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872C" w14:textId="77777777" w:rsidR="004F5F28" w:rsidRDefault="00000000">
      <w:pPr>
        <w:spacing w:before="1440"/>
        <w:jc w:val="center"/>
      </w:pPr>
      <w:r>
        <w:t>BSc Computer Science / BEng Software Engineering</w:t>
      </w:r>
    </w:p>
    <w:p w14:paraId="2D3F57CF" w14:textId="77777777" w:rsidR="004F5F28" w:rsidRDefault="00000000">
      <w:pPr>
        <w:spacing w:line="480" w:lineRule="auto"/>
        <w:jc w:val="center"/>
      </w:pPr>
      <w:r>
        <w:t>CMP-X304-0 | Data Engineering</w:t>
      </w:r>
    </w:p>
    <w:p w14:paraId="72187C35" w14:textId="77777777" w:rsidR="004F5F28" w:rsidRDefault="00000000">
      <w:pPr>
        <w:spacing w:before="720" w:after="200"/>
        <w:jc w:val="center"/>
      </w:pPr>
      <w:proofErr w:type="spellStart"/>
      <w:r>
        <w:rPr>
          <w:b/>
          <w:bCs/>
          <w:sz w:val="40"/>
          <w:szCs w:val="40"/>
        </w:rPr>
        <w:t>TechReads</w:t>
      </w:r>
      <w:proofErr w:type="spellEnd"/>
      <w:r>
        <w:rPr>
          <w:b/>
          <w:bCs/>
          <w:sz w:val="40"/>
          <w:szCs w:val="40"/>
        </w:rPr>
        <w:t xml:space="preserve"> Retail Analytics</w:t>
      </w:r>
    </w:p>
    <w:p w14:paraId="3061FF8E" w14:textId="77777777" w:rsidR="004F5F28" w:rsidRDefault="00000000">
      <w:pPr>
        <w:spacing w:line="480" w:lineRule="auto"/>
        <w:jc w:val="center"/>
      </w:pPr>
      <w:r>
        <w:rPr>
          <w:sz w:val="28"/>
          <w:szCs w:val="28"/>
        </w:rPr>
        <w:t>Coursework 1 – Data Engineering Pipeline</w:t>
      </w:r>
    </w:p>
    <w:p w14:paraId="3A95BFA1" w14:textId="77777777" w:rsidR="004F5F28" w:rsidRDefault="00000000">
      <w:pPr>
        <w:spacing w:before="720"/>
        <w:jc w:val="center"/>
      </w:pPr>
      <w:r>
        <w:rPr>
          <w:b/>
          <w:bCs/>
          <w:sz w:val="28"/>
          <w:szCs w:val="28"/>
        </w:rPr>
        <w:t>Group Members</w:t>
      </w:r>
    </w:p>
    <w:p w14:paraId="1DE5638C" w14:textId="77777777" w:rsidR="004F5F28" w:rsidRDefault="00000000">
      <w:pPr>
        <w:spacing w:line="480" w:lineRule="auto"/>
        <w:jc w:val="center"/>
      </w:pPr>
      <w:r>
        <w:t>[Student Name 1] – [Student ID 1]</w:t>
      </w:r>
    </w:p>
    <w:p w14:paraId="0428C675" w14:textId="77777777" w:rsidR="004F5F28" w:rsidRDefault="00000000">
      <w:pPr>
        <w:spacing w:line="480" w:lineRule="auto"/>
        <w:jc w:val="center"/>
      </w:pPr>
      <w:r>
        <w:t>[Student Name 2] – [Student ID 2]</w:t>
      </w:r>
    </w:p>
    <w:p w14:paraId="2B522CC1" w14:textId="77777777" w:rsidR="004F5F28" w:rsidRDefault="00000000">
      <w:pPr>
        <w:spacing w:line="480" w:lineRule="auto"/>
        <w:jc w:val="center"/>
      </w:pPr>
      <w:r>
        <w:t>[Student Name 3] – [Student ID 3]</w:t>
      </w:r>
    </w:p>
    <w:p w14:paraId="0A8BAF13" w14:textId="77777777" w:rsidR="004F5F28" w:rsidRDefault="00000000">
      <w:pPr>
        <w:spacing w:line="480" w:lineRule="auto"/>
        <w:jc w:val="center"/>
      </w:pPr>
      <w:r>
        <w:t>[Student Name 4] – [Student ID 4]</w:t>
      </w:r>
    </w:p>
    <w:p w14:paraId="2BC81FE7" w14:textId="77777777" w:rsidR="004F5F28" w:rsidRDefault="00000000">
      <w:pPr>
        <w:spacing w:before="720"/>
        <w:jc w:val="center"/>
      </w:pPr>
      <w:r>
        <w:t>Submission Date: 6 March 2026</w:t>
      </w:r>
    </w:p>
    <w:p w14:paraId="377CBD01" w14:textId="77777777" w:rsidR="004F5F28" w:rsidRDefault="00000000">
      <w:pPr>
        <w:spacing w:line="480" w:lineRule="auto"/>
        <w:jc w:val="center"/>
      </w:pPr>
      <w:r>
        <w:t>University of Roehampton</w:t>
      </w:r>
    </w:p>
    <w:p w14:paraId="476BB245" w14:textId="77777777" w:rsidR="004F5F28" w:rsidRDefault="00000000">
      <w:r>
        <w:br w:type="page"/>
      </w:r>
    </w:p>
    <w:p w14:paraId="09A2D1EB" w14:textId="77777777" w:rsidR="004F5F28" w:rsidRDefault="004F5F28">
      <w:pPr>
        <w:sectPr w:rsidR="004F5F28">
          <w:pgSz w:w="12240" w:h="15840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465BD779" w14:textId="77777777" w:rsidR="004F5F28" w:rsidRDefault="00000000">
      <w:pPr>
        <w:pStyle w:val="Heading1"/>
        <w:spacing w:before="0"/>
      </w:pPr>
      <w:r>
        <w:lastRenderedPageBreak/>
        <w:t>Table of Contents</w:t>
      </w:r>
    </w:p>
    <w:sdt>
      <w:sdtPr>
        <w:alias w:val="Table of Contents"/>
        <w:id w:val="978191480"/>
      </w:sdtPr>
      <w:sdtContent>
        <w:p w14:paraId="4C661226" w14:textId="77777777" w:rsidR="004F5F28" w:rsidRDefault="00000000"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</w:p>
        <w:p w14:paraId="02D329CE" w14:textId="77777777" w:rsidR="004F5F28" w:rsidRDefault="00000000">
          <w:r>
            <w:fldChar w:fldCharType="end"/>
          </w:r>
        </w:p>
      </w:sdtContent>
    </w:sdt>
    <w:p w14:paraId="79F769D2" w14:textId="77777777" w:rsidR="004F5F28" w:rsidRDefault="00000000">
      <w:r>
        <w:br w:type="page"/>
      </w:r>
    </w:p>
    <w:p w14:paraId="23A3A104" w14:textId="77777777" w:rsidR="004F5F28" w:rsidRDefault="004F5F28">
      <w:pPr>
        <w:sectPr w:rsidR="004F5F2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764ED72" w14:textId="77777777" w:rsidR="004F5F28" w:rsidRDefault="00000000">
      <w:pPr>
        <w:pStyle w:val="Heading1"/>
      </w:pPr>
      <w:r>
        <w:lastRenderedPageBreak/>
        <w:t>Task 1: Web Scraping &amp; Data Extraction</w:t>
      </w:r>
    </w:p>
    <w:p w14:paraId="55F603D5" w14:textId="77777777" w:rsidR="004F5F28" w:rsidRDefault="00000000">
      <w:pPr>
        <w:pStyle w:val="Heading2"/>
      </w:pPr>
      <w:r>
        <w:t>1.1 Overview</w:t>
      </w:r>
    </w:p>
    <w:p w14:paraId="59FDDEEA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[Write your 200–250 word discussion here explaining your web scraping approach, tools used, and rationale]</w:t>
      </w:r>
    </w:p>
    <w:p w14:paraId="7B5D9D5B" w14:textId="77777777" w:rsidR="004F5F28" w:rsidRDefault="00000000">
      <w:pPr>
        <w:pStyle w:val="Heading2"/>
      </w:pPr>
      <w:r>
        <w:t>1.2 Implementation</w:t>
      </w:r>
    </w:p>
    <w:p w14:paraId="516AB0E8" w14:textId="77777777" w:rsidR="004F5F28" w:rsidRDefault="00000000">
      <w:pPr>
        <w:spacing w:line="480" w:lineRule="auto"/>
      </w:pPr>
      <w:r>
        <w:t xml:space="preserve">The web scraper was built using Python with the Requests and </w:t>
      </w:r>
      <w:proofErr w:type="spellStart"/>
      <w:r>
        <w:t>BeautifulSoup</w:t>
      </w:r>
      <w:proofErr w:type="spellEnd"/>
      <w:r>
        <w:t xml:space="preserve"> libraries. Data was scraped from the Goodreads data-engineering shelf, extracting 15 books with the following fields: Title, Author, Year, Rating, </w:t>
      </w:r>
      <w:proofErr w:type="spellStart"/>
      <w:r>
        <w:t>RatingsCount</w:t>
      </w:r>
      <w:proofErr w:type="spellEnd"/>
      <w:r>
        <w:t xml:space="preserve">, and </w:t>
      </w:r>
      <w:proofErr w:type="spellStart"/>
      <w:r>
        <w:t>ReviewsCount</w:t>
      </w:r>
      <w:proofErr w:type="spellEnd"/>
      <w:r>
        <w:t>. The extracted data was structured using Pandas and saved to techreads_books.csv.</w:t>
      </w:r>
    </w:p>
    <w:p w14:paraId="05119013" w14:textId="77777777" w:rsidR="004F5F28" w:rsidRDefault="00000000">
      <w:pPr>
        <w:pStyle w:val="Heading2"/>
      </w:pPr>
      <w:r>
        <w:t>1.3 Screenshots</w:t>
      </w:r>
    </w:p>
    <w:p w14:paraId="0DD0C993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1: Library imports and helper functions]</w:t>
      </w:r>
    </w:p>
    <w:p w14:paraId="1DD1C760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2: Shelf page URL collection output]</w:t>
      </w:r>
    </w:p>
    <w:p w14:paraId="13DA5F7B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3: Book data extraction output showing all 15 books]</w:t>
      </w:r>
    </w:p>
    <w:p w14:paraId="3B8DAE9A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4: CSV file saved confirmation]</w:t>
      </w:r>
    </w:p>
    <w:p w14:paraId="45701745" w14:textId="77777777" w:rsidR="004F5F28" w:rsidRDefault="00000000">
      <w:r>
        <w:br w:type="page"/>
      </w:r>
    </w:p>
    <w:p w14:paraId="78399D49" w14:textId="77777777" w:rsidR="004F5F28" w:rsidRDefault="00000000">
      <w:pPr>
        <w:pStyle w:val="Heading1"/>
      </w:pPr>
      <w:r>
        <w:lastRenderedPageBreak/>
        <w:t>Task 2: MySQL Database Pipeline</w:t>
      </w:r>
    </w:p>
    <w:p w14:paraId="5553F6F3" w14:textId="77777777" w:rsidR="004F5F28" w:rsidRDefault="00000000">
      <w:pPr>
        <w:pStyle w:val="Heading2"/>
      </w:pPr>
      <w:r>
        <w:t>2.1 Overview</w:t>
      </w:r>
    </w:p>
    <w:p w14:paraId="1135A4D1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[Write your 200–250 word discussion here explaining your MySQL setup, schema design, and query rationale]</w:t>
      </w:r>
    </w:p>
    <w:p w14:paraId="5200A5EA" w14:textId="77777777" w:rsidR="004F5F28" w:rsidRDefault="00000000">
      <w:pPr>
        <w:pStyle w:val="Heading2"/>
      </w:pPr>
      <w:r>
        <w:t>2.2 Database Schema</w:t>
      </w:r>
    </w:p>
    <w:p w14:paraId="7DE9E07D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[Insert draw.io schema diagram here showing the books table with all columns and data types]</w:t>
      </w:r>
    </w:p>
    <w:p w14:paraId="10561D7D" w14:textId="77777777" w:rsidR="004F5F28" w:rsidRDefault="00000000">
      <w:pPr>
        <w:pStyle w:val="Heading2"/>
      </w:pPr>
      <w:r>
        <w:t>2.3 Implementation</w:t>
      </w:r>
    </w:p>
    <w:p w14:paraId="5338FE41" w14:textId="77777777" w:rsidR="001B3161" w:rsidRDefault="001B3161">
      <w:pPr>
        <w:pStyle w:val="Heading2"/>
      </w:pPr>
    </w:p>
    <w:p w14:paraId="2BD67B69" w14:textId="6585A5DD" w:rsidR="004F5F28" w:rsidRDefault="00000000">
      <w:pPr>
        <w:pStyle w:val="Heading2"/>
      </w:pPr>
      <w:r>
        <w:t>2.4 SQL Queries</w:t>
      </w:r>
    </w:p>
    <w:p w14:paraId="06116CC0" w14:textId="77777777" w:rsidR="001B3161" w:rsidRDefault="001B3161">
      <w:pPr>
        <w:pStyle w:val="Heading2"/>
      </w:pPr>
    </w:p>
    <w:p w14:paraId="34430E71" w14:textId="0460866B" w:rsidR="004F5F28" w:rsidRDefault="00000000">
      <w:pPr>
        <w:pStyle w:val="Heading2"/>
      </w:pPr>
      <w:r>
        <w:t>2.5 Screenshots</w:t>
      </w:r>
    </w:p>
    <w:p w14:paraId="0B8DC784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1: Database and table creation output]</w:t>
      </w:r>
    </w:p>
    <w:p w14:paraId="592BCAD9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2: CSV data inserted into MySQL confirmation]</w:t>
      </w:r>
    </w:p>
    <w:p w14:paraId="0011D402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3: Query 1 results – sorted by rating]</w:t>
      </w:r>
    </w:p>
    <w:p w14:paraId="46FEF6CA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4: Query 2 results – rating &gt;= 4.0]</w:t>
      </w:r>
    </w:p>
    <w:p w14:paraId="3E4E87B7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5: Query 3 results – top 5 most rated]</w:t>
      </w:r>
    </w:p>
    <w:p w14:paraId="65B940E9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 xml:space="preserve">[Screenshot 6: MySQL Workbench showing </w:t>
      </w:r>
      <w:proofErr w:type="spellStart"/>
      <w:r>
        <w:rPr>
          <w:i/>
          <w:iCs/>
          <w:color w:val="888888"/>
        </w:rPr>
        <w:t>techreads_db</w:t>
      </w:r>
      <w:proofErr w:type="spellEnd"/>
      <w:r>
        <w:rPr>
          <w:i/>
          <w:iCs/>
          <w:color w:val="888888"/>
        </w:rPr>
        <w:t xml:space="preserve"> and books table]</w:t>
      </w:r>
    </w:p>
    <w:p w14:paraId="0EFC04C9" w14:textId="77777777" w:rsidR="004F5F28" w:rsidRDefault="00000000">
      <w:r>
        <w:br w:type="page"/>
      </w:r>
    </w:p>
    <w:p w14:paraId="75505A33" w14:textId="77777777" w:rsidR="004F5F28" w:rsidRDefault="00000000">
      <w:pPr>
        <w:pStyle w:val="Heading1"/>
      </w:pPr>
      <w:r>
        <w:lastRenderedPageBreak/>
        <w:t xml:space="preserve">Task 3: Apache </w:t>
      </w:r>
      <w:proofErr w:type="spellStart"/>
      <w:r>
        <w:t>NiFi</w:t>
      </w:r>
      <w:proofErr w:type="spellEnd"/>
      <w:r>
        <w:t xml:space="preserve"> Dataflow Automation</w:t>
      </w:r>
    </w:p>
    <w:p w14:paraId="26A145CC" w14:textId="77777777" w:rsidR="004F5F28" w:rsidRDefault="00000000">
      <w:pPr>
        <w:pStyle w:val="Heading2"/>
      </w:pPr>
      <w:r>
        <w:t>3.1 Overview</w:t>
      </w:r>
    </w:p>
    <w:p w14:paraId="7707E170" w14:textId="77777777" w:rsidR="001B3161" w:rsidRDefault="001B3161">
      <w:pPr>
        <w:pStyle w:val="Heading2"/>
      </w:pPr>
    </w:p>
    <w:p w14:paraId="49E81947" w14:textId="482964AB" w:rsidR="004F5F28" w:rsidRDefault="00000000">
      <w:pPr>
        <w:pStyle w:val="Heading2"/>
      </w:pPr>
      <w:r>
        <w:t>3.2 Dataflow Design</w:t>
      </w:r>
    </w:p>
    <w:p w14:paraId="799E477C" w14:textId="77777777" w:rsidR="001B3161" w:rsidRDefault="001B3161">
      <w:pPr>
        <w:pStyle w:val="Heading2"/>
      </w:pPr>
    </w:p>
    <w:p w14:paraId="7A1F892C" w14:textId="77777777" w:rsidR="004F5F28" w:rsidRDefault="00000000">
      <w:pPr>
        <w:pStyle w:val="Heading2"/>
      </w:pPr>
      <w:r>
        <w:t>3.3 Video Demonstration</w:t>
      </w:r>
    </w:p>
    <w:p w14:paraId="26DE5AA4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 xml:space="preserve">[Insert link to </w:t>
      </w:r>
      <w:proofErr w:type="spellStart"/>
      <w:r>
        <w:rPr>
          <w:i/>
          <w:iCs/>
          <w:color w:val="888888"/>
        </w:rPr>
        <w:t>NiFi</w:t>
      </w:r>
      <w:proofErr w:type="spellEnd"/>
      <w:r>
        <w:rPr>
          <w:i/>
          <w:iCs/>
          <w:color w:val="888888"/>
        </w:rPr>
        <w:t xml:space="preserve"> demonstration video here (with voiceover and camera ON)]</w:t>
      </w:r>
    </w:p>
    <w:p w14:paraId="3B481095" w14:textId="77777777" w:rsidR="004F5F28" w:rsidRDefault="00000000">
      <w:pPr>
        <w:pStyle w:val="Heading2"/>
      </w:pPr>
      <w:r>
        <w:t>3.4 Screenshots</w:t>
      </w:r>
    </w:p>
    <w:p w14:paraId="56B0F726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 xml:space="preserve">[Screenshot 1: </w:t>
      </w:r>
      <w:proofErr w:type="spellStart"/>
      <w:r>
        <w:rPr>
          <w:i/>
          <w:iCs/>
          <w:color w:val="888888"/>
        </w:rPr>
        <w:t>NiFi</w:t>
      </w:r>
      <w:proofErr w:type="spellEnd"/>
      <w:r>
        <w:rPr>
          <w:i/>
          <w:iCs/>
          <w:color w:val="888888"/>
        </w:rPr>
        <w:t xml:space="preserve"> canvas showing </w:t>
      </w:r>
      <w:proofErr w:type="spellStart"/>
      <w:r>
        <w:rPr>
          <w:i/>
          <w:iCs/>
          <w:color w:val="888888"/>
        </w:rPr>
        <w:t>DataEngineering</w:t>
      </w:r>
      <w:proofErr w:type="spellEnd"/>
      <w:r>
        <w:rPr>
          <w:i/>
          <w:iCs/>
          <w:color w:val="888888"/>
        </w:rPr>
        <w:t xml:space="preserve"> process group]</w:t>
      </w:r>
    </w:p>
    <w:p w14:paraId="5E065088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 xml:space="preserve">[Screenshot 2: </w:t>
      </w:r>
      <w:proofErr w:type="spellStart"/>
      <w:r>
        <w:rPr>
          <w:i/>
          <w:iCs/>
          <w:color w:val="888888"/>
        </w:rPr>
        <w:t>ExecuteScript</w:t>
      </w:r>
      <w:proofErr w:type="spellEnd"/>
      <w:r>
        <w:rPr>
          <w:i/>
          <w:iCs/>
          <w:color w:val="888888"/>
        </w:rPr>
        <w:t xml:space="preserve"> processor configuration showing Groovy script]</w:t>
      </w:r>
    </w:p>
    <w:p w14:paraId="334C688B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3: Output folder showing techreads_books_output.csv]</w:t>
      </w:r>
    </w:p>
    <w:p w14:paraId="15536EFF" w14:textId="77777777" w:rsidR="004F5F28" w:rsidRDefault="00000000">
      <w:r>
        <w:br w:type="page"/>
      </w:r>
    </w:p>
    <w:p w14:paraId="3CD5DF97" w14:textId="77777777" w:rsidR="004F5F28" w:rsidRDefault="00000000">
      <w:pPr>
        <w:pStyle w:val="Heading1"/>
      </w:pPr>
      <w:r>
        <w:lastRenderedPageBreak/>
        <w:t>Task 4: MongoDB Integration &amp; Performance Comparison</w:t>
      </w:r>
    </w:p>
    <w:p w14:paraId="73EF6B1C" w14:textId="77777777" w:rsidR="004F5F28" w:rsidRDefault="00000000">
      <w:pPr>
        <w:pStyle w:val="Heading2"/>
      </w:pPr>
      <w:r>
        <w:t>4.1 Overview</w:t>
      </w:r>
    </w:p>
    <w:p w14:paraId="42ED0769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[Write your 200–250 word discussion here comparing SQL and NoSQL databases and query execution times]</w:t>
      </w:r>
    </w:p>
    <w:p w14:paraId="1A4212E6" w14:textId="77777777" w:rsidR="004F5F28" w:rsidRDefault="00000000">
      <w:pPr>
        <w:pStyle w:val="Heading2"/>
      </w:pPr>
      <w:r>
        <w:t>4.2 JSON Conversion &amp; MongoDB Insertion</w:t>
      </w:r>
    </w:p>
    <w:p w14:paraId="73DBCD87" w14:textId="77777777" w:rsidR="004F5F28" w:rsidRDefault="00000000">
      <w:pPr>
        <w:spacing w:line="480" w:lineRule="auto"/>
      </w:pPr>
      <w:r>
        <w:t xml:space="preserve">The scraped CSV data was converted to JSON format using Pandas and inserted into a MongoDB database called </w:t>
      </w:r>
      <w:proofErr w:type="spellStart"/>
      <w:r>
        <w:t>techreads_db</w:t>
      </w:r>
      <w:proofErr w:type="spellEnd"/>
      <w:r>
        <w:t xml:space="preserve"> in a collection called books. All 15 records were successfully inserted and verified using MongoDB Compass.</w:t>
      </w:r>
    </w:p>
    <w:p w14:paraId="5268BB4A" w14:textId="77777777" w:rsidR="004F5F28" w:rsidRDefault="00000000">
      <w:pPr>
        <w:pStyle w:val="Heading2"/>
      </w:pPr>
      <w:r>
        <w:t>4.3 MongoDB Queries</w:t>
      </w:r>
    </w:p>
    <w:p w14:paraId="16E5DA7B" w14:textId="77777777" w:rsidR="004F5F28" w:rsidRDefault="00000000">
      <w:pPr>
        <w:spacing w:line="480" w:lineRule="auto"/>
      </w:pPr>
      <w:r>
        <w:t>Three queries were executed on MongoDB to filter books by rating, publication year, and ratings count respectively, mirroring the logic used in the MySQL queries for performance comparison.</w:t>
      </w:r>
    </w:p>
    <w:p w14:paraId="0AFB56EF" w14:textId="77777777" w:rsidR="004F5F28" w:rsidRDefault="00000000">
      <w:pPr>
        <w:pStyle w:val="Heading2"/>
      </w:pPr>
      <w:r>
        <w:t>4.4 Performance Comparison</w:t>
      </w:r>
    </w:p>
    <w:p w14:paraId="6742D5C7" w14:textId="77777777" w:rsidR="004F5F28" w:rsidRDefault="00000000">
      <w:pPr>
        <w:spacing w:line="480" w:lineRule="auto"/>
      </w:pPr>
      <w:r>
        <w:t>Query 1 – Rating &gt;= 4.0: MongoDB completed in 48.86ms vs MySQL at 80.11ms. MongoDB was faster.</w:t>
      </w:r>
    </w:p>
    <w:p w14:paraId="0A103406" w14:textId="77777777" w:rsidR="004F5F28" w:rsidRDefault="00000000">
      <w:pPr>
        <w:spacing w:line="480" w:lineRule="auto"/>
      </w:pPr>
      <w:r>
        <w:t>Query 2 – Year &gt; 2019: MySQL completed in 7.46ms vs MongoDB at 9.46ms. MySQL was faster.</w:t>
      </w:r>
    </w:p>
    <w:p w14:paraId="2AA87FE8" w14:textId="77777777" w:rsidR="004F5F28" w:rsidRDefault="00000000">
      <w:pPr>
        <w:spacing w:line="480" w:lineRule="auto"/>
      </w:pPr>
      <w:r>
        <w:t xml:space="preserve">Query 3 – </w:t>
      </w:r>
      <w:proofErr w:type="spellStart"/>
      <w:r>
        <w:t>RatingsCount</w:t>
      </w:r>
      <w:proofErr w:type="spellEnd"/>
      <w:r>
        <w:t xml:space="preserve"> &gt; 500: MySQL completed in 7.28ms vs MongoDB at 21.23ms. MySQL was faster.</w:t>
      </w:r>
    </w:p>
    <w:p w14:paraId="1D3FA3D3" w14:textId="77777777" w:rsidR="004F5F28" w:rsidRDefault="00000000">
      <w:pPr>
        <w:spacing w:line="480" w:lineRule="auto"/>
      </w:pPr>
      <w:r>
        <w:t>Overall average: MySQL 31.62ms vs MongoDB 26.52ms. MongoDB was slightly faster on average.</w:t>
      </w:r>
    </w:p>
    <w:p w14:paraId="2D7CA680" w14:textId="77777777" w:rsidR="004F5F28" w:rsidRDefault="00000000">
      <w:pPr>
        <w:pStyle w:val="Heading2"/>
      </w:pPr>
      <w:r>
        <w:t>4.5 Screenshots</w:t>
      </w:r>
    </w:p>
    <w:p w14:paraId="220C55F7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1: JSON conversion output showing first record]</w:t>
      </w:r>
    </w:p>
    <w:p w14:paraId="4E4AB9EC" w14:textId="77777777" w:rsidR="004F5F28" w:rsidRDefault="00000000">
      <w:pPr>
        <w:spacing w:line="480" w:lineRule="auto"/>
      </w:pPr>
      <w:r>
        <w:rPr>
          <w:i/>
          <w:iCs/>
          <w:color w:val="888888"/>
        </w:rPr>
        <w:lastRenderedPageBreak/>
        <w:t>[Screenshot 2: MongoDB insertion confirmation – 15 records inserted]</w:t>
      </w:r>
    </w:p>
    <w:p w14:paraId="23CB80BB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 xml:space="preserve">[Screenshot 3: MongoDB Compass showing </w:t>
      </w:r>
      <w:proofErr w:type="spellStart"/>
      <w:r>
        <w:rPr>
          <w:i/>
          <w:iCs/>
          <w:color w:val="888888"/>
        </w:rPr>
        <w:t>techreads_db</w:t>
      </w:r>
      <w:proofErr w:type="spellEnd"/>
      <w:r>
        <w:rPr>
          <w:i/>
          <w:iCs/>
          <w:color w:val="888888"/>
        </w:rPr>
        <w:t xml:space="preserve"> and books collection]</w:t>
      </w:r>
    </w:p>
    <w:p w14:paraId="51165249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4: MongoDB Query 1 results]</w:t>
      </w:r>
    </w:p>
    <w:p w14:paraId="605F97E1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5: MongoDB Query 2 results]</w:t>
      </w:r>
    </w:p>
    <w:p w14:paraId="4E527904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6: MongoDB Query 3 results]</w:t>
      </w:r>
    </w:p>
    <w:p w14:paraId="4CF965F8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[Screenshot 7: Performance comparison table output]</w:t>
      </w:r>
    </w:p>
    <w:p w14:paraId="16C9BAEE" w14:textId="77777777" w:rsidR="004F5F28" w:rsidRDefault="00000000">
      <w:r>
        <w:br w:type="page"/>
      </w:r>
    </w:p>
    <w:p w14:paraId="5414FC26" w14:textId="77777777" w:rsidR="004F5F28" w:rsidRDefault="00000000">
      <w:pPr>
        <w:pStyle w:val="Heading1"/>
      </w:pPr>
      <w:r>
        <w:lastRenderedPageBreak/>
        <w:t>Individual Reflection</w:t>
      </w:r>
    </w:p>
    <w:p w14:paraId="441A26C8" w14:textId="77777777" w:rsidR="004F5F28" w:rsidRDefault="00000000">
      <w:pPr>
        <w:spacing w:line="480" w:lineRule="auto"/>
      </w:pPr>
      <w:r>
        <w:t>This section contains the individual reflections of each group member discussing their specific contributions, what they learnt, and challenges faced. Total reflection: approximately 750 words.</w:t>
      </w:r>
    </w:p>
    <w:p w14:paraId="3A4E8C7D" w14:textId="77777777" w:rsidR="004F5F28" w:rsidRDefault="00000000">
      <w:pPr>
        <w:pStyle w:val="Heading2"/>
      </w:pPr>
      <w:r>
        <w:t>5.1 [Student Name 1]</w:t>
      </w:r>
    </w:p>
    <w:p w14:paraId="72707C56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[Write your personal reflection here (~190 words): your specific contribution, what you learnt, challenges faced and how you addressed them]</w:t>
      </w:r>
    </w:p>
    <w:p w14:paraId="605EE2C8" w14:textId="77777777" w:rsidR="004F5F28" w:rsidRDefault="00000000">
      <w:pPr>
        <w:pStyle w:val="Heading2"/>
      </w:pPr>
      <w:r>
        <w:t>5.2 [Student Name 2]</w:t>
      </w:r>
    </w:p>
    <w:p w14:paraId="332EF018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[Write your personal reflection here (~190 words): your specific contribution, what you learnt, challenges faced and how you addressed them]</w:t>
      </w:r>
    </w:p>
    <w:p w14:paraId="2ABD8F9A" w14:textId="77777777" w:rsidR="004F5F28" w:rsidRDefault="00000000">
      <w:pPr>
        <w:pStyle w:val="Heading2"/>
      </w:pPr>
      <w:r>
        <w:t>5.3 [Student Name 3]</w:t>
      </w:r>
    </w:p>
    <w:p w14:paraId="453ADA57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[Write your personal reflection here (~190 words): your specific contribution, what you learnt, challenges faced and how you addressed them]</w:t>
      </w:r>
    </w:p>
    <w:p w14:paraId="7DD71BCF" w14:textId="77777777" w:rsidR="004F5F28" w:rsidRDefault="00000000">
      <w:pPr>
        <w:pStyle w:val="Heading2"/>
      </w:pPr>
      <w:r>
        <w:t>5.4 [Student Name 4]</w:t>
      </w:r>
    </w:p>
    <w:p w14:paraId="4052DD18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[Write your personal reflection here (~190 words): your specific contribution, what you learnt, challenges faced and how you addressed them]</w:t>
      </w:r>
    </w:p>
    <w:p w14:paraId="45F8B62A" w14:textId="77777777" w:rsidR="004F5F28" w:rsidRDefault="00000000">
      <w:r>
        <w:br w:type="page"/>
      </w:r>
    </w:p>
    <w:p w14:paraId="717137EE" w14:textId="77777777" w:rsidR="004F5F28" w:rsidRDefault="00000000">
      <w:pPr>
        <w:pStyle w:val="Heading1"/>
      </w:pPr>
      <w:r>
        <w:lastRenderedPageBreak/>
        <w:t>References</w:t>
      </w:r>
    </w:p>
    <w:p w14:paraId="1F7B9B07" w14:textId="77777777" w:rsidR="004F5F28" w:rsidRDefault="00000000">
      <w:pPr>
        <w:spacing w:line="480" w:lineRule="auto"/>
      </w:pPr>
      <w:r>
        <w:t>[1] J. Reis and M. Housley, Fundamentals of Data Engineering. O'Reilly Media, 2022.</w:t>
      </w:r>
    </w:p>
    <w:p w14:paraId="63F70EDE" w14:textId="77777777" w:rsidR="004F5F28" w:rsidRDefault="00000000">
      <w:pPr>
        <w:spacing w:line="480" w:lineRule="auto"/>
      </w:pPr>
      <w:r>
        <w:t xml:space="preserve">[2] </w:t>
      </w:r>
      <w:proofErr w:type="spellStart"/>
      <w:r>
        <w:t>BeautifulSoup</w:t>
      </w:r>
      <w:proofErr w:type="spellEnd"/>
      <w:r>
        <w:t xml:space="preserve"> Documentation. [Online]. Available: https://www.crummy.com/software/BeautifulSoup/bs4/doc/</w:t>
      </w:r>
    </w:p>
    <w:p w14:paraId="180244C0" w14:textId="77777777" w:rsidR="004F5F28" w:rsidRDefault="00000000">
      <w:pPr>
        <w:spacing w:line="480" w:lineRule="auto"/>
      </w:pPr>
      <w:r>
        <w:t>[3] MySQL Documentation. [Online]. Available: https://dev.mysql.com/doc/</w:t>
      </w:r>
    </w:p>
    <w:p w14:paraId="2A143505" w14:textId="77777777" w:rsidR="004F5F28" w:rsidRDefault="00000000">
      <w:pPr>
        <w:spacing w:line="480" w:lineRule="auto"/>
      </w:pPr>
      <w:r>
        <w:t xml:space="preserve">[4] Apache </w:t>
      </w:r>
      <w:proofErr w:type="spellStart"/>
      <w:r>
        <w:t>NiFi</w:t>
      </w:r>
      <w:proofErr w:type="spellEnd"/>
      <w:r>
        <w:t xml:space="preserve"> Documentation. [Online]. Available: https://nifi.apache.org/docs.html</w:t>
      </w:r>
    </w:p>
    <w:p w14:paraId="6442CE4A" w14:textId="77777777" w:rsidR="004F5F28" w:rsidRDefault="00000000">
      <w:pPr>
        <w:spacing w:line="480" w:lineRule="auto"/>
      </w:pPr>
      <w:r>
        <w:t>[5] MongoDB Documentation. [Online]. Available: https://www.mongodb.com/docs/</w:t>
      </w:r>
    </w:p>
    <w:p w14:paraId="71F0E60A" w14:textId="77777777" w:rsidR="004F5F28" w:rsidRDefault="00000000">
      <w:pPr>
        <w:spacing w:line="480" w:lineRule="auto"/>
      </w:pPr>
      <w:r>
        <w:t>[6] Pandas Documentation. [Online]. Available: https://pandas.pydata.org/docs/</w:t>
      </w:r>
    </w:p>
    <w:p w14:paraId="41B602D2" w14:textId="77777777" w:rsidR="004F5F28" w:rsidRDefault="00000000">
      <w:pPr>
        <w:spacing w:line="480" w:lineRule="auto"/>
      </w:pPr>
      <w:r>
        <w:rPr>
          <w:i/>
          <w:iCs/>
          <w:color w:val="888888"/>
        </w:rPr>
        <w:t>[Add any additional references in IEEE format here]</w:t>
      </w:r>
    </w:p>
    <w:sectPr w:rsidR="004F5F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0123"/>
    <w:multiLevelType w:val="hybridMultilevel"/>
    <w:tmpl w:val="BF884D44"/>
    <w:lvl w:ilvl="0" w:tplc="7FD824CA">
      <w:start w:val="1"/>
      <w:numFmt w:val="bullet"/>
      <w:lvlText w:val="●"/>
      <w:lvlJc w:val="left"/>
      <w:pPr>
        <w:ind w:left="720" w:hanging="360"/>
      </w:pPr>
    </w:lvl>
    <w:lvl w:ilvl="1" w:tplc="B3DA3F00">
      <w:start w:val="1"/>
      <w:numFmt w:val="bullet"/>
      <w:lvlText w:val="○"/>
      <w:lvlJc w:val="left"/>
      <w:pPr>
        <w:ind w:left="1440" w:hanging="360"/>
      </w:pPr>
    </w:lvl>
    <w:lvl w:ilvl="2" w:tplc="41B2D46C">
      <w:start w:val="1"/>
      <w:numFmt w:val="bullet"/>
      <w:lvlText w:val="■"/>
      <w:lvlJc w:val="left"/>
      <w:pPr>
        <w:ind w:left="2160" w:hanging="360"/>
      </w:pPr>
    </w:lvl>
    <w:lvl w:ilvl="3" w:tplc="E124BA90">
      <w:start w:val="1"/>
      <w:numFmt w:val="bullet"/>
      <w:lvlText w:val="●"/>
      <w:lvlJc w:val="left"/>
      <w:pPr>
        <w:ind w:left="2880" w:hanging="360"/>
      </w:pPr>
    </w:lvl>
    <w:lvl w:ilvl="4" w:tplc="B3985FD6">
      <w:start w:val="1"/>
      <w:numFmt w:val="bullet"/>
      <w:lvlText w:val="○"/>
      <w:lvlJc w:val="left"/>
      <w:pPr>
        <w:ind w:left="3600" w:hanging="360"/>
      </w:pPr>
    </w:lvl>
    <w:lvl w:ilvl="5" w:tplc="FE6C0CA4">
      <w:start w:val="1"/>
      <w:numFmt w:val="bullet"/>
      <w:lvlText w:val="■"/>
      <w:lvlJc w:val="left"/>
      <w:pPr>
        <w:ind w:left="4320" w:hanging="360"/>
      </w:pPr>
    </w:lvl>
    <w:lvl w:ilvl="6" w:tplc="57C2372A">
      <w:start w:val="1"/>
      <w:numFmt w:val="bullet"/>
      <w:lvlText w:val="●"/>
      <w:lvlJc w:val="left"/>
      <w:pPr>
        <w:ind w:left="5040" w:hanging="360"/>
      </w:pPr>
    </w:lvl>
    <w:lvl w:ilvl="7" w:tplc="D0F00334">
      <w:start w:val="1"/>
      <w:numFmt w:val="bullet"/>
      <w:lvlText w:val="●"/>
      <w:lvlJc w:val="left"/>
      <w:pPr>
        <w:ind w:left="5760" w:hanging="360"/>
      </w:pPr>
    </w:lvl>
    <w:lvl w:ilvl="8" w:tplc="24A2CC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2A26C2"/>
    <w:multiLevelType w:val="hybridMultilevel"/>
    <w:tmpl w:val="4F165D9A"/>
    <w:lvl w:ilvl="0" w:tplc="3486513A">
      <w:start w:val="1"/>
      <w:numFmt w:val="bullet"/>
      <w:lvlText w:val="•"/>
      <w:lvlJc w:val="left"/>
      <w:pPr>
        <w:ind w:left="720" w:hanging="360"/>
      </w:pPr>
    </w:lvl>
    <w:lvl w:ilvl="1" w:tplc="9CE68E78">
      <w:numFmt w:val="decimal"/>
      <w:lvlText w:val=""/>
      <w:lvlJc w:val="left"/>
    </w:lvl>
    <w:lvl w:ilvl="2" w:tplc="0B8A1B7E">
      <w:numFmt w:val="decimal"/>
      <w:lvlText w:val=""/>
      <w:lvlJc w:val="left"/>
    </w:lvl>
    <w:lvl w:ilvl="3" w:tplc="FE3012E4">
      <w:numFmt w:val="decimal"/>
      <w:lvlText w:val=""/>
      <w:lvlJc w:val="left"/>
    </w:lvl>
    <w:lvl w:ilvl="4" w:tplc="FB40852A">
      <w:numFmt w:val="decimal"/>
      <w:lvlText w:val=""/>
      <w:lvlJc w:val="left"/>
    </w:lvl>
    <w:lvl w:ilvl="5" w:tplc="19C643E4">
      <w:numFmt w:val="decimal"/>
      <w:lvlText w:val=""/>
      <w:lvlJc w:val="left"/>
    </w:lvl>
    <w:lvl w:ilvl="6" w:tplc="094C0A18">
      <w:numFmt w:val="decimal"/>
      <w:lvlText w:val=""/>
      <w:lvlJc w:val="left"/>
    </w:lvl>
    <w:lvl w:ilvl="7" w:tplc="A25AD37E">
      <w:numFmt w:val="decimal"/>
      <w:lvlText w:val=""/>
      <w:lvlJc w:val="left"/>
    </w:lvl>
    <w:lvl w:ilvl="8" w:tplc="1BDE78E0">
      <w:numFmt w:val="decimal"/>
      <w:lvlText w:val=""/>
      <w:lvlJc w:val="left"/>
    </w:lvl>
  </w:abstractNum>
  <w:num w:numId="1" w16cid:durableId="1960184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F28"/>
    <w:rsid w:val="001B3161"/>
    <w:rsid w:val="004F5F28"/>
    <w:rsid w:val="0070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C8E8"/>
  <w15:docId w15:val="{3CDED576-968E-47BD-B2F9-66BD952D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Sumayo Mohamed (Student)</cp:lastModifiedBy>
  <cp:revision>2</cp:revision>
  <dcterms:created xsi:type="dcterms:W3CDTF">2026-03-05T01:37:00Z</dcterms:created>
  <dcterms:modified xsi:type="dcterms:W3CDTF">2026-03-05T14:57:00Z</dcterms:modified>
</cp:coreProperties>
</file>