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0"/>
        <w:rPr>
          <w:rFonts w:ascii="Times New Roman"/>
          <w:sz w:val="20"/>
        </w:rPr>
      </w:pPr>
    </w:p>
    <w:p>
      <w:pPr>
        <w:spacing w:line="240" w:lineRule="auto"/>
        <w:ind w:left="506" w:right="0" w:firstLine="0"/>
        <w:rPr>
          <w:rFonts w:ascii="Times New Roman"/>
          <w:sz w:val="20"/>
        </w:rPr>
      </w:pPr>
      <w:r>
        <w:rPr>
          <w:rFonts w:ascii="Times New Roman"/>
          <w:sz w:val="20"/>
        </w:rPr>
        <mc:AlternateContent>
          <mc:Choice Requires="wps">
            <w:drawing>
              <wp:inline distT="0" distB="0" distL="0" distR="0">
                <wp:extent cx="3255645" cy="466725"/>
                <wp:effectExtent l="9525" t="0" r="1904" b="9525"/>
                <wp:docPr id="1" name="Group 1"/>
                <wp:cNvGraphicFramePr>
                  <a:graphicFrameLocks/>
                </wp:cNvGraphicFramePr>
                <a:graphic>
                  <a:graphicData uri="http://schemas.microsoft.com/office/word/2010/wordprocessingGroup">
                    <wpg:wgp>
                      <wpg:cNvPr id="1" name="Group 1"/>
                      <wpg:cNvGrpSpPr/>
                      <wpg:grpSpPr>
                        <a:xfrm>
                          <a:off x="0" y="0"/>
                          <a:ext cx="3255645" cy="466725"/>
                          <a:chExt cx="3255645" cy="466725"/>
                        </a:xfrm>
                      </wpg:grpSpPr>
                      <wps:wsp>
                        <wps:cNvPr id="2" name="Graphic 2"/>
                        <wps:cNvSpPr/>
                        <wps:spPr>
                          <a:xfrm>
                            <a:off x="4762" y="4762"/>
                            <a:ext cx="3246120" cy="457200"/>
                          </a:xfrm>
                          <a:custGeom>
                            <a:avLst/>
                            <a:gdLst/>
                            <a:ahLst/>
                            <a:cxnLst/>
                            <a:rect l="l" t="t" r="r" b="b"/>
                            <a:pathLst>
                              <a:path w="3246120" h="457200">
                                <a:moveTo>
                                  <a:pt x="3017520" y="0"/>
                                </a:moveTo>
                                <a:lnTo>
                                  <a:pt x="228600" y="0"/>
                                </a:lnTo>
                                <a:lnTo>
                                  <a:pt x="182529" y="4644"/>
                                </a:lnTo>
                                <a:lnTo>
                                  <a:pt x="139619" y="17966"/>
                                </a:lnTo>
                                <a:lnTo>
                                  <a:pt x="100788" y="39045"/>
                                </a:lnTo>
                                <a:lnTo>
                                  <a:pt x="66955" y="66960"/>
                                </a:lnTo>
                                <a:lnTo>
                                  <a:pt x="39041" y="100793"/>
                                </a:lnTo>
                                <a:lnTo>
                                  <a:pt x="17964" y="139624"/>
                                </a:lnTo>
                                <a:lnTo>
                                  <a:pt x="4644" y="182533"/>
                                </a:lnTo>
                                <a:lnTo>
                                  <a:pt x="0" y="228600"/>
                                </a:lnTo>
                                <a:lnTo>
                                  <a:pt x="4644" y="274666"/>
                                </a:lnTo>
                                <a:lnTo>
                                  <a:pt x="17964" y="317575"/>
                                </a:lnTo>
                                <a:lnTo>
                                  <a:pt x="39041" y="356406"/>
                                </a:lnTo>
                                <a:lnTo>
                                  <a:pt x="66955" y="390239"/>
                                </a:lnTo>
                                <a:lnTo>
                                  <a:pt x="100788" y="418154"/>
                                </a:lnTo>
                                <a:lnTo>
                                  <a:pt x="139619" y="439233"/>
                                </a:lnTo>
                                <a:lnTo>
                                  <a:pt x="182529" y="452555"/>
                                </a:lnTo>
                                <a:lnTo>
                                  <a:pt x="228600" y="457200"/>
                                </a:lnTo>
                                <a:lnTo>
                                  <a:pt x="3017520" y="457200"/>
                                </a:lnTo>
                                <a:lnTo>
                                  <a:pt x="3063586" y="452555"/>
                                </a:lnTo>
                                <a:lnTo>
                                  <a:pt x="3106495" y="439233"/>
                                </a:lnTo>
                                <a:lnTo>
                                  <a:pt x="3145326" y="418154"/>
                                </a:lnTo>
                                <a:lnTo>
                                  <a:pt x="3179159" y="390239"/>
                                </a:lnTo>
                                <a:lnTo>
                                  <a:pt x="3207074" y="356406"/>
                                </a:lnTo>
                                <a:lnTo>
                                  <a:pt x="3228153" y="317575"/>
                                </a:lnTo>
                                <a:lnTo>
                                  <a:pt x="3241475" y="274666"/>
                                </a:lnTo>
                                <a:lnTo>
                                  <a:pt x="3246120" y="228600"/>
                                </a:lnTo>
                                <a:lnTo>
                                  <a:pt x="3241475" y="182533"/>
                                </a:lnTo>
                                <a:lnTo>
                                  <a:pt x="3228153" y="139624"/>
                                </a:lnTo>
                                <a:lnTo>
                                  <a:pt x="3207074" y="100793"/>
                                </a:lnTo>
                                <a:lnTo>
                                  <a:pt x="3179159" y="66960"/>
                                </a:lnTo>
                                <a:lnTo>
                                  <a:pt x="3145326" y="39045"/>
                                </a:lnTo>
                                <a:lnTo>
                                  <a:pt x="3106495" y="17966"/>
                                </a:lnTo>
                                <a:lnTo>
                                  <a:pt x="3063586" y="4644"/>
                                </a:lnTo>
                                <a:lnTo>
                                  <a:pt x="3017520" y="0"/>
                                </a:lnTo>
                                <a:close/>
                              </a:path>
                            </a:pathLst>
                          </a:custGeom>
                          <a:solidFill>
                            <a:srgbClr val="FFFFFF">
                              <a:alpha val="12156"/>
                            </a:srgbClr>
                          </a:solidFill>
                        </wps:spPr>
                        <wps:bodyPr wrap="square" lIns="0" tIns="0" rIns="0" bIns="0" rtlCol="0">
                          <a:prstTxWarp prst="textNoShape">
                            <a:avLst/>
                          </a:prstTxWarp>
                          <a:noAutofit/>
                        </wps:bodyPr>
                      </wps:wsp>
                      <wps:wsp>
                        <wps:cNvPr id="3" name="Graphic 3"/>
                        <wps:cNvSpPr/>
                        <wps:spPr>
                          <a:xfrm>
                            <a:off x="4762" y="4762"/>
                            <a:ext cx="3246120" cy="457200"/>
                          </a:xfrm>
                          <a:custGeom>
                            <a:avLst/>
                            <a:gdLst/>
                            <a:ahLst/>
                            <a:cxnLst/>
                            <a:rect l="l" t="t" r="r" b="b"/>
                            <a:pathLst>
                              <a:path w="3246120" h="457200">
                                <a:moveTo>
                                  <a:pt x="0" y="228600"/>
                                </a:moveTo>
                                <a:lnTo>
                                  <a:pt x="4644" y="182533"/>
                                </a:lnTo>
                                <a:lnTo>
                                  <a:pt x="17964" y="139624"/>
                                </a:lnTo>
                                <a:lnTo>
                                  <a:pt x="39041" y="100793"/>
                                </a:lnTo>
                                <a:lnTo>
                                  <a:pt x="66955" y="66960"/>
                                </a:lnTo>
                                <a:lnTo>
                                  <a:pt x="100788" y="39045"/>
                                </a:lnTo>
                                <a:lnTo>
                                  <a:pt x="139619" y="17966"/>
                                </a:lnTo>
                                <a:lnTo>
                                  <a:pt x="182529" y="4644"/>
                                </a:lnTo>
                                <a:lnTo>
                                  <a:pt x="228600" y="0"/>
                                </a:lnTo>
                                <a:lnTo>
                                  <a:pt x="3017520" y="0"/>
                                </a:lnTo>
                                <a:lnTo>
                                  <a:pt x="3063586" y="4644"/>
                                </a:lnTo>
                                <a:lnTo>
                                  <a:pt x="3106495" y="17966"/>
                                </a:lnTo>
                                <a:lnTo>
                                  <a:pt x="3145326" y="39045"/>
                                </a:lnTo>
                                <a:lnTo>
                                  <a:pt x="3179159" y="66960"/>
                                </a:lnTo>
                                <a:lnTo>
                                  <a:pt x="3207074" y="100793"/>
                                </a:lnTo>
                                <a:lnTo>
                                  <a:pt x="3228153" y="139624"/>
                                </a:lnTo>
                                <a:lnTo>
                                  <a:pt x="3241475" y="182533"/>
                                </a:lnTo>
                                <a:lnTo>
                                  <a:pt x="3246120" y="228600"/>
                                </a:lnTo>
                                <a:lnTo>
                                  <a:pt x="3241475" y="274666"/>
                                </a:lnTo>
                                <a:lnTo>
                                  <a:pt x="3228153" y="317575"/>
                                </a:lnTo>
                                <a:lnTo>
                                  <a:pt x="3207074" y="356406"/>
                                </a:lnTo>
                                <a:lnTo>
                                  <a:pt x="3179159" y="390239"/>
                                </a:lnTo>
                                <a:lnTo>
                                  <a:pt x="3145326" y="418154"/>
                                </a:lnTo>
                                <a:lnTo>
                                  <a:pt x="3106495" y="439233"/>
                                </a:lnTo>
                                <a:lnTo>
                                  <a:pt x="3063586" y="452555"/>
                                </a:lnTo>
                                <a:lnTo>
                                  <a:pt x="3017520" y="457200"/>
                                </a:lnTo>
                                <a:lnTo>
                                  <a:pt x="228600" y="457200"/>
                                </a:lnTo>
                                <a:lnTo>
                                  <a:pt x="182529" y="452555"/>
                                </a:lnTo>
                                <a:lnTo>
                                  <a:pt x="139619" y="439233"/>
                                </a:lnTo>
                                <a:lnTo>
                                  <a:pt x="100788" y="418154"/>
                                </a:lnTo>
                                <a:lnTo>
                                  <a:pt x="66955" y="390239"/>
                                </a:lnTo>
                                <a:lnTo>
                                  <a:pt x="39041" y="356406"/>
                                </a:lnTo>
                                <a:lnTo>
                                  <a:pt x="17964" y="317575"/>
                                </a:lnTo>
                                <a:lnTo>
                                  <a:pt x="4644" y="274666"/>
                                </a:lnTo>
                                <a:lnTo>
                                  <a:pt x="0" y="228600"/>
                                </a:lnTo>
                                <a:close/>
                              </a:path>
                            </a:pathLst>
                          </a:custGeom>
                          <a:ln w="9525">
                            <a:solidFill>
                              <a:srgbClr val="FFFFFF"/>
                            </a:solidFill>
                            <a:prstDash val="solid"/>
                          </a:ln>
                        </wps:spPr>
                        <wps:bodyPr wrap="square" lIns="0" tIns="0" rIns="0" bIns="0" rtlCol="0">
                          <a:prstTxWarp prst="textNoShape">
                            <a:avLst/>
                          </a:prstTxWarp>
                          <a:noAutofit/>
                        </wps:bodyPr>
                      </wps:wsp>
                      <wps:wsp>
                        <wps:cNvPr id="4" name="Textbox 4"/>
                        <wps:cNvSpPr txBox="1"/>
                        <wps:spPr>
                          <a:xfrm>
                            <a:off x="0" y="0"/>
                            <a:ext cx="3255645" cy="466725"/>
                          </a:xfrm>
                          <a:prstGeom prst="rect">
                            <a:avLst/>
                          </a:prstGeom>
                        </wps:spPr>
                        <wps:txbx>
                          <w:txbxContent>
                            <w:p>
                              <w:pPr>
                                <w:numPr>
                                  <w:ilvl w:val="0"/>
                                  <w:numId w:val="1"/>
                                </w:numPr>
                                <w:tabs>
                                  <w:tab w:pos="1941" w:val="left" w:leader="none"/>
                                </w:tabs>
                                <w:spacing w:before="238"/>
                                <w:ind w:left="1941" w:right="0" w:hanging="260"/>
                                <w:jc w:val="left"/>
                                <w:rPr>
                                  <w:b/>
                                  <w:sz w:val="21"/>
                                </w:rPr>
                              </w:pPr>
                              <w:r>
                                <w:rPr>
                                  <w:b/>
                                  <w:color w:val="01C39A"/>
                                  <w:sz w:val="21"/>
                                </w:rPr>
                                <w:t>AI</w:t>
                              </w:r>
                              <w:r>
                                <w:rPr>
                                  <w:b/>
                                  <w:color w:val="01C39A"/>
                                  <w:spacing w:val="54"/>
                                  <w:sz w:val="21"/>
                                </w:rPr>
                                <w:t> </w:t>
                              </w:r>
                              <w:r>
                                <w:rPr>
                                  <w:b/>
                                  <w:color w:val="01C39A"/>
                                  <w:spacing w:val="13"/>
                                  <w:sz w:val="21"/>
                                </w:rPr>
                                <w:t>HEALTHCARE</w:t>
                              </w:r>
                            </w:p>
                          </w:txbxContent>
                        </wps:txbx>
                        <wps:bodyPr wrap="square" lIns="0" tIns="0" rIns="0" bIns="0" rtlCol="0">
                          <a:noAutofit/>
                        </wps:bodyPr>
                      </wps:wsp>
                    </wpg:wgp>
                  </a:graphicData>
                </a:graphic>
              </wp:inline>
            </w:drawing>
          </mc:Choice>
          <mc:Fallback>
            <w:pict>
              <v:group style="width:256.3500pt;height:36.75pt;mso-position-horizontal-relative:char;mso-position-vertical-relative:line" id="docshapegroup1" coordorigin="0,0" coordsize="5127,735">
                <v:shape style="position:absolute;left:7;top:7;width:5112;height:720" id="docshape2" coordorigin="8,8" coordsize="5112,720" path="m4760,8l368,8,295,15,227,36,166,69,113,113,69,166,36,227,15,295,8,368,15,440,36,508,69,569,113,622,166,666,227,699,295,720,368,728,4760,728,4832,720,4900,699,4961,666,5014,622,5058,569,5091,508,5112,440,5120,368,5112,295,5091,227,5058,166,5014,113,4961,69,4900,36,4832,15,4760,8xe" filled="true" fillcolor="#ffffff" stroked="false">
                  <v:path arrowok="t"/>
                  <v:fill opacity="7967f" type="solid"/>
                </v:shape>
                <v:shape style="position:absolute;left:7;top:7;width:5112;height:720" id="docshape3" coordorigin="8,8" coordsize="5112,720" path="m8,368l15,295,36,227,69,166,113,113,166,69,227,36,295,15,368,8,4760,8,4832,15,4900,36,4961,69,5014,113,5058,166,5091,227,5112,295,5120,368,5112,440,5091,508,5058,569,5014,622,4961,666,4900,699,4832,720,4760,728,368,728,295,720,227,699,166,666,113,622,69,569,36,508,15,440,8,368xe" filled="false" stroked="true" strokeweight=".75pt" strokecolor="#ffffff">
                  <v:path arrowok="t"/>
                  <v:stroke dashstyle="solid"/>
                </v:shape>
                <v:shapetype id="_x0000_t202" o:spt="202" coordsize="21600,21600" path="m,l,21600r21600,l21600,xe">
                  <v:stroke joinstyle="miter"/>
                  <v:path gradientshapeok="t" o:connecttype="rect"/>
                </v:shapetype>
                <v:shape style="position:absolute;left:0;top:0;width:5127;height:735" type="#_x0000_t202" id="docshape4" filled="false" stroked="false">
                  <v:textbox inset="0,0,0,0">
                    <w:txbxContent>
                      <w:p>
                        <w:pPr>
                          <w:numPr>
                            <w:ilvl w:val="0"/>
                            <w:numId w:val="1"/>
                          </w:numPr>
                          <w:tabs>
                            <w:tab w:pos="1941" w:val="left" w:leader="none"/>
                          </w:tabs>
                          <w:spacing w:before="238"/>
                          <w:ind w:left="1941" w:right="0" w:hanging="260"/>
                          <w:jc w:val="left"/>
                          <w:rPr>
                            <w:b/>
                            <w:sz w:val="21"/>
                          </w:rPr>
                        </w:pPr>
                        <w:r>
                          <w:rPr>
                            <w:b/>
                            <w:color w:val="01C39A"/>
                            <w:sz w:val="21"/>
                          </w:rPr>
                          <w:t>AI</w:t>
                        </w:r>
                        <w:r>
                          <w:rPr>
                            <w:b/>
                            <w:color w:val="01C39A"/>
                            <w:spacing w:val="54"/>
                            <w:sz w:val="21"/>
                          </w:rPr>
                          <w:t> </w:t>
                        </w:r>
                        <w:r>
                          <w:rPr>
                            <w:b/>
                            <w:color w:val="01C39A"/>
                            <w:spacing w:val="13"/>
                            <w:sz w:val="21"/>
                          </w:rPr>
                          <w:t>HEALTHCARE</w:t>
                        </w:r>
                      </w:p>
                    </w:txbxContent>
                  </v:textbox>
                  <w10:wrap type="none"/>
                </v:shape>
              </v:group>
            </w:pict>
          </mc:Fallback>
        </mc:AlternateContent>
      </w:r>
      <w:r>
        <w:rPr>
          <w:rFonts w:ascii="Times New Roman"/>
          <w:sz w:val="20"/>
        </w:rPr>
      </w:r>
    </w:p>
    <w:p>
      <w:pPr>
        <w:pStyle w:val="BodyText"/>
        <w:spacing w:before="104"/>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582168</wp:posOffset>
                </wp:positionH>
                <wp:positionV relativeFrom="paragraph">
                  <wp:posOffset>227888</wp:posOffset>
                </wp:positionV>
                <wp:extent cx="932180" cy="93218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932180" cy="932180"/>
                          <a:chExt cx="932180" cy="932180"/>
                        </a:xfrm>
                      </wpg:grpSpPr>
                      <pic:pic>
                        <pic:nvPicPr>
                          <pic:cNvPr id="6" name="Image 6"/>
                          <pic:cNvPicPr/>
                        </pic:nvPicPr>
                        <pic:blipFill>
                          <a:blip r:embed="rId5" cstate="print"/>
                          <a:stretch>
                            <a:fillRect/>
                          </a:stretch>
                        </pic:blipFill>
                        <pic:spPr>
                          <a:xfrm>
                            <a:off x="0" y="0"/>
                            <a:ext cx="931875" cy="931875"/>
                          </a:xfrm>
                          <a:prstGeom prst="rect">
                            <a:avLst/>
                          </a:prstGeom>
                        </pic:spPr>
                      </pic:pic>
                      <wps:wsp>
                        <wps:cNvPr id="7" name="Graphic 7"/>
                        <wps:cNvSpPr/>
                        <wps:spPr>
                          <a:xfrm>
                            <a:off x="103631" y="65481"/>
                            <a:ext cx="731520" cy="731520"/>
                          </a:xfrm>
                          <a:custGeom>
                            <a:avLst/>
                            <a:gdLst/>
                            <a:ahLst/>
                            <a:cxnLst/>
                            <a:rect l="l" t="t" r="r" b="b"/>
                            <a:pathLst>
                              <a:path w="731520" h="731520">
                                <a:moveTo>
                                  <a:pt x="365759" y="0"/>
                                </a:moveTo>
                                <a:lnTo>
                                  <a:pt x="319879" y="2848"/>
                                </a:lnTo>
                                <a:lnTo>
                                  <a:pt x="275699" y="11167"/>
                                </a:lnTo>
                                <a:lnTo>
                                  <a:pt x="233563" y="24613"/>
                                </a:lnTo>
                                <a:lnTo>
                                  <a:pt x="193813" y="42844"/>
                                </a:lnTo>
                                <a:lnTo>
                                  <a:pt x="156792" y="65517"/>
                                </a:lnTo>
                                <a:lnTo>
                                  <a:pt x="122843" y="92291"/>
                                </a:lnTo>
                                <a:lnTo>
                                  <a:pt x="92308" y="122822"/>
                                </a:lnTo>
                                <a:lnTo>
                                  <a:pt x="65531" y="156770"/>
                                </a:lnTo>
                                <a:lnTo>
                                  <a:pt x="42854" y="193790"/>
                                </a:lnTo>
                                <a:lnTo>
                                  <a:pt x="24619" y="233542"/>
                                </a:lnTo>
                                <a:lnTo>
                                  <a:pt x="11170" y="275682"/>
                                </a:lnTo>
                                <a:lnTo>
                                  <a:pt x="2849" y="319869"/>
                                </a:lnTo>
                                <a:lnTo>
                                  <a:pt x="0" y="365759"/>
                                </a:lnTo>
                                <a:lnTo>
                                  <a:pt x="2849" y="411650"/>
                                </a:lnTo>
                                <a:lnTo>
                                  <a:pt x="11170" y="455837"/>
                                </a:lnTo>
                                <a:lnTo>
                                  <a:pt x="24619" y="497977"/>
                                </a:lnTo>
                                <a:lnTo>
                                  <a:pt x="42854" y="537729"/>
                                </a:lnTo>
                                <a:lnTo>
                                  <a:pt x="65531" y="574749"/>
                                </a:lnTo>
                                <a:lnTo>
                                  <a:pt x="92308" y="608697"/>
                                </a:lnTo>
                                <a:lnTo>
                                  <a:pt x="122843" y="639228"/>
                                </a:lnTo>
                                <a:lnTo>
                                  <a:pt x="156792" y="666002"/>
                                </a:lnTo>
                                <a:lnTo>
                                  <a:pt x="193813" y="688675"/>
                                </a:lnTo>
                                <a:lnTo>
                                  <a:pt x="233563" y="706906"/>
                                </a:lnTo>
                                <a:lnTo>
                                  <a:pt x="275699" y="720352"/>
                                </a:lnTo>
                                <a:lnTo>
                                  <a:pt x="319879" y="728671"/>
                                </a:lnTo>
                                <a:lnTo>
                                  <a:pt x="365759" y="731519"/>
                                </a:lnTo>
                                <a:lnTo>
                                  <a:pt x="411640" y="728671"/>
                                </a:lnTo>
                                <a:lnTo>
                                  <a:pt x="455820" y="720352"/>
                                </a:lnTo>
                                <a:lnTo>
                                  <a:pt x="497956" y="706906"/>
                                </a:lnTo>
                                <a:lnTo>
                                  <a:pt x="537706" y="688675"/>
                                </a:lnTo>
                                <a:lnTo>
                                  <a:pt x="574727" y="666002"/>
                                </a:lnTo>
                                <a:lnTo>
                                  <a:pt x="608676" y="639228"/>
                                </a:lnTo>
                                <a:lnTo>
                                  <a:pt x="639211" y="608697"/>
                                </a:lnTo>
                                <a:lnTo>
                                  <a:pt x="665988" y="574749"/>
                                </a:lnTo>
                                <a:lnTo>
                                  <a:pt x="688665" y="537729"/>
                                </a:lnTo>
                                <a:lnTo>
                                  <a:pt x="706900" y="497977"/>
                                </a:lnTo>
                                <a:lnTo>
                                  <a:pt x="720349" y="455837"/>
                                </a:lnTo>
                                <a:lnTo>
                                  <a:pt x="728670" y="411650"/>
                                </a:lnTo>
                                <a:lnTo>
                                  <a:pt x="731519" y="365759"/>
                                </a:lnTo>
                                <a:lnTo>
                                  <a:pt x="728670" y="319869"/>
                                </a:lnTo>
                                <a:lnTo>
                                  <a:pt x="720349" y="275682"/>
                                </a:lnTo>
                                <a:lnTo>
                                  <a:pt x="706900" y="233542"/>
                                </a:lnTo>
                                <a:lnTo>
                                  <a:pt x="688665" y="193790"/>
                                </a:lnTo>
                                <a:lnTo>
                                  <a:pt x="665988" y="156770"/>
                                </a:lnTo>
                                <a:lnTo>
                                  <a:pt x="639211" y="122822"/>
                                </a:lnTo>
                                <a:lnTo>
                                  <a:pt x="608676" y="92291"/>
                                </a:lnTo>
                                <a:lnTo>
                                  <a:pt x="574727" y="65517"/>
                                </a:lnTo>
                                <a:lnTo>
                                  <a:pt x="537706" y="42844"/>
                                </a:lnTo>
                                <a:lnTo>
                                  <a:pt x="497956" y="24613"/>
                                </a:lnTo>
                                <a:lnTo>
                                  <a:pt x="455820" y="11167"/>
                                </a:lnTo>
                                <a:lnTo>
                                  <a:pt x="411640" y="2848"/>
                                </a:lnTo>
                                <a:lnTo>
                                  <a:pt x="365759" y="0"/>
                                </a:lnTo>
                                <a:close/>
                              </a:path>
                            </a:pathLst>
                          </a:custGeom>
                          <a:solidFill>
                            <a:srgbClr val="00A895"/>
                          </a:solidFill>
                        </wps:spPr>
                        <wps:bodyPr wrap="square" lIns="0" tIns="0" rIns="0" bIns="0" rtlCol="0">
                          <a:prstTxWarp prst="textNoShape">
                            <a:avLst/>
                          </a:prstTxWarp>
                          <a:noAutofit/>
                        </wps:bodyPr>
                      </wps:wsp>
                      <pic:pic>
                        <pic:nvPicPr>
                          <pic:cNvPr id="8" name="Image 8" descr="/home/claude/nutrilens/icons/leaf.png"/>
                          <pic:cNvPicPr/>
                        </pic:nvPicPr>
                        <pic:blipFill>
                          <a:blip r:embed="rId6" cstate="print"/>
                          <a:stretch>
                            <a:fillRect/>
                          </a:stretch>
                        </pic:blipFill>
                        <pic:spPr>
                          <a:xfrm>
                            <a:off x="279196" y="241096"/>
                            <a:ext cx="380390" cy="380390"/>
                          </a:xfrm>
                          <a:prstGeom prst="rect">
                            <a:avLst/>
                          </a:prstGeom>
                        </pic:spPr>
                      </pic:pic>
                    </wpg:wgp>
                  </a:graphicData>
                </a:graphic>
              </wp:anchor>
            </w:drawing>
          </mc:Choice>
          <mc:Fallback>
            <w:pict>
              <v:group style="position:absolute;margin-left:45.84pt;margin-top:17.944pt;width:73.4pt;height:73.4pt;mso-position-horizontal-relative:page;mso-position-vertical-relative:paragraph;z-index:-15728128;mso-wrap-distance-left:0;mso-wrap-distance-right:0" id="docshapegroup5" coordorigin="917,359" coordsize="1468,1468">
                <v:shape style="position:absolute;left:916;top:358;width:1468;height:1468" type="#_x0000_t75" id="docshape6" stroked="false">
                  <v:imagedata r:id="rId5" o:title=""/>
                </v:shape>
                <v:shape style="position:absolute;left:1080;top:462;width:1152;height:1152" id="docshape7" coordorigin="1080,462" coordsize="1152,1152" path="m1656,462l1584,466,1514,480,1448,501,1385,529,1327,565,1273,607,1225,655,1183,709,1147,767,1119,830,1098,896,1084,966,1080,1038,1084,1110,1098,1180,1119,1246,1147,1309,1183,1367,1225,1421,1273,1469,1327,1511,1385,1547,1448,1575,1514,1596,1584,1610,1656,1614,1728,1610,1798,1596,1864,1575,1927,1547,1985,1511,2039,1469,2087,1421,2129,1367,2165,1309,2193,1246,2214,1180,2228,1110,2232,1038,2228,966,2214,896,2193,830,2165,767,2129,709,2087,655,2039,607,1985,565,1927,529,1864,501,1798,480,1728,466,1656,462xe" filled="true" fillcolor="#00a895" stroked="false">
                  <v:path arrowok="t"/>
                  <v:fill type="solid"/>
                </v:shape>
                <v:shape style="position:absolute;left:1356;top:738;width:600;height:600" type="#_x0000_t75" id="docshape8" alt="/home/claude/nutrilens/icons/leaf.png" stroked="false">
                  <v:imagedata r:id="rId6" o:title=""/>
                </v:shape>
                <w10:wrap type="topAndBottom"/>
              </v:group>
            </w:pict>
          </mc:Fallback>
        </mc:AlternateContent>
      </w:r>
    </w:p>
    <w:p>
      <w:pPr>
        <w:pStyle w:val="Title"/>
      </w:pPr>
      <w:r>
        <w:rPr>
          <w:color w:val="FFFFFF"/>
          <w:spacing w:val="-2"/>
        </w:rPr>
        <w:t>NutriLens</w:t>
      </w:r>
    </w:p>
    <w:p>
      <w:pPr>
        <w:spacing w:line="436" w:lineRule="exact" w:before="454"/>
        <w:ind w:left="658" w:right="0" w:firstLine="0"/>
        <w:jc w:val="left"/>
        <w:rPr>
          <w:sz w:val="36"/>
        </w:rPr>
      </w:pPr>
      <w:r>
        <w:rPr>
          <w:color w:val="CFE2FF"/>
          <w:sz w:val="36"/>
        </w:rPr>
        <w:t>Food</w:t>
      </w:r>
      <w:r>
        <w:rPr>
          <w:color w:val="CFE2FF"/>
          <w:spacing w:val="-7"/>
          <w:sz w:val="36"/>
        </w:rPr>
        <w:t> </w:t>
      </w:r>
      <w:r>
        <w:rPr>
          <w:color w:val="CFE2FF"/>
          <w:sz w:val="36"/>
        </w:rPr>
        <w:t>Label</w:t>
      </w:r>
      <w:r>
        <w:rPr>
          <w:color w:val="CFE2FF"/>
          <w:spacing w:val="-6"/>
          <w:sz w:val="36"/>
        </w:rPr>
        <w:t> </w:t>
      </w:r>
      <w:r>
        <w:rPr>
          <w:color w:val="CFE2FF"/>
          <w:sz w:val="36"/>
        </w:rPr>
        <w:t>Deception</w:t>
      </w:r>
      <w:r>
        <w:rPr>
          <w:color w:val="CFE2FF"/>
          <w:spacing w:val="-1"/>
          <w:sz w:val="36"/>
        </w:rPr>
        <w:t> </w:t>
      </w:r>
      <w:r>
        <w:rPr>
          <w:color w:val="CFE2FF"/>
          <w:sz w:val="36"/>
        </w:rPr>
        <w:t>Detection</w:t>
      </w:r>
      <w:r>
        <w:rPr>
          <w:color w:val="CFE2FF"/>
          <w:spacing w:val="-1"/>
          <w:sz w:val="36"/>
        </w:rPr>
        <w:t> </w:t>
      </w:r>
      <w:r>
        <w:rPr>
          <w:color w:val="CFE2FF"/>
          <w:spacing w:val="-5"/>
          <w:sz w:val="36"/>
        </w:rPr>
        <w:t>and</w:t>
      </w:r>
    </w:p>
    <w:p>
      <w:pPr>
        <w:spacing w:line="436" w:lineRule="exact" w:before="0"/>
        <w:ind w:left="658" w:right="0" w:firstLine="0"/>
        <w:jc w:val="left"/>
        <w:rPr>
          <w:sz w:val="36"/>
        </w:rPr>
      </w:pPr>
      <w:r>
        <w:rPr>
          <w:color w:val="CFE2FF"/>
          <w:sz w:val="36"/>
        </w:rPr>
        <w:t>Personalized</w:t>
      </w:r>
      <w:r>
        <w:rPr>
          <w:color w:val="CFE2FF"/>
          <w:spacing w:val="-15"/>
          <w:sz w:val="36"/>
        </w:rPr>
        <w:t> </w:t>
      </w:r>
      <w:r>
        <w:rPr>
          <w:color w:val="CFE2FF"/>
          <w:sz w:val="36"/>
        </w:rPr>
        <w:t>Health</w:t>
      </w:r>
      <w:r>
        <w:rPr>
          <w:color w:val="CFE2FF"/>
          <w:spacing w:val="-14"/>
          <w:sz w:val="36"/>
        </w:rPr>
        <w:t> </w:t>
      </w:r>
      <w:r>
        <w:rPr>
          <w:color w:val="CFE2FF"/>
          <w:spacing w:val="-2"/>
          <w:sz w:val="36"/>
        </w:rPr>
        <w:t>Analyzer</w:t>
      </w:r>
    </w:p>
    <w:p>
      <w:pPr>
        <w:pStyle w:val="BodyText"/>
        <w:spacing w:before="185"/>
        <w:rPr>
          <w:sz w:val="22"/>
        </w:rPr>
      </w:pPr>
    </w:p>
    <w:p>
      <w:pPr>
        <w:spacing w:before="1"/>
        <w:ind w:left="1266" w:right="0" w:firstLine="0"/>
        <w:jc w:val="left"/>
        <w:rPr>
          <w:b/>
          <w:sz w:val="22"/>
        </w:rPr>
      </w:pPr>
      <w:r>
        <w:rPr>
          <w:b/>
          <w:color w:val="0A1F39"/>
          <w:sz w:val="22"/>
        </w:rPr>
        <w:t>W</w:t>
      </w:r>
      <w:r>
        <w:rPr>
          <w:b/>
          <w:color w:val="0A1F39"/>
          <w:spacing w:val="-20"/>
          <w:sz w:val="22"/>
        </w:rPr>
        <w:t> </w:t>
      </w:r>
      <w:r>
        <w:rPr>
          <w:b/>
          <w:color w:val="0A1F39"/>
          <w:sz w:val="22"/>
        </w:rPr>
        <w:t>E</w:t>
      </w:r>
      <w:r>
        <w:rPr>
          <w:b/>
          <w:color w:val="0A1F39"/>
          <w:spacing w:val="-19"/>
          <w:sz w:val="22"/>
        </w:rPr>
        <w:t> </w:t>
      </w:r>
      <w:r>
        <w:rPr>
          <w:b/>
          <w:color w:val="0A1F39"/>
          <w:sz w:val="22"/>
        </w:rPr>
        <w:t>B</w:t>
      </w:r>
      <w:r>
        <w:rPr>
          <w:b/>
          <w:color w:val="0A1F39"/>
          <w:spacing w:val="55"/>
          <w:sz w:val="22"/>
        </w:rPr>
        <w:t> </w:t>
      </w:r>
      <w:r>
        <w:rPr>
          <w:b/>
          <w:color w:val="0A1F39"/>
          <w:sz w:val="22"/>
        </w:rPr>
        <w:t>A</w:t>
      </w:r>
      <w:r>
        <w:rPr>
          <w:b/>
          <w:color w:val="0A1F39"/>
          <w:spacing w:val="-19"/>
          <w:sz w:val="22"/>
        </w:rPr>
        <w:t> </w:t>
      </w:r>
      <w:r>
        <w:rPr>
          <w:b/>
          <w:color w:val="0A1F39"/>
          <w:sz w:val="22"/>
        </w:rPr>
        <w:t>P</w:t>
      </w:r>
      <w:r>
        <w:rPr>
          <w:b/>
          <w:color w:val="0A1F39"/>
          <w:spacing w:val="-19"/>
          <w:sz w:val="22"/>
        </w:rPr>
        <w:t> </w:t>
      </w:r>
      <w:r>
        <w:rPr>
          <w:b/>
          <w:color w:val="0A1F39"/>
          <w:sz w:val="22"/>
        </w:rPr>
        <w:t>P</w:t>
      </w:r>
      <w:r>
        <w:rPr>
          <w:b/>
          <w:color w:val="0A1F39"/>
          <w:spacing w:val="-19"/>
          <w:sz w:val="22"/>
        </w:rPr>
        <w:t> </w:t>
      </w:r>
      <w:r>
        <w:rPr>
          <w:b/>
          <w:color w:val="0A1F39"/>
          <w:sz w:val="22"/>
        </w:rPr>
        <w:t>L</w:t>
      </w:r>
      <w:r>
        <w:rPr>
          <w:b/>
          <w:color w:val="0A1F39"/>
          <w:spacing w:val="-21"/>
          <w:sz w:val="22"/>
        </w:rPr>
        <w:t> </w:t>
      </w:r>
      <w:r>
        <w:rPr>
          <w:b/>
          <w:color w:val="0A1F39"/>
          <w:sz w:val="22"/>
        </w:rPr>
        <w:t>I</w:t>
      </w:r>
      <w:r>
        <w:rPr>
          <w:b/>
          <w:color w:val="0A1F39"/>
          <w:spacing w:val="-21"/>
          <w:sz w:val="22"/>
        </w:rPr>
        <w:t> </w:t>
      </w:r>
      <w:r>
        <w:rPr>
          <w:b/>
          <w:color w:val="0A1F39"/>
          <w:sz w:val="22"/>
        </w:rPr>
        <w:t>C</w:t>
      </w:r>
      <w:r>
        <w:rPr>
          <w:b/>
          <w:color w:val="0A1F39"/>
          <w:spacing w:val="-21"/>
          <w:sz w:val="22"/>
        </w:rPr>
        <w:t> </w:t>
      </w:r>
      <w:r>
        <w:rPr>
          <w:b/>
          <w:color w:val="0A1F39"/>
          <w:sz w:val="22"/>
        </w:rPr>
        <w:t>A</w:t>
      </w:r>
      <w:r>
        <w:rPr>
          <w:b/>
          <w:color w:val="0A1F39"/>
          <w:spacing w:val="-21"/>
          <w:sz w:val="22"/>
        </w:rPr>
        <w:t> </w:t>
      </w:r>
      <w:r>
        <w:rPr>
          <w:b/>
          <w:color w:val="0A1F39"/>
          <w:sz w:val="22"/>
        </w:rPr>
        <w:t>T</w:t>
      </w:r>
      <w:r>
        <w:rPr>
          <w:b/>
          <w:color w:val="0A1F39"/>
          <w:spacing w:val="-21"/>
          <w:sz w:val="22"/>
        </w:rPr>
        <w:t> </w:t>
      </w:r>
      <w:r>
        <w:rPr>
          <w:b/>
          <w:color w:val="0A1F39"/>
          <w:sz w:val="22"/>
        </w:rPr>
        <w:t>I</w:t>
      </w:r>
      <w:r>
        <w:rPr>
          <w:b/>
          <w:color w:val="0A1F39"/>
          <w:spacing w:val="-21"/>
          <w:sz w:val="22"/>
        </w:rPr>
        <w:t> </w:t>
      </w:r>
      <w:r>
        <w:rPr>
          <w:b/>
          <w:color w:val="0A1F39"/>
          <w:sz w:val="22"/>
        </w:rPr>
        <w:t>O</w:t>
      </w:r>
      <w:r>
        <w:rPr>
          <w:b/>
          <w:color w:val="0A1F39"/>
          <w:spacing w:val="-20"/>
          <w:sz w:val="22"/>
        </w:rPr>
        <w:t> </w:t>
      </w:r>
      <w:r>
        <w:rPr>
          <w:b/>
          <w:color w:val="0A1F39"/>
          <w:spacing w:val="-10"/>
          <w:sz w:val="22"/>
        </w:rPr>
        <w:t>N</w:t>
      </w:r>
    </w:p>
    <w:p>
      <w:pPr>
        <w:pStyle w:val="BodyText"/>
        <w:rPr>
          <w:b/>
          <w:sz w:val="19"/>
        </w:rPr>
      </w:pPr>
    </w:p>
    <w:p>
      <w:pPr>
        <w:pStyle w:val="BodyText"/>
        <w:rPr>
          <w:b/>
          <w:sz w:val="19"/>
        </w:rPr>
      </w:pPr>
    </w:p>
    <w:p>
      <w:pPr>
        <w:pStyle w:val="BodyText"/>
        <w:rPr>
          <w:b/>
          <w:sz w:val="19"/>
        </w:rPr>
      </w:pPr>
    </w:p>
    <w:p>
      <w:pPr>
        <w:pStyle w:val="BodyText"/>
        <w:spacing w:before="175"/>
        <w:rPr>
          <w:b/>
          <w:sz w:val="19"/>
        </w:rPr>
      </w:pPr>
    </w:p>
    <w:p>
      <w:pPr>
        <w:spacing w:before="0"/>
        <w:ind w:left="0" w:right="3175" w:firstLine="0"/>
        <w:jc w:val="right"/>
        <w:rPr>
          <w:b/>
          <w:sz w:val="19"/>
        </w:rPr>
      </w:pPr>
      <w:r>
        <w:rPr>
          <w:b/>
          <w:color w:val="01C39A"/>
          <w:spacing w:val="15"/>
          <w:sz w:val="19"/>
        </w:rPr>
        <w:t>GUIDED</w:t>
      </w:r>
      <w:r>
        <w:rPr>
          <w:b/>
          <w:color w:val="01C39A"/>
          <w:spacing w:val="40"/>
          <w:sz w:val="19"/>
        </w:rPr>
        <w:t> </w:t>
      </w:r>
      <w:r>
        <w:rPr>
          <w:b/>
          <w:color w:val="01C39A"/>
          <w:spacing w:val="-5"/>
          <w:sz w:val="19"/>
        </w:rPr>
        <w:t>BY</w:t>
      </w:r>
    </w:p>
    <w:p>
      <w:pPr>
        <w:pStyle w:val="BodyText"/>
        <w:rPr>
          <w:b/>
          <w:sz w:val="19"/>
        </w:rPr>
      </w:pPr>
    </w:p>
    <w:p>
      <w:pPr>
        <w:pStyle w:val="BodyText"/>
        <w:spacing w:after="0"/>
        <w:rPr>
          <w:b/>
          <w:sz w:val="19"/>
        </w:rPr>
        <w:sectPr>
          <w:type w:val="continuous"/>
          <w:pgSz w:w="19200" w:h="10800" w:orient="landscape"/>
          <w:pgMar w:top="0" w:bottom="0" w:left="566" w:right="566"/>
        </w:sectPr>
      </w:pPr>
    </w:p>
    <w:p>
      <w:pPr>
        <w:spacing w:before="54"/>
        <w:ind w:left="917" w:right="0" w:firstLine="0"/>
        <w:jc w:val="left"/>
        <w:rPr>
          <w:sz w:val="23"/>
        </w:rPr>
      </w:pPr>
      <w:r>
        <w:rPr>
          <w:sz w:val="23"/>
        </w:rPr>
        <mc:AlternateContent>
          <mc:Choice Requires="wps">
            <w:drawing>
              <wp:anchor distT="0" distB="0" distL="0" distR="0" allowOverlap="1" layoutInCell="1" locked="0" behindDoc="1" simplePos="0" relativeHeight="486284288">
                <wp:simplePos x="0" y="0"/>
                <wp:positionH relativeFrom="page">
                  <wp:posOffset>0</wp:posOffset>
                </wp:positionH>
                <wp:positionV relativeFrom="page">
                  <wp:posOffset>0</wp:posOffset>
                </wp:positionV>
                <wp:extent cx="12192000" cy="68580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A1F39"/>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7032192" id="docshape9" filled="true" fillcolor="#0a1f39" stroked="false">
                <v:fill type="solid"/>
                <w10:wrap type="none"/>
              </v:rect>
            </w:pict>
          </mc:Fallback>
        </mc:AlternateContent>
      </w:r>
      <w:r>
        <w:rPr>
          <w:sz w:val="23"/>
        </w:rPr>
        <mc:AlternateContent>
          <mc:Choice Requires="wps">
            <w:drawing>
              <wp:anchor distT="0" distB="0" distL="0" distR="0" allowOverlap="1" layoutInCell="1" locked="0" behindDoc="0" simplePos="0" relativeHeight="15730176">
                <wp:simplePos x="0" y="0"/>
                <wp:positionH relativeFrom="page">
                  <wp:posOffset>7863840</wp:posOffset>
                </wp:positionH>
                <wp:positionV relativeFrom="page">
                  <wp:posOffset>0</wp:posOffset>
                </wp:positionV>
                <wp:extent cx="4328160" cy="466344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328160" cy="4663440"/>
                          <a:chExt cx="4328160" cy="4663440"/>
                        </a:xfrm>
                      </wpg:grpSpPr>
                      <wps:wsp>
                        <wps:cNvPr id="11" name="Graphic 11"/>
                        <wps:cNvSpPr/>
                        <wps:spPr>
                          <a:xfrm>
                            <a:off x="0" y="0"/>
                            <a:ext cx="4328160" cy="4663440"/>
                          </a:xfrm>
                          <a:custGeom>
                            <a:avLst/>
                            <a:gdLst/>
                            <a:ahLst/>
                            <a:cxnLst/>
                            <a:rect l="l" t="t" r="r" b="b"/>
                            <a:pathLst>
                              <a:path w="4328160" h="4663440">
                                <a:moveTo>
                                  <a:pt x="4328159" y="0"/>
                                </a:moveTo>
                                <a:lnTo>
                                  <a:pt x="228939" y="0"/>
                                </a:lnTo>
                                <a:lnTo>
                                  <a:pt x="214522" y="37934"/>
                                </a:lnTo>
                                <a:lnTo>
                                  <a:pt x="198797" y="81052"/>
                                </a:lnTo>
                                <a:lnTo>
                                  <a:pt x="183634" y="124437"/>
                                </a:lnTo>
                                <a:lnTo>
                                  <a:pt x="169039" y="168086"/>
                                </a:lnTo>
                                <a:lnTo>
                                  <a:pt x="155015" y="211992"/>
                                </a:lnTo>
                                <a:lnTo>
                                  <a:pt x="141567" y="256153"/>
                                </a:lnTo>
                                <a:lnTo>
                                  <a:pt x="128699" y="300564"/>
                                </a:lnTo>
                                <a:lnTo>
                                  <a:pt x="116416" y="345220"/>
                                </a:lnTo>
                                <a:lnTo>
                                  <a:pt x="104722" y="390117"/>
                                </a:lnTo>
                                <a:lnTo>
                                  <a:pt x="93622" y="435251"/>
                                </a:lnTo>
                                <a:lnTo>
                                  <a:pt x="83119" y="480616"/>
                                </a:lnTo>
                                <a:lnTo>
                                  <a:pt x="73219" y="526210"/>
                                </a:lnTo>
                                <a:lnTo>
                                  <a:pt x="63926" y="572026"/>
                                </a:lnTo>
                                <a:lnTo>
                                  <a:pt x="55244" y="618062"/>
                                </a:lnTo>
                                <a:lnTo>
                                  <a:pt x="47177" y="664312"/>
                                </a:lnTo>
                                <a:lnTo>
                                  <a:pt x="39731" y="710772"/>
                                </a:lnTo>
                                <a:lnTo>
                                  <a:pt x="32909" y="757438"/>
                                </a:lnTo>
                                <a:lnTo>
                                  <a:pt x="26716" y="804305"/>
                                </a:lnTo>
                                <a:lnTo>
                                  <a:pt x="21156" y="851369"/>
                                </a:lnTo>
                                <a:lnTo>
                                  <a:pt x="16233" y="898626"/>
                                </a:lnTo>
                                <a:lnTo>
                                  <a:pt x="11953" y="946070"/>
                                </a:lnTo>
                                <a:lnTo>
                                  <a:pt x="8319" y="993698"/>
                                </a:lnTo>
                                <a:lnTo>
                                  <a:pt x="5336" y="1041506"/>
                                </a:lnTo>
                                <a:lnTo>
                                  <a:pt x="3008" y="1089488"/>
                                </a:lnTo>
                                <a:lnTo>
                                  <a:pt x="1339" y="1137641"/>
                                </a:lnTo>
                                <a:lnTo>
                                  <a:pt x="335" y="1185959"/>
                                </a:lnTo>
                                <a:lnTo>
                                  <a:pt x="0" y="1234439"/>
                                </a:lnTo>
                                <a:lnTo>
                                  <a:pt x="335" y="1282920"/>
                                </a:lnTo>
                                <a:lnTo>
                                  <a:pt x="1339" y="1331238"/>
                                </a:lnTo>
                                <a:lnTo>
                                  <a:pt x="3008" y="1379391"/>
                                </a:lnTo>
                                <a:lnTo>
                                  <a:pt x="5336" y="1427373"/>
                                </a:lnTo>
                                <a:lnTo>
                                  <a:pt x="8319" y="1475181"/>
                                </a:lnTo>
                                <a:lnTo>
                                  <a:pt x="11953" y="1522809"/>
                                </a:lnTo>
                                <a:lnTo>
                                  <a:pt x="16233" y="1570253"/>
                                </a:lnTo>
                                <a:lnTo>
                                  <a:pt x="21156" y="1617510"/>
                                </a:lnTo>
                                <a:lnTo>
                                  <a:pt x="26716" y="1664574"/>
                                </a:lnTo>
                                <a:lnTo>
                                  <a:pt x="32909" y="1711441"/>
                                </a:lnTo>
                                <a:lnTo>
                                  <a:pt x="39731" y="1758107"/>
                                </a:lnTo>
                                <a:lnTo>
                                  <a:pt x="47177" y="1804567"/>
                                </a:lnTo>
                                <a:lnTo>
                                  <a:pt x="55244" y="1850817"/>
                                </a:lnTo>
                                <a:lnTo>
                                  <a:pt x="63926" y="1896853"/>
                                </a:lnTo>
                                <a:lnTo>
                                  <a:pt x="73219" y="1942669"/>
                                </a:lnTo>
                                <a:lnTo>
                                  <a:pt x="83119" y="1988263"/>
                                </a:lnTo>
                                <a:lnTo>
                                  <a:pt x="93622" y="2033628"/>
                                </a:lnTo>
                                <a:lnTo>
                                  <a:pt x="104722" y="2078762"/>
                                </a:lnTo>
                                <a:lnTo>
                                  <a:pt x="116416" y="2123659"/>
                                </a:lnTo>
                                <a:lnTo>
                                  <a:pt x="128699" y="2168315"/>
                                </a:lnTo>
                                <a:lnTo>
                                  <a:pt x="141567" y="2212726"/>
                                </a:lnTo>
                                <a:lnTo>
                                  <a:pt x="155015" y="2256887"/>
                                </a:lnTo>
                                <a:lnTo>
                                  <a:pt x="169039" y="2300793"/>
                                </a:lnTo>
                                <a:lnTo>
                                  <a:pt x="183634" y="2344442"/>
                                </a:lnTo>
                                <a:lnTo>
                                  <a:pt x="198797" y="2387827"/>
                                </a:lnTo>
                                <a:lnTo>
                                  <a:pt x="214522" y="2430945"/>
                                </a:lnTo>
                                <a:lnTo>
                                  <a:pt x="230805" y="2473791"/>
                                </a:lnTo>
                                <a:lnTo>
                                  <a:pt x="247643" y="2516361"/>
                                </a:lnTo>
                                <a:lnTo>
                                  <a:pt x="265030" y="2558650"/>
                                </a:lnTo>
                                <a:lnTo>
                                  <a:pt x="282962" y="2600654"/>
                                </a:lnTo>
                                <a:lnTo>
                                  <a:pt x="301434" y="2642369"/>
                                </a:lnTo>
                                <a:lnTo>
                                  <a:pt x="320443" y="2683790"/>
                                </a:lnTo>
                                <a:lnTo>
                                  <a:pt x="339984" y="2724913"/>
                                </a:lnTo>
                                <a:lnTo>
                                  <a:pt x="360052" y="2765733"/>
                                </a:lnTo>
                                <a:lnTo>
                                  <a:pt x="380643" y="2806246"/>
                                </a:lnTo>
                                <a:lnTo>
                                  <a:pt x="401753" y="2846447"/>
                                </a:lnTo>
                                <a:lnTo>
                                  <a:pt x="423377" y="2886333"/>
                                </a:lnTo>
                                <a:lnTo>
                                  <a:pt x="445511" y="2925898"/>
                                </a:lnTo>
                                <a:lnTo>
                                  <a:pt x="468150" y="2965139"/>
                                </a:lnTo>
                                <a:lnTo>
                                  <a:pt x="491290" y="3004051"/>
                                </a:lnTo>
                                <a:lnTo>
                                  <a:pt x="514927" y="3042629"/>
                                </a:lnTo>
                                <a:lnTo>
                                  <a:pt x="539056" y="3080869"/>
                                </a:lnTo>
                                <a:lnTo>
                                  <a:pt x="563672" y="3118767"/>
                                </a:lnTo>
                                <a:lnTo>
                                  <a:pt x="588772" y="3156318"/>
                                </a:lnTo>
                                <a:lnTo>
                                  <a:pt x="614351" y="3193518"/>
                                </a:lnTo>
                                <a:lnTo>
                                  <a:pt x="640405" y="3230363"/>
                                </a:lnTo>
                                <a:lnTo>
                                  <a:pt x="666928" y="3266847"/>
                                </a:lnTo>
                                <a:lnTo>
                                  <a:pt x="693918" y="3302968"/>
                                </a:lnTo>
                                <a:lnTo>
                                  <a:pt x="721368" y="3338719"/>
                                </a:lnTo>
                                <a:lnTo>
                                  <a:pt x="749276" y="3374097"/>
                                </a:lnTo>
                                <a:lnTo>
                                  <a:pt x="777636" y="3409098"/>
                                </a:lnTo>
                                <a:lnTo>
                                  <a:pt x="806444" y="3443717"/>
                                </a:lnTo>
                                <a:lnTo>
                                  <a:pt x="835696" y="3477949"/>
                                </a:lnTo>
                                <a:lnTo>
                                  <a:pt x="865387" y="3511791"/>
                                </a:lnTo>
                                <a:lnTo>
                                  <a:pt x="895513" y="3545237"/>
                                </a:lnTo>
                                <a:lnTo>
                                  <a:pt x="926070" y="3578284"/>
                                </a:lnTo>
                                <a:lnTo>
                                  <a:pt x="957052" y="3610927"/>
                                </a:lnTo>
                                <a:lnTo>
                                  <a:pt x="988457" y="3643161"/>
                                </a:lnTo>
                                <a:lnTo>
                                  <a:pt x="1020278" y="3674982"/>
                                </a:lnTo>
                                <a:lnTo>
                                  <a:pt x="1052512" y="3706387"/>
                                </a:lnTo>
                                <a:lnTo>
                                  <a:pt x="1085155" y="3737369"/>
                                </a:lnTo>
                                <a:lnTo>
                                  <a:pt x="1118202" y="3767926"/>
                                </a:lnTo>
                                <a:lnTo>
                                  <a:pt x="1151648" y="3798052"/>
                                </a:lnTo>
                                <a:lnTo>
                                  <a:pt x="1185490" y="3827743"/>
                                </a:lnTo>
                                <a:lnTo>
                                  <a:pt x="1219722" y="3856995"/>
                                </a:lnTo>
                                <a:lnTo>
                                  <a:pt x="1254341" y="3885803"/>
                                </a:lnTo>
                                <a:lnTo>
                                  <a:pt x="1289342" y="3914163"/>
                                </a:lnTo>
                                <a:lnTo>
                                  <a:pt x="1324720" y="3942071"/>
                                </a:lnTo>
                                <a:lnTo>
                                  <a:pt x="1360471" y="3969521"/>
                                </a:lnTo>
                                <a:lnTo>
                                  <a:pt x="1396592" y="3996511"/>
                                </a:lnTo>
                                <a:lnTo>
                                  <a:pt x="1433076" y="4023034"/>
                                </a:lnTo>
                                <a:lnTo>
                                  <a:pt x="1469921" y="4049088"/>
                                </a:lnTo>
                                <a:lnTo>
                                  <a:pt x="1507121" y="4074667"/>
                                </a:lnTo>
                                <a:lnTo>
                                  <a:pt x="1544672" y="4099767"/>
                                </a:lnTo>
                                <a:lnTo>
                                  <a:pt x="1582570" y="4124383"/>
                                </a:lnTo>
                                <a:lnTo>
                                  <a:pt x="1620810" y="4148512"/>
                                </a:lnTo>
                                <a:lnTo>
                                  <a:pt x="1659388" y="4172149"/>
                                </a:lnTo>
                                <a:lnTo>
                                  <a:pt x="1698300" y="4195289"/>
                                </a:lnTo>
                                <a:lnTo>
                                  <a:pt x="1737541" y="4217928"/>
                                </a:lnTo>
                                <a:lnTo>
                                  <a:pt x="1777106" y="4240062"/>
                                </a:lnTo>
                                <a:lnTo>
                                  <a:pt x="1816992" y="4261686"/>
                                </a:lnTo>
                                <a:lnTo>
                                  <a:pt x="1857193" y="4282796"/>
                                </a:lnTo>
                                <a:lnTo>
                                  <a:pt x="1897706" y="4303387"/>
                                </a:lnTo>
                                <a:lnTo>
                                  <a:pt x="1938526" y="4323455"/>
                                </a:lnTo>
                                <a:lnTo>
                                  <a:pt x="1979649" y="4342996"/>
                                </a:lnTo>
                                <a:lnTo>
                                  <a:pt x="2021070" y="4362005"/>
                                </a:lnTo>
                                <a:lnTo>
                                  <a:pt x="2062785" y="4380477"/>
                                </a:lnTo>
                                <a:lnTo>
                                  <a:pt x="2104789" y="4398409"/>
                                </a:lnTo>
                                <a:lnTo>
                                  <a:pt x="2147078" y="4415796"/>
                                </a:lnTo>
                                <a:lnTo>
                                  <a:pt x="2189648" y="4432634"/>
                                </a:lnTo>
                                <a:lnTo>
                                  <a:pt x="2232494" y="4448917"/>
                                </a:lnTo>
                                <a:lnTo>
                                  <a:pt x="2275612" y="4464642"/>
                                </a:lnTo>
                                <a:lnTo>
                                  <a:pt x="2318997" y="4479805"/>
                                </a:lnTo>
                                <a:lnTo>
                                  <a:pt x="2362646" y="4494400"/>
                                </a:lnTo>
                                <a:lnTo>
                                  <a:pt x="2406552" y="4508424"/>
                                </a:lnTo>
                                <a:lnTo>
                                  <a:pt x="2450713" y="4521872"/>
                                </a:lnTo>
                                <a:lnTo>
                                  <a:pt x="2495124" y="4534740"/>
                                </a:lnTo>
                                <a:lnTo>
                                  <a:pt x="2539780" y="4547023"/>
                                </a:lnTo>
                                <a:lnTo>
                                  <a:pt x="2584677" y="4558717"/>
                                </a:lnTo>
                                <a:lnTo>
                                  <a:pt x="2629811" y="4569817"/>
                                </a:lnTo>
                                <a:lnTo>
                                  <a:pt x="2675176" y="4580320"/>
                                </a:lnTo>
                                <a:lnTo>
                                  <a:pt x="2720770" y="4590220"/>
                                </a:lnTo>
                                <a:lnTo>
                                  <a:pt x="2766586" y="4599513"/>
                                </a:lnTo>
                                <a:lnTo>
                                  <a:pt x="2812622" y="4608195"/>
                                </a:lnTo>
                                <a:lnTo>
                                  <a:pt x="2858872" y="4616262"/>
                                </a:lnTo>
                                <a:lnTo>
                                  <a:pt x="2905332" y="4623708"/>
                                </a:lnTo>
                                <a:lnTo>
                                  <a:pt x="2951998" y="4630530"/>
                                </a:lnTo>
                                <a:lnTo>
                                  <a:pt x="2998865" y="4636723"/>
                                </a:lnTo>
                                <a:lnTo>
                                  <a:pt x="3045929" y="4642283"/>
                                </a:lnTo>
                                <a:lnTo>
                                  <a:pt x="3093186" y="4647206"/>
                                </a:lnTo>
                                <a:lnTo>
                                  <a:pt x="3140630" y="4651486"/>
                                </a:lnTo>
                                <a:lnTo>
                                  <a:pt x="3188258" y="4655120"/>
                                </a:lnTo>
                                <a:lnTo>
                                  <a:pt x="3236066" y="4658103"/>
                                </a:lnTo>
                                <a:lnTo>
                                  <a:pt x="3284048" y="4660431"/>
                                </a:lnTo>
                                <a:lnTo>
                                  <a:pt x="3332201" y="4662100"/>
                                </a:lnTo>
                                <a:lnTo>
                                  <a:pt x="3380519" y="4663104"/>
                                </a:lnTo>
                                <a:lnTo>
                                  <a:pt x="3429000" y="4663440"/>
                                </a:lnTo>
                                <a:lnTo>
                                  <a:pt x="3477480" y="4663104"/>
                                </a:lnTo>
                                <a:lnTo>
                                  <a:pt x="3525798" y="4662100"/>
                                </a:lnTo>
                                <a:lnTo>
                                  <a:pt x="3573951" y="4660431"/>
                                </a:lnTo>
                                <a:lnTo>
                                  <a:pt x="3621933" y="4658103"/>
                                </a:lnTo>
                                <a:lnTo>
                                  <a:pt x="3669741" y="4655120"/>
                                </a:lnTo>
                                <a:lnTo>
                                  <a:pt x="3717369" y="4651486"/>
                                </a:lnTo>
                                <a:lnTo>
                                  <a:pt x="3764813" y="4647206"/>
                                </a:lnTo>
                                <a:lnTo>
                                  <a:pt x="3812070" y="4642283"/>
                                </a:lnTo>
                                <a:lnTo>
                                  <a:pt x="3859134" y="4636723"/>
                                </a:lnTo>
                                <a:lnTo>
                                  <a:pt x="3906001" y="4630530"/>
                                </a:lnTo>
                                <a:lnTo>
                                  <a:pt x="3952667" y="4623708"/>
                                </a:lnTo>
                                <a:lnTo>
                                  <a:pt x="3999127" y="4616262"/>
                                </a:lnTo>
                                <a:lnTo>
                                  <a:pt x="4045377" y="4608195"/>
                                </a:lnTo>
                                <a:lnTo>
                                  <a:pt x="4091413" y="4599513"/>
                                </a:lnTo>
                                <a:lnTo>
                                  <a:pt x="4137229" y="4590220"/>
                                </a:lnTo>
                                <a:lnTo>
                                  <a:pt x="4182823" y="4580320"/>
                                </a:lnTo>
                                <a:lnTo>
                                  <a:pt x="4228188" y="4569817"/>
                                </a:lnTo>
                                <a:lnTo>
                                  <a:pt x="4273322" y="4558717"/>
                                </a:lnTo>
                                <a:lnTo>
                                  <a:pt x="4318219" y="4547023"/>
                                </a:lnTo>
                                <a:lnTo>
                                  <a:pt x="4328159" y="4544289"/>
                                </a:lnTo>
                                <a:lnTo>
                                  <a:pt x="4328159" y="0"/>
                                </a:lnTo>
                                <a:close/>
                              </a:path>
                            </a:pathLst>
                          </a:custGeom>
                          <a:solidFill>
                            <a:srgbClr val="093C91">
                              <a:alpha val="70195"/>
                            </a:srgbClr>
                          </a:solidFill>
                        </wps:spPr>
                        <wps:bodyPr wrap="square" lIns="0" tIns="0" rIns="0" bIns="0" rtlCol="0">
                          <a:prstTxWarp prst="textNoShape">
                            <a:avLst/>
                          </a:prstTxWarp>
                          <a:noAutofit/>
                        </wps:bodyPr>
                      </wps:wsp>
                      <wps:wsp>
                        <wps:cNvPr id="12" name="Graphic 12"/>
                        <wps:cNvSpPr/>
                        <wps:spPr>
                          <a:xfrm>
                            <a:off x="914400" y="0"/>
                            <a:ext cx="3413760" cy="3840479"/>
                          </a:xfrm>
                          <a:custGeom>
                            <a:avLst/>
                            <a:gdLst/>
                            <a:ahLst/>
                            <a:cxnLst/>
                            <a:rect l="l" t="t" r="r" b="b"/>
                            <a:pathLst>
                              <a:path w="3413760" h="3840479">
                                <a:moveTo>
                                  <a:pt x="3413759" y="0"/>
                                </a:moveTo>
                                <a:lnTo>
                                  <a:pt x="415872" y="0"/>
                                </a:lnTo>
                                <a:lnTo>
                                  <a:pt x="409066" y="10073"/>
                                </a:lnTo>
                                <a:lnTo>
                                  <a:pt x="384387" y="48085"/>
                                </a:lnTo>
                                <a:lnTo>
                                  <a:pt x="360391" y="86575"/>
                                </a:lnTo>
                                <a:lnTo>
                                  <a:pt x="337086" y="125532"/>
                                </a:lnTo>
                                <a:lnTo>
                                  <a:pt x="314480" y="164949"/>
                                </a:lnTo>
                                <a:lnTo>
                                  <a:pt x="292583" y="204817"/>
                                </a:lnTo>
                                <a:lnTo>
                                  <a:pt x="271403" y="245127"/>
                                </a:lnTo>
                                <a:lnTo>
                                  <a:pt x="250949" y="285872"/>
                                </a:lnTo>
                                <a:lnTo>
                                  <a:pt x="231228" y="327041"/>
                                </a:lnTo>
                                <a:lnTo>
                                  <a:pt x="212250" y="368628"/>
                                </a:lnTo>
                                <a:lnTo>
                                  <a:pt x="194024" y="410622"/>
                                </a:lnTo>
                                <a:lnTo>
                                  <a:pt x="176557" y="453016"/>
                                </a:lnTo>
                                <a:lnTo>
                                  <a:pt x="159859" y="495801"/>
                                </a:lnTo>
                                <a:lnTo>
                                  <a:pt x="143938" y="538969"/>
                                </a:lnTo>
                                <a:lnTo>
                                  <a:pt x="128802" y="582510"/>
                                </a:lnTo>
                                <a:lnTo>
                                  <a:pt x="114460" y="626417"/>
                                </a:lnTo>
                                <a:lnTo>
                                  <a:pt x="100921" y="670680"/>
                                </a:lnTo>
                                <a:lnTo>
                                  <a:pt x="88194" y="715292"/>
                                </a:lnTo>
                                <a:lnTo>
                                  <a:pt x="76286" y="760243"/>
                                </a:lnTo>
                                <a:lnTo>
                                  <a:pt x="65207" y="805525"/>
                                </a:lnTo>
                                <a:lnTo>
                                  <a:pt x="54965" y="851129"/>
                                </a:lnTo>
                                <a:lnTo>
                                  <a:pt x="45569" y="897047"/>
                                </a:lnTo>
                                <a:lnTo>
                                  <a:pt x="37026" y="943270"/>
                                </a:lnTo>
                                <a:lnTo>
                                  <a:pt x="29347" y="989790"/>
                                </a:lnTo>
                                <a:lnTo>
                                  <a:pt x="22538" y="1036598"/>
                                </a:lnTo>
                                <a:lnTo>
                                  <a:pt x="16610" y="1083686"/>
                                </a:lnTo>
                                <a:lnTo>
                                  <a:pt x="11570" y="1131044"/>
                                </a:lnTo>
                                <a:lnTo>
                                  <a:pt x="7428" y="1178665"/>
                                </a:lnTo>
                                <a:lnTo>
                                  <a:pt x="4191" y="1226539"/>
                                </a:lnTo>
                                <a:lnTo>
                                  <a:pt x="1868" y="1274659"/>
                                </a:lnTo>
                                <a:lnTo>
                                  <a:pt x="468" y="1323015"/>
                                </a:lnTo>
                                <a:lnTo>
                                  <a:pt x="0" y="1371600"/>
                                </a:lnTo>
                                <a:lnTo>
                                  <a:pt x="468" y="1420184"/>
                                </a:lnTo>
                                <a:lnTo>
                                  <a:pt x="1868" y="1468540"/>
                                </a:lnTo>
                                <a:lnTo>
                                  <a:pt x="4191" y="1516660"/>
                                </a:lnTo>
                                <a:lnTo>
                                  <a:pt x="7428" y="1564534"/>
                                </a:lnTo>
                                <a:lnTo>
                                  <a:pt x="11570" y="1612155"/>
                                </a:lnTo>
                                <a:lnTo>
                                  <a:pt x="16610" y="1659513"/>
                                </a:lnTo>
                                <a:lnTo>
                                  <a:pt x="22538" y="1706601"/>
                                </a:lnTo>
                                <a:lnTo>
                                  <a:pt x="29347" y="1753409"/>
                                </a:lnTo>
                                <a:lnTo>
                                  <a:pt x="37026" y="1799929"/>
                                </a:lnTo>
                                <a:lnTo>
                                  <a:pt x="45569" y="1846152"/>
                                </a:lnTo>
                                <a:lnTo>
                                  <a:pt x="54965" y="1892070"/>
                                </a:lnTo>
                                <a:lnTo>
                                  <a:pt x="65207" y="1937674"/>
                                </a:lnTo>
                                <a:lnTo>
                                  <a:pt x="76286" y="1982956"/>
                                </a:lnTo>
                                <a:lnTo>
                                  <a:pt x="88194" y="2027907"/>
                                </a:lnTo>
                                <a:lnTo>
                                  <a:pt x="100921" y="2072519"/>
                                </a:lnTo>
                                <a:lnTo>
                                  <a:pt x="114460" y="2116782"/>
                                </a:lnTo>
                                <a:lnTo>
                                  <a:pt x="128802" y="2160689"/>
                                </a:lnTo>
                                <a:lnTo>
                                  <a:pt x="143938" y="2204230"/>
                                </a:lnTo>
                                <a:lnTo>
                                  <a:pt x="159859" y="2247398"/>
                                </a:lnTo>
                                <a:lnTo>
                                  <a:pt x="176557" y="2290183"/>
                                </a:lnTo>
                                <a:lnTo>
                                  <a:pt x="194024" y="2332577"/>
                                </a:lnTo>
                                <a:lnTo>
                                  <a:pt x="212250" y="2374571"/>
                                </a:lnTo>
                                <a:lnTo>
                                  <a:pt x="231228" y="2416158"/>
                                </a:lnTo>
                                <a:lnTo>
                                  <a:pt x="250949" y="2457327"/>
                                </a:lnTo>
                                <a:lnTo>
                                  <a:pt x="271403" y="2498072"/>
                                </a:lnTo>
                                <a:lnTo>
                                  <a:pt x="292583" y="2538382"/>
                                </a:lnTo>
                                <a:lnTo>
                                  <a:pt x="314480" y="2578250"/>
                                </a:lnTo>
                                <a:lnTo>
                                  <a:pt x="337086" y="2617667"/>
                                </a:lnTo>
                                <a:lnTo>
                                  <a:pt x="360391" y="2656624"/>
                                </a:lnTo>
                                <a:lnTo>
                                  <a:pt x="384387" y="2695114"/>
                                </a:lnTo>
                                <a:lnTo>
                                  <a:pt x="409066" y="2733126"/>
                                </a:lnTo>
                                <a:lnTo>
                                  <a:pt x="434420" y="2770653"/>
                                </a:lnTo>
                                <a:lnTo>
                                  <a:pt x="460438" y="2807686"/>
                                </a:lnTo>
                                <a:lnTo>
                                  <a:pt x="487114" y="2844217"/>
                                </a:lnTo>
                                <a:lnTo>
                                  <a:pt x="514438" y="2880236"/>
                                </a:lnTo>
                                <a:lnTo>
                                  <a:pt x="542401" y="2915736"/>
                                </a:lnTo>
                                <a:lnTo>
                                  <a:pt x="570996" y="2950707"/>
                                </a:lnTo>
                                <a:lnTo>
                                  <a:pt x="600214" y="2985142"/>
                                </a:lnTo>
                                <a:lnTo>
                                  <a:pt x="630045" y="3019032"/>
                                </a:lnTo>
                                <a:lnTo>
                                  <a:pt x="660482" y="3052367"/>
                                </a:lnTo>
                                <a:lnTo>
                                  <a:pt x="691515" y="3085140"/>
                                </a:lnTo>
                                <a:lnTo>
                                  <a:pt x="723137" y="3117342"/>
                                </a:lnTo>
                                <a:lnTo>
                                  <a:pt x="755339" y="3148964"/>
                                </a:lnTo>
                                <a:lnTo>
                                  <a:pt x="788112" y="3179997"/>
                                </a:lnTo>
                                <a:lnTo>
                                  <a:pt x="821447" y="3210434"/>
                                </a:lnTo>
                                <a:lnTo>
                                  <a:pt x="855337" y="3240265"/>
                                </a:lnTo>
                                <a:lnTo>
                                  <a:pt x="889772" y="3269483"/>
                                </a:lnTo>
                                <a:lnTo>
                                  <a:pt x="924743" y="3298078"/>
                                </a:lnTo>
                                <a:lnTo>
                                  <a:pt x="960243" y="3326041"/>
                                </a:lnTo>
                                <a:lnTo>
                                  <a:pt x="996262" y="3353365"/>
                                </a:lnTo>
                                <a:lnTo>
                                  <a:pt x="1032793" y="3380041"/>
                                </a:lnTo>
                                <a:lnTo>
                                  <a:pt x="1069826" y="3406059"/>
                                </a:lnTo>
                                <a:lnTo>
                                  <a:pt x="1107353" y="3431413"/>
                                </a:lnTo>
                                <a:lnTo>
                                  <a:pt x="1145365" y="3456092"/>
                                </a:lnTo>
                                <a:lnTo>
                                  <a:pt x="1183855" y="3480088"/>
                                </a:lnTo>
                                <a:lnTo>
                                  <a:pt x="1222812" y="3503393"/>
                                </a:lnTo>
                                <a:lnTo>
                                  <a:pt x="1262229" y="3525999"/>
                                </a:lnTo>
                                <a:lnTo>
                                  <a:pt x="1302097" y="3547896"/>
                                </a:lnTo>
                                <a:lnTo>
                                  <a:pt x="1342407" y="3569076"/>
                                </a:lnTo>
                                <a:lnTo>
                                  <a:pt x="1383152" y="3589530"/>
                                </a:lnTo>
                                <a:lnTo>
                                  <a:pt x="1424321" y="3609251"/>
                                </a:lnTo>
                                <a:lnTo>
                                  <a:pt x="1465908" y="3628229"/>
                                </a:lnTo>
                                <a:lnTo>
                                  <a:pt x="1507902" y="3646455"/>
                                </a:lnTo>
                                <a:lnTo>
                                  <a:pt x="1550296" y="3663922"/>
                                </a:lnTo>
                                <a:lnTo>
                                  <a:pt x="1593081" y="3680620"/>
                                </a:lnTo>
                                <a:lnTo>
                                  <a:pt x="1636249" y="3696541"/>
                                </a:lnTo>
                                <a:lnTo>
                                  <a:pt x="1679790" y="3711677"/>
                                </a:lnTo>
                                <a:lnTo>
                                  <a:pt x="1723697" y="3726019"/>
                                </a:lnTo>
                                <a:lnTo>
                                  <a:pt x="1767960" y="3739558"/>
                                </a:lnTo>
                                <a:lnTo>
                                  <a:pt x="1812572" y="3752285"/>
                                </a:lnTo>
                                <a:lnTo>
                                  <a:pt x="1857523" y="3764193"/>
                                </a:lnTo>
                                <a:lnTo>
                                  <a:pt x="1902805" y="3775272"/>
                                </a:lnTo>
                                <a:lnTo>
                                  <a:pt x="1948409" y="3785514"/>
                                </a:lnTo>
                                <a:lnTo>
                                  <a:pt x="1994327" y="3794910"/>
                                </a:lnTo>
                                <a:lnTo>
                                  <a:pt x="2040550" y="3803453"/>
                                </a:lnTo>
                                <a:lnTo>
                                  <a:pt x="2087070" y="3811132"/>
                                </a:lnTo>
                                <a:lnTo>
                                  <a:pt x="2133878" y="3817941"/>
                                </a:lnTo>
                                <a:lnTo>
                                  <a:pt x="2180966" y="3823869"/>
                                </a:lnTo>
                                <a:lnTo>
                                  <a:pt x="2228324" y="3828909"/>
                                </a:lnTo>
                                <a:lnTo>
                                  <a:pt x="2275945" y="3833051"/>
                                </a:lnTo>
                                <a:lnTo>
                                  <a:pt x="2323819" y="3836288"/>
                                </a:lnTo>
                                <a:lnTo>
                                  <a:pt x="2371939" y="3838611"/>
                                </a:lnTo>
                                <a:lnTo>
                                  <a:pt x="2420295" y="3840011"/>
                                </a:lnTo>
                                <a:lnTo>
                                  <a:pt x="2468879" y="3840479"/>
                                </a:lnTo>
                                <a:lnTo>
                                  <a:pt x="2517464" y="3840011"/>
                                </a:lnTo>
                                <a:lnTo>
                                  <a:pt x="2565820" y="3838611"/>
                                </a:lnTo>
                                <a:lnTo>
                                  <a:pt x="2613940" y="3836288"/>
                                </a:lnTo>
                                <a:lnTo>
                                  <a:pt x="2661814" y="3833051"/>
                                </a:lnTo>
                                <a:lnTo>
                                  <a:pt x="2709435" y="3828909"/>
                                </a:lnTo>
                                <a:lnTo>
                                  <a:pt x="2756793" y="3823869"/>
                                </a:lnTo>
                                <a:lnTo>
                                  <a:pt x="2803881" y="3817941"/>
                                </a:lnTo>
                                <a:lnTo>
                                  <a:pt x="2850689" y="3811132"/>
                                </a:lnTo>
                                <a:lnTo>
                                  <a:pt x="2897209" y="3803453"/>
                                </a:lnTo>
                                <a:lnTo>
                                  <a:pt x="2943432" y="3794910"/>
                                </a:lnTo>
                                <a:lnTo>
                                  <a:pt x="2989350" y="3785514"/>
                                </a:lnTo>
                                <a:lnTo>
                                  <a:pt x="3034954" y="3775272"/>
                                </a:lnTo>
                                <a:lnTo>
                                  <a:pt x="3080236" y="3764193"/>
                                </a:lnTo>
                                <a:lnTo>
                                  <a:pt x="3125187" y="3752285"/>
                                </a:lnTo>
                                <a:lnTo>
                                  <a:pt x="3169799" y="3739558"/>
                                </a:lnTo>
                                <a:lnTo>
                                  <a:pt x="3214062" y="3726019"/>
                                </a:lnTo>
                                <a:lnTo>
                                  <a:pt x="3257969" y="3711677"/>
                                </a:lnTo>
                                <a:lnTo>
                                  <a:pt x="3301510" y="3696541"/>
                                </a:lnTo>
                                <a:lnTo>
                                  <a:pt x="3344678" y="3680620"/>
                                </a:lnTo>
                                <a:lnTo>
                                  <a:pt x="3387463" y="3663922"/>
                                </a:lnTo>
                                <a:lnTo>
                                  <a:pt x="3413759" y="3653087"/>
                                </a:lnTo>
                                <a:lnTo>
                                  <a:pt x="3413759" y="0"/>
                                </a:lnTo>
                                <a:close/>
                              </a:path>
                            </a:pathLst>
                          </a:custGeom>
                          <a:solidFill>
                            <a:srgbClr val="00A895">
                              <a:alpha val="45097"/>
                            </a:srgbClr>
                          </a:solidFill>
                        </wps:spPr>
                        <wps:bodyPr wrap="square" lIns="0" tIns="0" rIns="0" bIns="0" rtlCol="0">
                          <a:prstTxWarp prst="textNoShape">
                            <a:avLst/>
                          </a:prstTxWarp>
                          <a:noAutofit/>
                        </wps:bodyPr>
                      </wps:wsp>
                    </wpg:wgp>
                  </a:graphicData>
                </a:graphic>
              </wp:anchor>
            </w:drawing>
          </mc:Choice>
          <mc:Fallback>
            <w:pict>
              <v:group style="position:absolute;margin-left:619.200012pt;margin-top:0pt;width:340.8pt;height:367.2pt;mso-position-horizontal-relative:page;mso-position-vertical-relative:page;z-index:15730176" id="docshapegroup10" coordorigin="12384,0" coordsize="6816,7344">
                <v:shape style="position:absolute;left:12384;top:0;width:6816;height:7344" id="docshape11" coordorigin="12384,0" coordsize="6816,7344" path="m19200,0l12745,0,12722,60,12697,128,12673,196,12650,265,12628,334,12607,403,12587,473,12567,544,12549,614,12531,685,12515,757,12499,829,12485,901,12471,973,12458,1046,12447,1119,12436,1193,12426,1267,12417,1341,12410,1415,12403,1490,12397,1565,12392,1640,12389,1716,12386,1792,12385,1868,12384,1944,12385,2020,12386,2096,12389,2172,12392,2248,12397,2323,12403,2398,12410,2473,12417,2547,12426,2621,12436,2695,12447,2769,12458,2842,12471,2915,12485,2987,12499,3059,12515,3131,12531,3203,12549,3274,12567,3344,12587,3415,12607,3485,12628,3554,12650,3623,12673,3692,12697,3760,12722,3828,12747,3896,12774,3963,12801,4029,12830,4096,12859,4161,12889,4226,12919,4291,12951,4355,12983,4419,13017,4483,13051,4545,13086,4608,13121,4670,13158,4731,13195,4792,13233,4852,13272,4911,13311,4971,13351,5029,13393,5087,13434,5145,13477,5202,13520,5258,13564,5314,13609,5369,13654,5423,13700,5477,13747,5530,13794,5583,13842,5635,13891,5686,13941,5737,13991,5787,14042,5837,14093,5886,14145,5934,14198,5981,14251,6028,14305,6074,14359,6119,14414,6164,14470,6208,14526,6251,14583,6294,14641,6335,14699,6377,14757,6417,14817,6456,14876,6495,14936,6533,14997,6570,15058,6607,15120,6642,15183,6677,15245,6711,15309,6745,15373,6777,15437,6809,15502,6839,15567,6869,15632,6898,15699,6927,15765,6954,15832,6981,15900,7006,15968,7031,16036,7055,16105,7078,16174,7100,16243,7121,16313,7141,16384,7161,16454,7179,16525,7197,16597,7213,16669,7229,16741,7243,16813,7257,16886,7270,16959,7281,17033,7292,17107,7302,17181,7311,17255,7318,17330,7325,17405,7331,17480,7336,17556,7339,17632,7342,17708,7343,17784,7344,17860,7343,17936,7342,18012,7339,18088,7336,18163,7331,18238,7325,18313,7318,18387,7311,18461,7302,18535,7292,18609,7281,18682,7270,18755,7257,18827,7243,18899,7229,18971,7213,19043,7197,19114,7179,19184,7161,19200,7156,19200,0xe" filled="true" fillcolor="#093c91" stroked="false">
                  <v:path arrowok="t"/>
                  <v:fill opacity="46003f" type="solid"/>
                </v:shape>
                <v:shape style="position:absolute;left:13824;top:0;width:5376;height:6048" id="docshape12" coordorigin="13824,0" coordsize="5376,6048" path="m19200,0l14479,0,14468,16,14429,76,14392,136,14355,198,14319,260,14285,323,14251,386,14219,450,14188,515,14158,581,14130,647,14102,713,14076,781,14051,849,14027,917,14004,986,13983,1056,13963,1126,13944,1197,13927,1269,13911,1340,13896,1413,13882,1485,13870,1559,13859,1632,13850,1707,13842,1781,13836,1856,13831,1932,13827,2007,13825,2083,13824,2160,13825,2237,13827,2313,13831,2388,13836,2464,13842,2539,13850,2613,13859,2688,13870,2761,13882,2835,13896,2907,13911,2980,13927,3051,13944,3123,13963,3194,13983,3264,14004,3334,14027,3403,14051,3471,14076,3539,14102,3607,14130,3673,14158,3739,14188,3805,14219,3870,14251,3934,14285,3997,14319,4060,14355,4122,14392,4184,14429,4244,14468,4304,14508,4363,14549,4422,14591,4479,14634,4536,14678,4592,14723,4647,14769,4701,14816,4754,14864,4807,14913,4858,14963,4909,15014,4959,15065,5008,15118,5056,15171,5103,15225,5149,15280,5194,15336,5238,15393,5281,15450,5323,15509,5364,15568,5404,15628,5443,15688,5480,15750,5517,15812,5553,15875,5587,15938,5621,16002,5653,16067,5684,16133,5714,16199,5742,16265,5770,16333,5796,16401,5821,16469,5845,16538,5868,16608,5889,16678,5909,16749,5928,16821,5945,16892,5961,16965,5976,17037,5990,17111,6002,17184,6013,17259,6022,17333,6030,17408,6036,17484,6041,17559,6045,17635,6047,17712,6048,17789,6047,17865,6045,17940,6041,18016,6036,18091,6030,18165,6022,18240,6013,18313,6002,18387,5990,18459,5976,18532,5961,18603,5945,18675,5928,18746,5909,18816,5889,18886,5868,18955,5845,19023,5821,19091,5796,19159,5770,19200,5753,19200,0xe" filled="true" fillcolor="#00a895" stroked="false">
                  <v:path arrowok="t"/>
                  <v:fill opacity="29555f" type="solid"/>
                </v:shape>
                <w10:wrap type="none"/>
              </v:group>
            </w:pict>
          </mc:Fallback>
        </mc:AlternateContent>
      </w:r>
      <w:r>
        <w:rPr>
          <w:sz w:val="23"/>
        </w:rPr>
        <mc:AlternateContent>
          <mc:Choice Requires="wps">
            <w:drawing>
              <wp:anchor distT="0" distB="0" distL="0" distR="0" allowOverlap="1" layoutInCell="1" locked="0" behindDoc="1" simplePos="0" relativeHeight="486285312">
                <wp:simplePos x="0" y="0"/>
                <wp:positionH relativeFrom="page">
                  <wp:posOffset>0</wp:posOffset>
                </wp:positionH>
                <wp:positionV relativeFrom="page">
                  <wp:posOffset>3794759</wp:posOffset>
                </wp:positionV>
                <wp:extent cx="3474720" cy="306324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474720" cy="3063240"/>
                          <a:chExt cx="3474720" cy="3063240"/>
                        </a:xfrm>
                      </wpg:grpSpPr>
                      <wps:wsp>
                        <wps:cNvPr id="14" name="Graphic 14"/>
                        <wps:cNvSpPr/>
                        <wps:spPr>
                          <a:xfrm>
                            <a:off x="0" y="0"/>
                            <a:ext cx="3474720" cy="3063240"/>
                          </a:xfrm>
                          <a:custGeom>
                            <a:avLst/>
                            <a:gdLst/>
                            <a:ahLst/>
                            <a:cxnLst/>
                            <a:rect l="l" t="t" r="r" b="b"/>
                            <a:pathLst>
                              <a:path w="3474720" h="3063240">
                                <a:moveTo>
                                  <a:pt x="640080" y="0"/>
                                </a:moveTo>
                                <a:lnTo>
                                  <a:pt x="591757" y="403"/>
                                </a:lnTo>
                                <a:lnTo>
                                  <a:pt x="543629" y="1610"/>
                                </a:lnTo>
                                <a:lnTo>
                                  <a:pt x="495704" y="3613"/>
                                </a:lnTo>
                                <a:lnTo>
                                  <a:pt x="447986" y="6406"/>
                                </a:lnTo>
                                <a:lnTo>
                                  <a:pt x="400483" y="9982"/>
                                </a:lnTo>
                                <a:lnTo>
                                  <a:pt x="353202" y="14337"/>
                                </a:lnTo>
                                <a:lnTo>
                                  <a:pt x="306147" y="19462"/>
                                </a:lnTo>
                                <a:lnTo>
                                  <a:pt x="259326" y="25351"/>
                                </a:lnTo>
                                <a:lnTo>
                                  <a:pt x="212746" y="31999"/>
                                </a:lnTo>
                                <a:lnTo>
                                  <a:pt x="166412" y="39399"/>
                                </a:lnTo>
                                <a:lnTo>
                                  <a:pt x="120331" y="47543"/>
                                </a:lnTo>
                                <a:lnTo>
                                  <a:pt x="74510" y="56427"/>
                                </a:lnTo>
                                <a:lnTo>
                                  <a:pt x="28954" y="66044"/>
                                </a:lnTo>
                                <a:lnTo>
                                  <a:pt x="0" y="72657"/>
                                </a:lnTo>
                                <a:lnTo>
                                  <a:pt x="0" y="3063240"/>
                                </a:lnTo>
                                <a:lnTo>
                                  <a:pt x="3465564" y="3063240"/>
                                </a:lnTo>
                                <a:lnTo>
                                  <a:pt x="3468313" y="3026733"/>
                                </a:lnTo>
                                <a:lnTo>
                                  <a:pt x="3471106" y="2979015"/>
                                </a:lnTo>
                                <a:lnTo>
                                  <a:pt x="3473109" y="2931090"/>
                                </a:lnTo>
                                <a:lnTo>
                                  <a:pt x="3474316" y="2882962"/>
                                </a:lnTo>
                                <a:lnTo>
                                  <a:pt x="3474720" y="2834640"/>
                                </a:lnTo>
                                <a:lnTo>
                                  <a:pt x="3474316" y="2786317"/>
                                </a:lnTo>
                                <a:lnTo>
                                  <a:pt x="3473109" y="2738189"/>
                                </a:lnTo>
                                <a:lnTo>
                                  <a:pt x="3471106" y="2690264"/>
                                </a:lnTo>
                                <a:lnTo>
                                  <a:pt x="3468313" y="2642546"/>
                                </a:lnTo>
                                <a:lnTo>
                                  <a:pt x="3464737" y="2595043"/>
                                </a:lnTo>
                                <a:lnTo>
                                  <a:pt x="3460382" y="2547762"/>
                                </a:lnTo>
                                <a:lnTo>
                                  <a:pt x="3455257" y="2500707"/>
                                </a:lnTo>
                                <a:lnTo>
                                  <a:pt x="3449368" y="2453886"/>
                                </a:lnTo>
                                <a:lnTo>
                                  <a:pt x="3442720" y="2407306"/>
                                </a:lnTo>
                                <a:lnTo>
                                  <a:pt x="3435320" y="2360972"/>
                                </a:lnTo>
                                <a:lnTo>
                                  <a:pt x="3427176" y="2314891"/>
                                </a:lnTo>
                                <a:lnTo>
                                  <a:pt x="3418292" y="2269070"/>
                                </a:lnTo>
                                <a:lnTo>
                                  <a:pt x="3408675" y="2223514"/>
                                </a:lnTo>
                                <a:lnTo>
                                  <a:pt x="3398333" y="2178230"/>
                                </a:lnTo>
                                <a:lnTo>
                                  <a:pt x="3387271" y="2133225"/>
                                </a:lnTo>
                                <a:lnTo>
                                  <a:pt x="3375495" y="2088505"/>
                                </a:lnTo>
                                <a:lnTo>
                                  <a:pt x="3363012" y="2044076"/>
                                </a:lnTo>
                                <a:lnTo>
                                  <a:pt x="3349829" y="1999945"/>
                                </a:lnTo>
                                <a:lnTo>
                                  <a:pt x="3335952" y="1956118"/>
                                </a:lnTo>
                                <a:lnTo>
                                  <a:pt x="3321386" y="1912602"/>
                                </a:lnTo>
                                <a:lnTo>
                                  <a:pt x="3306140" y="1869402"/>
                                </a:lnTo>
                                <a:lnTo>
                                  <a:pt x="3290218" y="1826526"/>
                                </a:lnTo>
                                <a:lnTo>
                                  <a:pt x="3273628" y="1783979"/>
                                </a:lnTo>
                                <a:lnTo>
                                  <a:pt x="3256375" y="1741769"/>
                                </a:lnTo>
                                <a:lnTo>
                                  <a:pt x="3238467" y="1699901"/>
                                </a:lnTo>
                                <a:lnTo>
                                  <a:pt x="3219909" y="1658382"/>
                                </a:lnTo>
                                <a:lnTo>
                                  <a:pt x="3200709" y="1617218"/>
                                </a:lnTo>
                                <a:lnTo>
                                  <a:pt x="3180871" y="1576416"/>
                                </a:lnTo>
                                <a:lnTo>
                                  <a:pt x="3160403" y="1535982"/>
                                </a:lnTo>
                                <a:lnTo>
                                  <a:pt x="3139312" y="1495922"/>
                                </a:lnTo>
                                <a:lnTo>
                                  <a:pt x="3117603" y="1456244"/>
                                </a:lnTo>
                                <a:lnTo>
                                  <a:pt x="3095283" y="1416952"/>
                                </a:lnTo>
                                <a:lnTo>
                                  <a:pt x="3072358" y="1378054"/>
                                </a:lnTo>
                                <a:lnTo>
                                  <a:pt x="3048835" y="1339557"/>
                                </a:lnTo>
                                <a:lnTo>
                                  <a:pt x="3024720" y="1301465"/>
                                </a:lnTo>
                                <a:lnTo>
                                  <a:pt x="3000020" y="1263787"/>
                                </a:lnTo>
                                <a:lnTo>
                                  <a:pt x="2974740" y="1226528"/>
                                </a:lnTo>
                                <a:lnTo>
                                  <a:pt x="2948888" y="1189694"/>
                                </a:lnTo>
                                <a:lnTo>
                                  <a:pt x="2922470" y="1153292"/>
                                </a:lnTo>
                                <a:lnTo>
                                  <a:pt x="2895492" y="1117329"/>
                                </a:lnTo>
                                <a:lnTo>
                                  <a:pt x="2867960" y="1081811"/>
                                </a:lnTo>
                                <a:lnTo>
                                  <a:pt x="2839881" y="1046743"/>
                                </a:lnTo>
                                <a:lnTo>
                                  <a:pt x="2811261" y="1012134"/>
                                </a:lnTo>
                                <a:lnTo>
                                  <a:pt x="2782107" y="977988"/>
                                </a:lnTo>
                                <a:lnTo>
                                  <a:pt x="2752425" y="944313"/>
                                </a:lnTo>
                                <a:lnTo>
                                  <a:pt x="2722221" y="911114"/>
                                </a:lnTo>
                                <a:lnTo>
                                  <a:pt x="2691503" y="878399"/>
                                </a:lnTo>
                                <a:lnTo>
                                  <a:pt x="2660275" y="846173"/>
                                </a:lnTo>
                                <a:lnTo>
                                  <a:pt x="2628546" y="814444"/>
                                </a:lnTo>
                                <a:lnTo>
                                  <a:pt x="2596320" y="783216"/>
                                </a:lnTo>
                                <a:lnTo>
                                  <a:pt x="2563605" y="752498"/>
                                </a:lnTo>
                                <a:lnTo>
                                  <a:pt x="2530406" y="722294"/>
                                </a:lnTo>
                                <a:lnTo>
                                  <a:pt x="2496731" y="692612"/>
                                </a:lnTo>
                                <a:lnTo>
                                  <a:pt x="2462585" y="663458"/>
                                </a:lnTo>
                                <a:lnTo>
                                  <a:pt x="2427976" y="634838"/>
                                </a:lnTo>
                                <a:lnTo>
                                  <a:pt x="2392908" y="606759"/>
                                </a:lnTo>
                                <a:lnTo>
                                  <a:pt x="2357390" y="579227"/>
                                </a:lnTo>
                                <a:lnTo>
                                  <a:pt x="2321427" y="552249"/>
                                </a:lnTo>
                                <a:lnTo>
                                  <a:pt x="2285025" y="525831"/>
                                </a:lnTo>
                                <a:lnTo>
                                  <a:pt x="2248191" y="499979"/>
                                </a:lnTo>
                                <a:lnTo>
                                  <a:pt x="2210932" y="474699"/>
                                </a:lnTo>
                                <a:lnTo>
                                  <a:pt x="2173254" y="449999"/>
                                </a:lnTo>
                                <a:lnTo>
                                  <a:pt x="2135162" y="425884"/>
                                </a:lnTo>
                                <a:lnTo>
                                  <a:pt x="2096665" y="402361"/>
                                </a:lnTo>
                                <a:lnTo>
                                  <a:pt x="2057767" y="379436"/>
                                </a:lnTo>
                                <a:lnTo>
                                  <a:pt x="2018475" y="357116"/>
                                </a:lnTo>
                                <a:lnTo>
                                  <a:pt x="1978797" y="335407"/>
                                </a:lnTo>
                                <a:lnTo>
                                  <a:pt x="1938737" y="314316"/>
                                </a:lnTo>
                                <a:lnTo>
                                  <a:pt x="1898303" y="293848"/>
                                </a:lnTo>
                                <a:lnTo>
                                  <a:pt x="1857501" y="274010"/>
                                </a:lnTo>
                                <a:lnTo>
                                  <a:pt x="1816337" y="254810"/>
                                </a:lnTo>
                                <a:lnTo>
                                  <a:pt x="1774818" y="236252"/>
                                </a:lnTo>
                                <a:lnTo>
                                  <a:pt x="1732950" y="218344"/>
                                </a:lnTo>
                                <a:lnTo>
                                  <a:pt x="1690740" y="201091"/>
                                </a:lnTo>
                                <a:lnTo>
                                  <a:pt x="1648193" y="184501"/>
                                </a:lnTo>
                                <a:lnTo>
                                  <a:pt x="1605317" y="168579"/>
                                </a:lnTo>
                                <a:lnTo>
                                  <a:pt x="1562117" y="153333"/>
                                </a:lnTo>
                                <a:lnTo>
                                  <a:pt x="1518601" y="138767"/>
                                </a:lnTo>
                                <a:lnTo>
                                  <a:pt x="1474774" y="124890"/>
                                </a:lnTo>
                                <a:lnTo>
                                  <a:pt x="1430643" y="111707"/>
                                </a:lnTo>
                                <a:lnTo>
                                  <a:pt x="1386214" y="99224"/>
                                </a:lnTo>
                                <a:lnTo>
                                  <a:pt x="1341494" y="87448"/>
                                </a:lnTo>
                                <a:lnTo>
                                  <a:pt x="1296489" y="76386"/>
                                </a:lnTo>
                                <a:lnTo>
                                  <a:pt x="1251205" y="66044"/>
                                </a:lnTo>
                                <a:lnTo>
                                  <a:pt x="1205649" y="56427"/>
                                </a:lnTo>
                                <a:lnTo>
                                  <a:pt x="1159828" y="47543"/>
                                </a:lnTo>
                                <a:lnTo>
                                  <a:pt x="1113747" y="39399"/>
                                </a:lnTo>
                                <a:lnTo>
                                  <a:pt x="1067413" y="31999"/>
                                </a:lnTo>
                                <a:lnTo>
                                  <a:pt x="1020833" y="25351"/>
                                </a:lnTo>
                                <a:lnTo>
                                  <a:pt x="974012" y="19462"/>
                                </a:lnTo>
                                <a:lnTo>
                                  <a:pt x="926957" y="14337"/>
                                </a:lnTo>
                                <a:lnTo>
                                  <a:pt x="879676" y="9982"/>
                                </a:lnTo>
                                <a:lnTo>
                                  <a:pt x="832173" y="6406"/>
                                </a:lnTo>
                                <a:lnTo>
                                  <a:pt x="784455" y="3613"/>
                                </a:lnTo>
                                <a:lnTo>
                                  <a:pt x="736530" y="1610"/>
                                </a:lnTo>
                                <a:lnTo>
                                  <a:pt x="688402" y="403"/>
                                </a:lnTo>
                                <a:lnTo>
                                  <a:pt x="640080" y="0"/>
                                </a:lnTo>
                                <a:close/>
                              </a:path>
                            </a:pathLst>
                          </a:custGeom>
                          <a:solidFill>
                            <a:srgbClr val="0A5FFF">
                              <a:alpha val="45097"/>
                            </a:srgbClr>
                          </a:solidFill>
                        </wps:spPr>
                        <wps:bodyPr wrap="square" lIns="0" tIns="0" rIns="0" bIns="0" rtlCol="0">
                          <a:prstTxWarp prst="textNoShape">
                            <a:avLst/>
                          </a:prstTxWarp>
                          <a:noAutofit/>
                        </wps:bodyPr>
                      </wps:wsp>
                      <wps:wsp>
                        <wps:cNvPr id="15" name="Graphic 15"/>
                        <wps:cNvSpPr/>
                        <wps:spPr>
                          <a:xfrm>
                            <a:off x="0" y="1097280"/>
                            <a:ext cx="2225675" cy="1965960"/>
                          </a:xfrm>
                          <a:custGeom>
                            <a:avLst/>
                            <a:gdLst/>
                            <a:ahLst/>
                            <a:cxnLst/>
                            <a:rect l="l" t="t" r="r" b="b"/>
                            <a:pathLst>
                              <a:path w="2225675" h="1965960">
                                <a:moveTo>
                                  <a:pt x="670788" y="0"/>
                                </a:moveTo>
                                <a:lnTo>
                                  <a:pt x="622370" y="739"/>
                                </a:lnTo>
                                <a:lnTo>
                                  <a:pt x="574320" y="2944"/>
                                </a:lnTo>
                                <a:lnTo>
                                  <a:pt x="526661" y="6592"/>
                                </a:lnTo>
                                <a:lnTo>
                                  <a:pt x="479413" y="11663"/>
                                </a:lnTo>
                                <a:lnTo>
                                  <a:pt x="432599" y="18134"/>
                                </a:lnTo>
                                <a:lnTo>
                                  <a:pt x="386239" y="25984"/>
                                </a:lnTo>
                                <a:lnTo>
                                  <a:pt x="340356" y="35191"/>
                                </a:lnTo>
                                <a:lnTo>
                                  <a:pt x="294970" y="45735"/>
                                </a:lnTo>
                                <a:lnTo>
                                  <a:pt x="250103" y="57593"/>
                                </a:lnTo>
                                <a:lnTo>
                                  <a:pt x="205778" y="70745"/>
                                </a:lnTo>
                                <a:lnTo>
                                  <a:pt x="162014" y="85168"/>
                                </a:lnTo>
                                <a:lnTo>
                                  <a:pt x="118834" y="100841"/>
                                </a:lnTo>
                                <a:lnTo>
                                  <a:pt x="76259" y="117743"/>
                                </a:lnTo>
                                <a:lnTo>
                                  <a:pt x="34311" y="135852"/>
                                </a:lnTo>
                                <a:lnTo>
                                  <a:pt x="0" y="151881"/>
                                </a:lnTo>
                                <a:lnTo>
                                  <a:pt x="0" y="1965960"/>
                                </a:lnTo>
                                <a:lnTo>
                                  <a:pt x="2170132" y="1965960"/>
                                </a:lnTo>
                                <a:lnTo>
                                  <a:pt x="2179558" y="1930298"/>
                                </a:lnTo>
                                <a:lnTo>
                                  <a:pt x="2190102" y="1884912"/>
                                </a:lnTo>
                                <a:lnTo>
                                  <a:pt x="2199309" y="1839028"/>
                                </a:lnTo>
                                <a:lnTo>
                                  <a:pt x="2207159" y="1792669"/>
                                </a:lnTo>
                                <a:lnTo>
                                  <a:pt x="2213630" y="1745854"/>
                                </a:lnTo>
                                <a:lnTo>
                                  <a:pt x="2218701" y="1698607"/>
                                </a:lnTo>
                                <a:lnTo>
                                  <a:pt x="2222349" y="1650947"/>
                                </a:lnTo>
                                <a:lnTo>
                                  <a:pt x="2224554" y="1602898"/>
                                </a:lnTo>
                                <a:lnTo>
                                  <a:pt x="2225294" y="1554480"/>
                                </a:lnTo>
                                <a:lnTo>
                                  <a:pt x="2224554" y="1506061"/>
                                </a:lnTo>
                                <a:lnTo>
                                  <a:pt x="2222349" y="1458012"/>
                                </a:lnTo>
                                <a:lnTo>
                                  <a:pt x="2218701" y="1410352"/>
                                </a:lnTo>
                                <a:lnTo>
                                  <a:pt x="2213630" y="1363105"/>
                                </a:lnTo>
                                <a:lnTo>
                                  <a:pt x="2207159" y="1316290"/>
                                </a:lnTo>
                                <a:lnTo>
                                  <a:pt x="2199309" y="1269931"/>
                                </a:lnTo>
                                <a:lnTo>
                                  <a:pt x="2190102" y="1224047"/>
                                </a:lnTo>
                                <a:lnTo>
                                  <a:pt x="2179558" y="1178661"/>
                                </a:lnTo>
                                <a:lnTo>
                                  <a:pt x="2167699" y="1133795"/>
                                </a:lnTo>
                                <a:lnTo>
                                  <a:pt x="2154548" y="1089469"/>
                                </a:lnTo>
                                <a:lnTo>
                                  <a:pt x="2140125" y="1045705"/>
                                </a:lnTo>
                                <a:lnTo>
                                  <a:pt x="2124452" y="1002525"/>
                                </a:lnTo>
                                <a:lnTo>
                                  <a:pt x="2107550" y="959950"/>
                                </a:lnTo>
                                <a:lnTo>
                                  <a:pt x="2089441" y="918002"/>
                                </a:lnTo>
                                <a:lnTo>
                                  <a:pt x="2070146" y="876702"/>
                                </a:lnTo>
                                <a:lnTo>
                                  <a:pt x="2049688" y="836072"/>
                                </a:lnTo>
                                <a:lnTo>
                                  <a:pt x="2028086" y="796133"/>
                                </a:lnTo>
                                <a:lnTo>
                                  <a:pt x="2005364" y="756907"/>
                                </a:lnTo>
                                <a:lnTo>
                                  <a:pt x="1981542" y="718415"/>
                                </a:lnTo>
                                <a:lnTo>
                                  <a:pt x="1956642" y="680678"/>
                                </a:lnTo>
                                <a:lnTo>
                                  <a:pt x="1930685" y="643719"/>
                                </a:lnTo>
                                <a:lnTo>
                                  <a:pt x="1903693" y="607558"/>
                                </a:lnTo>
                                <a:lnTo>
                                  <a:pt x="1875687" y="572217"/>
                                </a:lnTo>
                                <a:lnTo>
                                  <a:pt x="1846689" y="537718"/>
                                </a:lnTo>
                                <a:lnTo>
                                  <a:pt x="1816721" y="504083"/>
                                </a:lnTo>
                                <a:lnTo>
                                  <a:pt x="1785803" y="471332"/>
                                </a:lnTo>
                                <a:lnTo>
                                  <a:pt x="1753958" y="439487"/>
                                </a:lnTo>
                                <a:lnTo>
                                  <a:pt x="1721207" y="408569"/>
                                </a:lnTo>
                                <a:lnTo>
                                  <a:pt x="1687570" y="378601"/>
                                </a:lnTo>
                                <a:lnTo>
                                  <a:pt x="1653071" y="349604"/>
                                </a:lnTo>
                                <a:lnTo>
                                  <a:pt x="1617730" y="321598"/>
                                </a:lnTo>
                                <a:lnTo>
                                  <a:pt x="1581569" y="294606"/>
                                </a:lnTo>
                                <a:lnTo>
                                  <a:pt x="1544609" y="268650"/>
                                </a:lnTo>
                                <a:lnTo>
                                  <a:pt x="1506872" y="243750"/>
                                </a:lnTo>
                                <a:lnTo>
                                  <a:pt x="1468379" y="219928"/>
                                </a:lnTo>
                                <a:lnTo>
                                  <a:pt x="1429152" y="197206"/>
                                </a:lnTo>
                                <a:lnTo>
                                  <a:pt x="1389212" y="175605"/>
                                </a:lnTo>
                                <a:lnTo>
                                  <a:pt x="1348581" y="155146"/>
                                </a:lnTo>
                                <a:lnTo>
                                  <a:pt x="1307280" y="135852"/>
                                </a:lnTo>
                                <a:lnTo>
                                  <a:pt x="1265332" y="117743"/>
                                </a:lnTo>
                                <a:lnTo>
                                  <a:pt x="1222756" y="100841"/>
                                </a:lnTo>
                                <a:lnTo>
                                  <a:pt x="1179575" y="85168"/>
                                </a:lnTo>
                                <a:lnTo>
                                  <a:pt x="1135810" y="70745"/>
                                </a:lnTo>
                                <a:lnTo>
                                  <a:pt x="1091484" y="57593"/>
                                </a:lnTo>
                                <a:lnTo>
                                  <a:pt x="1046616" y="45735"/>
                                </a:lnTo>
                                <a:lnTo>
                                  <a:pt x="1001229" y="35191"/>
                                </a:lnTo>
                                <a:lnTo>
                                  <a:pt x="955345" y="25984"/>
                                </a:lnTo>
                                <a:lnTo>
                                  <a:pt x="908984" y="18134"/>
                                </a:lnTo>
                                <a:lnTo>
                                  <a:pt x="862168" y="11663"/>
                                </a:lnTo>
                                <a:lnTo>
                                  <a:pt x="814919" y="6592"/>
                                </a:lnTo>
                                <a:lnTo>
                                  <a:pt x="767259" y="2944"/>
                                </a:lnTo>
                                <a:lnTo>
                                  <a:pt x="719208" y="739"/>
                                </a:lnTo>
                                <a:lnTo>
                                  <a:pt x="670788" y="0"/>
                                </a:lnTo>
                                <a:close/>
                              </a:path>
                            </a:pathLst>
                          </a:custGeom>
                          <a:solidFill>
                            <a:srgbClr val="01C39A">
                              <a:alpha val="45097"/>
                            </a:srgbClr>
                          </a:solidFill>
                        </wps:spPr>
                        <wps:bodyPr wrap="square" lIns="0" tIns="0" rIns="0" bIns="0" rtlCol="0">
                          <a:prstTxWarp prst="textNoShape">
                            <a:avLst/>
                          </a:prstTxWarp>
                          <a:noAutofit/>
                        </wps:bodyPr>
                      </wps:wsp>
                      <wps:wsp>
                        <wps:cNvPr id="16" name="Graphic 16"/>
                        <wps:cNvSpPr/>
                        <wps:spPr>
                          <a:xfrm>
                            <a:off x="685800" y="548640"/>
                            <a:ext cx="2331720" cy="384175"/>
                          </a:xfrm>
                          <a:custGeom>
                            <a:avLst/>
                            <a:gdLst/>
                            <a:ahLst/>
                            <a:cxnLst/>
                            <a:rect l="l" t="t" r="r" b="b"/>
                            <a:pathLst>
                              <a:path w="2331720" h="384175">
                                <a:moveTo>
                                  <a:pt x="2139696" y="0"/>
                                </a:moveTo>
                                <a:lnTo>
                                  <a:pt x="192024" y="0"/>
                                </a:lnTo>
                                <a:lnTo>
                                  <a:pt x="147992" y="5071"/>
                                </a:lnTo>
                                <a:lnTo>
                                  <a:pt x="107574" y="19518"/>
                                </a:lnTo>
                                <a:lnTo>
                                  <a:pt x="71920" y="42187"/>
                                </a:lnTo>
                                <a:lnTo>
                                  <a:pt x="42183" y="71925"/>
                                </a:lnTo>
                                <a:lnTo>
                                  <a:pt x="19516" y="107579"/>
                                </a:lnTo>
                                <a:lnTo>
                                  <a:pt x="5071" y="147996"/>
                                </a:lnTo>
                                <a:lnTo>
                                  <a:pt x="0" y="192024"/>
                                </a:lnTo>
                                <a:lnTo>
                                  <a:pt x="5071" y="236051"/>
                                </a:lnTo>
                                <a:lnTo>
                                  <a:pt x="19516" y="276468"/>
                                </a:lnTo>
                                <a:lnTo>
                                  <a:pt x="42183" y="312122"/>
                                </a:lnTo>
                                <a:lnTo>
                                  <a:pt x="71920" y="341860"/>
                                </a:lnTo>
                                <a:lnTo>
                                  <a:pt x="107574" y="364529"/>
                                </a:lnTo>
                                <a:lnTo>
                                  <a:pt x="147992" y="378976"/>
                                </a:lnTo>
                                <a:lnTo>
                                  <a:pt x="192024" y="384048"/>
                                </a:lnTo>
                                <a:lnTo>
                                  <a:pt x="2139696" y="384048"/>
                                </a:lnTo>
                                <a:lnTo>
                                  <a:pt x="2183723" y="378976"/>
                                </a:lnTo>
                                <a:lnTo>
                                  <a:pt x="2224140" y="364529"/>
                                </a:lnTo>
                                <a:lnTo>
                                  <a:pt x="2259794" y="341860"/>
                                </a:lnTo>
                                <a:lnTo>
                                  <a:pt x="2289532" y="312122"/>
                                </a:lnTo>
                                <a:lnTo>
                                  <a:pt x="2312201" y="276468"/>
                                </a:lnTo>
                                <a:lnTo>
                                  <a:pt x="2326648" y="236051"/>
                                </a:lnTo>
                                <a:lnTo>
                                  <a:pt x="2331720" y="192024"/>
                                </a:lnTo>
                                <a:lnTo>
                                  <a:pt x="2326648" y="147996"/>
                                </a:lnTo>
                                <a:lnTo>
                                  <a:pt x="2312201" y="107579"/>
                                </a:lnTo>
                                <a:lnTo>
                                  <a:pt x="2289532" y="71925"/>
                                </a:lnTo>
                                <a:lnTo>
                                  <a:pt x="2259794" y="42187"/>
                                </a:lnTo>
                                <a:lnTo>
                                  <a:pt x="2224140" y="19518"/>
                                </a:lnTo>
                                <a:lnTo>
                                  <a:pt x="2183723" y="5071"/>
                                </a:lnTo>
                                <a:lnTo>
                                  <a:pt x="2139696" y="0"/>
                                </a:lnTo>
                                <a:close/>
                              </a:path>
                            </a:pathLst>
                          </a:custGeom>
                          <a:solidFill>
                            <a:srgbClr val="01C39A"/>
                          </a:solidFill>
                        </wps:spPr>
                        <wps:bodyPr wrap="square" lIns="0" tIns="0" rIns="0" bIns="0" rtlCol="0">
                          <a:prstTxWarp prst="textNoShape">
                            <a:avLst/>
                          </a:prstTxWarp>
                          <a:noAutofit/>
                        </wps:bodyPr>
                      </wps:wsp>
                    </wpg:wgp>
                  </a:graphicData>
                </a:graphic>
              </wp:anchor>
            </w:drawing>
          </mc:Choice>
          <mc:Fallback>
            <w:pict>
              <v:group style="position:absolute;margin-left:0pt;margin-top:298.799988pt;width:273.6pt;height:241.2pt;mso-position-horizontal-relative:page;mso-position-vertical-relative:page;z-index:-17031168" id="docshapegroup13" coordorigin="0,5976" coordsize="5472,4824">
                <v:shape style="position:absolute;left:0;top:5976;width:5472;height:4824" id="docshape14" coordorigin="0,5976" coordsize="5472,4824" path="m1008,5976l932,5977,856,5979,781,5982,705,5986,631,5992,556,5999,482,6007,408,6016,335,6026,262,6038,189,6051,117,6065,46,6080,0,6090,0,10800,5458,10800,5462,10743,5466,10667,5469,10592,5471,10516,5472,10440,5471,10364,5469,10288,5466,10213,5462,10137,5456,10063,5449,9988,5441,9914,5432,9840,5422,9767,5410,9694,5397,9621,5383,9549,5368,9478,5352,9406,5334,9335,5316,9265,5296,9195,5275,9126,5253,9057,5231,8988,5207,8920,5181,8852,5155,8785,5128,8719,5100,8653,5071,8588,5040,8523,5009,8459,4977,8395,4944,8332,4910,8269,4874,8207,4838,8146,4801,8086,4763,8026,4724,7966,4685,7908,4644,7850,4602,7792,4560,7736,4516,7680,4472,7624,4427,7570,4381,7516,4335,7463,4287,7411,4239,7359,4189,7309,4139,7259,4089,7209,4037,7161,3985,7113,3932,7067,3878,7021,3824,6976,3768,6932,3712,6888,3656,6846,3598,6804,3540,6763,3482,6724,3422,6685,3362,6647,3302,6610,3241,6574,3179,6538,3116,6504,3053,6471,2989,6439,2925,6408,2860,6377,2795,6348,2729,6320,2663,6293,2596,6267,2528,6241,2460,6217,2391,6195,2322,6173,2253,6152,2183,6132,2113,6114,2042,6096,1970,6080,1899,6065,1827,6051,1754,6038,1681,6026,1608,6016,1534,6007,1460,5999,1385,5992,1311,5986,1235,5982,1160,5979,1084,5977,1008,5976xe" filled="true" fillcolor="#0a5fff" stroked="false">
                  <v:path arrowok="t"/>
                  <v:fill opacity="29555f" type="solid"/>
                </v:shape>
                <v:shape style="position:absolute;left:0;top:7704;width:3505;height:3096" id="docshape15" coordorigin="0,7704" coordsize="3505,3096" path="m1056,7704l980,7705,904,7709,829,7714,755,7722,681,7733,608,7745,536,7759,465,7776,394,7795,324,7815,255,7838,187,7863,120,7889,54,7918,0,7943,0,10800,3418,10800,3432,10744,3449,10672,3463,10600,3476,10527,3486,10453,3494,10379,3500,10304,3503,10228,3504,10152,3503,10076,3500,10000,3494,9925,3486,9851,3476,9777,3463,9704,3449,9632,3432,9560,3414,9490,3393,9420,3370,9351,3346,9283,3319,9216,3290,9150,3260,9085,3228,9021,3194,8958,3158,8896,3121,8835,3081,8776,3040,8718,2998,8661,2954,8605,2908,8551,2861,8498,2812,8446,2762,8396,2711,8347,2658,8300,2603,8255,2548,8210,2491,8168,2432,8127,2373,8088,2312,8050,2251,8015,2188,7981,2124,7948,2059,7918,1993,7889,1926,7863,1858,7838,1789,7815,1719,7795,1648,7776,1577,7759,1504,7745,1431,7733,1358,7722,1283,7714,1208,7709,1133,7705,1056,7704xe" filled="true" fillcolor="#01c39a" stroked="false">
                  <v:path arrowok="t"/>
                  <v:fill opacity="29555f" type="solid"/>
                </v:shape>
                <v:shape style="position:absolute;left:1080;top:6840;width:3672;height:605" id="docshape16" coordorigin="1080,6840" coordsize="3672,605" path="m4450,6840l1382,6840,1313,6848,1249,6871,1193,6906,1146,6953,1111,7009,1088,7073,1080,7142,1088,7212,1111,7275,1146,7332,1193,7378,1249,7414,1313,7437,1382,7445,4450,7445,4519,7437,4583,7414,4639,7378,4686,7332,4721,7275,4744,7212,4752,7142,4744,7073,4721,7009,4686,6953,4639,6906,4583,6871,4519,6848,4450,6840xe" filled="true" fillcolor="#01c39a" stroked="false">
                  <v:path arrowok="t"/>
                  <v:fill type="solid"/>
                </v:shape>
                <w10:wrap type="none"/>
              </v:group>
            </w:pict>
          </mc:Fallback>
        </mc:AlternateContent>
      </w:r>
      <w:r>
        <w:rPr>
          <w:color w:val="FFFFFF"/>
          <w:sz w:val="23"/>
        </w:rPr>
        <w:t>Presented</w:t>
      </w:r>
      <w:r>
        <w:rPr>
          <w:color w:val="FFFFFF"/>
          <w:spacing w:val="-5"/>
          <w:sz w:val="23"/>
        </w:rPr>
        <w:t> By</w:t>
      </w:r>
    </w:p>
    <w:p>
      <w:pPr>
        <w:spacing w:line="235" w:lineRule="auto" w:before="276"/>
        <w:ind w:left="917" w:right="38" w:firstLine="0"/>
        <w:jc w:val="left"/>
        <w:rPr>
          <w:sz w:val="23"/>
        </w:rPr>
      </w:pPr>
      <w:r>
        <w:rPr>
          <w:color w:val="FFFFFF"/>
          <w:sz w:val="23"/>
        </w:rPr>
        <w:t>MARGERAT</w:t>
      </w:r>
      <w:r>
        <w:rPr>
          <w:color w:val="FFFFFF"/>
          <w:spacing w:val="40"/>
          <w:sz w:val="23"/>
        </w:rPr>
        <w:t> </w:t>
      </w:r>
      <w:r>
        <w:rPr>
          <w:color w:val="FFFFFF"/>
          <w:sz w:val="23"/>
        </w:rPr>
        <w:t>HELAN</w:t>
      </w:r>
      <w:r>
        <w:rPr>
          <w:color w:val="FFFFFF"/>
          <w:spacing w:val="40"/>
          <w:sz w:val="23"/>
        </w:rPr>
        <w:t> </w:t>
      </w:r>
      <w:r>
        <w:rPr>
          <w:color w:val="FFFFFF"/>
          <w:sz w:val="23"/>
        </w:rPr>
        <w:t>SAJI </w:t>
      </w:r>
      <w:r>
        <w:rPr>
          <w:color w:val="FFFFFF"/>
          <w:spacing w:val="-2"/>
          <w:sz w:val="23"/>
        </w:rPr>
        <w:t>MLM25MCA-2039 </w:t>
      </w:r>
      <w:r>
        <w:rPr>
          <w:color w:val="FFFFFF"/>
          <w:sz w:val="23"/>
        </w:rPr>
        <w:t>MANGALAM</w:t>
      </w:r>
      <w:r>
        <w:rPr>
          <w:color w:val="FFFFFF"/>
          <w:spacing w:val="-13"/>
          <w:sz w:val="23"/>
        </w:rPr>
        <w:t> </w:t>
      </w:r>
      <w:r>
        <w:rPr>
          <w:color w:val="FFFFFF"/>
          <w:sz w:val="23"/>
        </w:rPr>
        <w:t>COLLEGE</w:t>
      </w:r>
      <w:r>
        <w:rPr>
          <w:color w:val="FFFFFF"/>
          <w:spacing w:val="-13"/>
          <w:sz w:val="23"/>
        </w:rPr>
        <w:t> </w:t>
      </w:r>
      <w:r>
        <w:rPr>
          <w:color w:val="FFFFFF"/>
          <w:sz w:val="23"/>
        </w:rPr>
        <w:t>OF </w:t>
      </w:r>
      <w:r>
        <w:rPr>
          <w:color w:val="FFFFFF"/>
          <w:spacing w:val="-2"/>
          <w:sz w:val="23"/>
        </w:rPr>
        <w:t>ENGINEERING</w:t>
      </w:r>
    </w:p>
    <w:p>
      <w:pPr>
        <w:spacing w:line="235" w:lineRule="auto" w:before="58"/>
        <w:ind w:left="917" w:right="2000" w:firstLine="0"/>
        <w:jc w:val="left"/>
        <w:rPr>
          <w:sz w:val="23"/>
        </w:rPr>
      </w:pPr>
      <w:r>
        <w:rPr/>
        <w:br w:type="column"/>
      </w:r>
      <w:r>
        <w:rPr>
          <w:color w:val="FFFFFF"/>
          <w:sz w:val="23"/>
        </w:rPr>
        <w:t>Mr.ELDHOSE K PAUL ASSOCIATE</w:t>
      </w:r>
      <w:r>
        <w:rPr>
          <w:color w:val="FFFFFF"/>
          <w:spacing w:val="-13"/>
          <w:sz w:val="23"/>
        </w:rPr>
        <w:t> </w:t>
      </w:r>
      <w:r>
        <w:rPr>
          <w:color w:val="FFFFFF"/>
          <w:sz w:val="23"/>
        </w:rPr>
        <w:t>PROFESSOR MANGALAM COLLEGE OF ENGINEERING</w:t>
      </w:r>
    </w:p>
    <w:p>
      <w:pPr>
        <w:spacing w:after="0" w:line="235" w:lineRule="auto"/>
        <w:jc w:val="left"/>
        <w:rPr>
          <w:sz w:val="23"/>
        </w:rPr>
        <w:sectPr>
          <w:type w:val="continuous"/>
          <w:pgSz w:w="19200" w:h="10800" w:orient="landscape"/>
          <w:pgMar w:top="0" w:bottom="0" w:left="566" w:right="566"/>
          <w:cols w:num="2" w:equalWidth="0">
            <w:col w:w="3342" w:space="9615"/>
            <w:col w:w="5111"/>
          </w:cols>
        </w:sectPr>
      </w:pPr>
    </w:p>
    <w:p>
      <w:pPr>
        <w:pStyle w:val="BodyText"/>
        <w:rPr>
          <w:sz w:val="23"/>
        </w:rPr>
      </w:pPr>
      <w:r>
        <w:rPr>
          <w:sz w:val="23"/>
        </w:rPr>
        <mc:AlternateContent>
          <mc:Choice Requires="wps">
            <w:drawing>
              <wp:anchor distT="0" distB="0" distL="0" distR="0" allowOverlap="1" layoutInCell="1" locked="0" behindDoc="1" simplePos="0" relativeHeight="486285824">
                <wp:simplePos x="0" y="0"/>
                <wp:positionH relativeFrom="page">
                  <wp:posOffset>9814306</wp:posOffset>
                </wp:positionH>
                <wp:positionV relativeFrom="page">
                  <wp:posOffset>0</wp:posOffset>
                </wp:positionV>
                <wp:extent cx="2378075" cy="23774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a:graphicData>
                </a:graphic>
              </wp:anchor>
            </w:drawing>
          </mc:Choice>
          <mc:Fallback>
            <w:pict>
              <v:shape style="position:absolute;margin-left:772.780029pt;margin-top:0pt;width:187.25pt;height:187.2pt;mso-position-horizontal-relative:page;mso-position-vertical-relative:page;z-index:-17030656" id="docshape17"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5029200</wp:posOffset>
                </wp:positionV>
                <wp:extent cx="1463040" cy="18288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31712" id="docshape18"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pStyle w:val="BodyText"/>
        <w:spacing w:before="10"/>
        <w:rPr>
          <w:sz w:val="23"/>
        </w:rPr>
      </w:pPr>
    </w:p>
    <w:p>
      <w:pPr>
        <w:spacing w:before="0"/>
        <w:ind w:left="0" w:right="294" w:firstLine="0"/>
        <w:jc w:val="right"/>
        <w:rPr>
          <w:sz w:val="23"/>
        </w:rPr>
      </w:pPr>
      <w:r>
        <w:rPr>
          <w:color w:val="4B5F79"/>
          <w:spacing w:val="-10"/>
          <w:sz w:val="23"/>
        </w:rPr>
        <w:t>2</w:t>
      </w:r>
    </w:p>
    <w:p>
      <w:pPr>
        <w:pStyle w:val="BodyText"/>
        <w:spacing w:before="101"/>
        <w:rPr>
          <w:sz w:val="23"/>
        </w:rPr>
      </w:pPr>
    </w:p>
    <w:p>
      <w:pPr>
        <w:pStyle w:val="Heading1"/>
        <w:spacing w:before="0"/>
        <w:ind w:left="1882"/>
      </w:pPr>
      <w:r>
        <w:rPr>
          <w:color w:val="0F223E"/>
          <w:spacing w:val="-2"/>
        </w:rPr>
        <w:t>INTRODUCTION</w:t>
      </w:r>
    </w:p>
    <w:p>
      <w:pPr>
        <w:pStyle w:val="BodyText"/>
        <w:spacing w:before="41"/>
        <w:rPr>
          <w:rFonts w:ascii="Cambria"/>
          <w:b/>
          <w:sz w:val="64"/>
        </w:rPr>
      </w:pPr>
    </w:p>
    <w:p>
      <w:pPr>
        <w:spacing w:before="0"/>
        <w:ind w:left="2031" w:right="0" w:firstLine="0"/>
        <w:jc w:val="both"/>
        <w:rPr>
          <w:rFonts w:ascii="Calibri Light"/>
          <w:b w:val="0"/>
          <w:sz w:val="36"/>
        </w:rPr>
      </w:pPr>
      <w:r>
        <w:rPr>
          <w:rFonts w:ascii="Calibri Light"/>
          <w:b w:val="0"/>
          <w:sz w:val="36"/>
        </w:rPr>
        <w:t>Introduction:</w:t>
      </w:r>
      <w:r>
        <w:rPr>
          <w:rFonts w:ascii="Calibri Light"/>
          <w:b w:val="0"/>
          <w:spacing w:val="53"/>
          <w:sz w:val="36"/>
        </w:rPr>
        <w:t> </w:t>
      </w:r>
      <w:r>
        <w:rPr>
          <w:rFonts w:ascii="Calibri Light"/>
          <w:b w:val="0"/>
          <w:sz w:val="36"/>
        </w:rPr>
        <w:t>NutriLens</w:t>
      </w:r>
      <w:r>
        <w:rPr>
          <w:rFonts w:ascii="Calibri Light"/>
          <w:b w:val="0"/>
          <w:spacing w:val="56"/>
          <w:sz w:val="36"/>
        </w:rPr>
        <w:t> </w:t>
      </w:r>
      <w:r>
        <w:rPr>
          <w:rFonts w:ascii="Calibri Light"/>
          <w:b w:val="0"/>
          <w:sz w:val="36"/>
        </w:rPr>
        <w:t>is</w:t>
      </w:r>
      <w:r>
        <w:rPr>
          <w:rFonts w:ascii="Calibri Light"/>
          <w:b w:val="0"/>
          <w:spacing w:val="59"/>
          <w:sz w:val="36"/>
        </w:rPr>
        <w:t> </w:t>
      </w:r>
      <w:r>
        <w:rPr>
          <w:rFonts w:ascii="Calibri Light"/>
          <w:b w:val="0"/>
          <w:sz w:val="36"/>
        </w:rPr>
        <w:t>a</w:t>
      </w:r>
      <w:r>
        <w:rPr>
          <w:rFonts w:ascii="Calibri Light"/>
          <w:b w:val="0"/>
          <w:spacing w:val="57"/>
          <w:sz w:val="36"/>
        </w:rPr>
        <w:t> </w:t>
      </w:r>
      <w:r>
        <w:rPr>
          <w:rFonts w:ascii="Calibri Light"/>
          <w:b w:val="0"/>
          <w:sz w:val="36"/>
        </w:rPr>
        <w:t>web-based</w:t>
      </w:r>
      <w:r>
        <w:rPr>
          <w:rFonts w:ascii="Calibri Light"/>
          <w:b w:val="0"/>
          <w:spacing w:val="57"/>
          <w:sz w:val="36"/>
        </w:rPr>
        <w:t> </w:t>
      </w:r>
      <w:r>
        <w:rPr>
          <w:rFonts w:ascii="Calibri Light"/>
          <w:b w:val="0"/>
          <w:sz w:val="36"/>
        </w:rPr>
        <w:t>application</w:t>
      </w:r>
      <w:r>
        <w:rPr>
          <w:rFonts w:ascii="Calibri Light"/>
          <w:b w:val="0"/>
          <w:spacing w:val="53"/>
          <w:sz w:val="36"/>
        </w:rPr>
        <w:t> </w:t>
      </w:r>
      <w:r>
        <w:rPr>
          <w:rFonts w:ascii="Calibri Light"/>
          <w:b w:val="0"/>
          <w:sz w:val="36"/>
        </w:rPr>
        <w:t>developed</w:t>
      </w:r>
      <w:r>
        <w:rPr>
          <w:rFonts w:ascii="Calibri Light"/>
          <w:b w:val="0"/>
          <w:spacing w:val="57"/>
          <w:sz w:val="36"/>
        </w:rPr>
        <w:t> </w:t>
      </w:r>
      <w:r>
        <w:rPr>
          <w:rFonts w:ascii="Calibri Light"/>
          <w:b w:val="0"/>
          <w:sz w:val="36"/>
        </w:rPr>
        <w:t>to</w:t>
      </w:r>
      <w:r>
        <w:rPr>
          <w:rFonts w:ascii="Calibri Light"/>
          <w:b w:val="0"/>
          <w:spacing w:val="56"/>
          <w:sz w:val="36"/>
        </w:rPr>
        <w:t> </w:t>
      </w:r>
      <w:r>
        <w:rPr>
          <w:rFonts w:ascii="Calibri Light"/>
          <w:b w:val="0"/>
          <w:sz w:val="36"/>
        </w:rPr>
        <w:t>analyze</w:t>
      </w:r>
      <w:r>
        <w:rPr>
          <w:rFonts w:ascii="Calibri Light"/>
          <w:b w:val="0"/>
          <w:spacing w:val="55"/>
          <w:sz w:val="36"/>
        </w:rPr>
        <w:t> </w:t>
      </w:r>
      <w:r>
        <w:rPr>
          <w:rFonts w:ascii="Calibri Light"/>
          <w:b w:val="0"/>
          <w:sz w:val="36"/>
        </w:rPr>
        <w:t>packaged</w:t>
      </w:r>
      <w:r>
        <w:rPr>
          <w:rFonts w:ascii="Calibri Light"/>
          <w:b w:val="0"/>
          <w:spacing w:val="57"/>
          <w:sz w:val="36"/>
        </w:rPr>
        <w:t> </w:t>
      </w:r>
      <w:r>
        <w:rPr>
          <w:rFonts w:ascii="Calibri Light"/>
          <w:b w:val="0"/>
          <w:spacing w:val="-4"/>
          <w:sz w:val="36"/>
        </w:rPr>
        <w:t>food</w:t>
      </w:r>
    </w:p>
    <w:p>
      <w:pPr>
        <w:spacing w:before="122"/>
        <w:ind w:left="2031" w:right="0" w:firstLine="0"/>
        <w:jc w:val="both"/>
        <w:rPr>
          <w:rFonts w:ascii="Calibri Light"/>
          <w:b w:val="0"/>
          <w:sz w:val="36"/>
        </w:rPr>
      </w:pPr>
      <w:r>
        <w:rPr>
          <w:rFonts w:ascii="Calibri Light"/>
          <w:b w:val="0"/>
          <w:sz w:val="36"/>
        </w:rPr>
        <w:t>labels using</w:t>
      </w:r>
      <w:r>
        <w:rPr>
          <w:rFonts w:ascii="Calibri Light"/>
          <w:b w:val="0"/>
          <w:spacing w:val="4"/>
          <w:sz w:val="36"/>
        </w:rPr>
        <w:t> </w:t>
      </w:r>
      <w:r>
        <w:rPr>
          <w:rFonts w:ascii="Calibri Light"/>
          <w:b w:val="0"/>
          <w:sz w:val="36"/>
        </w:rPr>
        <w:t>AI and</w:t>
      </w:r>
      <w:r>
        <w:rPr>
          <w:rFonts w:ascii="Calibri Light"/>
          <w:b w:val="0"/>
          <w:spacing w:val="1"/>
          <w:sz w:val="36"/>
        </w:rPr>
        <w:t> </w:t>
      </w:r>
      <w:r>
        <w:rPr>
          <w:rFonts w:ascii="Calibri Light"/>
          <w:b w:val="0"/>
          <w:spacing w:val="-4"/>
          <w:sz w:val="36"/>
        </w:rPr>
        <w:t>OCR.</w:t>
      </w:r>
    </w:p>
    <w:p>
      <w:pPr>
        <w:spacing w:line="307" w:lineRule="auto" w:before="303"/>
        <w:ind w:left="2031" w:right="2810" w:firstLine="0"/>
        <w:jc w:val="both"/>
        <w:rPr>
          <w:rFonts w:ascii="Calibri Light"/>
          <w:b w:val="0"/>
          <w:sz w:val="36"/>
        </w:rPr>
      </w:pPr>
      <w:r>
        <w:rPr>
          <w:rFonts w:ascii="Calibri Light"/>
          <w:b w:val="0"/>
          <w:sz w:val="36"/>
        </w:rPr>
        <w:t>Background: Many consumers find food labels difficult to understand due to complex ingredients, nutritional information, and misleading claims.</w:t>
      </w:r>
    </w:p>
    <w:p>
      <w:pPr>
        <w:spacing w:line="307" w:lineRule="auto" w:before="178"/>
        <w:ind w:left="2031" w:right="2810" w:firstLine="0"/>
        <w:jc w:val="both"/>
        <w:rPr>
          <w:rFonts w:ascii="Calibri Light" w:hAnsi="Calibri Light"/>
          <w:b w:val="0"/>
          <w:sz w:val="36"/>
        </w:rPr>
      </w:pPr>
      <w:r>
        <w:rPr>
          <w:rFonts w:ascii="Calibri Light" w:hAnsi="Calibri Light"/>
          <w:b w:val="0"/>
          <w:sz w:val="36"/>
        </w:rPr>
        <w:t>Purpose: The system simplifies this information by identifying ingredients, nutrients, allergens, and potentially misleading claims, and provides personalized analysis based on the user’s health and dietary needs.</w:t>
      </w:r>
    </w:p>
    <w:p>
      <w:pPr>
        <w:spacing w:line="307" w:lineRule="auto" w:before="178"/>
        <w:ind w:left="2031" w:right="2811" w:firstLine="0"/>
        <w:jc w:val="both"/>
        <w:rPr>
          <w:rFonts w:ascii="Calibri Light"/>
          <w:b w:val="0"/>
          <w:sz w:val="36"/>
        </w:rPr>
      </w:pPr>
      <w:r>
        <w:rPr>
          <w:rFonts w:ascii="Calibri Light"/>
          <w:b w:val="0"/>
          <w:sz w:val="36"/>
        </w:rPr>
        <w:t>Importance: The project improves food-label awareness and helps users make healthier, safer, and more informed food choices.</w:t>
      </w:r>
    </w:p>
    <w:p>
      <w:pPr>
        <w:spacing w:after="0" w:line="307" w:lineRule="auto"/>
        <w:jc w:val="both"/>
        <w:rPr>
          <w:rFonts w:ascii="Calibri Light"/>
          <w:b w:val="0"/>
          <w:sz w:val="36"/>
        </w:rPr>
        <w:sectPr>
          <w:pgSz w:w="19200" w:h="10800" w:orient="landscape"/>
          <w:pgMar w:top="0" w:bottom="0" w:left="566" w:right="566"/>
        </w:sectPr>
      </w:pPr>
    </w:p>
    <w:p>
      <w:pPr>
        <w:pStyle w:val="BodyText"/>
        <w:rPr>
          <w:rFonts w:ascii="Calibri Light"/>
          <w:b w:val="0"/>
          <w:sz w:val="23"/>
        </w:rPr>
      </w:pPr>
      <w:r>
        <w:rPr>
          <w:rFonts w:ascii="Calibri Light"/>
          <w:b w:val="0"/>
          <w:sz w:val="23"/>
        </w:rPr>
        <mc:AlternateContent>
          <mc:Choice Requires="wps">
            <w:drawing>
              <wp:anchor distT="0" distB="0" distL="0" distR="0" allowOverlap="1" layoutInCell="1" locked="0" behindDoc="1" simplePos="0" relativeHeight="486286848">
                <wp:simplePos x="0" y="0"/>
                <wp:positionH relativeFrom="page">
                  <wp:posOffset>9814306</wp:posOffset>
                </wp:positionH>
                <wp:positionV relativeFrom="page">
                  <wp:posOffset>0</wp:posOffset>
                </wp:positionV>
                <wp:extent cx="2378075" cy="23774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a:graphicData>
                </a:graphic>
              </wp:anchor>
            </w:drawing>
          </mc:Choice>
          <mc:Fallback>
            <w:pict>
              <v:shape style="position:absolute;margin-left:772.780029pt;margin-top:0pt;width:187.25pt;height:187.2pt;mso-position-horizontal-relative:page;mso-position-vertical-relative:page;z-index:-17029632" id="docshape1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w10:wrap type="none"/>
              </v:shape>
            </w:pict>
          </mc:Fallback>
        </mc:AlternateContent>
      </w:r>
      <w:r>
        <w:rPr>
          <w:rFonts w:ascii="Calibri Light"/>
          <w:b w:val="0"/>
          <w:sz w:val="23"/>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5029200</wp:posOffset>
                </wp:positionV>
                <wp:extent cx="1463040" cy="18288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32736" id="docshape2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pStyle w:val="BodyText"/>
        <w:spacing w:before="10"/>
        <w:rPr>
          <w:rFonts w:ascii="Calibri Light"/>
          <w:b w:val="0"/>
          <w:sz w:val="23"/>
        </w:rPr>
      </w:pPr>
    </w:p>
    <w:p>
      <w:pPr>
        <w:spacing w:before="0"/>
        <w:ind w:left="0" w:right="294" w:firstLine="0"/>
        <w:jc w:val="right"/>
        <w:rPr>
          <w:sz w:val="23"/>
        </w:rPr>
      </w:pPr>
      <w:r>
        <w:rPr>
          <w:color w:val="4B5F79"/>
          <w:spacing w:val="-10"/>
          <w:sz w:val="23"/>
        </w:rPr>
        <w:t>3</w:t>
      </w:r>
    </w:p>
    <w:p>
      <w:pPr>
        <w:spacing w:before="698"/>
        <w:ind w:left="2318" w:right="0" w:firstLine="0"/>
        <w:jc w:val="left"/>
        <w:rPr>
          <w:b/>
          <w:sz w:val="64"/>
        </w:rPr>
      </w:pPr>
      <w:r>
        <w:rPr>
          <w:b/>
          <w:color w:val="00A895"/>
          <w:spacing w:val="32"/>
          <w:sz w:val="64"/>
        </w:rPr>
        <w:t>ABSTRACT</w:t>
      </w:r>
    </w:p>
    <w:p>
      <w:pPr>
        <w:pStyle w:val="BodyText"/>
        <w:spacing w:before="53"/>
        <w:rPr>
          <w:b/>
          <w:sz w:val="36"/>
        </w:rPr>
      </w:pPr>
    </w:p>
    <w:p>
      <w:pPr>
        <w:spacing w:line="352" w:lineRule="auto" w:before="1"/>
        <w:ind w:left="2318" w:right="2627" w:firstLine="0"/>
        <w:jc w:val="both"/>
        <w:rPr>
          <w:rFonts w:ascii="Calibri Light" w:hAnsi="Calibri Light"/>
          <w:b w:val="0"/>
          <w:sz w:val="36"/>
        </w:rPr>
      </w:pPr>
      <w:r>
        <w:rPr>
          <w:rFonts w:ascii="Calibri Light" w:hAnsi="Calibri Light"/>
          <w:b w:val="0"/>
          <w:sz w:val="36"/>
        </w:rPr>
        <w:t>NutriLens</w:t>
      </w:r>
      <w:r>
        <w:rPr>
          <w:rFonts w:ascii="Calibri Light" w:hAnsi="Calibri Light"/>
          <w:b w:val="0"/>
          <w:spacing w:val="40"/>
          <w:sz w:val="36"/>
        </w:rPr>
        <w:t> </w:t>
      </w:r>
      <w:r>
        <w:rPr>
          <w:rFonts w:ascii="Calibri Light" w:hAnsi="Calibri Light"/>
          <w:b w:val="0"/>
          <w:sz w:val="36"/>
        </w:rPr>
        <w:t>is a web-based application designed to help users understand and analyze packaged food labels. It addresses the problem of complex nutritional information, unfamiliar ingredients, allergens, and potentially misleading food claims. The proposed system uses OCR and AI-based analysis to extract and analyze food-label information and provide personalized results based on the user’s health and dietary requirements. The system is developed using Python, Flask, OCR, HTML, CSS, JavaScript, and a database. The expected outcome is to simplify food-label interpretation, improve health awareness, and help users make safer and more informed food choices.</w:t>
      </w:r>
    </w:p>
    <w:p>
      <w:pPr>
        <w:spacing w:after="0" w:line="352" w:lineRule="auto"/>
        <w:jc w:val="both"/>
        <w:rPr>
          <w:rFonts w:ascii="Calibri Light" w:hAnsi="Calibri Light"/>
          <w:b w:val="0"/>
          <w:sz w:val="36"/>
        </w:rPr>
        <w:sectPr>
          <w:pgSz w:w="19200" w:h="10800" w:orient="landscape"/>
          <w:pgMar w:top="0" w:bottom="0" w:left="566" w:right="566"/>
        </w:sectPr>
      </w:pPr>
    </w:p>
    <w:p>
      <w:pPr>
        <w:tabs>
          <w:tab w:pos="17771" w:val="right" w:leader="none"/>
        </w:tabs>
        <w:spacing w:before="32"/>
        <w:ind w:left="441" w:right="0" w:firstLine="0"/>
        <w:jc w:val="left"/>
        <w:rPr>
          <w:sz w:val="23"/>
        </w:rPr>
      </w:pPr>
      <w:r>
        <w:rPr>
          <w:b/>
          <w:color w:val="00A895"/>
          <w:sz w:val="23"/>
        </w:rPr>
        <w:t>P</w:t>
      </w:r>
      <w:r>
        <w:rPr>
          <w:b/>
          <w:color w:val="00A895"/>
          <w:spacing w:val="-12"/>
          <w:sz w:val="23"/>
        </w:rPr>
        <w:t> </w:t>
      </w:r>
      <w:r>
        <w:rPr>
          <w:b/>
          <w:color w:val="00A895"/>
          <w:sz w:val="23"/>
        </w:rPr>
        <w:t>R</w:t>
      </w:r>
      <w:r>
        <w:rPr>
          <w:b/>
          <w:color w:val="00A895"/>
          <w:spacing w:val="-12"/>
          <w:sz w:val="23"/>
        </w:rPr>
        <w:t> </w:t>
      </w:r>
      <w:r>
        <w:rPr>
          <w:b/>
          <w:color w:val="00A895"/>
          <w:sz w:val="23"/>
        </w:rPr>
        <w:t>O</w:t>
      </w:r>
      <w:r>
        <w:rPr>
          <w:b/>
          <w:color w:val="00A895"/>
          <w:spacing w:val="-12"/>
          <w:sz w:val="23"/>
        </w:rPr>
        <w:t> </w:t>
      </w:r>
      <w:r>
        <w:rPr>
          <w:b/>
          <w:color w:val="00A895"/>
          <w:sz w:val="23"/>
        </w:rPr>
        <w:t>B</w:t>
      </w:r>
      <w:r>
        <w:rPr>
          <w:b/>
          <w:color w:val="00A895"/>
          <w:spacing w:val="-11"/>
          <w:sz w:val="23"/>
        </w:rPr>
        <w:t> </w:t>
      </w:r>
      <w:r>
        <w:rPr>
          <w:b/>
          <w:color w:val="00A895"/>
          <w:sz w:val="23"/>
        </w:rPr>
        <w:t>L</w:t>
      </w:r>
      <w:r>
        <w:rPr>
          <w:b/>
          <w:color w:val="00A895"/>
          <w:spacing w:val="-11"/>
          <w:sz w:val="23"/>
        </w:rPr>
        <w:t> </w:t>
      </w:r>
      <w:r>
        <w:rPr>
          <w:b/>
          <w:color w:val="00A895"/>
          <w:sz w:val="23"/>
        </w:rPr>
        <w:t>E</w:t>
      </w:r>
      <w:r>
        <w:rPr>
          <w:b/>
          <w:color w:val="00A895"/>
          <w:spacing w:val="-11"/>
          <w:sz w:val="23"/>
        </w:rPr>
        <w:t> </w:t>
      </w:r>
      <w:r>
        <w:rPr>
          <w:b/>
          <w:color w:val="00A895"/>
          <w:sz w:val="23"/>
        </w:rPr>
        <w:t>M</w:t>
      </w:r>
      <w:r>
        <w:rPr>
          <w:b/>
          <w:color w:val="00A895"/>
          <w:spacing w:val="72"/>
          <w:sz w:val="23"/>
        </w:rPr>
        <w:t> </w:t>
      </w:r>
      <w:r>
        <w:rPr>
          <w:b/>
          <w:color w:val="00A895"/>
          <w:sz w:val="23"/>
        </w:rPr>
        <w:t>D</w:t>
      </w:r>
      <w:r>
        <w:rPr>
          <w:b/>
          <w:color w:val="00A895"/>
          <w:spacing w:val="-11"/>
          <w:sz w:val="23"/>
        </w:rPr>
        <w:t> </w:t>
      </w:r>
      <w:r>
        <w:rPr>
          <w:b/>
          <w:color w:val="00A895"/>
          <w:sz w:val="23"/>
        </w:rPr>
        <w:t>E</w:t>
      </w:r>
      <w:r>
        <w:rPr>
          <w:b/>
          <w:color w:val="00A895"/>
          <w:spacing w:val="-11"/>
          <w:sz w:val="23"/>
        </w:rPr>
        <w:t> </w:t>
      </w:r>
      <w:r>
        <w:rPr>
          <w:b/>
          <w:color w:val="00A895"/>
          <w:sz w:val="23"/>
        </w:rPr>
        <w:t>F</w:t>
      </w:r>
      <w:r>
        <w:rPr>
          <w:b/>
          <w:color w:val="00A895"/>
          <w:spacing w:val="-12"/>
          <w:sz w:val="23"/>
        </w:rPr>
        <w:t> </w:t>
      </w:r>
      <w:r>
        <w:rPr>
          <w:b/>
          <w:color w:val="00A895"/>
          <w:sz w:val="23"/>
        </w:rPr>
        <w:t>I</w:t>
      </w:r>
      <w:r>
        <w:rPr>
          <w:b/>
          <w:color w:val="00A895"/>
          <w:spacing w:val="-11"/>
          <w:sz w:val="23"/>
        </w:rPr>
        <w:t> </w:t>
      </w:r>
      <w:r>
        <w:rPr>
          <w:b/>
          <w:color w:val="00A895"/>
          <w:sz w:val="23"/>
        </w:rPr>
        <w:t>N</w:t>
      </w:r>
      <w:r>
        <w:rPr>
          <w:b/>
          <w:color w:val="00A895"/>
          <w:spacing w:val="-13"/>
          <w:sz w:val="23"/>
        </w:rPr>
        <w:t> </w:t>
      </w:r>
      <w:r>
        <w:rPr>
          <w:b/>
          <w:color w:val="00A895"/>
          <w:sz w:val="23"/>
        </w:rPr>
        <w:t>I</w:t>
      </w:r>
      <w:r>
        <w:rPr>
          <w:b/>
          <w:color w:val="00A895"/>
          <w:spacing w:val="-11"/>
          <w:sz w:val="23"/>
        </w:rPr>
        <w:t> </w:t>
      </w:r>
      <w:r>
        <w:rPr>
          <w:b/>
          <w:color w:val="00A895"/>
          <w:sz w:val="23"/>
        </w:rPr>
        <w:t>T</w:t>
      </w:r>
      <w:r>
        <w:rPr>
          <w:b/>
          <w:color w:val="00A895"/>
          <w:spacing w:val="-11"/>
          <w:sz w:val="23"/>
        </w:rPr>
        <w:t> </w:t>
      </w:r>
      <w:r>
        <w:rPr>
          <w:b/>
          <w:color w:val="00A895"/>
          <w:sz w:val="23"/>
        </w:rPr>
        <w:t>I</w:t>
      </w:r>
      <w:r>
        <w:rPr>
          <w:b/>
          <w:color w:val="00A895"/>
          <w:spacing w:val="-11"/>
          <w:sz w:val="23"/>
        </w:rPr>
        <w:t> </w:t>
      </w:r>
      <w:r>
        <w:rPr>
          <w:b/>
          <w:color w:val="00A895"/>
          <w:sz w:val="23"/>
        </w:rPr>
        <w:t>O</w:t>
      </w:r>
      <w:r>
        <w:rPr>
          <w:b/>
          <w:color w:val="00A895"/>
          <w:spacing w:val="-14"/>
          <w:sz w:val="23"/>
        </w:rPr>
        <w:t> </w:t>
      </w:r>
      <w:r>
        <w:rPr>
          <w:b/>
          <w:color w:val="00A895"/>
          <w:spacing w:val="-10"/>
          <w:sz w:val="23"/>
        </w:rPr>
        <w:t>N</w:t>
      </w:r>
      <w:r>
        <w:rPr>
          <w:b/>
          <w:color w:val="00A895"/>
          <w:sz w:val="23"/>
        </w:rPr>
        <w:tab/>
      </w:r>
      <w:r>
        <w:rPr>
          <w:color w:val="4B5F79"/>
          <w:spacing w:val="-10"/>
          <w:sz w:val="23"/>
        </w:rPr>
        <w:t>4</w:t>
      </w:r>
    </w:p>
    <w:p>
      <w:pPr>
        <w:pStyle w:val="Heading1"/>
      </w:pPr>
      <w:r>
        <w:rPr>
          <w:color w:val="0F223E"/>
        </w:rPr>
        <w:t>Reading</w:t>
      </w:r>
      <w:r>
        <w:rPr>
          <w:color w:val="0F223E"/>
          <w:spacing w:val="-10"/>
        </w:rPr>
        <w:t> </w:t>
      </w:r>
      <w:r>
        <w:rPr>
          <w:color w:val="0F223E"/>
        </w:rPr>
        <w:t>a</w:t>
      </w:r>
      <w:r>
        <w:rPr>
          <w:color w:val="0F223E"/>
          <w:spacing w:val="-14"/>
        </w:rPr>
        <w:t> </w:t>
      </w:r>
      <w:r>
        <w:rPr>
          <w:color w:val="0F223E"/>
        </w:rPr>
        <w:t>food</w:t>
      </w:r>
      <w:r>
        <w:rPr>
          <w:color w:val="0F223E"/>
          <w:spacing w:val="-10"/>
        </w:rPr>
        <w:t> </w:t>
      </w:r>
      <w:r>
        <w:rPr>
          <w:color w:val="0F223E"/>
        </w:rPr>
        <w:t>label</w:t>
      </w:r>
      <w:r>
        <w:rPr>
          <w:color w:val="0F223E"/>
          <w:spacing w:val="-11"/>
        </w:rPr>
        <w:t> </w:t>
      </w:r>
      <w:r>
        <w:rPr>
          <w:color w:val="0F223E"/>
        </w:rPr>
        <w:t>shouldn’t</w:t>
      </w:r>
      <w:r>
        <w:rPr>
          <w:color w:val="0F223E"/>
          <w:spacing w:val="-9"/>
        </w:rPr>
        <w:t> </w:t>
      </w:r>
      <w:r>
        <w:rPr>
          <w:color w:val="0F223E"/>
        </w:rPr>
        <w:t>require</w:t>
      </w:r>
      <w:r>
        <w:rPr>
          <w:color w:val="0F223E"/>
          <w:spacing w:val="-10"/>
        </w:rPr>
        <w:t> </w:t>
      </w:r>
      <w:r>
        <w:rPr>
          <w:color w:val="0F223E"/>
        </w:rPr>
        <w:t>a</w:t>
      </w:r>
      <w:r>
        <w:rPr>
          <w:color w:val="0F223E"/>
          <w:spacing w:val="-12"/>
        </w:rPr>
        <w:t> </w:t>
      </w:r>
      <w:r>
        <w:rPr>
          <w:color w:val="0F223E"/>
        </w:rPr>
        <w:t>chemistry</w:t>
      </w:r>
      <w:r>
        <w:rPr>
          <w:color w:val="0F223E"/>
          <w:spacing w:val="-13"/>
        </w:rPr>
        <w:t> </w:t>
      </w:r>
      <w:r>
        <w:rPr>
          <w:color w:val="0F223E"/>
          <w:spacing w:val="-2"/>
        </w:rPr>
        <w:t>degree</w:t>
      </w:r>
    </w:p>
    <w:p>
      <w:pPr>
        <w:spacing w:before="460"/>
        <w:ind w:left="441" w:right="0" w:firstLine="0"/>
        <w:jc w:val="left"/>
        <w:rPr>
          <w:b/>
          <w:sz w:val="29"/>
        </w:rPr>
      </w:pPr>
      <w:r>
        <w:rPr>
          <w:b/>
          <w:color w:val="0F223E"/>
          <w:sz w:val="29"/>
        </w:rPr>
        <w:t>Consumers</w:t>
      </w:r>
      <w:r>
        <w:rPr>
          <w:b/>
          <w:color w:val="0F223E"/>
          <w:spacing w:val="-18"/>
          <w:sz w:val="29"/>
        </w:rPr>
        <w:t> </w:t>
      </w:r>
      <w:r>
        <w:rPr>
          <w:b/>
          <w:color w:val="0F223E"/>
          <w:sz w:val="29"/>
        </w:rPr>
        <w:t>routinely</w:t>
      </w:r>
      <w:r>
        <w:rPr>
          <w:b/>
          <w:color w:val="0F223E"/>
          <w:spacing w:val="-14"/>
          <w:sz w:val="29"/>
        </w:rPr>
        <w:t> </w:t>
      </w:r>
      <w:r>
        <w:rPr>
          <w:b/>
          <w:color w:val="0F223E"/>
          <w:sz w:val="29"/>
        </w:rPr>
        <w:t>struggle</w:t>
      </w:r>
      <w:r>
        <w:rPr>
          <w:b/>
          <w:color w:val="0F223E"/>
          <w:spacing w:val="-16"/>
          <w:sz w:val="29"/>
        </w:rPr>
        <w:t> </w:t>
      </w:r>
      <w:r>
        <w:rPr>
          <w:b/>
          <w:color w:val="0F223E"/>
          <w:sz w:val="29"/>
        </w:rPr>
        <w:t>to</w:t>
      </w:r>
      <w:r>
        <w:rPr>
          <w:b/>
          <w:color w:val="0F223E"/>
          <w:spacing w:val="-9"/>
          <w:sz w:val="29"/>
        </w:rPr>
        <w:t> </w:t>
      </w:r>
      <w:r>
        <w:rPr>
          <w:b/>
          <w:color w:val="0F223E"/>
          <w:sz w:val="29"/>
        </w:rPr>
        <w:t>interpret</w:t>
      </w:r>
      <w:r>
        <w:rPr>
          <w:b/>
          <w:color w:val="0F223E"/>
          <w:spacing w:val="-15"/>
          <w:sz w:val="29"/>
        </w:rPr>
        <w:t> </w:t>
      </w:r>
      <w:r>
        <w:rPr>
          <w:b/>
          <w:color w:val="0F223E"/>
          <w:sz w:val="29"/>
        </w:rPr>
        <w:t>packaged</w:t>
      </w:r>
      <w:r>
        <w:rPr>
          <w:b/>
          <w:color w:val="0F223E"/>
          <w:spacing w:val="-15"/>
          <w:sz w:val="29"/>
        </w:rPr>
        <w:t> </w:t>
      </w:r>
      <w:r>
        <w:rPr>
          <w:b/>
          <w:color w:val="0F223E"/>
          <w:sz w:val="29"/>
        </w:rPr>
        <w:t>food</w:t>
      </w:r>
      <w:r>
        <w:rPr>
          <w:b/>
          <w:color w:val="0F223E"/>
          <w:spacing w:val="-9"/>
          <w:sz w:val="29"/>
        </w:rPr>
        <w:t> </w:t>
      </w:r>
      <w:r>
        <w:rPr>
          <w:b/>
          <w:color w:val="0F223E"/>
          <w:sz w:val="29"/>
        </w:rPr>
        <w:t>labels,</w:t>
      </w:r>
      <w:r>
        <w:rPr>
          <w:b/>
          <w:color w:val="0F223E"/>
          <w:spacing w:val="-14"/>
          <w:sz w:val="29"/>
        </w:rPr>
        <w:t> </w:t>
      </w:r>
      <w:r>
        <w:rPr>
          <w:b/>
          <w:color w:val="0F223E"/>
          <w:sz w:val="29"/>
        </w:rPr>
        <w:t>leaving</w:t>
      </w:r>
      <w:r>
        <w:rPr>
          <w:b/>
          <w:color w:val="0F223E"/>
          <w:spacing w:val="-16"/>
          <w:sz w:val="29"/>
        </w:rPr>
        <w:t> </w:t>
      </w:r>
      <w:r>
        <w:rPr>
          <w:b/>
          <w:color w:val="0F223E"/>
          <w:sz w:val="29"/>
        </w:rPr>
        <w:t>harmful</w:t>
      </w:r>
      <w:r>
        <w:rPr>
          <w:b/>
          <w:color w:val="0F223E"/>
          <w:spacing w:val="-11"/>
          <w:sz w:val="29"/>
        </w:rPr>
        <w:t> </w:t>
      </w:r>
      <w:r>
        <w:rPr>
          <w:b/>
          <w:color w:val="0F223E"/>
          <w:sz w:val="29"/>
        </w:rPr>
        <w:t>ingredients</w:t>
      </w:r>
      <w:r>
        <w:rPr>
          <w:b/>
          <w:color w:val="0F223E"/>
          <w:spacing w:val="-16"/>
          <w:sz w:val="29"/>
        </w:rPr>
        <w:t> </w:t>
      </w:r>
      <w:r>
        <w:rPr>
          <w:b/>
          <w:color w:val="0F223E"/>
          <w:sz w:val="29"/>
        </w:rPr>
        <w:t>and</w:t>
      </w:r>
      <w:r>
        <w:rPr>
          <w:b/>
          <w:color w:val="0F223E"/>
          <w:spacing w:val="-13"/>
          <w:sz w:val="29"/>
        </w:rPr>
        <w:t> </w:t>
      </w:r>
      <w:r>
        <w:rPr>
          <w:b/>
          <w:color w:val="0F223E"/>
          <w:sz w:val="29"/>
        </w:rPr>
        <w:t>misleading</w:t>
      </w:r>
      <w:r>
        <w:rPr>
          <w:b/>
          <w:color w:val="0F223E"/>
          <w:spacing w:val="-15"/>
          <w:sz w:val="29"/>
        </w:rPr>
        <w:t> </w:t>
      </w:r>
      <w:r>
        <w:rPr>
          <w:b/>
          <w:color w:val="0F223E"/>
          <w:sz w:val="29"/>
        </w:rPr>
        <w:t>claims</w:t>
      </w:r>
      <w:r>
        <w:rPr>
          <w:b/>
          <w:color w:val="0F223E"/>
          <w:spacing w:val="-14"/>
          <w:sz w:val="29"/>
        </w:rPr>
        <w:t> </w:t>
      </w:r>
      <w:r>
        <w:rPr>
          <w:b/>
          <w:color w:val="0F223E"/>
          <w:spacing w:val="-2"/>
          <w:sz w:val="29"/>
        </w:rPr>
        <w:t>unnoticed.</w:t>
      </w:r>
    </w:p>
    <w:p>
      <w:pPr>
        <w:spacing w:after="0"/>
        <w:jc w:val="left"/>
        <w:rPr>
          <w:b/>
          <w:sz w:val="29"/>
        </w:rPr>
        <w:sectPr>
          <w:pgSz w:w="19200" w:h="10800" w:orient="landscape"/>
          <w:pgMar w:top="540" w:bottom="280" w:left="566" w:right="566"/>
        </w:sectPr>
      </w:pPr>
    </w:p>
    <w:p>
      <w:pPr>
        <w:pStyle w:val="BodyText"/>
        <w:rPr>
          <w:b/>
          <w:sz w:val="29"/>
        </w:rPr>
      </w:pPr>
      <w:r>
        <w:rPr>
          <w:b/>
          <w:sz w:val="29"/>
        </w:rPr>
        <mc:AlternateContent>
          <mc:Choice Requires="wps">
            <w:drawing>
              <wp:anchor distT="0" distB="0" distL="0" distR="0" allowOverlap="1" layoutInCell="1" locked="0" behindDoc="1" simplePos="0" relativeHeight="486287872">
                <wp:simplePos x="0" y="0"/>
                <wp:positionH relativeFrom="page">
                  <wp:posOffset>0</wp:posOffset>
                </wp:positionH>
                <wp:positionV relativeFrom="page">
                  <wp:posOffset>0</wp:posOffset>
                </wp:positionV>
                <wp:extent cx="12192000" cy="68580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2192000" cy="6858000"/>
                          <a:chExt cx="12192000" cy="6858000"/>
                        </a:xfrm>
                      </wpg:grpSpPr>
                      <wps:wsp>
                        <wps:cNvPr id="22" name="Graphic 22"/>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23" name="Graphic 23"/>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24" name="Image 24"/>
                          <pic:cNvPicPr/>
                        </pic:nvPicPr>
                        <pic:blipFill>
                          <a:blip r:embed="rId7" cstate="print"/>
                          <a:stretch>
                            <a:fillRect/>
                          </a:stretch>
                        </pic:blipFill>
                        <pic:spPr>
                          <a:xfrm>
                            <a:off x="362711" y="2013178"/>
                            <a:ext cx="2902457" cy="3606546"/>
                          </a:xfrm>
                          <a:prstGeom prst="rect">
                            <a:avLst/>
                          </a:prstGeom>
                        </pic:spPr>
                      </pic:pic>
                      <wps:wsp>
                        <wps:cNvPr id="25" name="Graphic 25"/>
                        <wps:cNvSpPr/>
                        <wps:spPr>
                          <a:xfrm>
                            <a:off x="548640" y="2148839"/>
                            <a:ext cx="2542540" cy="3246120"/>
                          </a:xfrm>
                          <a:custGeom>
                            <a:avLst/>
                            <a:gdLst/>
                            <a:ahLst/>
                            <a:cxnLst/>
                            <a:rect l="l" t="t" r="r" b="b"/>
                            <a:pathLst>
                              <a:path w="2542540" h="3246120">
                                <a:moveTo>
                                  <a:pt x="2414016" y="0"/>
                                </a:moveTo>
                                <a:lnTo>
                                  <a:pt x="128015" y="0"/>
                                </a:lnTo>
                                <a:lnTo>
                                  <a:pt x="78186" y="10054"/>
                                </a:lnTo>
                                <a:lnTo>
                                  <a:pt x="37495" y="37480"/>
                                </a:lnTo>
                                <a:lnTo>
                                  <a:pt x="10060" y="78170"/>
                                </a:lnTo>
                                <a:lnTo>
                                  <a:pt x="0" y="128015"/>
                                </a:lnTo>
                                <a:lnTo>
                                  <a:pt x="0" y="3118104"/>
                                </a:lnTo>
                                <a:lnTo>
                                  <a:pt x="10060" y="3167949"/>
                                </a:lnTo>
                                <a:lnTo>
                                  <a:pt x="37495" y="3208639"/>
                                </a:lnTo>
                                <a:lnTo>
                                  <a:pt x="78186" y="3236065"/>
                                </a:lnTo>
                                <a:lnTo>
                                  <a:pt x="128015" y="3246120"/>
                                </a:lnTo>
                                <a:lnTo>
                                  <a:pt x="2414016" y="3246120"/>
                                </a:lnTo>
                                <a:lnTo>
                                  <a:pt x="2463861" y="3236065"/>
                                </a:lnTo>
                                <a:lnTo>
                                  <a:pt x="2504551" y="3208639"/>
                                </a:lnTo>
                                <a:lnTo>
                                  <a:pt x="2531977" y="3167949"/>
                                </a:lnTo>
                                <a:lnTo>
                                  <a:pt x="2542032" y="3118104"/>
                                </a:lnTo>
                                <a:lnTo>
                                  <a:pt x="2542032" y="128015"/>
                                </a:lnTo>
                                <a:lnTo>
                                  <a:pt x="2531977" y="78170"/>
                                </a:lnTo>
                                <a:lnTo>
                                  <a:pt x="2504551" y="37480"/>
                                </a:lnTo>
                                <a:lnTo>
                                  <a:pt x="2463861" y="10054"/>
                                </a:lnTo>
                                <a:lnTo>
                                  <a:pt x="2414016" y="0"/>
                                </a:lnTo>
                                <a:close/>
                              </a:path>
                            </a:pathLst>
                          </a:custGeom>
                          <a:solidFill>
                            <a:srgbClr val="FFFFFF">
                              <a:alpha val="96076"/>
                            </a:srgbClr>
                          </a:solidFill>
                        </wps:spPr>
                        <wps:bodyPr wrap="square" lIns="0" tIns="0" rIns="0" bIns="0" rtlCol="0">
                          <a:prstTxWarp prst="textNoShape">
                            <a:avLst/>
                          </a:prstTxWarp>
                          <a:noAutofit/>
                        </wps:bodyPr>
                      </wps:wsp>
                      <wps:wsp>
                        <wps:cNvPr id="26" name="Graphic 26"/>
                        <wps:cNvSpPr/>
                        <wps:spPr>
                          <a:xfrm>
                            <a:off x="548640" y="2148839"/>
                            <a:ext cx="2542540" cy="3246120"/>
                          </a:xfrm>
                          <a:custGeom>
                            <a:avLst/>
                            <a:gdLst/>
                            <a:ahLst/>
                            <a:cxnLst/>
                            <a:rect l="l" t="t" r="r" b="b"/>
                            <a:pathLst>
                              <a:path w="2542540" h="3246120">
                                <a:moveTo>
                                  <a:pt x="0" y="128015"/>
                                </a:moveTo>
                                <a:lnTo>
                                  <a:pt x="10060" y="78170"/>
                                </a:lnTo>
                                <a:lnTo>
                                  <a:pt x="37495" y="37480"/>
                                </a:lnTo>
                                <a:lnTo>
                                  <a:pt x="78186" y="10054"/>
                                </a:lnTo>
                                <a:lnTo>
                                  <a:pt x="128015" y="0"/>
                                </a:lnTo>
                                <a:lnTo>
                                  <a:pt x="2414016" y="0"/>
                                </a:lnTo>
                                <a:lnTo>
                                  <a:pt x="2463861" y="10054"/>
                                </a:lnTo>
                                <a:lnTo>
                                  <a:pt x="2504551" y="37480"/>
                                </a:lnTo>
                                <a:lnTo>
                                  <a:pt x="2531977" y="78170"/>
                                </a:lnTo>
                                <a:lnTo>
                                  <a:pt x="2542032" y="128015"/>
                                </a:lnTo>
                                <a:lnTo>
                                  <a:pt x="2542032" y="3118104"/>
                                </a:lnTo>
                                <a:lnTo>
                                  <a:pt x="2531977" y="3167949"/>
                                </a:lnTo>
                                <a:lnTo>
                                  <a:pt x="2504551" y="3208639"/>
                                </a:lnTo>
                                <a:lnTo>
                                  <a:pt x="2463861" y="3236065"/>
                                </a:lnTo>
                                <a:lnTo>
                                  <a:pt x="2414016" y="3246120"/>
                                </a:lnTo>
                                <a:lnTo>
                                  <a:pt x="128015" y="3246120"/>
                                </a:lnTo>
                                <a:lnTo>
                                  <a:pt x="78186" y="3236065"/>
                                </a:lnTo>
                                <a:lnTo>
                                  <a:pt x="37495" y="3208639"/>
                                </a:lnTo>
                                <a:lnTo>
                                  <a:pt x="10060" y="3167949"/>
                                </a:lnTo>
                                <a:lnTo>
                                  <a:pt x="0" y="3118104"/>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7" name="Image 27"/>
                          <pic:cNvPicPr/>
                        </pic:nvPicPr>
                        <pic:blipFill>
                          <a:blip r:embed="rId8" cstate="print"/>
                          <a:stretch>
                            <a:fillRect/>
                          </a:stretch>
                        </pic:blipFill>
                        <pic:spPr>
                          <a:xfrm>
                            <a:off x="1327403" y="2403322"/>
                            <a:ext cx="977671" cy="977671"/>
                          </a:xfrm>
                          <a:prstGeom prst="rect">
                            <a:avLst/>
                          </a:prstGeom>
                        </pic:spPr>
                      </pic:pic>
                      <wps:wsp>
                        <wps:cNvPr id="28" name="Graphic 28"/>
                        <wps:cNvSpPr/>
                        <wps:spPr>
                          <a:xfrm>
                            <a:off x="1431036" y="2468879"/>
                            <a:ext cx="777240" cy="777240"/>
                          </a:xfrm>
                          <a:custGeom>
                            <a:avLst/>
                            <a:gdLst/>
                            <a:ahLst/>
                            <a:cxnLst/>
                            <a:rect l="l" t="t" r="r" b="b"/>
                            <a:pathLst>
                              <a:path w="777240" h="777240">
                                <a:moveTo>
                                  <a:pt x="388619"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20"/>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19" y="777240"/>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20"/>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19" y="0"/>
                                </a:lnTo>
                                <a:close/>
                              </a:path>
                            </a:pathLst>
                          </a:custGeom>
                          <a:solidFill>
                            <a:srgbClr val="0A5FFF"/>
                          </a:solidFill>
                        </wps:spPr>
                        <wps:bodyPr wrap="square" lIns="0" tIns="0" rIns="0" bIns="0" rtlCol="0">
                          <a:prstTxWarp prst="textNoShape">
                            <a:avLst/>
                          </a:prstTxWarp>
                          <a:noAutofit/>
                        </wps:bodyPr>
                      </wps:wsp>
                      <pic:pic>
                        <pic:nvPicPr>
                          <pic:cNvPr id="29" name="Image 29" descr="/home/claude/nutrilens/icons/eyeSlash.png"/>
                          <pic:cNvPicPr/>
                        </pic:nvPicPr>
                        <pic:blipFill>
                          <a:blip r:embed="rId9" cstate="print"/>
                          <a:stretch>
                            <a:fillRect/>
                          </a:stretch>
                        </pic:blipFill>
                        <pic:spPr>
                          <a:xfrm>
                            <a:off x="1617599" y="2655392"/>
                            <a:ext cx="404164" cy="404164"/>
                          </a:xfrm>
                          <a:prstGeom prst="rect">
                            <a:avLst/>
                          </a:prstGeom>
                        </pic:spPr>
                      </pic:pic>
                      <pic:pic>
                        <pic:nvPicPr>
                          <pic:cNvPr id="30" name="Image 30"/>
                          <pic:cNvPicPr/>
                        </pic:nvPicPr>
                        <pic:blipFill>
                          <a:blip r:embed="rId7" cstate="print"/>
                          <a:stretch>
                            <a:fillRect/>
                          </a:stretch>
                        </pic:blipFill>
                        <pic:spPr>
                          <a:xfrm>
                            <a:off x="3124200" y="2013178"/>
                            <a:ext cx="2902457" cy="3606546"/>
                          </a:xfrm>
                          <a:prstGeom prst="rect">
                            <a:avLst/>
                          </a:prstGeom>
                        </pic:spPr>
                      </pic:pic>
                      <wps:wsp>
                        <wps:cNvPr id="31" name="Graphic 31"/>
                        <wps:cNvSpPr/>
                        <wps:spPr>
                          <a:xfrm>
                            <a:off x="3310128" y="2148839"/>
                            <a:ext cx="2542540" cy="3246120"/>
                          </a:xfrm>
                          <a:custGeom>
                            <a:avLst/>
                            <a:gdLst/>
                            <a:ahLst/>
                            <a:cxnLst/>
                            <a:rect l="l" t="t" r="r" b="b"/>
                            <a:pathLst>
                              <a:path w="2542540" h="3246120">
                                <a:moveTo>
                                  <a:pt x="2414016" y="0"/>
                                </a:moveTo>
                                <a:lnTo>
                                  <a:pt x="128016" y="0"/>
                                </a:lnTo>
                                <a:lnTo>
                                  <a:pt x="78170" y="10054"/>
                                </a:lnTo>
                                <a:lnTo>
                                  <a:pt x="37480" y="37480"/>
                                </a:lnTo>
                                <a:lnTo>
                                  <a:pt x="10054" y="78170"/>
                                </a:lnTo>
                                <a:lnTo>
                                  <a:pt x="0" y="128015"/>
                                </a:lnTo>
                                <a:lnTo>
                                  <a:pt x="0" y="3118104"/>
                                </a:lnTo>
                                <a:lnTo>
                                  <a:pt x="10054" y="3167949"/>
                                </a:lnTo>
                                <a:lnTo>
                                  <a:pt x="37480" y="3208639"/>
                                </a:lnTo>
                                <a:lnTo>
                                  <a:pt x="78170" y="3236065"/>
                                </a:lnTo>
                                <a:lnTo>
                                  <a:pt x="128016" y="3246120"/>
                                </a:lnTo>
                                <a:lnTo>
                                  <a:pt x="2414016" y="3246120"/>
                                </a:lnTo>
                                <a:lnTo>
                                  <a:pt x="2463861" y="3236065"/>
                                </a:lnTo>
                                <a:lnTo>
                                  <a:pt x="2504551" y="3208639"/>
                                </a:lnTo>
                                <a:lnTo>
                                  <a:pt x="2531977" y="3167949"/>
                                </a:lnTo>
                                <a:lnTo>
                                  <a:pt x="2542032" y="3118104"/>
                                </a:lnTo>
                                <a:lnTo>
                                  <a:pt x="2542032" y="128015"/>
                                </a:lnTo>
                                <a:lnTo>
                                  <a:pt x="2531977" y="78170"/>
                                </a:lnTo>
                                <a:lnTo>
                                  <a:pt x="2504551" y="37480"/>
                                </a:lnTo>
                                <a:lnTo>
                                  <a:pt x="2463861" y="10054"/>
                                </a:lnTo>
                                <a:lnTo>
                                  <a:pt x="2414016" y="0"/>
                                </a:lnTo>
                                <a:close/>
                              </a:path>
                            </a:pathLst>
                          </a:custGeom>
                          <a:solidFill>
                            <a:srgbClr val="FFFFFF">
                              <a:alpha val="96076"/>
                            </a:srgbClr>
                          </a:solidFill>
                        </wps:spPr>
                        <wps:bodyPr wrap="square" lIns="0" tIns="0" rIns="0" bIns="0" rtlCol="0">
                          <a:prstTxWarp prst="textNoShape">
                            <a:avLst/>
                          </a:prstTxWarp>
                          <a:noAutofit/>
                        </wps:bodyPr>
                      </wps:wsp>
                      <wps:wsp>
                        <wps:cNvPr id="32" name="Graphic 32"/>
                        <wps:cNvSpPr/>
                        <wps:spPr>
                          <a:xfrm>
                            <a:off x="3310128" y="2148839"/>
                            <a:ext cx="2542540" cy="3246120"/>
                          </a:xfrm>
                          <a:custGeom>
                            <a:avLst/>
                            <a:gdLst/>
                            <a:ahLst/>
                            <a:cxnLst/>
                            <a:rect l="l" t="t" r="r" b="b"/>
                            <a:pathLst>
                              <a:path w="2542540" h="3246120">
                                <a:moveTo>
                                  <a:pt x="0" y="128015"/>
                                </a:moveTo>
                                <a:lnTo>
                                  <a:pt x="10054" y="78170"/>
                                </a:lnTo>
                                <a:lnTo>
                                  <a:pt x="37480" y="37480"/>
                                </a:lnTo>
                                <a:lnTo>
                                  <a:pt x="78170" y="10054"/>
                                </a:lnTo>
                                <a:lnTo>
                                  <a:pt x="128016" y="0"/>
                                </a:lnTo>
                                <a:lnTo>
                                  <a:pt x="2414016" y="0"/>
                                </a:lnTo>
                                <a:lnTo>
                                  <a:pt x="2463861" y="10054"/>
                                </a:lnTo>
                                <a:lnTo>
                                  <a:pt x="2504551" y="37480"/>
                                </a:lnTo>
                                <a:lnTo>
                                  <a:pt x="2531977" y="78170"/>
                                </a:lnTo>
                                <a:lnTo>
                                  <a:pt x="2542032" y="128015"/>
                                </a:lnTo>
                                <a:lnTo>
                                  <a:pt x="2542032" y="3118104"/>
                                </a:lnTo>
                                <a:lnTo>
                                  <a:pt x="2531977" y="3167949"/>
                                </a:lnTo>
                                <a:lnTo>
                                  <a:pt x="2504551" y="3208639"/>
                                </a:lnTo>
                                <a:lnTo>
                                  <a:pt x="2463861" y="3236065"/>
                                </a:lnTo>
                                <a:lnTo>
                                  <a:pt x="2414016" y="3246120"/>
                                </a:lnTo>
                                <a:lnTo>
                                  <a:pt x="128016" y="3246120"/>
                                </a:lnTo>
                                <a:lnTo>
                                  <a:pt x="78170" y="3236065"/>
                                </a:lnTo>
                                <a:lnTo>
                                  <a:pt x="37480" y="3208639"/>
                                </a:lnTo>
                                <a:lnTo>
                                  <a:pt x="10054" y="3167949"/>
                                </a:lnTo>
                                <a:lnTo>
                                  <a:pt x="0" y="3118104"/>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33" name="Image 33"/>
                          <pic:cNvPicPr/>
                        </pic:nvPicPr>
                        <pic:blipFill>
                          <a:blip r:embed="rId8" cstate="print"/>
                          <a:stretch>
                            <a:fillRect/>
                          </a:stretch>
                        </pic:blipFill>
                        <pic:spPr>
                          <a:xfrm>
                            <a:off x="4088891" y="2403322"/>
                            <a:ext cx="977671" cy="977671"/>
                          </a:xfrm>
                          <a:prstGeom prst="rect">
                            <a:avLst/>
                          </a:prstGeom>
                        </pic:spPr>
                      </pic:pic>
                      <wps:wsp>
                        <wps:cNvPr id="34" name="Graphic 34"/>
                        <wps:cNvSpPr/>
                        <wps:spPr>
                          <a:xfrm>
                            <a:off x="4192523" y="2468879"/>
                            <a:ext cx="777240" cy="777240"/>
                          </a:xfrm>
                          <a:custGeom>
                            <a:avLst/>
                            <a:gdLst/>
                            <a:ahLst/>
                            <a:cxnLst/>
                            <a:rect l="l" t="t" r="r" b="b"/>
                            <a:pathLst>
                              <a:path w="777240" h="777240">
                                <a:moveTo>
                                  <a:pt x="388620"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20"/>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20" y="777240"/>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20"/>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20" y="0"/>
                                </a:lnTo>
                                <a:close/>
                              </a:path>
                            </a:pathLst>
                          </a:custGeom>
                          <a:solidFill>
                            <a:srgbClr val="00A895"/>
                          </a:solidFill>
                        </wps:spPr>
                        <wps:bodyPr wrap="square" lIns="0" tIns="0" rIns="0" bIns="0" rtlCol="0">
                          <a:prstTxWarp prst="textNoShape">
                            <a:avLst/>
                          </a:prstTxWarp>
                          <a:noAutofit/>
                        </wps:bodyPr>
                      </wps:wsp>
                      <pic:pic>
                        <pic:nvPicPr>
                          <pic:cNvPr id="35" name="Image 35" descr="/home/claude/nutrilens/icons/allergies.png"/>
                          <pic:cNvPicPr/>
                        </pic:nvPicPr>
                        <pic:blipFill>
                          <a:blip r:embed="rId10" cstate="print"/>
                          <a:stretch>
                            <a:fillRect/>
                          </a:stretch>
                        </pic:blipFill>
                        <pic:spPr>
                          <a:xfrm>
                            <a:off x="4379086" y="2655392"/>
                            <a:ext cx="404164" cy="404164"/>
                          </a:xfrm>
                          <a:prstGeom prst="rect">
                            <a:avLst/>
                          </a:prstGeom>
                        </pic:spPr>
                      </pic:pic>
                      <pic:pic>
                        <pic:nvPicPr>
                          <pic:cNvPr id="36" name="Image 36"/>
                          <pic:cNvPicPr/>
                        </pic:nvPicPr>
                        <pic:blipFill>
                          <a:blip r:embed="rId7" cstate="print"/>
                          <a:stretch>
                            <a:fillRect/>
                          </a:stretch>
                        </pic:blipFill>
                        <pic:spPr>
                          <a:xfrm>
                            <a:off x="5885688" y="2013178"/>
                            <a:ext cx="2902458" cy="3606546"/>
                          </a:xfrm>
                          <a:prstGeom prst="rect">
                            <a:avLst/>
                          </a:prstGeom>
                        </pic:spPr>
                      </pic:pic>
                      <wps:wsp>
                        <wps:cNvPr id="37" name="Graphic 37"/>
                        <wps:cNvSpPr/>
                        <wps:spPr>
                          <a:xfrm>
                            <a:off x="6071615" y="2148839"/>
                            <a:ext cx="2542540" cy="3246120"/>
                          </a:xfrm>
                          <a:custGeom>
                            <a:avLst/>
                            <a:gdLst/>
                            <a:ahLst/>
                            <a:cxnLst/>
                            <a:rect l="l" t="t" r="r" b="b"/>
                            <a:pathLst>
                              <a:path w="2542540" h="3246120">
                                <a:moveTo>
                                  <a:pt x="2414016" y="0"/>
                                </a:moveTo>
                                <a:lnTo>
                                  <a:pt x="128016" y="0"/>
                                </a:lnTo>
                                <a:lnTo>
                                  <a:pt x="78170" y="10054"/>
                                </a:lnTo>
                                <a:lnTo>
                                  <a:pt x="37480" y="37480"/>
                                </a:lnTo>
                                <a:lnTo>
                                  <a:pt x="10054" y="78170"/>
                                </a:lnTo>
                                <a:lnTo>
                                  <a:pt x="0" y="128015"/>
                                </a:lnTo>
                                <a:lnTo>
                                  <a:pt x="0" y="3118104"/>
                                </a:lnTo>
                                <a:lnTo>
                                  <a:pt x="10054" y="3167949"/>
                                </a:lnTo>
                                <a:lnTo>
                                  <a:pt x="37480" y="3208639"/>
                                </a:lnTo>
                                <a:lnTo>
                                  <a:pt x="78170" y="3236065"/>
                                </a:lnTo>
                                <a:lnTo>
                                  <a:pt x="128016" y="3246120"/>
                                </a:lnTo>
                                <a:lnTo>
                                  <a:pt x="2414016" y="3246120"/>
                                </a:lnTo>
                                <a:lnTo>
                                  <a:pt x="2463861" y="3236065"/>
                                </a:lnTo>
                                <a:lnTo>
                                  <a:pt x="2504551" y="3208639"/>
                                </a:lnTo>
                                <a:lnTo>
                                  <a:pt x="2531977" y="3167949"/>
                                </a:lnTo>
                                <a:lnTo>
                                  <a:pt x="2542032" y="3118104"/>
                                </a:lnTo>
                                <a:lnTo>
                                  <a:pt x="2542032" y="128015"/>
                                </a:lnTo>
                                <a:lnTo>
                                  <a:pt x="2531977" y="78170"/>
                                </a:lnTo>
                                <a:lnTo>
                                  <a:pt x="2504551" y="37480"/>
                                </a:lnTo>
                                <a:lnTo>
                                  <a:pt x="2463861" y="10054"/>
                                </a:lnTo>
                                <a:lnTo>
                                  <a:pt x="2414016" y="0"/>
                                </a:lnTo>
                                <a:close/>
                              </a:path>
                            </a:pathLst>
                          </a:custGeom>
                          <a:solidFill>
                            <a:srgbClr val="FFFFFF">
                              <a:alpha val="96076"/>
                            </a:srgbClr>
                          </a:solidFill>
                        </wps:spPr>
                        <wps:bodyPr wrap="square" lIns="0" tIns="0" rIns="0" bIns="0" rtlCol="0">
                          <a:prstTxWarp prst="textNoShape">
                            <a:avLst/>
                          </a:prstTxWarp>
                          <a:noAutofit/>
                        </wps:bodyPr>
                      </wps:wsp>
                      <wps:wsp>
                        <wps:cNvPr id="38" name="Graphic 38"/>
                        <wps:cNvSpPr/>
                        <wps:spPr>
                          <a:xfrm>
                            <a:off x="6071615" y="2148839"/>
                            <a:ext cx="2542540" cy="3246120"/>
                          </a:xfrm>
                          <a:custGeom>
                            <a:avLst/>
                            <a:gdLst/>
                            <a:ahLst/>
                            <a:cxnLst/>
                            <a:rect l="l" t="t" r="r" b="b"/>
                            <a:pathLst>
                              <a:path w="2542540" h="3246120">
                                <a:moveTo>
                                  <a:pt x="0" y="128015"/>
                                </a:moveTo>
                                <a:lnTo>
                                  <a:pt x="10054" y="78170"/>
                                </a:lnTo>
                                <a:lnTo>
                                  <a:pt x="37480" y="37480"/>
                                </a:lnTo>
                                <a:lnTo>
                                  <a:pt x="78170" y="10054"/>
                                </a:lnTo>
                                <a:lnTo>
                                  <a:pt x="128016" y="0"/>
                                </a:lnTo>
                                <a:lnTo>
                                  <a:pt x="2414016" y="0"/>
                                </a:lnTo>
                                <a:lnTo>
                                  <a:pt x="2463861" y="10054"/>
                                </a:lnTo>
                                <a:lnTo>
                                  <a:pt x="2504551" y="37480"/>
                                </a:lnTo>
                                <a:lnTo>
                                  <a:pt x="2531977" y="78170"/>
                                </a:lnTo>
                                <a:lnTo>
                                  <a:pt x="2542032" y="128015"/>
                                </a:lnTo>
                                <a:lnTo>
                                  <a:pt x="2542032" y="3118104"/>
                                </a:lnTo>
                                <a:lnTo>
                                  <a:pt x="2531977" y="3167949"/>
                                </a:lnTo>
                                <a:lnTo>
                                  <a:pt x="2504551" y="3208639"/>
                                </a:lnTo>
                                <a:lnTo>
                                  <a:pt x="2463861" y="3236065"/>
                                </a:lnTo>
                                <a:lnTo>
                                  <a:pt x="2414016" y="3246120"/>
                                </a:lnTo>
                                <a:lnTo>
                                  <a:pt x="128016" y="3246120"/>
                                </a:lnTo>
                                <a:lnTo>
                                  <a:pt x="78170" y="3236065"/>
                                </a:lnTo>
                                <a:lnTo>
                                  <a:pt x="37480" y="3208639"/>
                                </a:lnTo>
                                <a:lnTo>
                                  <a:pt x="10054" y="3167949"/>
                                </a:lnTo>
                                <a:lnTo>
                                  <a:pt x="0" y="3118104"/>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39" name="Image 39"/>
                          <pic:cNvPicPr/>
                        </pic:nvPicPr>
                        <pic:blipFill>
                          <a:blip r:embed="rId8" cstate="print"/>
                          <a:stretch>
                            <a:fillRect/>
                          </a:stretch>
                        </pic:blipFill>
                        <pic:spPr>
                          <a:xfrm>
                            <a:off x="6850380" y="2403322"/>
                            <a:ext cx="977671" cy="977671"/>
                          </a:xfrm>
                          <a:prstGeom prst="rect">
                            <a:avLst/>
                          </a:prstGeom>
                        </pic:spPr>
                      </pic:pic>
                      <wps:wsp>
                        <wps:cNvPr id="40" name="Graphic 40"/>
                        <wps:cNvSpPr/>
                        <wps:spPr>
                          <a:xfrm>
                            <a:off x="6954011" y="2468879"/>
                            <a:ext cx="777240" cy="777240"/>
                          </a:xfrm>
                          <a:custGeom>
                            <a:avLst/>
                            <a:gdLst/>
                            <a:ahLst/>
                            <a:cxnLst/>
                            <a:rect l="l" t="t" r="r" b="b"/>
                            <a:pathLst>
                              <a:path w="777240" h="777240">
                                <a:moveTo>
                                  <a:pt x="388620"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20"/>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20" y="777240"/>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40" y="388620"/>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20" y="0"/>
                                </a:lnTo>
                                <a:close/>
                              </a:path>
                            </a:pathLst>
                          </a:custGeom>
                          <a:solidFill>
                            <a:srgbClr val="0A5FFF"/>
                          </a:solidFill>
                        </wps:spPr>
                        <wps:bodyPr wrap="square" lIns="0" tIns="0" rIns="0" bIns="0" rtlCol="0">
                          <a:prstTxWarp prst="textNoShape">
                            <a:avLst/>
                          </a:prstTxWarp>
                          <a:noAutofit/>
                        </wps:bodyPr>
                      </wps:wsp>
                      <pic:pic>
                        <pic:nvPicPr>
                          <pic:cNvPr id="41" name="Image 41" descr="/home/claude/nutrilens/icons/tags.png"/>
                          <pic:cNvPicPr/>
                        </pic:nvPicPr>
                        <pic:blipFill>
                          <a:blip r:embed="rId11" cstate="print"/>
                          <a:stretch>
                            <a:fillRect/>
                          </a:stretch>
                        </pic:blipFill>
                        <pic:spPr>
                          <a:xfrm>
                            <a:off x="7140575" y="2655392"/>
                            <a:ext cx="404164" cy="404164"/>
                          </a:xfrm>
                          <a:prstGeom prst="rect">
                            <a:avLst/>
                          </a:prstGeom>
                        </pic:spPr>
                      </pic:pic>
                      <pic:pic>
                        <pic:nvPicPr>
                          <pic:cNvPr id="42" name="Image 42"/>
                          <pic:cNvPicPr/>
                        </pic:nvPicPr>
                        <pic:blipFill>
                          <a:blip r:embed="rId7" cstate="print"/>
                          <a:stretch>
                            <a:fillRect/>
                          </a:stretch>
                        </pic:blipFill>
                        <pic:spPr>
                          <a:xfrm>
                            <a:off x="8647176" y="2013178"/>
                            <a:ext cx="2902457" cy="3606546"/>
                          </a:xfrm>
                          <a:prstGeom prst="rect">
                            <a:avLst/>
                          </a:prstGeom>
                        </pic:spPr>
                      </pic:pic>
                      <wps:wsp>
                        <wps:cNvPr id="43" name="Graphic 43"/>
                        <wps:cNvSpPr/>
                        <wps:spPr>
                          <a:xfrm>
                            <a:off x="8833104" y="2148839"/>
                            <a:ext cx="2542540" cy="3246120"/>
                          </a:xfrm>
                          <a:custGeom>
                            <a:avLst/>
                            <a:gdLst/>
                            <a:ahLst/>
                            <a:cxnLst/>
                            <a:rect l="l" t="t" r="r" b="b"/>
                            <a:pathLst>
                              <a:path w="2542540" h="3246120">
                                <a:moveTo>
                                  <a:pt x="2414016" y="0"/>
                                </a:moveTo>
                                <a:lnTo>
                                  <a:pt x="128016" y="0"/>
                                </a:lnTo>
                                <a:lnTo>
                                  <a:pt x="78170" y="10054"/>
                                </a:lnTo>
                                <a:lnTo>
                                  <a:pt x="37480" y="37480"/>
                                </a:lnTo>
                                <a:lnTo>
                                  <a:pt x="10054" y="78170"/>
                                </a:lnTo>
                                <a:lnTo>
                                  <a:pt x="0" y="128015"/>
                                </a:lnTo>
                                <a:lnTo>
                                  <a:pt x="0" y="3118104"/>
                                </a:lnTo>
                                <a:lnTo>
                                  <a:pt x="10054" y="3167949"/>
                                </a:lnTo>
                                <a:lnTo>
                                  <a:pt x="37480" y="3208639"/>
                                </a:lnTo>
                                <a:lnTo>
                                  <a:pt x="78170" y="3236065"/>
                                </a:lnTo>
                                <a:lnTo>
                                  <a:pt x="128016" y="3246120"/>
                                </a:lnTo>
                                <a:lnTo>
                                  <a:pt x="2414016" y="3246120"/>
                                </a:lnTo>
                                <a:lnTo>
                                  <a:pt x="2463861" y="3236065"/>
                                </a:lnTo>
                                <a:lnTo>
                                  <a:pt x="2504551" y="3208639"/>
                                </a:lnTo>
                                <a:lnTo>
                                  <a:pt x="2531977" y="3167949"/>
                                </a:lnTo>
                                <a:lnTo>
                                  <a:pt x="2542031" y="3118104"/>
                                </a:lnTo>
                                <a:lnTo>
                                  <a:pt x="2542031" y="128015"/>
                                </a:lnTo>
                                <a:lnTo>
                                  <a:pt x="2531977" y="78170"/>
                                </a:lnTo>
                                <a:lnTo>
                                  <a:pt x="2504551" y="37480"/>
                                </a:lnTo>
                                <a:lnTo>
                                  <a:pt x="2463861" y="10054"/>
                                </a:lnTo>
                                <a:lnTo>
                                  <a:pt x="2414016" y="0"/>
                                </a:lnTo>
                                <a:close/>
                              </a:path>
                            </a:pathLst>
                          </a:custGeom>
                          <a:solidFill>
                            <a:srgbClr val="FFFFFF">
                              <a:alpha val="96076"/>
                            </a:srgbClr>
                          </a:solidFill>
                        </wps:spPr>
                        <wps:bodyPr wrap="square" lIns="0" tIns="0" rIns="0" bIns="0" rtlCol="0">
                          <a:prstTxWarp prst="textNoShape">
                            <a:avLst/>
                          </a:prstTxWarp>
                          <a:noAutofit/>
                        </wps:bodyPr>
                      </wps:wsp>
                      <wps:wsp>
                        <wps:cNvPr id="44" name="Graphic 44"/>
                        <wps:cNvSpPr/>
                        <wps:spPr>
                          <a:xfrm>
                            <a:off x="8833104" y="2148839"/>
                            <a:ext cx="2542540" cy="3246120"/>
                          </a:xfrm>
                          <a:custGeom>
                            <a:avLst/>
                            <a:gdLst/>
                            <a:ahLst/>
                            <a:cxnLst/>
                            <a:rect l="l" t="t" r="r" b="b"/>
                            <a:pathLst>
                              <a:path w="2542540" h="3246120">
                                <a:moveTo>
                                  <a:pt x="0" y="128015"/>
                                </a:moveTo>
                                <a:lnTo>
                                  <a:pt x="10054" y="78170"/>
                                </a:lnTo>
                                <a:lnTo>
                                  <a:pt x="37480" y="37480"/>
                                </a:lnTo>
                                <a:lnTo>
                                  <a:pt x="78170" y="10054"/>
                                </a:lnTo>
                                <a:lnTo>
                                  <a:pt x="128016" y="0"/>
                                </a:lnTo>
                                <a:lnTo>
                                  <a:pt x="2414016" y="0"/>
                                </a:lnTo>
                                <a:lnTo>
                                  <a:pt x="2463861" y="10054"/>
                                </a:lnTo>
                                <a:lnTo>
                                  <a:pt x="2504551" y="37480"/>
                                </a:lnTo>
                                <a:lnTo>
                                  <a:pt x="2531977" y="78170"/>
                                </a:lnTo>
                                <a:lnTo>
                                  <a:pt x="2542031" y="128015"/>
                                </a:lnTo>
                                <a:lnTo>
                                  <a:pt x="2542031" y="3118104"/>
                                </a:lnTo>
                                <a:lnTo>
                                  <a:pt x="2531977" y="3167949"/>
                                </a:lnTo>
                                <a:lnTo>
                                  <a:pt x="2504551" y="3208639"/>
                                </a:lnTo>
                                <a:lnTo>
                                  <a:pt x="2463861" y="3236065"/>
                                </a:lnTo>
                                <a:lnTo>
                                  <a:pt x="2414016" y="3246120"/>
                                </a:lnTo>
                                <a:lnTo>
                                  <a:pt x="128016" y="3246120"/>
                                </a:lnTo>
                                <a:lnTo>
                                  <a:pt x="78170" y="3236065"/>
                                </a:lnTo>
                                <a:lnTo>
                                  <a:pt x="37480" y="3208639"/>
                                </a:lnTo>
                                <a:lnTo>
                                  <a:pt x="10054" y="3167949"/>
                                </a:lnTo>
                                <a:lnTo>
                                  <a:pt x="0" y="3118104"/>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45" name="Image 45"/>
                          <pic:cNvPicPr/>
                        </pic:nvPicPr>
                        <pic:blipFill>
                          <a:blip r:embed="rId8" cstate="print"/>
                          <a:stretch>
                            <a:fillRect/>
                          </a:stretch>
                        </pic:blipFill>
                        <pic:spPr>
                          <a:xfrm>
                            <a:off x="9611868" y="2403322"/>
                            <a:ext cx="977671" cy="977671"/>
                          </a:xfrm>
                          <a:prstGeom prst="rect">
                            <a:avLst/>
                          </a:prstGeom>
                        </pic:spPr>
                      </pic:pic>
                      <wps:wsp>
                        <wps:cNvPr id="46" name="Graphic 46"/>
                        <wps:cNvSpPr/>
                        <wps:spPr>
                          <a:xfrm>
                            <a:off x="9715500" y="2468879"/>
                            <a:ext cx="777240" cy="777240"/>
                          </a:xfrm>
                          <a:custGeom>
                            <a:avLst/>
                            <a:gdLst/>
                            <a:ahLst/>
                            <a:cxnLst/>
                            <a:rect l="l" t="t" r="r" b="b"/>
                            <a:pathLst>
                              <a:path w="777240" h="777240">
                                <a:moveTo>
                                  <a:pt x="388620"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20"/>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20" y="777240"/>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40" y="388620"/>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20" y="0"/>
                                </a:lnTo>
                                <a:close/>
                              </a:path>
                            </a:pathLst>
                          </a:custGeom>
                          <a:solidFill>
                            <a:srgbClr val="00A895"/>
                          </a:solidFill>
                        </wps:spPr>
                        <wps:bodyPr wrap="square" lIns="0" tIns="0" rIns="0" bIns="0" rtlCol="0">
                          <a:prstTxWarp prst="textNoShape">
                            <a:avLst/>
                          </a:prstTxWarp>
                          <a:noAutofit/>
                        </wps:bodyPr>
                      </wps:wsp>
                      <pic:pic>
                        <pic:nvPicPr>
                          <pic:cNvPr id="47" name="Image 47" descr="/home/claude/nutrilens/icons/exclamation.png"/>
                          <pic:cNvPicPr/>
                        </pic:nvPicPr>
                        <pic:blipFill>
                          <a:blip r:embed="rId12" cstate="print"/>
                          <a:stretch>
                            <a:fillRect/>
                          </a:stretch>
                        </pic:blipFill>
                        <pic:spPr>
                          <a:xfrm>
                            <a:off x="9902063" y="2655392"/>
                            <a:ext cx="404164" cy="404164"/>
                          </a:xfrm>
                          <a:prstGeom prst="rect">
                            <a:avLst/>
                          </a:prstGeom>
                        </pic:spPr>
                      </pic:pic>
                    </wpg:wgp>
                  </a:graphicData>
                </a:graphic>
              </wp:anchor>
            </w:drawing>
          </mc:Choice>
          <mc:Fallback>
            <w:pict>
              <v:group style="position:absolute;margin-left:0pt;margin-top:0pt;width:960pt;height:540pt;mso-position-horizontal-relative:page;mso-position-vertical-relative:page;z-index:-17028608" id="docshapegroup21" coordorigin="0,0" coordsize="19200,10800">
                <v:shape style="position:absolute;left:15455;top:0;width:3745;height:3744" id="docshape22"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23"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71;top:3170;width:4571;height:5680" type="#_x0000_t75" id="docshape24" stroked="false">
                  <v:imagedata r:id="rId7" o:title=""/>
                </v:shape>
                <v:shape style="position:absolute;left:864;top:3384;width:4004;height:5112" id="docshape25" coordorigin="864,3384" coordsize="4004,5112" path="m4666,3384l1066,3384,987,3400,923,3443,880,3507,864,3586,864,8294,880,8373,923,8437,987,8480,1066,8496,4666,8496,4744,8480,4808,8437,4851,8373,4867,8294,4867,3586,4851,3507,4808,3443,4744,3400,4666,3384xe" filled="true" fillcolor="#ffffff" stroked="false">
                  <v:path arrowok="t"/>
                  <v:fill opacity="62965f" type="solid"/>
                </v:shape>
                <v:shape style="position:absolute;left:864;top:3384;width:4004;height:5112" id="docshape26" coordorigin="864,3384" coordsize="4004,5112" path="m864,3586l880,3507,923,3443,987,3400,1066,3384,4666,3384,4744,3400,4808,3443,4851,3507,4867,3586,4867,8294,4851,8373,4808,8437,4744,8480,4666,8496,1066,8496,987,8480,923,8437,880,8373,864,8294,864,3586xe" filled="false" stroked="true" strokeweight="1pt" strokecolor="#dce7f5">
                  <v:path arrowok="t"/>
                  <v:stroke dashstyle="solid"/>
                </v:shape>
                <v:shape style="position:absolute;left:2090;top:3784;width:1540;height:1540" type="#_x0000_t75" id="docshape27" stroked="false">
                  <v:imagedata r:id="rId8" o:title=""/>
                </v:shape>
                <v:shape style="position:absolute;left:2253;top:3888;width:1224;height:1224" id="docshape28" coordorigin="2254,3888" coordsize="1224,1224" path="m2866,3888l2789,3893,2715,3907,2644,3929,2578,3960,2516,3998,2459,4042,2408,4094,2363,4150,2325,4212,2295,4279,2272,4349,2258,4423,2254,4500,2258,4577,2272,4651,2295,4721,2325,4788,2363,4850,2408,4906,2459,4958,2516,5002,2578,5040,2644,5071,2715,5093,2789,5107,2866,5112,2942,5107,3016,5093,3087,5071,3153,5040,3215,5002,3272,4958,3323,4906,3368,4850,3406,4788,3436,4721,3459,4651,3473,4577,3478,4500,3473,4423,3459,4349,3436,4279,3406,4212,3368,4150,3323,4094,3272,4042,3215,3998,3153,3960,3087,3929,3016,3907,2942,3893,2866,3888xe" filled="true" fillcolor="#0a5fff" stroked="false">
                  <v:path arrowok="t"/>
                  <v:fill type="solid"/>
                </v:shape>
                <v:shape style="position:absolute;left:2547;top:4181;width:637;height:637" type="#_x0000_t75" id="docshape29" alt="/home/claude/nutrilens/icons/eyeSlash.png" stroked="false">
                  <v:imagedata r:id="rId9" o:title=""/>
                </v:shape>
                <v:shape style="position:absolute;left:4920;top:3170;width:4571;height:5680" type="#_x0000_t75" id="docshape30" stroked="false">
                  <v:imagedata r:id="rId7" o:title=""/>
                </v:shape>
                <v:shape style="position:absolute;left:5212;top:3384;width:4004;height:5112" id="docshape31" coordorigin="5213,3384" coordsize="4004,5112" path="m9014,3384l5414,3384,5336,3400,5272,3443,5229,3507,5213,3586,5213,8294,5229,8373,5272,8437,5336,8480,5414,8496,9014,8496,9093,8480,9157,8437,9200,8373,9216,8294,9216,3586,9200,3507,9157,3443,9093,3400,9014,3384xe" filled="true" fillcolor="#ffffff" stroked="false">
                  <v:path arrowok="t"/>
                  <v:fill opacity="62965f" type="solid"/>
                </v:shape>
                <v:shape style="position:absolute;left:5212;top:3384;width:4004;height:5112" id="docshape32" coordorigin="5213,3384" coordsize="4004,5112" path="m5213,3586l5229,3507,5272,3443,5336,3400,5414,3384,9014,3384,9093,3400,9157,3443,9200,3507,9216,3586,9216,8294,9200,8373,9157,8437,9093,8480,9014,8496,5414,8496,5336,8480,5272,8437,5229,8373,5213,8294,5213,3586xe" filled="false" stroked="true" strokeweight="1pt" strokecolor="#dce7f5">
                  <v:path arrowok="t"/>
                  <v:stroke dashstyle="solid"/>
                </v:shape>
                <v:shape style="position:absolute;left:6439;top:3784;width:1540;height:1540" type="#_x0000_t75" id="docshape33" stroked="false">
                  <v:imagedata r:id="rId8" o:title=""/>
                </v:shape>
                <v:shape style="position:absolute;left:6602;top:3888;width:1224;height:1224" id="docshape34" coordorigin="6602,3888" coordsize="1224,1224" path="m7214,3888l7138,3893,7064,3907,6993,3929,6927,3960,6865,3998,6808,4042,6757,4094,6712,4150,6674,4212,6644,4279,6621,4349,6607,4423,6602,4500,6607,4577,6621,4651,6644,4721,6674,4788,6712,4850,6757,4906,6808,4958,6865,5002,6927,5040,6993,5071,7064,5093,7138,5107,7214,5112,7291,5107,7365,5093,7436,5071,7502,5040,7564,5002,7621,4958,7672,4906,7717,4850,7755,4788,7785,4721,7808,4651,7822,4577,7826,4500,7822,4423,7808,4349,7785,4279,7755,4212,7717,4150,7672,4094,7621,4042,7564,3998,7502,3960,7436,3929,7365,3907,7291,3893,7214,3888xe" filled="true" fillcolor="#00a895" stroked="false">
                  <v:path arrowok="t"/>
                  <v:fill type="solid"/>
                </v:shape>
                <v:shape style="position:absolute;left:6896;top:4181;width:637;height:637" type="#_x0000_t75" id="docshape35" alt="/home/claude/nutrilens/icons/allergies.png" stroked="false">
                  <v:imagedata r:id="rId10" o:title=""/>
                </v:shape>
                <v:shape style="position:absolute;left:9268;top:3170;width:4571;height:5680" type="#_x0000_t75" id="docshape36" stroked="false">
                  <v:imagedata r:id="rId7" o:title=""/>
                </v:shape>
                <v:shape style="position:absolute;left:9561;top:3384;width:4004;height:5112" id="docshape37" coordorigin="9562,3384" coordsize="4004,5112" path="m13363,3384l9763,3384,9685,3400,9621,3443,9577,3507,9562,3586,9562,8294,9577,8373,9621,8437,9685,8480,9763,8496,13363,8496,13442,8480,13506,8437,13549,8373,13565,8294,13565,3586,13549,3507,13506,3443,13442,3400,13363,3384xe" filled="true" fillcolor="#ffffff" stroked="false">
                  <v:path arrowok="t"/>
                  <v:fill opacity="62965f" type="solid"/>
                </v:shape>
                <v:shape style="position:absolute;left:9561;top:3384;width:4004;height:5112" id="docshape38" coordorigin="9562,3384" coordsize="4004,5112" path="m9562,3586l9577,3507,9621,3443,9685,3400,9763,3384,13363,3384,13442,3400,13506,3443,13549,3507,13565,3586,13565,8294,13549,8373,13506,8437,13442,8480,13363,8496,9763,8496,9685,8480,9621,8437,9577,8373,9562,8294,9562,3586xe" filled="false" stroked="true" strokeweight="1pt" strokecolor="#dce7f5">
                  <v:path arrowok="t"/>
                  <v:stroke dashstyle="solid"/>
                </v:shape>
                <v:shape style="position:absolute;left:10788;top:3784;width:1540;height:1540" type="#_x0000_t75" id="docshape39" stroked="false">
                  <v:imagedata r:id="rId8" o:title=""/>
                </v:shape>
                <v:shape style="position:absolute;left:10951;top:3888;width:1224;height:1224" id="docshape40" coordorigin="10951,3888" coordsize="1224,1224" path="m11563,3888l11486,3893,11413,3907,11342,3929,11275,3960,11214,3998,11157,4042,11106,4094,11061,4150,11023,4212,10992,4279,10970,4349,10956,4423,10951,4500,10956,4577,10970,4651,10992,4721,11023,4788,11061,4850,11106,4906,11157,4958,11214,5002,11275,5040,11342,5071,11413,5093,11486,5107,11563,5112,11640,5107,11714,5093,11784,5071,11851,5040,11913,5002,11970,4958,12021,4906,12066,4850,12103,4788,12134,4721,12157,4651,12170,4577,12175,4500,12170,4423,12157,4349,12134,4279,12103,4212,12066,4150,12021,4094,11970,4042,11913,3998,11851,3960,11784,3929,11714,3907,11640,3893,11563,3888xe" filled="true" fillcolor="#0a5fff" stroked="false">
                  <v:path arrowok="t"/>
                  <v:fill type="solid"/>
                </v:shape>
                <v:shape style="position:absolute;left:11245;top:4181;width:637;height:637" type="#_x0000_t75" id="docshape41" alt="/home/claude/nutrilens/icons/tags.png" stroked="false">
                  <v:imagedata r:id="rId11" o:title=""/>
                </v:shape>
                <v:shape style="position:absolute;left:13617;top:3170;width:4571;height:5680" type="#_x0000_t75" id="docshape42" stroked="false">
                  <v:imagedata r:id="rId7" o:title=""/>
                </v:shape>
                <v:shape style="position:absolute;left:13910;top:3384;width:4004;height:5112" id="docshape43" coordorigin="13910,3384" coordsize="4004,5112" path="m17712,3384l14112,3384,14034,3400,13969,3443,13926,3507,13910,3586,13910,8294,13926,8373,13969,8437,14034,8480,14112,8496,17712,8496,17790,8480,17855,8437,17898,8373,17914,8294,17914,3586,17898,3507,17855,3443,17790,3400,17712,3384xe" filled="true" fillcolor="#ffffff" stroked="false">
                  <v:path arrowok="t"/>
                  <v:fill opacity="62965f" type="solid"/>
                </v:shape>
                <v:shape style="position:absolute;left:13910;top:3384;width:4004;height:5112" id="docshape44" coordorigin="13910,3384" coordsize="4004,5112" path="m13910,3586l13926,3507,13969,3443,14034,3400,14112,3384,17712,3384,17790,3400,17855,3443,17898,3507,17914,3586,17914,8294,17898,8373,17855,8437,17790,8480,17712,8496,14112,8496,14034,8480,13969,8437,13926,8373,13910,8294,13910,3586xe" filled="false" stroked="true" strokeweight="1pt" strokecolor="#dce7f5">
                  <v:path arrowok="t"/>
                  <v:stroke dashstyle="solid"/>
                </v:shape>
                <v:shape style="position:absolute;left:15136;top:3784;width:1540;height:1540" type="#_x0000_t75" id="docshape45" stroked="false">
                  <v:imagedata r:id="rId8" o:title=""/>
                </v:shape>
                <v:shape style="position:absolute;left:15300;top:3888;width:1224;height:1224" id="docshape46" coordorigin="15300,3888" coordsize="1224,1224" path="m15912,3888l15835,3893,15761,3907,15691,3929,15624,3960,15562,3998,15506,4042,15454,4094,15410,4150,15372,4212,15341,4279,15319,4349,15305,4423,15300,4500,15305,4577,15319,4651,15341,4721,15372,4788,15410,4850,15454,4906,15506,4958,15562,5002,15624,5040,15691,5071,15761,5093,15835,5107,15912,5112,15989,5107,16063,5093,16133,5071,16200,5040,16262,5002,16318,4958,16370,4906,16414,4850,16452,4788,16483,4721,16505,4651,16519,4577,16524,4500,16519,4423,16505,4349,16483,4279,16452,4212,16414,4150,16370,4094,16318,4042,16262,3998,16200,3960,16133,3929,16063,3907,15989,3893,15912,3888xe" filled="true" fillcolor="#00a895" stroked="false">
                  <v:path arrowok="t"/>
                  <v:fill type="solid"/>
                </v:shape>
                <v:shape style="position:absolute;left:15593;top:4181;width:637;height:637" type="#_x0000_t75" id="docshape47" alt="/home/claude/nutrilens/icons/exclamation.png" stroked="false">
                  <v:imagedata r:id="rId12" o:title=""/>
                </v:shape>
                <w10:wrap type="none"/>
              </v:group>
            </w:pict>
          </mc:Fallback>
        </mc:AlternateContent>
      </w:r>
    </w:p>
    <w:p>
      <w:pPr>
        <w:pStyle w:val="BodyText"/>
        <w:rPr>
          <w:b/>
          <w:sz w:val="29"/>
        </w:rPr>
      </w:pPr>
    </w:p>
    <w:p>
      <w:pPr>
        <w:pStyle w:val="BodyText"/>
        <w:rPr>
          <w:b/>
          <w:sz w:val="29"/>
        </w:rPr>
      </w:pPr>
    </w:p>
    <w:p>
      <w:pPr>
        <w:pStyle w:val="BodyText"/>
        <w:rPr>
          <w:b/>
          <w:sz w:val="29"/>
        </w:rPr>
      </w:pPr>
    </w:p>
    <w:p>
      <w:pPr>
        <w:pStyle w:val="BodyText"/>
        <w:rPr>
          <w:b/>
          <w:sz w:val="29"/>
        </w:rPr>
      </w:pPr>
    </w:p>
    <w:p>
      <w:pPr>
        <w:pStyle w:val="BodyText"/>
        <w:rPr>
          <w:b/>
          <w:sz w:val="29"/>
        </w:rPr>
      </w:pPr>
    </w:p>
    <w:p>
      <w:pPr>
        <w:pStyle w:val="BodyText"/>
        <w:spacing w:before="306"/>
        <w:rPr>
          <w:b/>
          <w:sz w:val="29"/>
        </w:rPr>
      </w:pPr>
    </w:p>
    <w:p>
      <w:pPr>
        <w:spacing w:line="339" w:lineRule="exact" w:before="0"/>
        <w:ind w:left="855" w:right="1" w:firstLine="0"/>
        <w:jc w:val="center"/>
        <w:rPr>
          <w:rFonts w:ascii="Cambria"/>
          <w:b/>
          <w:sz w:val="29"/>
        </w:rPr>
      </w:pPr>
      <w:r>
        <w:rPr>
          <w:rFonts w:ascii="Cambria"/>
          <w:b/>
          <w:color w:val="0F223E"/>
          <w:sz w:val="29"/>
        </w:rPr>
        <w:t>Hidden</w:t>
      </w:r>
      <w:r>
        <w:rPr>
          <w:rFonts w:ascii="Cambria"/>
          <w:b/>
          <w:color w:val="0F223E"/>
          <w:spacing w:val="-3"/>
          <w:sz w:val="29"/>
        </w:rPr>
        <w:t> </w:t>
      </w:r>
      <w:r>
        <w:rPr>
          <w:rFonts w:ascii="Cambria"/>
          <w:b/>
          <w:color w:val="0F223E"/>
          <w:sz w:val="29"/>
        </w:rPr>
        <w:t>&amp;</w:t>
      </w:r>
      <w:r>
        <w:rPr>
          <w:rFonts w:ascii="Cambria"/>
          <w:b/>
          <w:color w:val="0F223E"/>
          <w:spacing w:val="-2"/>
          <w:sz w:val="29"/>
        </w:rPr>
        <w:t> Misleading</w:t>
      </w:r>
    </w:p>
    <w:p>
      <w:pPr>
        <w:spacing w:line="339" w:lineRule="exact" w:before="0"/>
        <w:ind w:left="855" w:right="0" w:firstLine="0"/>
        <w:jc w:val="center"/>
        <w:rPr>
          <w:rFonts w:ascii="Cambria"/>
          <w:b/>
          <w:sz w:val="29"/>
        </w:rPr>
      </w:pPr>
      <w:r>
        <w:rPr>
          <w:rFonts w:ascii="Cambria"/>
          <w:b/>
          <w:color w:val="0F223E"/>
          <w:spacing w:val="-2"/>
          <w:sz w:val="29"/>
        </w:rPr>
        <w:t>Claims</w:t>
      </w:r>
    </w:p>
    <w:p>
      <w:pPr>
        <w:pStyle w:val="BodyText"/>
        <w:spacing w:before="55"/>
        <w:rPr>
          <w:rFonts w:ascii="Cambria"/>
          <w:b/>
          <w:sz w:val="29"/>
        </w:rPr>
      </w:pPr>
    </w:p>
    <w:p>
      <w:pPr>
        <w:spacing w:line="235" w:lineRule="auto" w:before="0"/>
        <w:ind w:left="855" w:right="2" w:firstLine="0"/>
        <w:jc w:val="center"/>
        <w:rPr>
          <w:sz w:val="21"/>
        </w:rPr>
      </w:pPr>
      <w:r>
        <w:rPr>
          <w:color w:val="4B5F79"/>
          <w:sz w:val="21"/>
        </w:rPr>
        <w:t>Marketing</w:t>
      </w:r>
      <w:r>
        <w:rPr>
          <w:color w:val="4B5F79"/>
          <w:spacing w:val="-12"/>
          <w:sz w:val="21"/>
        </w:rPr>
        <w:t> </w:t>
      </w:r>
      <w:r>
        <w:rPr>
          <w:color w:val="4B5F79"/>
          <w:sz w:val="21"/>
        </w:rPr>
        <w:t>terms</w:t>
      </w:r>
      <w:r>
        <w:rPr>
          <w:color w:val="4B5F79"/>
          <w:spacing w:val="-7"/>
          <w:sz w:val="21"/>
        </w:rPr>
        <w:t> </w:t>
      </w:r>
      <w:r>
        <w:rPr>
          <w:color w:val="4B5F79"/>
          <w:sz w:val="21"/>
        </w:rPr>
        <w:t>like</w:t>
      </w:r>
      <w:r>
        <w:rPr>
          <w:color w:val="4B5F79"/>
          <w:spacing w:val="-10"/>
          <w:sz w:val="21"/>
        </w:rPr>
        <w:t> </w:t>
      </w:r>
      <w:r>
        <w:rPr>
          <w:color w:val="4B5F79"/>
          <w:sz w:val="21"/>
        </w:rPr>
        <w:t>“low</w:t>
      </w:r>
      <w:r>
        <w:rPr>
          <w:color w:val="4B5F79"/>
          <w:spacing w:val="-8"/>
          <w:sz w:val="21"/>
        </w:rPr>
        <w:t> </w:t>
      </w:r>
      <w:r>
        <w:rPr>
          <w:color w:val="4B5F79"/>
          <w:sz w:val="21"/>
        </w:rPr>
        <w:t>fat”</w:t>
      </w:r>
      <w:r>
        <w:rPr>
          <w:color w:val="4B5F79"/>
          <w:spacing w:val="-8"/>
          <w:sz w:val="21"/>
        </w:rPr>
        <w:t> </w:t>
      </w:r>
      <w:r>
        <w:rPr>
          <w:color w:val="4B5F79"/>
          <w:sz w:val="21"/>
        </w:rPr>
        <w:t>or “natural” often mask unhealthy </w:t>
      </w:r>
      <w:r>
        <w:rPr>
          <w:color w:val="4B5F79"/>
          <w:spacing w:val="-2"/>
          <w:sz w:val="21"/>
        </w:rPr>
        <w:t>formulations.</w:t>
      </w:r>
    </w:p>
    <w:p>
      <w:pPr>
        <w:pStyle w:val="BodyText"/>
        <w:rPr>
          <w:sz w:val="29"/>
        </w:rPr>
      </w:pPr>
      <w:r>
        <w:rPr/>
        <w:br w:type="column"/>
      </w:r>
      <w:r>
        <w:rPr>
          <w:sz w:val="29"/>
        </w:rPr>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96"/>
        <w:rPr>
          <w:sz w:val="29"/>
        </w:rPr>
      </w:pPr>
    </w:p>
    <w:p>
      <w:pPr>
        <w:spacing w:before="1"/>
        <w:ind w:left="857" w:right="0" w:firstLine="0"/>
        <w:jc w:val="center"/>
        <w:rPr>
          <w:rFonts w:ascii="Cambria"/>
          <w:b/>
          <w:sz w:val="29"/>
        </w:rPr>
      </w:pPr>
      <w:r>
        <w:rPr>
          <w:rFonts w:ascii="Cambria"/>
          <w:b/>
          <w:color w:val="0F223E"/>
          <w:sz w:val="29"/>
        </w:rPr>
        <w:t>Unnoticed</w:t>
      </w:r>
      <w:r>
        <w:rPr>
          <w:rFonts w:ascii="Cambria"/>
          <w:b/>
          <w:color w:val="0F223E"/>
          <w:spacing w:val="-12"/>
          <w:sz w:val="29"/>
        </w:rPr>
        <w:t> </w:t>
      </w:r>
      <w:r>
        <w:rPr>
          <w:rFonts w:ascii="Cambria"/>
          <w:b/>
          <w:color w:val="0F223E"/>
          <w:spacing w:val="-2"/>
          <w:sz w:val="29"/>
        </w:rPr>
        <w:t>Allergens</w:t>
      </w:r>
    </w:p>
    <w:p>
      <w:pPr>
        <w:pStyle w:val="BodyText"/>
        <w:rPr>
          <w:rFonts w:ascii="Cambria"/>
          <w:b/>
          <w:sz w:val="29"/>
        </w:rPr>
      </w:pPr>
    </w:p>
    <w:p>
      <w:pPr>
        <w:pStyle w:val="BodyText"/>
        <w:spacing w:before="63"/>
        <w:rPr>
          <w:rFonts w:ascii="Cambria"/>
          <w:b/>
          <w:sz w:val="29"/>
        </w:rPr>
      </w:pPr>
    </w:p>
    <w:p>
      <w:pPr>
        <w:spacing w:line="235" w:lineRule="auto" w:before="0"/>
        <w:ind w:left="891" w:right="38" w:hanging="1"/>
        <w:jc w:val="center"/>
        <w:rPr>
          <w:sz w:val="21"/>
        </w:rPr>
      </w:pPr>
      <w:r>
        <w:rPr>
          <w:color w:val="4B5F79"/>
          <w:sz w:val="21"/>
        </w:rPr>
        <w:t>Allergens and preservatives are buried</w:t>
      </w:r>
      <w:r>
        <w:rPr>
          <w:color w:val="4B5F79"/>
          <w:spacing w:val="-11"/>
          <w:sz w:val="21"/>
        </w:rPr>
        <w:t> </w:t>
      </w:r>
      <w:r>
        <w:rPr>
          <w:color w:val="4B5F79"/>
          <w:sz w:val="21"/>
        </w:rPr>
        <w:t>in</w:t>
      </w:r>
      <w:r>
        <w:rPr>
          <w:color w:val="4B5F79"/>
          <w:spacing w:val="-9"/>
          <w:sz w:val="21"/>
        </w:rPr>
        <w:t> </w:t>
      </w:r>
      <w:r>
        <w:rPr>
          <w:color w:val="4B5F79"/>
          <w:sz w:val="21"/>
        </w:rPr>
        <w:t>dense</w:t>
      </w:r>
      <w:r>
        <w:rPr>
          <w:color w:val="4B5F79"/>
          <w:spacing w:val="-6"/>
          <w:sz w:val="21"/>
        </w:rPr>
        <w:t> </w:t>
      </w:r>
      <w:r>
        <w:rPr>
          <w:color w:val="4B5F79"/>
          <w:sz w:val="21"/>
        </w:rPr>
        <w:t>ingredient</w:t>
      </w:r>
      <w:r>
        <w:rPr>
          <w:color w:val="4B5F79"/>
          <w:spacing w:val="-11"/>
          <w:sz w:val="21"/>
        </w:rPr>
        <w:t> </w:t>
      </w:r>
      <w:r>
        <w:rPr>
          <w:color w:val="4B5F79"/>
          <w:sz w:val="21"/>
        </w:rPr>
        <w:t>text,</w:t>
      </w:r>
      <w:r>
        <w:rPr>
          <w:color w:val="4B5F79"/>
          <w:spacing w:val="-8"/>
          <w:sz w:val="21"/>
        </w:rPr>
        <w:t> </w:t>
      </w:r>
      <w:r>
        <w:rPr>
          <w:color w:val="4B5F79"/>
          <w:sz w:val="21"/>
        </w:rPr>
        <w:t>easy to miss.</w:t>
      </w:r>
    </w:p>
    <w:p>
      <w:pPr>
        <w:pStyle w:val="BodyText"/>
        <w:rPr>
          <w:sz w:val="29"/>
        </w:rPr>
      </w:pPr>
      <w:r>
        <w:rPr/>
        <w:br w:type="column"/>
      </w:r>
      <w:r>
        <w:rPr>
          <w:sz w:val="29"/>
        </w:rPr>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96"/>
        <w:rPr>
          <w:sz w:val="29"/>
        </w:rPr>
      </w:pPr>
    </w:p>
    <w:p>
      <w:pPr>
        <w:spacing w:before="1"/>
        <w:ind w:left="851" w:right="0" w:firstLine="0"/>
        <w:jc w:val="center"/>
        <w:rPr>
          <w:rFonts w:ascii="Cambria"/>
          <w:b/>
          <w:sz w:val="29"/>
        </w:rPr>
      </w:pPr>
      <w:r>
        <w:rPr>
          <w:rFonts w:ascii="Cambria"/>
          <w:b/>
          <w:color w:val="0F223E"/>
          <w:sz w:val="29"/>
        </w:rPr>
        <w:t>Complex</w:t>
      </w:r>
      <w:r>
        <w:rPr>
          <w:rFonts w:ascii="Cambria"/>
          <w:b/>
          <w:color w:val="0F223E"/>
          <w:spacing w:val="-13"/>
          <w:sz w:val="29"/>
        </w:rPr>
        <w:t> </w:t>
      </w:r>
      <w:r>
        <w:rPr>
          <w:rFonts w:ascii="Cambria"/>
          <w:b/>
          <w:color w:val="0F223E"/>
          <w:sz w:val="29"/>
        </w:rPr>
        <w:t>Nutrition</w:t>
      </w:r>
      <w:r>
        <w:rPr>
          <w:rFonts w:ascii="Cambria"/>
          <w:b/>
          <w:color w:val="0F223E"/>
          <w:spacing w:val="-12"/>
          <w:sz w:val="29"/>
        </w:rPr>
        <w:t> </w:t>
      </w:r>
      <w:r>
        <w:rPr>
          <w:rFonts w:ascii="Cambria"/>
          <w:b/>
          <w:color w:val="0F223E"/>
          <w:spacing w:val="-4"/>
          <w:sz w:val="29"/>
        </w:rPr>
        <w:t>Data</w:t>
      </w:r>
    </w:p>
    <w:p>
      <w:pPr>
        <w:pStyle w:val="BodyText"/>
        <w:rPr>
          <w:rFonts w:ascii="Cambria"/>
          <w:b/>
          <w:sz w:val="29"/>
        </w:rPr>
      </w:pPr>
    </w:p>
    <w:p>
      <w:pPr>
        <w:pStyle w:val="BodyText"/>
        <w:spacing w:before="63"/>
        <w:rPr>
          <w:rFonts w:ascii="Cambria"/>
          <w:b/>
          <w:sz w:val="29"/>
        </w:rPr>
      </w:pPr>
    </w:p>
    <w:p>
      <w:pPr>
        <w:spacing w:line="235" w:lineRule="auto" w:before="0"/>
        <w:ind w:left="927" w:right="77" w:firstLine="1"/>
        <w:jc w:val="center"/>
        <w:rPr>
          <w:sz w:val="21"/>
        </w:rPr>
      </w:pPr>
      <w:r>
        <w:rPr>
          <w:color w:val="4B5F79"/>
          <w:sz w:val="21"/>
        </w:rPr>
        <w:t>Nutrition panels are hard to interpret</w:t>
      </w:r>
      <w:r>
        <w:rPr>
          <w:color w:val="4B5F79"/>
          <w:spacing w:val="-12"/>
          <w:sz w:val="21"/>
        </w:rPr>
        <w:t> </w:t>
      </w:r>
      <w:r>
        <w:rPr>
          <w:color w:val="4B5F79"/>
          <w:sz w:val="21"/>
        </w:rPr>
        <w:t>without</w:t>
      </w:r>
      <w:r>
        <w:rPr>
          <w:color w:val="4B5F79"/>
          <w:spacing w:val="-12"/>
          <w:sz w:val="21"/>
        </w:rPr>
        <w:t> </w:t>
      </w:r>
      <w:r>
        <w:rPr>
          <w:color w:val="4B5F79"/>
          <w:sz w:val="21"/>
        </w:rPr>
        <w:t>domain</w:t>
      </w:r>
      <w:r>
        <w:rPr>
          <w:color w:val="4B5F79"/>
          <w:spacing w:val="-12"/>
          <w:sz w:val="21"/>
        </w:rPr>
        <w:t> </w:t>
      </w:r>
      <w:r>
        <w:rPr>
          <w:color w:val="4B5F79"/>
          <w:sz w:val="21"/>
        </w:rPr>
        <w:t>expertise.</w:t>
      </w:r>
    </w:p>
    <w:p>
      <w:pPr>
        <w:pStyle w:val="BodyText"/>
        <w:rPr>
          <w:sz w:val="29"/>
        </w:rPr>
      </w:pPr>
      <w:r>
        <w:rPr/>
        <w:br w:type="column"/>
      </w:r>
      <w:r>
        <w:rPr>
          <w:sz w:val="29"/>
        </w:rPr>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306"/>
        <w:rPr>
          <w:sz w:val="29"/>
        </w:rPr>
      </w:pPr>
    </w:p>
    <w:p>
      <w:pPr>
        <w:spacing w:line="339" w:lineRule="exact" w:before="0"/>
        <w:ind w:left="3" w:right="473" w:firstLine="0"/>
        <w:jc w:val="center"/>
        <w:rPr>
          <w:rFonts w:ascii="Cambria"/>
          <w:b/>
          <w:sz w:val="29"/>
        </w:rPr>
      </w:pPr>
      <w:r>
        <w:rPr>
          <w:rFonts w:ascii="Cambria"/>
          <w:b/>
          <w:color w:val="0F223E"/>
          <w:sz w:val="29"/>
        </w:rPr>
        <w:t>No</w:t>
      </w:r>
      <w:r>
        <w:rPr>
          <w:rFonts w:ascii="Cambria"/>
          <w:b/>
          <w:color w:val="0F223E"/>
          <w:spacing w:val="-1"/>
          <w:sz w:val="29"/>
        </w:rPr>
        <w:t> </w:t>
      </w:r>
      <w:r>
        <w:rPr>
          <w:rFonts w:ascii="Cambria"/>
          <w:b/>
          <w:color w:val="0F223E"/>
          <w:spacing w:val="-2"/>
          <w:sz w:val="29"/>
        </w:rPr>
        <w:t>Personalized</w:t>
      </w:r>
    </w:p>
    <w:p>
      <w:pPr>
        <w:spacing w:line="339" w:lineRule="exact" w:before="0"/>
        <w:ind w:left="0" w:right="473" w:firstLine="0"/>
        <w:jc w:val="center"/>
        <w:rPr>
          <w:rFonts w:ascii="Cambria"/>
          <w:b/>
          <w:sz w:val="29"/>
        </w:rPr>
      </w:pPr>
      <w:r>
        <w:rPr>
          <w:rFonts w:ascii="Cambria"/>
          <w:b/>
          <w:color w:val="0F223E"/>
          <w:spacing w:val="-2"/>
          <w:sz w:val="29"/>
        </w:rPr>
        <w:t>Guidance</w:t>
      </w:r>
    </w:p>
    <w:p>
      <w:pPr>
        <w:pStyle w:val="BodyText"/>
        <w:spacing w:before="55"/>
        <w:rPr>
          <w:rFonts w:ascii="Cambria"/>
          <w:b/>
          <w:sz w:val="29"/>
        </w:rPr>
      </w:pPr>
    </w:p>
    <w:p>
      <w:pPr>
        <w:spacing w:line="235" w:lineRule="auto" w:before="0"/>
        <w:ind w:left="891" w:right="1363" w:hanging="3"/>
        <w:jc w:val="center"/>
        <w:rPr>
          <w:sz w:val="21"/>
        </w:rPr>
      </w:pPr>
      <w:r>
        <w:rPr>
          <w:color w:val="4B5F79"/>
          <w:sz w:val="21"/>
        </w:rPr>
        <w:t>Existing tools rarely tailor risk warnings</w:t>
      </w:r>
      <w:r>
        <w:rPr>
          <w:color w:val="4B5F79"/>
          <w:spacing w:val="-9"/>
          <w:sz w:val="21"/>
        </w:rPr>
        <w:t> </w:t>
      </w:r>
      <w:r>
        <w:rPr>
          <w:color w:val="4B5F79"/>
          <w:sz w:val="21"/>
        </w:rPr>
        <w:t>to</w:t>
      </w:r>
      <w:r>
        <w:rPr>
          <w:color w:val="4B5F79"/>
          <w:spacing w:val="-9"/>
          <w:sz w:val="21"/>
        </w:rPr>
        <w:t> </w:t>
      </w:r>
      <w:r>
        <w:rPr>
          <w:color w:val="4B5F79"/>
          <w:sz w:val="21"/>
        </w:rPr>
        <w:t>a</w:t>
      </w:r>
      <w:r>
        <w:rPr>
          <w:color w:val="4B5F79"/>
          <w:spacing w:val="-6"/>
          <w:sz w:val="21"/>
        </w:rPr>
        <w:t> </w:t>
      </w:r>
      <w:r>
        <w:rPr>
          <w:color w:val="4B5F79"/>
          <w:sz w:val="21"/>
        </w:rPr>
        <w:t>user’s</w:t>
      </w:r>
      <w:r>
        <w:rPr>
          <w:color w:val="4B5F79"/>
          <w:spacing w:val="-9"/>
          <w:sz w:val="21"/>
        </w:rPr>
        <w:t> </w:t>
      </w:r>
      <w:r>
        <w:rPr>
          <w:color w:val="4B5F79"/>
          <w:sz w:val="21"/>
        </w:rPr>
        <w:t>own</w:t>
      </w:r>
      <w:r>
        <w:rPr>
          <w:color w:val="4B5F79"/>
          <w:spacing w:val="-9"/>
          <w:sz w:val="21"/>
        </w:rPr>
        <w:t> </w:t>
      </w:r>
      <w:r>
        <w:rPr>
          <w:color w:val="4B5F79"/>
          <w:sz w:val="21"/>
        </w:rPr>
        <w:t>health </w:t>
      </w:r>
      <w:r>
        <w:rPr>
          <w:color w:val="4B5F79"/>
          <w:spacing w:val="-2"/>
          <w:sz w:val="21"/>
        </w:rPr>
        <w:t>profile.</w:t>
      </w:r>
    </w:p>
    <w:p>
      <w:pPr>
        <w:spacing w:after="0" w:line="235" w:lineRule="auto"/>
        <w:jc w:val="center"/>
        <w:rPr>
          <w:sz w:val="21"/>
        </w:rPr>
        <w:sectPr>
          <w:type w:val="continuous"/>
          <w:pgSz w:w="19200" w:h="10800" w:orient="landscape"/>
          <w:pgMar w:top="0" w:bottom="0" w:left="566" w:right="566"/>
          <w:cols w:num="4" w:equalWidth="0">
            <w:col w:w="3743" w:space="457"/>
            <w:col w:w="4041" w:space="297"/>
            <w:col w:w="4070" w:space="493"/>
            <w:col w:w="4967"/>
          </w:cols>
        </w:sectPr>
      </w:pPr>
    </w:p>
    <w:p>
      <w:pPr>
        <w:tabs>
          <w:tab w:pos="17771" w:val="right" w:leader="none"/>
        </w:tabs>
        <w:spacing w:before="32"/>
        <w:ind w:left="441" w:right="0" w:firstLine="0"/>
        <w:jc w:val="left"/>
        <w:rPr>
          <w:sz w:val="23"/>
        </w:rPr>
      </w:pPr>
      <w:r>
        <w:rPr>
          <w:sz w:val="23"/>
        </w:rPr>
        <mc:AlternateContent>
          <mc:Choice Requires="wps">
            <w:drawing>
              <wp:anchor distT="0" distB="0" distL="0" distR="0" allowOverlap="1" layoutInCell="1" locked="0" behindDoc="1" simplePos="0" relativeHeight="486288384">
                <wp:simplePos x="0" y="0"/>
                <wp:positionH relativeFrom="page">
                  <wp:posOffset>0</wp:posOffset>
                </wp:positionH>
                <wp:positionV relativeFrom="page">
                  <wp:posOffset>0</wp:posOffset>
                </wp:positionV>
                <wp:extent cx="12192000" cy="68580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2192000" cy="6858000"/>
                          <a:chExt cx="12192000" cy="6858000"/>
                        </a:xfrm>
                      </wpg:grpSpPr>
                      <wps:wsp>
                        <wps:cNvPr id="49" name="Graphic 49"/>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50" name="Graphic 50"/>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51" name="Image 51"/>
                          <pic:cNvPicPr/>
                        </pic:nvPicPr>
                        <pic:blipFill>
                          <a:blip r:embed="rId13" cstate="print"/>
                          <a:stretch>
                            <a:fillRect/>
                          </a:stretch>
                        </pic:blipFill>
                        <pic:spPr>
                          <a:xfrm>
                            <a:off x="408351" y="1809897"/>
                            <a:ext cx="5499515" cy="1171089"/>
                          </a:xfrm>
                          <a:prstGeom prst="rect">
                            <a:avLst/>
                          </a:prstGeom>
                        </pic:spPr>
                      </pic:pic>
                      <wps:wsp>
                        <wps:cNvPr id="52" name="Graphic 52"/>
                        <wps:cNvSpPr/>
                        <wps:spPr>
                          <a:xfrm>
                            <a:off x="548640" y="1900047"/>
                            <a:ext cx="5230495" cy="900430"/>
                          </a:xfrm>
                          <a:custGeom>
                            <a:avLst/>
                            <a:gdLst/>
                            <a:ahLst/>
                            <a:cxnLst/>
                            <a:rect l="l" t="t" r="r" b="b"/>
                            <a:pathLst>
                              <a:path w="5230495" h="900430">
                                <a:moveTo>
                                  <a:pt x="5141595" y="0"/>
                                </a:moveTo>
                                <a:lnTo>
                                  <a:pt x="88734" y="0"/>
                                </a:lnTo>
                                <a:lnTo>
                                  <a:pt x="54194" y="6957"/>
                                </a:lnTo>
                                <a:lnTo>
                                  <a:pt x="25988" y="25939"/>
                                </a:lnTo>
                                <a:lnTo>
                                  <a:pt x="6972" y="54113"/>
                                </a:lnTo>
                                <a:lnTo>
                                  <a:pt x="0" y="88645"/>
                                </a:lnTo>
                                <a:lnTo>
                                  <a:pt x="0" y="811276"/>
                                </a:lnTo>
                                <a:lnTo>
                                  <a:pt x="6972" y="845754"/>
                                </a:lnTo>
                                <a:lnTo>
                                  <a:pt x="25988" y="873934"/>
                                </a:lnTo>
                                <a:lnTo>
                                  <a:pt x="54194" y="892946"/>
                                </a:lnTo>
                                <a:lnTo>
                                  <a:pt x="88734" y="899922"/>
                                </a:lnTo>
                                <a:lnTo>
                                  <a:pt x="5141595" y="899922"/>
                                </a:lnTo>
                                <a:lnTo>
                                  <a:pt x="5176146" y="892946"/>
                                </a:lnTo>
                                <a:lnTo>
                                  <a:pt x="5204364" y="873934"/>
                                </a:lnTo>
                                <a:lnTo>
                                  <a:pt x="5223390" y="845754"/>
                                </a:lnTo>
                                <a:lnTo>
                                  <a:pt x="5230368" y="811276"/>
                                </a:lnTo>
                                <a:lnTo>
                                  <a:pt x="5230368" y="88645"/>
                                </a:lnTo>
                                <a:lnTo>
                                  <a:pt x="5223390" y="54113"/>
                                </a:lnTo>
                                <a:lnTo>
                                  <a:pt x="5204364" y="25939"/>
                                </a:lnTo>
                                <a:lnTo>
                                  <a:pt x="5176146" y="695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53" name="Graphic 53"/>
                        <wps:cNvSpPr/>
                        <wps:spPr>
                          <a:xfrm>
                            <a:off x="548640" y="1900047"/>
                            <a:ext cx="5230495" cy="900430"/>
                          </a:xfrm>
                          <a:custGeom>
                            <a:avLst/>
                            <a:gdLst/>
                            <a:ahLst/>
                            <a:cxnLst/>
                            <a:rect l="l" t="t" r="r" b="b"/>
                            <a:pathLst>
                              <a:path w="5230495" h="900430">
                                <a:moveTo>
                                  <a:pt x="0" y="88645"/>
                                </a:moveTo>
                                <a:lnTo>
                                  <a:pt x="6972" y="54113"/>
                                </a:lnTo>
                                <a:lnTo>
                                  <a:pt x="25988" y="25939"/>
                                </a:lnTo>
                                <a:lnTo>
                                  <a:pt x="54194" y="6957"/>
                                </a:lnTo>
                                <a:lnTo>
                                  <a:pt x="88734" y="0"/>
                                </a:lnTo>
                                <a:lnTo>
                                  <a:pt x="5141595" y="0"/>
                                </a:lnTo>
                                <a:lnTo>
                                  <a:pt x="5176146" y="6957"/>
                                </a:lnTo>
                                <a:lnTo>
                                  <a:pt x="5204364" y="25939"/>
                                </a:lnTo>
                                <a:lnTo>
                                  <a:pt x="5223390" y="54113"/>
                                </a:lnTo>
                                <a:lnTo>
                                  <a:pt x="5230368" y="88645"/>
                                </a:lnTo>
                                <a:lnTo>
                                  <a:pt x="5230368" y="811276"/>
                                </a:lnTo>
                                <a:lnTo>
                                  <a:pt x="5223390" y="845754"/>
                                </a:lnTo>
                                <a:lnTo>
                                  <a:pt x="5204364" y="873934"/>
                                </a:lnTo>
                                <a:lnTo>
                                  <a:pt x="5176146" y="892946"/>
                                </a:lnTo>
                                <a:lnTo>
                                  <a:pt x="5141595" y="899922"/>
                                </a:lnTo>
                                <a:lnTo>
                                  <a:pt x="88734" y="899922"/>
                                </a:lnTo>
                                <a:lnTo>
                                  <a:pt x="54194" y="892946"/>
                                </a:lnTo>
                                <a:lnTo>
                                  <a:pt x="25988" y="873934"/>
                                </a:lnTo>
                                <a:lnTo>
                                  <a:pt x="6972" y="845754"/>
                                </a:lnTo>
                                <a:lnTo>
                                  <a:pt x="0" y="811276"/>
                                </a:lnTo>
                                <a:lnTo>
                                  <a:pt x="0" y="8864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54" name="Image 54"/>
                          <pic:cNvPicPr/>
                        </pic:nvPicPr>
                        <pic:blipFill>
                          <a:blip r:embed="rId14" cstate="print"/>
                          <a:stretch>
                            <a:fillRect/>
                          </a:stretch>
                        </pic:blipFill>
                        <pic:spPr>
                          <a:xfrm>
                            <a:off x="777240" y="2004060"/>
                            <a:ext cx="761238" cy="761238"/>
                          </a:xfrm>
                          <a:prstGeom prst="rect">
                            <a:avLst/>
                          </a:prstGeom>
                        </pic:spPr>
                      </pic:pic>
                      <wps:wsp>
                        <wps:cNvPr id="55" name="Graphic 55"/>
                        <wps:cNvSpPr/>
                        <wps:spPr>
                          <a:xfrm>
                            <a:off x="881291" y="2069973"/>
                            <a:ext cx="560070" cy="560070"/>
                          </a:xfrm>
                          <a:custGeom>
                            <a:avLst/>
                            <a:gdLst/>
                            <a:ahLst/>
                            <a:cxnLst/>
                            <a:rect l="l" t="t" r="r" b="b"/>
                            <a:pathLst>
                              <a:path w="560070" h="560070">
                                <a:moveTo>
                                  <a:pt x="279996" y="0"/>
                                </a:moveTo>
                                <a:lnTo>
                                  <a:pt x="234580" y="3664"/>
                                </a:lnTo>
                                <a:lnTo>
                                  <a:pt x="191497" y="14273"/>
                                </a:lnTo>
                                <a:lnTo>
                                  <a:pt x="151323" y="31251"/>
                                </a:lnTo>
                                <a:lnTo>
                                  <a:pt x="114635" y="54022"/>
                                </a:lnTo>
                                <a:lnTo>
                                  <a:pt x="82010" y="82010"/>
                                </a:lnTo>
                                <a:lnTo>
                                  <a:pt x="54023" y="114638"/>
                                </a:lnTo>
                                <a:lnTo>
                                  <a:pt x="31253" y="151330"/>
                                </a:lnTo>
                                <a:lnTo>
                                  <a:pt x="14274" y="191511"/>
                                </a:lnTo>
                                <a:lnTo>
                                  <a:pt x="3664" y="234605"/>
                                </a:lnTo>
                                <a:lnTo>
                                  <a:pt x="0" y="280035"/>
                                </a:lnTo>
                                <a:lnTo>
                                  <a:pt x="3664" y="325464"/>
                                </a:lnTo>
                                <a:lnTo>
                                  <a:pt x="14274" y="368558"/>
                                </a:lnTo>
                                <a:lnTo>
                                  <a:pt x="31253" y="408739"/>
                                </a:lnTo>
                                <a:lnTo>
                                  <a:pt x="54023" y="445431"/>
                                </a:lnTo>
                                <a:lnTo>
                                  <a:pt x="82010" y="478059"/>
                                </a:lnTo>
                                <a:lnTo>
                                  <a:pt x="114635" y="506047"/>
                                </a:lnTo>
                                <a:lnTo>
                                  <a:pt x="151323" y="528818"/>
                                </a:lnTo>
                                <a:lnTo>
                                  <a:pt x="191497" y="545796"/>
                                </a:lnTo>
                                <a:lnTo>
                                  <a:pt x="234580" y="556405"/>
                                </a:lnTo>
                                <a:lnTo>
                                  <a:pt x="279996" y="560069"/>
                                </a:lnTo>
                                <a:lnTo>
                                  <a:pt x="325426" y="556405"/>
                                </a:lnTo>
                                <a:lnTo>
                                  <a:pt x="368519" y="545796"/>
                                </a:lnTo>
                                <a:lnTo>
                                  <a:pt x="408700" y="528818"/>
                                </a:lnTo>
                                <a:lnTo>
                                  <a:pt x="445393" y="506047"/>
                                </a:lnTo>
                                <a:lnTo>
                                  <a:pt x="478021" y="478059"/>
                                </a:lnTo>
                                <a:lnTo>
                                  <a:pt x="506009" y="445431"/>
                                </a:lnTo>
                                <a:lnTo>
                                  <a:pt x="528779" y="408739"/>
                                </a:lnTo>
                                <a:lnTo>
                                  <a:pt x="545758" y="368558"/>
                                </a:lnTo>
                                <a:lnTo>
                                  <a:pt x="556367" y="325464"/>
                                </a:lnTo>
                                <a:lnTo>
                                  <a:pt x="560031" y="280035"/>
                                </a:lnTo>
                                <a:lnTo>
                                  <a:pt x="556367" y="234605"/>
                                </a:lnTo>
                                <a:lnTo>
                                  <a:pt x="545758" y="191511"/>
                                </a:lnTo>
                                <a:lnTo>
                                  <a:pt x="528779" y="151330"/>
                                </a:lnTo>
                                <a:lnTo>
                                  <a:pt x="506009" y="114638"/>
                                </a:lnTo>
                                <a:lnTo>
                                  <a:pt x="478021" y="82010"/>
                                </a:lnTo>
                                <a:lnTo>
                                  <a:pt x="445393" y="54022"/>
                                </a:lnTo>
                                <a:lnTo>
                                  <a:pt x="408700" y="31251"/>
                                </a:lnTo>
                                <a:lnTo>
                                  <a:pt x="368519" y="14273"/>
                                </a:lnTo>
                                <a:lnTo>
                                  <a:pt x="325426" y="3664"/>
                                </a:lnTo>
                                <a:lnTo>
                                  <a:pt x="279996" y="0"/>
                                </a:lnTo>
                                <a:close/>
                              </a:path>
                            </a:pathLst>
                          </a:custGeom>
                          <a:solidFill>
                            <a:srgbClr val="0A5FFF"/>
                          </a:solidFill>
                        </wps:spPr>
                        <wps:bodyPr wrap="square" lIns="0" tIns="0" rIns="0" bIns="0" rtlCol="0">
                          <a:prstTxWarp prst="textNoShape">
                            <a:avLst/>
                          </a:prstTxWarp>
                          <a:noAutofit/>
                        </wps:bodyPr>
                      </wps:wsp>
                      <pic:pic>
                        <pic:nvPicPr>
                          <pic:cNvPr id="56" name="Image 56" descr="/home/claude/nutrilens/icons/search.png"/>
                          <pic:cNvPicPr/>
                        </pic:nvPicPr>
                        <pic:blipFill>
                          <a:blip r:embed="rId15" cstate="print"/>
                          <a:stretch>
                            <a:fillRect/>
                          </a:stretch>
                        </pic:blipFill>
                        <pic:spPr>
                          <a:xfrm>
                            <a:off x="1015784" y="2204554"/>
                            <a:ext cx="290995" cy="290995"/>
                          </a:xfrm>
                          <a:prstGeom prst="rect">
                            <a:avLst/>
                          </a:prstGeom>
                        </pic:spPr>
                      </pic:pic>
                      <pic:pic>
                        <pic:nvPicPr>
                          <pic:cNvPr id="57" name="Image 57"/>
                          <pic:cNvPicPr/>
                        </pic:nvPicPr>
                        <pic:blipFill>
                          <a:blip r:embed="rId16" cstate="print"/>
                          <a:stretch>
                            <a:fillRect/>
                          </a:stretch>
                        </pic:blipFill>
                        <pic:spPr>
                          <a:xfrm>
                            <a:off x="5958840" y="1764855"/>
                            <a:ext cx="5590794" cy="1261173"/>
                          </a:xfrm>
                          <a:prstGeom prst="rect">
                            <a:avLst/>
                          </a:prstGeom>
                        </pic:spPr>
                      </pic:pic>
                      <wps:wsp>
                        <wps:cNvPr id="58" name="Graphic 58"/>
                        <wps:cNvSpPr/>
                        <wps:spPr>
                          <a:xfrm>
                            <a:off x="6144767" y="1900047"/>
                            <a:ext cx="5230495" cy="900430"/>
                          </a:xfrm>
                          <a:custGeom>
                            <a:avLst/>
                            <a:gdLst/>
                            <a:ahLst/>
                            <a:cxnLst/>
                            <a:rect l="l" t="t" r="r" b="b"/>
                            <a:pathLst>
                              <a:path w="5230495" h="900430">
                                <a:moveTo>
                                  <a:pt x="5141595" y="0"/>
                                </a:moveTo>
                                <a:lnTo>
                                  <a:pt x="88773" y="0"/>
                                </a:lnTo>
                                <a:lnTo>
                                  <a:pt x="54221" y="6957"/>
                                </a:lnTo>
                                <a:lnTo>
                                  <a:pt x="26003" y="25939"/>
                                </a:lnTo>
                                <a:lnTo>
                                  <a:pt x="6977" y="54113"/>
                                </a:lnTo>
                                <a:lnTo>
                                  <a:pt x="0" y="88645"/>
                                </a:lnTo>
                                <a:lnTo>
                                  <a:pt x="0" y="811276"/>
                                </a:lnTo>
                                <a:lnTo>
                                  <a:pt x="6977" y="845754"/>
                                </a:lnTo>
                                <a:lnTo>
                                  <a:pt x="26003" y="873934"/>
                                </a:lnTo>
                                <a:lnTo>
                                  <a:pt x="54221" y="892946"/>
                                </a:lnTo>
                                <a:lnTo>
                                  <a:pt x="88773" y="899922"/>
                                </a:lnTo>
                                <a:lnTo>
                                  <a:pt x="5141595" y="899922"/>
                                </a:lnTo>
                                <a:lnTo>
                                  <a:pt x="5176146" y="892946"/>
                                </a:lnTo>
                                <a:lnTo>
                                  <a:pt x="5204364" y="873934"/>
                                </a:lnTo>
                                <a:lnTo>
                                  <a:pt x="5223390" y="845754"/>
                                </a:lnTo>
                                <a:lnTo>
                                  <a:pt x="5230368" y="811276"/>
                                </a:lnTo>
                                <a:lnTo>
                                  <a:pt x="5230368" y="88645"/>
                                </a:lnTo>
                                <a:lnTo>
                                  <a:pt x="5223390" y="54113"/>
                                </a:lnTo>
                                <a:lnTo>
                                  <a:pt x="5204364" y="25939"/>
                                </a:lnTo>
                                <a:lnTo>
                                  <a:pt x="5176146" y="695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59" name="Graphic 59"/>
                        <wps:cNvSpPr/>
                        <wps:spPr>
                          <a:xfrm>
                            <a:off x="6144767" y="1900047"/>
                            <a:ext cx="5230495" cy="900430"/>
                          </a:xfrm>
                          <a:custGeom>
                            <a:avLst/>
                            <a:gdLst/>
                            <a:ahLst/>
                            <a:cxnLst/>
                            <a:rect l="l" t="t" r="r" b="b"/>
                            <a:pathLst>
                              <a:path w="5230495" h="900430">
                                <a:moveTo>
                                  <a:pt x="0" y="88645"/>
                                </a:moveTo>
                                <a:lnTo>
                                  <a:pt x="6977" y="54113"/>
                                </a:lnTo>
                                <a:lnTo>
                                  <a:pt x="26003" y="25939"/>
                                </a:lnTo>
                                <a:lnTo>
                                  <a:pt x="54221" y="6957"/>
                                </a:lnTo>
                                <a:lnTo>
                                  <a:pt x="88773" y="0"/>
                                </a:lnTo>
                                <a:lnTo>
                                  <a:pt x="5141595" y="0"/>
                                </a:lnTo>
                                <a:lnTo>
                                  <a:pt x="5176146" y="6957"/>
                                </a:lnTo>
                                <a:lnTo>
                                  <a:pt x="5204364" y="25939"/>
                                </a:lnTo>
                                <a:lnTo>
                                  <a:pt x="5223390" y="54113"/>
                                </a:lnTo>
                                <a:lnTo>
                                  <a:pt x="5230368" y="88645"/>
                                </a:lnTo>
                                <a:lnTo>
                                  <a:pt x="5230368" y="811276"/>
                                </a:lnTo>
                                <a:lnTo>
                                  <a:pt x="5223390" y="845754"/>
                                </a:lnTo>
                                <a:lnTo>
                                  <a:pt x="5204364" y="873934"/>
                                </a:lnTo>
                                <a:lnTo>
                                  <a:pt x="5176146" y="892946"/>
                                </a:lnTo>
                                <a:lnTo>
                                  <a:pt x="5141595" y="899922"/>
                                </a:lnTo>
                                <a:lnTo>
                                  <a:pt x="88773" y="899922"/>
                                </a:lnTo>
                                <a:lnTo>
                                  <a:pt x="54221" y="892946"/>
                                </a:lnTo>
                                <a:lnTo>
                                  <a:pt x="26003" y="873934"/>
                                </a:lnTo>
                                <a:lnTo>
                                  <a:pt x="6977" y="845754"/>
                                </a:lnTo>
                                <a:lnTo>
                                  <a:pt x="0" y="811276"/>
                                </a:lnTo>
                                <a:lnTo>
                                  <a:pt x="0" y="8864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60" name="Image 60"/>
                          <pic:cNvPicPr/>
                        </pic:nvPicPr>
                        <pic:blipFill>
                          <a:blip r:embed="rId14" cstate="print"/>
                          <a:stretch>
                            <a:fillRect/>
                          </a:stretch>
                        </pic:blipFill>
                        <pic:spPr>
                          <a:xfrm>
                            <a:off x="6373367" y="2004060"/>
                            <a:ext cx="761238" cy="761238"/>
                          </a:xfrm>
                          <a:prstGeom prst="rect">
                            <a:avLst/>
                          </a:prstGeom>
                        </pic:spPr>
                      </pic:pic>
                      <wps:wsp>
                        <wps:cNvPr id="61" name="Graphic 61"/>
                        <wps:cNvSpPr/>
                        <wps:spPr>
                          <a:xfrm>
                            <a:off x="6477380" y="2069973"/>
                            <a:ext cx="560070" cy="560070"/>
                          </a:xfrm>
                          <a:custGeom>
                            <a:avLst/>
                            <a:gdLst/>
                            <a:ahLst/>
                            <a:cxnLst/>
                            <a:rect l="l" t="t" r="r" b="b"/>
                            <a:pathLst>
                              <a:path w="560070" h="560070">
                                <a:moveTo>
                                  <a:pt x="280035" y="0"/>
                                </a:moveTo>
                                <a:lnTo>
                                  <a:pt x="234605" y="3664"/>
                                </a:lnTo>
                                <a:lnTo>
                                  <a:pt x="191511" y="14273"/>
                                </a:lnTo>
                                <a:lnTo>
                                  <a:pt x="151330" y="31251"/>
                                </a:lnTo>
                                <a:lnTo>
                                  <a:pt x="114638" y="54022"/>
                                </a:lnTo>
                                <a:lnTo>
                                  <a:pt x="82010" y="82010"/>
                                </a:lnTo>
                                <a:lnTo>
                                  <a:pt x="54022" y="114638"/>
                                </a:lnTo>
                                <a:lnTo>
                                  <a:pt x="31251" y="151330"/>
                                </a:lnTo>
                                <a:lnTo>
                                  <a:pt x="14273" y="191511"/>
                                </a:lnTo>
                                <a:lnTo>
                                  <a:pt x="3664" y="234605"/>
                                </a:lnTo>
                                <a:lnTo>
                                  <a:pt x="0" y="280035"/>
                                </a:lnTo>
                                <a:lnTo>
                                  <a:pt x="3664" y="325464"/>
                                </a:lnTo>
                                <a:lnTo>
                                  <a:pt x="14273" y="368558"/>
                                </a:lnTo>
                                <a:lnTo>
                                  <a:pt x="31251" y="408739"/>
                                </a:lnTo>
                                <a:lnTo>
                                  <a:pt x="54022" y="445431"/>
                                </a:lnTo>
                                <a:lnTo>
                                  <a:pt x="82010" y="478059"/>
                                </a:lnTo>
                                <a:lnTo>
                                  <a:pt x="114638" y="506047"/>
                                </a:lnTo>
                                <a:lnTo>
                                  <a:pt x="151330" y="528818"/>
                                </a:lnTo>
                                <a:lnTo>
                                  <a:pt x="191511" y="545796"/>
                                </a:lnTo>
                                <a:lnTo>
                                  <a:pt x="234605" y="556405"/>
                                </a:lnTo>
                                <a:lnTo>
                                  <a:pt x="280035" y="560069"/>
                                </a:lnTo>
                                <a:lnTo>
                                  <a:pt x="325464" y="556405"/>
                                </a:lnTo>
                                <a:lnTo>
                                  <a:pt x="368558" y="545796"/>
                                </a:lnTo>
                                <a:lnTo>
                                  <a:pt x="408739" y="528818"/>
                                </a:lnTo>
                                <a:lnTo>
                                  <a:pt x="445431" y="506047"/>
                                </a:lnTo>
                                <a:lnTo>
                                  <a:pt x="478059" y="478059"/>
                                </a:lnTo>
                                <a:lnTo>
                                  <a:pt x="506047" y="445431"/>
                                </a:lnTo>
                                <a:lnTo>
                                  <a:pt x="528818" y="408739"/>
                                </a:lnTo>
                                <a:lnTo>
                                  <a:pt x="545796" y="368558"/>
                                </a:lnTo>
                                <a:lnTo>
                                  <a:pt x="556405" y="325464"/>
                                </a:lnTo>
                                <a:lnTo>
                                  <a:pt x="560070" y="280035"/>
                                </a:lnTo>
                                <a:lnTo>
                                  <a:pt x="556405" y="234605"/>
                                </a:lnTo>
                                <a:lnTo>
                                  <a:pt x="545796" y="191511"/>
                                </a:lnTo>
                                <a:lnTo>
                                  <a:pt x="528818" y="151330"/>
                                </a:lnTo>
                                <a:lnTo>
                                  <a:pt x="506047" y="114638"/>
                                </a:lnTo>
                                <a:lnTo>
                                  <a:pt x="478059" y="82010"/>
                                </a:lnTo>
                                <a:lnTo>
                                  <a:pt x="445431" y="54022"/>
                                </a:lnTo>
                                <a:lnTo>
                                  <a:pt x="408739" y="31251"/>
                                </a:lnTo>
                                <a:lnTo>
                                  <a:pt x="368558" y="14273"/>
                                </a:lnTo>
                                <a:lnTo>
                                  <a:pt x="325464" y="3664"/>
                                </a:lnTo>
                                <a:lnTo>
                                  <a:pt x="280035" y="0"/>
                                </a:lnTo>
                                <a:close/>
                              </a:path>
                            </a:pathLst>
                          </a:custGeom>
                          <a:solidFill>
                            <a:srgbClr val="00A895"/>
                          </a:solidFill>
                        </wps:spPr>
                        <wps:bodyPr wrap="square" lIns="0" tIns="0" rIns="0" bIns="0" rtlCol="0">
                          <a:prstTxWarp prst="textNoShape">
                            <a:avLst/>
                          </a:prstTxWarp>
                          <a:noAutofit/>
                        </wps:bodyPr>
                      </wps:wsp>
                      <pic:pic>
                        <pic:nvPicPr>
                          <pic:cNvPr id="62" name="Image 62" descr="/home/claude/nutrilens/icons/bullseye.png"/>
                          <pic:cNvPicPr/>
                        </pic:nvPicPr>
                        <pic:blipFill>
                          <a:blip r:embed="rId17" cstate="print"/>
                          <a:stretch>
                            <a:fillRect/>
                          </a:stretch>
                        </pic:blipFill>
                        <pic:spPr>
                          <a:xfrm>
                            <a:off x="6611873" y="2204554"/>
                            <a:ext cx="290995" cy="290995"/>
                          </a:xfrm>
                          <a:prstGeom prst="rect">
                            <a:avLst/>
                          </a:prstGeom>
                        </pic:spPr>
                      </pic:pic>
                      <pic:pic>
                        <pic:nvPicPr>
                          <pic:cNvPr id="63" name="Image 63"/>
                          <pic:cNvPicPr/>
                        </pic:nvPicPr>
                        <pic:blipFill>
                          <a:blip r:embed="rId18" cstate="print"/>
                          <a:stretch>
                            <a:fillRect/>
                          </a:stretch>
                        </pic:blipFill>
                        <pic:spPr>
                          <a:xfrm>
                            <a:off x="362711" y="2784411"/>
                            <a:ext cx="5590794" cy="1261173"/>
                          </a:xfrm>
                          <a:prstGeom prst="rect">
                            <a:avLst/>
                          </a:prstGeom>
                        </pic:spPr>
                      </pic:pic>
                      <wps:wsp>
                        <wps:cNvPr id="64" name="Graphic 64"/>
                        <wps:cNvSpPr/>
                        <wps:spPr>
                          <a:xfrm>
                            <a:off x="548640" y="2919983"/>
                            <a:ext cx="5230495" cy="900430"/>
                          </a:xfrm>
                          <a:custGeom>
                            <a:avLst/>
                            <a:gdLst/>
                            <a:ahLst/>
                            <a:cxnLst/>
                            <a:rect l="l" t="t" r="r" b="b"/>
                            <a:pathLst>
                              <a:path w="5230495" h="900430">
                                <a:moveTo>
                                  <a:pt x="5141595" y="0"/>
                                </a:moveTo>
                                <a:lnTo>
                                  <a:pt x="88734" y="0"/>
                                </a:lnTo>
                                <a:lnTo>
                                  <a:pt x="54194" y="6977"/>
                                </a:lnTo>
                                <a:lnTo>
                                  <a:pt x="25988" y="26003"/>
                                </a:lnTo>
                                <a:lnTo>
                                  <a:pt x="6972" y="54221"/>
                                </a:lnTo>
                                <a:lnTo>
                                  <a:pt x="0" y="88773"/>
                                </a:lnTo>
                                <a:lnTo>
                                  <a:pt x="0" y="811276"/>
                                </a:lnTo>
                                <a:lnTo>
                                  <a:pt x="6972" y="845827"/>
                                </a:lnTo>
                                <a:lnTo>
                                  <a:pt x="25988" y="874045"/>
                                </a:lnTo>
                                <a:lnTo>
                                  <a:pt x="54194" y="893071"/>
                                </a:lnTo>
                                <a:lnTo>
                                  <a:pt x="88734" y="900048"/>
                                </a:lnTo>
                                <a:lnTo>
                                  <a:pt x="5141595" y="900048"/>
                                </a:lnTo>
                                <a:lnTo>
                                  <a:pt x="5176146" y="893071"/>
                                </a:lnTo>
                                <a:lnTo>
                                  <a:pt x="5204364" y="874045"/>
                                </a:lnTo>
                                <a:lnTo>
                                  <a:pt x="5223390" y="845827"/>
                                </a:lnTo>
                                <a:lnTo>
                                  <a:pt x="5230368" y="811276"/>
                                </a:lnTo>
                                <a:lnTo>
                                  <a:pt x="5230368" y="88773"/>
                                </a:lnTo>
                                <a:lnTo>
                                  <a:pt x="5223390" y="54221"/>
                                </a:lnTo>
                                <a:lnTo>
                                  <a:pt x="5204364" y="26003"/>
                                </a:lnTo>
                                <a:lnTo>
                                  <a:pt x="5176146" y="697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65" name="Graphic 65"/>
                        <wps:cNvSpPr/>
                        <wps:spPr>
                          <a:xfrm>
                            <a:off x="548640" y="2919983"/>
                            <a:ext cx="5230495" cy="900430"/>
                          </a:xfrm>
                          <a:custGeom>
                            <a:avLst/>
                            <a:gdLst/>
                            <a:ahLst/>
                            <a:cxnLst/>
                            <a:rect l="l" t="t" r="r" b="b"/>
                            <a:pathLst>
                              <a:path w="5230495" h="900430">
                                <a:moveTo>
                                  <a:pt x="0" y="88773"/>
                                </a:moveTo>
                                <a:lnTo>
                                  <a:pt x="6972" y="54221"/>
                                </a:lnTo>
                                <a:lnTo>
                                  <a:pt x="25988" y="26003"/>
                                </a:lnTo>
                                <a:lnTo>
                                  <a:pt x="54194" y="6977"/>
                                </a:lnTo>
                                <a:lnTo>
                                  <a:pt x="88734" y="0"/>
                                </a:lnTo>
                                <a:lnTo>
                                  <a:pt x="5141595" y="0"/>
                                </a:lnTo>
                                <a:lnTo>
                                  <a:pt x="5176146" y="6977"/>
                                </a:lnTo>
                                <a:lnTo>
                                  <a:pt x="5204364" y="26003"/>
                                </a:lnTo>
                                <a:lnTo>
                                  <a:pt x="5223390" y="54221"/>
                                </a:lnTo>
                                <a:lnTo>
                                  <a:pt x="5230368" y="88773"/>
                                </a:lnTo>
                                <a:lnTo>
                                  <a:pt x="5230368" y="811276"/>
                                </a:lnTo>
                                <a:lnTo>
                                  <a:pt x="5223390" y="845827"/>
                                </a:lnTo>
                                <a:lnTo>
                                  <a:pt x="5204364" y="874045"/>
                                </a:lnTo>
                                <a:lnTo>
                                  <a:pt x="5176146" y="893071"/>
                                </a:lnTo>
                                <a:lnTo>
                                  <a:pt x="5141595" y="900048"/>
                                </a:lnTo>
                                <a:lnTo>
                                  <a:pt x="88734" y="900048"/>
                                </a:lnTo>
                                <a:lnTo>
                                  <a:pt x="54194" y="893071"/>
                                </a:lnTo>
                                <a:lnTo>
                                  <a:pt x="25988" y="874045"/>
                                </a:lnTo>
                                <a:lnTo>
                                  <a:pt x="6972" y="845827"/>
                                </a:lnTo>
                                <a:lnTo>
                                  <a:pt x="0" y="811276"/>
                                </a:lnTo>
                                <a:lnTo>
                                  <a:pt x="0" y="88773"/>
                                </a:lnTo>
                                <a:close/>
                              </a:path>
                            </a:pathLst>
                          </a:custGeom>
                          <a:ln w="12700">
                            <a:solidFill>
                              <a:srgbClr val="DCE7F5"/>
                            </a:solidFill>
                            <a:prstDash val="solid"/>
                          </a:ln>
                        </wps:spPr>
                        <wps:bodyPr wrap="square" lIns="0" tIns="0" rIns="0" bIns="0" rtlCol="0">
                          <a:prstTxWarp prst="textNoShape">
                            <a:avLst/>
                          </a:prstTxWarp>
                          <a:noAutofit/>
                        </wps:bodyPr>
                      </wps:wsp>
                      <pic:pic>
                        <pic:nvPicPr>
                          <pic:cNvPr id="66" name="Image 66"/>
                          <pic:cNvPicPr/>
                        </pic:nvPicPr>
                        <pic:blipFill>
                          <a:blip r:embed="rId19" cstate="print"/>
                          <a:stretch>
                            <a:fillRect/>
                          </a:stretch>
                        </pic:blipFill>
                        <pic:spPr>
                          <a:xfrm>
                            <a:off x="777240" y="3025127"/>
                            <a:ext cx="761238" cy="759726"/>
                          </a:xfrm>
                          <a:prstGeom prst="rect">
                            <a:avLst/>
                          </a:prstGeom>
                        </pic:spPr>
                      </pic:pic>
                      <wps:wsp>
                        <wps:cNvPr id="67" name="Graphic 67"/>
                        <wps:cNvSpPr/>
                        <wps:spPr>
                          <a:xfrm>
                            <a:off x="881291" y="3090036"/>
                            <a:ext cx="560070" cy="560070"/>
                          </a:xfrm>
                          <a:custGeom>
                            <a:avLst/>
                            <a:gdLst/>
                            <a:ahLst/>
                            <a:cxnLst/>
                            <a:rect l="l" t="t" r="r" b="b"/>
                            <a:pathLst>
                              <a:path w="560070" h="560070">
                                <a:moveTo>
                                  <a:pt x="279996" y="0"/>
                                </a:moveTo>
                                <a:lnTo>
                                  <a:pt x="234580" y="3664"/>
                                </a:lnTo>
                                <a:lnTo>
                                  <a:pt x="191497" y="14272"/>
                                </a:lnTo>
                                <a:lnTo>
                                  <a:pt x="151323" y="31248"/>
                                </a:lnTo>
                                <a:lnTo>
                                  <a:pt x="114635" y="54014"/>
                                </a:lnTo>
                                <a:lnTo>
                                  <a:pt x="82010" y="81994"/>
                                </a:lnTo>
                                <a:lnTo>
                                  <a:pt x="54023" y="114610"/>
                                </a:lnTo>
                                <a:lnTo>
                                  <a:pt x="31253" y="151287"/>
                                </a:lnTo>
                                <a:lnTo>
                                  <a:pt x="14274" y="191446"/>
                                </a:lnTo>
                                <a:lnTo>
                                  <a:pt x="3664" y="234512"/>
                                </a:lnTo>
                                <a:lnTo>
                                  <a:pt x="0" y="279908"/>
                                </a:lnTo>
                                <a:lnTo>
                                  <a:pt x="3664" y="325337"/>
                                </a:lnTo>
                                <a:lnTo>
                                  <a:pt x="14274" y="368431"/>
                                </a:lnTo>
                                <a:lnTo>
                                  <a:pt x="31253" y="408612"/>
                                </a:lnTo>
                                <a:lnTo>
                                  <a:pt x="54023" y="445304"/>
                                </a:lnTo>
                                <a:lnTo>
                                  <a:pt x="82010" y="477932"/>
                                </a:lnTo>
                                <a:lnTo>
                                  <a:pt x="114635" y="505920"/>
                                </a:lnTo>
                                <a:lnTo>
                                  <a:pt x="151323" y="528691"/>
                                </a:lnTo>
                                <a:lnTo>
                                  <a:pt x="191497" y="545669"/>
                                </a:lnTo>
                                <a:lnTo>
                                  <a:pt x="234580" y="556278"/>
                                </a:lnTo>
                                <a:lnTo>
                                  <a:pt x="279996" y="559943"/>
                                </a:lnTo>
                                <a:lnTo>
                                  <a:pt x="325426" y="556278"/>
                                </a:lnTo>
                                <a:lnTo>
                                  <a:pt x="368519" y="545669"/>
                                </a:lnTo>
                                <a:lnTo>
                                  <a:pt x="408700" y="528691"/>
                                </a:lnTo>
                                <a:lnTo>
                                  <a:pt x="445393" y="505920"/>
                                </a:lnTo>
                                <a:lnTo>
                                  <a:pt x="478021" y="477932"/>
                                </a:lnTo>
                                <a:lnTo>
                                  <a:pt x="506009" y="445304"/>
                                </a:lnTo>
                                <a:lnTo>
                                  <a:pt x="528779" y="408612"/>
                                </a:lnTo>
                                <a:lnTo>
                                  <a:pt x="545758" y="368431"/>
                                </a:lnTo>
                                <a:lnTo>
                                  <a:pt x="556367" y="325337"/>
                                </a:lnTo>
                                <a:lnTo>
                                  <a:pt x="560031" y="279908"/>
                                </a:lnTo>
                                <a:lnTo>
                                  <a:pt x="556367" y="234512"/>
                                </a:lnTo>
                                <a:lnTo>
                                  <a:pt x="545758" y="191446"/>
                                </a:lnTo>
                                <a:lnTo>
                                  <a:pt x="528779" y="151287"/>
                                </a:lnTo>
                                <a:lnTo>
                                  <a:pt x="506009" y="114610"/>
                                </a:lnTo>
                                <a:lnTo>
                                  <a:pt x="478021" y="81994"/>
                                </a:lnTo>
                                <a:lnTo>
                                  <a:pt x="445393" y="54014"/>
                                </a:lnTo>
                                <a:lnTo>
                                  <a:pt x="408700" y="31248"/>
                                </a:lnTo>
                                <a:lnTo>
                                  <a:pt x="368519" y="14272"/>
                                </a:lnTo>
                                <a:lnTo>
                                  <a:pt x="325426" y="3664"/>
                                </a:lnTo>
                                <a:lnTo>
                                  <a:pt x="279996" y="0"/>
                                </a:lnTo>
                                <a:close/>
                              </a:path>
                            </a:pathLst>
                          </a:custGeom>
                          <a:solidFill>
                            <a:srgbClr val="093C91"/>
                          </a:solidFill>
                        </wps:spPr>
                        <wps:bodyPr wrap="square" lIns="0" tIns="0" rIns="0" bIns="0" rtlCol="0">
                          <a:prstTxWarp prst="textNoShape">
                            <a:avLst/>
                          </a:prstTxWarp>
                          <a:noAutofit/>
                        </wps:bodyPr>
                      </wps:wsp>
                      <pic:pic>
                        <pic:nvPicPr>
                          <pic:cNvPr id="68" name="Image 68" descr="/home/claude/nutrilens/icons/heartbeat.png"/>
                          <pic:cNvPicPr/>
                        </pic:nvPicPr>
                        <pic:blipFill>
                          <a:blip r:embed="rId20" cstate="print"/>
                          <a:stretch>
                            <a:fillRect/>
                          </a:stretch>
                        </pic:blipFill>
                        <pic:spPr>
                          <a:xfrm>
                            <a:off x="1015784" y="3224491"/>
                            <a:ext cx="290995" cy="290995"/>
                          </a:xfrm>
                          <a:prstGeom prst="rect">
                            <a:avLst/>
                          </a:prstGeom>
                        </pic:spPr>
                      </pic:pic>
                      <pic:pic>
                        <pic:nvPicPr>
                          <pic:cNvPr id="69" name="Image 69"/>
                          <pic:cNvPicPr/>
                        </pic:nvPicPr>
                        <pic:blipFill>
                          <a:blip r:embed="rId18" cstate="print"/>
                          <a:stretch>
                            <a:fillRect/>
                          </a:stretch>
                        </pic:blipFill>
                        <pic:spPr>
                          <a:xfrm>
                            <a:off x="5958840" y="2784411"/>
                            <a:ext cx="5590794" cy="1261173"/>
                          </a:xfrm>
                          <a:prstGeom prst="rect">
                            <a:avLst/>
                          </a:prstGeom>
                        </pic:spPr>
                      </pic:pic>
                      <wps:wsp>
                        <wps:cNvPr id="70" name="Graphic 70"/>
                        <wps:cNvSpPr/>
                        <wps:spPr>
                          <a:xfrm>
                            <a:off x="6144767" y="2919983"/>
                            <a:ext cx="5230495" cy="900430"/>
                          </a:xfrm>
                          <a:custGeom>
                            <a:avLst/>
                            <a:gdLst/>
                            <a:ahLst/>
                            <a:cxnLst/>
                            <a:rect l="l" t="t" r="r" b="b"/>
                            <a:pathLst>
                              <a:path w="5230495" h="900430">
                                <a:moveTo>
                                  <a:pt x="5141595" y="0"/>
                                </a:moveTo>
                                <a:lnTo>
                                  <a:pt x="88773" y="0"/>
                                </a:lnTo>
                                <a:lnTo>
                                  <a:pt x="54221" y="6977"/>
                                </a:lnTo>
                                <a:lnTo>
                                  <a:pt x="26003" y="26003"/>
                                </a:lnTo>
                                <a:lnTo>
                                  <a:pt x="6977" y="54221"/>
                                </a:lnTo>
                                <a:lnTo>
                                  <a:pt x="0" y="88773"/>
                                </a:lnTo>
                                <a:lnTo>
                                  <a:pt x="0" y="811276"/>
                                </a:lnTo>
                                <a:lnTo>
                                  <a:pt x="6977" y="845827"/>
                                </a:lnTo>
                                <a:lnTo>
                                  <a:pt x="26003" y="874045"/>
                                </a:lnTo>
                                <a:lnTo>
                                  <a:pt x="54221" y="893071"/>
                                </a:lnTo>
                                <a:lnTo>
                                  <a:pt x="88773" y="900048"/>
                                </a:lnTo>
                                <a:lnTo>
                                  <a:pt x="5141595" y="900048"/>
                                </a:lnTo>
                                <a:lnTo>
                                  <a:pt x="5176146" y="893071"/>
                                </a:lnTo>
                                <a:lnTo>
                                  <a:pt x="5204364" y="874045"/>
                                </a:lnTo>
                                <a:lnTo>
                                  <a:pt x="5223390" y="845827"/>
                                </a:lnTo>
                                <a:lnTo>
                                  <a:pt x="5230368" y="811276"/>
                                </a:lnTo>
                                <a:lnTo>
                                  <a:pt x="5230368" y="88773"/>
                                </a:lnTo>
                                <a:lnTo>
                                  <a:pt x="5223390" y="54221"/>
                                </a:lnTo>
                                <a:lnTo>
                                  <a:pt x="5204364" y="26003"/>
                                </a:lnTo>
                                <a:lnTo>
                                  <a:pt x="5176146" y="697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71" name="Graphic 71"/>
                        <wps:cNvSpPr/>
                        <wps:spPr>
                          <a:xfrm>
                            <a:off x="6144767" y="2919983"/>
                            <a:ext cx="5230495" cy="900430"/>
                          </a:xfrm>
                          <a:custGeom>
                            <a:avLst/>
                            <a:gdLst/>
                            <a:ahLst/>
                            <a:cxnLst/>
                            <a:rect l="l" t="t" r="r" b="b"/>
                            <a:pathLst>
                              <a:path w="5230495" h="900430">
                                <a:moveTo>
                                  <a:pt x="0" y="88773"/>
                                </a:moveTo>
                                <a:lnTo>
                                  <a:pt x="6977" y="54221"/>
                                </a:lnTo>
                                <a:lnTo>
                                  <a:pt x="26003" y="26003"/>
                                </a:lnTo>
                                <a:lnTo>
                                  <a:pt x="54221" y="6977"/>
                                </a:lnTo>
                                <a:lnTo>
                                  <a:pt x="88773" y="0"/>
                                </a:lnTo>
                                <a:lnTo>
                                  <a:pt x="5141595" y="0"/>
                                </a:lnTo>
                                <a:lnTo>
                                  <a:pt x="5176146" y="6977"/>
                                </a:lnTo>
                                <a:lnTo>
                                  <a:pt x="5204364" y="26003"/>
                                </a:lnTo>
                                <a:lnTo>
                                  <a:pt x="5223390" y="54221"/>
                                </a:lnTo>
                                <a:lnTo>
                                  <a:pt x="5230368" y="88773"/>
                                </a:lnTo>
                                <a:lnTo>
                                  <a:pt x="5230368" y="811276"/>
                                </a:lnTo>
                                <a:lnTo>
                                  <a:pt x="5223390" y="845827"/>
                                </a:lnTo>
                                <a:lnTo>
                                  <a:pt x="5204364" y="874045"/>
                                </a:lnTo>
                                <a:lnTo>
                                  <a:pt x="5176146" y="893071"/>
                                </a:lnTo>
                                <a:lnTo>
                                  <a:pt x="5141595" y="900048"/>
                                </a:lnTo>
                                <a:lnTo>
                                  <a:pt x="88773" y="900048"/>
                                </a:lnTo>
                                <a:lnTo>
                                  <a:pt x="54221" y="893071"/>
                                </a:lnTo>
                                <a:lnTo>
                                  <a:pt x="26003" y="874045"/>
                                </a:lnTo>
                                <a:lnTo>
                                  <a:pt x="6977" y="845827"/>
                                </a:lnTo>
                                <a:lnTo>
                                  <a:pt x="0" y="811276"/>
                                </a:lnTo>
                                <a:lnTo>
                                  <a:pt x="0" y="88773"/>
                                </a:lnTo>
                                <a:close/>
                              </a:path>
                            </a:pathLst>
                          </a:custGeom>
                          <a:ln w="12700">
                            <a:solidFill>
                              <a:srgbClr val="DCE7F5"/>
                            </a:solidFill>
                            <a:prstDash val="solid"/>
                          </a:ln>
                        </wps:spPr>
                        <wps:bodyPr wrap="square" lIns="0" tIns="0" rIns="0" bIns="0" rtlCol="0">
                          <a:prstTxWarp prst="textNoShape">
                            <a:avLst/>
                          </a:prstTxWarp>
                          <a:noAutofit/>
                        </wps:bodyPr>
                      </wps:wsp>
                      <pic:pic>
                        <pic:nvPicPr>
                          <pic:cNvPr id="72" name="Image 72"/>
                          <pic:cNvPicPr/>
                        </pic:nvPicPr>
                        <pic:blipFill>
                          <a:blip r:embed="rId19" cstate="print"/>
                          <a:stretch>
                            <a:fillRect/>
                          </a:stretch>
                        </pic:blipFill>
                        <pic:spPr>
                          <a:xfrm>
                            <a:off x="6373367" y="3025127"/>
                            <a:ext cx="761238" cy="759726"/>
                          </a:xfrm>
                          <a:prstGeom prst="rect">
                            <a:avLst/>
                          </a:prstGeom>
                        </pic:spPr>
                      </pic:pic>
                      <wps:wsp>
                        <wps:cNvPr id="73" name="Graphic 73"/>
                        <wps:cNvSpPr/>
                        <wps:spPr>
                          <a:xfrm>
                            <a:off x="6477380" y="3090036"/>
                            <a:ext cx="560070" cy="560070"/>
                          </a:xfrm>
                          <a:custGeom>
                            <a:avLst/>
                            <a:gdLst/>
                            <a:ahLst/>
                            <a:cxnLst/>
                            <a:rect l="l" t="t" r="r" b="b"/>
                            <a:pathLst>
                              <a:path w="560070" h="560070">
                                <a:moveTo>
                                  <a:pt x="280035" y="0"/>
                                </a:moveTo>
                                <a:lnTo>
                                  <a:pt x="234605" y="3664"/>
                                </a:lnTo>
                                <a:lnTo>
                                  <a:pt x="191511" y="14272"/>
                                </a:lnTo>
                                <a:lnTo>
                                  <a:pt x="151330" y="31248"/>
                                </a:lnTo>
                                <a:lnTo>
                                  <a:pt x="114638" y="54014"/>
                                </a:lnTo>
                                <a:lnTo>
                                  <a:pt x="82010" y="81994"/>
                                </a:lnTo>
                                <a:lnTo>
                                  <a:pt x="54022" y="114610"/>
                                </a:lnTo>
                                <a:lnTo>
                                  <a:pt x="31251" y="151287"/>
                                </a:lnTo>
                                <a:lnTo>
                                  <a:pt x="14273" y="191446"/>
                                </a:lnTo>
                                <a:lnTo>
                                  <a:pt x="3664" y="234512"/>
                                </a:lnTo>
                                <a:lnTo>
                                  <a:pt x="0" y="279908"/>
                                </a:lnTo>
                                <a:lnTo>
                                  <a:pt x="3664" y="325337"/>
                                </a:lnTo>
                                <a:lnTo>
                                  <a:pt x="14273" y="368431"/>
                                </a:lnTo>
                                <a:lnTo>
                                  <a:pt x="31251" y="408612"/>
                                </a:lnTo>
                                <a:lnTo>
                                  <a:pt x="54022" y="445304"/>
                                </a:lnTo>
                                <a:lnTo>
                                  <a:pt x="82010" y="477932"/>
                                </a:lnTo>
                                <a:lnTo>
                                  <a:pt x="114638" y="505920"/>
                                </a:lnTo>
                                <a:lnTo>
                                  <a:pt x="151330" y="528691"/>
                                </a:lnTo>
                                <a:lnTo>
                                  <a:pt x="191511" y="545669"/>
                                </a:lnTo>
                                <a:lnTo>
                                  <a:pt x="234605" y="556278"/>
                                </a:lnTo>
                                <a:lnTo>
                                  <a:pt x="280035" y="559943"/>
                                </a:lnTo>
                                <a:lnTo>
                                  <a:pt x="325464" y="556278"/>
                                </a:lnTo>
                                <a:lnTo>
                                  <a:pt x="368558" y="545669"/>
                                </a:lnTo>
                                <a:lnTo>
                                  <a:pt x="408739" y="528691"/>
                                </a:lnTo>
                                <a:lnTo>
                                  <a:pt x="445431" y="505920"/>
                                </a:lnTo>
                                <a:lnTo>
                                  <a:pt x="478059" y="477932"/>
                                </a:lnTo>
                                <a:lnTo>
                                  <a:pt x="506047" y="445304"/>
                                </a:lnTo>
                                <a:lnTo>
                                  <a:pt x="528818" y="408612"/>
                                </a:lnTo>
                                <a:lnTo>
                                  <a:pt x="545796" y="368431"/>
                                </a:lnTo>
                                <a:lnTo>
                                  <a:pt x="556405" y="325337"/>
                                </a:lnTo>
                                <a:lnTo>
                                  <a:pt x="560070" y="279908"/>
                                </a:lnTo>
                                <a:lnTo>
                                  <a:pt x="556405" y="234512"/>
                                </a:lnTo>
                                <a:lnTo>
                                  <a:pt x="545796" y="191446"/>
                                </a:lnTo>
                                <a:lnTo>
                                  <a:pt x="528818" y="151287"/>
                                </a:lnTo>
                                <a:lnTo>
                                  <a:pt x="506047" y="114610"/>
                                </a:lnTo>
                                <a:lnTo>
                                  <a:pt x="478059" y="81994"/>
                                </a:lnTo>
                                <a:lnTo>
                                  <a:pt x="445431" y="54014"/>
                                </a:lnTo>
                                <a:lnTo>
                                  <a:pt x="408739" y="31248"/>
                                </a:lnTo>
                                <a:lnTo>
                                  <a:pt x="368558" y="14272"/>
                                </a:lnTo>
                                <a:lnTo>
                                  <a:pt x="325464" y="3664"/>
                                </a:lnTo>
                                <a:lnTo>
                                  <a:pt x="280035" y="0"/>
                                </a:lnTo>
                                <a:close/>
                              </a:path>
                            </a:pathLst>
                          </a:custGeom>
                          <a:solidFill>
                            <a:srgbClr val="0A5FFF"/>
                          </a:solidFill>
                        </wps:spPr>
                        <wps:bodyPr wrap="square" lIns="0" tIns="0" rIns="0" bIns="0" rtlCol="0">
                          <a:prstTxWarp prst="textNoShape">
                            <a:avLst/>
                          </a:prstTxWarp>
                          <a:noAutofit/>
                        </wps:bodyPr>
                      </wps:wsp>
                      <pic:pic>
                        <pic:nvPicPr>
                          <pic:cNvPr id="74" name="Image 74" descr="/home/claude/nutrilens/icons/userMd.png"/>
                          <pic:cNvPicPr/>
                        </pic:nvPicPr>
                        <pic:blipFill>
                          <a:blip r:embed="rId21" cstate="print"/>
                          <a:stretch>
                            <a:fillRect/>
                          </a:stretch>
                        </pic:blipFill>
                        <pic:spPr>
                          <a:xfrm>
                            <a:off x="6611873" y="3224491"/>
                            <a:ext cx="290995" cy="290995"/>
                          </a:xfrm>
                          <a:prstGeom prst="rect">
                            <a:avLst/>
                          </a:prstGeom>
                        </pic:spPr>
                      </pic:pic>
                      <pic:pic>
                        <pic:nvPicPr>
                          <pic:cNvPr id="75" name="Image 75"/>
                          <pic:cNvPicPr/>
                        </pic:nvPicPr>
                        <pic:blipFill>
                          <a:blip r:embed="rId22" cstate="print"/>
                          <a:stretch>
                            <a:fillRect/>
                          </a:stretch>
                        </pic:blipFill>
                        <pic:spPr>
                          <a:xfrm>
                            <a:off x="362711" y="3803967"/>
                            <a:ext cx="5590794" cy="1261173"/>
                          </a:xfrm>
                          <a:prstGeom prst="rect">
                            <a:avLst/>
                          </a:prstGeom>
                        </pic:spPr>
                      </pic:pic>
                      <wps:wsp>
                        <wps:cNvPr id="76" name="Graphic 76"/>
                        <wps:cNvSpPr/>
                        <wps:spPr>
                          <a:xfrm>
                            <a:off x="548640" y="3940047"/>
                            <a:ext cx="5230495" cy="900430"/>
                          </a:xfrm>
                          <a:custGeom>
                            <a:avLst/>
                            <a:gdLst/>
                            <a:ahLst/>
                            <a:cxnLst/>
                            <a:rect l="l" t="t" r="r" b="b"/>
                            <a:pathLst>
                              <a:path w="5230495" h="900430">
                                <a:moveTo>
                                  <a:pt x="5141595" y="0"/>
                                </a:moveTo>
                                <a:lnTo>
                                  <a:pt x="88734" y="0"/>
                                </a:lnTo>
                                <a:lnTo>
                                  <a:pt x="54194" y="6957"/>
                                </a:lnTo>
                                <a:lnTo>
                                  <a:pt x="25988" y="25939"/>
                                </a:lnTo>
                                <a:lnTo>
                                  <a:pt x="6972" y="54113"/>
                                </a:lnTo>
                                <a:lnTo>
                                  <a:pt x="0" y="88645"/>
                                </a:lnTo>
                                <a:lnTo>
                                  <a:pt x="0" y="811276"/>
                                </a:lnTo>
                                <a:lnTo>
                                  <a:pt x="6972" y="845754"/>
                                </a:lnTo>
                                <a:lnTo>
                                  <a:pt x="25988" y="873934"/>
                                </a:lnTo>
                                <a:lnTo>
                                  <a:pt x="54194" y="892946"/>
                                </a:lnTo>
                                <a:lnTo>
                                  <a:pt x="88734" y="899921"/>
                                </a:lnTo>
                                <a:lnTo>
                                  <a:pt x="5141595" y="899921"/>
                                </a:lnTo>
                                <a:lnTo>
                                  <a:pt x="5176146" y="892946"/>
                                </a:lnTo>
                                <a:lnTo>
                                  <a:pt x="5204364" y="873934"/>
                                </a:lnTo>
                                <a:lnTo>
                                  <a:pt x="5223390" y="845754"/>
                                </a:lnTo>
                                <a:lnTo>
                                  <a:pt x="5230368" y="811276"/>
                                </a:lnTo>
                                <a:lnTo>
                                  <a:pt x="5230368" y="88645"/>
                                </a:lnTo>
                                <a:lnTo>
                                  <a:pt x="5223390" y="54113"/>
                                </a:lnTo>
                                <a:lnTo>
                                  <a:pt x="5204364" y="25939"/>
                                </a:lnTo>
                                <a:lnTo>
                                  <a:pt x="5176146" y="695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77" name="Graphic 77"/>
                        <wps:cNvSpPr/>
                        <wps:spPr>
                          <a:xfrm>
                            <a:off x="548640" y="3940047"/>
                            <a:ext cx="5230495" cy="900430"/>
                          </a:xfrm>
                          <a:custGeom>
                            <a:avLst/>
                            <a:gdLst/>
                            <a:ahLst/>
                            <a:cxnLst/>
                            <a:rect l="l" t="t" r="r" b="b"/>
                            <a:pathLst>
                              <a:path w="5230495" h="900430">
                                <a:moveTo>
                                  <a:pt x="0" y="88645"/>
                                </a:moveTo>
                                <a:lnTo>
                                  <a:pt x="6972" y="54113"/>
                                </a:lnTo>
                                <a:lnTo>
                                  <a:pt x="25988" y="25939"/>
                                </a:lnTo>
                                <a:lnTo>
                                  <a:pt x="54194" y="6957"/>
                                </a:lnTo>
                                <a:lnTo>
                                  <a:pt x="88734" y="0"/>
                                </a:lnTo>
                                <a:lnTo>
                                  <a:pt x="5141595" y="0"/>
                                </a:lnTo>
                                <a:lnTo>
                                  <a:pt x="5176146" y="6957"/>
                                </a:lnTo>
                                <a:lnTo>
                                  <a:pt x="5204364" y="25939"/>
                                </a:lnTo>
                                <a:lnTo>
                                  <a:pt x="5223390" y="54113"/>
                                </a:lnTo>
                                <a:lnTo>
                                  <a:pt x="5230368" y="88645"/>
                                </a:lnTo>
                                <a:lnTo>
                                  <a:pt x="5230368" y="811276"/>
                                </a:lnTo>
                                <a:lnTo>
                                  <a:pt x="5223390" y="845754"/>
                                </a:lnTo>
                                <a:lnTo>
                                  <a:pt x="5204364" y="873934"/>
                                </a:lnTo>
                                <a:lnTo>
                                  <a:pt x="5176146" y="892946"/>
                                </a:lnTo>
                                <a:lnTo>
                                  <a:pt x="5141595" y="899921"/>
                                </a:lnTo>
                                <a:lnTo>
                                  <a:pt x="88734" y="899921"/>
                                </a:lnTo>
                                <a:lnTo>
                                  <a:pt x="54194" y="892946"/>
                                </a:lnTo>
                                <a:lnTo>
                                  <a:pt x="25988" y="873934"/>
                                </a:lnTo>
                                <a:lnTo>
                                  <a:pt x="6972" y="845754"/>
                                </a:lnTo>
                                <a:lnTo>
                                  <a:pt x="0" y="811276"/>
                                </a:lnTo>
                                <a:lnTo>
                                  <a:pt x="0" y="8864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78" name="Image 78"/>
                          <pic:cNvPicPr/>
                        </pic:nvPicPr>
                        <pic:blipFill>
                          <a:blip r:embed="rId23" cstate="print"/>
                          <a:stretch>
                            <a:fillRect/>
                          </a:stretch>
                        </pic:blipFill>
                        <pic:spPr>
                          <a:xfrm>
                            <a:off x="777240" y="4044683"/>
                            <a:ext cx="761238" cy="759726"/>
                          </a:xfrm>
                          <a:prstGeom prst="rect">
                            <a:avLst/>
                          </a:prstGeom>
                        </pic:spPr>
                      </pic:pic>
                      <wps:wsp>
                        <wps:cNvPr id="79" name="Graphic 79"/>
                        <wps:cNvSpPr/>
                        <wps:spPr>
                          <a:xfrm>
                            <a:off x="881291" y="4109973"/>
                            <a:ext cx="560070" cy="560070"/>
                          </a:xfrm>
                          <a:custGeom>
                            <a:avLst/>
                            <a:gdLst/>
                            <a:ahLst/>
                            <a:cxnLst/>
                            <a:rect l="l" t="t" r="r" b="b"/>
                            <a:pathLst>
                              <a:path w="560070" h="560070">
                                <a:moveTo>
                                  <a:pt x="279996" y="0"/>
                                </a:moveTo>
                                <a:lnTo>
                                  <a:pt x="234580" y="3664"/>
                                </a:lnTo>
                                <a:lnTo>
                                  <a:pt x="191497" y="14273"/>
                                </a:lnTo>
                                <a:lnTo>
                                  <a:pt x="151323" y="31251"/>
                                </a:lnTo>
                                <a:lnTo>
                                  <a:pt x="114635" y="54022"/>
                                </a:lnTo>
                                <a:lnTo>
                                  <a:pt x="82010" y="82010"/>
                                </a:lnTo>
                                <a:lnTo>
                                  <a:pt x="54023" y="114638"/>
                                </a:lnTo>
                                <a:lnTo>
                                  <a:pt x="31253" y="151330"/>
                                </a:lnTo>
                                <a:lnTo>
                                  <a:pt x="14274" y="191511"/>
                                </a:lnTo>
                                <a:lnTo>
                                  <a:pt x="3664" y="234605"/>
                                </a:lnTo>
                                <a:lnTo>
                                  <a:pt x="0" y="280034"/>
                                </a:lnTo>
                                <a:lnTo>
                                  <a:pt x="3664" y="325464"/>
                                </a:lnTo>
                                <a:lnTo>
                                  <a:pt x="14274" y="368558"/>
                                </a:lnTo>
                                <a:lnTo>
                                  <a:pt x="31253" y="408739"/>
                                </a:lnTo>
                                <a:lnTo>
                                  <a:pt x="54023" y="445431"/>
                                </a:lnTo>
                                <a:lnTo>
                                  <a:pt x="82010" y="478059"/>
                                </a:lnTo>
                                <a:lnTo>
                                  <a:pt x="114635" y="506047"/>
                                </a:lnTo>
                                <a:lnTo>
                                  <a:pt x="151323" y="528818"/>
                                </a:lnTo>
                                <a:lnTo>
                                  <a:pt x="191497" y="545796"/>
                                </a:lnTo>
                                <a:lnTo>
                                  <a:pt x="234580" y="556405"/>
                                </a:lnTo>
                                <a:lnTo>
                                  <a:pt x="279996" y="560069"/>
                                </a:lnTo>
                                <a:lnTo>
                                  <a:pt x="325426" y="556405"/>
                                </a:lnTo>
                                <a:lnTo>
                                  <a:pt x="368519" y="545796"/>
                                </a:lnTo>
                                <a:lnTo>
                                  <a:pt x="408700" y="528818"/>
                                </a:lnTo>
                                <a:lnTo>
                                  <a:pt x="445393" y="506047"/>
                                </a:lnTo>
                                <a:lnTo>
                                  <a:pt x="478021" y="478059"/>
                                </a:lnTo>
                                <a:lnTo>
                                  <a:pt x="506009" y="445431"/>
                                </a:lnTo>
                                <a:lnTo>
                                  <a:pt x="528779" y="408739"/>
                                </a:lnTo>
                                <a:lnTo>
                                  <a:pt x="545758" y="368558"/>
                                </a:lnTo>
                                <a:lnTo>
                                  <a:pt x="556367" y="325464"/>
                                </a:lnTo>
                                <a:lnTo>
                                  <a:pt x="560031" y="280034"/>
                                </a:lnTo>
                                <a:lnTo>
                                  <a:pt x="556367" y="234605"/>
                                </a:lnTo>
                                <a:lnTo>
                                  <a:pt x="545758" y="191511"/>
                                </a:lnTo>
                                <a:lnTo>
                                  <a:pt x="528779" y="151330"/>
                                </a:lnTo>
                                <a:lnTo>
                                  <a:pt x="506009" y="114638"/>
                                </a:lnTo>
                                <a:lnTo>
                                  <a:pt x="478021" y="82010"/>
                                </a:lnTo>
                                <a:lnTo>
                                  <a:pt x="445393" y="54022"/>
                                </a:lnTo>
                                <a:lnTo>
                                  <a:pt x="408700" y="31251"/>
                                </a:lnTo>
                                <a:lnTo>
                                  <a:pt x="368519" y="14273"/>
                                </a:lnTo>
                                <a:lnTo>
                                  <a:pt x="325426" y="3664"/>
                                </a:lnTo>
                                <a:lnTo>
                                  <a:pt x="279996" y="0"/>
                                </a:lnTo>
                                <a:close/>
                              </a:path>
                            </a:pathLst>
                          </a:custGeom>
                          <a:solidFill>
                            <a:srgbClr val="00A895"/>
                          </a:solidFill>
                        </wps:spPr>
                        <wps:bodyPr wrap="square" lIns="0" tIns="0" rIns="0" bIns="0" rtlCol="0">
                          <a:prstTxWarp prst="textNoShape">
                            <a:avLst/>
                          </a:prstTxWarp>
                          <a:noAutofit/>
                        </wps:bodyPr>
                      </wps:wsp>
                      <pic:pic>
                        <pic:nvPicPr>
                          <pic:cNvPr id="80" name="Image 80" descr="/home/claude/nutrilens/icons/chartLine.png"/>
                          <pic:cNvPicPr/>
                        </pic:nvPicPr>
                        <pic:blipFill>
                          <a:blip r:embed="rId24" cstate="print"/>
                          <a:stretch>
                            <a:fillRect/>
                          </a:stretch>
                        </pic:blipFill>
                        <pic:spPr>
                          <a:xfrm>
                            <a:off x="1015784" y="4244556"/>
                            <a:ext cx="290995" cy="290995"/>
                          </a:xfrm>
                          <a:prstGeom prst="rect">
                            <a:avLst/>
                          </a:prstGeom>
                        </pic:spPr>
                      </pic:pic>
                      <pic:pic>
                        <pic:nvPicPr>
                          <pic:cNvPr id="81" name="Image 81"/>
                          <pic:cNvPicPr/>
                        </pic:nvPicPr>
                        <pic:blipFill>
                          <a:blip r:embed="rId22" cstate="print"/>
                          <a:stretch>
                            <a:fillRect/>
                          </a:stretch>
                        </pic:blipFill>
                        <pic:spPr>
                          <a:xfrm>
                            <a:off x="5958840" y="3803967"/>
                            <a:ext cx="5590794" cy="1261173"/>
                          </a:xfrm>
                          <a:prstGeom prst="rect">
                            <a:avLst/>
                          </a:prstGeom>
                        </pic:spPr>
                      </pic:pic>
                      <wps:wsp>
                        <wps:cNvPr id="82" name="Graphic 82"/>
                        <wps:cNvSpPr/>
                        <wps:spPr>
                          <a:xfrm>
                            <a:off x="6144767" y="3940047"/>
                            <a:ext cx="5230495" cy="900430"/>
                          </a:xfrm>
                          <a:custGeom>
                            <a:avLst/>
                            <a:gdLst/>
                            <a:ahLst/>
                            <a:cxnLst/>
                            <a:rect l="l" t="t" r="r" b="b"/>
                            <a:pathLst>
                              <a:path w="5230495" h="900430">
                                <a:moveTo>
                                  <a:pt x="5141595" y="0"/>
                                </a:moveTo>
                                <a:lnTo>
                                  <a:pt x="88773" y="0"/>
                                </a:lnTo>
                                <a:lnTo>
                                  <a:pt x="54221" y="6957"/>
                                </a:lnTo>
                                <a:lnTo>
                                  <a:pt x="26003" y="25939"/>
                                </a:lnTo>
                                <a:lnTo>
                                  <a:pt x="6977" y="54113"/>
                                </a:lnTo>
                                <a:lnTo>
                                  <a:pt x="0" y="88645"/>
                                </a:lnTo>
                                <a:lnTo>
                                  <a:pt x="0" y="811276"/>
                                </a:lnTo>
                                <a:lnTo>
                                  <a:pt x="6977" y="845754"/>
                                </a:lnTo>
                                <a:lnTo>
                                  <a:pt x="26003" y="873934"/>
                                </a:lnTo>
                                <a:lnTo>
                                  <a:pt x="54221" y="892946"/>
                                </a:lnTo>
                                <a:lnTo>
                                  <a:pt x="88773" y="899921"/>
                                </a:lnTo>
                                <a:lnTo>
                                  <a:pt x="5141595" y="899921"/>
                                </a:lnTo>
                                <a:lnTo>
                                  <a:pt x="5176146" y="892946"/>
                                </a:lnTo>
                                <a:lnTo>
                                  <a:pt x="5204364" y="873934"/>
                                </a:lnTo>
                                <a:lnTo>
                                  <a:pt x="5223390" y="845754"/>
                                </a:lnTo>
                                <a:lnTo>
                                  <a:pt x="5230368" y="811276"/>
                                </a:lnTo>
                                <a:lnTo>
                                  <a:pt x="5230368" y="88645"/>
                                </a:lnTo>
                                <a:lnTo>
                                  <a:pt x="5223390" y="54113"/>
                                </a:lnTo>
                                <a:lnTo>
                                  <a:pt x="5204364" y="25939"/>
                                </a:lnTo>
                                <a:lnTo>
                                  <a:pt x="5176146" y="6957"/>
                                </a:lnTo>
                                <a:lnTo>
                                  <a:pt x="5141595" y="0"/>
                                </a:lnTo>
                                <a:close/>
                              </a:path>
                            </a:pathLst>
                          </a:custGeom>
                          <a:solidFill>
                            <a:srgbClr val="FFFFFF">
                              <a:alpha val="96076"/>
                            </a:srgbClr>
                          </a:solidFill>
                        </wps:spPr>
                        <wps:bodyPr wrap="square" lIns="0" tIns="0" rIns="0" bIns="0" rtlCol="0">
                          <a:prstTxWarp prst="textNoShape">
                            <a:avLst/>
                          </a:prstTxWarp>
                          <a:noAutofit/>
                        </wps:bodyPr>
                      </wps:wsp>
                      <wps:wsp>
                        <wps:cNvPr id="83" name="Graphic 83"/>
                        <wps:cNvSpPr/>
                        <wps:spPr>
                          <a:xfrm>
                            <a:off x="6144767" y="3940047"/>
                            <a:ext cx="5230495" cy="900430"/>
                          </a:xfrm>
                          <a:custGeom>
                            <a:avLst/>
                            <a:gdLst/>
                            <a:ahLst/>
                            <a:cxnLst/>
                            <a:rect l="l" t="t" r="r" b="b"/>
                            <a:pathLst>
                              <a:path w="5230495" h="900430">
                                <a:moveTo>
                                  <a:pt x="0" y="88645"/>
                                </a:moveTo>
                                <a:lnTo>
                                  <a:pt x="6977" y="54113"/>
                                </a:lnTo>
                                <a:lnTo>
                                  <a:pt x="26003" y="25939"/>
                                </a:lnTo>
                                <a:lnTo>
                                  <a:pt x="54221" y="6957"/>
                                </a:lnTo>
                                <a:lnTo>
                                  <a:pt x="88773" y="0"/>
                                </a:lnTo>
                                <a:lnTo>
                                  <a:pt x="5141595" y="0"/>
                                </a:lnTo>
                                <a:lnTo>
                                  <a:pt x="5176146" y="6957"/>
                                </a:lnTo>
                                <a:lnTo>
                                  <a:pt x="5204364" y="25939"/>
                                </a:lnTo>
                                <a:lnTo>
                                  <a:pt x="5223390" y="54113"/>
                                </a:lnTo>
                                <a:lnTo>
                                  <a:pt x="5230368" y="88645"/>
                                </a:lnTo>
                                <a:lnTo>
                                  <a:pt x="5230368" y="811276"/>
                                </a:lnTo>
                                <a:lnTo>
                                  <a:pt x="5223390" y="845754"/>
                                </a:lnTo>
                                <a:lnTo>
                                  <a:pt x="5204364" y="873934"/>
                                </a:lnTo>
                                <a:lnTo>
                                  <a:pt x="5176146" y="892946"/>
                                </a:lnTo>
                                <a:lnTo>
                                  <a:pt x="5141595" y="899921"/>
                                </a:lnTo>
                                <a:lnTo>
                                  <a:pt x="88773" y="899921"/>
                                </a:lnTo>
                                <a:lnTo>
                                  <a:pt x="54221" y="892946"/>
                                </a:lnTo>
                                <a:lnTo>
                                  <a:pt x="26003" y="873934"/>
                                </a:lnTo>
                                <a:lnTo>
                                  <a:pt x="6977" y="845754"/>
                                </a:lnTo>
                                <a:lnTo>
                                  <a:pt x="0" y="811276"/>
                                </a:lnTo>
                                <a:lnTo>
                                  <a:pt x="0" y="8864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84" name="Image 84"/>
                          <pic:cNvPicPr/>
                        </pic:nvPicPr>
                        <pic:blipFill>
                          <a:blip r:embed="rId23" cstate="print"/>
                          <a:stretch>
                            <a:fillRect/>
                          </a:stretch>
                        </pic:blipFill>
                        <pic:spPr>
                          <a:xfrm>
                            <a:off x="6373367" y="4044683"/>
                            <a:ext cx="761238" cy="759726"/>
                          </a:xfrm>
                          <a:prstGeom prst="rect">
                            <a:avLst/>
                          </a:prstGeom>
                        </pic:spPr>
                      </pic:pic>
                      <wps:wsp>
                        <wps:cNvPr id="85" name="Graphic 85"/>
                        <wps:cNvSpPr/>
                        <wps:spPr>
                          <a:xfrm>
                            <a:off x="6477380" y="4109973"/>
                            <a:ext cx="560070" cy="560070"/>
                          </a:xfrm>
                          <a:custGeom>
                            <a:avLst/>
                            <a:gdLst/>
                            <a:ahLst/>
                            <a:cxnLst/>
                            <a:rect l="l" t="t" r="r" b="b"/>
                            <a:pathLst>
                              <a:path w="560070" h="560070">
                                <a:moveTo>
                                  <a:pt x="280035" y="0"/>
                                </a:moveTo>
                                <a:lnTo>
                                  <a:pt x="234605" y="3664"/>
                                </a:lnTo>
                                <a:lnTo>
                                  <a:pt x="191511" y="14273"/>
                                </a:lnTo>
                                <a:lnTo>
                                  <a:pt x="151330" y="31251"/>
                                </a:lnTo>
                                <a:lnTo>
                                  <a:pt x="114638" y="54022"/>
                                </a:lnTo>
                                <a:lnTo>
                                  <a:pt x="82010" y="82010"/>
                                </a:lnTo>
                                <a:lnTo>
                                  <a:pt x="54022" y="114638"/>
                                </a:lnTo>
                                <a:lnTo>
                                  <a:pt x="31251" y="151330"/>
                                </a:lnTo>
                                <a:lnTo>
                                  <a:pt x="14273" y="191511"/>
                                </a:lnTo>
                                <a:lnTo>
                                  <a:pt x="3664" y="234605"/>
                                </a:lnTo>
                                <a:lnTo>
                                  <a:pt x="0" y="280034"/>
                                </a:lnTo>
                                <a:lnTo>
                                  <a:pt x="3664" y="325464"/>
                                </a:lnTo>
                                <a:lnTo>
                                  <a:pt x="14273" y="368558"/>
                                </a:lnTo>
                                <a:lnTo>
                                  <a:pt x="31251" y="408739"/>
                                </a:lnTo>
                                <a:lnTo>
                                  <a:pt x="54022" y="445431"/>
                                </a:lnTo>
                                <a:lnTo>
                                  <a:pt x="82010" y="478059"/>
                                </a:lnTo>
                                <a:lnTo>
                                  <a:pt x="114638" y="506047"/>
                                </a:lnTo>
                                <a:lnTo>
                                  <a:pt x="151330" y="528818"/>
                                </a:lnTo>
                                <a:lnTo>
                                  <a:pt x="191511" y="545796"/>
                                </a:lnTo>
                                <a:lnTo>
                                  <a:pt x="234605" y="556405"/>
                                </a:lnTo>
                                <a:lnTo>
                                  <a:pt x="280035" y="560069"/>
                                </a:lnTo>
                                <a:lnTo>
                                  <a:pt x="325464" y="556405"/>
                                </a:lnTo>
                                <a:lnTo>
                                  <a:pt x="368558" y="545796"/>
                                </a:lnTo>
                                <a:lnTo>
                                  <a:pt x="408739" y="528818"/>
                                </a:lnTo>
                                <a:lnTo>
                                  <a:pt x="445431" y="506047"/>
                                </a:lnTo>
                                <a:lnTo>
                                  <a:pt x="478059" y="478059"/>
                                </a:lnTo>
                                <a:lnTo>
                                  <a:pt x="506047" y="445431"/>
                                </a:lnTo>
                                <a:lnTo>
                                  <a:pt x="528818" y="408739"/>
                                </a:lnTo>
                                <a:lnTo>
                                  <a:pt x="545796" y="368558"/>
                                </a:lnTo>
                                <a:lnTo>
                                  <a:pt x="556405" y="325464"/>
                                </a:lnTo>
                                <a:lnTo>
                                  <a:pt x="560070" y="280034"/>
                                </a:lnTo>
                                <a:lnTo>
                                  <a:pt x="556405" y="234605"/>
                                </a:lnTo>
                                <a:lnTo>
                                  <a:pt x="545796" y="191511"/>
                                </a:lnTo>
                                <a:lnTo>
                                  <a:pt x="528818" y="151330"/>
                                </a:lnTo>
                                <a:lnTo>
                                  <a:pt x="506047" y="114638"/>
                                </a:lnTo>
                                <a:lnTo>
                                  <a:pt x="478059" y="82010"/>
                                </a:lnTo>
                                <a:lnTo>
                                  <a:pt x="445431" y="54022"/>
                                </a:lnTo>
                                <a:lnTo>
                                  <a:pt x="408739" y="31251"/>
                                </a:lnTo>
                                <a:lnTo>
                                  <a:pt x="368558" y="14273"/>
                                </a:lnTo>
                                <a:lnTo>
                                  <a:pt x="325464" y="3664"/>
                                </a:lnTo>
                                <a:lnTo>
                                  <a:pt x="280035" y="0"/>
                                </a:lnTo>
                                <a:close/>
                              </a:path>
                            </a:pathLst>
                          </a:custGeom>
                          <a:solidFill>
                            <a:srgbClr val="093C91"/>
                          </a:solidFill>
                        </wps:spPr>
                        <wps:bodyPr wrap="square" lIns="0" tIns="0" rIns="0" bIns="0" rtlCol="0">
                          <a:prstTxWarp prst="textNoShape">
                            <a:avLst/>
                          </a:prstTxWarp>
                          <a:noAutofit/>
                        </wps:bodyPr>
                      </wps:wsp>
                      <pic:pic>
                        <pic:nvPicPr>
                          <pic:cNvPr id="86" name="Image 86" descr="/home/claude/nutrilens/icons/mobile.png"/>
                          <pic:cNvPicPr/>
                        </pic:nvPicPr>
                        <pic:blipFill>
                          <a:blip r:embed="rId25" cstate="print"/>
                          <a:stretch>
                            <a:fillRect/>
                          </a:stretch>
                        </pic:blipFill>
                        <pic:spPr>
                          <a:xfrm>
                            <a:off x="6611873" y="4244556"/>
                            <a:ext cx="290995" cy="290995"/>
                          </a:xfrm>
                          <a:prstGeom prst="rect">
                            <a:avLst/>
                          </a:prstGeom>
                        </pic:spPr>
                      </pic:pic>
                      <wps:wsp>
                        <wps:cNvPr id="87" name="Graphic 87"/>
                        <wps:cNvSpPr/>
                        <wps:spPr>
                          <a:xfrm>
                            <a:off x="548640" y="5050028"/>
                            <a:ext cx="5230495" cy="1350010"/>
                          </a:xfrm>
                          <a:custGeom>
                            <a:avLst/>
                            <a:gdLst/>
                            <a:ahLst/>
                            <a:cxnLst/>
                            <a:rect l="l" t="t" r="r" b="b"/>
                            <a:pathLst>
                              <a:path w="5230495" h="1350010">
                                <a:moveTo>
                                  <a:pt x="5149342" y="0"/>
                                </a:moveTo>
                                <a:lnTo>
                                  <a:pt x="81000" y="0"/>
                                </a:lnTo>
                                <a:lnTo>
                                  <a:pt x="49474" y="6355"/>
                                </a:lnTo>
                                <a:lnTo>
                                  <a:pt x="23726" y="23701"/>
                                </a:lnTo>
                                <a:lnTo>
                                  <a:pt x="6366" y="49452"/>
                                </a:lnTo>
                                <a:lnTo>
                                  <a:pt x="0" y="81026"/>
                                </a:lnTo>
                                <a:lnTo>
                                  <a:pt x="0" y="1268971"/>
                                </a:lnTo>
                                <a:lnTo>
                                  <a:pt x="6366" y="1300497"/>
                                </a:lnTo>
                                <a:lnTo>
                                  <a:pt x="23726" y="1326245"/>
                                </a:lnTo>
                                <a:lnTo>
                                  <a:pt x="49474" y="1343605"/>
                                </a:lnTo>
                                <a:lnTo>
                                  <a:pt x="81000" y="1349971"/>
                                </a:lnTo>
                                <a:lnTo>
                                  <a:pt x="5149342" y="1349971"/>
                                </a:lnTo>
                                <a:lnTo>
                                  <a:pt x="5180861" y="1343605"/>
                                </a:lnTo>
                                <a:lnTo>
                                  <a:pt x="5206619" y="1326245"/>
                                </a:lnTo>
                                <a:lnTo>
                                  <a:pt x="5223994" y="1300497"/>
                                </a:lnTo>
                                <a:lnTo>
                                  <a:pt x="5230368" y="1268971"/>
                                </a:lnTo>
                                <a:lnTo>
                                  <a:pt x="5230368" y="81026"/>
                                </a:lnTo>
                                <a:lnTo>
                                  <a:pt x="5223994" y="49452"/>
                                </a:lnTo>
                                <a:lnTo>
                                  <a:pt x="5206619" y="23701"/>
                                </a:lnTo>
                                <a:lnTo>
                                  <a:pt x="5180861" y="6355"/>
                                </a:lnTo>
                                <a:lnTo>
                                  <a:pt x="5149342" y="0"/>
                                </a:lnTo>
                                <a:close/>
                              </a:path>
                            </a:pathLst>
                          </a:custGeom>
                          <a:solidFill>
                            <a:srgbClr val="0A1F39"/>
                          </a:solidFill>
                        </wps:spPr>
                        <wps:bodyPr wrap="square" lIns="0" tIns="0" rIns="0" bIns="0" rtlCol="0">
                          <a:prstTxWarp prst="textNoShape">
                            <a:avLst/>
                          </a:prstTxWarp>
                          <a:noAutofit/>
                        </wps:bodyPr>
                      </wps:wsp>
                      <pic:pic>
                        <pic:nvPicPr>
                          <pic:cNvPr id="88" name="Image 88"/>
                          <pic:cNvPicPr/>
                        </pic:nvPicPr>
                        <pic:blipFill>
                          <a:blip r:embed="rId26" cstate="print"/>
                          <a:stretch>
                            <a:fillRect/>
                          </a:stretch>
                        </pic:blipFill>
                        <pic:spPr>
                          <a:xfrm>
                            <a:off x="5958840" y="4914849"/>
                            <a:ext cx="5590794" cy="1710689"/>
                          </a:xfrm>
                          <a:prstGeom prst="rect">
                            <a:avLst/>
                          </a:prstGeom>
                        </pic:spPr>
                      </pic:pic>
                      <wps:wsp>
                        <wps:cNvPr id="89" name="Graphic 89"/>
                        <wps:cNvSpPr/>
                        <wps:spPr>
                          <a:xfrm>
                            <a:off x="6144767" y="5050028"/>
                            <a:ext cx="5230495" cy="1350010"/>
                          </a:xfrm>
                          <a:custGeom>
                            <a:avLst/>
                            <a:gdLst/>
                            <a:ahLst/>
                            <a:cxnLst/>
                            <a:rect l="l" t="t" r="r" b="b"/>
                            <a:pathLst>
                              <a:path w="5230495" h="1350010">
                                <a:moveTo>
                                  <a:pt x="5179949" y="0"/>
                                </a:moveTo>
                                <a:lnTo>
                                  <a:pt x="50419" y="0"/>
                                </a:lnTo>
                                <a:lnTo>
                                  <a:pt x="30807" y="3948"/>
                                </a:lnTo>
                                <a:lnTo>
                                  <a:pt x="14779" y="14732"/>
                                </a:lnTo>
                                <a:lnTo>
                                  <a:pt x="3966" y="30753"/>
                                </a:lnTo>
                                <a:lnTo>
                                  <a:pt x="0" y="50419"/>
                                </a:lnTo>
                                <a:lnTo>
                                  <a:pt x="0" y="1299578"/>
                                </a:lnTo>
                                <a:lnTo>
                                  <a:pt x="3966" y="1319191"/>
                                </a:lnTo>
                                <a:lnTo>
                                  <a:pt x="14779" y="1335209"/>
                                </a:lnTo>
                                <a:lnTo>
                                  <a:pt x="30807" y="1346010"/>
                                </a:lnTo>
                                <a:lnTo>
                                  <a:pt x="50419" y="1349971"/>
                                </a:lnTo>
                                <a:lnTo>
                                  <a:pt x="5179949" y="1349971"/>
                                </a:lnTo>
                                <a:lnTo>
                                  <a:pt x="5199560" y="1346010"/>
                                </a:lnTo>
                                <a:lnTo>
                                  <a:pt x="5215588" y="1335209"/>
                                </a:lnTo>
                                <a:lnTo>
                                  <a:pt x="5226401" y="1319191"/>
                                </a:lnTo>
                                <a:lnTo>
                                  <a:pt x="5230368" y="1299578"/>
                                </a:lnTo>
                                <a:lnTo>
                                  <a:pt x="5230368" y="50419"/>
                                </a:lnTo>
                                <a:lnTo>
                                  <a:pt x="5226401" y="30753"/>
                                </a:lnTo>
                                <a:lnTo>
                                  <a:pt x="5215588" y="14731"/>
                                </a:lnTo>
                                <a:lnTo>
                                  <a:pt x="5199560" y="3948"/>
                                </a:lnTo>
                                <a:lnTo>
                                  <a:pt x="5179949"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6144767" y="5050028"/>
                            <a:ext cx="5230495" cy="1350010"/>
                          </a:xfrm>
                          <a:custGeom>
                            <a:avLst/>
                            <a:gdLst/>
                            <a:ahLst/>
                            <a:cxnLst/>
                            <a:rect l="l" t="t" r="r" b="b"/>
                            <a:pathLst>
                              <a:path w="5230495" h="1350010">
                                <a:moveTo>
                                  <a:pt x="0" y="50419"/>
                                </a:moveTo>
                                <a:lnTo>
                                  <a:pt x="3966" y="30753"/>
                                </a:lnTo>
                                <a:lnTo>
                                  <a:pt x="14779" y="14732"/>
                                </a:lnTo>
                                <a:lnTo>
                                  <a:pt x="30807" y="3948"/>
                                </a:lnTo>
                                <a:lnTo>
                                  <a:pt x="50419" y="0"/>
                                </a:lnTo>
                                <a:lnTo>
                                  <a:pt x="5179949" y="0"/>
                                </a:lnTo>
                                <a:lnTo>
                                  <a:pt x="5199560" y="3948"/>
                                </a:lnTo>
                                <a:lnTo>
                                  <a:pt x="5215588" y="14731"/>
                                </a:lnTo>
                                <a:lnTo>
                                  <a:pt x="5226401" y="30753"/>
                                </a:lnTo>
                                <a:lnTo>
                                  <a:pt x="5230368" y="50419"/>
                                </a:lnTo>
                                <a:lnTo>
                                  <a:pt x="5230368" y="1299578"/>
                                </a:lnTo>
                                <a:lnTo>
                                  <a:pt x="5226401" y="1319191"/>
                                </a:lnTo>
                                <a:lnTo>
                                  <a:pt x="5215588" y="1335209"/>
                                </a:lnTo>
                                <a:lnTo>
                                  <a:pt x="5199560" y="1346010"/>
                                </a:lnTo>
                                <a:lnTo>
                                  <a:pt x="5179949" y="1349971"/>
                                </a:lnTo>
                                <a:lnTo>
                                  <a:pt x="50419" y="1349971"/>
                                </a:lnTo>
                                <a:lnTo>
                                  <a:pt x="30807" y="1346010"/>
                                </a:lnTo>
                                <a:lnTo>
                                  <a:pt x="14779" y="1335209"/>
                                </a:lnTo>
                                <a:lnTo>
                                  <a:pt x="3966" y="1319191"/>
                                </a:lnTo>
                                <a:lnTo>
                                  <a:pt x="0" y="1299578"/>
                                </a:lnTo>
                                <a:lnTo>
                                  <a:pt x="0" y="50419"/>
                                </a:lnTo>
                                <a:close/>
                              </a:path>
                            </a:pathLst>
                          </a:custGeom>
                          <a:ln w="12699">
                            <a:solidFill>
                              <a:srgbClr val="DCE7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960pt;height:540pt;mso-position-horizontal-relative:page;mso-position-vertical-relative:page;z-index:-17028096" id="docshapegroup48" coordorigin="0,0" coordsize="19200,10800">
                <v:shape style="position:absolute;left:15455;top:0;width:3745;height:3744" id="docshape4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5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643;top:2850;width:8661;height:1845" type="#_x0000_t75" id="docshape51" stroked="false">
                  <v:imagedata r:id="rId13" o:title=""/>
                </v:shape>
                <v:shape style="position:absolute;left:864;top:2992;width:8237;height:1418" id="docshape52" coordorigin="864,2992" coordsize="8237,1418" path="m8961,2992l1004,2992,949,3003,905,3033,875,3077,864,3132,864,4270,875,4324,905,4368,949,4398,1004,4409,8961,4409,9015,4398,9060,4368,9090,4324,9101,4270,9101,3132,9090,3077,9060,3033,9015,3003,8961,2992xe" filled="true" fillcolor="#ffffff" stroked="false">
                  <v:path arrowok="t"/>
                  <v:fill opacity="62965f" type="solid"/>
                </v:shape>
                <v:shape style="position:absolute;left:864;top:2992;width:8237;height:1418" id="docshape53" coordorigin="864,2992" coordsize="8237,1418" path="m864,3132l875,3077,905,3033,949,3003,1004,2992,8961,2992,9015,3003,9060,3033,9090,3077,9101,3132,9101,4270,9090,4324,9060,4368,9015,4398,8961,4409,1004,4409,949,4398,905,4368,875,4324,864,4270,864,3132xe" filled="false" stroked="true" strokeweight="1pt" strokecolor="#dce7f5">
                  <v:path arrowok="t"/>
                  <v:stroke dashstyle="solid"/>
                </v:shape>
                <v:shape style="position:absolute;left:1224;top:3156;width:1199;height:1199" type="#_x0000_t75" id="docshape54" stroked="false">
                  <v:imagedata r:id="rId14" o:title=""/>
                </v:shape>
                <v:shape style="position:absolute;left:1387;top:3259;width:882;height:882" id="docshape55" coordorigin="1388,3260" coordsize="882,882" path="m1829,3260l1757,3266,1689,3282,1626,3309,1568,3345,1517,3389,1473,3440,1437,3498,1410,3561,1394,3629,1388,3701,1394,3772,1410,3840,1437,3903,1473,3961,1517,4013,1568,4057,1626,4093,1689,4119,1757,4136,1829,4142,1900,4136,1968,4119,2031,4093,2089,4057,2141,4013,2185,3961,2221,3903,2247,3840,2264,3772,2270,3701,2264,3629,2247,3561,2221,3498,2185,3440,2141,3389,2089,3345,2031,3309,1968,3282,1900,3266,1829,3260xe" filled="true" fillcolor="#0a5fff" stroked="false">
                  <v:path arrowok="t"/>
                  <v:fill type="solid"/>
                </v:shape>
                <v:shape style="position:absolute;left:1599;top:3471;width:459;height:459" type="#_x0000_t75" id="docshape56" alt="/home/claude/nutrilens/icons/search.png" stroked="false">
                  <v:imagedata r:id="rId15" o:title=""/>
                </v:shape>
                <v:shape style="position:absolute;left:9384;top:2779;width:8805;height:1987" type="#_x0000_t75" id="docshape57" stroked="false">
                  <v:imagedata r:id="rId16" o:title=""/>
                </v:shape>
                <v:shape style="position:absolute;left:9676;top:2992;width:8237;height:1418" id="docshape58" coordorigin="9677,2992" coordsize="8237,1418" path="m17774,2992l9817,2992,9762,3003,9718,3033,9688,3077,9677,3132,9677,4270,9688,4324,9718,4368,9762,4398,9817,4409,17774,4409,17828,4398,17873,4368,17903,4324,17914,4270,17914,3132,17903,3077,17873,3033,17828,3003,17774,2992xe" filled="true" fillcolor="#ffffff" stroked="false">
                  <v:path arrowok="t"/>
                  <v:fill opacity="62965f" type="solid"/>
                </v:shape>
                <v:shape style="position:absolute;left:9676;top:2992;width:8237;height:1418" id="docshape59" coordorigin="9677,2992" coordsize="8237,1418" path="m9677,3132l9688,3077,9718,3033,9762,3003,9817,2992,17774,2992,17828,3003,17873,3033,17903,3077,17914,3132,17914,4270,17903,4324,17873,4368,17828,4398,17774,4409,9817,4409,9762,4398,9718,4368,9688,4324,9677,4270,9677,3132xe" filled="false" stroked="true" strokeweight="1pt" strokecolor="#dce7f5">
                  <v:path arrowok="t"/>
                  <v:stroke dashstyle="solid"/>
                </v:shape>
                <v:shape style="position:absolute;left:10036;top:3156;width:1199;height:1199" type="#_x0000_t75" id="docshape60" stroked="false">
                  <v:imagedata r:id="rId14" o:title=""/>
                </v:shape>
                <v:shape style="position:absolute;left:10200;top:3259;width:882;height:882" id="docshape61" coordorigin="10201,3260" coordsize="882,882" path="m10642,3260l10570,3266,10502,3282,10439,3309,10381,3345,10330,3389,10286,3440,10250,3498,10223,3561,10206,3629,10201,3701,10206,3772,10223,3840,10250,3903,10286,3961,10330,4013,10381,4057,10439,4093,10502,4119,10570,4136,10642,4142,10713,4136,10781,4119,10844,4093,10902,4057,10953,4013,10998,3961,11033,3903,11060,3840,11077,3772,11083,3701,11077,3629,11060,3561,11033,3498,10998,3440,10953,3389,10902,3345,10844,3309,10781,3282,10713,3266,10642,3260xe" filled="true" fillcolor="#00a895" stroked="false">
                  <v:path arrowok="t"/>
                  <v:fill type="solid"/>
                </v:shape>
                <v:shape style="position:absolute;left:10412;top:3471;width:459;height:459" type="#_x0000_t75" id="docshape62" alt="/home/claude/nutrilens/icons/bullseye.png" stroked="false">
                  <v:imagedata r:id="rId17" o:title=""/>
                </v:shape>
                <v:shape style="position:absolute;left:571;top:4384;width:8805;height:1987" type="#_x0000_t75" id="docshape63" stroked="false">
                  <v:imagedata r:id="rId18" o:title=""/>
                </v:shape>
                <v:shape style="position:absolute;left:864;top:4598;width:8237;height:1418" id="docshape64" coordorigin="864,4598" coordsize="8237,1418" path="m8961,4598l1004,4598,949,4609,905,4639,875,4684,864,4738,864,5876,875,5930,905,5975,949,6005,1004,6016,8961,6016,9015,6005,9060,5975,9090,5930,9101,5876,9101,4738,9090,4684,9060,4639,9015,4609,8961,4598xe" filled="true" fillcolor="#ffffff" stroked="false">
                  <v:path arrowok="t"/>
                  <v:fill opacity="62965f" type="solid"/>
                </v:shape>
                <v:shape style="position:absolute;left:864;top:4598;width:8237;height:1418" id="docshape65" coordorigin="864,4598" coordsize="8237,1418" path="m864,4738l875,4684,905,4639,949,4609,1004,4598,8961,4598,9015,4609,9060,4639,9090,4684,9101,4738,9101,5876,9090,5930,9060,5975,9015,6005,8961,6016,1004,6016,949,6005,905,5975,875,5930,864,5876,864,4738xe" filled="false" stroked="true" strokeweight="1pt" strokecolor="#dce7f5">
                  <v:path arrowok="t"/>
                  <v:stroke dashstyle="solid"/>
                </v:shape>
                <v:shape style="position:absolute;left:1224;top:4763;width:1199;height:1197" type="#_x0000_t75" id="docshape66" stroked="false">
                  <v:imagedata r:id="rId19" o:title=""/>
                </v:shape>
                <v:shape style="position:absolute;left:1387;top:4866;width:882;height:882" id="docshape67" coordorigin="1388,4866" coordsize="882,882" path="m1829,4866l1757,4872,1689,4889,1626,4915,1568,4951,1517,4995,1473,5047,1437,5104,1410,5168,1394,5236,1388,5307,1394,5379,1410,5446,1437,5510,1473,5567,1517,5619,1568,5663,1626,5699,1689,5726,1757,5742,1829,5748,1900,5742,1968,5726,2031,5699,2089,5663,2141,5619,2185,5567,2221,5510,2247,5446,2264,5379,2270,5307,2264,5236,2247,5168,2221,5104,2185,5047,2141,4995,2089,4951,2031,4915,1968,4889,1900,4872,1829,4866xe" filled="true" fillcolor="#093c91" stroked="false">
                  <v:path arrowok="t"/>
                  <v:fill type="solid"/>
                </v:shape>
                <v:shape style="position:absolute;left:1599;top:5077;width:459;height:459" type="#_x0000_t75" id="docshape68" alt="/home/claude/nutrilens/icons/heartbeat.png" stroked="false">
                  <v:imagedata r:id="rId20" o:title=""/>
                </v:shape>
                <v:shape style="position:absolute;left:9384;top:4384;width:8805;height:1987" type="#_x0000_t75" id="docshape69" stroked="false">
                  <v:imagedata r:id="rId18" o:title=""/>
                </v:shape>
                <v:shape style="position:absolute;left:9676;top:4598;width:8237;height:1418" id="docshape70" coordorigin="9677,4598" coordsize="8237,1418" path="m17774,4598l9817,4598,9762,4609,9718,4639,9688,4684,9677,4738,9677,5876,9688,5930,9718,5975,9762,6005,9817,6016,17774,6016,17828,6005,17873,5975,17903,5930,17914,5876,17914,4738,17903,4684,17873,4639,17828,4609,17774,4598xe" filled="true" fillcolor="#ffffff" stroked="false">
                  <v:path arrowok="t"/>
                  <v:fill opacity="62965f" type="solid"/>
                </v:shape>
                <v:shape style="position:absolute;left:9676;top:4598;width:8237;height:1418" id="docshape71" coordorigin="9677,4598" coordsize="8237,1418" path="m9677,4738l9688,4684,9718,4639,9762,4609,9817,4598,17774,4598,17828,4609,17873,4639,17903,4684,17914,4738,17914,5876,17903,5930,17873,5975,17828,6005,17774,6016,9817,6016,9762,6005,9718,5975,9688,5930,9677,5876,9677,4738xe" filled="false" stroked="true" strokeweight="1pt" strokecolor="#dce7f5">
                  <v:path arrowok="t"/>
                  <v:stroke dashstyle="solid"/>
                </v:shape>
                <v:shape style="position:absolute;left:10036;top:4763;width:1199;height:1197" type="#_x0000_t75" id="docshape72" stroked="false">
                  <v:imagedata r:id="rId19" o:title=""/>
                </v:shape>
                <v:shape style="position:absolute;left:10200;top:4866;width:882;height:882" id="docshape73" coordorigin="10201,4866" coordsize="882,882" path="m10642,4866l10570,4872,10502,4889,10439,4915,10381,4951,10330,4995,10286,5047,10250,5104,10223,5168,10206,5236,10201,5307,10206,5379,10223,5446,10250,5510,10286,5567,10330,5619,10381,5663,10439,5699,10502,5726,10570,5742,10642,5748,10713,5742,10781,5726,10844,5699,10902,5663,10953,5619,10998,5567,11033,5510,11060,5446,11077,5379,11083,5307,11077,5236,11060,5168,11033,5104,10998,5047,10953,4995,10902,4951,10844,4915,10781,4889,10713,4872,10642,4866xe" filled="true" fillcolor="#0a5fff" stroked="false">
                  <v:path arrowok="t"/>
                  <v:fill type="solid"/>
                </v:shape>
                <v:shape style="position:absolute;left:10412;top:5077;width:459;height:459" type="#_x0000_t75" id="docshape74" alt="/home/claude/nutrilens/icons/userMd.png" stroked="false">
                  <v:imagedata r:id="rId21" o:title=""/>
                </v:shape>
                <v:shape style="position:absolute;left:571;top:5990;width:8805;height:1987" type="#_x0000_t75" id="docshape75" stroked="false">
                  <v:imagedata r:id="rId22" o:title=""/>
                </v:shape>
                <v:shape style="position:absolute;left:864;top:6204;width:8237;height:1418" id="docshape76" coordorigin="864,6205" coordsize="8237,1418" path="m8961,6205l1004,6205,949,6216,905,6246,875,6290,864,6344,864,7482,875,7537,905,7581,949,7611,1004,7622,8961,7622,9015,7611,9060,7581,9090,7537,9101,7482,9101,6344,9090,6290,9060,6246,9015,6216,8961,6205xe" filled="true" fillcolor="#ffffff" stroked="false">
                  <v:path arrowok="t"/>
                  <v:fill opacity="62965f" type="solid"/>
                </v:shape>
                <v:shape style="position:absolute;left:864;top:6204;width:8237;height:1418" id="docshape77" coordorigin="864,6205" coordsize="8237,1418" path="m864,6344l875,6290,905,6246,949,6216,1004,6205,8961,6205,9015,6216,9060,6246,9090,6290,9101,6344,9101,7482,9090,7537,9060,7581,9015,7611,8961,7622,1004,7622,949,7611,905,7581,875,7537,864,7482,864,6344xe" filled="false" stroked="true" strokeweight="1pt" strokecolor="#dce7f5">
                  <v:path arrowok="t"/>
                  <v:stroke dashstyle="solid"/>
                </v:shape>
                <v:shape style="position:absolute;left:1224;top:6369;width:1199;height:1197" type="#_x0000_t75" id="docshape78" stroked="false">
                  <v:imagedata r:id="rId23" o:title=""/>
                </v:shape>
                <v:shape style="position:absolute;left:1387;top:6472;width:882;height:882" id="docshape79" coordorigin="1388,6472" coordsize="882,882" path="m1829,6472l1757,6478,1689,6495,1626,6522,1568,6557,1517,6602,1473,6653,1437,6711,1410,6774,1394,6842,1388,6913,1394,6985,1410,7053,1437,7116,1473,7174,1517,7225,1568,7269,1626,7305,1689,7332,1757,7349,1829,7354,1900,7349,1968,7332,2031,7305,2089,7269,2141,7225,2185,7174,2221,7116,2247,7053,2264,6985,2270,6913,2264,6842,2247,6774,2221,6711,2185,6653,2141,6602,2089,6557,2031,6522,1968,6495,1900,6478,1829,6472xe" filled="true" fillcolor="#00a895" stroked="false">
                  <v:path arrowok="t"/>
                  <v:fill type="solid"/>
                </v:shape>
                <v:shape style="position:absolute;left:1599;top:6684;width:459;height:459" type="#_x0000_t75" id="docshape80" alt="/home/claude/nutrilens/icons/chartLine.png" stroked="false">
                  <v:imagedata r:id="rId24" o:title=""/>
                </v:shape>
                <v:shape style="position:absolute;left:9384;top:5990;width:8805;height:1987" type="#_x0000_t75" id="docshape81" stroked="false">
                  <v:imagedata r:id="rId22" o:title=""/>
                </v:shape>
                <v:shape style="position:absolute;left:9676;top:6204;width:8237;height:1418" id="docshape82" coordorigin="9677,6205" coordsize="8237,1418" path="m17774,6205l9817,6205,9762,6216,9718,6246,9688,6290,9677,6344,9677,7482,9688,7537,9718,7581,9762,7611,9817,7622,17774,7622,17828,7611,17873,7581,17903,7537,17914,7482,17914,6344,17903,6290,17873,6246,17828,6216,17774,6205xe" filled="true" fillcolor="#ffffff" stroked="false">
                  <v:path arrowok="t"/>
                  <v:fill opacity="62965f" type="solid"/>
                </v:shape>
                <v:shape style="position:absolute;left:9676;top:6204;width:8237;height:1418" id="docshape83" coordorigin="9677,6205" coordsize="8237,1418" path="m9677,6344l9688,6290,9718,6246,9762,6216,9817,6205,17774,6205,17828,6216,17873,6246,17903,6290,17914,6344,17914,7482,17903,7537,17873,7581,17828,7611,17774,7622,9817,7622,9762,7611,9718,7581,9688,7537,9677,7482,9677,6344xe" filled="false" stroked="true" strokeweight="1pt" strokecolor="#dce7f5">
                  <v:path arrowok="t"/>
                  <v:stroke dashstyle="solid"/>
                </v:shape>
                <v:shape style="position:absolute;left:10036;top:6369;width:1199;height:1197" type="#_x0000_t75" id="docshape84" stroked="false">
                  <v:imagedata r:id="rId23" o:title=""/>
                </v:shape>
                <v:shape style="position:absolute;left:10200;top:6472;width:882;height:882" id="docshape85" coordorigin="10201,6472" coordsize="882,882" path="m10642,6472l10570,6478,10502,6495,10439,6522,10381,6557,10330,6602,10286,6653,10250,6711,10223,6774,10206,6842,10201,6913,10206,6985,10223,7053,10250,7116,10286,7174,10330,7225,10381,7269,10439,7305,10502,7332,10570,7349,10642,7354,10713,7349,10781,7332,10844,7305,10902,7269,10953,7225,10998,7174,11033,7116,11060,7053,11077,6985,11083,6913,11077,6842,11060,6774,11033,6711,10998,6653,10953,6602,10902,6557,10844,6522,10781,6495,10713,6478,10642,6472xe" filled="true" fillcolor="#093c91" stroked="false">
                  <v:path arrowok="t"/>
                  <v:fill type="solid"/>
                </v:shape>
                <v:shape style="position:absolute;left:10412;top:6684;width:459;height:459" type="#_x0000_t75" id="docshape86" alt="/home/claude/nutrilens/icons/mobile.png" stroked="false">
                  <v:imagedata r:id="rId25" o:title=""/>
                </v:shape>
                <v:shape style="position:absolute;left:864;top:7952;width:8237;height:2126" id="docshape87" coordorigin="864,7953" coordsize="8237,2126" path="m8973,7953l992,7953,942,7963,901,7990,874,8031,864,8080,864,9951,874,10001,901,10041,942,10069,992,10079,8973,10079,9023,10069,9063,10041,9091,10001,9101,9951,9101,8080,9091,8031,9063,7990,9023,7963,8973,7953xe" filled="true" fillcolor="#0a1f39" stroked="false">
                  <v:path arrowok="t"/>
                  <v:fill type="solid"/>
                </v:shape>
                <v:shape style="position:absolute;left:9384;top:7739;width:8805;height:2694" type="#_x0000_t75" id="docshape88" stroked="false">
                  <v:imagedata r:id="rId26" o:title=""/>
                </v:shape>
                <v:shape style="position:absolute;left:9676;top:7952;width:8237;height:2126" id="docshape89" coordorigin="9677,7953" coordsize="8237,2126" path="m17834,7953l9756,7953,9725,7959,9700,7976,9683,8001,9677,8032,9677,9999,9683,10030,9700,10055,9725,10073,9756,10079,17834,10079,17865,10073,17890,10055,17907,10030,17914,9999,17914,8032,17907,8001,17890,7976,17865,7959,17834,7953xe" filled="true" fillcolor="#ffffff" stroked="false">
                  <v:path arrowok="t"/>
                  <v:fill type="solid"/>
                </v:shape>
                <v:shape style="position:absolute;left:9676;top:7952;width:8237;height:2126" id="docshape90" coordorigin="9677,7953" coordsize="8237,2126" path="m9677,8032l9683,8001,9700,7976,9725,7959,9756,7953,17834,7953,17865,7959,17890,7976,17907,8001,17914,8032,17914,9999,17907,10030,17890,10055,17865,10073,17834,10079,9756,10079,9725,10073,9700,10055,9683,10030,9677,9999,9677,8032xe" filled="false" stroked="true" strokeweight="1.0pt" strokecolor="#dce7f5">
                  <v:path arrowok="t"/>
                  <v:stroke dashstyle="solid"/>
                </v:shape>
                <w10:wrap type="none"/>
              </v:group>
            </w:pict>
          </mc:Fallback>
        </mc:AlternateContent>
      </w:r>
      <w:r>
        <w:rPr>
          <w:b/>
          <w:color w:val="00A895"/>
          <w:sz w:val="23"/>
        </w:rPr>
        <w:t>O</w:t>
      </w:r>
      <w:r>
        <w:rPr>
          <w:b/>
          <w:color w:val="00A895"/>
          <w:spacing w:val="-12"/>
          <w:sz w:val="23"/>
        </w:rPr>
        <w:t> </w:t>
      </w:r>
      <w:r>
        <w:rPr>
          <w:b/>
          <w:color w:val="00A895"/>
          <w:sz w:val="23"/>
        </w:rPr>
        <w:t>B</w:t>
      </w:r>
      <w:r>
        <w:rPr>
          <w:b/>
          <w:color w:val="00A895"/>
          <w:spacing w:val="-11"/>
          <w:sz w:val="23"/>
        </w:rPr>
        <w:t> </w:t>
      </w:r>
      <w:r>
        <w:rPr>
          <w:b/>
          <w:color w:val="00A895"/>
          <w:sz w:val="23"/>
        </w:rPr>
        <w:t>J</w:t>
      </w:r>
      <w:r>
        <w:rPr>
          <w:b/>
          <w:color w:val="00A895"/>
          <w:spacing w:val="-11"/>
          <w:sz w:val="23"/>
        </w:rPr>
        <w:t> </w:t>
      </w:r>
      <w:r>
        <w:rPr>
          <w:b/>
          <w:color w:val="00A895"/>
          <w:sz w:val="23"/>
        </w:rPr>
        <w:t>E</w:t>
      </w:r>
      <w:r>
        <w:rPr>
          <w:b/>
          <w:color w:val="00A895"/>
          <w:spacing w:val="-11"/>
          <w:sz w:val="23"/>
        </w:rPr>
        <w:t> </w:t>
      </w:r>
      <w:r>
        <w:rPr>
          <w:b/>
          <w:color w:val="00A895"/>
          <w:sz w:val="23"/>
        </w:rPr>
        <w:t>C</w:t>
      </w:r>
      <w:r>
        <w:rPr>
          <w:b/>
          <w:color w:val="00A895"/>
          <w:spacing w:val="-12"/>
          <w:sz w:val="23"/>
        </w:rPr>
        <w:t> </w:t>
      </w:r>
      <w:r>
        <w:rPr>
          <w:b/>
          <w:color w:val="00A895"/>
          <w:sz w:val="23"/>
        </w:rPr>
        <w:t>T</w:t>
      </w:r>
      <w:r>
        <w:rPr>
          <w:b/>
          <w:color w:val="00A895"/>
          <w:spacing w:val="-11"/>
          <w:sz w:val="23"/>
        </w:rPr>
        <w:t> </w:t>
      </w:r>
      <w:r>
        <w:rPr>
          <w:b/>
          <w:color w:val="00A895"/>
          <w:sz w:val="23"/>
        </w:rPr>
        <w:t>I</w:t>
      </w:r>
      <w:r>
        <w:rPr>
          <w:b/>
          <w:color w:val="00A895"/>
          <w:spacing w:val="-13"/>
          <w:sz w:val="23"/>
        </w:rPr>
        <w:t> </w:t>
      </w:r>
      <w:r>
        <w:rPr>
          <w:b/>
          <w:color w:val="00A895"/>
          <w:sz w:val="23"/>
        </w:rPr>
        <w:t>V</w:t>
      </w:r>
      <w:r>
        <w:rPr>
          <w:b/>
          <w:color w:val="00A895"/>
          <w:spacing w:val="-14"/>
          <w:sz w:val="23"/>
        </w:rPr>
        <w:t> </w:t>
      </w:r>
      <w:r>
        <w:rPr>
          <w:b/>
          <w:color w:val="00A895"/>
          <w:sz w:val="23"/>
        </w:rPr>
        <w:t>E</w:t>
      </w:r>
      <w:r>
        <w:rPr>
          <w:b/>
          <w:color w:val="00A895"/>
          <w:spacing w:val="-11"/>
          <w:sz w:val="23"/>
        </w:rPr>
        <w:t> </w:t>
      </w:r>
      <w:r>
        <w:rPr>
          <w:b/>
          <w:color w:val="00A895"/>
          <w:spacing w:val="-10"/>
          <w:sz w:val="23"/>
        </w:rPr>
        <w:t>S</w:t>
      </w:r>
      <w:r>
        <w:rPr>
          <w:b/>
          <w:color w:val="00A895"/>
          <w:sz w:val="23"/>
        </w:rPr>
        <w:tab/>
      </w:r>
      <w:r>
        <w:rPr>
          <w:color w:val="4B5F79"/>
          <w:spacing w:val="-10"/>
          <w:sz w:val="23"/>
        </w:rPr>
        <w:t>5</w:t>
      </w:r>
    </w:p>
    <w:p>
      <w:pPr>
        <w:pStyle w:val="Heading1"/>
      </w:pPr>
      <w:r>
        <w:rPr>
          <w:color w:val="0F223E"/>
        </w:rPr>
        <w:t>What</w:t>
      </w:r>
      <w:r>
        <w:rPr>
          <w:color w:val="0F223E"/>
          <w:spacing w:val="-8"/>
        </w:rPr>
        <w:t> </w:t>
      </w:r>
      <w:r>
        <w:rPr>
          <w:color w:val="0F223E"/>
        </w:rPr>
        <w:t>NutriLens</w:t>
      </w:r>
      <w:r>
        <w:rPr>
          <w:color w:val="0F223E"/>
          <w:spacing w:val="-6"/>
        </w:rPr>
        <w:t> </w:t>
      </w:r>
      <w:r>
        <w:rPr>
          <w:color w:val="0F223E"/>
        </w:rPr>
        <w:t>sets</w:t>
      </w:r>
      <w:r>
        <w:rPr>
          <w:color w:val="0F223E"/>
          <w:spacing w:val="-11"/>
        </w:rPr>
        <w:t> </w:t>
      </w:r>
      <w:r>
        <w:rPr>
          <w:color w:val="0F223E"/>
        </w:rPr>
        <w:t>out</w:t>
      </w:r>
      <w:r>
        <w:rPr>
          <w:color w:val="0F223E"/>
          <w:spacing w:val="-9"/>
        </w:rPr>
        <w:t> </w:t>
      </w:r>
      <w:r>
        <w:rPr>
          <w:color w:val="0F223E"/>
        </w:rPr>
        <w:t>to</w:t>
      </w:r>
      <w:r>
        <w:rPr>
          <w:color w:val="0F223E"/>
          <w:spacing w:val="-8"/>
        </w:rPr>
        <w:t> </w:t>
      </w:r>
      <w:r>
        <w:rPr>
          <w:color w:val="0F223E"/>
        </w:rPr>
        <w:t>achieve</w:t>
      </w:r>
      <w:r>
        <w:rPr>
          <w:color w:val="0F223E"/>
          <w:spacing w:val="-7"/>
        </w:rPr>
        <w:t> </w:t>
      </w:r>
      <w:r>
        <w:rPr>
          <w:color w:val="0F223E"/>
          <w:spacing w:val="-10"/>
        </w:rPr>
        <w:t>?</w:t>
      </w:r>
    </w:p>
    <w:p>
      <w:pPr>
        <w:pStyle w:val="Heading6"/>
      </w:pPr>
      <w:r>
        <w:rPr>
          <w:b/>
          <w:color w:val="0F223E"/>
        </w:rPr>
        <w:t>Main</w:t>
      </w:r>
      <w:r>
        <w:rPr>
          <w:b/>
          <w:color w:val="0F223E"/>
          <w:spacing w:val="-11"/>
        </w:rPr>
        <w:t> </w:t>
      </w:r>
      <w:r>
        <w:rPr>
          <w:b/>
          <w:color w:val="0F223E"/>
        </w:rPr>
        <w:t>objective:</w:t>
      </w:r>
      <w:r>
        <w:rPr>
          <w:b/>
          <w:color w:val="0F223E"/>
          <w:spacing w:val="-14"/>
        </w:rPr>
        <w:t> </w:t>
      </w:r>
      <w:r>
        <w:rPr>
          <w:color w:val="4B5F79"/>
        </w:rPr>
        <w:t>to</w:t>
      </w:r>
      <w:r>
        <w:rPr>
          <w:color w:val="4B5F79"/>
          <w:spacing w:val="-9"/>
        </w:rPr>
        <w:t> </w:t>
      </w:r>
      <w:r>
        <w:rPr>
          <w:color w:val="4B5F79"/>
        </w:rPr>
        <w:t>build</w:t>
      </w:r>
      <w:r>
        <w:rPr>
          <w:color w:val="4B5F79"/>
          <w:spacing w:val="-6"/>
        </w:rPr>
        <w:t> </w:t>
      </w:r>
      <w:r>
        <w:rPr>
          <w:color w:val="4B5F79"/>
        </w:rPr>
        <w:t>an</w:t>
      </w:r>
      <w:r>
        <w:rPr>
          <w:color w:val="4B5F79"/>
          <w:spacing w:val="-6"/>
        </w:rPr>
        <w:t> </w:t>
      </w:r>
      <w:r>
        <w:rPr>
          <w:color w:val="4B5F79"/>
        </w:rPr>
        <w:t>AI-powered</w:t>
      </w:r>
      <w:r>
        <w:rPr>
          <w:color w:val="4B5F79"/>
          <w:spacing w:val="-14"/>
        </w:rPr>
        <w:t> </w:t>
      </w:r>
      <w:r>
        <w:rPr>
          <w:color w:val="4B5F79"/>
        </w:rPr>
        <w:t>web</w:t>
      </w:r>
      <w:r>
        <w:rPr>
          <w:color w:val="4B5F79"/>
          <w:spacing w:val="-8"/>
        </w:rPr>
        <w:t> </w:t>
      </w:r>
      <w:r>
        <w:rPr>
          <w:color w:val="4B5F79"/>
        </w:rPr>
        <w:t>application</w:t>
      </w:r>
      <w:r>
        <w:rPr>
          <w:color w:val="4B5F79"/>
          <w:spacing w:val="-9"/>
        </w:rPr>
        <w:t> </w:t>
      </w:r>
      <w:r>
        <w:rPr>
          <w:color w:val="4B5F79"/>
        </w:rPr>
        <w:t>that</w:t>
      </w:r>
      <w:r>
        <w:rPr>
          <w:color w:val="4B5F79"/>
          <w:spacing w:val="-8"/>
        </w:rPr>
        <w:t> </w:t>
      </w:r>
      <w:r>
        <w:rPr>
          <w:color w:val="4B5F79"/>
        </w:rPr>
        <w:t>detects</w:t>
      </w:r>
      <w:r>
        <w:rPr>
          <w:color w:val="4B5F79"/>
          <w:spacing w:val="-8"/>
        </w:rPr>
        <w:t> </w:t>
      </w:r>
      <w:r>
        <w:rPr>
          <w:color w:val="4B5F79"/>
        </w:rPr>
        <w:t>deceptive</w:t>
      </w:r>
      <w:r>
        <w:rPr>
          <w:color w:val="4B5F79"/>
          <w:spacing w:val="-8"/>
        </w:rPr>
        <w:t> </w:t>
      </w:r>
      <w:r>
        <w:rPr>
          <w:color w:val="4B5F79"/>
        </w:rPr>
        <w:t>food-label</w:t>
      </w:r>
      <w:r>
        <w:rPr>
          <w:color w:val="4B5F79"/>
          <w:spacing w:val="-10"/>
        </w:rPr>
        <w:t> </w:t>
      </w:r>
      <w:r>
        <w:rPr>
          <w:color w:val="4B5F79"/>
        </w:rPr>
        <w:t>claims</w:t>
      </w:r>
      <w:r>
        <w:rPr>
          <w:color w:val="4B5F79"/>
          <w:spacing w:val="-8"/>
        </w:rPr>
        <w:t> </w:t>
      </w:r>
      <w:r>
        <w:rPr>
          <w:color w:val="4B5F79"/>
        </w:rPr>
        <w:t>and</w:t>
      </w:r>
      <w:r>
        <w:rPr>
          <w:color w:val="4B5F79"/>
          <w:spacing w:val="-6"/>
        </w:rPr>
        <w:t> </w:t>
      </w:r>
      <w:r>
        <w:rPr>
          <w:color w:val="4B5F79"/>
        </w:rPr>
        <w:t>gives</w:t>
      </w:r>
      <w:r>
        <w:rPr>
          <w:color w:val="4B5F79"/>
          <w:spacing w:val="-9"/>
        </w:rPr>
        <w:t> </w:t>
      </w:r>
      <w:r>
        <w:rPr>
          <w:color w:val="4B5F79"/>
        </w:rPr>
        <w:t>personalized</w:t>
      </w:r>
      <w:r>
        <w:rPr>
          <w:color w:val="4B5F79"/>
          <w:spacing w:val="-4"/>
        </w:rPr>
        <w:t> </w:t>
      </w:r>
      <w:r>
        <w:rPr>
          <w:color w:val="4B5F79"/>
        </w:rPr>
        <w:t>health</w:t>
      </w:r>
      <w:r>
        <w:rPr>
          <w:color w:val="4B5F79"/>
          <w:spacing w:val="-6"/>
        </w:rPr>
        <w:t> </w:t>
      </w:r>
      <w:r>
        <w:rPr>
          <w:color w:val="4B5F79"/>
          <w:spacing w:val="-2"/>
        </w:rPr>
        <w:t>insights.</w:t>
      </w:r>
    </w:p>
    <w:p>
      <w:pPr>
        <w:tabs>
          <w:tab w:pos="9078" w:val="left" w:leader="none"/>
        </w:tabs>
        <w:spacing w:before="858"/>
        <w:ind w:left="264" w:right="0" w:firstLine="0"/>
        <w:jc w:val="center"/>
        <w:rPr>
          <w:sz w:val="26"/>
        </w:rPr>
      </w:pPr>
      <w:r>
        <w:rPr>
          <w:color w:val="0F223E"/>
          <w:sz w:val="26"/>
        </w:rPr>
        <w:t>Extract</w:t>
      </w:r>
      <w:r>
        <w:rPr>
          <w:color w:val="0F223E"/>
          <w:spacing w:val="-11"/>
          <w:sz w:val="26"/>
        </w:rPr>
        <w:t> </w:t>
      </w:r>
      <w:r>
        <w:rPr>
          <w:color w:val="0F223E"/>
          <w:sz w:val="26"/>
        </w:rPr>
        <w:t>label</w:t>
      </w:r>
      <w:r>
        <w:rPr>
          <w:color w:val="0F223E"/>
          <w:spacing w:val="-7"/>
          <w:sz w:val="26"/>
        </w:rPr>
        <w:t> </w:t>
      </w:r>
      <w:r>
        <w:rPr>
          <w:color w:val="0F223E"/>
          <w:sz w:val="26"/>
        </w:rPr>
        <w:t>text</w:t>
      </w:r>
      <w:r>
        <w:rPr>
          <w:color w:val="0F223E"/>
          <w:spacing w:val="-8"/>
          <w:sz w:val="26"/>
        </w:rPr>
        <w:t> </w:t>
      </w:r>
      <w:r>
        <w:rPr>
          <w:color w:val="0F223E"/>
          <w:sz w:val="26"/>
        </w:rPr>
        <w:t>automatically</w:t>
      </w:r>
      <w:r>
        <w:rPr>
          <w:color w:val="0F223E"/>
          <w:spacing w:val="-3"/>
          <w:sz w:val="26"/>
        </w:rPr>
        <w:t> </w:t>
      </w:r>
      <w:r>
        <w:rPr>
          <w:color w:val="0F223E"/>
          <w:sz w:val="26"/>
        </w:rPr>
        <w:t>using</w:t>
      </w:r>
      <w:r>
        <w:rPr>
          <w:color w:val="0F223E"/>
          <w:spacing w:val="-8"/>
          <w:sz w:val="26"/>
        </w:rPr>
        <w:t> </w:t>
      </w:r>
      <w:r>
        <w:rPr>
          <w:color w:val="0F223E"/>
          <w:sz w:val="26"/>
        </w:rPr>
        <w:t>OCR</w:t>
      </w:r>
      <w:r>
        <w:rPr>
          <w:color w:val="0F223E"/>
          <w:spacing w:val="-14"/>
          <w:sz w:val="26"/>
        </w:rPr>
        <w:t> </w:t>
      </w:r>
      <w:r>
        <w:rPr>
          <w:color w:val="0F223E"/>
          <w:spacing w:val="-2"/>
          <w:sz w:val="26"/>
        </w:rPr>
        <w:t>(Tesseract)</w:t>
      </w:r>
      <w:r>
        <w:rPr>
          <w:color w:val="0F223E"/>
          <w:sz w:val="26"/>
        </w:rPr>
        <w:tab/>
        <w:t>Detect</w:t>
      </w:r>
      <w:r>
        <w:rPr>
          <w:color w:val="0F223E"/>
          <w:spacing w:val="-5"/>
          <w:sz w:val="26"/>
        </w:rPr>
        <w:t> </w:t>
      </w:r>
      <w:r>
        <w:rPr>
          <w:color w:val="0F223E"/>
          <w:sz w:val="26"/>
        </w:rPr>
        <w:t>deceptive</w:t>
      </w:r>
      <w:r>
        <w:rPr>
          <w:color w:val="0F223E"/>
          <w:spacing w:val="-6"/>
          <w:sz w:val="26"/>
        </w:rPr>
        <w:t> </w:t>
      </w:r>
      <w:r>
        <w:rPr>
          <w:color w:val="0F223E"/>
          <w:sz w:val="26"/>
        </w:rPr>
        <w:t>claims</w:t>
      </w:r>
      <w:r>
        <w:rPr>
          <w:color w:val="0F223E"/>
          <w:spacing w:val="-7"/>
          <w:sz w:val="26"/>
        </w:rPr>
        <w:t> </w:t>
      </w:r>
      <w:r>
        <w:rPr>
          <w:color w:val="0F223E"/>
          <w:sz w:val="26"/>
        </w:rPr>
        <w:t>and</w:t>
      </w:r>
      <w:r>
        <w:rPr>
          <w:color w:val="0F223E"/>
          <w:spacing w:val="-5"/>
          <w:sz w:val="26"/>
        </w:rPr>
        <w:t> </w:t>
      </w:r>
      <w:r>
        <w:rPr>
          <w:color w:val="0F223E"/>
          <w:sz w:val="26"/>
        </w:rPr>
        <w:t>harmful</w:t>
      </w:r>
      <w:r>
        <w:rPr>
          <w:color w:val="0F223E"/>
          <w:spacing w:val="-7"/>
          <w:sz w:val="26"/>
        </w:rPr>
        <w:t> </w:t>
      </w:r>
      <w:r>
        <w:rPr>
          <w:color w:val="0F223E"/>
          <w:spacing w:val="-2"/>
          <w:sz w:val="26"/>
        </w:rPr>
        <w:t>ingredients</w:t>
      </w:r>
    </w:p>
    <w:p>
      <w:pPr>
        <w:pStyle w:val="BodyText"/>
        <w:rPr>
          <w:sz w:val="26"/>
        </w:rPr>
      </w:pPr>
    </w:p>
    <w:p>
      <w:pPr>
        <w:pStyle w:val="BodyText"/>
        <w:rPr>
          <w:sz w:val="26"/>
        </w:rPr>
      </w:pPr>
    </w:p>
    <w:p>
      <w:pPr>
        <w:pStyle w:val="BodyText"/>
        <w:rPr>
          <w:sz w:val="26"/>
        </w:rPr>
      </w:pPr>
    </w:p>
    <w:p>
      <w:pPr>
        <w:pStyle w:val="BodyText"/>
        <w:spacing w:before="19"/>
        <w:rPr>
          <w:sz w:val="26"/>
        </w:rPr>
      </w:pPr>
    </w:p>
    <w:p>
      <w:pPr>
        <w:tabs>
          <w:tab w:pos="9286" w:val="left" w:leader="none"/>
        </w:tabs>
        <w:spacing w:before="0"/>
        <w:ind w:left="472" w:right="0" w:firstLine="0"/>
        <w:jc w:val="center"/>
        <w:rPr>
          <w:sz w:val="26"/>
        </w:rPr>
      </w:pPr>
      <w:r>
        <w:rPr>
          <w:color w:val="0F223E"/>
          <w:sz w:val="26"/>
        </w:rPr>
        <w:t>Generate</w:t>
      </w:r>
      <w:r>
        <w:rPr>
          <w:color w:val="0F223E"/>
          <w:spacing w:val="-10"/>
          <w:sz w:val="26"/>
        </w:rPr>
        <w:t> </w:t>
      </w:r>
      <w:r>
        <w:rPr>
          <w:color w:val="0F223E"/>
          <w:sz w:val="26"/>
        </w:rPr>
        <w:t>an</w:t>
      </w:r>
      <w:r>
        <w:rPr>
          <w:color w:val="0F223E"/>
          <w:spacing w:val="-10"/>
          <w:sz w:val="26"/>
        </w:rPr>
        <w:t> </w:t>
      </w:r>
      <w:r>
        <w:rPr>
          <w:color w:val="0F223E"/>
          <w:sz w:val="26"/>
        </w:rPr>
        <w:t>objective,</w:t>
      </w:r>
      <w:r>
        <w:rPr>
          <w:color w:val="0F223E"/>
          <w:spacing w:val="-10"/>
          <w:sz w:val="26"/>
        </w:rPr>
        <w:t> </w:t>
      </w:r>
      <w:r>
        <w:rPr>
          <w:color w:val="0F223E"/>
          <w:sz w:val="26"/>
        </w:rPr>
        <w:t>easy-to-read</w:t>
      </w:r>
      <w:r>
        <w:rPr>
          <w:color w:val="0F223E"/>
          <w:spacing w:val="-8"/>
          <w:sz w:val="26"/>
        </w:rPr>
        <w:t> </w:t>
      </w:r>
      <w:r>
        <w:rPr>
          <w:color w:val="0F223E"/>
          <w:sz w:val="26"/>
        </w:rPr>
        <w:t>Health</w:t>
      </w:r>
      <w:r>
        <w:rPr>
          <w:color w:val="0F223E"/>
          <w:spacing w:val="-9"/>
          <w:sz w:val="26"/>
        </w:rPr>
        <w:t> </w:t>
      </w:r>
      <w:r>
        <w:rPr>
          <w:color w:val="0F223E"/>
          <w:spacing w:val="-4"/>
          <w:sz w:val="26"/>
        </w:rPr>
        <w:t>Score</w:t>
      </w:r>
      <w:r>
        <w:rPr>
          <w:color w:val="0F223E"/>
          <w:sz w:val="26"/>
        </w:rPr>
        <w:tab/>
        <w:t>Personalize</w:t>
      </w:r>
      <w:r>
        <w:rPr>
          <w:color w:val="0F223E"/>
          <w:spacing w:val="-9"/>
          <w:sz w:val="26"/>
        </w:rPr>
        <w:t> </w:t>
      </w:r>
      <w:r>
        <w:rPr>
          <w:color w:val="0F223E"/>
          <w:sz w:val="26"/>
        </w:rPr>
        <w:t>insights</w:t>
      </w:r>
      <w:r>
        <w:rPr>
          <w:color w:val="0F223E"/>
          <w:spacing w:val="-9"/>
          <w:sz w:val="26"/>
        </w:rPr>
        <w:t> </w:t>
      </w:r>
      <w:r>
        <w:rPr>
          <w:color w:val="0F223E"/>
          <w:sz w:val="26"/>
        </w:rPr>
        <w:t>to</w:t>
      </w:r>
      <w:r>
        <w:rPr>
          <w:color w:val="0F223E"/>
          <w:spacing w:val="-10"/>
          <w:sz w:val="26"/>
        </w:rPr>
        <w:t> </w:t>
      </w:r>
      <w:r>
        <w:rPr>
          <w:color w:val="0F223E"/>
          <w:sz w:val="26"/>
        </w:rPr>
        <w:t>individual</w:t>
      </w:r>
      <w:r>
        <w:rPr>
          <w:color w:val="0F223E"/>
          <w:spacing w:val="-8"/>
          <w:sz w:val="26"/>
        </w:rPr>
        <w:t> </w:t>
      </w:r>
      <w:r>
        <w:rPr>
          <w:color w:val="0F223E"/>
          <w:sz w:val="26"/>
        </w:rPr>
        <w:t>health</w:t>
      </w:r>
      <w:r>
        <w:rPr>
          <w:color w:val="0F223E"/>
          <w:spacing w:val="-10"/>
          <w:sz w:val="26"/>
        </w:rPr>
        <w:t> </w:t>
      </w:r>
      <w:r>
        <w:rPr>
          <w:color w:val="0F223E"/>
          <w:spacing w:val="-2"/>
          <w:sz w:val="26"/>
        </w:rPr>
        <w:t>conditions</w:t>
      </w:r>
    </w:p>
    <w:p>
      <w:pPr>
        <w:pStyle w:val="BodyText"/>
        <w:rPr>
          <w:sz w:val="26"/>
        </w:rPr>
      </w:pPr>
    </w:p>
    <w:p>
      <w:pPr>
        <w:pStyle w:val="BodyText"/>
        <w:rPr>
          <w:sz w:val="26"/>
        </w:rPr>
      </w:pPr>
    </w:p>
    <w:p>
      <w:pPr>
        <w:pStyle w:val="BodyText"/>
        <w:rPr>
          <w:sz w:val="26"/>
        </w:rPr>
      </w:pPr>
    </w:p>
    <w:p>
      <w:pPr>
        <w:pStyle w:val="BodyText"/>
        <w:spacing w:before="20"/>
        <w:rPr>
          <w:sz w:val="26"/>
        </w:rPr>
      </w:pPr>
    </w:p>
    <w:p>
      <w:pPr>
        <w:tabs>
          <w:tab w:pos="11012" w:val="left" w:leader="none"/>
        </w:tabs>
        <w:spacing w:before="0"/>
        <w:ind w:left="2199" w:right="0" w:firstLine="0"/>
        <w:jc w:val="left"/>
        <w:rPr>
          <w:sz w:val="26"/>
        </w:rPr>
      </w:pPr>
      <w:r>
        <w:rPr>
          <w:color w:val="0F223E"/>
          <w:sz w:val="26"/>
        </w:rPr>
        <w:t>Assess</w:t>
      </w:r>
      <w:r>
        <w:rPr>
          <w:color w:val="0F223E"/>
          <w:spacing w:val="-5"/>
          <w:sz w:val="26"/>
        </w:rPr>
        <w:t> </w:t>
      </w:r>
      <w:r>
        <w:rPr>
          <w:color w:val="0F223E"/>
          <w:sz w:val="26"/>
        </w:rPr>
        <w:t>nutritional</w:t>
      </w:r>
      <w:r>
        <w:rPr>
          <w:color w:val="0F223E"/>
          <w:spacing w:val="-5"/>
          <w:sz w:val="26"/>
        </w:rPr>
        <w:t> </w:t>
      </w:r>
      <w:r>
        <w:rPr>
          <w:color w:val="0F223E"/>
          <w:sz w:val="26"/>
        </w:rPr>
        <w:t>quality</w:t>
      </w:r>
      <w:r>
        <w:rPr>
          <w:color w:val="0F223E"/>
          <w:spacing w:val="-7"/>
          <w:sz w:val="26"/>
        </w:rPr>
        <w:t> </w:t>
      </w:r>
      <w:r>
        <w:rPr>
          <w:color w:val="0F223E"/>
          <w:sz w:val="26"/>
        </w:rPr>
        <w:t>and</w:t>
      </w:r>
      <w:r>
        <w:rPr>
          <w:color w:val="0F223E"/>
          <w:spacing w:val="-7"/>
          <w:sz w:val="26"/>
        </w:rPr>
        <w:t> </w:t>
      </w:r>
      <w:r>
        <w:rPr>
          <w:color w:val="0F223E"/>
          <w:sz w:val="26"/>
        </w:rPr>
        <w:t>potential</w:t>
      </w:r>
      <w:r>
        <w:rPr>
          <w:color w:val="0F223E"/>
          <w:spacing w:val="-5"/>
          <w:sz w:val="26"/>
        </w:rPr>
        <w:t> </w:t>
      </w:r>
      <w:r>
        <w:rPr>
          <w:color w:val="0F223E"/>
          <w:sz w:val="26"/>
        </w:rPr>
        <w:t>health</w:t>
      </w:r>
      <w:r>
        <w:rPr>
          <w:color w:val="0F223E"/>
          <w:spacing w:val="-7"/>
          <w:sz w:val="26"/>
        </w:rPr>
        <w:t> </w:t>
      </w:r>
      <w:r>
        <w:rPr>
          <w:color w:val="0F223E"/>
          <w:spacing w:val="-2"/>
          <w:sz w:val="26"/>
        </w:rPr>
        <w:t>risks</w:t>
      </w:r>
      <w:r>
        <w:rPr>
          <w:color w:val="0F223E"/>
          <w:sz w:val="26"/>
        </w:rPr>
        <w:tab/>
        <w:t>Deliver</w:t>
      </w:r>
      <w:r>
        <w:rPr>
          <w:color w:val="0F223E"/>
          <w:spacing w:val="-9"/>
          <w:sz w:val="26"/>
        </w:rPr>
        <w:t> </w:t>
      </w:r>
      <w:r>
        <w:rPr>
          <w:color w:val="0F223E"/>
          <w:sz w:val="26"/>
        </w:rPr>
        <w:t>everything</w:t>
      </w:r>
      <w:r>
        <w:rPr>
          <w:color w:val="0F223E"/>
          <w:spacing w:val="-7"/>
          <w:sz w:val="26"/>
        </w:rPr>
        <w:t> </w:t>
      </w:r>
      <w:r>
        <w:rPr>
          <w:color w:val="0F223E"/>
          <w:sz w:val="26"/>
        </w:rPr>
        <w:t>through</w:t>
      </w:r>
      <w:r>
        <w:rPr>
          <w:color w:val="0F223E"/>
          <w:spacing w:val="-7"/>
          <w:sz w:val="26"/>
        </w:rPr>
        <w:t> </w:t>
      </w:r>
      <w:r>
        <w:rPr>
          <w:color w:val="0F223E"/>
          <w:sz w:val="26"/>
        </w:rPr>
        <w:t>one</w:t>
      </w:r>
      <w:r>
        <w:rPr>
          <w:color w:val="0F223E"/>
          <w:spacing w:val="-6"/>
          <w:sz w:val="26"/>
        </w:rPr>
        <w:t> </w:t>
      </w:r>
      <w:r>
        <w:rPr>
          <w:color w:val="0F223E"/>
          <w:sz w:val="26"/>
        </w:rPr>
        <w:t>unified</w:t>
      </w:r>
      <w:r>
        <w:rPr>
          <w:color w:val="0F223E"/>
          <w:spacing w:val="-6"/>
          <w:sz w:val="26"/>
        </w:rPr>
        <w:t> </w:t>
      </w:r>
      <w:r>
        <w:rPr>
          <w:color w:val="0F223E"/>
          <w:sz w:val="26"/>
        </w:rPr>
        <w:t>web</w:t>
      </w:r>
      <w:r>
        <w:rPr>
          <w:color w:val="0F223E"/>
          <w:spacing w:val="-7"/>
          <w:sz w:val="26"/>
        </w:rPr>
        <w:t> </w:t>
      </w:r>
      <w:r>
        <w:rPr>
          <w:color w:val="0F223E"/>
          <w:spacing w:val="-2"/>
          <w:sz w:val="26"/>
        </w:rPr>
        <w:t>application</w:t>
      </w:r>
    </w:p>
    <w:p>
      <w:pPr>
        <w:pStyle w:val="BodyText"/>
        <w:rPr>
          <w:sz w:val="22"/>
        </w:rPr>
      </w:pPr>
    </w:p>
    <w:p>
      <w:pPr>
        <w:pStyle w:val="BodyText"/>
        <w:rPr>
          <w:sz w:val="22"/>
        </w:rPr>
      </w:pPr>
    </w:p>
    <w:p>
      <w:pPr>
        <w:pStyle w:val="BodyText"/>
        <w:rPr>
          <w:sz w:val="22"/>
        </w:rPr>
      </w:pPr>
    </w:p>
    <w:p>
      <w:pPr>
        <w:pStyle w:val="BodyText"/>
        <w:spacing w:before="99"/>
        <w:rPr>
          <w:sz w:val="22"/>
        </w:rPr>
      </w:pPr>
    </w:p>
    <w:p>
      <w:pPr>
        <w:spacing w:before="0"/>
        <w:ind w:left="946" w:right="0" w:firstLine="0"/>
        <w:jc w:val="left"/>
        <w:rPr>
          <w:b/>
          <w:sz w:val="22"/>
        </w:rPr>
      </w:pPr>
      <w:r>
        <w:rPr>
          <w:b/>
          <w:sz w:val="22"/>
        </w:rPr>
        <mc:AlternateContent>
          <mc:Choice Requires="wps">
            <w:drawing>
              <wp:anchor distT="0" distB="0" distL="0" distR="0" allowOverlap="1" layoutInCell="1" locked="0" behindDoc="0" simplePos="0" relativeHeight="15734272">
                <wp:simplePos x="0" y="0"/>
                <wp:positionH relativeFrom="page">
                  <wp:posOffset>6153101</wp:posOffset>
                </wp:positionH>
                <wp:positionV relativeFrom="paragraph">
                  <wp:posOffset>-174430</wp:posOffset>
                </wp:positionV>
                <wp:extent cx="5213985" cy="132905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213985" cy="1329055"/>
                        </a:xfrm>
                        <a:prstGeom prst="rect">
                          <a:avLst/>
                        </a:prstGeom>
                      </wps:spPr>
                      <wps:txbx>
                        <w:txbxContent>
                          <w:p>
                            <w:pPr>
                              <w:pStyle w:val="BodyText"/>
                              <w:spacing w:before="6"/>
                              <w:rPr>
                                <w:sz w:val="22"/>
                              </w:rPr>
                            </w:pPr>
                          </w:p>
                          <w:p>
                            <w:pPr>
                              <w:spacing w:before="0"/>
                              <w:ind w:left="573" w:right="0" w:firstLine="0"/>
                              <w:jc w:val="left"/>
                              <w:rPr>
                                <w:b/>
                                <w:sz w:val="22"/>
                              </w:rPr>
                            </w:pPr>
                            <w:r>
                              <w:rPr>
                                <w:b/>
                                <w:color w:val="0A5FFF"/>
                                <w:spacing w:val="16"/>
                                <w:sz w:val="22"/>
                              </w:rPr>
                              <w:t>BENEFITS</w:t>
                            </w:r>
                            <w:r>
                              <w:rPr>
                                <w:b/>
                                <w:color w:val="0A5FFF"/>
                                <w:spacing w:val="36"/>
                                <w:sz w:val="22"/>
                              </w:rPr>
                              <w:t> </w:t>
                            </w:r>
                            <w:r>
                              <w:rPr>
                                <w:b/>
                                <w:color w:val="0A5FFF"/>
                                <w:spacing w:val="10"/>
                                <w:sz w:val="22"/>
                              </w:rPr>
                              <w:t>TO</w:t>
                            </w:r>
                            <w:r>
                              <w:rPr>
                                <w:b/>
                                <w:color w:val="0A5FFF"/>
                                <w:spacing w:val="43"/>
                                <w:sz w:val="22"/>
                              </w:rPr>
                              <w:t> </w:t>
                            </w:r>
                            <w:r>
                              <w:rPr>
                                <w:b/>
                                <w:color w:val="0A5FFF"/>
                                <w:spacing w:val="12"/>
                                <w:sz w:val="22"/>
                              </w:rPr>
                              <w:t>USERS</w:t>
                            </w:r>
                          </w:p>
                          <w:p>
                            <w:pPr>
                              <w:pStyle w:val="BodyText"/>
                              <w:numPr>
                                <w:ilvl w:val="0"/>
                                <w:numId w:val="2"/>
                              </w:numPr>
                              <w:tabs>
                                <w:tab w:pos="933" w:val="left" w:leader="none"/>
                              </w:tabs>
                              <w:spacing w:line="240" w:lineRule="auto" w:before="188" w:after="0"/>
                              <w:ind w:left="933" w:right="0" w:hanging="360"/>
                              <w:jc w:val="left"/>
                            </w:pPr>
                            <w:r>
                              <w:rPr>
                                <w:color w:val="0F223E"/>
                              </w:rPr>
                              <w:t>Understand</w:t>
                            </w:r>
                            <w:r>
                              <w:rPr>
                                <w:color w:val="0F223E"/>
                                <w:spacing w:val="-13"/>
                              </w:rPr>
                              <w:t> </w:t>
                            </w:r>
                            <w:r>
                              <w:rPr>
                                <w:color w:val="0F223E"/>
                              </w:rPr>
                              <w:t>labels</w:t>
                            </w:r>
                            <w:r>
                              <w:rPr>
                                <w:color w:val="0F223E"/>
                                <w:spacing w:val="-6"/>
                              </w:rPr>
                              <w:t> </w:t>
                            </w:r>
                            <w:r>
                              <w:rPr>
                                <w:color w:val="0F223E"/>
                              </w:rPr>
                              <w:t>without</w:t>
                            </w:r>
                            <w:r>
                              <w:rPr>
                                <w:color w:val="0F223E"/>
                                <w:spacing w:val="-8"/>
                              </w:rPr>
                              <w:t> </w:t>
                            </w:r>
                            <w:r>
                              <w:rPr>
                                <w:color w:val="0F223E"/>
                              </w:rPr>
                              <w:t>nutrition</w:t>
                            </w:r>
                            <w:r>
                              <w:rPr>
                                <w:color w:val="0F223E"/>
                                <w:spacing w:val="-11"/>
                              </w:rPr>
                              <w:t> </w:t>
                            </w:r>
                            <w:r>
                              <w:rPr>
                                <w:color w:val="0F223E"/>
                                <w:spacing w:val="-2"/>
                              </w:rPr>
                              <w:t>expertise</w:t>
                            </w:r>
                          </w:p>
                          <w:p>
                            <w:pPr>
                              <w:pStyle w:val="BodyText"/>
                              <w:numPr>
                                <w:ilvl w:val="0"/>
                                <w:numId w:val="2"/>
                              </w:numPr>
                              <w:tabs>
                                <w:tab w:pos="933" w:val="left" w:leader="none"/>
                              </w:tabs>
                              <w:spacing w:line="240" w:lineRule="auto" w:before="55" w:after="0"/>
                              <w:ind w:left="933" w:right="0" w:hanging="360"/>
                              <w:jc w:val="left"/>
                            </w:pPr>
                            <w:r>
                              <w:rPr>
                                <w:color w:val="0F223E"/>
                              </w:rPr>
                              <w:t>Avoid</w:t>
                            </w:r>
                            <w:r>
                              <w:rPr>
                                <w:color w:val="0F223E"/>
                                <w:spacing w:val="-7"/>
                              </w:rPr>
                              <w:t> </w:t>
                            </w:r>
                            <w:r>
                              <w:rPr>
                                <w:color w:val="0F223E"/>
                              </w:rPr>
                              <w:t>allergens</w:t>
                            </w:r>
                            <w:r>
                              <w:rPr>
                                <w:color w:val="0F223E"/>
                                <w:spacing w:val="-6"/>
                              </w:rPr>
                              <w:t> </w:t>
                            </w:r>
                            <w:r>
                              <w:rPr>
                                <w:color w:val="0F223E"/>
                              </w:rPr>
                              <w:t>and</w:t>
                            </w:r>
                            <w:r>
                              <w:rPr>
                                <w:color w:val="0F223E"/>
                                <w:spacing w:val="-7"/>
                              </w:rPr>
                              <w:t> </w:t>
                            </w:r>
                            <w:r>
                              <w:rPr>
                                <w:color w:val="0F223E"/>
                              </w:rPr>
                              <w:t>misleading</w:t>
                            </w:r>
                            <w:r>
                              <w:rPr>
                                <w:color w:val="0F223E"/>
                                <w:spacing w:val="-9"/>
                              </w:rPr>
                              <w:t> </w:t>
                            </w:r>
                            <w:r>
                              <w:rPr>
                                <w:color w:val="0F223E"/>
                                <w:spacing w:val="-2"/>
                              </w:rPr>
                              <w:t>claims</w:t>
                            </w:r>
                          </w:p>
                          <w:p>
                            <w:pPr>
                              <w:pStyle w:val="BodyText"/>
                              <w:numPr>
                                <w:ilvl w:val="0"/>
                                <w:numId w:val="2"/>
                              </w:numPr>
                              <w:tabs>
                                <w:tab w:pos="933" w:val="left" w:leader="none"/>
                              </w:tabs>
                              <w:spacing w:line="240" w:lineRule="auto" w:before="55" w:after="0"/>
                              <w:ind w:left="933" w:right="0" w:hanging="360"/>
                              <w:jc w:val="left"/>
                            </w:pPr>
                            <w:r>
                              <w:rPr>
                                <w:color w:val="0F223E"/>
                              </w:rPr>
                              <w:t>Make</w:t>
                            </w:r>
                            <w:r>
                              <w:rPr>
                                <w:color w:val="0F223E"/>
                                <w:spacing w:val="-11"/>
                              </w:rPr>
                              <w:t> </w:t>
                            </w:r>
                            <w:r>
                              <w:rPr>
                                <w:color w:val="0F223E"/>
                              </w:rPr>
                              <w:t>safer,</w:t>
                            </w:r>
                            <w:r>
                              <w:rPr>
                                <w:color w:val="0F223E"/>
                                <w:spacing w:val="-13"/>
                              </w:rPr>
                              <w:t> </w:t>
                            </w:r>
                            <w:r>
                              <w:rPr>
                                <w:color w:val="0F223E"/>
                              </w:rPr>
                              <w:t>more</w:t>
                            </w:r>
                            <w:r>
                              <w:rPr>
                                <w:color w:val="0F223E"/>
                                <w:spacing w:val="-11"/>
                              </w:rPr>
                              <w:t> </w:t>
                            </w:r>
                            <w:r>
                              <w:rPr>
                                <w:color w:val="0F223E"/>
                              </w:rPr>
                              <w:t>informed</w:t>
                            </w:r>
                            <w:r>
                              <w:rPr>
                                <w:color w:val="0F223E"/>
                                <w:spacing w:val="-14"/>
                              </w:rPr>
                              <w:t> </w:t>
                            </w:r>
                            <w:r>
                              <w:rPr>
                                <w:color w:val="0F223E"/>
                              </w:rPr>
                              <w:t>food</w:t>
                            </w:r>
                            <w:r>
                              <w:rPr>
                                <w:color w:val="0F223E"/>
                                <w:spacing w:val="-13"/>
                              </w:rPr>
                              <w:t> </w:t>
                            </w:r>
                            <w:r>
                              <w:rPr>
                                <w:color w:val="0F223E"/>
                                <w:spacing w:val="-2"/>
                              </w:rPr>
                              <w:t>choices</w:t>
                            </w:r>
                          </w:p>
                        </w:txbxContent>
                      </wps:txbx>
                      <wps:bodyPr wrap="square" lIns="0" tIns="0" rIns="0" bIns="0" rtlCol="0">
                        <a:noAutofit/>
                      </wps:bodyPr>
                    </wps:wsp>
                  </a:graphicData>
                </a:graphic>
              </wp:anchor>
            </w:drawing>
          </mc:Choice>
          <mc:Fallback>
            <w:pict>
              <v:shape style="position:absolute;margin-left:484.496185pt;margin-top:-13.734688pt;width:410.55pt;height:104.65pt;mso-position-horizontal-relative:page;mso-position-vertical-relative:paragraph;z-index:15734272" type="#_x0000_t202" id="docshape91" filled="false" stroked="false">
                <v:textbox inset="0,0,0,0">
                  <w:txbxContent>
                    <w:p>
                      <w:pPr>
                        <w:pStyle w:val="BodyText"/>
                        <w:spacing w:before="6"/>
                        <w:rPr>
                          <w:sz w:val="22"/>
                        </w:rPr>
                      </w:pPr>
                    </w:p>
                    <w:p>
                      <w:pPr>
                        <w:spacing w:before="0"/>
                        <w:ind w:left="573" w:right="0" w:firstLine="0"/>
                        <w:jc w:val="left"/>
                        <w:rPr>
                          <w:b/>
                          <w:sz w:val="22"/>
                        </w:rPr>
                      </w:pPr>
                      <w:r>
                        <w:rPr>
                          <w:b/>
                          <w:color w:val="0A5FFF"/>
                          <w:spacing w:val="16"/>
                          <w:sz w:val="22"/>
                        </w:rPr>
                        <w:t>BENEFITS</w:t>
                      </w:r>
                      <w:r>
                        <w:rPr>
                          <w:b/>
                          <w:color w:val="0A5FFF"/>
                          <w:spacing w:val="36"/>
                          <w:sz w:val="22"/>
                        </w:rPr>
                        <w:t> </w:t>
                      </w:r>
                      <w:r>
                        <w:rPr>
                          <w:b/>
                          <w:color w:val="0A5FFF"/>
                          <w:spacing w:val="10"/>
                          <w:sz w:val="22"/>
                        </w:rPr>
                        <w:t>TO</w:t>
                      </w:r>
                      <w:r>
                        <w:rPr>
                          <w:b/>
                          <w:color w:val="0A5FFF"/>
                          <w:spacing w:val="43"/>
                          <w:sz w:val="22"/>
                        </w:rPr>
                        <w:t> </w:t>
                      </w:r>
                      <w:r>
                        <w:rPr>
                          <w:b/>
                          <w:color w:val="0A5FFF"/>
                          <w:spacing w:val="12"/>
                          <w:sz w:val="22"/>
                        </w:rPr>
                        <w:t>USERS</w:t>
                      </w:r>
                    </w:p>
                    <w:p>
                      <w:pPr>
                        <w:pStyle w:val="BodyText"/>
                        <w:numPr>
                          <w:ilvl w:val="0"/>
                          <w:numId w:val="2"/>
                        </w:numPr>
                        <w:tabs>
                          <w:tab w:pos="933" w:val="left" w:leader="none"/>
                        </w:tabs>
                        <w:spacing w:line="240" w:lineRule="auto" w:before="188" w:after="0"/>
                        <w:ind w:left="933" w:right="0" w:hanging="360"/>
                        <w:jc w:val="left"/>
                      </w:pPr>
                      <w:r>
                        <w:rPr>
                          <w:color w:val="0F223E"/>
                        </w:rPr>
                        <w:t>Understand</w:t>
                      </w:r>
                      <w:r>
                        <w:rPr>
                          <w:color w:val="0F223E"/>
                          <w:spacing w:val="-13"/>
                        </w:rPr>
                        <w:t> </w:t>
                      </w:r>
                      <w:r>
                        <w:rPr>
                          <w:color w:val="0F223E"/>
                        </w:rPr>
                        <w:t>labels</w:t>
                      </w:r>
                      <w:r>
                        <w:rPr>
                          <w:color w:val="0F223E"/>
                          <w:spacing w:val="-6"/>
                        </w:rPr>
                        <w:t> </w:t>
                      </w:r>
                      <w:r>
                        <w:rPr>
                          <w:color w:val="0F223E"/>
                        </w:rPr>
                        <w:t>without</w:t>
                      </w:r>
                      <w:r>
                        <w:rPr>
                          <w:color w:val="0F223E"/>
                          <w:spacing w:val="-8"/>
                        </w:rPr>
                        <w:t> </w:t>
                      </w:r>
                      <w:r>
                        <w:rPr>
                          <w:color w:val="0F223E"/>
                        </w:rPr>
                        <w:t>nutrition</w:t>
                      </w:r>
                      <w:r>
                        <w:rPr>
                          <w:color w:val="0F223E"/>
                          <w:spacing w:val="-11"/>
                        </w:rPr>
                        <w:t> </w:t>
                      </w:r>
                      <w:r>
                        <w:rPr>
                          <w:color w:val="0F223E"/>
                          <w:spacing w:val="-2"/>
                        </w:rPr>
                        <w:t>expertise</w:t>
                      </w:r>
                    </w:p>
                    <w:p>
                      <w:pPr>
                        <w:pStyle w:val="BodyText"/>
                        <w:numPr>
                          <w:ilvl w:val="0"/>
                          <w:numId w:val="2"/>
                        </w:numPr>
                        <w:tabs>
                          <w:tab w:pos="933" w:val="left" w:leader="none"/>
                        </w:tabs>
                        <w:spacing w:line="240" w:lineRule="auto" w:before="55" w:after="0"/>
                        <w:ind w:left="933" w:right="0" w:hanging="360"/>
                        <w:jc w:val="left"/>
                      </w:pPr>
                      <w:r>
                        <w:rPr>
                          <w:color w:val="0F223E"/>
                        </w:rPr>
                        <w:t>Avoid</w:t>
                      </w:r>
                      <w:r>
                        <w:rPr>
                          <w:color w:val="0F223E"/>
                          <w:spacing w:val="-7"/>
                        </w:rPr>
                        <w:t> </w:t>
                      </w:r>
                      <w:r>
                        <w:rPr>
                          <w:color w:val="0F223E"/>
                        </w:rPr>
                        <w:t>allergens</w:t>
                      </w:r>
                      <w:r>
                        <w:rPr>
                          <w:color w:val="0F223E"/>
                          <w:spacing w:val="-6"/>
                        </w:rPr>
                        <w:t> </w:t>
                      </w:r>
                      <w:r>
                        <w:rPr>
                          <w:color w:val="0F223E"/>
                        </w:rPr>
                        <w:t>and</w:t>
                      </w:r>
                      <w:r>
                        <w:rPr>
                          <w:color w:val="0F223E"/>
                          <w:spacing w:val="-7"/>
                        </w:rPr>
                        <w:t> </w:t>
                      </w:r>
                      <w:r>
                        <w:rPr>
                          <w:color w:val="0F223E"/>
                        </w:rPr>
                        <w:t>misleading</w:t>
                      </w:r>
                      <w:r>
                        <w:rPr>
                          <w:color w:val="0F223E"/>
                          <w:spacing w:val="-9"/>
                        </w:rPr>
                        <w:t> </w:t>
                      </w:r>
                      <w:r>
                        <w:rPr>
                          <w:color w:val="0F223E"/>
                          <w:spacing w:val="-2"/>
                        </w:rPr>
                        <w:t>claims</w:t>
                      </w:r>
                    </w:p>
                    <w:p>
                      <w:pPr>
                        <w:pStyle w:val="BodyText"/>
                        <w:numPr>
                          <w:ilvl w:val="0"/>
                          <w:numId w:val="2"/>
                        </w:numPr>
                        <w:tabs>
                          <w:tab w:pos="933" w:val="left" w:leader="none"/>
                        </w:tabs>
                        <w:spacing w:line="240" w:lineRule="auto" w:before="55" w:after="0"/>
                        <w:ind w:left="933" w:right="0" w:hanging="360"/>
                        <w:jc w:val="left"/>
                      </w:pPr>
                      <w:r>
                        <w:rPr>
                          <w:color w:val="0F223E"/>
                        </w:rPr>
                        <w:t>Make</w:t>
                      </w:r>
                      <w:r>
                        <w:rPr>
                          <w:color w:val="0F223E"/>
                          <w:spacing w:val="-11"/>
                        </w:rPr>
                        <w:t> </w:t>
                      </w:r>
                      <w:r>
                        <w:rPr>
                          <w:color w:val="0F223E"/>
                        </w:rPr>
                        <w:t>safer,</w:t>
                      </w:r>
                      <w:r>
                        <w:rPr>
                          <w:color w:val="0F223E"/>
                          <w:spacing w:val="-13"/>
                        </w:rPr>
                        <w:t> </w:t>
                      </w:r>
                      <w:r>
                        <w:rPr>
                          <w:color w:val="0F223E"/>
                        </w:rPr>
                        <w:t>more</w:t>
                      </w:r>
                      <w:r>
                        <w:rPr>
                          <w:color w:val="0F223E"/>
                          <w:spacing w:val="-11"/>
                        </w:rPr>
                        <w:t> </w:t>
                      </w:r>
                      <w:r>
                        <w:rPr>
                          <w:color w:val="0F223E"/>
                        </w:rPr>
                        <w:t>informed</w:t>
                      </w:r>
                      <w:r>
                        <w:rPr>
                          <w:color w:val="0F223E"/>
                          <w:spacing w:val="-14"/>
                        </w:rPr>
                        <w:t> </w:t>
                      </w:r>
                      <w:r>
                        <w:rPr>
                          <w:color w:val="0F223E"/>
                        </w:rPr>
                        <w:t>food</w:t>
                      </w:r>
                      <w:r>
                        <w:rPr>
                          <w:color w:val="0F223E"/>
                          <w:spacing w:val="-13"/>
                        </w:rPr>
                        <w:t> </w:t>
                      </w:r>
                      <w:r>
                        <w:rPr>
                          <w:color w:val="0F223E"/>
                          <w:spacing w:val="-2"/>
                        </w:rPr>
                        <w:t>choices</w:t>
                      </w:r>
                    </w:p>
                  </w:txbxContent>
                </v:textbox>
                <w10:wrap type="none"/>
              </v:shape>
            </w:pict>
          </mc:Fallback>
        </mc:AlternateContent>
      </w:r>
      <w:r>
        <w:rPr>
          <w:b/>
          <w:color w:val="01C39A"/>
          <w:spacing w:val="16"/>
          <w:sz w:val="22"/>
        </w:rPr>
        <w:t>EXPECTED</w:t>
      </w:r>
      <w:r>
        <w:rPr>
          <w:b/>
          <w:color w:val="01C39A"/>
          <w:spacing w:val="43"/>
          <w:sz w:val="22"/>
        </w:rPr>
        <w:t> </w:t>
      </w:r>
      <w:r>
        <w:rPr>
          <w:b/>
          <w:color w:val="01C39A"/>
          <w:spacing w:val="13"/>
          <w:sz w:val="22"/>
        </w:rPr>
        <w:t>OUTCOME</w:t>
      </w:r>
    </w:p>
    <w:p>
      <w:pPr>
        <w:spacing w:line="235" w:lineRule="auto" w:before="193"/>
        <w:ind w:left="946" w:right="9534" w:firstLine="0"/>
        <w:jc w:val="left"/>
        <w:rPr>
          <w:sz w:val="25"/>
        </w:rPr>
      </w:pPr>
      <w:r>
        <w:rPr>
          <w:color w:val="FFFFFF"/>
          <w:sz w:val="25"/>
        </w:rPr>
        <w:t>A</w:t>
      </w:r>
      <w:r>
        <w:rPr>
          <w:color w:val="FFFFFF"/>
          <w:spacing w:val="-5"/>
          <w:sz w:val="25"/>
        </w:rPr>
        <w:t> </w:t>
      </w:r>
      <w:r>
        <w:rPr>
          <w:color w:val="FFFFFF"/>
          <w:sz w:val="25"/>
        </w:rPr>
        <w:t>single</w:t>
      </w:r>
      <w:r>
        <w:rPr>
          <w:color w:val="FFFFFF"/>
          <w:spacing w:val="-3"/>
          <w:sz w:val="25"/>
        </w:rPr>
        <w:t> </w:t>
      </w:r>
      <w:r>
        <w:rPr>
          <w:color w:val="FFFFFF"/>
          <w:sz w:val="25"/>
        </w:rPr>
        <w:t>web</w:t>
      </w:r>
      <w:r>
        <w:rPr>
          <w:color w:val="FFFFFF"/>
          <w:spacing w:val="-2"/>
          <w:sz w:val="25"/>
        </w:rPr>
        <w:t> </w:t>
      </w:r>
      <w:r>
        <w:rPr>
          <w:color w:val="FFFFFF"/>
          <w:sz w:val="25"/>
        </w:rPr>
        <w:t>platform</w:t>
      </w:r>
      <w:r>
        <w:rPr>
          <w:color w:val="FFFFFF"/>
          <w:spacing w:val="-2"/>
          <w:sz w:val="25"/>
        </w:rPr>
        <w:t> </w:t>
      </w:r>
      <w:r>
        <w:rPr>
          <w:color w:val="FFFFFF"/>
          <w:sz w:val="25"/>
        </w:rPr>
        <w:t>that</w:t>
      </w:r>
      <w:r>
        <w:rPr>
          <w:color w:val="FFFFFF"/>
          <w:spacing w:val="-5"/>
          <w:sz w:val="25"/>
        </w:rPr>
        <w:t> </w:t>
      </w:r>
      <w:r>
        <w:rPr>
          <w:color w:val="FFFFFF"/>
          <w:sz w:val="25"/>
        </w:rPr>
        <w:t>turns</w:t>
      </w:r>
      <w:r>
        <w:rPr>
          <w:color w:val="FFFFFF"/>
          <w:spacing w:val="-3"/>
          <w:sz w:val="25"/>
        </w:rPr>
        <w:t> </w:t>
      </w:r>
      <w:r>
        <w:rPr>
          <w:color w:val="FFFFFF"/>
          <w:sz w:val="25"/>
        </w:rPr>
        <w:t>a</w:t>
      </w:r>
      <w:r>
        <w:rPr>
          <w:color w:val="FFFFFF"/>
          <w:spacing w:val="-3"/>
          <w:sz w:val="25"/>
        </w:rPr>
        <w:t> </w:t>
      </w:r>
      <w:r>
        <w:rPr>
          <w:color w:val="FFFFFF"/>
          <w:sz w:val="25"/>
        </w:rPr>
        <w:t>food-label</w:t>
      </w:r>
      <w:r>
        <w:rPr>
          <w:color w:val="FFFFFF"/>
          <w:spacing w:val="-1"/>
          <w:sz w:val="25"/>
        </w:rPr>
        <w:t> </w:t>
      </w:r>
      <w:r>
        <w:rPr>
          <w:color w:val="FFFFFF"/>
          <w:sz w:val="25"/>
        </w:rPr>
        <w:t>photo</w:t>
      </w:r>
      <w:r>
        <w:rPr>
          <w:color w:val="FFFFFF"/>
          <w:spacing w:val="-3"/>
          <w:sz w:val="25"/>
        </w:rPr>
        <w:t> </w:t>
      </w:r>
      <w:r>
        <w:rPr>
          <w:color w:val="FFFFFF"/>
          <w:sz w:val="25"/>
        </w:rPr>
        <w:t>into</w:t>
      </w:r>
      <w:r>
        <w:rPr>
          <w:color w:val="FFFFFF"/>
          <w:spacing w:val="-3"/>
          <w:sz w:val="25"/>
        </w:rPr>
        <w:t> </w:t>
      </w:r>
      <w:r>
        <w:rPr>
          <w:color w:val="FFFFFF"/>
          <w:sz w:val="25"/>
        </w:rPr>
        <w:t>clear</w:t>
      </w:r>
      <w:r>
        <w:rPr>
          <w:color w:val="FFFFFF"/>
          <w:spacing w:val="-5"/>
          <w:sz w:val="25"/>
        </w:rPr>
        <w:t> </w:t>
      </w:r>
      <w:r>
        <w:rPr>
          <w:color w:val="FFFFFF"/>
          <w:sz w:val="25"/>
        </w:rPr>
        <w:t>flags,</w:t>
      </w:r>
      <w:r>
        <w:rPr>
          <w:color w:val="FFFFFF"/>
          <w:spacing w:val="-3"/>
          <w:sz w:val="25"/>
        </w:rPr>
        <w:t> </w:t>
      </w:r>
      <w:r>
        <w:rPr>
          <w:color w:val="FFFFFF"/>
          <w:sz w:val="25"/>
        </w:rPr>
        <w:t>a health score and personalized advice.</w:t>
      </w:r>
    </w:p>
    <w:p>
      <w:pPr>
        <w:spacing w:after="0" w:line="235" w:lineRule="auto"/>
        <w:jc w:val="left"/>
        <w:rPr>
          <w:sz w:val="25"/>
        </w:rPr>
        <w:sectPr>
          <w:pgSz w:w="19200" w:h="10800" w:orient="landscape"/>
          <w:pgMar w:top="540" w:bottom="280" w:left="566" w:right="566"/>
        </w:sectPr>
      </w:pPr>
    </w:p>
    <w:p>
      <w:pPr>
        <w:tabs>
          <w:tab w:pos="17771" w:val="right" w:leader="none"/>
        </w:tabs>
        <w:spacing w:before="32"/>
        <w:ind w:left="441" w:right="0" w:firstLine="0"/>
        <w:jc w:val="left"/>
        <w:rPr>
          <w:sz w:val="23"/>
        </w:rPr>
      </w:pPr>
      <w:r>
        <w:rPr>
          <w:b/>
          <w:color w:val="00A895"/>
          <w:sz w:val="23"/>
        </w:rPr>
        <w:t>E</w:t>
      </w:r>
      <w:r>
        <w:rPr>
          <w:b/>
          <w:color w:val="00A895"/>
          <w:spacing w:val="-11"/>
          <w:sz w:val="23"/>
        </w:rPr>
        <w:t> </w:t>
      </w:r>
      <w:r>
        <w:rPr>
          <w:b/>
          <w:color w:val="00A895"/>
          <w:sz w:val="23"/>
        </w:rPr>
        <w:t>X</w:t>
      </w:r>
      <w:r>
        <w:rPr>
          <w:b/>
          <w:color w:val="00A895"/>
          <w:spacing w:val="-12"/>
          <w:sz w:val="23"/>
        </w:rPr>
        <w:t> </w:t>
      </w:r>
      <w:r>
        <w:rPr>
          <w:b/>
          <w:color w:val="00A895"/>
          <w:sz w:val="23"/>
        </w:rPr>
        <w:t>I</w:t>
      </w:r>
      <w:r>
        <w:rPr>
          <w:b/>
          <w:color w:val="00A895"/>
          <w:spacing w:val="-11"/>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I</w:t>
      </w:r>
      <w:r>
        <w:rPr>
          <w:b/>
          <w:color w:val="00A895"/>
          <w:spacing w:val="-11"/>
          <w:sz w:val="23"/>
        </w:rPr>
        <w:t> </w:t>
      </w:r>
      <w:r>
        <w:rPr>
          <w:b/>
          <w:color w:val="00A895"/>
          <w:sz w:val="23"/>
        </w:rPr>
        <w:t>N</w:t>
      </w:r>
      <w:r>
        <w:rPr>
          <w:b/>
          <w:color w:val="00A895"/>
          <w:spacing w:val="-13"/>
          <w:sz w:val="23"/>
        </w:rPr>
        <w:t> </w:t>
      </w:r>
      <w:r>
        <w:rPr>
          <w:b/>
          <w:color w:val="00A895"/>
          <w:sz w:val="23"/>
        </w:rPr>
        <w:t>G</w:t>
      </w:r>
      <w:r>
        <w:rPr>
          <w:b/>
          <w:color w:val="00A895"/>
          <w:spacing w:val="76"/>
          <w:sz w:val="23"/>
        </w:rPr>
        <w:t> </w:t>
      </w:r>
      <w:r>
        <w:rPr>
          <w:b/>
          <w:color w:val="00A895"/>
          <w:sz w:val="23"/>
        </w:rPr>
        <w:t>S</w:t>
      </w:r>
      <w:r>
        <w:rPr>
          <w:b/>
          <w:color w:val="00A895"/>
          <w:spacing w:val="-13"/>
          <w:sz w:val="23"/>
        </w:rPr>
        <w:t> </w:t>
      </w:r>
      <w:r>
        <w:rPr>
          <w:b/>
          <w:color w:val="00A895"/>
          <w:sz w:val="23"/>
        </w:rPr>
        <w:t>Y</w:t>
      </w:r>
      <w:r>
        <w:rPr>
          <w:b/>
          <w:color w:val="00A895"/>
          <w:spacing w:val="-12"/>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pacing w:val="-10"/>
          <w:sz w:val="23"/>
        </w:rPr>
        <w:t>M</w:t>
      </w:r>
      <w:r>
        <w:rPr>
          <w:b/>
          <w:color w:val="00A895"/>
          <w:sz w:val="23"/>
        </w:rPr>
        <w:tab/>
      </w:r>
      <w:r>
        <w:rPr>
          <w:color w:val="4B5F79"/>
          <w:spacing w:val="-10"/>
          <w:sz w:val="23"/>
        </w:rPr>
        <w:t>6</w:t>
      </w:r>
    </w:p>
    <w:p>
      <w:pPr>
        <w:pStyle w:val="Heading1"/>
      </w:pPr>
      <w:r>
        <w:rPr>
          <w:color w:val="0F223E"/>
        </w:rPr>
        <w:t>What</w:t>
      </w:r>
      <w:r>
        <w:rPr>
          <w:color w:val="0F223E"/>
          <w:spacing w:val="-15"/>
        </w:rPr>
        <w:t> </w:t>
      </w:r>
      <w:r>
        <w:rPr>
          <w:color w:val="0F223E"/>
        </w:rPr>
        <w:t>current</w:t>
      </w:r>
      <w:r>
        <w:rPr>
          <w:color w:val="0F223E"/>
          <w:spacing w:val="-14"/>
        </w:rPr>
        <w:t> </w:t>
      </w:r>
      <w:r>
        <w:rPr>
          <w:color w:val="0F223E"/>
        </w:rPr>
        <w:t>research</w:t>
      </w:r>
      <w:r>
        <w:rPr>
          <w:color w:val="0F223E"/>
          <w:spacing w:val="-16"/>
        </w:rPr>
        <w:t> </w:t>
      </w:r>
      <w:r>
        <w:rPr>
          <w:color w:val="0F223E"/>
        </w:rPr>
        <w:t>&amp;</w:t>
      </w:r>
      <w:r>
        <w:rPr>
          <w:color w:val="0F223E"/>
          <w:spacing w:val="-17"/>
        </w:rPr>
        <w:t> </w:t>
      </w:r>
      <w:r>
        <w:rPr>
          <w:color w:val="0F223E"/>
        </w:rPr>
        <w:t>tools</w:t>
      </w:r>
      <w:r>
        <w:rPr>
          <w:color w:val="0F223E"/>
          <w:spacing w:val="-13"/>
        </w:rPr>
        <w:t> </w:t>
      </w:r>
      <w:r>
        <w:rPr>
          <w:color w:val="0F223E"/>
        </w:rPr>
        <w:t>already</w:t>
      </w:r>
      <w:r>
        <w:rPr>
          <w:color w:val="0F223E"/>
          <w:spacing w:val="-13"/>
        </w:rPr>
        <w:t> </w:t>
      </w:r>
      <w:r>
        <w:rPr>
          <w:color w:val="0F223E"/>
          <w:spacing w:val="-5"/>
        </w:rPr>
        <w:t>do?</w:t>
      </w:r>
    </w:p>
    <w:p>
      <w:pPr>
        <w:pStyle w:val="Heading6"/>
      </w:pPr>
      <w:r>
        <w:rPr>
          <w:color w:val="4B5F79"/>
        </w:rPr>
        <w:t>Reviewed</w:t>
      </w:r>
      <w:r>
        <w:rPr>
          <w:color w:val="4B5F79"/>
          <w:spacing w:val="-7"/>
        </w:rPr>
        <w:t> </w:t>
      </w:r>
      <w:r>
        <w:rPr>
          <w:color w:val="4B5F79"/>
        </w:rPr>
        <w:t>literature</w:t>
      </w:r>
      <w:r>
        <w:rPr>
          <w:color w:val="4B5F79"/>
          <w:spacing w:val="-8"/>
        </w:rPr>
        <w:t> </w:t>
      </w:r>
      <w:r>
        <w:rPr>
          <w:color w:val="4B5F79"/>
        </w:rPr>
        <w:t>applies</w:t>
      </w:r>
      <w:r>
        <w:rPr>
          <w:color w:val="4B5F79"/>
          <w:spacing w:val="-6"/>
        </w:rPr>
        <w:t> </w:t>
      </w:r>
      <w:r>
        <w:rPr>
          <w:color w:val="4B5F79"/>
        </w:rPr>
        <w:t>OCR</w:t>
      </w:r>
      <w:r>
        <w:rPr>
          <w:color w:val="4B5F79"/>
          <w:spacing w:val="-7"/>
        </w:rPr>
        <w:t> </w:t>
      </w:r>
      <w:r>
        <w:rPr>
          <w:color w:val="4B5F79"/>
        </w:rPr>
        <w:t>and</w:t>
      </w:r>
      <w:r>
        <w:rPr>
          <w:color w:val="4B5F79"/>
          <w:spacing w:val="-7"/>
        </w:rPr>
        <w:t> </w:t>
      </w:r>
      <w:r>
        <w:rPr>
          <w:color w:val="4B5F79"/>
        </w:rPr>
        <w:t>ML</w:t>
      </w:r>
      <w:r>
        <w:rPr>
          <w:color w:val="4B5F79"/>
          <w:spacing w:val="-10"/>
        </w:rPr>
        <w:t> </w:t>
      </w:r>
      <w:r>
        <w:rPr>
          <w:color w:val="4B5F79"/>
        </w:rPr>
        <w:t>separately</w:t>
      </w:r>
      <w:r>
        <w:rPr>
          <w:color w:val="4B5F79"/>
          <w:spacing w:val="-9"/>
        </w:rPr>
        <w:t> </w:t>
      </w:r>
      <w:r>
        <w:rPr>
          <w:color w:val="4B5F79"/>
        </w:rPr>
        <w:t>to</w:t>
      </w:r>
      <w:r>
        <w:rPr>
          <w:color w:val="4B5F79"/>
          <w:spacing w:val="-9"/>
        </w:rPr>
        <w:t> </w:t>
      </w:r>
      <w:r>
        <w:rPr>
          <w:color w:val="4B5F79"/>
        </w:rPr>
        <w:t>food</w:t>
      </w:r>
      <w:r>
        <w:rPr>
          <w:color w:val="4B5F79"/>
          <w:spacing w:val="-11"/>
        </w:rPr>
        <w:t> </w:t>
      </w:r>
      <w:r>
        <w:rPr>
          <w:color w:val="4B5F79"/>
        </w:rPr>
        <w:t>labels,</w:t>
      </w:r>
      <w:r>
        <w:rPr>
          <w:color w:val="4B5F79"/>
          <w:spacing w:val="-6"/>
        </w:rPr>
        <w:t> </w:t>
      </w:r>
      <w:r>
        <w:rPr>
          <w:color w:val="4B5F79"/>
        </w:rPr>
        <w:t>but</w:t>
      </w:r>
      <w:r>
        <w:rPr>
          <w:color w:val="4B5F79"/>
          <w:spacing w:val="-7"/>
        </w:rPr>
        <w:t> </w:t>
      </w:r>
      <w:r>
        <w:rPr>
          <w:color w:val="4B5F79"/>
        </w:rPr>
        <w:t>stops</w:t>
      </w:r>
      <w:r>
        <w:rPr>
          <w:color w:val="4B5F79"/>
          <w:spacing w:val="-10"/>
        </w:rPr>
        <w:t> </w:t>
      </w:r>
      <w:r>
        <w:rPr>
          <w:color w:val="4B5F79"/>
        </w:rPr>
        <w:t>short</w:t>
      </w:r>
      <w:r>
        <w:rPr>
          <w:color w:val="4B5F79"/>
          <w:spacing w:val="-7"/>
        </w:rPr>
        <w:t> </w:t>
      </w:r>
      <w:r>
        <w:rPr>
          <w:color w:val="4B5F79"/>
        </w:rPr>
        <w:t>of</w:t>
      </w:r>
      <w:r>
        <w:rPr>
          <w:color w:val="4B5F79"/>
          <w:spacing w:val="-11"/>
        </w:rPr>
        <w:t> </w:t>
      </w:r>
      <w:r>
        <w:rPr>
          <w:color w:val="4B5F79"/>
        </w:rPr>
        <w:t>a</w:t>
      </w:r>
      <w:r>
        <w:rPr>
          <w:color w:val="4B5F79"/>
          <w:spacing w:val="-8"/>
        </w:rPr>
        <w:t> </w:t>
      </w:r>
      <w:r>
        <w:rPr>
          <w:color w:val="4B5F79"/>
        </w:rPr>
        <w:t>unified</w:t>
      </w:r>
      <w:r>
        <w:rPr>
          <w:color w:val="4B5F79"/>
          <w:spacing w:val="-4"/>
        </w:rPr>
        <w:t> </w:t>
      </w:r>
      <w:r>
        <w:rPr>
          <w:color w:val="4B5F79"/>
          <w:spacing w:val="-2"/>
        </w:rPr>
        <w:t>experience.</w:t>
      </w:r>
    </w:p>
    <w:p>
      <w:pPr>
        <w:pStyle w:val="Heading6"/>
        <w:spacing w:after="0"/>
        <w:sectPr>
          <w:pgSz w:w="19200" w:h="10800" w:orient="landscape"/>
          <w:pgMar w:top="540" w:bottom="280" w:left="566" w:right="566"/>
        </w:sectPr>
      </w:pPr>
    </w:p>
    <w:p>
      <w:pPr>
        <w:pStyle w:val="BodyText"/>
      </w:pPr>
    </w:p>
    <w:p>
      <w:pPr>
        <w:pStyle w:val="BodyText"/>
      </w:pPr>
    </w:p>
    <w:p>
      <w:pPr>
        <w:pStyle w:val="BodyText"/>
        <w:spacing w:before="149"/>
      </w:pPr>
    </w:p>
    <w:p>
      <w:pPr>
        <w:pStyle w:val="BodyText"/>
        <w:spacing w:line="235" w:lineRule="auto"/>
        <w:ind w:left="1666" w:right="38"/>
      </w:pPr>
      <w:r>
        <w:rPr>
          <w:color w:val="0F223E"/>
        </w:rPr>
        <w:t>OCR-based</w:t>
      </w:r>
      <w:r>
        <w:rPr>
          <w:color w:val="0F223E"/>
          <w:spacing w:val="-14"/>
        </w:rPr>
        <w:t> </w:t>
      </w:r>
      <w:r>
        <w:rPr>
          <w:color w:val="0F223E"/>
        </w:rPr>
        <w:t>ingredient</w:t>
      </w:r>
      <w:r>
        <w:rPr>
          <w:color w:val="0F223E"/>
          <w:spacing w:val="-14"/>
        </w:rPr>
        <w:t> </w:t>
      </w:r>
      <w:r>
        <w:rPr>
          <w:color w:val="0F223E"/>
        </w:rPr>
        <w:t>extraction</w:t>
      </w:r>
      <w:r>
        <w:rPr>
          <w:color w:val="0F223E"/>
          <w:spacing w:val="-13"/>
        </w:rPr>
        <w:t> </w:t>
      </w:r>
      <w:r>
        <w:rPr>
          <w:color w:val="0F223E"/>
        </w:rPr>
        <w:t>(e.g.</w:t>
      </w:r>
      <w:r>
        <w:rPr>
          <w:color w:val="0F223E"/>
          <w:spacing w:val="-11"/>
        </w:rPr>
        <w:t> </w:t>
      </w:r>
      <w:r>
        <w:rPr>
          <w:color w:val="0F223E"/>
        </w:rPr>
        <w:t>Tesseract</w:t>
      </w:r>
      <w:r>
        <w:rPr>
          <w:color w:val="0F223E"/>
          <w:spacing w:val="-8"/>
        </w:rPr>
        <w:t> </w:t>
      </w:r>
      <w:r>
        <w:rPr>
          <w:color w:val="0F223E"/>
        </w:rPr>
        <w:t>OCR)</w:t>
      </w:r>
      <w:r>
        <w:rPr>
          <w:color w:val="0F223E"/>
          <w:spacing w:val="-10"/>
        </w:rPr>
        <w:t> </w:t>
      </w:r>
      <w:r>
        <w:rPr>
          <w:color w:val="0F223E"/>
        </w:rPr>
        <w:t>studied</w:t>
      </w:r>
      <w:r>
        <w:rPr>
          <w:color w:val="0F223E"/>
          <w:spacing w:val="-14"/>
        </w:rPr>
        <w:t> </w:t>
      </w:r>
      <w:r>
        <w:rPr>
          <w:color w:val="0F223E"/>
        </w:rPr>
        <w:t>in </w:t>
      </w:r>
      <w:r>
        <w:rPr>
          <w:color w:val="0F223E"/>
          <w:spacing w:val="-2"/>
        </w:rPr>
        <w:t>isolation</w:t>
      </w:r>
    </w:p>
    <w:p>
      <w:pPr>
        <w:pStyle w:val="BodyText"/>
      </w:pPr>
      <w:r>
        <w:rPr/>
        <w:br w:type="column"/>
      </w:r>
      <w:r>
        <w:rPr/>
      </w:r>
    </w:p>
    <w:p>
      <w:pPr>
        <w:pStyle w:val="BodyText"/>
      </w:pPr>
    </w:p>
    <w:p>
      <w:pPr>
        <w:pStyle w:val="BodyText"/>
        <w:spacing w:before="149"/>
      </w:pPr>
    </w:p>
    <w:p>
      <w:pPr>
        <w:pStyle w:val="BodyText"/>
        <w:spacing w:line="235" w:lineRule="auto"/>
        <w:ind w:left="1666" w:right="980"/>
      </w:pPr>
      <w:r>
        <w:rPr>
          <w:color w:val="0F223E"/>
        </w:rPr>
        <w:t>Food</w:t>
      </w:r>
      <w:r>
        <w:rPr>
          <w:color w:val="0F223E"/>
          <w:spacing w:val="-8"/>
        </w:rPr>
        <w:t> </w:t>
      </w:r>
      <w:r>
        <w:rPr>
          <w:color w:val="0F223E"/>
        </w:rPr>
        <w:t>recognition</w:t>
      </w:r>
      <w:r>
        <w:rPr>
          <w:color w:val="0F223E"/>
          <w:spacing w:val="-12"/>
        </w:rPr>
        <w:t> </w:t>
      </w:r>
      <w:r>
        <w:rPr>
          <w:color w:val="0F223E"/>
        </w:rPr>
        <w:t>/</w:t>
      </w:r>
      <w:r>
        <w:rPr>
          <w:color w:val="0F223E"/>
          <w:spacing w:val="-8"/>
        </w:rPr>
        <w:t> </w:t>
      </w:r>
      <w:r>
        <w:rPr>
          <w:color w:val="0F223E"/>
        </w:rPr>
        <w:t>classification</w:t>
      </w:r>
      <w:r>
        <w:rPr>
          <w:color w:val="0F223E"/>
          <w:spacing w:val="-5"/>
        </w:rPr>
        <w:t> </w:t>
      </w:r>
      <w:r>
        <w:rPr>
          <w:color w:val="0F223E"/>
        </w:rPr>
        <w:t>models</w:t>
      </w:r>
      <w:r>
        <w:rPr>
          <w:color w:val="0F223E"/>
          <w:spacing w:val="-7"/>
        </w:rPr>
        <w:t> </w:t>
      </w:r>
      <w:r>
        <w:rPr>
          <w:color w:val="0F223E"/>
        </w:rPr>
        <w:t>limited</w:t>
      </w:r>
      <w:r>
        <w:rPr>
          <w:color w:val="0F223E"/>
          <w:spacing w:val="-8"/>
        </w:rPr>
        <w:t> </w:t>
      </w:r>
      <w:r>
        <w:rPr>
          <w:color w:val="0F223E"/>
        </w:rPr>
        <w:t>to</w:t>
      </w:r>
      <w:r>
        <w:rPr>
          <w:color w:val="0F223E"/>
          <w:spacing w:val="-8"/>
        </w:rPr>
        <w:t> </w:t>
      </w:r>
      <w:r>
        <w:rPr>
          <w:color w:val="0F223E"/>
        </w:rPr>
        <w:t>product </w:t>
      </w:r>
      <w:r>
        <w:rPr>
          <w:color w:val="0F223E"/>
          <w:spacing w:val="-2"/>
        </w:rPr>
        <w:t>categories</w:t>
      </w:r>
    </w:p>
    <w:p>
      <w:pPr>
        <w:pStyle w:val="BodyText"/>
        <w:spacing w:after="0" w:line="235" w:lineRule="auto"/>
        <w:sectPr>
          <w:type w:val="continuous"/>
          <w:pgSz w:w="19200" w:h="10800" w:orient="landscape"/>
          <w:pgMar w:top="0" w:bottom="0" w:left="566" w:right="566"/>
          <w:cols w:num="2" w:equalWidth="0">
            <w:col w:w="7858" w:space="956"/>
            <w:col w:w="9254"/>
          </w:cols>
        </w:sectPr>
      </w:pPr>
    </w:p>
    <w:p>
      <w:pPr>
        <w:pStyle w:val="BodyText"/>
        <w:rPr>
          <w:sz w:val="20"/>
        </w:rPr>
      </w:pPr>
    </w:p>
    <w:p>
      <w:pPr>
        <w:pStyle w:val="BodyText"/>
        <w:rPr>
          <w:sz w:val="20"/>
        </w:rPr>
      </w:pPr>
    </w:p>
    <w:p>
      <w:pPr>
        <w:pStyle w:val="BodyText"/>
        <w:rPr>
          <w:sz w:val="20"/>
        </w:rPr>
      </w:pPr>
    </w:p>
    <w:p>
      <w:pPr>
        <w:pStyle w:val="BodyText"/>
        <w:spacing w:before="221"/>
        <w:rPr>
          <w:sz w:val="20"/>
        </w:rPr>
      </w:pPr>
    </w:p>
    <w:p>
      <w:pPr>
        <w:pStyle w:val="BodyText"/>
        <w:spacing w:after="0"/>
        <w:rPr>
          <w:sz w:val="20"/>
        </w:rPr>
        <w:sectPr>
          <w:type w:val="continuous"/>
          <w:pgSz w:w="19200" w:h="10800" w:orient="landscape"/>
          <w:pgMar w:top="0" w:bottom="0" w:left="566" w:right="566"/>
        </w:sectPr>
      </w:pPr>
    </w:p>
    <w:p>
      <w:pPr>
        <w:pStyle w:val="BodyText"/>
        <w:spacing w:line="291" w:lineRule="exact" w:before="52"/>
        <w:ind w:left="1666"/>
      </w:pPr>
      <w:r>
        <w:rPr>
          <w:color w:val="0F223E"/>
        </w:rPr>
        <w:t>Nutrition</w:t>
      </w:r>
      <w:r>
        <w:rPr>
          <w:color w:val="0F223E"/>
          <w:spacing w:val="-14"/>
        </w:rPr>
        <w:t> </w:t>
      </w:r>
      <w:r>
        <w:rPr>
          <w:color w:val="0F223E"/>
        </w:rPr>
        <w:t>analysis</w:t>
      </w:r>
      <w:r>
        <w:rPr>
          <w:color w:val="0F223E"/>
          <w:spacing w:val="-8"/>
        </w:rPr>
        <w:t> </w:t>
      </w:r>
      <w:r>
        <w:rPr>
          <w:color w:val="0F223E"/>
        </w:rPr>
        <w:t>systems</w:t>
      </w:r>
      <w:r>
        <w:rPr>
          <w:color w:val="0F223E"/>
          <w:spacing w:val="-4"/>
        </w:rPr>
        <w:t> </w:t>
      </w:r>
      <w:r>
        <w:rPr>
          <w:color w:val="0F223E"/>
        </w:rPr>
        <w:t>that</w:t>
      </w:r>
      <w:r>
        <w:rPr>
          <w:color w:val="0F223E"/>
          <w:spacing w:val="-10"/>
        </w:rPr>
        <w:t> </w:t>
      </w:r>
      <w:r>
        <w:rPr>
          <w:color w:val="0F223E"/>
        </w:rPr>
        <w:t>score</w:t>
      </w:r>
      <w:r>
        <w:rPr>
          <w:color w:val="0F223E"/>
          <w:spacing w:val="-3"/>
        </w:rPr>
        <w:t> </w:t>
      </w:r>
      <w:r>
        <w:rPr>
          <w:color w:val="0F223E"/>
        </w:rPr>
        <w:t>labels</w:t>
      </w:r>
      <w:r>
        <w:rPr>
          <w:color w:val="0F223E"/>
          <w:spacing w:val="-8"/>
        </w:rPr>
        <w:t> </w:t>
      </w:r>
      <w:r>
        <w:rPr>
          <w:color w:val="0F223E"/>
        </w:rPr>
        <w:t>but</w:t>
      </w:r>
      <w:r>
        <w:rPr>
          <w:color w:val="0F223E"/>
          <w:spacing w:val="-11"/>
        </w:rPr>
        <w:t> </w:t>
      </w:r>
      <w:r>
        <w:rPr>
          <w:color w:val="0F223E"/>
        </w:rPr>
        <w:t>ignore</w:t>
      </w:r>
      <w:r>
        <w:rPr>
          <w:color w:val="0F223E"/>
          <w:spacing w:val="-9"/>
        </w:rPr>
        <w:t> </w:t>
      </w:r>
      <w:r>
        <w:rPr>
          <w:color w:val="0F223E"/>
          <w:spacing w:val="-4"/>
        </w:rPr>
        <w:t>user</w:t>
      </w:r>
    </w:p>
    <w:p>
      <w:pPr>
        <w:pStyle w:val="BodyText"/>
        <w:spacing w:line="291" w:lineRule="exact"/>
        <w:ind w:left="1666"/>
      </w:pPr>
      <w:r>
        <w:rPr>
          <w:color w:val="0F223E"/>
          <w:spacing w:val="-2"/>
        </w:rPr>
        <w:t>context</w:t>
      </w:r>
    </w:p>
    <w:p>
      <w:pPr>
        <w:pStyle w:val="BodyText"/>
        <w:spacing w:before="196"/>
        <w:ind w:left="302"/>
        <w:jc w:val="center"/>
      </w:pPr>
      <w:r>
        <w:rPr/>
        <w:br w:type="column"/>
      </w:r>
      <w:r>
        <w:rPr>
          <w:color w:val="0F223E"/>
        </w:rPr>
        <w:t>Dietary</w:t>
      </w:r>
      <w:r>
        <w:rPr>
          <w:color w:val="0F223E"/>
          <w:spacing w:val="-14"/>
        </w:rPr>
        <w:t> </w:t>
      </w:r>
      <w:r>
        <w:rPr>
          <w:color w:val="0F223E"/>
        </w:rPr>
        <w:t>recommendation</w:t>
      </w:r>
      <w:r>
        <w:rPr>
          <w:color w:val="0F223E"/>
          <w:spacing w:val="-12"/>
        </w:rPr>
        <w:t> </w:t>
      </w:r>
      <w:r>
        <w:rPr>
          <w:color w:val="0F223E"/>
        </w:rPr>
        <w:t>studies</w:t>
      </w:r>
      <w:r>
        <w:rPr>
          <w:color w:val="0F223E"/>
          <w:spacing w:val="-8"/>
        </w:rPr>
        <w:t> </w:t>
      </w:r>
      <w:r>
        <w:rPr>
          <w:color w:val="0F223E"/>
        </w:rPr>
        <w:t>decoupled</w:t>
      </w:r>
      <w:r>
        <w:rPr>
          <w:color w:val="0F223E"/>
          <w:spacing w:val="-12"/>
        </w:rPr>
        <w:t> </w:t>
      </w:r>
      <w:r>
        <w:rPr>
          <w:color w:val="0F223E"/>
        </w:rPr>
        <w:t>from</w:t>
      </w:r>
      <w:r>
        <w:rPr>
          <w:color w:val="0F223E"/>
          <w:spacing w:val="-9"/>
        </w:rPr>
        <w:t> </w:t>
      </w:r>
      <w:r>
        <w:rPr>
          <w:color w:val="0F223E"/>
        </w:rPr>
        <w:t>label</w:t>
      </w:r>
      <w:r>
        <w:rPr>
          <w:color w:val="0F223E"/>
          <w:spacing w:val="-8"/>
        </w:rPr>
        <w:t> </w:t>
      </w:r>
      <w:r>
        <w:rPr>
          <w:color w:val="0F223E"/>
          <w:spacing w:val="-2"/>
        </w:rPr>
        <w:t>scanning</w:t>
      </w:r>
    </w:p>
    <w:p>
      <w:pPr>
        <w:pStyle w:val="BodyText"/>
        <w:spacing w:after="0"/>
        <w:jc w:val="center"/>
        <w:sectPr>
          <w:type w:val="continuous"/>
          <w:pgSz w:w="19200" w:h="10800" w:orient="landscape"/>
          <w:pgMar w:top="0" w:bottom="0" w:left="566" w:right="566"/>
          <w:cols w:num="2" w:equalWidth="0">
            <w:col w:w="7418" w:space="1395"/>
            <w:col w:w="9255"/>
          </w:cols>
        </w:sectPr>
      </w:pPr>
    </w:p>
    <w:p>
      <w:pPr>
        <w:pStyle w:val="BodyText"/>
        <w:rPr>
          <w:sz w:val="22"/>
        </w:rPr>
      </w:pPr>
      <w:r>
        <w:rPr>
          <w:sz w:val="22"/>
        </w:rPr>
        <mc:AlternateContent>
          <mc:Choice Requires="wps">
            <w:drawing>
              <wp:anchor distT="0" distB="0" distL="0" distR="0" allowOverlap="1" layoutInCell="1" locked="0" behindDoc="1" simplePos="0" relativeHeight="486289408">
                <wp:simplePos x="0" y="0"/>
                <wp:positionH relativeFrom="page">
                  <wp:posOffset>0</wp:posOffset>
                </wp:positionH>
                <wp:positionV relativeFrom="page">
                  <wp:posOffset>0</wp:posOffset>
                </wp:positionV>
                <wp:extent cx="12192000" cy="68580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2192000" cy="6858000"/>
                          <a:chExt cx="12192000" cy="6858000"/>
                        </a:xfrm>
                      </wpg:grpSpPr>
                      <wps:wsp>
                        <wps:cNvPr id="93" name="Graphic 93"/>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94" name="Graphic 94"/>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95" name="Image 95"/>
                          <pic:cNvPicPr/>
                        </pic:nvPicPr>
                        <pic:blipFill>
                          <a:blip r:embed="rId27" cstate="print"/>
                          <a:stretch>
                            <a:fillRect/>
                          </a:stretch>
                        </pic:blipFill>
                        <pic:spPr>
                          <a:xfrm>
                            <a:off x="408351" y="1967300"/>
                            <a:ext cx="5499515" cy="1229473"/>
                          </a:xfrm>
                          <a:prstGeom prst="rect">
                            <a:avLst/>
                          </a:prstGeom>
                        </pic:spPr>
                      </pic:pic>
                      <wps:wsp>
                        <wps:cNvPr id="96" name="Graphic 96"/>
                        <wps:cNvSpPr/>
                        <wps:spPr>
                          <a:xfrm>
                            <a:off x="548640" y="2057400"/>
                            <a:ext cx="5230495" cy="960119"/>
                          </a:xfrm>
                          <a:custGeom>
                            <a:avLst/>
                            <a:gdLst/>
                            <a:ahLst/>
                            <a:cxnLst/>
                            <a:rect l="l" t="t" r="r" b="b"/>
                            <a:pathLst>
                              <a:path w="5230495" h="960119">
                                <a:moveTo>
                                  <a:pt x="5102352" y="0"/>
                                </a:moveTo>
                                <a:lnTo>
                                  <a:pt x="128015" y="0"/>
                                </a:lnTo>
                                <a:lnTo>
                                  <a:pt x="78186" y="10054"/>
                                </a:lnTo>
                                <a:lnTo>
                                  <a:pt x="37495" y="37480"/>
                                </a:lnTo>
                                <a:lnTo>
                                  <a:pt x="10060" y="78170"/>
                                </a:lnTo>
                                <a:lnTo>
                                  <a:pt x="0" y="128015"/>
                                </a:lnTo>
                                <a:lnTo>
                                  <a:pt x="0" y="832103"/>
                                </a:lnTo>
                                <a:lnTo>
                                  <a:pt x="10060" y="881949"/>
                                </a:lnTo>
                                <a:lnTo>
                                  <a:pt x="37495" y="922639"/>
                                </a:lnTo>
                                <a:lnTo>
                                  <a:pt x="78186" y="950065"/>
                                </a:lnTo>
                                <a:lnTo>
                                  <a:pt x="128015" y="960120"/>
                                </a:lnTo>
                                <a:lnTo>
                                  <a:pt x="5102352" y="960120"/>
                                </a:lnTo>
                                <a:lnTo>
                                  <a:pt x="5152197" y="950065"/>
                                </a:lnTo>
                                <a:lnTo>
                                  <a:pt x="5192887" y="922639"/>
                                </a:lnTo>
                                <a:lnTo>
                                  <a:pt x="5220313" y="881949"/>
                                </a:lnTo>
                                <a:lnTo>
                                  <a:pt x="5230368" y="832103"/>
                                </a:lnTo>
                                <a:lnTo>
                                  <a:pt x="5230368" y="128015"/>
                                </a:lnTo>
                                <a:lnTo>
                                  <a:pt x="5220313" y="78170"/>
                                </a:lnTo>
                                <a:lnTo>
                                  <a:pt x="5192887" y="37480"/>
                                </a:lnTo>
                                <a:lnTo>
                                  <a:pt x="5152197" y="10054"/>
                                </a:lnTo>
                                <a:lnTo>
                                  <a:pt x="5102352" y="0"/>
                                </a:lnTo>
                                <a:close/>
                              </a:path>
                            </a:pathLst>
                          </a:custGeom>
                          <a:solidFill>
                            <a:srgbClr val="FFF7F5">
                              <a:alpha val="96076"/>
                            </a:srgbClr>
                          </a:solidFill>
                        </wps:spPr>
                        <wps:bodyPr wrap="square" lIns="0" tIns="0" rIns="0" bIns="0" rtlCol="0">
                          <a:prstTxWarp prst="textNoShape">
                            <a:avLst/>
                          </a:prstTxWarp>
                          <a:noAutofit/>
                        </wps:bodyPr>
                      </wps:wsp>
                      <wps:wsp>
                        <wps:cNvPr id="97" name="Graphic 97"/>
                        <wps:cNvSpPr/>
                        <wps:spPr>
                          <a:xfrm>
                            <a:off x="548640" y="2057400"/>
                            <a:ext cx="5230495" cy="960119"/>
                          </a:xfrm>
                          <a:custGeom>
                            <a:avLst/>
                            <a:gdLst/>
                            <a:ahLst/>
                            <a:cxnLst/>
                            <a:rect l="l" t="t" r="r" b="b"/>
                            <a:pathLst>
                              <a:path w="5230495" h="960119">
                                <a:moveTo>
                                  <a:pt x="0" y="128015"/>
                                </a:moveTo>
                                <a:lnTo>
                                  <a:pt x="10060" y="78170"/>
                                </a:lnTo>
                                <a:lnTo>
                                  <a:pt x="37495" y="37480"/>
                                </a:lnTo>
                                <a:lnTo>
                                  <a:pt x="78186" y="10054"/>
                                </a:lnTo>
                                <a:lnTo>
                                  <a:pt x="128015" y="0"/>
                                </a:lnTo>
                                <a:lnTo>
                                  <a:pt x="5102352" y="0"/>
                                </a:lnTo>
                                <a:lnTo>
                                  <a:pt x="5152197" y="10054"/>
                                </a:lnTo>
                                <a:lnTo>
                                  <a:pt x="5192887" y="37480"/>
                                </a:lnTo>
                                <a:lnTo>
                                  <a:pt x="5220313" y="78170"/>
                                </a:lnTo>
                                <a:lnTo>
                                  <a:pt x="5230368" y="128015"/>
                                </a:lnTo>
                                <a:lnTo>
                                  <a:pt x="5230368" y="832103"/>
                                </a:lnTo>
                                <a:lnTo>
                                  <a:pt x="5220313" y="881949"/>
                                </a:lnTo>
                                <a:lnTo>
                                  <a:pt x="5192887" y="922639"/>
                                </a:lnTo>
                                <a:lnTo>
                                  <a:pt x="5152197" y="950065"/>
                                </a:lnTo>
                                <a:lnTo>
                                  <a:pt x="5102352" y="960120"/>
                                </a:lnTo>
                                <a:lnTo>
                                  <a:pt x="128015" y="960120"/>
                                </a:lnTo>
                                <a:lnTo>
                                  <a:pt x="78186" y="950065"/>
                                </a:lnTo>
                                <a:lnTo>
                                  <a:pt x="37495" y="922639"/>
                                </a:lnTo>
                                <a:lnTo>
                                  <a:pt x="10060" y="881949"/>
                                </a:lnTo>
                                <a:lnTo>
                                  <a:pt x="0" y="832103"/>
                                </a:lnTo>
                                <a:lnTo>
                                  <a:pt x="0" y="128015"/>
                                </a:lnTo>
                                <a:close/>
                              </a:path>
                            </a:pathLst>
                          </a:custGeom>
                          <a:ln w="12700">
                            <a:solidFill>
                              <a:srgbClr val="F3D9D2"/>
                            </a:solidFill>
                            <a:prstDash val="solid"/>
                          </a:ln>
                        </wps:spPr>
                        <wps:bodyPr wrap="square" lIns="0" tIns="0" rIns="0" bIns="0" rtlCol="0">
                          <a:prstTxWarp prst="textNoShape">
                            <a:avLst/>
                          </a:prstTxWarp>
                          <a:noAutofit/>
                        </wps:bodyPr>
                      </wps:wsp>
                      <pic:pic>
                        <pic:nvPicPr>
                          <pic:cNvPr id="98" name="Image 98" descr="/home/claude/nutrilens/icons/timesCircle.png"/>
                          <pic:cNvPicPr/>
                        </pic:nvPicPr>
                        <pic:blipFill>
                          <a:blip r:embed="rId28" cstate="print"/>
                          <a:stretch>
                            <a:fillRect/>
                          </a:stretch>
                        </pic:blipFill>
                        <pic:spPr>
                          <a:xfrm>
                            <a:off x="768095" y="2345435"/>
                            <a:ext cx="384048" cy="384048"/>
                          </a:xfrm>
                          <a:prstGeom prst="rect">
                            <a:avLst/>
                          </a:prstGeom>
                        </pic:spPr>
                      </pic:pic>
                      <pic:pic>
                        <pic:nvPicPr>
                          <pic:cNvPr id="99" name="Image 99"/>
                          <pic:cNvPicPr/>
                        </pic:nvPicPr>
                        <pic:blipFill>
                          <a:blip r:embed="rId29" cstate="print"/>
                          <a:stretch>
                            <a:fillRect/>
                          </a:stretch>
                        </pic:blipFill>
                        <pic:spPr>
                          <a:xfrm>
                            <a:off x="5958840" y="1921764"/>
                            <a:ext cx="5590794" cy="1320546"/>
                          </a:xfrm>
                          <a:prstGeom prst="rect">
                            <a:avLst/>
                          </a:prstGeom>
                        </pic:spPr>
                      </pic:pic>
                      <wps:wsp>
                        <wps:cNvPr id="100" name="Graphic 100"/>
                        <wps:cNvSpPr/>
                        <wps:spPr>
                          <a:xfrm>
                            <a:off x="6144767" y="2057400"/>
                            <a:ext cx="5230495" cy="960119"/>
                          </a:xfrm>
                          <a:custGeom>
                            <a:avLst/>
                            <a:gdLst/>
                            <a:ahLst/>
                            <a:cxnLst/>
                            <a:rect l="l" t="t" r="r" b="b"/>
                            <a:pathLst>
                              <a:path w="5230495" h="960119">
                                <a:moveTo>
                                  <a:pt x="5102352" y="0"/>
                                </a:moveTo>
                                <a:lnTo>
                                  <a:pt x="128016" y="0"/>
                                </a:lnTo>
                                <a:lnTo>
                                  <a:pt x="78170" y="10054"/>
                                </a:lnTo>
                                <a:lnTo>
                                  <a:pt x="37480" y="37480"/>
                                </a:lnTo>
                                <a:lnTo>
                                  <a:pt x="10054" y="78170"/>
                                </a:lnTo>
                                <a:lnTo>
                                  <a:pt x="0" y="128015"/>
                                </a:lnTo>
                                <a:lnTo>
                                  <a:pt x="0" y="832103"/>
                                </a:lnTo>
                                <a:lnTo>
                                  <a:pt x="10054" y="881949"/>
                                </a:lnTo>
                                <a:lnTo>
                                  <a:pt x="37480" y="922639"/>
                                </a:lnTo>
                                <a:lnTo>
                                  <a:pt x="78170" y="950065"/>
                                </a:lnTo>
                                <a:lnTo>
                                  <a:pt x="128016" y="960120"/>
                                </a:lnTo>
                                <a:lnTo>
                                  <a:pt x="5102352" y="960120"/>
                                </a:lnTo>
                                <a:lnTo>
                                  <a:pt x="5152197" y="950065"/>
                                </a:lnTo>
                                <a:lnTo>
                                  <a:pt x="5192887" y="922639"/>
                                </a:lnTo>
                                <a:lnTo>
                                  <a:pt x="5220313" y="881949"/>
                                </a:lnTo>
                                <a:lnTo>
                                  <a:pt x="5230368" y="832103"/>
                                </a:lnTo>
                                <a:lnTo>
                                  <a:pt x="5230368" y="128015"/>
                                </a:lnTo>
                                <a:lnTo>
                                  <a:pt x="5220313" y="78170"/>
                                </a:lnTo>
                                <a:lnTo>
                                  <a:pt x="5192887" y="37480"/>
                                </a:lnTo>
                                <a:lnTo>
                                  <a:pt x="5152197" y="10054"/>
                                </a:lnTo>
                                <a:lnTo>
                                  <a:pt x="5102352" y="0"/>
                                </a:lnTo>
                                <a:close/>
                              </a:path>
                            </a:pathLst>
                          </a:custGeom>
                          <a:solidFill>
                            <a:srgbClr val="FFF7F5">
                              <a:alpha val="96076"/>
                            </a:srgbClr>
                          </a:solidFill>
                        </wps:spPr>
                        <wps:bodyPr wrap="square" lIns="0" tIns="0" rIns="0" bIns="0" rtlCol="0">
                          <a:prstTxWarp prst="textNoShape">
                            <a:avLst/>
                          </a:prstTxWarp>
                          <a:noAutofit/>
                        </wps:bodyPr>
                      </wps:wsp>
                      <wps:wsp>
                        <wps:cNvPr id="101" name="Graphic 101"/>
                        <wps:cNvSpPr/>
                        <wps:spPr>
                          <a:xfrm>
                            <a:off x="6144767" y="2057400"/>
                            <a:ext cx="5230495" cy="960119"/>
                          </a:xfrm>
                          <a:custGeom>
                            <a:avLst/>
                            <a:gdLst/>
                            <a:ahLst/>
                            <a:cxnLst/>
                            <a:rect l="l" t="t" r="r" b="b"/>
                            <a:pathLst>
                              <a:path w="5230495" h="960119">
                                <a:moveTo>
                                  <a:pt x="0" y="128015"/>
                                </a:moveTo>
                                <a:lnTo>
                                  <a:pt x="10054" y="78170"/>
                                </a:lnTo>
                                <a:lnTo>
                                  <a:pt x="37480" y="37480"/>
                                </a:lnTo>
                                <a:lnTo>
                                  <a:pt x="78170" y="10054"/>
                                </a:lnTo>
                                <a:lnTo>
                                  <a:pt x="128016" y="0"/>
                                </a:lnTo>
                                <a:lnTo>
                                  <a:pt x="5102352" y="0"/>
                                </a:lnTo>
                                <a:lnTo>
                                  <a:pt x="5152197" y="10054"/>
                                </a:lnTo>
                                <a:lnTo>
                                  <a:pt x="5192887" y="37480"/>
                                </a:lnTo>
                                <a:lnTo>
                                  <a:pt x="5220313" y="78170"/>
                                </a:lnTo>
                                <a:lnTo>
                                  <a:pt x="5230368" y="128015"/>
                                </a:lnTo>
                                <a:lnTo>
                                  <a:pt x="5230368" y="832103"/>
                                </a:lnTo>
                                <a:lnTo>
                                  <a:pt x="5220313" y="881949"/>
                                </a:lnTo>
                                <a:lnTo>
                                  <a:pt x="5192887" y="922639"/>
                                </a:lnTo>
                                <a:lnTo>
                                  <a:pt x="5152197" y="950065"/>
                                </a:lnTo>
                                <a:lnTo>
                                  <a:pt x="5102352" y="960120"/>
                                </a:lnTo>
                                <a:lnTo>
                                  <a:pt x="128016" y="960120"/>
                                </a:lnTo>
                                <a:lnTo>
                                  <a:pt x="78170" y="950065"/>
                                </a:lnTo>
                                <a:lnTo>
                                  <a:pt x="37480" y="922639"/>
                                </a:lnTo>
                                <a:lnTo>
                                  <a:pt x="10054" y="881949"/>
                                </a:lnTo>
                                <a:lnTo>
                                  <a:pt x="0" y="832103"/>
                                </a:lnTo>
                                <a:lnTo>
                                  <a:pt x="0" y="128015"/>
                                </a:lnTo>
                                <a:close/>
                              </a:path>
                            </a:pathLst>
                          </a:custGeom>
                          <a:ln w="12700">
                            <a:solidFill>
                              <a:srgbClr val="F3D9D2"/>
                            </a:solidFill>
                            <a:prstDash val="solid"/>
                          </a:ln>
                        </wps:spPr>
                        <wps:bodyPr wrap="square" lIns="0" tIns="0" rIns="0" bIns="0" rtlCol="0">
                          <a:prstTxWarp prst="textNoShape">
                            <a:avLst/>
                          </a:prstTxWarp>
                          <a:noAutofit/>
                        </wps:bodyPr>
                      </wps:wsp>
                      <pic:pic>
                        <pic:nvPicPr>
                          <pic:cNvPr id="102" name="Image 102" descr="/home/claude/nutrilens/icons/timesCircle.png"/>
                          <pic:cNvPicPr/>
                        </pic:nvPicPr>
                        <pic:blipFill>
                          <a:blip r:embed="rId28" cstate="print"/>
                          <a:stretch>
                            <a:fillRect/>
                          </a:stretch>
                        </pic:blipFill>
                        <pic:spPr>
                          <a:xfrm>
                            <a:off x="6364223" y="2345435"/>
                            <a:ext cx="384048" cy="384048"/>
                          </a:xfrm>
                          <a:prstGeom prst="rect">
                            <a:avLst/>
                          </a:prstGeom>
                        </pic:spPr>
                      </pic:pic>
                      <pic:pic>
                        <pic:nvPicPr>
                          <pic:cNvPr id="103" name="Image 103"/>
                          <pic:cNvPicPr/>
                        </pic:nvPicPr>
                        <pic:blipFill>
                          <a:blip r:embed="rId29" cstate="print"/>
                          <a:stretch>
                            <a:fillRect/>
                          </a:stretch>
                        </pic:blipFill>
                        <pic:spPr>
                          <a:xfrm>
                            <a:off x="362711" y="3083051"/>
                            <a:ext cx="5590794" cy="1320546"/>
                          </a:xfrm>
                          <a:prstGeom prst="rect">
                            <a:avLst/>
                          </a:prstGeom>
                        </pic:spPr>
                      </pic:pic>
                      <wps:wsp>
                        <wps:cNvPr id="104" name="Graphic 104"/>
                        <wps:cNvSpPr/>
                        <wps:spPr>
                          <a:xfrm>
                            <a:off x="548640" y="3218688"/>
                            <a:ext cx="5230495" cy="960119"/>
                          </a:xfrm>
                          <a:custGeom>
                            <a:avLst/>
                            <a:gdLst/>
                            <a:ahLst/>
                            <a:cxnLst/>
                            <a:rect l="l" t="t" r="r" b="b"/>
                            <a:pathLst>
                              <a:path w="5230495" h="960119">
                                <a:moveTo>
                                  <a:pt x="5102352" y="0"/>
                                </a:moveTo>
                                <a:lnTo>
                                  <a:pt x="128015" y="0"/>
                                </a:lnTo>
                                <a:lnTo>
                                  <a:pt x="78186" y="10054"/>
                                </a:lnTo>
                                <a:lnTo>
                                  <a:pt x="37495" y="37480"/>
                                </a:lnTo>
                                <a:lnTo>
                                  <a:pt x="10060" y="78170"/>
                                </a:lnTo>
                                <a:lnTo>
                                  <a:pt x="0" y="128015"/>
                                </a:lnTo>
                                <a:lnTo>
                                  <a:pt x="0" y="832104"/>
                                </a:lnTo>
                                <a:lnTo>
                                  <a:pt x="10060" y="881949"/>
                                </a:lnTo>
                                <a:lnTo>
                                  <a:pt x="37495" y="922639"/>
                                </a:lnTo>
                                <a:lnTo>
                                  <a:pt x="78186" y="950065"/>
                                </a:lnTo>
                                <a:lnTo>
                                  <a:pt x="128015" y="960119"/>
                                </a:lnTo>
                                <a:lnTo>
                                  <a:pt x="5102352" y="960119"/>
                                </a:lnTo>
                                <a:lnTo>
                                  <a:pt x="5152197" y="950065"/>
                                </a:lnTo>
                                <a:lnTo>
                                  <a:pt x="5192887" y="922639"/>
                                </a:lnTo>
                                <a:lnTo>
                                  <a:pt x="5220313" y="881949"/>
                                </a:lnTo>
                                <a:lnTo>
                                  <a:pt x="5230368" y="832104"/>
                                </a:lnTo>
                                <a:lnTo>
                                  <a:pt x="5230368" y="128015"/>
                                </a:lnTo>
                                <a:lnTo>
                                  <a:pt x="5220313" y="78170"/>
                                </a:lnTo>
                                <a:lnTo>
                                  <a:pt x="5192887" y="37480"/>
                                </a:lnTo>
                                <a:lnTo>
                                  <a:pt x="5152197" y="10054"/>
                                </a:lnTo>
                                <a:lnTo>
                                  <a:pt x="5102352" y="0"/>
                                </a:lnTo>
                                <a:close/>
                              </a:path>
                            </a:pathLst>
                          </a:custGeom>
                          <a:solidFill>
                            <a:srgbClr val="FFF7F5">
                              <a:alpha val="96076"/>
                            </a:srgbClr>
                          </a:solidFill>
                        </wps:spPr>
                        <wps:bodyPr wrap="square" lIns="0" tIns="0" rIns="0" bIns="0" rtlCol="0">
                          <a:prstTxWarp prst="textNoShape">
                            <a:avLst/>
                          </a:prstTxWarp>
                          <a:noAutofit/>
                        </wps:bodyPr>
                      </wps:wsp>
                      <wps:wsp>
                        <wps:cNvPr id="105" name="Graphic 105"/>
                        <wps:cNvSpPr/>
                        <wps:spPr>
                          <a:xfrm>
                            <a:off x="548640" y="3218688"/>
                            <a:ext cx="5230495" cy="960119"/>
                          </a:xfrm>
                          <a:custGeom>
                            <a:avLst/>
                            <a:gdLst/>
                            <a:ahLst/>
                            <a:cxnLst/>
                            <a:rect l="l" t="t" r="r" b="b"/>
                            <a:pathLst>
                              <a:path w="5230495" h="960119">
                                <a:moveTo>
                                  <a:pt x="0" y="128015"/>
                                </a:moveTo>
                                <a:lnTo>
                                  <a:pt x="10060" y="78170"/>
                                </a:lnTo>
                                <a:lnTo>
                                  <a:pt x="37495" y="37480"/>
                                </a:lnTo>
                                <a:lnTo>
                                  <a:pt x="78186" y="10054"/>
                                </a:lnTo>
                                <a:lnTo>
                                  <a:pt x="128015" y="0"/>
                                </a:lnTo>
                                <a:lnTo>
                                  <a:pt x="5102352" y="0"/>
                                </a:lnTo>
                                <a:lnTo>
                                  <a:pt x="5152197" y="10054"/>
                                </a:lnTo>
                                <a:lnTo>
                                  <a:pt x="5192887" y="37480"/>
                                </a:lnTo>
                                <a:lnTo>
                                  <a:pt x="5220313" y="78170"/>
                                </a:lnTo>
                                <a:lnTo>
                                  <a:pt x="5230368" y="128015"/>
                                </a:lnTo>
                                <a:lnTo>
                                  <a:pt x="5230368" y="832104"/>
                                </a:lnTo>
                                <a:lnTo>
                                  <a:pt x="5220313" y="881949"/>
                                </a:lnTo>
                                <a:lnTo>
                                  <a:pt x="5192887" y="922639"/>
                                </a:lnTo>
                                <a:lnTo>
                                  <a:pt x="5152197" y="950065"/>
                                </a:lnTo>
                                <a:lnTo>
                                  <a:pt x="5102352" y="960119"/>
                                </a:lnTo>
                                <a:lnTo>
                                  <a:pt x="128015" y="960119"/>
                                </a:lnTo>
                                <a:lnTo>
                                  <a:pt x="78186" y="950065"/>
                                </a:lnTo>
                                <a:lnTo>
                                  <a:pt x="37495" y="922639"/>
                                </a:lnTo>
                                <a:lnTo>
                                  <a:pt x="10060" y="881949"/>
                                </a:lnTo>
                                <a:lnTo>
                                  <a:pt x="0" y="832104"/>
                                </a:lnTo>
                                <a:lnTo>
                                  <a:pt x="0" y="128015"/>
                                </a:lnTo>
                                <a:close/>
                              </a:path>
                            </a:pathLst>
                          </a:custGeom>
                          <a:ln w="12700">
                            <a:solidFill>
                              <a:srgbClr val="F3D9D2"/>
                            </a:solidFill>
                            <a:prstDash val="solid"/>
                          </a:ln>
                        </wps:spPr>
                        <wps:bodyPr wrap="square" lIns="0" tIns="0" rIns="0" bIns="0" rtlCol="0">
                          <a:prstTxWarp prst="textNoShape">
                            <a:avLst/>
                          </a:prstTxWarp>
                          <a:noAutofit/>
                        </wps:bodyPr>
                      </wps:wsp>
                      <pic:pic>
                        <pic:nvPicPr>
                          <pic:cNvPr id="106" name="Image 106" descr="/home/claude/nutrilens/icons/timesCircle.png"/>
                          <pic:cNvPicPr/>
                        </pic:nvPicPr>
                        <pic:blipFill>
                          <a:blip r:embed="rId28" cstate="print"/>
                          <a:stretch>
                            <a:fillRect/>
                          </a:stretch>
                        </pic:blipFill>
                        <pic:spPr>
                          <a:xfrm>
                            <a:off x="768095" y="3506723"/>
                            <a:ext cx="384048" cy="384048"/>
                          </a:xfrm>
                          <a:prstGeom prst="rect">
                            <a:avLst/>
                          </a:prstGeom>
                        </pic:spPr>
                      </pic:pic>
                      <pic:pic>
                        <pic:nvPicPr>
                          <pic:cNvPr id="107" name="Image 107"/>
                          <pic:cNvPicPr/>
                        </pic:nvPicPr>
                        <pic:blipFill>
                          <a:blip r:embed="rId29" cstate="print"/>
                          <a:stretch>
                            <a:fillRect/>
                          </a:stretch>
                        </pic:blipFill>
                        <pic:spPr>
                          <a:xfrm>
                            <a:off x="5958840" y="3083051"/>
                            <a:ext cx="5590794" cy="1320546"/>
                          </a:xfrm>
                          <a:prstGeom prst="rect">
                            <a:avLst/>
                          </a:prstGeom>
                        </pic:spPr>
                      </pic:pic>
                      <wps:wsp>
                        <wps:cNvPr id="108" name="Graphic 108"/>
                        <wps:cNvSpPr/>
                        <wps:spPr>
                          <a:xfrm>
                            <a:off x="6144767" y="3218688"/>
                            <a:ext cx="5230495" cy="960119"/>
                          </a:xfrm>
                          <a:custGeom>
                            <a:avLst/>
                            <a:gdLst/>
                            <a:ahLst/>
                            <a:cxnLst/>
                            <a:rect l="l" t="t" r="r" b="b"/>
                            <a:pathLst>
                              <a:path w="5230495" h="960119">
                                <a:moveTo>
                                  <a:pt x="5102352" y="0"/>
                                </a:moveTo>
                                <a:lnTo>
                                  <a:pt x="128016" y="0"/>
                                </a:lnTo>
                                <a:lnTo>
                                  <a:pt x="78170" y="10054"/>
                                </a:lnTo>
                                <a:lnTo>
                                  <a:pt x="37480" y="37480"/>
                                </a:lnTo>
                                <a:lnTo>
                                  <a:pt x="10054" y="78170"/>
                                </a:lnTo>
                                <a:lnTo>
                                  <a:pt x="0" y="128015"/>
                                </a:lnTo>
                                <a:lnTo>
                                  <a:pt x="0" y="832104"/>
                                </a:lnTo>
                                <a:lnTo>
                                  <a:pt x="10054" y="881949"/>
                                </a:lnTo>
                                <a:lnTo>
                                  <a:pt x="37480" y="922639"/>
                                </a:lnTo>
                                <a:lnTo>
                                  <a:pt x="78170" y="950065"/>
                                </a:lnTo>
                                <a:lnTo>
                                  <a:pt x="128016" y="960119"/>
                                </a:lnTo>
                                <a:lnTo>
                                  <a:pt x="5102352" y="960119"/>
                                </a:lnTo>
                                <a:lnTo>
                                  <a:pt x="5152197" y="950065"/>
                                </a:lnTo>
                                <a:lnTo>
                                  <a:pt x="5192887" y="922639"/>
                                </a:lnTo>
                                <a:lnTo>
                                  <a:pt x="5220313" y="881949"/>
                                </a:lnTo>
                                <a:lnTo>
                                  <a:pt x="5230368" y="832104"/>
                                </a:lnTo>
                                <a:lnTo>
                                  <a:pt x="5230368" y="128015"/>
                                </a:lnTo>
                                <a:lnTo>
                                  <a:pt x="5220313" y="78170"/>
                                </a:lnTo>
                                <a:lnTo>
                                  <a:pt x="5192887" y="37480"/>
                                </a:lnTo>
                                <a:lnTo>
                                  <a:pt x="5152197" y="10054"/>
                                </a:lnTo>
                                <a:lnTo>
                                  <a:pt x="5102352" y="0"/>
                                </a:lnTo>
                                <a:close/>
                              </a:path>
                            </a:pathLst>
                          </a:custGeom>
                          <a:solidFill>
                            <a:srgbClr val="FFF7F5">
                              <a:alpha val="96076"/>
                            </a:srgbClr>
                          </a:solidFill>
                        </wps:spPr>
                        <wps:bodyPr wrap="square" lIns="0" tIns="0" rIns="0" bIns="0" rtlCol="0">
                          <a:prstTxWarp prst="textNoShape">
                            <a:avLst/>
                          </a:prstTxWarp>
                          <a:noAutofit/>
                        </wps:bodyPr>
                      </wps:wsp>
                      <wps:wsp>
                        <wps:cNvPr id="109" name="Graphic 109"/>
                        <wps:cNvSpPr/>
                        <wps:spPr>
                          <a:xfrm>
                            <a:off x="6144767" y="3218688"/>
                            <a:ext cx="5230495" cy="960119"/>
                          </a:xfrm>
                          <a:custGeom>
                            <a:avLst/>
                            <a:gdLst/>
                            <a:ahLst/>
                            <a:cxnLst/>
                            <a:rect l="l" t="t" r="r" b="b"/>
                            <a:pathLst>
                              <a:path w="5230495" h="960119">
                                <a:moveTo>
                                  <a:pt x="0" y="128015"/>
                                </a:moveTo>
                                <a:lnTo>
                                  <a:pt x="10054" y="78170"/>
                                </a:lnTo>
                                <a:lnTo>
                                  <a:pt x="37480" y="37480"/>
                                </a:lnTo>
                                <a:lnTo>
                                  <a:pt x="78170" y="10054"/>
                                </a:lnTo>
                                <a:lnTo>
                                  <a:pt x="128016" y="0"/>
                                </a:lnTo>
                                <a:lnTo>
                                  <a:pt x="5102352" y="0"/>
                                </a:lnTo>
                                <a:lnTo>
                                  <a:pt x="5152197" y="10054"/>
                                </a:lnTo>
                                <a:lnTo>
                                  <a:pt x="5192887" y="37480"/>
                                </a:lnTo>
                                <a:lnTo>
                                  <a:pt x="5220313" y="78170"/>
                                </a:lnTo>
                                <a:lnTo>
                                  <a:pt x="5230368" y="128015"/>
                                </a:lnTo>
                                <a:lnTo>
                                  <a:pt x="5230368" y="832104"/>
                                </a:lnTo>
                                <a:lnTo>
                                  <a:pt x="5220313" y="881949"/>
                                </a:lnTo>
                                <a:lnTo>
                                  <a:pt x="5192887" y="922639"/>
                                </a:lnTo>
                                <a:lnTo>
                                  <a:pt x="5152197" y="950065"/>
                                </a:lnTo>
                                <a:lnTo>
                                  <a:pt x="5102352" y="960119"/>
                                </a:lnTo>
                                <a:lnTo>
                                  <a:pt x="128016" y="960119"/>
                                </a:lnTo>
                                <a:lnTo>
                                  <a:pt x="78170" y="950065"/>
                                </a:lnTo>
                                <a:lnTo>
                                  <a:pt x="37480" y="922639"/>
                                </a:lnTo>
                                <a:lnTo>
                                  <a:pt x="10054" y="881949"/>
                                </a:lnTo>
                                <a:lnTo>
                                  <a:pt x="0" y="832104"/>
                                </a:lnTo>
                                <a:lnTo>
                                  <a:pt x="0" y="128015"/>
                                </a:lnTo>
                                <a:close/>
                              </a:path>
                            </a:pathLst>
                          </a:custGeom>
                          <a:ln w="12700">
                            <a:solidFill>
                              <a:srgbClr val="F3D9D2"/>
                            </a:solidFill>
                            <a:prstDash val="solid"/>
                          </a:ln>
                        </wps:spPr>
                        <wps:bodyPr wrap="square" lIns="0" tIns="0" rIns="0" bIns="0" rtlCol="0">
                          <a:prstTxWarp prst="textNoShape">
                            <a:avLst/>
                          </a:prstTxWarp>
                          <a:noAutofit/>
                        </wps:bodyPr>
                      </wps:wsp>
                      <pic:pic>
                        <pic:nvPicPr>
                          <pic:cNvPr id="110" name="Image 110" descr="/home/claude/nutrilens/icons/timesCircle.png"/>
                          <pic:cNvPicPr/>
                        </pic:nvPicPr>
                        <pic:blipFill>
                          <a:blip r:embed="rId28" cstate="print"/>
                          <a:stretch>
                            <a:fillRect/>
                          </a:stretch>
                        </pic:blipFill>
                        <pic:spPr>
                          <a:xfrm>
                            <a:off x="6364223" y="3506723"/>
                            <a:ext cx="384048" cy="384048"/>
                          </a:xfrm>
                          <a:prstGeom prst="rect">
                            <a:avLst/>
                          </a:prstGeom>
                        </pic:spPr>
                      </pic:pic>
                      <pic:pic>
                        <pic:nvPicPr>
                          <pic:cNvPr id="111" name="Image 111"/>
                          <pic:cNvPicPr/>
                        </pic:nvPicPr>
                        <pic:blipFill>
                          <a:blip r:embed="rId30" cstate="print"/>
                          <a:stretch>
                            <a:fillRect/>
                          </a:stretch>
                        </pic:blipFill>
                        <pic:spPr>
                          <a:xfrm>
                            <a:off x="362711" y="4363161"/>
                            <a:ext cx="11177778" cy="1411986"/>
                          </a:xfrm>
                          <a:prstGeom prst="rect">
                            <a:avLst/>
                          </a:prstGeom>
                        </pic:spPr>
                      </pic:pic>
                      <wps:wsp>
                        <wps:cNvPr id="112" name="Graphic 112"/>
                        <wps:cNvSpPr/>
                        <wps:spPr>
                          <a:xfrm>
                            <a:off x="548640" y="4498847"/>
                            <a:ext cx="10817860" cy="1051560"/>
                          </a:xfrm>
                          <a:custGeom>
                            <a:avLst/>
                            <a:gdLst/>
                            <a:ahLst/>
                            <a:cxnLst/>
                            <a:rect l="l" t="t" r="r" b="b"/>
                            <a:pathLst>
                              <a:path w="10817860" h="1051560">
                                <a:moveTo>
                                  <a:pt x="10689336" y="0"/>
                                </a:moveTo>
                                <a:lnTo>
                                  <a:pt x="128015" y="0"/>
                                </a:lnTo>
                                <a:lnTo>
                                  <a:pt x="78186" y="10054"/>
                                </a:lnTo>
                                <a:lnTo>
                                  <a:pt x="37495" y="37480"/>
                                </a:lnTo>
                                <a:lnTo>
                                  <a:pt x="10060" y="78170"/>
                                </a:lnTo>
                                <a:lnTo>
                                  <a:pt x="0" y="128015"/>
                                </a:lnTo>
                                <a:lnTo>
                                  <a:pt x="0" y="923543"/>
                                </a:lnTo>
                                <a:lnTo>
                                  <a:pt x="10060" y="973389"/>
                                </a:lnTo>
                                <a:lnTo>
                                  <a:pt x="37495" y="1014079"/>
                                </a:lnTo>
                                <a:lnTo>
                                  <a:pt x="78186" y="1041505"/>
                                </a:lnTo>
                                <a:lnTo>
                                  <a:pt x="128015" y="1051560"/>
                                </a:lnTo>
                                <a:lnTo>
                                  <a:pt x="10689336" y="1051560"/>
                                </a:lnTo>
                                <a:lnTo>
                                  <a:pt x="10739181" y="1041505"/>
                                </a:lnTo>
                                <a:lnTo>
                                  <a:pt x="10779871" y="1014079"/>
                                </a:lnTo>
                                <a:lnTo>
                                  <a:pt x="10807297" y="973389"/>
                                </a:lnTo>
                                <a:lnTo>
                                  <a:pt x="10817352" y="923543"/>
                                </a:lnTo>
                                <a:lnTo>
                                  <a:pt x="10817352" y="128015"/>
                                </a:lnTo>
                                <a:lnTo>
                                  <a:pt x="10807297" y="78170"/>
                                </a:lnTo>
                                <a:lnTo>
                                  <a:pt x="10779871" y="37480"/>
                                </a:lnTo>
                                <a:lnTo>
                                  <a:pt x="10739181" y="10054"/>
                                </a:lnTo>
                                <a:lnTo>
                                  <a:pt x="10689336" y="0"/>
                                </a:lnTo>
                                <a:close/>
                              </a:path>
                            </a:pathLst>
                          </a:custGeom>
                          <a:solidFill>
                            <a:srgbClr val="0A1F39">
                              <a:alpha val="96076"/>
                            </a:srgbClr>
                          </a:solidFill>
                        </wps:spPr>
                        <wps:bodyPr wrap="square" lIns="0" tIns="0" rIns="0" bIns="0" rtlCol="0">
                          <a:prstTxWarp prst="textNoShape">
                            <a:avLst/>
                          </a:prstTxWarp>
                          <a:noAutofit/>
                        </wps:bodyPr>
                      </wps:wsp>
                      <wps:wsp>
                        <wps:cNvPr id="113" name="Graphic 113"/>
                        <wps:cNvSpPr/>
                        <wps:spPr>
                          <a:xfrm>
                            <a:off x="548640" y="4498847"/>
                            <a:ext cx="10817860" cy="1051560"/>
                          </a:xfrm>
                          <a:custGeom>
                            <a:avLst/>
                            <a:gdLst/>
                            <a:ahLst/>
                            <a:cxnLst/>
                            <a:rect l="l" t="t" r="r" b="b"/>
                            <a:pathLst>
                              <a:path w="10817860" h="1051560">
                                <a:moveTo>
                                  <a:pt x="0" y="128015"/>
                                </a:moveTo>
                                <a:lnTo>
                                  <a:pt x="10060" y="78170"/>
                                </a:lnTo>
                                <a:lnTo>
                                  <a:pt x="37495" y="37480"/>
                                </a:lnTo>
                                <a:lnTo>
                                  <a:pt x="78186" y="10054"/>
                                </a:lnTo>
                                <a:lnTo>
                                  <a:pt x="128015" y="0"/>
                                </a:lnTo>
                                <a:lnTo>
                                  <a:pt x="10689336" y="0"/>
                                </a:lnTo>
                                <a:lnTo>
                                  <a:pt x="10739181" y="10054"/>
                                </a:lnTo>
                                <a:lnTo>
                                  <a:pt x="10779871" y="37480"/>
                                </a:lnTo>
                                <a:lnTo>
                                  <a:pt x="10807297" y="78170"/>
                                </a:lnTo>
                                <a:lnTo>
                                  <a:pt x="10817352" y="128015"/>
                                </a:lnTo>
                                <a:lnTo>
                                  <a:pt x="10817352" y="923543"/>
                                </a:lnTo>
                                <a:lnTo>
                                  <a:pt x="10807297" y="973389"/>
                                </a:lnTo>
                                <a:lnTo>
                                  <a:pt x="10779871" y="1014079"/>
                                </a:lnTo>
                                <a:lnTo>
                                  <a:pt x="10739181" y="1041505"/>
                                </a:lnTo>
                                <a:lnTo>
                                  <a:pt x="10689336" y="1051560"/>
                                </a:lnTo>
                                <a:lnTo>
                                  <a:pt x="128015" y="1051560"/>
                                </a:lnTo>
                                <a:lnTo>
                                  <a:pt x="78186" y="1041505"/>
                                </a:lnTo>
                                <a:lnTo>
                                  <a:pt x="37495" y="1014079"/>
                                </a:lnTo>
                                <a:lnTo>
                                  <a:pt x="10060" y="973389"/>
                                </a:lnTo>
                                <a:lnTo>
                                  <a:pt x="0" y="923543"/>
                                </a:lnTo>
                                <a:lnTo>
                                  <a:pt x="0" y="128015"/>
                                </a:lnTo>
                                <a:close/>
                              </a:path>
                            </a:pathLst>
                          </a:custGeom>
                          <a:ln w="12700">
                            <a:solidFill>
                              <a:srgbClr val="0A1F39"/>
                            </a:solidFill>
                            <a:prstDash val="solid"/>
                          </a:ln>
                        </wps:spPr>
                        <wps:bodyPr wrap="square" lIns="0" tIns="0" rIns="0" bIns="0" rtlCol="0">
                          <a:prstTxWarp prst="textNoShape">
                            <a:avLst/>
                          </a:prstTxWarp>
                          <a:noAutofit/>
                        </wps:bodyPr>
                      </wps:wsp>
                      <pic:pic>
                        <pic:nvPicPr>
                          <pic:cNvPr id="114" name="Image 114"/>
                          <pic:cNvPicPr/>
                        </pic:nvPicPr>
                        <pic:blipFill>
                          <a:blip r:embed="rId31" cstate="print"/>
                          <a:stretch>
                            <a:fillRect/>
                          </a:stretch>
                        </pic:blipFill>
                        <pic:spPr>
                          <a:xfrm>
                            <a:off x="362711" y="5583935"/>
                            <a:ext cx="11177778" cy="1121003"/>
                          </a:xfrm>
                          <a:prstGeom prst="rect">
                            <a:avLst/>
                          </a:prstGeom>
                        </pic:spPr>
                      </pic:pic>
                      <wps:wsp>
                        <wps:cNvPr id="115" name="Graphic 115"/>
                        <wps:cNvSpPr/>
                        <wps:spPr>
                          <a:xfrm>
                            <a:off x="548640" y="5720003"/>
                            <a:ext cx="10817860" cy="760095"/>
                          </a:xfrm>
                          <a:custGeom>
                            <a:avLst/>
                            <a:gdLst/>
                            <a:ahLst/>
                            <a:cxnLst/>
                            <a:rect l="l" t="t" r="r" b="b"/>
                            <a:pathLst>
                              <a:path w="10817860" h="760095">
                                <a:moveTo>
                                  <a:pt x="10789031" y="0"/>
                                </a:moveTo>
                                <a:lnTo>
                                  <a:pt x="28371" y="0"/>
                                </a:lnTo>
                                <a:lnTo>
                                  <a:pt x="17327" y="2229"/>
                                </a:lnTo>
                                <a:lnTo>
                                  <a:pt x="8308" y="8307"/>
                                </a:lnTo>
                                <a:lnTo>
                                  <a:pt x="2229" y="17321"/>
                                </a:lnTo>
                                <a:lnTo>
                                  <a:pt x="0" y="28359"/>
                                </a:lnTo>
                                <a:lnTo>
                                  <a:pt x="0" y="731621"/>
                                </a:lnTo>
                                <a:lnTo>
                                  <a:pt x="2229" y="742666"/>
                                </a:lnTo>
                                <a:lnTo>
                                  <a:pt x="8308" y="751684"/>
                                </a:lnTo>
                                <a:lnTo>
                                  <a:pt x="17327" y="757764"/>
                                </a:lnTo>
                                <a:lnTo>
                                  <a:pt x="28371" y="759993"/>
                                </a:lnTo>
                                <a:lnTo>
                                  <a:pt x="10789031" y="759993"/>
                                </a:lnTo>
                                <a:lnTo>
                                  <a:pt x="10800046" y="757764"/>
                                </a:lnTo>
                                <a:lnTo>
                                  <a:pt x="10809049" y="751684"/>
                                </a:lnTo>
                                <a:lnTo>
                                  <a:pt x="10815123" y="742666"/>
                                </a:lnTo>
                                <a:lnTo>
                                  <a:pt x="10817352" y="731621"/>
                                </a:lnTo>
                                <a:lnTo>
                                  <a:pt x="10817352" y="28359"/>
                                </a:lnTo>
                                <a:lnTo>
                                  <a:pt x="10815123" y="17321"/>
                                </a:lnTo>
                                <a:lnTo>
                                  <a:pt x="10809049" y="8307"/>
                                </a:lnTo>
                                <a:lnTo>
                                  <a:pt x="10800046" y="2229"/>
                                </a:lnTo>
                                <a:lnTo>
                                  <a:pt x="10789031"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548640" y="5720003"/>
                            <a:ext cx="10817860" cy="760095"/>
                          </a:xfrm>
                          <a:custGeom>
                            <a:avLst/>
                            <a:gdLst/>
                            <a:ahLst/>
                            <a:cxnLst/>
                            <a:rect l="l" t="t" r="r" b="b"/>
                            <a:pathLst>
                              <a:path w="10817860" h="760095">
                                <a:moveTo>
                                  <a:pt x="0" y="28359"/>
                                </a:moveTo>
                                <a:lnTo>
                                  <a:pt x="2229" y="17321"/>
                                </a:lnTo>
                                <a:lnTo>
                                  <a:pt x="8308" y="8307"/>
                                </a:lnTo>
                                <a:lnTo>
                                  <a:pt x="17327" y="2229"/>
                                </a:lnTo>
                                <a:lnTo>
                                  <a:pt x="28371" y="0"/>
                                </a:lnTo>
                                <a:lnTo>
                                  <a:pt x="10789031" y="0"/>
                                </a:lnTo>
                                <a:lnTo>
                                  <a:pt x="10800046" y="2229"/>
                                </a:lnTo>
                                <a:lnTo>
                                  <a:pt x="10809049" y="8307"/>
                                </a:lnTo>
                                <a:lnTo>
                                  <a:pt x="10815123" y="17321"/>
                                </a:lnTo>
                                <a:lnTo>
                                  <a:pt x="10817352" y="28359"/>
                                </a:lnTo>
                                <a:lnTo>
                                  <a:pt x="10817352" y="731621"/>
                                </a:lnTo>
                                <a:lnTo>
                                  <a:pt x="10815123" y="742666"/>
                                </a:lnTo>
                                <a:lnTo>
                                  <a:pt x="10809049" y="751684"/>
                                </a:lnTo>
                                <a:lnTo>
                                  <a:pt x="10800046" y="757764"/>
                                </a:lnTo>
                                <a:lnTo>
                                  <a:pt x="10789031" y="759993"/>
                                </a:lnTo>
                                <a:lnTo>
                                  <a:pt x="28371" y="759993"/>
                                </a:lnTo>
                                <a:lnTo>
                                  <a:pt x="17327" y="757764"/>
                                </a:lnTo>
                                <a:lnTo>
                                  <a:pt x="8308" y="751684"/>
                                </a:lnTo>
                                <a:lnTo>
                                  <a:pt x="2229" y="742666"/>
                                </a:lnTo>
                                <a:lnTo>
                                  <a:pt x="0" y="731621"/>
                                </a:lnTo>
                                <a:lnTo>
                                  <a:pt x="0" y="28359"/>
                                </a:lnTo>
                                <a:close/>
                              </a:path>
                            </a:pathLst>
                          </a:custGeom>
                          <a:ln w="12699">
                            <a:solidFill>
                              <a:srgbClr val="DCE7F5"/>
                            </a:solidFill>
                            <a:prstDash val="solid"/>
                          </a:ln>
                        </wps:spPr>
                        <wps:bodyPr wrap="square" lIns="0" tIns="0" rIns="0" bIns="0" rtlCol="0">
                          <a:prstTxWarp prst="textNoShape">
                            <a:avLst/>
                          </a:prstTxWarp>
                          <a:noAutofit/>
                        </wps:bodyPr>
                      </wps:wsp>
                      <wps:wsp>
                        <wps:cNvPr id="117" name="Graphic 117"/>
                        <wps:cNvSpPr/>
                        <wps:spPr>
                          <a:xfrm>
                            <a:off x="2350007" y="5870003"/>
                            <a:ext cx="1950085" cy="460375"/>
                          </a:xfrm>
                          <a:custGeom>
                            <a:avLst/>
                            <a:gdLst/>
                            <a:ahLst/>
                            <a:cxnLst/>
                            <a:rect l="l" t="t" r="r" b="b"/>
                            <a:pathLst>
                              <a:path w="1950085" h="460375">
                                <a:moveTo>
                                  <a:pt x="1812036" y="0"/>
                                </a:moveTo>
                                <a:lnTo>
                                  <a:pt x="138049" y="0"/>
                                </a:lnTo>
                                <a:lnTo>
                                  <a:pt x="94382" y="7035"/>
                                </a:lnTo>
                                <a:lnTo>
                                  <a:pt x="56482" y="26626"/>
                                </a:lnTo>
                                <a:lnTo>
                                  <a:pt x="26611" y="56498"/>
                                </a:lnTo>
                                <a:lnTo>
                                  <a:pt x="7029" y="94380"/>
                                </a:lnTo>
                                <a:lnTo>
                                  <a:pt x="0" y="137998"/>
                                </a:lnTo>
                                <a:lnTo>
                                  <a:pt x="0" y="321995"/>
                                </a:lnTo>
                                <a:lnTo>
                                  <a:pt x="7029" y="365613"/>
                                </a:lnTo>
                                <a:lnTo>
                                  <a:pt x="26611" y="403495"/>
                                </a:lnTo>
                                <a:lnTo>
                                  <a:pt x="56482" y="433367"/>
                                </a:lnTo>
                                <a:lnTo>
                                  <a:pt x="94382" y="452958"/>
                                </a:lnTo>
                                <a:lnTo>
                                  <a:pt x="138049" y="459994"/>
                                </a:lnTo>
                                <a:lnTo>
                                  <a:pt x="1812036" y="459994"/>
                                </a:lnTo>
                                <a:lnTo>
                                  <a:pt x="1855640" y="452958"/>
                                </a:lnTo>
                                <a:lnTo>
                                  <a:pt x="1893502" y="433367"/>
                                </a:lnTo>
                                <a:lnTo>
                                  <a:pt x="1923355" y="403495"/>
                                </a:lnTo>
                                <a:lnTo>
                                  <a:pt x="1942929" y="365613"/>
                                </a:lnTo>
                                <a:lnTo>
                                  <a:pt x="1949958" y="321995"/>
                                </a:lnTo>
                                <a:lnTo>
                                  <a:pt x="1949958" y="137998"/>
                                </a:lnTo>
                                <a:lnTo>
                                  <a:pt x="1942929" y="94380"/>
                                </a:lnTo>
                                <a:lnTo>
                                  <a:pt x="1923355" y="56498"/>
                                </a:lnTo>
                                <a:lnTo>
                                  <a:pt x="1893502" y="26626"/>
                                </a:lnTo>
                                <a:lnTo>
                                  <a:pt x="1855640" y="7035"/>
                                </a:lnTo>
                                <a:lnTo>
                                  <a:pt x="1812036" y="0"/>
                                </a:lnTo>
                                <a:close/>
                              </a:path>
                            </a:pathLst>
                          </a:custGeom>
                          <a:solidFill>
                            <a:srgbClr val="F4F8FC"/>
                          </a:solidFill>
                        </wps:spPr>
                        <wps:bodyPr wrap="square" lIns="0" tIns="0" rIns="0" bIns="0" rtlCol="0">
                          <a:prstTxWarp prst="textNoShape">
                            <a:avLst/>
                          </a:prstTxWarp>
                          <a:noAutofit/>
                        </wps:bodyPr>
                      </wps:wsp>
                      <wps:wsp>
                        <wps:cNvPr id="118" name="Graphic 118"/>
                        <wps:cNvSpPr/>
                        <wps:spPr>
                          <a:xfrm>
                            <a:off x="2350007" y="5870003"/>
                            <a:ext cx="1950085" cy="460375"/>
                          </a:xfrm>
                          <a:custGeom>
                            <a:avLst/>
                            <a:gdLst/>
                            <a:ahLst/>
                            <a:cxnLst/>
                            <a:rect l="l" t="t" r="r" b="b"/>
                            <a:pathLst>
                              <a:path w="1950085" h="460375">
                                <a:moveTo>
                                  <a:pt x="0" y="137998"/>
                                </a:moveTo>
                                <a:lnTo>
                                  <a:pt x="7029" y="94380"/>
                                </a:lnTo>
                                <a:lnTo>
                                  <a:pt x="26611" y="56498"/>
                                </a:lnTo>
                                <a:lnTo>
                                  <a:pt x="56482" y="26626"/>
                                </a:lnTo>
                                <a:lnTo>
                                  <a:pt x="94382" y="7035"/>
                                </a:lnTo>
                                <a:lnTo>
                                  <a:pt x="138049" y="0"/>
                                </a:lnTo>
                                <a:lnTo>
                                  <a:pt x="1812036" y="0"/>
                                </a:lnTo>
                                <a:lnTo>
                                  <a:pt x="1855640" y="7035"/>
                                </a:lnTo>
                                <a:lnTo>
                                  <a:pt x="1893502" y="26626"/>
                                </a:lnTo>
                                <a:lnTo>
                                  <a:pt x="1923355" y="56498"/>
                                </a:lnTo>
                                <a:lnTo>
                                  <a:pt x="1942929" y="94380"/>
                                </a:lnTo>
                                <a:lnTo>
                                  <a:pt x="1949958" y="137998"/>
                                </a:lnTo>
                                <a:lnTo>
                                  <a:pt x="1949958" y="321995"/>
                                </a:lnTo>
                                <a:lnTo>
                                  <a:pt x="1942929" y="365613"/>
                                </a:lnTo>
                                <a:lnTo>
                                  <a:pt x="1923355" y="403495"/>
                                </a:lnTo>
                                <a:lnTo>
                                  <a:pt x="1893502" y="433367"/>
                                </a:lnTo>
                                <a:lnTo>
                                  <a:pt x="1855640" y="452958"/>
                                </a:lnTo>
                                <a:lnTo>
                                  <a:pt x="1812036" y="459994"/>
                                </a:lnTo>
                                <a:lnTo>
                                  <a:pt x="138049" y="459994"/>
                                </a:lnTo>
                                <a:lnTo>
                                  <a:pt x="94382" y="452958"/>
                                </a:lnTo>
                                <a:lnTo>
                                  <a:pt x="56482" y="433367"/>
                                </a:lnTo>
                                <a:lnTo>
                                  <a:pt x="26611" y="403495"/>
                                </a:lnTo>
                                <a:lnTo>
                                  <a:pt x="7029" y="365613"/>
                                </a:lnTo>
                                <a:lnTo>
                                  <a:pt x="0" y="321995"/>
                                </a:lnTo>
                                <a:lnTo>
                                  <a:pt x="0" y="137998"/>
                                </a:lnTo>
                                <a:close/>
                              </a:path>
                            </a:pathLst>
                          </a:custGeom>
                          <a:ln w="12700">
                            <a:solidFill>
                              <a:srgbClr val="DCE7F5"/>
                            </a:solidFill>
                            <a:prstDash val="solid"/>
                          </a:ln>
                        </wps:spPr>
                        <wps:bodyPr wrap="square" lIns="0" tIns="0" rIns="0" bIns="0" rtlCol="0">
                          <a:prstTxWarp prst="textNoShape">
                            <a:avLst/>
                          </a:prstTxWarp>
                          <a:noAutofit/>
                        </wps:bodyPr>
                      </wps:wsp>
                      <wps:wsp>
                        <wps:cNvPr id="119" name="Graphic 119"/>
                        <wps:cNvSpPr/>
                        <wps:spPr>
                          <a:xfrm>
                            <a:off x="4630039" y="5870003"/>
                            <a:ext cx="1950085" cy="460375"/>
                          </a:xfrm>
                          <a:custGeom>
                            <a:avLst/>
                            <a:gdLst/>
                            <a:ahLst/>
                            <a:cxnLst/>
                            <a:rect l="l" t="t" r="r" b="b"/>
                            <a:pathLst>
                              <a:path w="1950085" h="460375">
                                <a:moveTo>
                                  <a:pt x="1811909" y="0"/>
                                </a:moveTo>
                                <a:lnTo>
                                  <a:pt x="137922" y="0"/>
                                </a:lnTo>
                                <a:lnTo>
                                  <a:pt x="94317" y="7035"/>
                                </a:lnTo>
                                <a:lnTo>
                                  <a:pt x="56455" y="26626"/>
                                </a:lnTo>
                                <a:lnTo>
                                  <a:pt x="26602" y="56498"/>
                                </a:lnTo>
                                <a:lnTo>
                                  <a:pt x="7028" y="94380"/>
                                </a:lnTo>
                                <a:lnTo>
                                  <a:pt x="0" y="137998"/>
                                </a:lnTo>
                                <a:lnTo>
                                  <a:pt x="0" y="321995"/>
                                </a:lnTo>
                                <a:lnTo>
                                  <a:pt x="7028" y="365613"/>
                                </a:lnTo>
                                <a:lnTo>
                                  <a:pt x="26602" y="403495"/>
                                </a:lnTo>
                                <a:lnTo>
                                  <a:pt x="56455" y="433367"/>
                                </a:lnTo>
                                <a:lnTo>
                                  <a:pt x="94317" y="452958"/>
                                </a:lnTo>
                                <a:lnTo>
                                  <a:pt x="137922" y="459994"/>
                                </a:lnTo>
                                <a:lnTo>
                                  <a:pt x="1811909" y="459994"/>
                                </a:lnTo>
                                <a:lnTo>
                                  <a:pt x="1855575" y="452958"/>
                                </a:lnTo>
                                <a:lnTo>
                                  <a:pt x="1893475" y="433367"/>
                                </a:lnTo>
                                <a:lnTo>
                                  <a:pt x="1923346" y="403495"/>
                                </a:lnTo>
                                <a:lnTo>
                                  <a:pt x="1942928" y="365613"/>
                                </a:lnTo>
                                <a:lnTo>
                                  <a:pt x="1949958" y="321995"/>
                                </a:lnTo>
                                <a:lnTo>
                                  <a:pt x="1949958" y="137998"/>
                                </a:lnTo>
                                <a:lnTo>
                                  <a:pt x="1942928" y="94380"/>
                                </a:lnTo>
                                <a:lnTo>
                                  <a:pt x="1923346" y="56498"/>
                                </a:lnTo>
                                <a:lnTo>
                                  <a:pt x="1893475" y="26626"/>
                                </a:lnTo>
                                <a:lnTo>
                                  <a:pt x="1855575" y="7035"/>
                                </a:lnTo>
                                <a:lnTo>
                                  <a:pt x="1811909" y="0"/>
                                </a:lnTo>
                                <a:close/>
                              </a:path>
                            </a:pathLst>
                          </a:custGeom>
                          <a:solidFill>
                            <a:srgbClr val="F4F8FC"/>
                          </a:solidFill>
                        </wps:spPr>
                        <wps:bodyPr wrap="square" lIns="0" tIns="0" rIns="0" bIns="0" rtlCol="0">
                          <a:prstTxWarp prst="textNoShape">
                            <a:avLst/>
                          </a:prstTxWarp>
                          <a:noAutofit/>
                        </wps:bodyPr>
                      </wps:wsp>
                      <wps:wsp>
                        <wps:cNvPr id="120" name="Graphic 120"/>
                        <wps:cNvSpPr/>
                        <wps:spPr>
                          <a:xfrm>
                            <a:off x="4630039" y="5870003"/>
                            <a:ext cx="1950085" cy="460375"/>
                          </a:xfrm>
                          <a:custGeom>
                            <a:avLst/>
                            <a:gdLst/>
                            <a:ahLst/>
                            <a:cxnLst/>
                            <a:rect l="l" t="t" r="r" b="b"/>
                            <a:pathLst>
                              <a:path w="1950085" h="460375">
                                <a:moveTo>
                                  <a:pt x="0" y="137998"/>
                                </a:moveTo>
                                <a:lnTo>
                                  <a:pt x="7028" y="94380"/>
                                </a:lnTo>
                                <a:lnTo>
                                  <a:pt x="26602" y="56498"/>
                                </a:lnTo>
                                <a:lnTo>
                                  <a:pt x="56455" y="26626"/>
                                </a:lnTo>
                                <a:lnTo>
                                  <a:pt x="94317" y="7035"/>
                                </a:lnTo>
                                <a:lnTo>
                                  <a:pt x="137922" y="0"/>
                                </a:lnTo>
                                <a:lnTo>
                                  <a:pt x="1811909" y="0"/>
                                </a:lnTo>
                                <a:lnTo>
                                  <a:pt x="1855575" y="7035"/>
                                </a:lnTo>
                                <a:lnTo>
                                  <a:pt x="1893475" y="26626"/>
                                </a:lnTo>
                                <a:lnTo>
                                  <a:pt x="1923346" y="56498"/>
                                </a:lnTo>
                                <a:lnTo>
                                  <a:pt x="1942928" y="94380"/>
                                </a:lnTo>
                                <a:lnTo>
                                  <a:pt x="1949958" y="137998"/>
                                </a:lnTo>
                                <a:lnTo>
                                  <a:pt x="1949958" y="321995"/>
                                </a:lnTo>
                                <a:lnTo>
                                  <a:pt x="1942928" y="365613"/>
                                </a:lnTo>
                                <a:lnTo>
                                  <a:pt x="1923346" y="403495"/>
                                </a:lnTo>
                                <a:lnTo>
                                  <a:pt x="1893475" y="433367"/>
                                </a:lnTo>
                                <a:lnTo>
                                  <a:pt x="1855575" y="452958"/>
                                </a:lnTo>
                                <a:lnTo>
                                  <a:pt x="1811909" y="459994"/>
                                </a:lnTo>
                                <a:lnTo>
                                  <a:pt x="137922" y="459994"/>
                                </a:lnTo>
                                <a:lnTo>
                                  <a:pt x="94317" y="452958"/>
                                </a:lnTo>
                                <a:lnTo>
                                  <a:pt x="56455" y="433367"/>
                                </a:lnTo>
                                <a:lnTo>
                                  <a:pt x="26602" y="403495"/>
                                </a:lnTo>
                                <a:lnTo>
                                  <a:pt x="7028" y="365613"/>
                                </a:lnTo>
                                <a:lnTo>
                                  <a:pt x="0" y="321995"/>
                                </a:lnTo>
                                <a:lnTo>
                                  <a:pt x="0" y="137998"/>
                                </a:lnTo>
                                <a:close/>
                              </a:path>
                            </a:pathLst>
                          </a:custGeom>
                          <a:ln w="12700">
                            <a:solidFill>
                              <a:srgbClr val="DCE7F5"/>
                            </a:solidFill>
                            <a:prstDash val="solid"/>
                          </a:ln>
                        </wps:spPr>
                        <wps:bodyPr wrap="square" lIns="0" tIns="0" rIns="0" bIns="0" rtlCol="0">
                          <a:prstTxWarp prst="textNoShape">
                            <a:avLst/>
                          </a:prstTxWarp>
                          <a:noAutofit/>
                        </wps:bodyPr>
                      </wps:wsp>
                      <wps:wsp>
                        <wps:cNvPr id="121" name="Graphic 121"/>
                        <wps:cNvSpPr/>
                        <wps:spPr>
                          <a:xfrm>
                            <a:off x="6909943" y="5870003"/>
                            <a:ext cx="1950085" cy="460375"/>
                          </a:xfrm>
                          <a:custGeom>
                            <a:avLst/>
                            <a:gdLst/>
                            <a:ahLst/>
                            <a:cxnLst/>
                            <a:rect l="l" t="t" r="r" b="b"/>
                            <a:pathLst>
                              <a:path w="1950085" h="460375">
                                <a:moveTo>
                                  <a:pt x="1812035" y="0"/>
                                </a:moveTo>
                                <a:lnTo>
                                  <a:pt x="138049" y="0"/>
                                </a:lnTo>
                                <a:lnTo>
                                  <a:pt x="94431" y="7035"/>
                                </a:lnTo>
                                <a:lnTo>
                                  <a:pt x="56537" y="26626"/>
                                </a:lnTo>
                                <a:lnTo>
                                  <a:pt x="26647" y="56498"/>
                                </a:lnTo>
                                <a:lnTo>
                                  <a:pt x="7041" y="94380"/>
                                </a:lnTo>
                                <a:lnTo>
                                  <a:pt x="0" y="137998"/>
                                </a:lnTo>
                                <a:lnTo>
                                  <a:pt x="0" y="321995"/>
                                </a:lnTo>
                                <a:lnTo>
                                  <a:pt x="7041" y="365613"/>
                                </a:lnTo>
                                <a:lnTo>
                                  <a:pt x="26647" y="403495"/>
                                </a:lnTo>
                                <a:lnTo>
                                  <a:pt x="56537" y="433367"/>
                                </a:lnTo>
                                <a:lnTo>
                                  <a:pt x="94431" y="452958"/>
                                </a:lnTo>
                                <a:lnTo>
                                  <a:pt x="138049" y="459994"/>
                                </a:lnTo>
                                <a:lnTo>
                                  <a:pt x="1812035" y="459994"/>
                                </a:lnTo>
                                <a:lnTo>
                                  <a:pt x="1855653" y="452958"/>
                                </a:lnTo>
                                <a:lnTo>
                                  <a:pt x="1893547" y="433367"/>
                                </a:lnTo>
                                <a:lnTo>
                                  <a:pt x="1923437" y="403495"/>
                                </a:lnTo>
                                <a:lnTo>
                                  <a:pt x="1943043" y="365613"/>
                                </a:lnTo>
                                <a:lnTo>
                                  <a:pt x="1950084" y="321995"/>
                                </a:lnTo>
                                <a:lnTo>
                                  <a:pt x="1950084" y="137998"/>
                                </a:lnTo>
                                <a:lnTo>
                                  <a:pt x="1943043" y="94380"/>
                                </a:lnTo>
                                <a:lnTo>
                                  <a:pt x="1923437" y="56498"/>
                                </a:lnTo>
                                <a:lnTo>
                                  <a:pt x="1893547" y="26626"/>
                                </a:lnTo>
                                <a:lnTo>
                                  <a:pt x="1855653" y="7035"/>
                                </a:lnTo>
                                <a:lnTo>
                                  <a:pt x="1812035" y="0"/>
                                </a:lnTo>
                                <a:close/>
                              </a:path>
                            </a:pathLst>
                          </a:custGeom>
                          <a:solidFill>
                            <a:srgbClr val="F4F8FC"/>
                          </a:solidFill>
                        </wps:spPr>
                        <wps:bodyPr wrap="square" lIns="0" tIns="0" rIns="0" bIns="0" rtlCol="0">
                          <a:prstTxWarp prst="textNoShape">
                            <a:avLst/>
                          </a:prstTxWarp>
                          <a:noAutofit/>
                        </wps:bodyPr>
                      </wps:wsp>
                      <wps:wsp>
                        <wps:cNvPr id="122" name="Graphic 122"/>
                        <wps:cNvSpPr/>
                        <wps:spPr>
                          <a:xfrm>
                            <a:off x="6909943" y="5870003"/>
                            <a:ext cx="1950085" cy="460375"/>
                          </a:xfrm>
                          <a:custGeom>
                            <a:avLst/>
                            <a:gdLst/>
                            <a:ahLst/>
                            <a:cxnLst/>
                            <a:rect l="l" t="t" r="r" b="b"/>
                            <a:pathLst>
                              <a:path w="1950085" h="460375">
                                <a:moveTo>
                                  <a:pt x="0" y="137998"/>
                                </a:moveTo>
                                <a:lnTo>
                                  <a:pt x="7041" y="94380"/>
                                </a:lnTo>
                                <a:lnTo>
                                  <a:pt x="26647" y="56498"/>
                                </a:lnTo>
                                <a:lnTo>
                                  <a:pt x="56537" y="26626"/>
                                </a:lnTo>
                                <a:lnTo>
                                  <a:pt x="94431" y="7035"/>
                                </a:lnTo>
                                <a:lnTo>
                                  <a:pt x="138049" y="0"/>
                                </a:lnTo>
                                <a:lnTo>
                                  <a:pt x="1812035" y="0"/>
                                </a:lnTo>
                                <a:lnTo>
                                  <a:pt x="1855653" y="7035"/>
                                </a:lnTo>
                                <a:lnTo>
                                  <a:pt x="1893547" y="26626"/>
                                </a:lnTo>
                                <a:lnTo>
                                  <a:pt x="1923437" y="56498"/>
                                </a:lnTo>
                                <a:lnTo>
                                  <a:pt x="1943043" y="94380"/>
                                </a:lnTo>
                                <a:lnTo>
                                  <a:pt x="1950084" y="137998"/>
                                </a:lnTo>
                                <a:lnTo>
                                  <a:pt x="1950084" y="321995"/>
                                </a:lnTo>
                                <a:lnTo>
                                  <a:pt x="1943043" y="365613"/>
                                </a:lnTo>
                                <a:lnTo>
                                  <a:pt x="1923437" y="403495"/>
                                </a:lnTo>
                                <a:lnTo>
                                  <a:pt x="1893547" y="433367"/>
                                </a:lnTo>
                                <a:lnTo>
                                  <a:pt x="1855653" y="452958"/>
                                </a:lnTo>
                                <a:lnTo>
                                  <a:pt x="1812035" y="459994"/>
                                </a:lnTo>
                                <a:lnTo>
                                  <a:pt x="138049" y="459994"/>
                                </a:lnTo>
                                <a:lnTo>
                                  <a:pt x="94431" y="452958"/>
                                </a:lnTo>
                                <a:lnTo>
                                  <a:pt x="56537" y="433367"/>
                                </a:lnTo>
                                <a:lnTo>
                                  <a:pt x="26647" y="403495"/>
                                </a:lnTo>
                                <a:lnTo>
                                  <a:pt x="7041" y="365613"/>
                                </a:lnTo>
                                <a:lnTo>
                                  <a:pt x="0" y="321995"/>
                                </a:lnTo>
                                <a:lnTo>
                                  <a:pt x="0" y="137998"/>
                                </a:lnTo>
                                <a:close/>
                              </a:path>
                            </a:pathLst>
                          </a:custGeom>
                          <a:ln w="12700">
                            <a:solidFill>
                              <a:srgbClr val="DCE7F5"/>
                            </a:solidFill>
                            <a:prstDash val="solid"/>
                          </a:ln>
                        </wps:spPr>
                        <wps:bodyPr wrap="square" lIns="0" tIns="0" rIns="0" bIns="0" rtlCol="0">
                          <a:prstTxWarp prst="textNoShape">
                            <a:avLst/>
                          </a:prstTxWarp>
                          <a:noAutofit/>
                        </wps:bodyPr>
                      </wps:wsp>
                      <wps:wsp>
                        <wps:cNvPr id="123" name="Graphic 123"/>
                        <wps:cNvSpPr/>
                        <wps:spPr>
                          <a:xfrm>
                            <a:off x="9189973" y="5870003"/>
                            <a:ext cx="1950085" cy="460375"/>
                          </a:xfrm>
                          <a:custGeom>
                            <a:avLst/>
                            <a:gdLst/>
                            <a:ahLst/>
                            <a:cxnLst/>
                            <a:rect l="l" t="t" r="r" b="b"/>
                            <a:pathLst>
                              <a:path w="1950085" h="460375">
                                <a:moveTo>
                                  <a:pt x="1812035" y="0"/>
                                </a:moveTo>
                                <a:lnTo>
                                  <a:pt x="138049" y="0"/>
                                </a:lnTo>
                                <a:lnTo>
                                  <a:pt x="94431" y="7035"/>
                                </a:lnTo>
                                <a:lnTo>
                                  <a:pt x="56537" y="26626"/>
                                </a:lnTo>
                                <a:lnTo>
                                  <a:pt x="26647" y="56498"/>
                                </a:lnTo>
                                <a:lnTo>
                                  <a:pt x="7041" y="94380"/>
                                </a:lnTo>
                                <a:lnTo>
                                  <a:pt x="0" y="137998"/>
                                </a:lnTo>
                                <a:lnTo>
                                  <a:pt x="0" y="321995"/>
                                </a:lnTo>
                                <a:lnTo>
                                  <a:pt x="7041" y="365613"/>
                                </a:lnTo>
                                <a:lnTo>
                                  <a:pt x="26647" y="403495"/>
                                </a:lnTo>
                                <a:lnTo>
                                  <a:pt x="56537" y="433367"/>
                                </a:lnTo>
                                <a:lnTo>
                                  <a:pt x="94431" y="452958"/>
                                </a:lnTo>
                                <a:lnTo>
                                  <a:pt x="138049" y="459994"/>
                                </a:lnTo>
                                <a:lnTo>
                                  <a:pt x="1812035" y="459994"/>
                                </a:lnTo>
                                <a:lnTo>
                                  <a:pt x="1855653" y="452958"/>
                                </a:lnTo>
                                <a:lnTo>
                                  <a:pt x="1893547" y="433367"/>
                                </a:lnTo>
                                <a:lnTo>
                                  <a:pt x="1923437" y="403495"/>
                                </a:lnTo>
                                <a:lnTo>
                                  <a:pt x="1943043" y="365613"/>
                                </a:lnTo>
                                <a:lnTo>
                                  <a:pt x="1950084" y="321995"/>
                                </a:lnTo>
                                <a:lnTo>
                                  <a:pt x="1950084" y="137998"/>
                                </a:lnTo>
                                <a:lnTo>
                                  <a:pt x="1943043" y="94380"/>
                                </a:lnTo>
                                <a:lnTo>
                                  <a:pt x="1923437" y="56498"/>
                                </a:lnTo>
                                <a:lnTo>
                                  <a:pt x="1893547" y="26626"/>
                                </a:lnTo>
                                <a:lnTo>
                                  <a:pt x="1855653" y="7035"/>
                                </a:lnTo>
                                <a:lnTo>
                                  <a:pt x="1812035" y="0"/>
                                </a:lnTo>
                                <a:close/>
                              </a:path>
                            </a:pathLst>
                          </a:custGeom>
                          <a:solidFill>
                            <a:srgbClr val="F4F8FC"/>
                          </a:solidFill>
                        </wps:spPr>
                        <wps:bodyPr wrap="square" lIns="0" tIns="0" rIns="0" bIns="0" rtlCol="0">
                          <a:prstTxWarp prst="textNoShape">
                            <a:avLst/>
                          </a:prstTxWarp>
                          <a:noAutofit/>
                        </wps:bodyPr>
                      </wps:wsp>
                      <wps:wsp>
                        <wps:cNvPr id="124" name="Graphic 124"/>
                        <wps:cNvSpPr/>
                        <wps:spPr>
                          <a:xfrm>
                            <a:off x="9189973" y="5870003"/>
                            <a:ext cx="1950085" cy="460375"/>
                          </a:xfrm>
                          <a:custGeom>
                            <a:avLst/>
                            <a:gdLst/>
                            <a:ahLst/>
                            <a:cxnLst/>
                            <a:rect l="l" t="t" r="r" b="b"/>
                            <a:pathLst>
                              <a:path w="1950085" h="460375">
                                <a:moveTo>
                                  <a:pt x="0" y="137998"/>
                                </a:moveTo>
                                <a:lnTo>
                                  <a:pt x="7041" y="94380"/>
                                </a:lnTo>
                                <a:lnTo>
                                  <a:pt x="26647" y="56498"/>
                                </a:lnTo>
                                <a:lnTo>
                                  <a:pt x="56537" y="26626"/>
                                </a:lnTo>
                                <a:lnTo>
                                  <a:pt x="94431" y="7035"/>
                                </a:lnTo>
                                <a:lnTo>
                                  <a:pt x="138049" y="0"/>
                                </a:lnTo>
                                <a:lnTo>
                                  <a:pt x="1812035" y="0"/>
                                </a:lnTo>
                                <a:lnTo>
                                  <a:pt x="1855653" y="7035"/>
                                </a:lnTo>
                                <a:lnTo>
                                  <a:pt x="1893547" y="26626"/>
                                </a:lnTo>
                                <a:lnTo>
                                  <a:pt x="1923437" y="56498"/>
                                </a:lnTo>
                                <a:lnTo>
                                  <a:pt x="1943043" y="94380"/>
                                </a:lnTo>
                                <a:lnTo>
                                  <a:pt x="1950084" y="137998"/>
                                </a:lnTo>
                                <a:lnTo>
                                  <a:pt x="1950084" y="321995"/>
                                </a:lnTo>
                                <a:lnTo>
                                  <a:pt x="1943043" y="365613"/>
                                </a:lnTo>
                                <a:lnTo>
                                  <a:pt x="1923437" y="403495"/>
                                </a:lnTo>
                                <a:lnTo>
                                  <a:pt x="1893547" y="433367"/>
                                </a:lnTo>
                                <a:lnTo>
                                  <a:pt x="1855653" y="452958"/>
                                </a:lnTo>
                                <a:lnTo>
                                  <a:pt x="1812035" y="459994"/>
                                </a:lnTo>
                                <a:lnTo>
                                  <a:pt x="138049" y="459994"/>
                                </a:lnTo>
                                <a:lnTo>
                                  <a:pt x="94431" y="452958"/>
                                </a:lnTo>
                                <a:lnTo>
                                  <a:pt x="56537" y="433367"/>
                                </a:lnTo>
                                <a:lnTo>
                                  <a:pt x="26647" y="403495"/>
                                </a:lnTo>
                                <a:lnTo>
                                  <a:pt x="7041" y="365613"/>
                                </a:lnTo>
                                <a:lnTo>
                                  <a:pt x="0" y="321995"/>
                                </a:lnTo>
                                <a:lnTo>
                                  <a:pt x="0" y="137998"/>
                                </a:lnTo>
                                <a:close/>
                              </a:path>
                            </a:pathLst>
                          </a:custGeom>
                          <a:ln w="12700">
                            <a:solidFill>
                              <a:srgbClr val="DCE7F5"/>
                            </a:solidFill>
                            <a:prstDash val="solid"/>
                          </a:ln>
                        </wps:spPr>
                        <wps:bodyPr wrap="square" lIns="0" tIns="0" rIns="0" bIns="0" rtlCol="0">
                          <a:prstTxWarp prst="textNoShape">
                            <a:avLst/>
                          </a:prstTxWarp>
                          <a:noAutofit/>
                        </wps:bodyPr>
                      </wps:wsp>
                      <wps:wsp>
                        <wps:cNvPr id="125" name="Textbox 125"/>
                        <wps:cNvSpPr txBox="1"/>
                        <wps:spPr>
                          <a:xfrm>
                            <a:off x="860145" y="5896584"/>
                            <a:ext cx="751840" cy="431800"/>
                          </a:xfrm>
                          <a:prstGeom prst="rect">
                            <a:avLst/>
                          </a:prstGeom>
                        </wps:spPr>
                        <wps:txbx>
                          <w:txbxContent>
                            <w:p>
                              <w:pPr>
                                <w:spacing w:line="201" w:lineRule="exact" w:before="0"/>
                                <w:ind w:left="0" w:right="0" w:firstLine="0"/>
                                <w:jc w:val="left"/>
                                <w:rPr>
                                  <w:b/>
                                  <w:sz w:val="20"/>
                                </w:rPr>
                              </w:pPr>
                              <w:r>
                                <w:rPr>
                                  <w:b/>
                                  <w:color w:val="00A895"/>
                                  <w:spacing w:val="13"/>
                                  <w:sz w:val="20"/>
                                </w:rPr>
                                <w:t>CURRENT</w:t>
                              </w:r>
                            </w:p>
                            <w:p>
                              <w:pPr>
                                <w:spacing w:line="235" w:lineRule="auto" w:before="0"/>
                                <w:ind w:left="0" w:right="0" w:firstLine="0"/>
                                <w:jc w:val="left"/>
                                <w:rPr>
                                  <w:b/>
                                  <w:sz w:val="20"/>
                                </w:rPr>
                              </w:pPr>
                              <w:r>
                                <w:rPr>
                                  <w:b/>
                                  <w:color w:val="00A895"/>
                                  <w:spacing w:val="14"/>
                                  <w:sz w:val="20"/>
                                </w:rPr>
                                <w:t>WORKFLOW </w:t>
                              </w:r>
                              <w:r>
                                <w:rPr>
                                  <w:b/>
                                  <w:color w:val="00A895"/>
                                  <w:sz w:val="20"/>
                                </w:rPr>
                                <w:t>(</w:t>
                              </w:r>
                              <w:r>
                                <w:rPr>
                                  <w:b/>
                                  <w:color w:val="00A895"/>
                                  <w:spacing w:val="-26"/>
                                  <w:sz w:val="20"/>
                                </w:rPr>
                                <w:t> </w:t>
                              </w:r>
                              <w:r>
                                <w:rPr>
                                  <w:b/>
                                  <w:color w:val="00A895"/>
                                  <w:spacing w:val="15"/>
                                  <w:sz w:val="20"/>
                                </w:rPr>
                                <w:t>MANUAL)</w:t>
                              </w:r>
                            </w:p>
                          </w:txbxContent>
                        </wps:txbx>
                        <wps:bodyPr wrap="square" lIns="0" tIns="0" rIns="0" bIns="0" rtlCol="0">
                          <a:noAutofit/>
                        </wps:bodyPr>
                      </wps:wsp>
                      <wps:wsp>
                        <wps:cNvPr id="126" name="Textbox 126"/>
                        <wps:cNvSpPr txBox="1"/>
                        <wps:spPr>
                          <a:xfrm>
                            <a:off x="2723642" y="6045708"/>
                            <a:ext cx="1217295" cy="134620"/>
                          </a:xfrm>
                          <a:prstGeom prst="rect">
                            <a:avLst/>
                          </a:prstGeom>
                        </wps:spPr>
                        <wps:txbx>
                          <w:txbxContent>
                            <w:p>
                              <w:pPr>
                                <w:spacing w:line="211" w:lineRule="exact" w:before="0"/>
                                <w:ind w:left="0" w:right="0" w:firstLine="0"/>
                                <w:jc w:val="left"/>
                                <w:rPr>
                                  <w:sz w:val="21"/>
                                </w:rPr>
                              </w:pPr>
                              <w:r>
                                <w:rPr>
                                  <w:color w:val="0F223E"/>
                                  <w:sz w:val="21"/>
                                </w:rPr>
                                <w:t>Read</w:t>
                              </w:r>
                              <w:r>
                                <w:rPr>
                                  <w:color w:val="0F223E"/>
                                  <w:spacing w:val="-7"/>
                                  <w:sz w:val="21"/>
                                </w:rPr>
                                <w:t> </w:t>
                              </w:r>
                              <w:r>
                                <w:rPr>
                                  <w:color w:val="0F223E"/>
                                  <w:sz w:val="21"/>
                                </w:rPr>
                                <w:t>the</w:t>
                              </w:r>
                              <w:r>
                                <w:rPr>
                                  <w:color w:val="0F223E"/>
                                  <w:spacing w:val="-5"/>
                                  <w:sz w:val="21"/>
                                </w:rPr>
                                <w:t> </w:t>
                              </w:r>
                              <w:r>
                                <w:rPr>
                                  <w:color w:val="0F223E"/>
                                  <w:sz w:val="21"/>
                                </w:rPr>
                                <w:t>printed</w:t>
                              </w:r>
                              <w:r>
                                <w:rPr>
                                  <w:color w:val="0F223E"/>
                                  <w:spacing w:val="-5"/>
                                  <w:sz w:val="21"/>
                                </w:rPr>
                                <w:t> </w:t>
                              </w:r>
                              <w:r>
                                <w:rPr>
                                  <w:color w:val="0F223E"/>
                                  <w:spacing w:val="-4"/>
                                  <w:sz w:val="21"/>
                                </w:rPr>
                                <w:t>label</w:t>
                              </w:r>
                            </w:p>
                          </w:txbxContent>
                        </wps:txbx>
                        <wps:bodyPr wrap="square" lIns="0" tIns="0" rIns="0" bIns="0" rtlCol="0">
                          <a:noAutofit/>
                        </wps:bodyPr>
                      </wps:wsp>
                      <wps:wsp>
                        <wps:cNvPr id="127" name="Textbox 127"/>
                        <wps:cNvSpPr txBox="1"/>
                        <wps:spPr>
                          <a:xfrm>
                            <a:off x="4385436" y="6026886"/>
                            <a:ext cx="6642100" cy="178435"/>
                          </a:xfrm>
                          <a:prstGeom prst="rect">
                            <a:avLst/>
                          </a:prstGeom>
                        </wps:spPr>
                        <wps:txbx>
                          <w:txbxContent>
                            <w:p>
                              <w:pPr>
                                <w:tabs>
                                  <w:tab w:pos="623" w:val="left" w:leader="none"/>
                                  <w:tab w:pos="3590" w:val="left" w:leader="none"/>
                                  <w:tab w:pos="4151" w:val="left" w:leader="none"/>
                                  <w:tab w:pos="7181" w:val="left" w:leader="none"/>
                                  <w:tab w:pos="7767" w:val="left" w:leader="none"/>
                                </w:tabs>
                                <w:spacing w:line="281" w:lineRule="exact" w:before="0"/>
                                <w:ind w:left="0" w:right="0" w:firstLine="0"/>
                                <w:jc w:val="left"/>
                                <w:rPr>
                                  <w:sz w:val="21"/>
                                </w:rPr>
                              </w:pPr>
                              <w:r>
                                <w:rPr>
                                  <w:b/>
                                  <w:color w:val="0A5FFF"/>
                                  <w:spacing w:val="-10"/>
                                  <w:position w:val="-1"/>
                                  <w:sz w:val="28"/>
                                </w:rPr>
                                <w:t>→</w:t>
                              </w:r>
                              <w:r>
                                <w:rPr>
                                  <w:b/>
                                  <w:color w:val="0A5FFF"/>
                                  <w:position w:val="-1"/>
                                  <w:sz w:val="28"/>
                                </w:rPr>
                                <w:tab/>
                              </w:r>
                              <w:r>
                                <w:rPr>
                                  <w:color w:val="0F223E"/>
                                  <w:sz w:val="21"/>
                                </w:rPr>
                                <w:t>Look</w:t>
                              </w:r>
                              <w:r>
                                <w:rPr>
                                  <w:color w:val="0F223E"/>
                                  <w:spacing w:val="-8"/>
                                  <w:sz w:val="21"/>
                                </w:rPr>
                                <w:t> </w:t>
                              </w:r>
                              <w:r>
                                <w:rPr>
                                  <w:color w:val="0F223E"/>
                                  <w:sz w:val="21"/>
                                </w:rPr>
                                <w:t>up</w:t>
                              </w:r>
                              <w:r>
                                <w:rPr>
                                  <w:color w:val="0F223E"/>
                                  <w:spacing w:val="-5"/>
                                  <w:sz w:val="21"/>
                                </w:rPr>
                                <w:t> </w:t>
                              </w:r>
                              <w:r>
                                <w:rPr>
                                  <w:color w:val="0F223E"/>
                                  <w:sz w:val="21"/>
                                </w:rPr>
                                <w:t>unfamiliar</w:t>
                              </w:r>
                              <w:r>
                                <w:rPr>
                                  <w:color w:val="0F223E"/>
                                  <w:spacing w:val="-9"/>
                                  <w:sz w:val="21"/>
                                </w:rPr>
                                <w:t> </w:t>
                              </w:r>
                              <w:r>
                                <w:rPr>
                                  <w:color w:val="0F223E"/>
                                  <w:spacing w:val="-2"/>
                                  <w:sz w:val="21"/>
                                </w:rPr>
                                <w:t>ingredients</w:t>
                              </w:r>
                              <w:r>
                                <w:rPr>
                                  <w:color w:val="0F223E"/>
                                  <w:sz w:val="21"/>
                                </w:rPr>
                                <w:tab/>
                              </w:r>
                              <w:r>
                                <w:rPr>
                                  <w:b/>
                                  <w:color w:val="0A5FFF"/>
                                  <w:spacing w:val="-10"/>
                                  <w:position w:val="-1"/>
                                  <w:sz w:val="28"/>
                                </w:rPr>
                                <w:t>→</w:t>
                              </w:r>
                              <w:r>
                                <w:rPr>
                                  <w:b/>
                                  <w:color w:val="0A5FFF"/>
                                  <w:position w:val="-1"/>
                                  <w:sz w:val="28"/>
                                </w:rPr>
                                <w:tab/>
                              </w:r>
                              <w:r>
                                <w:rPr>
                                  <w:color w:val="0F223E"/>
                                  <w:sz w:val="21"/>
                                </w:rPr>
                                <w:t>Judge</w:t>
                              </w:r>
                              <w:r>
                                <w:rPr>
                                  <w:color w:val="0F223E"/>
                                  <w:spacing w:val="-6"/>
                                  <w:sz w:val="21"/>
                                </w:rPr>
                                <w:t> </w:t>
                              </w:r>
                              <w:r>
                                <w:rPr>
                                  <w:color w:val="0F223E"/>
                                  <w:sz w:val="21"/>
                                </w:rPr>
                                <w:t>against</w:t>
                              </w:r>
                              <w:r>
                                <w:rPr>
                                  <w:color w:val="0F223E"/>
                                  <w:spacing w:val="-5"/>
                                  <w:sz w:val="21"/>
                                </w:rPr>
                                <w:t> </w:t>
                              </w:r>
                              <w:r>
                                <w:rPr>
                                  <w:color w:val="0F223E"/>
                                  <w:sz w:val="21"/>
                                </w:rPr>
                                <w:t>own</w:t>
                              </w:r>
                              <w:r>
                                <w:rPr>
                                  <w:color w:val="0F223E"/>
                                  <w:spacing w:val="-7"/>
                                  <w:sz w:val="21"/>
                                </w:rPr>
                                <w:t> </w:t>
                              </w:r>
                              <w:r>
                                <w:rPr>
                                  <w:color w:val="0F223E"/>
                                  <w:sz w:val="21"/>
                                </w:rPr>
                                <w:t>health</w:t>
                              </w:r>
                              <w:r>
                                <w:rPr>
                                  <w:color w:val="0F223E"/>
                                  <w:spacing w:val="-6"/>
                                  <w:sz w:val="21"/>
                                </w:rPr>
                                <w:t> </w:t>
                              </w:r>
                              <w:r>
                                <w:rPr>
                                  <w:color w:val="0F223E"/>
                                  <w:spacing w:val="-2"/>
                                  <w:sz w:val="21"/>
                                </w:rPr>
                                <w:t>needs</w:t>
                              </w:r>
                              <w:r>
                                <w:rPr>
                                  <w:color w:val="0F223E"/>
                                  <w:sz w:val="21"/>
                                </w:rPr>
                                <w:tab/>
                              </w:r>
                              <w:r>
                                <w:rPr>
                                  <w:b/>
                                  <w:color w:val="0A5FFF"/>
                                  <w:spacing w:val="-10"/>
                                  <w:position w:val="-1"/>
                                  <w:sz w:val="28"/>
                                </w:rPr>
                                <w:t>→</w:t>
                              </w:r>
                              <w:r>
                                <w:rPr>
                                  <w:b/>
                                  <w:color w:val="0A5FFF"/>
                                  <w:position w:val="-1"/>
                                  <w:sz w:val="28"/>
                                </w:rPr>
                                <w:tab/>
                              </w:r>
                              <w:r>
                                <w:rPr>
                                  <w:color w:val="0F223E"/>
                                  <w:sz w:val="21"/>
                                </w:rPr>
                                <w:t>Decide</w:t>
                              </w:r>
                              <w:r>
                                <w:rPr>
                                  <w:color w:val="0F223E"/>
                                  <w:spacing w:val="-5"/>
                                  <w:sz w:val="21"/>
                                </w:rPr>
                                <w:t> </w:t>
                              </w:r>
                              <w:r>
                                <w:rPr>
                                  <w:color w:val="0F223E"/>
                                  <w:sz w:val="21"/>
                                </w:rPr>
                                <w:t>with</w:t>
                              </w:r>
                              <w:r>
                                <w:rPr>
                                  <w:color w:val="0F223E"/>
                                  <w:spacing w:val="-5"/>
                                  <w:sz w:val="21"/>
                                </w:rPr>
                                <w:t> </w:t>
                              </w:r>
                              <w:r>
                                <w:rPr>
                                  <w:color w:val="0F223E"/>
                                  <w:sz w:val="21"/>
                                </w:rPr>
                                <w:t>partial</w:t>
                              </w:r>
                              <w:r>
                                <w:rPr>
                                  <w:color w:val="0F223E"/>
                                  <w:spacing w:val="-7"/>
                                  <w:sz w:val="21"/>
                                </w:rPr>
                                <w:t> </w:t>
                              </w:r>
                              <w:r>
                                <w:rPr>
                                  <w:color w:val="0F223E"/>
                                  <w:spacing w:val="-2"/>
                                  <w:sz w:val="21"/>
                                </w:rPr>
                                <w:t>information</w:t>
                              </w:r>
                            </w:p>
                          </w:txbxContent>
                        </wps:txbx>
                        <wps:bodyPr wrap="square" lIns="0" tIns="0" rIns="0" bIns="0" rtlCol="0">
                          <a:noAutofit/>
                        </wps:bodyPr>
                      </wps:wsp>
                    </wpg:wgp>
                  </a:graphicData>
                </a:graphic>
              </wp:anchor>
            </w:drawing>
          </mc:Choice>
          <mc:Fallback>
            <w:pict>
              <v:group style="position:absolute;margin-left:0pt;margin-top:0pt;width:960pt;height:540pt;mso-position-horizontal-relative:page;mso-position-vertical-relative:page;z-index:-17027072" id="docshapegroup92" coordorigin="0,0" coordsize="19200,10800">
                <v:shape style="position:absolute;left:15455;top:0;width:3745;height:3744" id="docshape93"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94"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643;top:3098;width:8661;height:1937" type="#_x0000_t75" id="docshape95" stroked="false">
                  <v:imagedata r:id="rId27" o:title=""/>
                </v:shape>
                <v:shape style="position:absolute;left:864;top:3240;width:8237;height:1512" id="docshape96" coordorigin="864,3240" coordsize="8237,1512" path="m8899,3240l1066,3240,987,3256,923,3299,880,3363,864,3442,864,4550,880,4629,923,4693,987,4736,1066,4752,8899,4752,8978,4736,9042,4693,9085,4629,9101,4550,9101,3442,9085,3363,9042,3299,8978,3256,8899,3240xe" filled="true" fillcolor="#fff7f5" stroked="false">
                  <v:path arrowok="t"/>
                  <v:fill opacity="62965f" type="solid"/>
                </v:shape>
                <v:shape style="position:absolute;left:864;top:3240;width:8237;height:1512" id="docshape97" coordorigin="864,3240" coordsize="8237,1512" path="m864,3442l880,3363,923,3299,987,3256,1066,3240,8899,3240,8978,3256,9042,3299,9085,3363,9101,3442,9101,4550,9085,4629,9042,4693,8978,4736,8899,4752,1066,4752,987,4736,923,4693,880,4629,864,4550,864,3442xe" filled="false" stroked="true" strokeweight="1pt" strokecolor="#f3d9d2">
                  <v:path arrowok="t"/>
                  <v:stroke dashstyle="solid"/>
                </v:shape>
                <v:shape style="position:absolute;left:1209;top:3693;width:605;height:605" type="#_x0000_t75" id="docshape98" alt="/home/claude/nutrilens/icons/timesCircle.png" stroked="false">
                  <v:imagedata r:id="rId28" o:title=""/>
                </v:shape>
                <v:shape style="position:absolute;left:9384;top:3026;width:8805;height:2080" type="#_x0000_t75" id="docshape99" stroked="false">
                  <v:imagedata r:id="rId29" o:title=""/>
                </v:shape>
                <v:shape style="position:absolute;left:9676;top:3240;width:8237;height:1512" id="docshape100" coordorigin="9677,3240" coordsize="8237,1512" path="m17712,3240l9878,3240,9800,3256,9736,3299,9693,3363,9677,3442,9677,4550,9693,4629,9736,4693,9800,4736,9878,4752,17712,4752,17790,4736,17855,4693,17898,4629,17914,4550,17914,3442,17898,3363,17855,3299,17790,3256,17712,3240xe" filled="true" fillcolor="#fff7f5" stroked="false">
                  <v:path arrowok="t"/>
                  <v:fill opacity="62965f" type="solid"/>
                </v:shape>
                <v:shape style="position:absolute;left:9676;top:3240;width:8237;height:1512" id="docshape101" coordorigin="9677,3240" coordsize="8237,1512" path="m9677,3442l9693,3363,9736,3299,9800,3256,9878,3240,17712,3240,17790,3256,17855,3299,17898,3363,17914,3442,17914,4550,17898,4629,17855,4693,17790,4736,17712,4752,9878,4752,9800,4736,9736,4693,9693,4629,9677,4550,9677,3442xe" filled="false" stroked="true" strokeweight="1pt" strokecolor="#f3d9d2">
                  <v:path arrowok="t"/>
                  <v:stroke dashstyle="solid"/>
                </v:shape>
                <v:shape style="position:absolute;left:10022;top:3693;width:605;height:605" type="#_x0000_t75" id="docshape102" alt="/home/claude/nutrilens/icons/timesCircle.png" stroked="false">
                  <v:imagedata r:id="rId28" o:title=""/>
                </v:shape>
                <v:shape style="position:absolute;left:571;top:4855;width:8805;height:2080" type="#_x0000_t75" id="docshape103" stroked="false">
                  <v:imagedata r:id="rId29" o:title=""/>
                </v:shape>
                <v:shape style="position:absolute;left:864;top:5068;width:8237;height:1512" id="docshape104" coordorigin="864,5069" coordsize="8237,1512" path="m8899,5069l1066,5069,987,5085,923,5128,880,5192,864,5270,864,6379,880,6458,923,6522,987,6565,1066,6581,8899,6581,8978,6565,9042,6522,9085,6458,9101,6379,9101,5270,9085,5192,9042,5128,8978,5085,8899,5069xe" filled="true" fillcolor="#fff7f5" stroked="false">
                  <v:path arrowok="t"/>
                  <v:fill opacity="62965f" type="solid"/>
                </v:shape>
                <v:shape style="position:absolute;left:864;top:5068;width:8237;height:1512" id="docshape105" coordorigin="864,5069" coordsize="8237,1512" path="m864,5270l880,5192,923,5128,987,5085,1066,5069,8899,5069,8978,5085,9042,5128,9085,5192,9101,5270,9101,6379,9085,6458,9042,6522,8978,6565,8899,6581,1066,6581,987,6565,923,6522,880,6458,864,6379,864,5270xe" filled="false" stroked="true" strokeweight="1pt" strokecolor="#f3d9d2">
                  <v:path arrowok="t"/>
                  <v:stroke dashstyle="solid"/>
                </v:shape>
                <v:shape style="position:absolute;left:1209;top:5522;width:605;height:605" type="#_x0000_t75" id="docshape106" alt="/home/claude/nutrilens/icons/timesCircle.png" stroked="false">
                  <v:imagedata r:id="rId28" o:title=""/>
                </v:shape>
                <v:shape style="position:absolute;left:9384;top:4855;width:8805;height:2080" type="#_x0000_t75" id="docshape107" stroked="false">
                  <v:imagedata r:id="rId29" o:title=""/>
                </v:shape>
                <v:shape style="position:absolute;left:9676;top:5068;width:8237;height:1512" id="docshape108" coordorigin="9677,5069" coordsize="8237,1512" path="m17712,5069l9878,5069,9800,5085,9736,5128,9693,5192,9677,5270,9677,6379,9693,6458,9736,6522,9800,6565,9878,6581,17712,6581,17790,6565,17855,6522,17898,6458,17914,6379,17914,5270,17898,5192,17855,5128,17790,5085,17712,5069xe" filled="true" fillcolor="#fff7f5" stroked="false">
                  <v:path arrowok="t"/>
                  <v:fill opacity="62965f" type="solid"/>
                </v:shape>
                <v:shape style="position:absolute;left:9676;top:5068;width:8237;height:1512" id="docshape109" coordorigin="9677,5069" coordsize="8237,1512" path="m9677,5270l9693,5192,9736,5128,9800,5085,9878,5069,17712,5069,17790,5085,17855,5128,17898,5192,17914,5270,17914,6379,17898,6458,17855,6522,17790,6565,17712,6581,9878,6581,9800,6565,9736,6522,9693,6458,9677,6379,9677,5270xe" filled="false" stroked="true" strokeweight="1pt" strokecolor="#f3d9d2">
                  <v:path arrowok="t"/>
                  <v:stroke dashstyle="solid"/>
                </v:shape>
                <v:shape style="position:absolute;left:10022;top:5522;width:605;height:605" type="#_x0000_t75" id="docshape110" alt="/home/claude/nutrilens/icons/timesCircle.png" stroked="false">
                  <v:imagedata r:id="rId28" o:title=""/>
                </v:shape>
                <v:shape style="position:absolute;left:571;top:6871;width:17603;height:2224" type="#_x0000_t75" id="docshape111" stroked="false">
                  <v:imagedata r:id="rId30" o:title=""/>
                </v:shape>
                <v:shape style="position:absolute;left:864;top:7084;width:17036;height:1656" id="docshape112" coordorigin="864,7085" coordsize="17036,1656" path="m17698,7085l1066,7085,987,7101,923,7144,880,7208,864,7286,864,8539,880,8618,923,8682,987,8725,1066,8741,17698,8741,17776,8725,17840,8682,17883,8618,17899,8539,17899,7286,17883,7208,17840,7144,17776,7101,17698,7085xe" filled="true" fillcolor="#0a1f39" stroked="false">
                  <v:path arrowok="t"/>
                  <v:fill opacity="62965f" type="solid"/>
                </v:shape>
                <v:shape style="position:absolute;left:864;top:7084;width:17036;height:1656" id="docshape113" coordorigin="864,7085" coordsize="17036,1656" path="m864,7286l880,7208,923,7144,987,7101,1066,7085,17698,7085,17776,7101,17840,7144,17883,7208,17899,7286,17899,8539,17883,8618,17840,8682,17776,8725,17698,8741,1066,8741,987,8725,923,8682,880,8618,864,8539,864,7286xe" filled="false" stroked="true" strokeweight="1pt" strokecolor="#0a1f39">
                  <v:path arrowok="t"/>
                  <v:stroke dashstyle="solid"/>
                </v:shape>
                <v:shape style="position:absolute;left:571;top:8793;width:17603;height:1766" type="#_x0000_t75" id="docshape114" stroked="false">
                  <v:imagedata r:id="rId31" o:title=""/>
                </v:shape>
                <v:shape style="position:absolute;left:864;top:9007;width:17036;height:1197" id="docshape115" coordorigin="864,9008" coordsize="17036,1197" path="m17855,9008l909,9008,891,9011,877,9021,868,9035,864,9053,864,10160,868,10177,877,10192,891,10201,909,10205,17855,10205,17872,10201,17886,10192,17896,10177,17899,10160,17899,9053,17896,9035,17886,9021,17872,9011,17855,9008xe" filled="true" fillcolor="#ffffff" stroked="false">
                  <v:path arrowok="t"/>
                  <v:fill type="solid"/>
                </v:shape>
                <v:shape style="position:absolute;left:864;top:9007;width:17036;height:1197" id="docshape116" coordorigin="864,9008" coordsize="17036,1197" path="m864,9053l868,9035,877,9021,891,9011,909,9008,17855,9008,17872,9011,17886,9021,17896,9035,17899,9053,17899,10160,17896,10177,17886,10192,17872,10201,17855,10205,909,10205,891,10201,877,10192,868,10177,864,10160,864,9053xe" filled="false" stroked="true" strokeweight="1.0pt" strokecolor="#dce7f5">
                  <v:path arrowok="t"/>
                  <v:stroke dashstyle="solid"/>
                </v:shape>
                <v:shape style="position:absolute;left:3700;top:9244;width:3071;height:725" id="docshape117" coordorigin="3701,9244" coordsize="3071,725" path="m6554,9244l3918,9244,3849,9255,3790,9286,3743,9333,3712,9393,3701,9461,3701,9751,3712,9820,3743,9880,3790,9927,3849,9957,3918,9968,6554,9968,6623,9957,6683,9927,6730,9880,6761,9820,6772,9751,6772,9461,6761,9393,6730,9333,6683,9286,6623,9255,6554,9244xe" filled="true" fillcolor="#f4f8fc" stroked="false">
                  <v:path arrowok="t"/>
                  <v:fill type="solid"/>
                </v:shape>
                <v:shape style="position:absolute;left:3700;top:9244;width:3071;height:725" id="docshape118" coordorigin="3701,9244" coordsize="3071,725" path="m3701,9461l3712,9393,3743,9333,3790,9286,3849,9255,3918,9244,6554,9244,6623,9255,6683,9286,6730,9333,6761,9393,6772,9461,6772,9751,6761,9820,6730,9880,6683,9927,6623,9957,6554,9968,3918,9968,3849,9957,3790,9927,3743,9880,3712,9820,3701,9751,3701,9461xe" filled="false" stroked="true" strokeweight="1pt" strokecolor="#dce7f5">
                  <v:path arrowok="t"/>
                  <v:stroke dashstyle="solid"/>
                </v:shape>
                <v:shape style="position:absolute;left:7291;top:9244;width:3071;height:725" id="docshape119" coordorigin="7291,9244" coordsize="3071,725" path="m10145,9244l7509,9244,7440,9255,7380,9286,7333,9333,7302,9393,7291,9461,7291,9751,7302,9820,7333,9880,7380,9927,7440,9957,7509,9968,10145,9968,10214,9957,10273,9927,10320,9880,10351,9820,10362,9751,10362,9461,10351,9393,10320,9333,10273,9286,10214,9255,10145,9244xe" filled="true" fillcolor="#f4f8fc" stroked="false">
                  <v:path arrowok="t"/>
                  <v:fill type="solid"/>
                </v:shape>
                <v:shape style="position:absolute;left:7291;top:9244;width:3071;height:725" id="docshape120" coordorigin="7291,9244" coordsize="3071,725" path="m7291,9461l7302,9393,7333,9333,7380,9286,7440,9255,7509,9244,10145,9244,10214,9255,10273,9286,10320,9333,10351,9393,10362,9461,10362,9751,10351,9820,10320,9880,10273,9927,10214,9957,10145,9968,7509,9968,7440,9957,7380,9927,7333,9880,7302,9820,7291,9751,7291,9461xe" filled="false" stroked="true" strokeweight="1pt" strokecolor="#dce7f5">
                  <v:path arrowok="t"/>
                  <v:stroke dashstyle="solid"/>
                </v:shape>
                <v:shape style="position:absolute;left:10881;top:9244;width:3071;height:725" id="docshape121" coordorigin="10882,9244" coordsize="3071,725" path="m13735,9244l11099,9244,11031,9255,10971,9286,10924,9333,10893,9393,10882,9461,10882,9751,10893,9820,10924,9880,10971,9927,11031,9957,11099,9968,13735,9968,13804,9957,13864,9927,13911,9880,13942,9820,13953,9751,13953,9461,13942,9393,13911,9333,13864,9286,13804,9255,13735,9244xe" filled="true" fillcolor="#f4f8fc" stroked="false">
                  <v:path arrowok="t"/>
                  <v:fill type="solid"/>
                </v:shape>
                <v:shape style="position:absolute;left:10881;top:9244;width:3071;height:725" id="docshape122" coordorigin="10882,9244" coordsize="3071,725" path="m10882,9461l10893,9393,10924,9333,10971,9286,11031,9255,11099,9244,13735,9244,13804,9255,13864,9286,13911,9333,13942,9393,13953,9461,13953,9751,13942,9820,13911,9880,13864,9927,13804,9957,13735,9968,11099,9968,11031,9957,10971,9927,10924,9880,10893,9820,10882,9751,10882,9461xe" filled="false" stroked="true" strokeweight="1pt" strokecolor="#dce7f5">
                  <v:path arrowok="t"/>
                  <v:stroke dashstyle="solid"/>
                </v:shape>
                <v:shape style="position:absolute;left:14472;top:9244;width:3071;height:725" id="docshape123" coordorigin="14472,9244" coordsize="3071,725" path="m17326,9244l14690,9244,14621,9255,14561,9286,14514,9333,14483,9393,14472,9461,14472,9751,14483,9820,14514,9880,14561,9927,14621,9957,14690,9968,17326,9968,17395,9957,17454,9927,17501,9880,17532,9820,17543,9751,17543,9461,17532,9393,17501,9333,17454,9286,17395,9255,17326,9244xe" filled="true" fillcolor="#f4f8fc" stroked="false">
                  <v:path arrowok="t"/>
                  <v:fill type="solid"/>
                </v:shape>
                <v:shape style="position:absolute;left:14472;top:9244;width:3071;height:725" id="docshape124" coordorigin="14472,9244" coordsize="3071,725" path="m14472,9461l14483,9393,14514,9333,14561,9286,14621,9255,14690,9244,17326,9244,17395,9255,17454,9286,17501,9333,17532,9393,17543,9461,17543,9751,17532,9820,17501,9880,17454,9927,17395,9957,17326,9968,14690,9968,14621,9957,14561,9927,14514,9880,14483,9820,14472,9751,14472,9461xe" filled="false" stroked="true" strokeweight="1pt" strokecolor="#dce7f5">
                  <v:path arrowok="t"/>
                  <v:stroke dashstyle="solid"/>
                </v:shape>
                <v:shape style="position:absolute;left:1354;top:9285;width:1184;height:680" type="#_x0000_t202" id="docshape125" filled="false" stroked="false">
                  <v:textbox inset="0,0,0,0">
                    <w:txbxContent>
                      <w:p>
                        <w:pPr>
                          <w:spacing w:line="201" w:lineRule="exact" w:before="0"/>
                          <w:ind w:left="0" w:right="0" w:firstLine="0"/>
                          <w:jc w:val="left"/>
                          <w:rPr>
                            <w:b/>
                            <w:sz w:val="20"/>
                          </w:rPr>
                        </w:pPr>
                        <w:r>
                          <w:rPr>
                            <w:b/>
                            <w:color w:val="00A895"/>
                            <w:spacing w:val="13"/>
                            <w:sz w:val="20"/>
                          </w:rPr>
                          <w:t>CURRENT</w:t>
                        </w:r>
                      </w:p>
                      <w:p>
                        <w:pPr>
                          <w:spacing w:line="235" w:lineRule="auto" w:before="0"/>
                          <w:ind w:left="0" w:right="0" w:firstLine="0"/>
                          <w:jc w:val="left"/>
                          <w:rPr>
                            <w:b/>
                            <w:sz w:val="20"/>
                          </w:rPr>
                        </w:pPr>
                        <w:r>
                          <w:rPr>
                            <w:b/>
                            <w:color w:val="00A895"/>
                            <w:spacing w:val="14"/>
                            <w:sz w:val="20"/>
                          </w:rPr>
                          <w:t>WORKFLOW </w:t>
                        </w:r>
                        <w:r>
                          <w:rPr>
                            <w:b/>
                            <w:color w:val="00A895"/>
                            <w:sz w:val="20"/>
                          </w:rPr>
                          <w:t>(</w:t>
                        </w:r>
                        <w:r>
                          <w:rPr>
                            <w:b/>
                            <w:color w:val="00A895"/>
                            <w:spacing w:val="-26"/>
                            <w:sz w:val="20"/>
                          </w:rPr>
                          <w:t> </w:t>
                        </w:r>
                        <w:r>
                          <w:rPr>
                            <w:b/>
                            <w:color w:val="00A895"/>
                            <w:spacing w:val="15"/>
                            <w:sz w:val="20"/>
                          </w:rPr>
                          <w:t>MANUAL)</w:t>
                        </w:r>
                      </w:p>
                    </w:txbxContent>
                  </v:textbox>
                  <w10:wrap type="none"/>
                </v:shape>
                <v:shape style="position:absolute;left:4289;top:9520;width:1917;height:212" type="#_x0000_t202" id="docshape126" filled="false" stroked="false">
                  <v:textbox inset="0,0,0,0">
                    <w:txbxContent>
                      <w:p>
                        <w:pPr>
                          <w:spacing w:line="211" w:lineRule="exact" w:before="0"/>
                          <w:ind w:left="0" w:right="0" w:firstLine="0"/>
                          <w:jc w:val="left"/>
                          <w:rPr>
                            <w:sz w:val="21"/>
                          </w:rPr>
                        </w:pPr>
                        <w:r>
                          <w:rPr>
                            <w:color w:val="0F223E"/>
                            <w:sz w:val="21"/>
                          </w:rPr>
                          <w:t>Read</w:t>
                        </w:r>
                        <w:r>
                          <w:rPr>
                            <w:color w:val="0F223E"/>
                            <w:spacing w:val="-7"/>
                            <w:sz w:val="21"/>
                          </w:rPr>
                          <w:t> </w:t>
                        </w:r>
                        <w:r>
                          <w:rPr>
                            <w:color w:val="0F223E"/>
                            <w:sz w:val="21"/>
                          </w:rPr>
                          <w:t>the</w:t>
                        </w:r>
                        <w:r>
                          <w:rPr>
                            <w:color w:val="0F223E"/>
                            <w:spacing w:val="-5"/>
                            <w:sz w:val="21"/>
                          </w:rPr>
                          <w:t> </w:t>
                        </w:r>
                        <w:r>
                          <w:rPr>
                            <w:color w:val="0F223E"/>
                            <w:sz w:val="21"/>
                          </w:rPr>
                          <w:t>printed</w:t>
                        </w:r>
                        <w:r>
                          <w:rPr>
                            <w:color w:val="0F223E"/>
                            <w:spacing w:val="-5"/>
                            <w:sz w:val="21"/>
                          </w:rPr>
                          <w:t> </w:t>
                        </w:r>
                        <w:r>
                          <w:rPr>
                            <w:color w:val="0F223E"/>
                            <w:spacing w:val="-4"/>
                            <w:sz w:val="21"/>
                          </w:rPr>
                          <w:t>label</w:t>
                        </w:r>
                      </w:p>
                    </w:txbxContent>
                  </v:textbox>
                  <w10:wrap type="none"/>
                </v:shape>
                <v:shape style="position:absolute;left:6906;top:9491;width:10460;height:281" type="#_x0000_t202" id="docshape127" filled="false" stroked="false">
                  <v:textbox inset="0,0,0,0">
                    <w:txbxContent>
                      <w:p>
                        <w:pPr>
                          <w:tabs>
                            <w:tab w:pos="623" w:val="left" w:leader="none"/>
                            <w:tab w:pos="3590" w:val="left" w:leader="none"/>
                            <w:tab w:pos="4151" w:val="left" w:leader="none"/>
                            <w:tab w:pos="7181" w:val="left" w:leader="none"/>
                            <w:tab w:pos="7767" w:val="left" w:leader="none"/>
                          </w:tabs>
                          <w:spacing w:line="281" w:lineRule="exact" w:before="0"/>
                          <w:ind w:left="0" w:right="0" w:firstLine="0"/>
                          <w:jc w:val="left"/>
                          <w:rPr>
                            <w:sz w:val="21"/>
                          </w:rPr>
                        </w:pPr>
                        <w:r>
                          <w:rPr>
                            <w:b/>
                            <w:color w:val="0A5FFF"/>
                            <w:spacing w:val="-10"/>
                            <w:position w:val="-1"/>
                            <w:sz w:val="28"/>
                          </w:rPr>
                          <w:t>→</w:t>
                        </w:r>
                        <w:r>
                          <w:rPr>
                            <w:b/>
                            <w:color w:val="0A5FFF"/>
                            <w:position w:val="-1"/>
                            <w:sz w:val="28"/>
                          </w:rPr>
                          <w:tab/>
                        </w:r>
                        <w:r>
                          <w:rPr>
                            <w:color w:val="0F223E"/>
                            <w:sz w:val="21"/>
                          </w:rPr>
                          <w:t>Look</w:t>
                        </w:r>
                        <w:r>
                          <w:rPr>
                            <w:color w:val="0F223E"/>
                            <w:spacing w:val="-8"/>
                            <w:sz w:val="21"/>
                          </w:rPr>
                          <w:t> </w:t>
                        </w:r>
                        <w:r>
                          <w:rPr>
                            <w:color w:val="0F223E"/>
                            <w:sz w:val="21"/>
                          </w:rPr>
                          <w:t>up</w:t>
                        </w:r>
                        <w:r>
                          <w:rPr>
                            <w:color w:val="0F223E"/>
                            <w:spacing w:val="-5"/>
                            <w:sz w:val="21"/>
                          </w:rPr>
                          <w:t> </w:t>
                        </w:r>
                        <w:r>
                          <w:rPr>
                            <w:color w:val="0F223E"/>
                            <w:sz w:val="21"/>
                          </w:rPr>
                          <w:t>unfamiliar</w:t>
                        </w:r>
                        <w:r>
                          <w:rPr>
                            <w:color w:val="0F223E"/>
                            <w:spacing w:val="-9"/>
                            <w:sz w:val="21"/>
                          </w:rPr>
                          <w:t> </w:t>
                        </w:r>
                        <w:r>
                          <w:rPr>
                            <w:color w:val="0F223E"/>
                            <w:spacing w:val="-2"/>
                            <w:sz w:val="21"/>
                          </w:rPr>
                          <w:t>ingredients</w:t>
                        </w:r>
                        <w:r>
                          <w:rPr>
                            <w:color w:val="0F223E"/>
                            <w:sz w:val="21"/>
                          </w:rPr>
                          <w:tab/>
                        </w:r>
                        <w:r>
                          <w:rPr>
                            <w:b/>
                            <w:color w:val="0A5FFF"/>
                            <w:spacing w:val="-10"/>
                            <w:position w:val="-1"/>
                            <w:sz w:val="28"/>
                          </w:rPr>
                          <w:t>→</w:t>
                        </w:r>
                        <w:r>
                          <w:rPr>
                            <w:b/>
                            <w:color w:val="0A5FFF"/>
                            <w:position w:val="-1"/>
                            <w:sz w:val="28"/>
                          </w:rPr>
                          <w:tab/>
                        </w:r>
                        <w:r>
                          <w:rPr>
                            <w:color w:val="0F223E"/>
                            <w:sz w:val="21"/>
                          </w:rPr>
                          <w:t>Judge</w:t>
                        </w:r>
                        <w:r>
                          <w:rPr>
                            <w:color w:val="0F223E"/>
                            <w:spacing w:val="-6"/>
                            <w:sz w:val="21"/>
                          </w:rPr>
                          <w:t> </w:t>
                        </w:r>
                        <w:r>
                          <w:rPr>
                            <w:color w:val="0F223E"/>
                            <w:sz w:val="21"/>
                          </w:rPr>
                          <w:t>against</w:t>
                        </w:r>
                        <w:r>
                          <w:rPr>
                            <w:color w:val="0F223E"/>
                            <w:spacing w:val="-5"/>
                            <w:sz w:val="21"/>
                          </w:rPr>
                          <w:t> </w:t>
                        </w:r>
                        <w:r>
                          <w:rPr>
                            <w:color w:val="0F223E"/>
                            <w:sz w:val="21"/>
                          </w:rPr>
                          <w:t>own</w:t>
                        </w:r>
                        <w:r>
                          <w:rPr>
                            <w:color w:val="0F223E"/>
                            <w:spacing w:val="-7"/>
                            <w:sz w:val="21"/>
                          </w:rPr>
                          <w:t> </w:t>
                        </w:r>
                        <w:r>
                          <w:rPr>
                            <w:color w:val="0F223E"/>
                            <w:sz w:val="21"/>
                          </w:rPr>
                          <w:t>health</w:t>
                        </w:r>
                        <w:r>
                          <w:rPr>
                            <w:color w:val="0F223E"/>
                            <w:spacing w:val="-6"/>
                            <w:sz w:val="21"/>
                          </w:rPr>
                          <w:t> </w:t>
                        </w:r>
                        <w:r>
                          <w:rPr>
                            <w:color w:val="0F223E"/>
                            <w:spacing w:val="-2"/>
                            <w:sz w:val="21"/>
                          </w:rPr>
                          <w:t>needs</w:t>
                        </w:r>
                        <w:r>
                          <w:rPr>
                            <w:color w:val="0F223E"/>
                            <w:sz w:val="21"/>
                          </w:rPr>
                          <w:tab/>
                        </w:r>
                        <w:r>
                          <w:rPr>
                            <w:b/>
                            <w:color w:val="0A5FFF"/>
                            <w:spacing w:val="-10"/>
                            <w:position w:val="-1"/>
                            <w:sz w:val="28"/>
                          </w:rPr>
                          <w:t>→</w:t>
                        </w:r>
                        <w:r>
                          <w:rPr>
                            <w:b/>
                            <w:color w:val="0A5FFF"/>
                            <w:position w:val="-1"/>
                            <w:sz w:val="28"/>
                          </w:rPr>
                          <w:tab/>
                        </w:r>
                        <w:r>
                          <w:rPr>
                            <w:color w:val="0F223E"/>
                            <w:sz w:val="21"/>
                          </w:rPr>
                          <w:t>Decide</w:t>
                        </w:r>
                        <w:r>
                          <w:rPr>
                            <w:color w:val="0F223E"/>
                            <w:spacing w:val="-5"/>
                            <w:sz w:val="21"/>
                          </w:rPr>
                          <w:t> </w:t>
                        </w:r>
                        <w:r>
                          <w:rPr>
                            <w:color w:val="0F223E"/>
                            <w:sz w:val="21"/>
                          </w:rPr>
                          <w:t>with</w:t>
                        </w:r>
                        <w:r>
                          <w:rPr>
                            <w:color w:val="0F223E"/>
                            <w:spacing w:val="-5"/>
                            <w:sz w:val="21"/>
                          </w:rPr>
                          <w:t> </w:t>
                        </w:r>
                        <w:r>
                          <w:rPr>
                            <w:color w:val="0F223E"/>
                            <w:sz w:val="21"/>
                          </w:rPr>
                          <w:t>partial</w:t>
                        </w:r>
                        <w:r>
                          <w:rPr>
                            <w:color w:val="0F223E"/>
                            <w:spacing w:val="-7"/>
                            <w:sz w:val="21"/>
                          </w:rPr>
                          <w:t> </w:t>
                        </w:r>
                        <w:r>
                          <w:rPr>
                            <w:color w:val="0F223E"/>
                            <w:spacing w:val="-2"/>
                            <w:sz w:val="21"/>
                          </w:rPr>
                          <w:t>information</w:t>
                        </w:r>
                      </w:p>
                    </w:txbxContent>
                  </v:textbox>
                  <w10:wrap type="none"/>
                </v:shape>
                <w10:wrap type="none"/>
              </v:group>
            </w:pict>
          </mc:Fallback>
        </mc:AlternateContent>
      </w:r>
    </w:p>
    <w:p>
      <w:pPr>
        <w:pStyle w:val="BodyText"/>
        <w:rPr>
          <w:sz w:val="22"/>
        </w:rPr>
      </w:pPr>
    </w:p>
    <w:p>
      <w:pPr>
        <w:pStyle w:val="BodyText"/>
        <w:rPr>
          <w:sz w:val="22"/>
        </w:rPr>
      </w:pPr>
    </w:p>
    <w:p>
      <w:pPr>
        <w:pStyle w:val="BodyText"/>
        <w:rPr>
          <w:sz w:val="22"/>
        </w:rPr>
      </w:pPr>
    </w:p>
    <w:p>
      <w:pPr>
        <w:pStyle w:val="BodyText"/>
        <w:spacing w:before="3"/>
        <w:rPr>
          <w:sz w:val="22"/>
        </w:rPr>
      </w:pPr>
    </w:p>
    <w:p>
      <w:pPr>
        <w:spacing w:before="1"/>
        <w:ind w:left="946" w:right="0" w:firstLine="0"/>
        <w:jc w:val="left"/>
        <w:rPr>
          <w:b/>
          <w:sz w:val="22"/>
        </w:rPr>
      </w:pPr>
      <w:r>
        <w:rPr>
          <w:b/>
          <w:color w:val="01C39A"/>
          <w:sz w:val="22"/>
        </w:rPr>
        <w:t>K</w:t>
      </w:r>
      <w:r>
        <w:rPr>
          <w:b/>
          <w:color w:val="01C39A"/>
          <w:spacing w:val="-20"/>
          <w:sz w:val="22"/>
        </w:rPr>
        <w:t> </w:t>
      </w:r>
      <w:r>
        <w:rPr>
          <w:b/>
          <w:color w:val="01C39A"/>
          <w:sz w:val="22"/>
        </w:rPr>
        <w:t>E</w:t>
      </w:r>
      <w:r>
        <w:rPr>
          <w:b/>
          <w:color w:val="01C39A"/>
          <w:spacing w:val="-19"/>
          <w:sz w:val="22"/>
        </w:rPr>
        <w:t> </w:t>
      </w:r>
      <w:r>
        <w:rPr>
          <w:b/>
          <w:color w:val="01C39A"/>
          <w:sz w:val="22"/>
        </w:rPr>
        <w:t>Y</w:t>
      </w:r>
      <w:r>
        <w:rPr>
          <w:b/>
          <w:color w:val="01C39A"/>
          <w:spacing w:val="57"/>
          <w:sz w:val="22"/>
        </w:rPr>
        <w:t> </w:t>
      </w:r>
      <w:r>
        <w:rPr>
          <w:b/>
          <w:color w:val="01C39A"/>
          <w:sz w:val="22"/>
        </w:rPr>
        <w:t>G</w:t>
      </w:r>
      <w:r>
        <w:rPr>
          <w:b/>
          <w:color w:val="01C39A"/>
          <w:spacing w:val="-18"/>
          <w:sz w:val="22"/>
        </w:rPr>
        <w:t> </w:t>
      </w:r>
      <w:r>
        <w:rPr>
          <w:b/>
          <w:color w:val="01C39A"/>
          <w:sz w:val="22"/>
        </w:rPr>
        <w:t>A</w:t>
      </w:r>
      <w:r>
        <w:rPr>
          <w:b/>
          <w:color w:val="01C39A"/>
          <w:spacing w:val="-19"/>
          <w:sz w:val="22"/>
        </w:rPr>
        <w:t> </w:t>
      </w:r>
      <w:r>
        <w:rPr>
          <w:b/>
          <w:color w:val="01C39A"/>
          <w:spacing w:val="-10"/>
          <w:sz w:val="22"/>
        </w:rPr>
        <w:t>P</w:t>
      </w:r>
    </w:p>
    <w:p>
      <w:pPr>
        <w:pStyle w:val="BodyText"/>
        <w:spacing w:before="41"/>
        <w:rPr>
          <w:b/>
          <w:sz w:val="22"/>
        </w:rPr>
      </w:pPr>
    </w:p>
    <w:p>
      <w:pPr>
        <w:spacing w:before="0"/>
        <w:ind w:left="946" w:right="0" w:firstLine="0"/>
        <w:jc w:val="left"/>
        <w:rPr>
          <w:sz w:val="26"/>
        </w:rPr>
      </w:pPr>
      <w:r>
        <w:rPr>
          <w:color w:val="FFFFFF"/>
          <w:sz w:val="26"/>
        </w:rPr>
        <w:t>No</w:t>
      </w:r>
      <w:r>
        <w:rPr>
          <w:color w:val="FFFFFF"/>
          <w:spacing w:val="-15"/>
          <w:sz w:val="26"/>
        </w:rPr>
        <w:t> </w:t>
      </w:r>
      <w:r>
        <w:rPr>
          <w:color w:val="FFFFFF"/>
          <w:sz w:val="26"/>
        </w:rPr>
        <w:t>single</w:t>
      </w:r>
      <w:r>
        <w:rPr>
          <w:color w:val="FFFFFF"/>
          <w:spacing w:val="-12"/>
          <w:sz w:val="26"/>
        </w:rPr>
        <w:t> </w:t>
      </w:r>
      <w:r>
        <w:rPr>
          <w:color w:val="FFFFFF"/>
          <w:sz w:val="26"/>
        </w:rPr>
        <w:t>platform</w:t>
      </w:r>
      <w:r>
        <w:rPr>
          <w:color w:val="FFFFFF"/>
          <w:spacing w:val="-13"/>
          <w:sz w:val="26"/>
        </w:rPr>
        <w:t> </w:t>
      </w:r>
      <w:r>
        <w:rPr>
          <w:color w:val="FFFFFF"/>
          <w:sz w:val="26"/>
        </w:rPr>
        <w:t>integrates</w:t>
      </w:r>
      <w:r>
        <w:rPr>
          <w:color w:val="FFFFFF"/>
          <w:spacing w:val="-10"/>
          <w:sz w:val="26"/>
        </w:rPr>
        <w:t> </w:t>
      </w:r>
      <w:r>
        <w:rPr>
          <w:color w:val="FFFFFF"/>
          <w:sz w:val="26"/>
        </w:rPr>
        <w:t>OCR,</w:t>
      </w:r>
      <w:r>
        <w:rPr>
          <w:color w:val="FFFFFF"/>
          <w:spacing w:val="-15"/>
          <w:sz w:val="26"/>
        </w:rPr>
        <w:t> </w:t>
      </w:r>
      <w:r>
        <w:rPr>
          <w:color w:val="FFFFFF"/>
          <w:sz w:val="26"/>
        </w:rPr>
        <w:t>deception</w:t>
      </w:r>
      <w:r>
        <w:rPr>
          <w:color w:val="FFFFFF"/>
          <w:spacing w:val="-10"/>
          <w:sz w:val="26"/>
        </w:rPr>
        <w:t> </w:t>
      </w:r>
      <w:r>
        <w:rPr>
          <w:color w:val="FFFFFF"/>
          <w:sz w:val="26"/>
        </w:rPr>
        <w:t>detection,</w:t>
      </w:r>
      <w:r>
        <w:rPr>
          <w:color w:val="FFFFFF"/>
          <w:spacing w:val="-10"/>
          <w:sz w:val="26"/>
        </w:rPr>
        <w:t> </w:t>
      </w:r>
      <w:r>
        <w:rPr>
          <w:color w:val="FFFFFF"/>
          <w:sz w:val="26"/>
        </w:rPr>
        <w:t>health-risk</w:t>
      </w:r>
      <w:r>
        <w:rPr>
          <w:color w:val="FFFFFF"/>
          <w:spacing w:val="-11"/>
          <w:sz w:val="26"/>
        </w:rPr>
        <w:t> </w:t>
      </w:r>
      <w:r>
        <w:rPr>
          <w:color w:val="FFFFFF"/>
          <w:sz w:val="26"/>
        </w:rPr>
        <w:t>scoring</w:t>
      </w:r>
      <w:r>
        <w:rPr>
          <w:color w:val="FFFFFF"/>
          <w:spacing w:val="-12"/>
          <w:sz w:val="26"/>
        </w:rPr>
        <w:t> </w:t>
      </w:r>
      <w:r>
        <w:rPr>
          <w:color w:val="FFFFFF"/>
          <w:sz w:val="26"/>
        </w:rPr>
        <w:t>and</w:t>
      </w:r>
      <w:r>
        <w:rPr>
          <w:color w:val="FFFFFF"/>
          <w:spacing w:val="-13"/>
          <w:sz w:val="26"/>
        </w:rPr>
        <w:t> </w:t>
      </w:r>
      <w:r>
        <w:rPr>
          <w:color w:val="FFFFFF"/>
          <w:sz w:val="26"/>
        </w:rPr>
        <w:t>personalized</w:t>
      </w:r>
      <w:r>
        <w:rPr>
          <w:color w:val="FFFFFF"/>
          <w:spacing w:val="-12"/>
          <w:sz w:val="26"/>
        </w:rPr>
        <w:t> </w:t>
      </w:r>
      <w:r>
        <w:rPr>
          <w:color w:val="FFFFFF"/>
          <w:sz w:val="26"/>
        </w:rPr>
        <w:t>recommendations</w:t>
      </w:r>
      <w:r>
        <w:rPr>
          <w:color w:val="FFFFFF"/>
          <w:spacing w:val="-9"/>
          <w:sz w:val="26"/>
        </w:rPr>
        <w:t> </w:t>
      </w:r>
      <w:r>
        <w:rPr>
          <w:color w:val="FFFFFF"/>
          <w:spacing w:val="-2"/>
          <w:sz w:val="26"/>
        </w:rPr>
        <w:t>together.</w:t>
      </w:r>
    </w:p>
    <w:p>
      <w:pPr>
        <w:spacing w:after="0"/>
        <w:jc w:val="left"/>
        <w:rPr>
          <w:sz w:val="26"/>
        </w:rPr>
        <w:sectPr>
          <w:type w:val="continuous"/>
          <w:pgSz w:w="19200" w:h="10800" w:orient="landscape"/>
          <w:pgMar w:top="0" w:bottom="0" w:left="566" w:right="566"/>
        </w:sectPr>
      </w:pPr>
    </w:p>
    <w:p>
      <w:pPr>
        <w:tabs>
          <w:tab w:pos="17771" w:val="right" w:leader="none"/>
        </w:tabs>
        <w:spacing w:before="32"/>
        <w:ind w:left="441" w:right="0" w:firstLine="0"/>
        <w:jc w:val="left"/>
        <w:rPr>
          <w:sz w:val="23"/>
        </w:rPr>
      </w:pPr>
      <w:r>
        <w:rPr>
          <w:b/>
          <w:color w:val="00A895"/>
          <w:sz w:val="23"/>
        </w:rPr>
        <w:t>P</w:t>
      </w:r>
      <w:r>
        <w:rPr>
          <w:b/>
          <w:color w:val="00A895"/>
          <w:spacing w:val="-12"/>
          <w:sz w:val="23"/>
        </w:rPr>
        <w:t> </w:t>
      </w:r>
      <w:r>
        <w:rPr>
          <w:b/>
          <w:color w:val="00A895"/>
          <w:sz w:val="23"/>
        </w:rPr>
        <w:t>R</w:t>
      </w:r>
      <w:r>
        <w:rPr>
          <w:b/>
          <w:color w:val="00A895"/>
          <w:spacing w:val="-12"/>
          <w:sz w:val="23"/>
        </w:rPr>
        <w:t> </w:t>
      </w:r>
      <w:r>
        <w:rPr>
          <w:b/>
          <w:color w:val="00A895"/>
          <w:sz w:val="23"/>
        </w:rPr>
        <w:t>O</w:t>
      </w:r>
      <w:r>
        <w:rPr>
          <w:b/>
          <w:color w:val="00A895"/>
          <w:spacing w:val="-12"/>
          <w:sz w:val="23"/>
        </w:rPr>
        <w:t> </w:t>
      </w:r>
      <w:r>
        <w:rPr>
          <w:b/>
          <w:color w:val="00A895"/>
          <w:sz w:val="23"/>
        </w:rPr>
        <w:t>P</w:t>
      </w:r>
      <w:r>
        <w:rPr>
          <w:b/>
          <w:color w:val="00A895"/>
          <w:spacing w:val="-12"/>
          <w:sz w:val="23"/>
        </w:rPr>
        <w:t> </w:t>
      </w:r>
      <w:r>
        <w:rPr>
          <w:b/>
          <w:color w:val="00A895"/>
          <w:sz w:val="23"/>
        </w:rPr>
        <w:t>O</w:t>
      </w:r>
      <w:r>
        <w:rPr>
          <w:b/>
          <w:color w:val="00A895"/>
          <w:spacing w:val="-12"/>
          <w:sz w:val="23"/>
        </w:rPr>
        <w:t> </w:t>
      </w:r>
      <w:r>
        <w:rPr>
          <w:b/>
          <w:color w:val="00A895"/>
          <w:sz w:val="23"/>
        </w:rPr>
        <w:t>S</w:t>
      </w:r>
      <w:r>
        <w:rPr>
          <w:b/>
          <w:color w:val="00A895"/>
          <w:spacing w:val="-13"/>
          <w:sz w:val="23"/>
        </w:rPr>
        <w:t> </w:t>
      </w:r>
      <w:r>
        <w:rPr>
          <w:b/>
          <w:color w:val="00A895"/>
          <w:sz w:val="23"/>
        </w:rPr>
        <w:t>E</w:t>
      </w:r>
      <w:r>
        <w:rPr>
          <w:b/>
          <w:color w:val="00A895"/>
          <w:spacing w:val="-11"/>
          <w:sz w:val="23"/>
        </w:rPr>
        <w:t> </w:t>
      </w:r>
      <w:r>
        <w:rPr>
          <w:b/>
          <w:color w:val="00A895"/>
          <w:sz w:val="23"/>
        </w:rPr>
        <w:t>D</w:t>
      </w:r>
      <w:r>
        <w:rPr>
          <w:b/>
          <w:color w:val="00A895"/>
          <w:spacing w:val="71"/>
          <w:sz w:val="23"/>
        </w:rPr>
        <w:t> </w:t>
      </w:r>
      <w:r>
        <w:rPr>
          <w:b/>
          <w:color w:val="00A895"/>
          <w:sz w:val="23"/>
        </w:rPr>
        <w:t>S</w:t>
      </w:r>
      <w:r>
        <w:rPr>
          <w:b/>
          <w:color w:val="00A895"/>
          <w:spacing w:val="-13"/>
          <w:sz w:val="23"/>
        </w:rPr>
        <w:t> </w:t>
      </w:r>
      <w:r>
        <w:rPr>
          <w:b/>
          <w:color w:val="00A895"/>
          <w:sz w:val="23"/>
        </w:rPr>
        <w:t>Y</w:t>
      </w:r>
      <w:r>
        <w:rPr>
          <w:b/>
          <w:color w:val="00A895"/>
          <w:spacing w:val="-12"/>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pacing w:val="-10"/>
          <w:sz w:val="23"/>
        </w:rPr>
        <w:t>M</w:t>
      </w:r>
      <w:r>
        <w:rPr>
          <w:b/>
          <w:color w:val="00A895"/>
          <w:sz w:val="23"/>
        </w:rPr>
        <w:tab/>
      </w:r>
      <w:r>
        <w:rPr>
          <w:color w:val="4B5F79"/>
          <w:spacing w:val="-10"/>
          <w:sz w:val="23"/>
        </w:rPr>
        <w:t>7</w:t>
      </w:r>
    </w:p>
    <w:p>
      <w:pPr>
        <w:pStyle w:val="Heading1"/>
      </w:pPr>
      <w:r>
        <w:rPr>
          <w:color w:val="0F223E"/>
        </w:rPr>
        <w:t>NutriLens</w:t>
      </w:r>
      <w:r>
        <w:rPr>
          <w:color w:val="0F223E"/>
          <w:spacing w:val="-9"/>
        </w:rPr>
        <w:t> </w:t>
      </w:r>
      <w:r>
        <w:rPr>
          <w:color w:val="0F223E"/>
        </w:rPr>
        <w:t>AI:</w:t>
      </w:r>
      <w:r>
        <w:rPr>
          <w:color w:val="0F223E"/>
          <w:spacing w:val="-9"/>
        </w:rPr>
        <w:t> </w:t>
      </w:r>
      <w:r>
        <w:rPr>
          <w:color w:val="0F223E"/>
        </w:rPr>
        <w:t>one</w:t>
      </w:r>
      <w:r>
        <w:rPr>
          <w:color w:val="0F223E"/>
          <w:spacing w:val="-8"/>
        </w:rPr>
        <w:t> </w:t>
      </w:r>
      <w:r>
        <w:rPr>
          <w:color w:val="0F223E"/>
        </w:rPr>
        <w:t>integrated</w:t>
      </w:r>
      <w:r>
        <w:rPr>
          <w:color w:val="0F223E"/>
          <w:spacing w:val="-9"/>
        </w:rPr>
        <w:t> </w:t>
      </w:r>
      <w:r>
        <w:rPr>
          <w:color w:val="0F223E"/>
          <w:spacing w:val="-2"/>
        </w:rPr>
        <w:t>pipeline</w:t>
      </w:r>
    </w:p>
    <w:p>
      <w:pPr>
        <w:pStyle w:val="Heading6"/>
      </w:pPr>
      <w:r>
        <w:rPr>
          <w:color w:val="4B5F79"/>
        </w:rPr>
        <w:t>A</w:t>
      </w:r>
      <w:r>
        <w:rPr>
          <w:color w:val="4B5F79"/>
          <w:spacing w:val="-12"/>
        </w:rPr>
        <w:t> </w:t>
      </w:r>
      <w:r>
        <w:rPr>
          <w:color w:val="4B5F79"/>
        </w:rPr>
        <w:t>single</w:t>
      </w:r>
      <w:r>
        <w:rPr>
          <w:color w:val="4B5F79"/>
          <w:spacing w:val="-9"/>
        </w:rPr>
        <w:t> </w:t>
      </w:r>
      <w:r>
        <w:rPr>
          <w:color w:val="4B5F79"/>
        </w:rPr>
        <w:t>AI-powered</w:t>
      </w:r>
      <w:r>
        <w:rPr>
          <w:color w:val="4B5F79"/>
          <w:spacing w:val="-11"/>
        </w:rPr>
        <w:t> </w:t>
      </w:r>
      <w:r>
        <w:rPr>
          <w:color w:val="4B5F79"/>
        </w:rPr>
        <w:t>web</w:t>
      </w:r>
      <w:r>
        <w:rPr>
          <w:color w:val="4B5F79"/>
          <w:spacing w:val="-9"/>
        </w:rPr>
        <w:t> </w:t>
      </w:r>
      <w:r>
        <w:rPr>
          <w:color w:val="4B5F79"/>
        </w:rPr>
        <w:t>application</w:t>
      </w:r>
      <w:r>
        <w:rPr>
          <w:color w:val="4B5F79"/>
          <w:spacing w:val="-10"/>
        </w:rPr>
        <w:t> </w:t>
      </w:r>
      <w:r>
        <w:rPr>
          <w:color w:val="4B5F79"/>
        </w:rPr>
        <w:t>that</w:t>
      </w:r>
      <w:r>
        <w:rPr>
          <w:color w:val="4B5F79"/>
          <w:spacing w:val="-9"/>
        </w:rPr>
        <w:t> </w:t>
      </w:r>
      <w:r>
        <w:rPr>
          <w:color w:val="4B5F79"/>
        </w:rPr>
        <w:t>unifies</w:t>
      </w:r>
      <w:r>
        <w:rPr>
          <w:color w:val="4B5F79"/>
          <w:spacing w:val="-5"/>
        </w:rPr>
        <w:t> </w:t>
      </w:r>
      <w:r>
        <w:rPr>
          <w:color w:val="4B5F79"/>
        </w:rPr>
        <w:t>extraction,</w:t>
      </w:r>
      <w:r>
        <w:rPr>
          <w:color w:val="4B5F79"/>
          <w:spacing w:val="-9"/>
        </w:rPr>
        <w:t> </w:t>
      </w:r>
      <w:r>
        <w:rPr>
          <w:color w:val="4B5F79"/>
        </w:rPr>
        <w:t>detection,</w:t>
      </w:r>
      <w:r>
        <w:rPr>
          <w:color w:val="4B5F79"/>
          <w:spacing w:val="-10"/>
        </w:rPr>
        <w:t> </w:t>
      </w:r>
      <w:r>
        <w:rPr>
          <w:color w:val="4B5F79"/>
        </w:rPr>
        <w:t>scoring</w:t>
      </w:r>
      <w:r>
        <w:rPr>
          <w:color w:val="4B5F79"/>
          <w:spacing w:val="-9"/>
        </w:rPr>
        <w:t> </w:t>
      </w:r>
      <w:r>
        <w:rPr>
          <w:color w:val="4B5F79"/>
        </w:rPr>
        <w:t>and</w:t>
      </w:r>
      <w:r>
        <w:rPr>
          <w:color w:val="4B5F79"/>
          <w:spacing w:val="-6"/>
        </w:rPr>
        <w:t> </w:t>
      </w:r>
      <w:r>
        <w:rPr>
          <w:color w:val="4B5F79"/>
          <w:spacing w:val="-2"/>
        </w:rPr>
        <w:t>personalization.</w:t>
      </w:r>
    </w:p>
    <w:p>
      <w:pPr>
        <w:pStyle w:val="Heading6"/>
        <w:spacing w:after="0"/>
        <w:sectPr>
          <w:pgSz w:w="19200" w:h="10800" w:orient="landscape"/>
          <w:pgMar w:top="540" w:bottom="280" w:left="566"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p>
    <w:p>
      <w:pPr>
        <w:spacing w:before="1"/>
        <w:ind w:left="668" w:right="0" w:firstLine="0"/>
        <w:jc w:val="center"/>
        <w:rPr>
          <w:b/>
          <w:sz w:val="20"/>
        </w:rPr>
      </w:pPr>
      <w:r>
        <w:rPr>
          <w:b/>
          <w:color w:val="01C39A"/>
          <w:spacing w:val="-5"/>
          <w:sz w:val="20"/>
        </w:rPr>
        <w:t>01</w:t>
      </w:r>
    </w:p>
    <w:p>
      <w:pPr>
        <w:pStyle w:val="Heading8"/>
        <w:ind w:right="4"/>
      </w:pPr>
      <w:r>
        <w:rPr>
          <w:color w:val="0F223E"/>
        </w:rPr>
        <w:t>Capture</w:t>
      </w:r>
      <w:r>
        <w:rPr>
          <w:color w:val="0F223E"/>
          <w:spacing w:val="-2"/>
        </w:rPr>
        <w:t> </w:t>
      </w:r>
      <w:r>
        <w:rPr>
          <w:color w:val="0F223E"/>
        </w:rPr>
        <w:t>/</w:t>
      </w:r>
      <w:r>
        <w:rPr>
          <w:color w:val="0F223E"/>
          <w:spacing w:val="-5"/>
        </w:rPr>
        <w:t> </w:t>
      </w:r>
      <w:r>
        <w:rPr>
          <w:color w:val="0F223E"/>
          <w:spacing w:val="-2"/>
        </w:rPr>
        <w:t>Upload</w:t>
      </w:r>
    </w:p>
    <w:p>
      <w:pPr>
        <w:pStyle w:val="BodyText"/>
        <w:rPr>
          <w:rFonts w:ascii="Cambria"/>
          <w:b/>
          <w:sz w:val="25"/>
        </w:rPr>
      </w:pPr>
    </w:p>
    <w:p>
      <w:pPr>
        <w:pStyle w:val="BodyText"/>
        <w:spacing w:before="60"/>
        <w:rPr>
          <w:rFonts w:ascii="Cambria"/>
          <w:b/>
          <w:sz w:val="25"/>
        </w:rPr>
      </w:pPr>
    </w:p>
    <w:p>
      <w:pPr>
        <w:spacing w:line="235" w:lineRule="auto" w:before="0"/>
        <w:ind w:left="668" w:right="2" w:firstLine="0"/>
        <w:jc w:val="center"/>
        <w:rPr>
          <w:sz w:val="19"/>
        </w:rPr>
      </w:pPr>
      <w:r>
        <w:rPr>
          <w:color w:val="4B5F79"/>
          <w:sz w:val="19"/>
        </w:rPr>
        <w:t>User</w:t>
      </w:r>
      <w:r>
        <w:rPr>
          <w:color w:val="4B5F79"/>
          <w:spacing w:val="-8"/>
          <w:sz w:val="19"/>
        </w:rPr>
        <w:t> </w:t>
      </w:r>
      <w:r>
        <w:rPr>
          <w:color w:val="4B5F79"/>
          <w:sz w:val="19"/>
        </w:rPr>
        <w:t>scans</w:t>
      </w:r>
      <w:r>
        <w:rPr>
          <w:color w:val="4B5F79"/>
          <w:spacing w:val="-9"/>
          <w:sz w:val="19"/>
        </w:rPr>
        <w:t> </w:t>
      </w:r>
      <w:r>
        <w:rPr>
          <w:color w:val="4B5F79"/>
          <w:sz w:val="19"/>
        </w:rPr>
        <w:t>or</w:t>
      </w:r>
      <w:r>
        <w:rPr>
          <w:color w:val="4B5F79"/>
          <w:spacing w:val="-9"/>
          <w:sz w:val="19"/>
        </w:rPr>
        <w:t> </w:t>
      </w:r>
      <w:r>
        <w:rPr>
          <w:color w:val="4B5F79"/>
          <w:sz w:val="19"/>
        </w:rPr>
        <w:t>uploads</w:t>
      </w:r>
      <w:r>
        <w:rPr>
          <w:color w:val="4B5F79"/>
          <w:spacing w:val="-11"/>
          <w:sz w:val="19"/>
        </w:rPr>
        <w:t> </w:t>
      </w:r>
      <w:r>
        <w:rPr>
          <w:color w:val="4B5F79"/>
          <w:sz w:val="19"/>
        </w:rPr>
        <w:t>a</w:t>
      </w:r>
      <w:r>
        <w:rPr>
          <w:color w:val="4B5F79"/>
          <w:spacing w:val="-9"/>
          <w:sz w:val="19"/>
        </w:rPr>
        <w:t> </w:t>
      </w:r>
      <w:r>
        <w:rPr>
          <w:color w:val="4B5F79"/>
          <w:sz w:val="19"/>
        </w:rPr>
        <w:t>food label</w:t>
      </w:r>
      <w:r>
        <w:rPr>
          <w:color w:val="4B5F79"/>
          <w:spacing w:val="-4"/>
          <w:sz w:val="19"/>
        </w:rPr>
        <w:t> </w:t>
      </w:r>
      <w:r>
        <w:rPr>
          <w:color w:val="4B5F79"/>
          <w:sz w:val="19"/>
        </w:rPr>
        <w:t>image</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p>
    <w:p>
      <w:pPr>
        <w:spacing w:before="1"/>
        <w:ind w:left="667" w:right="0" w:firstLine="0"/>
        <w:jc w:val="center"/>
        <w:rPr>
          <w:b/>
          <w:sz w:val="20"/>
        </w:rPr>
      </w:pPr>
      <w:r>
        <w:rPr>
          <w:b/>
          <w:color w:val="01C39A"/>
          <w:spacing w:val="-5"/>
          <w:sz w:val="20"/>
        </w:rPr>
        <w:t>02</w:t>
      </w:r>
    </w:p>
    <w:p>
      <w:pPr>
        <w:pStyle w:val="Heading8"/>
        <w:ind w:left="666"/>
      </w:pPr>
      <w:r>
        <w:rPr>
          <w:color w:val="0F223E"/>
        </w:rPr>
        <w:t>OCR</w:t>
      </w:r>
      <w:r>
        <w:rPr>
          <w:color w:val="0F223E"/>
          <w:spacing w:val="-2"/>
        </w:rPr>
        <w:t> Extraction</w:t>
      </w:r>
    </w:p>
    <w:p>
      <w:pPr>
        <w:pStyle w:val="BodyText"/>
        <w:rPr>
          <w:rFonts w:ascii="Cambria"/>
          <w:b/>
          <w:sz w:val="25"/>
        </w:rPr>
      </w:pPr>
    </w:p>
    <w:p>
      <w:pPr>
        <w:pStyle w:val="BodyText"/>
        <w:spacing w:before="60"/>
        <w:rPr>
          <w:rFonts w:ascii="Cambria"/>
          <w:b/>
          <w:sz w:val="25"/>
        </w:rPr>
      </w:pPr>
    </w:p>
    <w:p>
      <w:pPr>
        <w:spacing w:line="235" w:lineRule="auto" w:before="0"/>
        <w:ind w:left="704" w:right="38" w:hanging="1"/>
        <w:jc w:val="center"/>
        <w:rPr>
          <w:sz w:val="19"/>
        </w:rPr>
      </w:pPr>
      <w:r>
        <w:rPr>
          <w:color w:val="4B5F79"/>
          <w:sz w:val="19"/>
        </w:rPr>
        <w:t>Tesseract OCR reads ingredients</w:t>
      </w:r>
      <w:r>
        <w:rPr>
          <w:color w:val="4B5F79"/>
          <w:spacing w:val="-11"/>
          <w:sz w:val="19"/>
        </w:rPr>
        <w:t> </w:t>
      </w:r>
      <w:r>
        <w:rPr>
          <w:color w:val="4B5F79"/>
          <w:sz w:val="19"/>
        </w:rPr>
        <w:t>&amp;</w:t>
      </w:r>
      <w:r>
        <w:rPr>
          <w:color w:val="4B5F79"/>
          <w:spacing w:val="-11"/>
          <w:sz w:val="19"/>
        </w:rPr>
        <w:t> </w:t>
      </w:r>
      <w:r>
        <w:rPr>
          <w:color w:val="4B5F79"/>
          <w:sz w:val="19"/>
        </w:rPr>
        <w:t>nutrition</w:t>
      </w:r>
      <w:r>
        <w:rPr>
          <w:color w:val="4B5F79"/>
          <w:spacing w:val="-11"/>
          <w:sz w:val="19"/>
        </w:rPr>
        <w:t> </w:t>
      </w:r>
      <w:r>
        <w:rPr>
          <w:color w:val="4B5F79"/>
          <w:sz w:val="19"/>
        </w:rPr>
        <w:t>text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p>
    <w:p>
      <w:pPr>
        <w:spacing w:before="1"/>
        <w:ind w:left="670" w:right="0" w:firstLine="0"/>
        <w:jc w:val="center"/>
        <w:rPr>
          <w:b/>
          <w:sz w:val="20"/>
        </w:rPr>
      </w:pPr>
      <w:r>
        <w:rPr>
          <w:b/>
          <w:color w:val="01C39A"/>
          <w:spacing w:val="-5"/>
          <w:sz w:val="20"/>
        </w:rPr>
        <w:t>03</w:t>
      </w:r>
    </w:p>
    <w:p>
      <w:pPr>
        <w:pStyle w:val="Heading8"/>
        <w:ind w:left="670" w:right="4"/>
      </w:pPr>
      <w:r>
        <w:rPr>
          <w:color w:val="0F223E"/>
        </w:rPr>
        <w:t>AI</w:t>
      </w:r>
      <w:r>
        <w:rPr>
          <w:color w:val="0F223E"/>
          <w:spacing w:val="-1"/>
        </w:rPr>
        <w:t> </w:t>
      </w:r>
      <w:r>
        <w:rPr>
          <w:color w:val="0F223E"/>
          <w:spacing w:val="-2"/>
        </w:rPr>
        <w:t>Analysis</w:t>
      </w:r>
    </w:p>
    <w:p>
      <w:pPr>
        <w:pStyle w:val="BodyText"/>
        <w:rPr>
          <w:rFonts w:ascii="Cambria"/>
          <w:b/>
          <w:sz w:val="25"/>
        </w:rPr>
      </w:pPr>
    </w:p>
    <w:p>
      <w:pPr>
        <w:pStyle w:val="BodyText"/>
        <w:spacing w:before="60"/>
        <w:rPr>
          <w:rFonts w:ascii="Cambria"/>
          <w:b/>
          <w:sz w:val="25"/>
        </w:rPr>
      </w:pPr>
    </w:p>
    <w:p>
      <w:pPr>
        <w:spacing w:line="235" w:lineRule="auto" w:before="0"/>
        <w:ind w:left="670" w:right="4" w:firstLine="0"/>
        <w:jc w:val="center"/>
        <w:rPr>
          <w:sz w:val="19"/>
        </w:rPr>
      </w:pPr>
      <w:r>
        <w:rPr>
          <w:color w:val="4B5F79"/>
          <w:sz w:val="19"/>
        </w:rPr>
        <w:t>ML</w:t>
      </w:r>
      <w:r>
        <w:rPr>
          <w:color w:val="4B5F79"/>
          <w:spacing w:val="-11"/>
          <w:sz w:val="19"/>
        </w:rPr>
        <w:t> </w:t>
      </w:r>
      <w:r>
        <w:rPr>
          <w:color w:val="4B5F79"/>
          <w:sz w:val="19"/>
        </w:rPr>
        <w:t>models</w:t>
      </w:r>
      <w:r>
        <w:rPr>
          <w:color w:val="4B5F79"/>
          <w:spacing w:val="-11"/>
          <w:sz w:val="19"/>
        </w:rPr>
        <w:t> </w:t>
      </w:r>
      <w:r>
        <w:rPr>
          <w:color w:val="4B5F79"/>
          <w:sz w:val="19"/>
        </w:rPr>
        <w:t>flag</w:t>
      </w:r>
      <w:r>
        <w:rPr>
          <w:color w:val="4B5F79"/>
          <w:spacing w:val="-11"/>
          <w:sz w:val="19"/>
        </w:rPr>
        <w:t> </w:t>
      </w:r>
      <w:r>
        <w:rPr>
          <w:color w:val="4B5F79"/>
          <w:sz w:val="19"/>
        </w:rPr>
        <w:t>deception, allergens &amp; risks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p>
    <w:p>
      <w:pPr>
        <w:spacing w:before="1"/>
        <w:ind w:left="667" w:right="0" w:firstLine="0"/>
        <w:jc w:val="center"/>
        <w:rPr>
          <w:b/>
          <w:sz w:val="20"/>
        </w:rPr>
      </w:pPr>
      <w:r>
        <w:rPr>
          <w:b/>
          <w:color w:val="01C39A"/>
          <w:spacing w:val="-5"/>
          <w:sz w:val="20"/>
        </w:rPr>
        <w:t>04</w:t>
      </w:r>
    </w:p>
    <w:p>
      <w:pPr>
        <w:pStyle w:val="Heading8"/>
      </w:pPr>
      <w:r>
        <w:rPr>
          <w:color w:val="0F223E"/>
        </w:rPr>
        <w:t>Health</w:t>
      </w:r>
      <w:r>
        <w:rPr>
          <w:color w:val="0F223E"/>
          <w:spacing w:val="5"/>
        </w:rPr>
        <w:t> </w:t>
      </w:r>
      <w:r>
        <w:rPr>
          <w:color w:val="0F223E"/>
          <w:spacing w:val="-2"/>
        </w:rPr>
        <w:t>Score</w:t>
      </w:r>
    </w:p>
    <w:p>
      <w:pPr>
        <w:pStyle w:val="BodyText"/>
        <w:rPr>
          <w:rFonts w:ascii="Cambria"/>
          <w:b/>
          <w:sz w:val="25"/>
        </w:rPr>
      </w:pPr>
    </w:p>
    <w:p>
      <w:pPr>
        <w:pStyle w:val="BodyText"/>
        <w:spacing w:before="60"/>
        <w:rPr>
          <w:rFonts w:ascii="Cambria"/>
          <w:b/>
          <w:sz w:val="25"/>
        </w:rPr>
      </w:pPr>
    </w:p>
    <w:p>
      <w:pPr>
        <w:spacing w:line="235" w:lineRule="auto" w:before="0"/>
        <w:ind w:left="704" w:right="38" w:hanging="2"/>
        <w:jc w:val="center"/>
        <w:rPr>
          <w:sz w:val="19"/>
        </w:rPr>
      </w:pPr>
      <w:r>
        <w:rPr>
          <w:color w:val="4B5F79"/>
          <w:sz w:val="19"/>
        </w:rPr>
        <w:t>A composite score summarizes</w:t>
      </w:r>
      <w:r>
        <w:rPr>
          <w:color w:val="4B5F79"/>
          <w:spacing w:val="-11"/>
          <w:sz w:val="19"/>
        </w:rPr>
        <w:t> </w:t>
      </w:r>
      <w:r>
        <w:rPr>
          <w:color w:val="4B5F79"/>
          <w:sz w:val="19"/>
        </w:rPr>
        <w:t>label</w:t>
      </w:r>
      <w:r>
        <w:rPr>
          <w:color w:val="4B5F79"/>
          <w:spacing w:val="-11"/>
          <w:sz w:val="19"/>
        </w:rPr>
        <w:t> </w:t>
      </w:r>
      <w:r>
        <w:rPr>
          <w:color w:val="4B5F79"/>
          <w:sz w:val="19"/>
        </w:rPr>
        <w:t>quality</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p>
    <w:p>
      <w:pPr>
        <w:spacing w:before="1"/>
        <w:ind w:left="4" w:right="495" w:firstLine="0"/>
        <w:jc w:val="center"/>
        <w:rPr>
          <w:b/>
          <w:sz w:val="20"/>
        </w:rPr>
      </w:pPr>
      <w:r>
        <w:rPr>
          <w:b/>
          <w:color w:val="01C39A"/>
          <w:spacing w:val="-5"/>
          <w:sz w:val="20"/>
        </w:rPr>
        <w:t>05</w:t>
      </w:r>
    </w:p>
    <w:p>
      <w:pPr>
        <w:pStyle w:val="Heading8"/>
        <w:spacing w:before="200"/>
        <w:ind w:left="0" w:right="495"/>
      </w:pPr>
      <w:r>
        <w:rPr>
          <w:color w:val="0F223E"/>
          <w:spacing w:val="-2"/>
        </w:rPr>
        <w:t>Personalized</w:t>
      </w:r>
    </w:p>
    <w:p>
      <w:pPr>
        <w:spacing w:before="0"/>
        <w:ind w:left="667" w:right="1159" w:firstLine="0"/>
        <w:jc w:val="center"/>
        <w:rPr>
          <w:rFonts w:ascii="Cambria"/>
          <w:b/>
          <w:sz w:val="25"/>
        </w:rPr>
      </w:pPr>
      <w:r>
        <w:rPr>
          <w:rFonts w:ascii="Cambria"/>
          <w:b/>
          <w:color w:val="0F223E"/>
          <w:spacing w:val="-2"/>
          <w:sz w:val="25"/>
        </w:rPr>
        <w:t>Advice</w:t>
      </w:r>
    </w:p>
    <w:p>
      <w:pPr>
        <w:pStyle w:val="BodyText"/>
        <w:spacing w:before="53"/>
        <w:rPr>
          <w:rFonts w:ascii="Cambria"/>
          <w:b/>
          <w:sz w:val="25"/>
        </w:rPr>
      </w:pPr>
    </w:p>
    <w:p>
      <w:pPr>
        <w:spacing w:line="235" w:lineRule="auto" w:before="0"/>
        <w:ind w:left="665" w:right="1159" w:firstLine="0"/>
        <w:jc w:val="center"/>
        <w:rPr>
          <w:sz w:val="19"/>
        </w:rPr>
      </w:pPr>
      <w:r>
        <w:rPr>
          <w:color w:val="4B5F79"/>
          <w:spacing w:val="-2"/>
          <w:sz w:val="19"/>
        </w:rPr>
        <w:t>Recommendations </w:t>
      </w:r>
      <w:r>
        <w:rPr>
          <w:color w:val="4B5F79"/>
          <w:spacing w:val="-2"/>
          <w:sz w:val="19"/>
        </w:rPr>
        <w:t>tailored </w:t>
      </w:r>
      <w:r>
        <w:rPr>
          <w:color w:val="4B5F79"/>
          <w:sz w:val="19"/>
        </w:rPr>
        <w:t>to user profile</w:t>
      </w:r>
    </w:p>
    <w:p>
      <w:pPr>
        <w:spacing w:after="0" w:line="235" w:lineRule="auto"/>
        <w:jc w:val="center"/>
        <w:rPr>
          <w:sz w:val="19"/>
        </w:rPr>
        <w:sectPr>
          <w:type w:val="continuous"/>
          <w:pgSz w:w="19200" w:h="10800" w:orient="landscape"/>
          <w:pgMar w:top="0" w:bottom="0" w:left="566" w:right="566"/>
          <w:cols w:num="5" w:equalWidth="0">
            <w:col w:w="2954" w:space="604"/>
            <w:col w:w="2844" w:space="691"/>
            <w:col w:w="2780" w:space="790"/>
            <w:col w:w="2648" w:space="762"/>
            <w:col w:w="3995"/>
          </w:cols>
        </w:sectPr>
      </w:pPr>
    </w:p>
    <w:p>
      <w:pPr>
        <w:pStyle w:val="BodyText"/>
        <w:rPr>
          <w:sz w:val="20"/>
        </w:rPr>
      </w:pPr>
    </w:p>
    <w:p>
      <w:pPr>
        <w:pStyle w:val="BodyText"/>
        <w:rPr>
          <w:sz w:val="20"/>
        </w:rPr>
      </w:pPr>
    </w:p>
    <w:p>
      <w:pPr>
        <w:pStyle w:val="BodyText"/>
        <w:rPr>
          <w:sz w:val="20"/>
        </w:rPr>
      </w:pPr>
    </w:p>
    <w:p>
      <w:pPr>
        <w:pStyle w:val="BodyText"/>
        <w:spacing w:before="37"/>
        <w:rPr>
          <w:sz w:val="20"/>
        </w:rPr>
      </w:pPr>
    </w:p>
    <w:p>
      <w:pPr>
        <w:pStyle w:val="BodyText"/>
        <w:spacing w:after="0"/>
        <w:rPr>
          <w:sz w:val="20"/>
        </w:rPr>
        <w:sectPr>
          <w:type w:val="continuous"/>
          <w:pgSz w:w="19200" w:h="10800" w:orient="landscape"/>
          <w:pgMar w:top="0" w:bottom="0" w:left="566" w:right="566"/>
        </w:sectPr>
      </w:pPr>
    </w:p>
    <w:p>
      <w:pPr>
        <w:spacing w:before="59"/>
        <w:ind w:left="946" w:right="0" w:firstLine="0"/>
        <w:jc w:val="left"/>
        <w:rPr>
          <w:b/>
          <w:sz w:val="20"/>
        </w:rPr>
      </w:pPr>
      <w:r>
        <w:rPr>
          <w:b/>
          <w:sz w:val="20"/>
        </w:rPr>
        <mc:AlternateContent>
          <mc:Choice Requires="wps">
            <w:drawing>
              <wp:anchor distT="0" distB="0" distL="0" distR="0" allowOverlap="1" layoutInCell="1" locked="0" behindDoc="1" simplePos="0" relativeHeight="486289920">
                <wp:simplePos x="0" y="0"/>
                <wp:positionH relativeFrom="page">
                  <wp:posOffset>0</wp:posOffset>
                </wp:positionH>
                <wp:positionV relativeFrom="page">
                  <wp:posOffset>0</wp:posOffset>
                </wp:positionV>
                <wp:extent cx="12192000" cy="68580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2192000" cy="6858000"/>
                          <a:chExt cx="12192000" cy="6858000"/>
                        </a:xfrm>
                      </wpg:grpSpPr>
                      <wps:wsp>
                        <wps:cNvPr id="129" name="Graphic 129"/>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130" name="Graphic 130"/>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131" name="Image 131"/>
                          <pic:cNvPicPr/>
                        </pic:nvPicPr>
                        <pic:blipFill>
                          <a:blip r:embed="rId32" cstate="print"/>
                          <a:stretch>
                            <a:fillRect/>
                          </a:stretch>
                        </pic:blipFill>
                        <pic:spPr>
                          <a:xfrm>
                            <a:off x="362711" y="2013204"/>
                            <a:ext cx="2280666" cy="3060954"/>
                          </a:xfrm>
                          <a:prstGeom prst="rect">
                            <a:avLst/>
                          </a:prstGeom>
                        </pic:spPr>
                      </pic:pic>
                      <wps:wsp>
                        <wps:cNvPr id="132" name="Graphic 132"/>
                        <wps:cNvSpPr/>
                        <wps:spPr>
                          <a:xfrm>
                            <a:off x="548640" y="2148839"/>
                            <a:ext cx="1920239" cy="2700020"/>
                          </a:xfrm>
                          <a:custGeom>
                            <a:avLst/>
                            <a:gdLst/>
                            <a:ahLst/>
                            <a:cxnLst/>
                            <a:rect l="l" t="t" r="r" b="b"/>
                            <a:pathLst>
                              <a:path w="1920239" h="2700020">
                                <a:moveTo>
                                  <a:pt x="1773936" y="0"/>
                                </a:moveTo>
                                <a:lnTo>
                                  <a:pt x="146303" y="0"/>
                                </a:lnTo>
                                <a:lnTo>
                                  <a:pt x="100062" y="7461"/>
                                </a:lnTo>
                                <a:lnTo>
                                  <a:pt x="59900" y="28236"/>
                                </a:lnTo>
                                <a:lnTo>
                                  <a:pt x="28229" y="59911"/>
                                </a:lnTo>
                                <a:lnTo>
                                  <a:pt x="7459" y="100071"/>
                                </a:lnTo>
                                <a:lnTo>
                                  <a:pt x="0" y="146304"/>
                                </a:lnTo>
                                <a:lnTo>
                                  <a:pt x="0" y="2553716"/>
                                </a:lnTo>
                                <a:lnTo>
                                  <a:pt x="7459" y="2599948"/>
                                </a:lnTo>
                                <a:lnTo>
                                  <a:pt x="28229" y="2640108"/>
                                </a:lnTo>
                                <a:lnTo>
                                  <a:pt x="59900" y="2671783"/>
                                </a:lnTo>
                                <a:lnTo>
                                  <a:pt x="100062" y="2692558"/>
                                </a:lnTo>
                                <a:lnTo>
                                  <a:pt x="146303" y="2700020"/>
                                </a:lnTo>
                                <a:lnTo>
                                  <a:pt x="1773936" y="2700020"/>
                                </a:lnTo>
                                <a:lnTo>
                                  <a:pt x="1820168" y="2692558"/>
                                </a:lnTo>
                                <a:lnTo>
                                  <a:pt x="1860328" y="2671783"/>
                                </a:lnTo>
                                <a:lnTo>
                                  <a:pt x="1892003" y="2640108"/>
                                </a:lnTo>
                                <a:lnTo>
                                  <a:pt x="1912778" y="2599948"/>
                                </a:lnTo>
                                <a:lnTo>
                                  <a:pt x="1920239" y="2553716"/>
                                </a:lnTo>
                                <a:lnTo>
                                  <a:pt x="1920239" y="146304"/>
                                </a:lnTo>
                                <a:lnTo>
                                  <a:pt x="1912778" y="100071"/>
                                </a:lnTo>
                                <a:lnTo>
                                  <a:pt x="1892003" y="59911"/>
                                </a:lnTo>
                                <a:lnTo>
                                  <a:pt x="1860328" y="28236"/>
                                </a:lnTo>
                                <a:lnTo>
                                  <a:pt x="1820168" y="7461"/>
                                </a:lnTo>
                                <a:lnTo>
                                  <a:pt x="1773936" y="0"/>
                                </a:lnTo>
                                <a:close/>
                              </a:path>
                            </a:pathLst>
                          </a:custGeom>
                          <a:solidFill>
                            <a:srgbClr val="FFFFFF">
                              <a:alpha val="96076"/>
                            </a:srgbClr>
                          </a:solidFill>
                        </wps:spPr>
                        <wps:bodyPr wrap="square" lIns="0" tIns="0" rIns="0" bIns="0" rtlCol="0">
                          <a:prstTxWarp prst="textNoShape">
                            <a:avLst/>
                          </a:prstTxWarp>
                          <a:noAutofit/>
                        </wps:bodyPr>
                      </wps:wsp>
                      <wps:wsp>
                        <wps:cNvPr id="133" name="Graphic 133"/>
                        <wps:cNvSpPr/>
                        <wps:spPr>
                          <a:xfrm>
                            <a:off x="548640" y="2148839"/>
                            <a:ext cx="1920239" cy="2700020"/>
                          </a:xfrm>
                          <a:custGeom>
                            <a:avLst/>
                            <a:gdLst/>
                            <a:ahLst/>
                            <a:cxnLst/>
                            <a:rect l="l" t="t" r="r" b="b"/>
                            <a:pathLst>
                              <a:path w="1920239" h="2700020">
                                <a:moveTo>
                                  <a:pt x="0" y="146304"/>
                                </a:moveTo>
                                <a:lnTo>
                                  <a:pt x="7459" y="100071"/>
                                </a:lnTo>
                                <a:lnTo>
                                  <a:pt x="28229" y="59911"/>
                                </a:lnTo>
                                <a:lnTo>
                                  <a:pt x="59900" y="28236"/>
                                </a:lnTo>
                                <a:lnTo>
                                  <a:pt x="100062" y="7461"/>
                                </a:lnTo>
                                <a:lnTo>
                                  <a:pt x="146303" y="0"/>
                                </a:lnTo>
                                <a:lnTo>
                                  <a:pt x="1773936" y="0"/>
                                </a:lnTo>
                                <a:lnTo>
                                  <a:pt x="1820168" y="7461"/>
                                </a:lnTo>
                                <a:lnTo>
                                  <a:pt x="1860328" y="28236"/>
                                </a:lnTo>
                                <a:lnTo>
                                  <a:pt x="1892003" y="59911"/>
                                </a:lnTo>
                                <a:lnTo>
                                  <a:pt x="1912778" y="100071"/>
                                </a:lnTo>
                                <a:lnTo>
                                  <a:pt x="1920239" y="146304"/>
                                </a:lnTo>
                                <a:lnTo>
                                  <a:pt x="1920239" y="2553716"/>
                                </a:lnTo>
                                <a:lnTo>
                                  <a:pt x="1912778" y="2599948"/>
                                </a:lnTo>
                                <a:lnTo>
                                  <a:pt x="1892003" y="2640108"/>
                                </a:lnTo>
                                <a:lnTo>
                                  <a:pt x="1860328" y="2671783"/>
                                </a:lnTo>
                                <a:lnTo>
                                  <a:pt x="1820168" y="2692558"/>
                                </a:lnTo>
                                <a:lnTo>
                                  <a:pt x="1773936" y="2700020"/>
                                </a:lnTo>
                                <a:lnTo>
                                  <a:pt x="146303" y="2700020"/>
                                </a:lnTo>
                                <a:lnTo>
                                  <a:pt x="100062" y="2692558"/>
                                </a:lnTo>
                                <a:lnTo>
                                  <a:pt x="59900" y="2671783"/>
                                </a:lnTo>
                                <a:lnTo>
                                  <a:pt x="28229" y="2640108"/>
                                </a:lnTo>
                                <a:lnTo>
                                  <a:pt x="7459" y="2599948"/>
                                </a:lnTo>
                                <a:lnTo>
                                  <a:pt x="0" y="2553716"/>
                                </a:lnTo>
                                <a:lnTo>
                                  <a:pt x="0" y="146304"/>
                                </a:lnTo>
                                <a:close/>
                              </a:path>
                            </a:pathLst>
                          </a:custGeom>
                          <a:ln w="12699">
                            <a:solidFill>
                              <a:srgbClr val="DCE7F5"/>
                            </a:solidFill>
                            <a:prstDash val="solid"/>
                          </a:ln>
                        </wps:spPr>
                        <wps:bodyPr wrap="square" lIns="0" tIns="0" rIns="0" bIns="0" rtlCol="0">
                          <a:prstTxWarp prst="textNoShape">
                            <a:avLst/>
                          </a:prstTxWarp>
                          <a:noAutofit/>
                        </wps:bodyPr>
                      </wps:wsp>
                      <pic:pic>
                        <pic:nvPicPr>
                          <pic:cNvPr id="134" name="Image 134"/>
                          <pic:cNvPicPr/>
                        </pic:nvPicPr>
                        <pic:blipFill>
                          <a:blip r:embed="rId5" cstate="print"/>
                          <a:stretch>
                            <a:fillRect/>
                          </a:stretch>
                        </pic:blipFill>
                        <pic:spPr>
                          <a:xfrm>
                            <a:off x="1039367" y="2403398"/>
                            <a:ext cx="931875" cy="931875"/>
                          </a:xfrm>
                          <a:prstGeom prst="rect">
                            <a:avLst/>
                          </a:prstGeom>
                        </pic:spPr>
                      </pic:pic>
                      <wps:wsp>
                        <wps:cNvPr id="135" name="Graphic 135"/>
                        <wps:cNvSpPr/>
                        <wps:spPr>
                          <a:xfrm>
                            <a:off x="1143000" y="2468879"/>
                            <a:ext cx="731520" cy="731520"/>
                          </a:xfrm>
                          <a:custGeom>
                            <a:avLst/>
                            <a:gdLst/>
                            <a:ahLst/>
                            <a:cxnLst/>
                            <a:rect l="l" t="t" r="r" b="b"/>
                            <a:pathLst>
                              <a:path w="731520" h="731520">
                                <a:moveTo>
                                  <a:pt x="365759"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59"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19"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59" y="0"/>
                                </a:lnTo>
                                <a:close/>
                              </a:path>
                            </a:pathLst>
                          </a:custGeom>
                          <a:solidFill>
                            <a:srgbClr val="0A5FFF"/>
                          </a:solidFill>
                        </wps:spPr>
                        <wps:bodyPr wrap="square" lIns="0" tIns="0" rIns="0" bIns="0" rtlCol="0">
                          <a:prstTxWarp prst="textNoShape">
                            <a:avLst/>
                          </a:prstTxWarp>
                          <a:noAutofit/>
                        </wps:bodyPr>
                      </wps:wsp>
                      <pic:pic>
                        <pic:nvPicPr>
                          <pic:cNvPr id="136" name="Image 136" descr="/home/claude/nutrilens/icons/camera.png"/>
                          <pic:cNvPicPr/>
                        </pic:nvPicPr>
                        <pic:blipFill>
                          <a:blip r:embed="rId33" cstate="print"/>
                          <a:stretch>
                            <a:fillRect/>
                          </a:stretch>
                        </pic:blipFill>
                        <pic:spPr>
                          <a:xfrm>
                            <a:off x="1318513" y="2644495"/>
                            <a:ext cx="380390" cy="380390"/>
                          </a:xfrm>
                          <a:prstGeom prst="rect">
                            <a:avLst/>
                          </a:prstGeom>
                        </pic:spPr>
                      </pic:pic>
                      <pic:pic>
                        <pic:nvPicPr>
                          <pic:cNvPr id="137" name="Image 137" descr="/home/claude/nutrilens/icons/arrowRight.png"/>
                          <pic:cNvPicPr/>
                        </pic:nvPicPr>
                        <pic:blipFill>
                          <a:blip r:embed="rId34" cstate="print"/>
                          <a:stretch>
                            <a:fillRect/>
                          </a:stretch>
                        </pic:blipFill>
                        <pic:spPr>
                          <a:xfrm>
                            <a:off x="2492882" y="3611879"/>
                            <a:ext cx="256031" cy="256031"/>
                          </a:xfrm>
                          <a:prstGeom prst="rect">
                            <a:avLst/>
                          </a:prstGeom>
                        </pic:spPr>
                      </pic:pic>
                      <pic:pic>
                        <pic:nvPicPr>
                          <pic:cNvPr id="138" name="Image 138"/>
                          <pic:cNvPicPr/>
                        </pic:nvPicPr>
                        <pic:blipFill>
                          <a:blip r:embed="rId35" cstate="print"/>
                          <a:stretch>
                            <a:fillRect/>
                          </a:stretch>
                        </pic:blipFill>
                        <pic:spPr>
                          <a:xfrm>
                            <a:off x="2586227" y="2013204"/>
                            <a:ext cx="2282190" cy="3060954"/>
                          </a:xfrm>
                          <a:prstGeom prst="rect">
                            <a:avLst/>
                          </a:prstGeom>
                        </pic:spPr>
                      </pic:pic>
                      <wps:wsp>
                        <wps:cNvPr id="139" name="Graphic 139"/>
                        <wps:cNvSpPr/>
                        <wps:spPr>
                          <a:xfrm>
                            <a:off x="2772917" y="2148839"/>
                            <a:ext cx="1920239" cy="2700020"/>
                          </a:xfrm>
                          <a:custGeom>
                            <a:avLst/>
                            <a:gdLst/>
                            <a:ahLst/>
                            <a:cxnLst/>
                            <a:rect l="l" t="t" r="r" b="b"/>
                            <a:pathLst>
                              <a:path w="1920239" h="2700020">
                                <a:moveTo>
                                  <a:pt x="1773935" y="0"/>
                                </a:moveTo>
                                <a:lnTo>
                                  <a:pt x="146304" y="0"/>
                                </a:lnTo>
                                <a:lnTo>
                                  <a:pt x="100071" y="7461"/>
                                </a:lnTo>
                                <a:lnTo>
                                  <a:pt x="59911" y="28236"/>
                                </a:lnTo>
                                <a:lnTo>
                                  <a:pt x="28236" y="59911"/>
                                </a:lnTo>
                                <a:lnTo>
                                  <a:pt x="7461" y="100071"/>
                                </a:lnTo>
                                <a:lnTo>
                                  <a:pt x="0" y="146304"/>
                                </a:lnTo>
                                <a:lnTo>
                                  <a:pt x="0" y="2553716"/>
                                </a:lnTo>
                                <a:lnTo>
                                  <a:pt x="7461" y="2599948"/>
                                </a:lnTo>
                                <a:lnTo>
                                  <a:pt x="28236" y="2640108"/>
                                </a:lnTo>
                                <a:lnTo>
                                  <a:pt x="59911" y="2671783"/>
                                </a:lnTo>
                                <a:lnTo>
                                  <a:pt x="100071" y="2692558"/>
                                </a:lnTo>
                                <a:lnTo>
                                  <a:pt x="146304" y="2700020"/>
                                </a:lnTo>
                                <a:lnTo>
                                  <a:pt x="1773935" y="2700020"/>
                                </a:lnTo>
                                <a:lnTo>
                                  <a:pt x="1820168" y="2692558"/>
                                </a:lnTo>
                                <a:lnTo>
                                  <a:pt x="1860328" y="2671783"/>
                                </a:lnTo>
                                <a:lnTo>
                                  <a:pt x="1892003" y="2640108"/>
                                </a:lnTo>
                                <a:lnTo>
                                  <a:pt x="1912778" y="2599948"/>
                                </a:lnTo>
                                <a:lnTo>
                                  <a:pt x="1920240" y="2553716"/>
                                </a:lnTo>
                                <a:lnTo>
                                  <a:pt x="1920240" y="146304"/>
                                </a:lnTo>
                                <a:lnTo>
                                  <a:pt x="1912778" y="100071"/>
                                </a:lnTo>
                                <a:lnTo>
                                  <a:pt x="1892003" y="59911"/>
                                </a:lnTo>
                                <a:lnTo>
                                  <a:pt x="1860328" y="28236"/>
                                </a:lnTo>
                                <a:lnTo>
                                  <a:pt x="1820168" y="7461"/>
                                </a:lnTo>
                                <a:lnTo>
                                  <a:pt x="1773935" y="0"/>
                                </a:lnTo>
                                <a:close/>
                              </a:path>
                            </a:pathLst>
                          </a:custGeom>
                          <a:solidFill>
                            <a:srgbClr val="FFFFFF">
                              <a:alpha val="96076"/>
                            </a:srgbClr>
                          </a:solidFill>
                        </wps:spPr>
                        <wps:bodyPr wrap="square" lIns="0" tIns="0" rIns="0" bIns="0" rtlCol="0">
                          <a:prstTxWarp prst="textNoShape">
                            <a:avLst/>
                          </a:prstTxWarp>
                          <a:noAutofit/>
                        </wps:bodyPr>
                      </wps:wsp>
                      <wps:wsp>
                        <wps:cNvPr id="140" name="Graphic 140"/>
                        <wps:cNvSpPr/>
                        <wps:spPr>
                          <a:xfrm>
                            <a:off x="2772917" y="2148839"/>
                            <a:ext cx="1920239" cy="2700020"/>
                          </a:xfrm>
                          <a:custGeom>
                            <a:avLst/>
                            <a:gdLst/>
                            <a:ahLst/>
                            <a:cxnLst/>
                            <a:rect l="l" t="t" r="r" b="b"/>
                            <a:pathLst>
                              <a:path w="1920239" h="2700020">
                                <a:moveTo>
                                  <a:pt x="0" y="146304"/>
                                </a:moveTo>
                                <a:lnTo>
                                  <a:pt x="7461" y="100071"/>
                                </a:lnTo>
                                <a:lnTo>
                                  <a:pt x="28236" y="59911"/>
                                </a:lnTo>
                                <a:lnTo>
                                  <a:pt x="59911" y="28236"/>
                                </a:lnTo>
                                <a:lnTo>
                                  <a:pt x="100071" y="7461"/>
                                </a:lnTo>
                                <a:lnTo>
                                  <a:pt x="146304" y="0"/>
                                </a:lnTo>
                                <a:lnTo>
                                  <a:pt x="1773935" y="0"/>
                                </a:lnTo>
                                <a:lnTo>
                                  <a:pt x="1820168" y="7461"/>
                                </a:lnTo>
                                <a:lnTo>
                                  <a:pt x="1860328" y="28236"/>
                                </a:lnTo>
                                <a:lnTo>
                                  <a:pt x="1892003" y="59911"/>
                                </a:lnTo>
                                <a:lnTo>
                                  <a:pt x="1912778" y="100071"/>
                                </a:lnTo>
                                <a:lnTo>
                                  <a:pt x="1920240" y="146304"/>
                                </a:lnTo>
                                <a:lnTo>
                                  <a:pt x="1920240" y="2553716"/>
                                </a:lnTo>
                                <a:lnTo>
                                  <a:pt x="1912778" y="2599948"/>
                                </a:lnTo>
                                <a:lnTo>
                                  <a:pt x="1892003" y="2640108"/>
                                </a:lnTo>
                                <a:lnTo>
                                  <a:pt x="1860328" y="2671783"/>
                                </a:lnTo>
                                <a:lnTo>
                                  <a:pt x="1820168" y="2692558"/>
                                </a:lnTo>
                                <a:lnTo>
                                  <a:pt x="1773935" y="2700020"/>
                                </a:lnTo>
                                <a:lnTo>
                                  <a:pt x="146304" y="2700020"/>
                                </a:lnTo>
                                <a:lnTo>
                                  <a:pt x="100071" y="2692558"/>
                                </a:lnTo>
                                <a:lnTo>
                                  <a:pt x="59911" y="2671783"/>
                                </a:lnTo>
                                <a:lnTo>
                                  <a:pt x="28236" y="2640108"/>
                                </a:lnTo>
                                <a:lnTo>
                                  <a:pt x="7461" y="2599948"/>
                                </a:lnTo>
                                <a:lnTo>
                                  <a:pt x="0" y="255371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141" name="Image 141"/>
                          <pic:cNvPicPr/>
                        </pic:nvPicPr>
                        <pic:blipFill>
                          <a:blip r:embed="rId36" cstate="print"/>
                          <a:stretch>
                            <a:fillRect/>
                          </a:stretch>
                        </pic:blipFill>
                        <pic:spPr>
                          <a:xfrm>
                            <a:off x="3264408" y="2403398"/>
                            <a:ext cx="930363" cy="931875"/>
                          </a:xfrm>
                          <a:prstGeom prst="rect">
                            <a:avLst/>
                          </a:prstGeom>
                        </pic:spPr>
                      </pic:pic>
                      <wps:wsp>
                        <wps:cNvPr id="142" name="Graphic 142"/>
                        <wps:cNvSpPr/>
                        <wps:spPr>
                          <a:xfrm>
                            <a:off x="3367278" y="2468879"/>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A5FFF"/>
                          </a:solidFill>
                        </wps:spPr>
                        <wps:bodyPr wrap="square" lIns="0" tIns="0" rIns="0" bIns="0" rtlCol="0">
                          <a:prstTxWarp prst="textNoShape">
                            <a:avLst/>
                          </a:prstTxWarp>
                          <a:noAutofit/>
                        </wps:bodyPr>
                      </wps:wsp>
                      <pic:pic>
                        <pic:nvPicPr>
                          <pic:cNvPr id="143" name="Image 143" descr="/home/claude/nutrilens/icons/eye.png"/>
                          <pic:cNvPicPr/>
                        </pic:nvPicPr>
                        <pic:blipFill>
                          <a:blip r:embed="rId37" cstate="print"/>
                          <a:stretch>
                            <a:fillRect/>
                          </a:stretch>
                        </pic:blipFill>
                        <pic:spPr>
                          <a:xfrm>
                            <a:off x="3542791" y="2644495"/>
                            <a:ext cx="380390" cy="380390"/>
                          </a:xfrm>
                          <a:prstGeom prst="rect">
                            <a:avLst/>
                          </a:prstGeom>
                        </pic:spPr>
                      </pic:pic>
                      <pic:pic>
                        <pic:nvPicPr>
                          <pic:cNvPr id="144" name="Image 144" descr="/home/claude/nutrilens/icons/arrowRight.png"/>
                          <pic:cNvPicPr/>
                        </pic:nvPicPr>
                        <pic:blipFill>
                          <a:blip r:embed="rId34" cstate="print"/>
                          <a:stretch>
                            <a:fillRect/>
                          </a:stretch>
                        </pic:blipFill>
                        <pic:spPr>
                          <a:xfrm>
                            <a:off x="4717160" y="3611879"/>
                            <a:ext cx="256032" cy="256031"/>
                          </a:xfrm>
                          <a:prstGeom prst="rect">
                            <a:avLst/>
                          </a:prstGeom>
                        </pic:spPr>
                      </pic:pic>
                      <pic:pic>
                        <pic:nvPicPr>
                          <pic:cNvPr id="145" name="Image 145"/>
                          <pic:cNvPicPr/>
                        </pic:nvPicPr>
                        <pic:blipFill>
                          <a:blip r:embed="rId32" cstate="print"/>
                          <a:stretch>
                            <a:fillRect/>
                          </a:stretch>
                        </pic:blipFill>
                        <pic:spPr>
                          <a:xfrm>
                            <a:off x="4811267" y="2013204"/>
                            <a:ext cx="2280666" cy="3060954"/>
                          </a:xfrm>
                          <a:prstGeom prst="rect">
                            <a:avLst/>
                          </a:prstGeom>
                        </pic:spPr>
                      </pic:pic>
                      <wps:wsp>
                        <wps:cNvPr id="146" name="Graphic 146"/>
                        <wps:cNvSpPr/>
                        <wps:spPr>
                          <a:xfrm>
                            <a:off x="4997196" y="2148839"/>
                            <a:ext cx="1920239" cy="2700020"/>
                          </a:xfrm>
                          <a:custGeom>
                            <a:avLst/>
                            <a:gdLst/>
                            <a:ahLst/>
                            <a:cxnLst/>
                            <a:rect l="l" t="t" r="r" b="b"/>
                            <a:pathLst>
                              <a:path w="1920239" h="2700020">
                                <a:moveTo>
                                  <a:pt x="1773935" y="0"/>
                                </a:moveTo>
                                <a:lnTo>
                                  <a:pt x="146303" y="0"/>
                                </a:lnTo>
                                <a:lnTo>
                                  <a:pt x="100071" y="7461"/>
                                </a:lnTo>
                                <a:lnTo>
                                  <a:pt x="59911" y="28236"/>
                                </a:lnTo>
                                <a:lnTo>
                                  <a:pt x="28236" y="59911"/>
                                </a:lnTo>
                                <a:lnTo>
                                  <a:pt x="7461" y="100071"/>
                                </a:lnTo>
                                <a:lnTo>
                                  <a:pt x="0" y="146304"/>
                                </a:lnTo>
                                <a:lnTo>
                                  <a:pt x="0" y="2553716"/>
                                </a:lnTo>
                                <a:lnTo>
                                  <a:pt x="7461" y="2599948"/>
                                </a:lnTo>
                                <a:lnTo>
                                  <a:pt x="28236" y="2640108"/>
                                </a:lnTo>
                                <a:lnTo>
                                  <a:pt x="59911" y="2671783"/>
                                </a:lnTo>
                                <a:lnTo>
                                  <a:pt x="100071" y="2692558"/>
                                </a:lnTo>
                                <a:lnTo>
                                  <a:pt x="146303" y="2700020"/>
                                </a:lnTo>
                                <a:lnTo>
                                  <a:pt x="1773935" y="2700020"/>
                                </a:lnTo>
                                <a:lnTo>
                                  <a:pt x="1820168" y="2692558"/>
                                </a:lnTo>
                                <a:lnTo>
                                  <a:pt x="1860328" y="2671783"/>
                                </a:lnTo>
                                <a:lnTo>
                                  <a:pt x="1892003" y="2640108"/>
                                </a:lnTo>
                                <a:lnTo>
                                  <a:pt x="1912778" y="2599948"/>
                                </a:lnTo>
                                <a:lnTo>
                                  <a:pt x="1920239" y="2553716"/>
                                </a:lnTo>
                                <a:lnTo>
                                  <a:pt x="1920239" y="146304"/>
                                </a:lnTo>
                                <a:lnTo>
                                  <a:pt x="1912778" y="100071"/>
                                </a:lnTo>
                                <a:lnTo>
                                  <a:pt x="1892003" y="59911"/>
                                </a:lnTo>
                                <a:lnTo>
                                  <a:pt x="1860328" y="28236"/>
                                </a:lnTo>
                                <a:lnTo>
                                  <a:pt x="1820168" y="7461"/>
                                </a:lnTo>
                                <a:lnTo>
                                  <a:pt x="1773935" y="0"/>
                                </a:lnTo>
                                <a:close/>
                              </a:path>
                            </a:pathLst>
                          </a:custGeom>
                          <a:solidFill>
                            <a:srgbClr val="FFFFFF">
                              <a:alpha val="96076"/>
                            </a:srgbClr>
                          </a:solidFill>
                        </wps:spPr>
                        <wps:bodyPr wrap="square" lIns="0" tIns="0" rIns="0" bIns="0" rtlCol="0">
                          <a:prstTxWarp prst="textNoShape">
                            <a:avLst/>
                          </a:prstTxWarp>
                          <a:noAutofit/>
                        </wps:bodyPr>
                      </wps:wsp>
                      <wps:wsp>
                        <wps:cNvPr id="147" name="Graphic 147"/>
                        <wps:cNvSpPr/>
                        <wps:spPr>
                          <a:xfrm>
                            <a:off x="4997196" y="2148839"/>
                            <a:ext cx="1920239" cy="2700020"/>
                          </a:xfrm>
                          <a:custGeom>
                            <a:avLst/>
                            <a:gdLst/>
                            <a:ahLst/>
                            <a:cxnLst/>
                            <a:rect l="l" t="t" r="r" b="b"/>
                            <a:pathLst>
                              <a:path w="1920239" h="2700020">
                                <a:moveTo>
                                  <a:pt x="0" y="146304"/>
                                </a:moveTo>
                                <a:lnTo>
                                  <a:pt x="7461" y="100071"/>
                                </a:lnTo>
                                <a:lnTo>
                                  <a:pt x="28236" y="59911"/>
                                </a:lnTo>
                                <a:lnTo>
                                  <a:pt x="59911" y="28236"/>
                                </a:lnTo>
                                <a:lnTo>
                                  <a:pt x="100071" y="7461"/>
                                </a:lnTo>
                                <a:lnTo>
                                  <a:pt x="146303" y="0"/>
                                </a:lnTo>
                                <a:lnTo>
                                  <a:pt x="1773935" y="0"/>
                                </a:lnTo>
                                <a:lnTo>
                                  <a:pt x="1820168" y="7461"/>
                                </a:lnTo>
                                <a:lnTo>
                                  <a:pt x="1860328" y="28236"/>
                                </a:lnTo>
                                <a:lnTo>
                                  <a:pt x="1892003" y="59911"/>
                                </a:lnTo>
                                <a:lnTo>
                                  <a:pt x="1912778" y="100071"/>
                                </a:lnTo>
                                <a:lnTo>
                                  <a:pt x="1920239" y="146304"/>
                                </a:lnTo>
                                <a:lnTo>
                                  <a:pt x="1920239" y="2553716"/>
                                </a:lnTo>
                                <a:lnTo>
                                  <a:pt x="1912778" y="2599948"/>
                                </a:lnTo>
                                <a:lnTo>
                                  <a:pt x="1892003" y="2640108"/>
                                </a:lnTo>
                                <a:lnTo>
                                  <a:pt x="1860328" y="2671783"/>
                                </a:lnTo>
                                <a:lnTo>
                                  <a:pt x="1820168" y="2692558"/>
                                </a:lnTo>
                                <a:lnTo>
                                  <a:pt x="1773935" y="2700020"/>
                                </a:lnTo>
                                <a:lnTo>
                                  <a:pt x="146303" y="2700020"/>
                                </a:lnTo>
                                <a:lnTo>
                                  <a:pt x="100071" y="2692558"/>
                                </a:lnTo>
                                <a:lnTo>
                                  <a:pt x="59911" y="2671783"/>
                                </a:lnTo>
                                <a:lnTo>
                                  <a:pt x="28236" y="2640108"/>
                                </a:lnTo>
                                <a:lnTo>
                                  <a:pt x="7461" y="2599948"/>
                                </a:lnTo>
                                <a:lnTo>
                                  <a:pt x="0" y="255371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148" name="Image 148"/>
                          <pic:cNvPicPr/>
                        </pic:nvPicPr>
                        <pic:blipFill>
                          <a:blip r:embed="rId5" cstate="print"/>
                          <a:stretch>
                            <a:fillRect/>
                          </a:stretch>
                        </pic:blipFill>
                        <pic:spPr>
                          <a:xfrm>
                            <a:off x="5487923" y="2403398"/>
                            <a:ext cx="931875" cy="931875"/>
                          </a:xfrm>
                          <a:prstGeom prst="rect">
                            <a:avLst/>
                          </a:prstGeom>
                        </pic:spPr>
                      </pic:pic>
                      <wps:wsp>
                        <wps:cNvPr id="149" name="Graphic 149"/>
                        <wps:cNvSpPr/>
                        <wps:spPr>
                          <a:xfrm>
                            <a:off x="5591555" y="2468879"/>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A5FFF"/>
                          </a:solidFill>
                        </wps:spPr>
                        <wps:bodyPr wrap="square" lIns="0" tIns="0" rIns="0" bIns="0" rtlCol="0">
                          <a:prstTxWarp prst="textNoShape">
                            <a:avLst/>
                          </a:prstTxWarp>
                          <a:noAutofit/>
                        </wps:bodyPr>
                      </wps:wsp>
                      <pic:pic>
                        <pic:nvPicPr>
                          <pic:cNvPr id="150" name="Image 150" descr="/home/claude/nutrilens/icons/brain.png"/>
                          <pic:cNvPicPr/>
                        </pic:nvPicPr>
                        <pic:blipFill>
                          <a:blip r:embed="rId38" cstate="print"/>
                          <a:stretch>
                            <a:fillRect/>
                          </a:stretch>
                        </pic:blipFill>
                        <pic:spPr>
                          <a:xfrm>
                            <a:off x="5767070" y="2644495"/>
                            <a:ext cx="380390" cy="380390"/>
                          </a:xfrm>
                          <a:prstGeom prst="rect">
                            <a:avLst/>
                          </a:prstGeom>
                        </pic:spPr>
                      </pic:pic>
                      <pic:pic>
                        <pic:nvPicPr>
                          <pic:cNvPr id="151" name="Image 151" descr="/home/claude/nutrilens/icons/arrowRight.png"/>
                          <pic:cNvPicPr/>
                        </pic:nvPicPr>
                        <pic:blipFill>
                          <a:blip r:embed="rId34" cstate="print"/>
                          <a:stretch>
                            <a:fillRect/>
                          </a:stretch>
                        </pic:blipFill>
                        <pic:spPr>
                          <a:xfrm>
                            <a:off x="6941439" y="3611879"/>
                            <a:ext cx="256031" cy="256031"/>
                          </a:xfrm>
                          <a:prstGeom prst="rect">
                            <a:avLst/>
                          </a:prstGeom>
                        </pic:spPr>
                      </pic:pic>
                      <pic:pic>
                        <pic:nvPicPr>
                          <pic:cNvPr id="152" name="Image 152"/>
                          <pic:cNvPicPr/>
                        </pic:nvPicPr>
                        <pic:blipFill>
                          <a:blip r:embed="rId35" cstate="print"/>
                          <a:stretch>
                            <a:fillRect/>
                          </a:stretch>
                        </pic:blipFill>
                        <pic:spPr>
                          <a:xfrm>
                            <a:off x="7034783" y="2013204"/>
                            <a:ext cx="2282189" cy="3060954"/>
                          </a:xfrm>
                          <a:prstGeom prst="rect">
                            <a:avLst/>
                          </a:prstGeom>
                        </pic:spPr>
                      </pic:pic>
                      <wps:wsp>
                        <wps:cNvPr id="153" name="Graphic 153"/>
                        <wps:cNvSpPr/>
                        <wps:spPr>
                          <a:xfrm>
                            <a:off x="7221473" y="2148839"/>
                            <a:ext cx="1920239" cy="2700020"/>
                          </a:xfrm>
                          <a:custGeom>
                            <a:avLst/>
                            <a:gdLst/>
                            <a:ahLst/>
                            <a:cxnLst/>
                            <a:rect l="l" t="t" r="r" b="b"/>
                            <a:pathLst>
                              <a:path w="1920239" h="2700020">
                                <a:moveTo>
                                  <a:pt x="1773935" y="0"/>
                                </a:moveTo>
                                <a:lnTo>
                                  <a:pt x="146303" y="0"/>
                                </a:lnTo>
                                <a:lnTo>
                                  <a:pt x="100071" y="7461"/>
                                </a:lnTo>
                                <a:lnTo>
                                  <a:pt x="59911" y="28236"/>
                                </a:lnTo>
                                <a:lnTo>
                                  <a:pt x="28236" y="59911"/>
                                </a:lnTo>
                                <a:lnTo>
                                  <a:pt x="7461" y="100071"/>
                                </a:lnTo>
                                <a:lnTo>
                                  <a:pt x="0" y="146304"/>
                                </a:lnTo>
                                <a:lnTo>
                                  <a:pt x="0" y="2553716"/>
                                </a:lnTo>
                                <a:lnTo>
                                  <a:pt x="7461" y="2599948"/>
                                </a:lnTo>
                                <a:lnTo>
                                  <a:pt x="28236" y="2640108"/>
                                </a:lnTo>
                                <a:lnTo>
                                  <a:pt x="59911" y="2671783"/>
                                </a:lnTo>
                                <a:lnTo>
                                  <a:pt x="100071" y="2692558"/>
                                </a:lnTo>
                                <a:lnTo>
                                  <a:pt x="146303" y="2700020"/>
                                </a:lnTo>
                                <a:lnTo>
                                  <a:pt x="1773935" y="2700020"/>
                                </a:lnTo>
                                <a:lnTo>
                                  <a:pt x="1820168" y="2692558"/>
                                </a:lnTo>
                                <a:lnTo>
                                  <a:pt x="1860328" y="2671783"/>
                                </a:lnTo>
                                <a:lnTo>
                                  <a:pt x="1892003" y="2640108"/>
                                </a:lnTo>
                                <a:lnTo>
                                  <a:pt x="1912778" y="2599948"/>
                                </a:lnTo>
                                <a:lnTo>
                                  <a:pt x="1920240" y="2553716"/>
                                </a:lnTo>
                                <a:lnTo>
                                  <a:pt x="1920240" y="146304"/>
                                </a:lnTo>
                                <a:lnTo>
                                  <a:pt x="1912778" y="100071"/>
                                </a:lnTo>
                                <a:lnTo>
                                  <a:pt x="1892003" y="59911"/>
                                </a:lnTo>
                                <a:lnTo>
                                  <a:pt x="1860328" y="28236"/>
                                </a:lnTo>
                                <a:lnTo>
                                  <a:pt x="1820168" y="7461"/>
                                </a:lnTo>
                                <a:lnTo>
                                  <a:pt x="1773935" y="0"/>
                                </a:lnTo>
                                <a:close/>
                              </a:path>
                            </a:pathLst>
                          </a:custGeom>
                          <a:solidFill>
                            <a:srgbClr val="FFFFFF">
                              <a:alpha val="96076"/>
                            </a:srgbClr>
                          </a:solidFill>
                        </wps:spPr>
                        <wps:bodyPr wrap="square" lIns="0" tIns="0" rIns="0" bIns="0" rtlCol="0">
                          <a:prstTxWarp prst="textNoShape">
                            <a:avLst/>
                          </a:prstTxWarp>
                          <a:noAutofit/>
                        </wps:bodyPr>
                      </wps:wsp>
                      <wps:wsp>
                        <wps:cNvPr id="154" name="Graphic 154"/>
                        <wps:cNvSpPr/>
                        <wps:spPr>
                          <a:xfrm>
                            <a:off x="7221473" y="2148839"/>
                            <a:ext cx="1920239" cy="2700020"/>
                          </a:xfrm>
                          <a:custGeom>
                            <a:avLst/>
                            <a:gdLst/>
                            <a:ahLst/>
                            <a:cxnLst/>
                            <a:rect l="l" t="t" r="r" b="b"/>
                            <a:pathLst>
                              <a:path w="1920239" h="2700020">
                                <a:moveTo>
                                  <a:pt x="0" y="146304"/>
                                </a:moveTo>
                                <a:lnTo>
                                  <a:pt x="7461" y="100071"/>
                                </a:lnTo>
                                <a:lnTo>
                                  <a:pt x="28236" y="59911"/>
                                </a:lnTo>
                                <a:lnTo>
                                  <a:pt x="59911" y="28236"/>
                                </a:lnTo>
                                <a:lnTo>
                                  <a:pt x="100071" y="7461"/>
                                </a:lnTo>
                                <a:lnTo>
                                  <a:pt x="146303" y="0"/>
                                </a:lnTo>
                                <a:lnTo>
                                  <a:pt x="1773935" y="0"/>
                                </a:lnTo>
                                <a:lnTo>
                                  <a:pt x="1820168" y="7461"/>
                                </a:lnTo>
                                <a:lnTo>
                                  <a:pt x="1860328" y="28236"/>
                                </a:lnTo>
                                <a:lnTo>
                                  <a:pt x="1892003" y="59911"/>
                                </a:lnTo>
                                <a:lnTo>
                                  <a:pt x="1912778" y="100071"/>
                                </a:lnTo>
                                <a:lnTo>
                                  <a:pt x="1920240" y="146304"/>
                                </a:lnTo>
                                <a:lnTo>
                                  <a:pt x="1920240" y="2553716"/>
                                </a:lnTo>
                                <a:lnTo>
                                  <a:pt x="1912778" y="2599948"/>
                                </a:lnTo>
                                <a:lnTo>
                                  <a:pt x="1892003" y="2640108"/>
                                </a:lnTo>
                                <a:lnTo>
                                  <a:pt x="1860328" y="2671783"/>
                                </a:lnTo>
                                <a:lnTo>
                                  <a:pt x="1820168" y="2692558"/>
                                </a:lnTo>
                                <a:lnTo>
                                  <a:pt x="1773935" y="2700020"/>
                                </a:lnTo>
                                <a:lnTo>
                                  <a:pt x="146303" y="2700020"/>
                                </a:lnTo>
                                <a:lnTo>
                                  <a:pt x="100071" y="2692558"/>
                                </a:lnTo>
                                <a:lnTo>
                                  <a:pt x="59911" y="2671783"/>
                                </a:lnTo>
                                <a:lnTo>
                                  <a:pt x="28236" y="2640108"/>
                                </a:lnTo>
                                <a:lnTo>
                                  <a:pt x="7461" y="2599948"/>
                                </a:lnTo>
                                <a:lnTo>
                                  <a:pt x="0" y="255371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155" name="Image 155"/>
                          <pic:cNvPicPr/>
                        </pic:nvPicPr>
                        <pic:blipFill>
                          <a:blip r:embed="rId36" cstate="print"/>
                          <a:stretch>
                            <a:fillRect/>
                          </a:stretch>
                        </pic:blipFill>
                        <pic:spPr>
                          <a:xfrm>
                            <a:off x="7712964" y="2403398"/>
                            <a:ext cx="930363" cy="931875"/>
                          </a:xfrm>
                          <a:prstGeom prst="rect">
                            <a:avLst/>
                          </a:prstGeom>
                        </pic:spPr>
                      </pic:pic>
                      <wps:wsp>
                        <wps:cNvPr id="156" name="Graphic 156"/>
                        <wps:cNvSpPr/>
                        <wps:spPr>
                          <a:xfrm>
                            <a:off x="7815833" y="2468879"/>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A5FFF"/>
                          </a:solidFill>
                        </wps:spPr>
                        <wps:bodyPr wrap="square" lIns="0" tIns="0" rIns="0" bIns="0" rtlCol="0">
                          <a:prstTxWarp prst="textNoShape">
                            <a:avLst/>
                          </a:prstTxWarp>
                          <a:noAutofit/>
                        </wps:bodyPr>
                      </wps:wsp>
                      <pic:pic>
                        <pic:nvPicPr>
                          <pic:cNvPr id="157" name="Image 157" descr="/home/claude/nutrilens/icons/heartbeat.png"/>
                          <pic:cNvPicPr/>
                        </pic:nvPicPr>
                        <pic:blipFill>
                          <a:blip r:embed="rId20" cstate="print"/>
                          <a:stretch>
                            <a:fillRect/>
                          </a:stretch>
                        </pic:blipFill>
                        <pic:spPr>
                          <a:xfrm>
                            <a:off x="7991347" y="2644495"/>
                            <a:ext cx="380390" cy="380390"/>
                          </a:xfrm>
                          <a:prstGeom prst="rect">
                            <a:avLst/>
                          </a:prstGeom>
                        </pic:spPr>
                      </pic:pic>
                      <pic:pic>
                        <pic:nvPicPr>
                          <pic:cNvPr id="158" name="Image 158" descr="/home/claude/nutrilens/icons/arrowRight.png"/>
                          <pic:cNvPicPr/>
                        </pic:nvPicPr>
                        <pic:blipFill>
                          <a:blip r:embed="rId34" cstate="print"/>
                          <a:stretch>
                            <a:fillRect/>
                          </a:stretch>
                        </pic:blipFill>
                        <pic:spPr>
                          <a:xfrm>
                            <a:off x="9165717" y="3611879"/>
                            <a:ext cx="256031" cy="256031"/>
                          </a:xfrm>
                          <a:prstGeom prst="rect">
                            <a:avLst/>
                          </a:prstGeom>
                        </pic:spPr>
                      </pic:pic>
                      <pic:pic>
                        <pic:nvPicPr>
                          <pic:cNvPr id="159" name="Image 159"/>
                          <pic:cNvPicPr/>
                        </pic:nvPicPr>
                        <pic:blipFill>
                          <a:blip r:embed="rId32" cstate="print"/>
                          <a:stretch>
                            <a:fillRect/>
                          </a:stretch>
                        </pic:blipFill>
                        <pic:spPr>
                          <a:xfrm>
                            <a:off x="9259823" y="2013204"/>
                            <a:ext cx="2280666" cy="3060954"/>
                          </a:xfrm>
                          <a:prstGeom prst="rect">
                            <a:avLst/>
                          </a:prstGeom>
                        </pic:spPr>
                      </pic:pic>
                      <wps:wsp>
                        <wps:cNvPr id="160" name="Graphic 160"/>
                        <wps:cNvSpPr/>
                        <wps:spPr>
                          <a:xfrm>
                            <a:off x="9445752" y="2148839"/>
                            <a:ext cx="1920239" cy="2700020"/>
                          </a:xfrm>
                          <a:custGeom>
                            <a:avLst/>
                            <a:gdLst/>
                            <a:ahLst/>
                            <a:cxnLst/>
                            <a:rect l="l" t="t" r="r" b="b"/>
                            <a:pathLst>
                              <a:path w="1920239" h="2700020">
                                <a:moveTo>
                                  <a:pt x="1773936" y="0"/>
                                </a:moveTo>
                                <a:lnTo>
                                  <a:pt x="146303" y="0"/>
                                </a:lnTo>
                                <a:lnTo>
                                  <a:pt x="100071" y="7461"/>
                                </a:lnTo>
                                <a:lnTo>
                                  <a:pt x="59911" y="28236"/>
                                </a:lnTo>
                                <a:lnTo>
                                  <a:pt x="28236" y="59911"/>
                                </a:lnTo>
                                <a:lnTo>
                                  <a:pt x="7461" y="100071"/>
                                </a:lnTo>
                                <a:lnTo>
                                  <a:pt x="0" y="146304"/>
                                </a:lnTo>
                                <a:lnTo>
                                  <a:pt x="0" y="2553716"/>
                                </a:lnTo>
                                <a:lnTo>
                                  <a:pt x="7461" y="2599948"/>
                                </a:lnTo>
                                <a:lnTo>
                                  <a:pt x="28236" y="2640108"/>
                                </a:lnTo>
                                <a:lnTo>
                                  <a:pt x="59911" y="2671783"/>
                                </a:lnTo>
                                <a:lnTo>
                                  <a:pt x="100071" y="2692558"/>
                                </a:lnTo>
                                <a:lnTo>
                                  <a:pt x="146303" y="2700020"/>
                                </a:lnTo>
                                <a:lnTo>
                                  <a:pt x="1773936" y="2700020"/>
                                </a:lnTo>
                                <a:lnTo>
                                  <a:pt x="1820168" y="2692558"/>
                                </a:lnTo>
                                <a:lnTo>
                                  <a:pt x="1860328" y="2671783"/>
                                </a:lnTo>
                                <a:lnTo>
                                  <a:pt x="1892003" y="2640108"/>
                                </a:lnTo>
                                <a:lnTo>
                                  <a:pt x="1912778" y="2599948"/>
                                </a:lnTo>
                                <a:lnTo>
                                  <a:pt x="1920240" y="2553716"/>
                                </a:lnTo>
                                <a:lnTo>
                                  <a:pt x="1920240" y="146304"/>
                                </a:lnTo>
                                <a:lnTo>
                                  <a:pt x="1912778" y="100071"/>
                                </a:lnTo>
                                <a:lnTo>
                                  <a:pt x="1892003" y="59911"/>
                                </a:lnTo>
                                <a:lnTo>
                                  <a:pt x="1860328" y="28236"/>
                                </a:lnTo>
                                <a:lnTo>
                                  <a:pt x="1820168" y="7461"/>
                                </a:lnTo>
                                <a:lnTo>
                                  <a:pt x="1773936" y="0"/>
                                </a:lnTo>
                                <a:close/>
                              </a:path>
                            </a:pathLst>
                          </a:custGeom>
                          <a:solidFill>
                            <a:srgbClr val="FFFFFF">
                              <a:alpha val="96076"/>
                            </a:srgbClr>
                          </a:solidFill>
                        </wps:spPr>
                        <wps:bodyPr wrap="square" lIns="0" tIns="0" rIns="0" bIns="0" rtlCol="0">
                          <a:prstTxWarp prst="textNoShape">
                            <a:avLst/>
                          </a:prstTxWarp>
                          <a:noAutofit/>
                        </wps:bodyPr>
                      </wps:wsp>
                      <wps:wsp>
                        <wps:cNvPr id="161" name="Graphic 161"/>
                        <wps:cNvSpPr/>
                        <wps:spPr>
                          <a:xfrm>
                            <a:off x="9445752" y="2148839"/>
                            <a:ext cx="1920239" cy="2700020"/>
                          </a:xfrm>
                          <a:custGeom>
                            <a:avLst/>
                            <a:gdLst/>
                            <a:ahLst/>
                            <a:cxnLst/>
                            <a:rect l="l" t="t" r="r" b="b"/>
                            <a:pathLst>
                              <a:path w="1920239" h="2700020">
                                <a:moveTo>
                                  <a:pt x="0" y="146304"/>
                                </a:moveTo>
                                <a:lnTo>
                                  <a:pt x="7461" y="100071"/>
                                </a:lnTo>
                                <a:lnTo>
                                  <a:pt x="28236" y="59911"/>
                                </a:lnTo>
                                <a:lnTo>
                                  <a:pt x="59911" y="28236"/>
                                </a:lnTo>
                                <a:lnTo>
                                  <a:pt x="100071" y="7461"/>
                                </a:lnTo>
                                <a:lnTo>
                                  <a:pt x="146303" y="0"/>
                                </a:lnTo>
                                <a:lnTo>
                                  <a:pt x="1773936" y="0"/>
                                </a:lnTo>
                                <a:lnTo>
                                  <a:pt x="1820168" y="7461"/>
                                </a:lnTo>
                                <a:lnTo>
                                  <a:pt x="1860328" y="28236"/>
                                </a:lnTo>
                                <a:lnTo>
                                  <a:pt x="1892003" y="59911"/>
                                </a:lnTo>
                                <a:lnTo>
                                  <a:pt x="1912778" y="100071"/>
                                </a:lnTo>
                                <a:lnTo>
                                  <a:pt x="1920240" y="146304"/>
                                </a:lnTo>
                                <a:lnTo>
                                  <a:pt x="1920240" y="2553716"/>
                                </a:lnTo>
                                <a:lnTo>
                                  <a:pt x="1912778" y="2599948"/>
                                </a:lnTo>
                                <a:lnTo>
                                  <a:pt x="1892003" y="2640108"/>
                                </a:lnTo>
                                <a:lnTo>
                                  <a:pt x="1860328" y="2671783"/>
                                </a:lnTo>
                                <a:lnTo>
                                  <a:pt x="1820168" y="2692558"/>
                                </a:lnTo>
                                <a:lnTo>
                                  <a:pt x="1773936" y="2700020"/>
                                </a:lnTo>
                                <a:lnTo>
                                  <a:pt x="146303" y="2700020"/>
                                </a:lnTo>
                                <a:lnTo>
                                  <a:pt x="100071" y="2692558"/>
                                </a:lnTo>
                                <a:lnTo>
                                  <a:pt x="59911" y="2671783"/>
                                </a:lnTo>
                                <a:lnTo>
                                  <a:pt x="28236" y="2640108"/>
                                </a:lnTo>
                                <a:lnTo>
                                  <a:pt x="7461" y="2599948"/>
                                </a:lnTo>
                                <a:lnTo>
                                  <a:pt x="0" y="255371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162" name="Image 162"/>
                          <pic:cNvPicPr/>
                        </pic:nvPicPr>
                        <pic:blipFill>
                          <a:blip r:embed="rId5" cstate="print"/>
                          <a:stretch>
                            <a:fillRect/>
                          </a:stretch>
                        </pic:blipFill>
                        <pic:spPr>
                          <a:xfrm>
                            <a:off x="9936480" y="2403398"/>
                            <a:ext cx="931875" cy="931875"/>
                          </a:xfrm>
                          <a:prstGeom prst="rect">
                            <a:avLst/>
                          </a:prstGeom>
                        </pic:spPr>
                      </pic:pic>
                      <wps:wsp>
                        <wps:cNvPr id="163" name="Graphic 163"/>
                        <wps:cNvSpPr/>
                        <wps:spPr>
                          <a:xfrm>
                            <a:off x="10040111" y="2468879"/>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0A895"/>
                          </a:solidFill>
                        </wps:spPr>
                        <wps:bodyPr wrap="square" lIns="0" tIns="0" rIns="0" bIns="0" rtlCol="0">
                          <a:prstTxWarp prst="textNoShape">
                            <a:avLst/>
                          </a:prstTxWarp>
                          <a:noAutofit/>
                        </wps:bodyPr>
                      </wps:wsp>
                      <pic:pic>
                        <pic:nvPicPr>
                          <pic:cNvPr id="164" name="Image 164" descr="/home/claude/nutrilens/icons/userMd.png"/>
                          <pic:cNvPicPr/>
                        </pic:nvPicPr>
                        <pic:blipFill>
                          <a:blip r:embed="rId21" cstate="print"/>
                          <a:stretch>
                            <a:fillRect/>
                          </a:stretch>
                        </pic:blipFill>
                        <pic:spPr>
                          <a:xfrm>
                            <a:off x="10215626" y="2644495"/>
                            <a:ext cx="380390" cy="380390"/>
                          </a:xfrm>
                          <a:prstGeom prst="rect">
                            <a:avLst/>
                          </a:prstGeom>
                        </pic:spPr>
                      </pic:pic>
                      <wps:wsp>
                        <wps:cNvPr id="165" name="Graphic 165"/>
                        <wps:cNvSpPr/>
                        <wps:spPr>
                          <a:xfrm>
                            <a:off x="548640" y="5050028"/>
                            <a:ext cx="10817860" cy="1350010"/>
                          </a:xfrm>
                          <a:custGeom>
                            <a:avLst/>
                            <a:gdLst/>
                            <a:ahLst/>
                            <a:cxnLst/>
                            <a:rect l="l" t="t" r="r" b="b"/>
                            <a:pathLst>
                              <a:path w="10817860" h="1350010">
                                <a:moveTo>
                                  <a:pt x="10749788" y="0"/>
                                </a:moveTo>
                                <a:lnTo>
                                  <a:pt x="67500" y="0"/>
                                </a:lnTo>
                                <a:lnTo>
                                  <a:pt x="41228" y="5304"/>
                                </a:lnTo>
                                <a:lnTo>
                                  <a:pt x="19772" y="19764"/>
                                </a:lnTo>
                                <a:lnTo>
                                  <a:pt x="5305" y="41201"/>
                                </a:lnTo>
                                <a:lnTo>
                                  <a:pt x="0" y="67437"/>
                                </a:lnTo>
                                <a:lnTo>
                                  <a:pt x="0" y="1282471"/>
                                </a:lnTo>
                                <a:lnTo>
                                  <a:pt x="5305" y="1308743"/>
                                </a:lnTo>
                                <a:lnTo>
                                  <a:pt x="19772" y="1330199"/>
                                </a:lnTo>
                                <a:lnTo>
                                  <a:pt x="41228" y="1344666"/>
                                </a:lnTo>
                                <a:lnTo>
                                  <a:pt x="67500" y="1349971"/>
                                </a:lnTo>
                                <a:lnTo>
                                  <a:pt x="10749788" y="1349971"/>
                                </a:lnTo>
                                <a:lnTo>
                                  <a:pt x="10776096" y="1344666"/>
                                </a:lnTo>
                                <a:lnTo>
                                  <a:pt x="10797571" y="1330199"/>
                                </a:lnTo>
                                <a:lnTo>
                                  <a:pt x="10812045" y="1308743"/>
                                </a:lnTo>
                                <a:lnTo>
                                  <a:pt x="10817352" y="1282471"/>
                                </a:lnTo>
                                <a:lnTo>
                                  <a:pt x="10817352" y="67437"/>
                                </a:lnTo>
                                <a:lnTo>
                                  <a:pt x="10812045" y="41201"/>
                                </a:lnTo>
                                <a:lnTo>
                                  <a:pt x="10797571" y="19764"/>
                                </a:lnTo>
                                <a:lnTo>
                                  <a:pt x="10776096" y="5304"/>
                                </a:lnTo>
                                <a:lnTo>
                                  <a:pt x="10749788" y="0"/>
                                </a:lnTo>
                                <a:close/>
                              </a:path>
                            </a:pathLst>
                          </a:custGeom>
                          <a:solidFill>
                            <a:srgbClr val="0A1F39"/>
                          </a:solidFill>
                        </wps:spPr>
                        <wps:bodyPr wrap="square" lIns="0" tIns="0" rIns="0" bIns="0" rtlCol="0">
                          <a:prstTxWarp prst="textNoShape">
                            <a:avLst/>
                          </a:prstTxWarp>
                          <a:noAutofit/>
                        </wps:bodyPr>
                      </wps:wsp>
                    </wpg:wgp>
                  </a:graphicData>
                </a:graphic>
              </wp:anchor>
            </w:drawing>
          </mc:Choice>
          <mc:Fallback>
            <w:pict>
              <v:group style="position:absolute;margin-left:0pt;margin-top:0pt;width:960pt;height:540pt;mso-position-horizontal-relative:page;mso-position-vertical-relative:page;z-index:-17026560" id="docshapegroup128" coordorigin="0,0" coordsize="19200,10800">
                <v:shape style="position:absolute;left:15455;top:0;width:3745;height:3744" id="docshape12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13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71;top:3170;width:3592;height:4821" type="#_x0000_t75" id="docshape131" stroked="false">
                  <v:imagedata r:id="rId32" o:title=""/>
                </v:shape>
                <v:shape style="position:absolute;left:864;top:3384;width:3024;height:4252" id="docshape132" coordorigin="864,3384" coordsize="3024,4252" path="m3658,3384l1094,3384,1022,3396,958,3428,908,3478,876,3542,864,3614,864,7406,876,7478,908,7542,958,7592,1022,7624,1094,7636,3658,7636,3730,7624,3794,7592,3844,7542,3876,7478,3888,7406,3888,3614,3876,3542,3844,3478,3794,3428,3730,3396,3658,3384xe" filled="true" fillcolor="#ffffff" stroked="false">
                  <v:path arrowok="t"/>
                  <v:fill opacity="62965f" type="solid"/>
                </v:shape>
                <v:shape style="position:absolute;left:864;top:3384;width:3024;height:4252" id="docshape133" coordorigin="864,3384" coordsize="3024,4252" path="m864,3614l876,3542,908,3478,958,3428,1022,3396,1094,3384,3658,3384,3730,3396,3794,3428,3844,3478,3876,3542,3888,3614,3888,7406,3876,7478,3844,7542,3794,7592,3730,7624,3658,7636,1094,7636,1022,7624,958,7592,908,7542,876,7478,864,7406,864,3614xe" filled="false" stroked="true" strokeweight="1.0pt" strokecolor="#dce7f5">
                  <v:path arrowok="t"/>
                  <v:stroke dashstyle="solid"/>
                </v:shape>
                <v:shape style="position:absolute;left:1636;top:3784;width:1468;height:1468" type="#_x0000_t75" id="docshape134" stroked="false">
                  <v:imagedata r:id="rId5" o:title=""/>
                </v:shape>
                <v:shape style="position:absolute;left:1800;top:3888;width:1152;height:1152" id="docshape135" coordorigin="1800,3888" coordsize="1152,1152" path="m2376,3888l2304,3892,2234,3906,2168,3927,2105,3955,2047,3991,1993,4033,1945,4081,1903,4135,1867,4193,1839,4256,1818,4322,1804,4392,1800,4464,1804,4536,1818,4606,1839,4672,1867,4735,1903,4793,1945,4847,1993,4895,2047,4937,2105,4973,2168,5001,2234,5022,2304,5036,2376,5040,2448,5036,2518,5022,2584,5001,2647,4973,2705,4937,2759,4895,2807,4847,2849,4793,2885,4735,2913,4672,2934,4606,2948,4536,2952,4464,2948,4392,2934,4322,2913,4256,2885,4193,2849,4135,2807,4081,2759,4033,2705,3991,2647,3955,2584,3927,2518,3906,2448,3892,2376,3888xe" filled="true" fillcolor="#0a5fff" stroked="false">
                  <v:path arrowok="t"/>
                  <v:fill type="solid"/>
                </v:shape>
                <v:shape style="position:absolute;left:2076;top:4164;width:600;height:600" type="#_x0000_t75" id="docshape136" alt="/home/claude/nutrilens/icons/camera.png" stroked="false">
                  <v:imagedata r:id="rId33" o:title=""/>
                </v:shape>
                <v:shape style="position:absolute;left:3925;top:5688;width:404;height:404" type="#_x0000_t75" id="docshape137" alt="/home/claude/nutrilens/icons/arrowRight.png" stroked="false">
                  <v:imagedata r:id="rId34" o:title=""/>
                </v:shape>
                <v:shape style="position:absolute;left:4072;top:3170;width:3594;height:4821" type="#_x0000_t75" id="docshape138" stroked="false">
                  <v:imagedata r:id="rId35" o:title=""/>
                </v:shape>
                <v:shape style="position:absolute;left:4366;top:3384;width:3024;height:4252" id="docshape139" coordorigin="4367,3384" coordsize="3024,4252" path="m7160,3384l4597,3384,4524,3396,4461,3428,4411,3478,4379,3542,4367,3614,4367,7406,4379,7478,4411,7542,4461,7592,4524,7624,4597,7636,7160,7636,7233,7624,7296,7592,7346,7542,7379,7478,7391,7406,7391,3614,7379,3542,7346,3478,7296,3428,7233,3396,7160,3384xe" filled="true" fillcolor="#ffffff" stroked="false">
                  <v:path arrowok="t"/>
                  <v:fill opacity="62965f" type="solid"/>
                </v:shape>
                <v:shape style="position:absolute;left:4366;top:3384;width:3024;height:4252" id="docshape140" coordorigin="4367,3384" coordsize="3024,4252" path="m4367,3614l4379,3542,4411,3478,4461,3428,4524,3396,4597,3384,7160,3384,7233,3396,7296,3428,7346,3478,7379,3542,7391,3614,7391,7406,7379,7478,7346,7542,7296,7592,7233,7624,7160,7636,4597,7636,4524,7624,4461,7592,4411,7542,4379,7478,4367,7406,4367,3614xe" filled="false" stroked="true" strokeweight="1pt" strokecolor="#dce7f5">
                  <v:path arrowok="t"/>
                  <v:stroke dashstyle="solid"/>
                </v:shape>
                <v:shape style="position:absolute;left:5140;top:3784;width:1466;height:1468" type="#_x0000_t75" id="docshape141" stroked="false">
                  <v:imagedata r:id="rId36" o:title=""/>
                </v:shape>
                <v:shape style="position:absolute;left:5302;top:3888;width:1152;height:1152" id="docshape142" coordorigin="5303,3888" coordsize="1152,1152" path="m5879,3888l5807,3892,5737,3906,5671,3927,5608,3955,5550,3991,5496,4033,5448,4081,5406,4135,5370,4193,5342,4256,5320,4322,5307,4392,5303,4464,5307,4536,5320,4606,5342,4672,5370,4735,5406,4793,5448,4847,5496,4895,5550,4937,5608,4973,5671,5001,5737,5022,5807,5036,5879,5040,5951,5036,6021,5022,6087,5001,6150,4973,6208,4937,6261,4895,6309,4847,6352,4793,6387,4735,6416,4672,6437,4606,6450,4536,6455,4464,6450,4392,6437,4322,6416,4256,6387,4193,6352,4135,6309,4081,6261,4033,6208,3991,6150,3955,6087,3927,6021,3906,5951,3892,5879,3888xe" filled="true" fillcolor="#0a5fff" stroked="false">
                  <v:path arrowok="t"/>
                  <v:fill type="solid"/>
                </v:shape>
                <v:shape style="position:absolute;left:5579;top:4164;width:600;height:600" type="#_x0000_t75" id="docshape143" alt="/home/claude/nutrilens/icons/eye.png" stroked="false">
                  <v:imagedata r:id="rId37" o:title=""/>
                </v:shape>
                <v:shape style="position:absolute;left:7428;top:5688;width:404;height:404" type="#_x0000_t75" id="docshape144" alt="/home/claude/nutrilens/icons/arrowRight.png" stroked="false">
                  <v:imagedata r:id="rId34" o:title=""/>
                </v:shape>
                <v:shape style="position:absolute;left:7576;top:3170;width:3592;height:4821" type="#_x0000_t75" id="docshape145" stroked="false">
                  <v:imagedata r:id="rId32" o:title=""/>
                </v:shape>
                <v:shape style="position:absolute;left:7869;top:3384;width:3024;height:4252" id="docshape146" coordorigin="7870,3384" coordsize="3024,4252" path="m10663,3384l8100,3384,8027,3396,7964,3428,7914,3478,7881,3542,7870,3614,7870,7406,7881,7478,7914,7542,7964,7592,8027,7624,8100,7636,10663,7636,10736,7624,10799,7592,10849,7542,10882,7478,10894,7406,10894,3614,10882,3542,10849,3478,10799,3428,10736,3396,10663,3384xe" filled="true" fillcolor="#ffffff" stroked="false">
                  <v:path arrowok="t"/>
                  <v:fill opacity="62965f" type="solid"/>
                </v:shape>
                <v:shape style="position:absolute;left:7869;top:3384;width:3024;height:4252" id="docshape147" coordorigin="7870,3384" coordsize="3024,4252" path="m7870,3614l7881,3542,7914,3478,7964,3428,8027,3396,8100,3384,10663,3384,10736,3396,10799,3428,10849,3478,10882,3542,10894,3614,10894,7406,10882,7478,10849,7542,10799,7592,10736,7624,10663,7636,8100,7636,8027,7624,7964,7592,7914,7542,7881,7478,7870,7406,7870,3614xe" filled="false" stroked="true" strokeweight="1pt" strokecolor="#dce7f5">
                  <v:path arrowok="t"/>
                  <v:stroke dashstyle="solid"/>
                </v:shape>
                <v:shape style="position:absolute;left:8642;top:3784;width:1468;height:1468" type="#_x0000_t75" id="docshape148" stroked="false">
                  <v:imagedata r:id="rId5" o:title=""/>
                </v:shape>
                <v:shape style="position:absolute;left:8805;top:3888;width:1152;height:1152" id="docshape149" coordorigin="8806,3888" coordsize="1152,1152" path="m9382,3888l9309,3892,9240,3906,9173,3927,9111,3955,9052,3991,8999,4033,8951,4081,8909,4135,8873,4193,8844,4256,8823,4322,8810,4392,8806,4464,8810,4536,8823,4606,8844,4672,8873,4735,8909,4793,8951,4847,8999,4895,9052,4937,9111,4973,9173,5001,9240,5022,9309,5036,9382,5040,9454,5036,9523,5022,9590,5001,9652,4973,9711,4937,9764,4895,9812,4847,9854,4793,9890,4735,9919,4672,9940,4606,9953,4536,9958,4464,9953,4392,9940,4322,9919,4256,9890,4193,9854,4135,9812,4081,9764,4033,9711,3991,9652,3955,9590,3927,9523,3906,9454,3892,9382,3888xe" filled="true" fillcolor="#0a5fff" stroked="false">
                  <v:path arrowok="t"/>
                  <v:fill type="solid"/>
                </v:shape>
                <v:shape style="position:absolute;left:9082;top:4164;width:600;height:600" type="#_x0000_t75" id="docshape150" alt="/home/claude/nutrilens/icons/brain.png" stroked="false">
                  <v:imagedata r:id="rId38" o:title=""/>
                </v:shape>
                <v:shape style="position:absolute;left:10931;top:5688;width:404;height:404" type="#_x0000_t75" id="docshape151" alt="/home/claude/nutrilens/icons/arrowRight.png" stroked="false">
                  <v:imagedata r:id="rId34" o:title=""/>
                </v:shape>
                <v:shape style="position:absolute;left:11078;top:3170;width:3594;height:4821" type="#_x0000_t75" id="docshape152" stroked="false">
                  <v:imagedata r:id="rId35" o:title=""/>
                </v:shape>
                <v:shape style="position:absolute;left:11372;top:3384;width:3024;height:4252" id="docshape153" coordorigin="11372,3384" coordsize="3024,4252" path="m14166,3384l11603,3384,11530,3396,11467,3428,11417,3478,11384,3542,11372,3614,11372,7406,11384,7478,11417,7542,11467,7592,11530,7624,11603,7636,14166,7636,14239,7624,14302,7592,14352,7542,14385,7478,14396,7406,14396,3614,14385,3542,14352,3478,14302,3428,14239,3396,14166,3384xe" filled="true" fillcolor="#ffffff" stroked="false">
                  <v:path arrowok="t"/>
                  <v:fill opacity="62965f" type="solid"/>
                </v:shape>
                <v:shape style="position:absolute;left:11372;top:3384;width:3024;height:4252" id="docshape154" coordorigin="11372,3384" coordsize="3024,4252" path="m11372,3614l11384,3542,11417,3478,11467,3428,11530,3396,11603,3384,14166,3384,14239,3396,14302,3428,14352,3478,14385,3542,14396,3614,14396,7406,14385,7478,14352,7542,14302,7592,14239,7624,14166,7636,11603,7636,11530,7624,11467,7592,11417,7542,11384,7478,11372,7406,11372,3614xe" filled="false" stroked="true" strokeweight="1pt" strokecolor="#dce7f5">
                  <v:path arrowok="t"/>
                  <v:stroke dashstyle="solid"/>
                </v:shape>
                <v:shape style="position:absolute;left:12146;top:3784;width:1466;height:1468" type="#_x0000_t75" id="docshape155" stroked="false">
                  <v:imagedata r:id="rId36" o:title=""/>
                </v:shape>
                <v:shape style="position:absolute;left:12308;top:3888;width:1152;height:1152" id="docshape156" coordorigin="12308,3888" coordsize="1152,1152" path="m12884,3888l12812,3892,12743,3906,12676,3927,12614,3955,12555,3991,12502,4033,12454,4081,12412,4135,12376,4193,12347,4256,12326,4322,12313,4392,12308,4464,12313,4536,12326,4606,12347,4672,12376,4735,12412,4793,12454,4847,12502,4895,12555,4937,12614,4973,12676,5001,12743,5022,12812,5036,12884,5040,12957,5036,13026,5022,13093,5001,13155,4973,13214,4937,13267,4895,13315,4847,13357,4793,13393,4735,13422,4672,13443,4606,13456,4536,13460,4464,13456,4392,13443,4322,13422,4256,13393,4193,13357,4135,13315,4081,13267,4033,13214,3991,13155,3955,13093,3927,13026,3906,12957,3892,12884,3888xe" filled="true" fillcolor="#0a5fff" stroked="false">
                  <v:path arrowok="t"/>
                  <v:fill type="solid"/>
                </v:shape>
                <v:shape style="position:absolute;left:12584;top:4164;width:600;height:600" type="#_x0000_t75" id="docshape157" alt="/home/claude/nutrilens/icons/heartbeat.png" stroked="false">
                  <v:imagedata r:id="rId20" o:title=""/>
                </v:shape>
                <v:shape style="position:absolute;left:14434;top:5688;width:404;height:404" type="#_x0000_t75" id="docshape158" alt="/home/claude/nutrilens/icons/arrowRight.png" stroked="false">
                  <v:imagedata r:id="rId34" o:title=""/>
                </v:shape>
                <v:shape style="position:absolute;left:14582;top:3170;width:3592;height:4821" type="#_x0000_t75" id="docshape159" stroked="false">
                  <v:imagedata r:id="rId32" o:title=""/>
                </v:shape>
                <v:shape style="position:absolute;left:14875;top:3384;width:3024;height:4252" id="docshape160" coordorigin="14875,3384" coordsize="3024,4252" path="m17669,3384l15106,3384,15033,3396,14970,3428,14920,3478,14887,3542,14875,3614,14875,7406,14887,7478,14920,7542,14970,7592,15033,7624,15106,7636,17669,7636,17742,7624,17805,7592,17855,7542,17887,7478,17899,7406,17899,3614,17887,3542,17855,3478,17805,3428,17742,3396,17669,3384xe" filled="true" fillcolor="#ffffff" stroked="false">
                  <v:path arrowok="t"/>
                  <v:fill opacity="62965f" type="solid"/>
                </v:shape>
                <v:shape style="position:absolute;left:14875;top:3384;width:3024;height:4252" id="docshape161" coordorigin="14875,3384" coordsize="3024,4252" path="m14875,3614l14887,3542,14920,3478,14970,3428,15033,3396,15106,3384,17669,3384,17742,3396,17805,3428,17855,3478,17887,3542,17899,3614,17899,7406,17887,7478,17855,7542,17805,7592,17742,7624,17669,7636,15106,7636,15033,7624,14970,7592,14920,7542,14887,7478,14875,7406,14875,3614xe" filled="false" stroked="true" strokeweight="1pt" strokecolor="#dce7f5">
                  <v:path arrowok="t"/>
                  <v:stroke dashstyle="solid"/>
                </v:shape>
                <v:shape style="position:absolute;left:15648;top:3784;width:1468;height:1468" type="#_x0000_t75" id="docshape162" stroked="false">
                  <v:imagedata r:id="rId5" o:title=""/>
                </v:shape>
                <v:shape style="position:absolute;left:15811;top:3888;width:1152;height:1152" id="docshape163" coordorigin="15811,3888" coordsize="1152,1152" path="m16387,3888l16315,3892,16245,3906,16179,3927,16116,3955,16058,3991,16005,4033,15957,4081,15914,4135,15879,4193,15850,4256,15829,4322,15816,4392,15811,4464,15816,4536,15829,4606,15850,4672,15879,4735,15914,4793,15957,4847,16005,4895,16058,4937,16116,4973,16179,5001,16245,5022,16315,5036,16387,5040,16459,5036,16529,5022,16595,5001,16658,4973,16716,4937,16770,4895,16818,4847,16860,4793,16896,4735,16924,4672,16946,4606,16959,4536,16963,4464,16959,4392,16946,4322,16924,4256,16896,4193,16860,4135,16818,4081,16770,4033,16716,3991,16658,3955,16595,3927,16529,3906,16459,3892,16387,3888xe" filled="true" fillcolor="#00a895" stroked="false">
                  <v:path arrowok="t"/>
                  <v:fill type="solid"/>
                </v:shape>
                <v:shape style="position:absolute;left:16087;top:4164;width:600;height:600" type="#_x0000_t75" id="docshape164" alt="/home/claude/nutrilens/icons/userMd.png" stroked="false">
                  <v:imagedata r:id="rId21" o:title=""/>
                </v:shape>
                <v:shape style="position:absolute;left:864;top:7952;width:17036;height:2126" id="docshape165" coordorigin="864,7953" coordsize="17036,2126" path="m17793,7953l970,7953,929,7961,895,7984,872,8018,864,8059,864,9972,872,10014,895,10048,929,10070,970,10079,17793,10079,17834,10070,17868,10048,17891,10014,17899,9972,17899,8059,17891,8018,17868,7984,17834,7961,17793,7953xe" filled="true" fillcolor="#0a1f39" stroked="false">
                  <v:path arrowok="t"/>
                  <v:fill type="solid"/>
                </v:shape>
                <w10:wrap type="none"/>
              </v:group>
            </w:pict>
          </mc:Fallback>
        </mc:AlternateContent>
      </w:r>
      <w:r>
        <w:rPr>
          <w:b/>
          <w:color w:val="01C39A"/>
          <w:spacing w:val="12"/>
          <w:sz w:val="20"/>
        </w:rPr>
        <w:t>HOW</w:t>
      </w:r>
      <w:r>
        <w:rPr>
          <w:b/>
          <w:color w:val="01C39A"/>
          <w:spacing w:val="43"/>
          <w:sz w:val="20"/>
        </w:rPr>
        <w:t> </w:t>
      </w:r>
      <w:r>
        <w:rPr>
          <w:b/>
          <w:color w:val="01C39A"/>
          <w:sz w:val="20"/>
        </w:rPr>
        <w:t>IT</w:t>
      </w:r>
      <w:r>
        <w:rPr>
          <w:b/>
          <w:color w:val="01C39A"/>
          <w:spacing w:val="44"/>
          <w:sz w:val="20"/>
        </w:rPr>
        <w:t> </w:t>
      </w:r>
      <w:r>
        <w:rPr>
          <w:b/>
          <w:color w:val="01C39A"/>
          <w:spacing w:val="14"/>
          <w:sz w:val="20"/>
        </w:rPr>
        <w:t>SOLVES</w:t>
      </w:r>
      <w:r>
        <w:rPr>
          <w:b/>
          <w:color w:val="01C39A"/>
          <w:spacing w:val="49"/>
          <w:sz w:val="20"/>
        </w:rPr>
        <w:t> </w:t>
      </w:r>
      <w:r>
        <w:rPr>
          <w:b/>
          <w:color w:val="01C39A"/>
          <w:spacing w:val="12"/>
          <w:sz w:val="20"/>
        </w:rPr>
        <w:t>THE</w:t>
      </w:r>
      <w:r>
        <w:rPr>
          <w:b/>
          <w:color w:val="01C39A"/>
          <w:spacing w:val="46"/>
          <w:sz w:val="20"/>
        </w:rPr>
        <w:t> </w:t>
      </w:r>
      <w:r>
        <w:rPr>
          <w:b/>
          <w:color w:val="01C39A"/>
          <w:spacing w:val="13"/>
          <w:sz w:val="20"/>
        </w:rPr>
        <w:t>PROBLEM</w:t>
      </w:r>
    </w:p>
    <w:p>
      <w:pPr>
        <w:spacing w:line="235" w:lineRule="auto" w:before="188"/>
        <w:ind w:left="946" w:right="0" w:firstLine="0"/>
        <w:jc w:val="left"/>
        <w:rPr>
          <w:sz w:val="21"/>
        </w:rPr>
      </w:pPr>
      <w:r>
        <w:rPr>
          <w:color w:val="FFFFFF"/>
          <w:sz w:val="21"/>
        </w:rPr>
        <w:t>Reads</w:t>
      </w:r>
      <w:r>
        <w:rPr>
          <w:color w:val="FFFFFF"/>
          <w:spacing w:val="-6"/>
          <w:sz w:val="21"/>
        </w:rPr>
        <w:t> </w:t>
      </w:r>
      <w:r>
        <w:rPr>
          <w:color w:val="FFFFFF"/>
          <w:sz w:val="21"/>
        </w:rPr>
        <w:t>the</w:t>
      </w:r>
      <w:r>
        <w:rPr>
          <w:color w:val="FFFFFF"/>
          <w:spacing w:val="-3"/>
          <w:sz w:val="21"/>
        </w:rPr>
        <w:t> </w:t>
      </w:r>
      <w:r>
        <w:rPr>
          <w:color w:val="FFFFFF"/>
          <w:sz w:val="21"/>
        </w:rPr>
        <w:t>label</w:t>
      </w:r>
      <w:r>
        <w:rPr>
          <w:color w:val="FFFFFF"/>
          <w:spacing w:val="-8"/>
          <w:sz w:val="21"/>
        </w:rPr>
        <w:t> </w:t>
      </w:r>
      <w:r>
        <w:rPr>
          <w:color w:val="FFFFFF"/>
          <w:sz w:val="21"/>
        </w:rPr>
        <w:t>for</w:t>
      </w:r>
      <w:r>
        <w:rPr>
          <w:color w:val="FFFFFF"/>
          <w:spacing w:val="-5"/>
          <w:sz w:val="21"/>
        </w:rPr>
        <w:t> </w:t>
      </w:r>
      <w:r>
        <w:rPr>
          <w:color w:val="FFFFFF"/>
          <w:sz w:val="21"/>
        </w:rPr>
        <w:t>the</w:t>
      </w:r>
      <w:r>
        <w:rPr>
          <w:color w:val="FFFFFF"/>
          <w:spacing w:val="-3"/>
          <w:sz w:val="21"/>
        </w:rPr>
        <w:t> </w:t>
      </w:r>
      <w:r>
        <w:rPr>
          <w:color w:val="FFFFFF"/>
          <w:sz w:val="21"/>
        </w:rPr>
        <w:t>user,</w:t>
      </w:r>
      <w:r>
        <w:rPr>
          <w:color w:val="FFFFFF"/>
          <w:spacing w:val="-5"/>
          <w:sz w:val="21"/>
        </w:rPr>
        <w:t> </w:t>
      </w:r>
      <w:r>
        <w:rPr>
          <w:color w:val="FFFFFF"/>
          <w:sz w:val="21"/>
        </w:rPr>
        <w:t>flags</w:t>
      </w:r>
      <w:r>
        <w:rPr>
          <w:color w:val="FFFFFF"/>
          <w:spacing w:val="-4"/>
          <w:sz w:val="21"/>
        </w:rPr>
        <w:t> </w:t>
      </w:r>
      <w:r>
        <w:rPr>
          <w:color w:val="FFFFFF"/>
          <w:sz w:val="21"/>
        </w:rPr>
        <w:t>misleading</w:t>
      </w:r>
      <w:r>
        <w:rPr>
          <w:color w:val="FFFFFF"/>
          <w:spacing w:val="-6"/>
          <w:sz w:val="21"/>
        </w:rPr>
        <w:t> </w:t>
      </w:r>
      <w:r>
        <w:rPr>
          <w:color w:val="FFFFFF"/>
          <w:sz w:val="21"/>
        </w:rPr>
        <w:t>claims</w:t>
      </w:r>
      <w:r>
        <w:rPr>
          <w:color w:val="FFFFFF"/>
          <w:spacing w:val="-4"/>
          <w:sz w:val="21"/>
        </w:rPr>
        <w:t> </w:t>
      </w:r>
      <w:r>
        <w:rPr>
          <w:color w:val="FFFFFF"/>
          <w:sz w:val="21"/>
        </w:rPr>
        <w:t>and allergens, and scores the product against their own health profile.</w:t>
      </w:r>
    </w:p>
    <w:p>
      <w:pPr>
        <w:spacing w:before="59"/>
        <w:ind w:left="791" w:right="0" w:firstLine="0"/>
        <w:jc w:val="left"/>
        <w:rPr>
          <w:b/>
          <w:sz w:val="20"/>
        </w:rPr>
      </w:pPr>
      <w:r>
        <w:rPr/>
        <w:br w:type="column"/>
      </w:r>
      <w:r>
        <w:rPr>
          <w:b/>
          <w:color w:val="01C39A"/>
          <w:spacing w:val="11"/>
          <w:sz w:val="20"/>
        </w:rPr>
        <w:t>KEY</w:t>
      </w:r>
      <w:r>
        <w:rPr>
          <w:b/>
          <w:color w:val="01C39A"/>
          <w:spacing w:val="42"/>
          <w:sz w:val="20"/>
        </w:rPr>
        <w:t> </w:t>
      </w:r>
      <w:r>
        <w:rPr>
          <w:b/>
          <w:color w:val="01C39A"/>
          <w:spacing w:val="14"/>
          <w:sz w:val="20"/>
        </w:rPr>
        <w:t>FEATURES</w:t>
      </w:r>
    </w:p>
    <w:p>
      <w:pPr>
        <w:spacing w:line="235" w:lineRule="auto" w:before="188"/>
        <w:ind w:left="791" w:right="0" w:firstLine="0"/>
        <w:jc w:val="left"/>
        <w:rPr>
          <w:sz w:val="21"/>
        </w:rPr>
      </w:pPr>
      <w:r>
        <w:rPr>
          <w:color w:val="FFFFFF"/>
          <w:sz w:val="21"/>
        </w:rPr>
        <w:t>OCR</w:t>
      </w:r>
      <w:r>
        <w:rPr>
          <w:color w:val="FFFFFF"/>
          <w:spacing w:val="-5"/>
          <w:sz w:val="21"/>
        </w:rPr>
        <w:t> </w:t>
      </w:r>
      <w:r>
        <w:rPr>
          <w:color w:val="FFFFFF"/>
          <w:sz w:val="21"/>
        </w:rPr>
        <w:t>extraction,</w:t>
      </w:r>
      <w:r>
        <w:rPr>
          <w:color w:val="FFFFFF"/>
          <w:spacing w:val="-10"/>
          <w:sz w:val="21"/>
        </w:rPr>
        <w:t> </w:t>
      </w:r>
      <w:r>
        <w:rPr>
          <w:color w:val="FFFFFF"/>
          <w:sz w:val="21"/>
        </w:rPr>
        <w:t>deception</w:t>
      </w:r>
      <w:r>
        <w:rPr>
          <w:color w:val="FFFFFF"/>
          <w:spacing w:val="-8"/>
          <w:sz w:val="21"/>
        </w:rPr>
        <w:t> </w:t>
      </w:r>
      <w:r>
        <w:rPr>
          <w:color w:val="FFFFFF"/>
          <w:sz w:val="21"/>
        </w:rPr>
        <w:t>and</w:t>
      </w:r>
      <w:r>
        <w:rPr>
          <w:color w:val="FFFFFF"/>
          <w:spacing w:val="-8"/>
          <w:sz w:val="21"/>
        </w:rPr>
        <w:t> </w:t>
      </w:r>
      <w:r>
        <w:rPr>
          <w:color w:val="FFFFFF"/>
          <w:sz w:val="21"/>
        </w:rPr>
        <w:t>allergen</w:t>
      </w:r>
      <w:r>
        <w:rPr>
          <w:color w:val="FFFFFF"/>
          <w:spacing w:val="-10"/>
          <w:sz w:val="21"/>
        </w:rPr>
        <w:t> </w:t>
      </w:r>
      <w:r>
        <w:rPr>
          <w:color w:val="FFFFFF"/>
          <w:sz w:val="21"/>
        </w:rPr>
        <w:t>detection,</w:t>
      </w:r>
      <w:r>
        <w:rPr>
          <w:color w:val="FFFFFF"/>
          <w:spacing w:val="-5"/>
          <w:sz w:val="21"/>
        </w:rPr>
        <w:t> </w:t>
      </w:r>
      <w:r>
        <w:rPr>
          <w:color w:val="FFFFFF"/>
          <w:sz w:val="21"/>
        </w:rPr>
        <w:t>health score, personalized advice, user dashboard and admin </w:t>
      </w:r>
      <w:r>
        <w:rPr>
          <w:color w:val="FFFFFF"/>
          <w:spacing w:val="-2"/>
          <w:sz w:val="21"/>
        </w:rPr>
        <w:t>panel.</w:t>
      </w:r>
    </w:p>
    <w:p>
      <w:pPr>
        <w:spacing w:before="59"/>
        <w:ind w:left="701" w:right="0" w:firstLine="0"/>
        <w:jc w:val="left"/>
        <w:rPr>
          <w:b/>
          <w:sz w:val="20"/>
        </w:rPr>
      </w:pPr>
      <w:r>
        <w:rPr/>
        <w:br w:type="column"/>
      </w:r>
      <w:r>
        <w:rPr>
          <w:b/>
          <w:color w:val="01C39A"/>
          <w:spacing w:val="17"/>
          <w:sz w:val="20"/>
        </w:rPr>
        <w:t>IMPROVEMENT</w:t>
      </w:r>
      <w:r>
        <w:rPr>
          <w:b/>
          <w:color w:val="01C39A"/>
          <w:spacing w:val="43"/>
          <w:sz w:val="20"/>
        </w:rPr>
        <w:t> </w:t>
      </w:r>
      <w:r>
        <w:rPr>
          <w:b/>
          <w:color w:val="01C39A"/>
          <w:spacing w:val="13"/>
          <w:sz w:val="20"/>
        </w:rPr>
        <w:t>OVER</w:t>
      </w:r>
      <w:r>
        <w:rPr>
          <w:b/>
          <w:color w:val="01C39A"/>
          <w:spacing w:val="40"/>
          <w:sz w:val="20"/>
        </w:rPr>
        <w:t> </w:t>
      </w:r>
      <w:r>
        <w:rPr>
          <w:b/>
          <w:color w:val="01C39A"/>
          <w:spacing w:val="15"/>
          <w:sz w:val="20"/>
        </w:rPr>
        <w:t>EXISTING</w:t>
      </w:r>
      <w:r>
        <w:rPr>
          <w:b/>
          <w:color w:val="01C39A"/>
          <w:spacing w:val="41"/>
          <w:sz w:val="20"/>
        </w:rPr>
        <w:t> </w:t>
      </w:r>
      <w:r>
        <w:rPr>
          <w:b/>
          <w:color w:val="01C39A"/>
          <w:spacing w:val="13"/>
          <w:sz w:val="20"/>
        </w:rPr>
        <w:t>SYSTEMS</w:t>
      </w:r>
    </w:p>
    <w:p>
      <w:pPr>
        <w:spacing w:line="235" w:lineRule="auto" w:before="188"/>
        <w:ind w:left="701" w:right="1084" w:firstLine="0"/>
        <w:jc w:val="left"/>
        <w:rPr>
          <w:sz w:val="21"/>
        </w:rPr>
      </w:pPr>
      <w:r>
        <w:rPr>
          <w:color w:val="FFFFFF"/>
          <w:sz w:val="21"/>
        </w:rPr>
        <w:t>One</w:t>
      </w:r>
      <w:r>
        <w:rPr>
          <w:color w:val="FFFFFF"/>
          <w:spacing w:val="-4"/>
          <w:sz w:val="21"/>
        </w:rPr>
        <w:t> </w:t>
      </w:r>
      <w:r>
        <w:rPr>
          <w:color w:val="FFFFFF"/>
          <w:sz w:val="21"/>
        </w:rPr>
        <w:t>unified,</w:t>
      </w:r>
      <w:r>
        <w:rPr>
          <w:color w:val="FFFFFF"/>
          <w:spacing w:val="-9"/>
          <w:sz w:val="21"/>
        </w:rPr>
        <w:t> </w:t>
      </w:r>
      <w:r>
        <w:rPr>
          <w:color w:val="FFFFFF"/>
          <w:sz w:val="21"/>
        </w:rPr>
        <w:t>browser-based</w:t>
      </w:r>
      <w:r>
        <w:rPr>
          <w:color w:val="FFFFFF"/>
          <w:spacing w:val="-11"/>
          <w:sz w:val="21"/>
        </w:rPr>
        <w:t> </w:t>
      </w:r>
      <w:r>
        <w:rPr>
          <w:color w:val="FFFFFF"/>
          <w:sz w:val="21"/>
        </w:rPr>
        <w:t>platform</w:t>
      </w:r>
      <w:r>
        <w:rPr>
          <w:color w:val="FFFFFF"/>
          <w:spacing w:val="-7"/>
          <w:sz w:val="21"/>
        </w:rPr>
        <w:t> </w:t>
      </w:r>
      <w:r>
        <w:rPr>
          <w:color w:val="FFFFFF"/>
          <w:sz w:val="21"/>
        </w:rPr>
        <w:t>instead</w:t>
      </w:r>
      <w:r>
        <w:rPr>
          <w:color w:val="FFFFFF"/>
          <w:spacing w:val="-7"/>
          <w:sz w:val="21"/>
        </w:rPr>
        <w:t> </w:t>
      </w:r>
      <w:r>
        <w:rPr>
          <w:color w:val="FFFFFF"/>
          <w:sz w:val="21"/>
        </w:rPr>
        <w:t>of</w:t>
      </w:r>
      <w:r>
        <w:rPr>
          <w:color w:val="FFFFFF"/>
          <w:spacing w:val="-6"/>
          <w:sz w:val="21"/>
        </w:rPr>
        <w:t> </w:t>
      </w:r>
      <w:r>
        <w:rPr>
          <w:color w:val="FFFFFF"/>
          <w:sz w:val="21"/>
        </w:rPr>
        <w:t>separate OCR, classification and scoring tools that ignore user </w:t>
      </w:r>
      <w:r>
        <w:rPr>
          <w:color w:val="FFFFFF"/>
          <w:spacing w:val="-2"/>
          <w:sz w:val="21"/>
        </w:rPr>
        <w:t>context.</w:t>
      </w:r>
    </w:p>
    <w:p>
      <w:pPr>
        <w:spacing w:after="0" w:line="235" w:lineRule="auto"/>
        <w:jc w:val="left"/>
        <w:rPr>
          <w:sz w:val="21"/>
        </w:rPr>
        <w:sectPr>
          <w:type w:val="continuous"/>
          <w:pgSz w:w="19200" w:h="10800" w:orient="landscape"/>
          <w:pgMar w:top="0" w:bottom="0" w:left="566" w:right="566"/>
          <w:cols w:num="3" w:equalWidth="0">
            <w:col w:w="5707" w:space="40"/>
            <w:col w:w="5641" w:space="39"/>
            <w:col w:w="6641"/>
          </w:cols>
        </w:sectPr>
      </w:pPr>
    </w:p>
    <w:p>
      <w:pPr>
        <w:tabs>
          <w:tab w:pos="17771" w:val="right" w:leader="none"/>
        </w:tabs>
        <w:spacing w:before="32"/>
        <w:ind w:left="441" w:right="0" w:firstLine="0"/>
        <w:jc w:val="left"/>
        <w:rPr>
          <w:sz w:val="23"/>
        </w:rPr>
      </w:pPr>
      <w:r>
        <w:rPr>
          <w:b/>
          <w:color w:val="00A895"/>
          <w:sz w:val="23"/>
        </w:rPr>
        <w:t>S</w:t>
      </w:r>
      <w:r>
        <w:rPr>
          <w:b/>
          <w:color w:val="00A895"/>
          <w:spacing w:val="-13"/>
          <w:sz w:val="23"/>
        </w:rPr>
        <w:t> </w:t>
      </w:r>
      <w:r>
        <w:rPr>
          <w:b/>
          <w:color w:val="00A895"/>
          <w:sz w:val="23"/>
        </w:rPr>
        <w:t>C</w:t>
      </w:r>
      <w:r>
        <w:rPr>
          <w:b/>
          <w:color w:val="00A895"/>
          <w:spacing w:val="-12"/>
          <w:sz w:val="23"/>
        </w:rPr>
        <w:t> </w:t>
      </w:r>
      <w:r>
        <w:rPr>
          <w:b/>
          <w:color w:val="00A895"/>
          <w:sz w:val="23"/>
        </w:rPr>
        <w:t>O</w:t>
      </w:r>
      <w:r>
        <w:rPr>
          <w:b/>
          <w:color w:val="00A895"/>
          <w:spacing w:val="-12"/>
          <w:sz w:val="23"/>
        </w:rPr>
        <w:t> </w:t>
      </w:r>
      <w:r>
        <w:rPr>
          <w:b/>
          <w:color w:val="00A895"/>
          <w:sz w:val="23"/>
        </w:rPr>
        <w:t>P</w:t>
      </w:r>
      <w:r>
        <w:rPr>
          <w:b/>
          <w:color w:val="00A895"/>
          <w:spacing w:val="-12"/>
          <w:sz w:val="23"/>
        </w:rPr>
        <w:t> </w:t>
      </w:r>
      <w:r>
        <w:rPr>
          <w:b/>
          <w:color w:val="00A895"/>
          <w:spacing w:val="-10"/>
          <w:sz w:val="23"/>
        </w:rPr>
        <w:t>E</w:t>
      </w:r>
      <w:r>
        <w:rPr>
          <w:b/>
          <w:color w:val="00A895"/>
          <w:sz w:val="23"/>
        </w:rPr>
        <w:tab/>
      </w:r>
      <w:r>
        <w:rPr>
          <w:color w:val="4B5F79"/>
          <w:spacing w:val="-10"/>
          <w:sz w:val="23"/>
        </w:rPr>
        <w:t>8</w:t>
      </w:r>
    </w:p>
    <w:p>
      <w:pPr>
        <w:pStyle w:val="Heading1"/>
      </w:pPr>
      <w:r>
        <w:rPr>
          <w:color w:val="0F223E"/>
        </w:rPr>
        <w:t>Boundaries</w:t>
      </w:r>
      <w:r>
        <w:rPr>
          <w:color w:val="0F223E"/>
          <w:spacing w:val="-4"/>
        </w:rPr>
        <w:t> </w:t>
      </w:r>
      <w:r>
        <w:rPr>
          <w:color w:val="0F223E"/>
        </w:rPr>
        <w:t>of</w:t>
      </w:r>
      <w:r>
        <w:rPr>
          <w:color w:val="0F223E"/>
          <w:spacing w:val="-3"/>
        </w:rPr>
        <w:t> </w:t>
      </w:r>
      <w:r>
        <w:rPr>
          <w:color w:val="0F223E"/>
        </w:rPr>
        <w:t>the</w:t>
      </w:r>
      <w:r>
        <w:rPr>
          <w:color w:val="0F223E"/>
          <w:spacing w:val="-4"/>
        </w:rPr>
        <w:t> </w:t>
      </w:r>
      <w:r>
        <w:rPr>
          <w:color w:val="0F223E"/>
          <w:spacing w:val="-2"/>
        </w:rPr>
        <w:t>system</w:t>
      </w:r>
    </w:p>
    <w:p>
      <w:pPr>
        <w:pStyle w:val="BodyText"/>
        <w:rPr>
          <w:rFonts w:ascii="Cambria"/>
          <w:b/>
        </w:rPr>
      </w:pPr>
    </w:p>
    <w:p>
      <w:pPr>
        <w:pStyle w:val="BodyText"/>
        <w:rPr>
          <w:rFonts w:ascii="Cambria"/>
          <w:b/>
        </w:rPr>
      </w:pPr>
    </w:p>
    <w:p>
      <w:pPr>
        <w:pStyle w:val="BodyText"/>
        <w:spacing w:before="187"/>
        <w:rPr>
          <w:rFonts w:ascii="Cambria"/>
          <w:b/>
        </w:rPr>
      </w:pPr>
    </w:p>
    <w:p>
      <w:pPr>
        <w:tabs>
          <w:tab w:pos="11243" w:val="left" w:leader="none"/>
        </w:tabs>
        <w:spacing w:before="0"/>
        <w:ind w:left="874" w:right="0" w:firstLine="0"/>
        <w:jc w:val="left"/>
        <w:rPr>
          <w:b/>
          <w:sz w:val="24"/>
        </w:rPr>
      </w:pPr>
      <w:r>
        <w:rPr>
          <w:b/>
          <w:color w:val="0A5FFF"/>
          <w:sz w:val="24"/>
        </w:rPr>
        <w:t>W</w:t>
      </w:r>
      <w:r>
        <w:rPr>
          <w:b/>
          <w:color w:val="0A5FFF"/>
          <w:spacing w:val="-23"/>
          <w:sz w:val="24"/>
        </w:rPr>
        <w:t> </w:t>
      </w:r>
      <w:r>
        <w:rPr>
          <w:b/>
          <w:color w:val="0A5FFF"/>
          <w:sz w:val="24"/>
        </w:rPr>
        <w:t>I</w:t>
      </w:r>
      <w:r>
        <w:rPr>
          <w:b/>
          <w:color w:val="0A5FFF"/>
          <w:spacing w:val="-23"/>
          <w:sz w:val="24"/>
        </w:rPr>
        <w:t> </w:t>
      </w:r>
      <w:r>
        <w:rPr>
          <w:b/>
          <w:color w:val="0A5FFF"/>
          <w:sz w:val="24"/>
        </w:rPr>
        <w:t>T</w:t>
      </w:r>
      <w:r>
        <w:rPr>
          <w:b/>
          <w:color w:val="0A5FFF"/>
          <w:spacing w:val="-23"/>
          <w:sz w:val="24"/>
        </w:rPr>
        <w:t> </w:t>
      </w:r>
      <w:r>
        <w:rPr>
          <w:b/>
          <w:color w:val="0A5FFF"/>
          <w:sz w:val="24"/>
        </w:rPr>
        <w:t>H</w:t>
      </w:r>
      <w:r>
        <w:rPr>
          <w:b/>
          <w:color w:val="0A5FFF"/>
          <w:spacing w:val="-24"/>
          <w:sz w:val="24"/>
        </w:rPr>
        <w:t> </w:t>
      </w:r>
      <w:r>
        <w:rPr>
          <w:b/>
          <w:color w:val="0A5FFF"/>
          <w:sz w:val="24"/>
        </w:rPr>
        <w:t>I</w:t>
      </w:r>
      <w:r>
        <w:rPr>
          <w:b/>
          <w:color w:val="0A5FFF"/>
          <w:spacing w:val="-23"/>
          <w:sz w:val="24"/>
        </w:rPr>
        <w:t> </w:t>
      </w:r>
      <w:r>
        <w:rPr>
          <w:b/>
          <w:color w:val="0A5FFF"/>
          <w:sz w:val="24"/>
        </w:rPr>
        <w:t>N</w:t>
      </w:r>
      <w:r>
        <w:rPr>
          <w:b/>
          <w:color w:val="0A5FFF"/>
          <w:spacing w:val="53"/>
          <w:sz w:val="24"/>
        </w:rPr>
        <w:t> </w:t>
      </w:r>
      <w:r>
        <w:rPr>
          <w:b/>
          <w:color w:val="0A5FFF"/>
          <w:sz w:val="24"/>
        </w:rPr>
        <w:t>S</w:t>
      </w:r>
      <w:r>
        <w:rPr>
          <w:b/>
          <w:color w:val="0A5FFF"/>
          <w:spacing w:val="-24"/>
          <w:sz w:val="24"/>
        </w:rPr>
        <w:t> </w:t>
      </w:r>
      <w:r>
        <w:rPr>
          <w:b/>
          <w:color w:val="0A5FFF"/>
          <w:sz w:val="24"/>
        </w:rPr>
        <w:t>C</w:t>
      </w:r>
      <w:r>
        <w:rPr>
          <w:b/>
          <w:color w:val="0A5FFF"/>
          <w:spacing w:val="-24"/>
          <w:sz w:val="24"/>
        </w:rPr>
        <w:t> </w:t>
      </w:r>
      <w:r>
        <w:rPr>
          <w:b/>
          <w:color w:val="0A5FFF"/>
          <w:sz w:val="24"/>
        </w:rPr>
        <w:t>O</w:t>
      </w:r>
      <w:r>
        <w:rPr>
          <w:b/>
          <w:color w:val="0A5FFF"/>
          <w:spacing w:val="-23"/>
          <w:sz w:val="24"/>
        </w:rPr>
        <w:t> </w:t>
      </w:r>
      <w:r>
        <w:rPr>
          <w:b/>
          <w:color w:val="0A5FFF"/>
          <w:sz w:val="24"/>
        </w:rPr>
        <w:t>P</w:t>
      </w:r>
      <w:r>
        <w:rPr>
          <w:b/>
          <w:color w:val="0A5FFF"/>
          <w:spacing w:val="-24"/>
          <w:sz w:val="24"/>
        </w:rPr>
        <w:t> </w:t>
      </w:r>
      <w:r>
        <w:rPr>
          <w:b/>
          <w:color w:val="0A5FFF"/>
          <w:spacing w:val="-10"/>
          <w:sz w:val="24"/>
        </w:rPr>
        <w:t>E</w:t>
      </w:r>
      <w:r>
        <w:rPr>
          <w:b/>
          <w:color w:val="0A5FFF"/>
          <w:sz w:val="24"/>
        </w:rPr>
        <w:tab/>
      </w:r>
      <w:r>
        <w:rPr>
          <w:b/>
          <w:color w:val="01C39A"/>
          <w:sz w:val="24"/>
        </w:rPr>
        <w:t>T</w:t>
      </w:r>
      <w:r>
        <w:rPr>
          <w:b/>
          <w:color w:val="01C39A"/>
          <w:spacing w:val="-23"/>
          <w:sz w:val="24"/>
        </w:rPr>
        <w:t> </w:t>
      </w:r>
      <w:r>
        <w:rPr>
          <w:b/>
          <w:color w:val="01C39A"/>
          <w:sz w:val="24"/>
        </w:rPr>
        <w:t>A</w:t>
      </w:r>
      <w:r>
        <w:rPr>
          <w:b/>
          <w:color w:val="01C39A"/>
          <w:spacing w:val="-23"/>
          <w:sz w:val="24"/>
        </w:rPr>
        <w:t> </w:t>
      </w:r>
      <w:r>
        <w:rPr>
          <w:b/>
          <w:color w:val="01C39A"/>
          <w:sz w:val="24"/>
        </w:rPr>
        <w:t>R</w:t>
      </w:r>
      <w:r>
        <w:rPr>
          <w:b/>
          <w:color w:val="01C39A"/>
          <w:spacing w:val="-25"/>
          <w:sz w:val="24"/>
        </w:rPr>
        <w:t> </w:t>
      </w:r>
      <w:r>
        <w:rPr>
          <w:b/>
          <w:color w:val="01C39A"/>
          <w:sz w:val="24"/>
        </w:rPr>
        <w:t>G</w:t>
      </w:r>
      <w:r>
        <w:rPr>
          <w:b/>
          <w:color w:val="01C39A"/>
          <w:spacing w:val="-23"/>
          <w:sz w:val="24"/>
        </w:rPr>
        <w:t> </w:t>
      </w:r>
      <w:r>
        <w:rPr>
          <w:b/>
          <w:color w:val="01C39A"/>
          <w:sz w:val="24"/>
        </w:rPr>
        <w:t>E</w:t>
      </w:r>
      <w:r>
        <w:rPr>
          <w:b/>
          <w:color w:val="01C39A"/>
          <w:spacing w:val="-23"/>
          <w:sz w:val="24"/>
        </w:rPr>
        <w:t> </w:t>
      </w:r>
      <w:r>
        <w:rPr>
          <w:b/>
          <w:color w:val="01C39A"/>
          <w:sz w:val="24"/>
        </w:rPr>
        <w:t>T</w:t>
      </w:r>
      <w:r>
        <w:rPr>
          <w:b/>
          <w:color w:val="01C39A"/>
          <w:spacing w:val="54"/>
          <w:sz w:val="24"/>
        </w:rPr>
        <w:t> </w:t>
      </w:r>
      <w:r>
        <w:rPr>
          <w:b/>
          <w:color w:val="01C39A"/>
          <w:sz w:val="24"/>
        </w:rPr>
        <w:t>U</w:t>
      </w:r>
      <w:r>
        <w:rPr>
          <w:b/>
          <w:color w:val="01C39A"/>
          <w:spacing w:val="-24"/>
          <w:sz w:val="24"/>
        </w:rPr>
        <w:t> </w:t>
      </w:r>
      <w:r>
        <w:rPr>
          <w:b/>
          <w:color w:val="01C39A"/>
          <w:sz w:val="24"/>
        </w:rPr>
        <w:t>S</w:t>
      </w:r>
      <w:r>
        <w:rPr>
          <w:b/>
          <w:color w:val="01C39A"/>
          <w:spacing w:val="-24"/>
          <w:sz w:val="24"/>
        </w:rPr>
        <w:t> </w:t>
      </w:r>
      <w:r>
        <w:rPr>
          <w:b/>
          <w:color w:val="01C39A"/>
          <w:sz w:val="24"/>
        </w:rPr>
        <w:t>E</w:t>
      </w:r>
      <w:r>
        <w:rPr>
          <w:b/>
          <w:color w:val="01C39A"/>
          <w:spacing w:val="-23"/>
          <w:sz w:val="24"/>
        </w:rPr>
        <w:t> </w:t>
      </w:r>
      <w:r>
        <w:rPr>
          <w:b/>
          <w:color w:val="01C39A"/>
          <w:sz w:val="24"/>
        </w:rPr>
        <w:t>R</w:t>
      </w:r>
      <w:r>
        <w:rPr>
          <w:b/>
          <w:color w:val="01C39A"/>
          <w:spacing w:val="-25"/>
          <w:sz w:val="24"/>
        </w:rPr>
        <w:t> </w:t>
      </w:r>
      <w:r>
        <w:rPr>
          <w:b/>
          <w:color w:val="01C39A"/>
          <w:spacing w:val="-10"/>
          <w:sz w:val="24"/>
        </w:rPr>
        <w:t>S</w:t>
      </w:r>
    </w:p>
    <w:p>
      <w:pPr>
        <w:pStyle w:val="BodyText"/>
        <w:spacing w:before="114"/>
        <w:rPr>
          <w:b/>
          <w:sz w:val="20"/>
        </w:rPr>
      </w:pPr>
    </w:p>
    <w:p>
      <w:pPr>
        <w:pStyle w:val="BodyText"/>
        <w:spacing w:after="0"/>
        <w:rPr>
          <w:b/>
          <w:sz w:val="20"/>
        </w:rPr>
        <w:sectPr>
          <w:pgSz w:w="19200" w:h="10800" w:orient="landscape"/>
          <w:pgMar w:top="540" w:bottom="280" w:left="566" w:right="566"/>
        </w:sectPr>
      </w:pPr>
    </w:p>
    <w:p>
      <w:pPr>
        <w:spacing w:before="229"/>
        <w:ind w:left="1738" w:right="0" w:firstLine="0"/>
        <w:jc w:val="left"/>
        <w:rPr>
          <w:sz w:val="25"/>
        </w:rPr>
      </w:pPr>
      <w:r>
        <w:rPr>
          <w:color w:val="0F223E"/>
          <w:sz w:val="25"/>
        </w:rPr>
        <w:t>Packaged/processed</w:t>
      </w:r>
      <w:r>
        <w:rPr>
          <w:color w:val="0F223E"/>
          <w:spacing w:val="-10"/>
          <w:sz w:val="25"/>
        </w:rPr>
        <w:t> </w:t>
      </w:r>
      <w:r>
        <w:rPr>
          <w:color w:val="0F223E"/>
          <w:sz w:val="25"/>
        </w:rPr>
        <w:t>food</w:t>
      </w:r>
      <w:r>
        <w:rPr>
          <w:color w:val="0F223E"/>
          <w:spacing w:val="-10"/>
          <w:sz w:val="25"/>
        </w:rPr>
        <w:t> </w:t>
      </w:r>
      <w:r>
        <w:rPr>
          <w:color w:val="0F223E"/>
          <w:sz w:val="25"/>
        </w:rPr>
        <w:t>label</w:t>
      </w:r>
      <w:r>
        <w:rPr>
          <w:color w:val="0F223E"/>
          <w:spacing w:val="-12"/>
          <w:sz w:val="25"/>
        </w:rPr>
        <w:t> </w:t>
      </w:r>
      <w:r>
        <w:rPr>
          <w:color w:val="0F223E"/>
          <w:sz w:val="25"/>
        </w:rPr>
        <w:t>images</w:t>
      </w:r>
      <w:r>
        <w:rPr>
          <w:color w:val="0F223E"/>
          <w:spacing w:val="-11"/>
          <w:sz w:val="25"/>
        </w:rPr>
        <w:t> </w:t>
      </w:r>
      <w:r>
        <w:rPr>
          <w:color w:val="0F223E"/>
          <w:sz w:val="25"/>
        </w:rPr>
        <w:t>(photo</w:t>
      </w:r>
      <w:r>
        <w:rPr>
          <w:color w:val="0F223E"/>
          <w:spacing w:val="-12"/>
          <w:sz w:val="25"/>
        </w:rPr>
        <w:t> </w:t>
      </w:r>
      <w:r>
        <w:rPr>
          <w:color w:val="0F223E"/>
          <w:sz w:val="25"/>
        </w:rPr>
        <w:t>or</w:t>
      </w:r>
      <w:r>
        <w:rPr>
          <w:color w:val="0F223E"/>
          <w:spacing w:val="-12"/>
          <w:sz w:val="25"/>
        </w:rPr>
        <w:t> </w:t>
      </w:r>
      <w:r>
        <w:rPr>
          <w:color w:val="0F223E"/>
          <w:spacing w:val="-2"/>
          <w:sz w:val="25"/>
        </w:rPr>
        <w:t>upload)</w:t>
      </w:r>
    </w:p>
    <w:p>
      <w:pPr>
        <w:spacing w:before="49"/>
        <w:ind w:left="1738" w:right="0" w:firstLine="0"/>
        <w:jc w:val="left"/>
        <w:rPr>
          <w:sz w:val="25"/>
        </w:rPr>
      </w:pPr>
      <w:r>
        <w:rPr/>
        <w:br w:type="column"/>
      </w:r>
      <w:r>
        <w:rPr>
          <w:color w:val="E7EDF8"/>
          <w:spacing w:val="-2"/>
          <w:sz w:val="25"/>
        </w:rPr>
        <w:t>Health-conscious</w:t>
      </w:r>
      <w:r>
        <w:rPr>
          <w:color w:val="E7EDF8"/>
          <w:spacing w:val="9"/>
          <w:sz w:val="25"/>
        </w:rPr>
        <w:t> </w:t>
      </w:r>
      <w:r>
        <w:rPr>
          <w:color w:val="E7EDF8"/>
          <w:spacing w:val="-2"/>
          <w:sz w:val="25"/>
        </w:rPr>
        <w:t>consumers</w:t>
      </w:r>
    </w:p>
    <w:p>
      <w:pPr>
        <w:spacing w:after="0"/>
        <w:jc w:val="left"/>
        <w:rPr>
          <w:sz w:val="25"/>
        </w:rPr>
        <w:sectPr>
          <w:type w:val="continuous"/>
          <w:pgSz w:w="19200" w:h="10800" w:orient="landscape"/>
          <w:pgMar w:top="0" w:bottom="0" w:left="566" w:right="566"/>
          <w:cols w:num="2" w:equalWidth="0">
            <w:col w:w="7561" w:space="2376"/>
            <w:col w:w="8131"/>
          </w:cols>
        </w:sectPr>
      </w:pPr>
    </w:p>
    <w:p>
      <w:pPr>
        <w:pStyle w:val="BodyText"/>
        <w:spacing w:before="102"/>
        <w:rPr>
          <w:sz w:val="25"/>
        </w:rPr>
      </w:pPr>
    </w:p>
    <w:p>
      <w:pPr>
        <w:spacing w:line="279" w:lineRule="exact" w:before="0"/>
        <w:ind w:left="11675" w:right="0" w:firstLine="0"/>
        <w:jc w:val="left"/>
        <w:rPr>
          <w:sz w:val="25"/>
        </w:rPr>
      </w:pPr>
      <w:r>
        <w:rPr>
          <w:color w:val="E7EDF8"/>
          <w:sz w:val="25"/>
        </w:rPr>
        <w:t>Patients</w:t>
      </w:r>
      <w:r>
        <w:rPr>
          <w:color w:val="E7EDF8"/>
          <w:spacing w:val="-9"/>
          <w:sz w:val="25"/>
        </w:rPr>
        <w:t> </w:t>
      </w:r>
      <w:r>
        <w:rPr>
          <w:color w:val="E7EDF8"/>
          <w:sz w:val="25"/>
        </w:rPr>
        <w:t>with</w:t>
      </w:r>
      <w:r>
        <w:rPr>
          <w:color w:val="E7EDF8"/>
          <w:spacing w:val="-9"/>
          <w:sz w:val="25"/>
        </w:rPr>
        <w:t> </w:t>
      </w:r>
      <w:r>
        <w:rPr>
          <w:color w:val="E7EDF8"/>
          <w:sz w:val="25"/>
        </w:rPr>
        <w:t>dietary</w:t>
      </w:r>
      <w:r>
        <w:rPr>
          <w:color w:val="E7EDF8"/>
          <w:spacing w:val="-6"/>
          <w:sz w:val="25"/>
        </w:rPr>
        <w:t> </w:t>
      </w:r>
      <w:r>
        <w:rPr>
          <w:color w:val="E7EDF8"/>
          <w:spacing w:val="-2"/>
          <w:sz w:val="25"/>
        </w:rPr>
        <w:t>restrictions</w:t>
      </w:r>
    </w:p>
    <w:p>
      <w:pPr>
        <w:spacing w:line="279" w:lineRule="exact" w:before="0"/>
        <w:ind w:left="1738" w:right="0" w:firstLine="0"/>
        <w:jc w:val="left"/>
        <w:rPr>
          <w:sz w:val="25"/>
        </w:rPr>
      </w:pPr>
      <w:r>
        <w:rPr>
          <w:color w:val="0F223E"/>
          <w:sz w:val="25"/>
        </w:rPr>
        <w:t>OCR-based</w:t>
      </w:r>
      <w:r>
        <w:rPr>
          <w:color w:val="0F223E"/>
          <w:spacing w:val="-9"/>
          <w:sz w:val="25"/>
        </w:rPr>
        <w:t> </w:t>
      </w:r>
      <w:r>
        <w:rPr>
          <w:color w:val="0F223E"/>
          <w:sz w:val="25"/>
        </w:rPr>
        <w:t>ingredient</w:t>
      </w:r>
      <w:r>
        <w:rPr>
          <w:color w:val="0F223E"/>
          <w:spacing w:val="-11"/>
          <w:sz w:val="25"/>
        </w:rPr>
        <w:t> </w:t>
      </w:r>
      <w:r>
        <w:rPr>
          <w:color w:val="0F223E"/>
          <w:sz w:val="25"/>
        </w:rPr>
        <w:t>&amp;</w:t>
      </w:r>
      <w:r>
        <w:rPr>
          <w:color w:val="0F223E"/>
          <w:spacing w:val="-11"/>
          <w:sz w:val="25"/>
        </w:rPr>
        <w:t> </w:t>
      </w:r>
      <w:r>
        <w:rPr>
          <w:color w:val="0F223E"/>
          <w:sz w:val="25"/>
        </w:rPr>
        <w:t>nutrition</w:t>
      </w:r>
      <w:r>
        <w:rPr>
          <w:color w:val="0F223E"/>
          <w:spacing w:val="-13"/>
          <w:sz w:val="25"/>
        </w:rPr>
        <w:t> </w:t>
      </w:r>
      <w:r>
        <w:rPr>
          <w:color w:val="0F223E"/>
          <w:sz w:val="25"/>
        </w:rPr>
        <w:t>text</w:t>
      </w:r>
      <w:r>
        <w:rPr>
          <w:color w:val="0F223E"/>
          <w:spacing w:val="-11"/>
          <w:sz w:val="25"/>
        </w:rPr>
        <w:t> </w:t>
      </w:r>
      <w:r>
        <w:rPr>
          <w:color w:val="0F223E"/>
          <w:spacing w:val="-2"/>
          <w:sz w:val="25"/>
        </w:rPr>
        <w:t>extraction</w:t>
      </w:r>
    </w:p>
    <w:p>
      <w:pPr>
        <w:pStyle w:val="BodyText"/>
        <w:spacing w:before="30"/>
        <w:rPr>
          <w:sz w:val="25"/>
        </w:rPr>
      </w:pPr>
    </w:p>
    <w:p>
      <w:pPr>
        <w:spacing w:before="0"/>
        <w:ind w:left="11675" w:right="0" w:firstLine="0"/>
        <w:jc w:val="left"/>
        <w:rPr>
          <w:sz w:val="25"/>
        </w:rPr>
      </w:pPr>
      <w:r>
        <w:rPr>
          <w:color w:val="E7EDF8"/>
          <w:spacing w:val="-2"/>
          <w:sz w:val="25"/>
        </w:rPr>
        <w:t>Nutrition-aware</w:t>
      </w:r>
      <w:r>
        <w:rPr>
          <w:color w:val="E7EDF8"/>
          <w:spacing w:val="4"/>
          <w:sz w:val="25"/>
        </w:rPr>
        <w:t> </w:t>
      </w:r>
      <w:r>
        <w:rPr>
          <w:color w:val="E7EDF8"/>
          <w:spacing w:val="-2"/>
          <w:sz w:val="25"/>
        </w:rPr>
        <w:t>families</w:t>
      </w:r>
    </w:p>
    <w:p>
      <w:pPr>
        <w:spacing w:before="21"/>
        <w:ind w:left="1738" w:right="0" w:firstLine="0"/>
        <w:jc w:val="left"/>
        <w:rPr>
          <w:sz w:val="25"/>
        </w:rPr>
      </w:pPr>
      <w:r>
        <w:rPr>
          <w:color w:val="0F223E"/>
          <w:sz w:val="25"/>
        </w:rPr>
        <w:t>Rule-based</w:t>
      </w:r>
      <w:r>
        <w:rPr>
          <w:color w:val="0F223E"/>
          <w:spacing w:val="-3"/>
          <w:sz w:val="25"/>
        </w:rPr>
        <w:t> </w:t>
      </w:r>
      <w:r>
        <w:rPr>
          <w:color w:val="0F223E"/>
          <w:sz w:val="25"/>
        </w:rPr>
        <w:t>&amp;</w:t>
      </w:r>
      <w:r>
        <w:rPr>
          <w:color w:val="0F223E"/>
          <w:spacing w:val="-7"/>
          <w:sz w:val="25"/>
        </w:rPr>
        <w:t> </w:t>
      </w:r>
      <w:r>
        <w:rPr>
          <w:color w:val="0F223E"/>
          <w:sz w:val="25"/>
        </w:rPr>
        <w:t>risk</w:t>
      </w:r>
      <w:r>
        <w:rPr>
          <w:color w:val="0F223E"/>
          <w:spacing w:val="-6"/>
          <w:sz w:val="25"/>
        </w:rPr>
        <w:t> </w:t>
      </w:r>
      <w:r>
        <w:rPr>
          <w:color w:val="0F223E"/>
          <w:spacing w:val="-2"/>
          <w:sz w:val="25"/>
        </w:rPr>
        <w:t>detection</w:t>
      </w:r>
    </w:p>
    <w:p>
      <w:pPr>
        <w:pStyle w:val="BodyText"/>
        <w:spacing w:before="4"/>
        <w:rPr>
          <w:sz w:val="17"/>
        </w:rPr>
      </w:pPr>
    </w:p>
    <w:p>
      <w:pPr>
        <w:pStyle w:val="BodyText"/>
        <w:spacing w:after="0"/>
        <w:rPr>
          <w:sz w:val="17"/>
        </w:rPr>
        <w:sectPr>
          <w:type w:val="continuous"/>
          <w:pgSz w:w="19200" w:h="10800" w:orient="landscape"/>
          <w:pgMar w:top="0" w:bottom="0" w:left="566" w:right="566"/>
        </w:sectPr>
      </w:pPr>
    </w:p>
    <w:p>
      <w:pPr>
        <w:pStyle w:val="BodyText"/>
        <w:spacing w:before="144"/>
        <w:rPr>
          <w:sz w:val="25"/>
        </w:rPr>
      </w:pPr>
      <w:r>
        <w:rPr>
          <w:sz w:val="25"/>
        </w:rPr>
        <mc:AlternateContent>
          <mc:Choice Requires="wps">
            <w:drawing>
              <wp:anchor distT="0" distB="0" distL="0" distR="0" allowOverlap="1" layoutInCell="1" locked="0" behindDoc="1" simplePos="0" relativeHeight="486290432">
                <wp:simplePos x="0" y="0"/>
                <wp:positionH relativeFrom="page">
                  <wp:posOffset>0</wp:posOffset>
                </wp:positionH>
                <wp:positionV relativeFrom="page">
                  <wp:posOffset>0</wp:posOffset>
                </wp:positionV>
                <wp:extent cx="12192000" cy="68580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2192000" cy="6858000"/>
                          <a:chExt cx="12192000" cy="6858000"/>
                        </a:xfrm>
                      </wpg:grpSpPr>
                      <wps:wsp>
                        <wps:cNvPr id="167" name="Graphic 167"/>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168" name="Graphic 168"/>
                        <wps:cNvSpPr/>
                        <wps:spPr>
                          <a:xfrm>
                            <a:off x="0" y="4413630"/>
                            <a:ext cx="1463040" cy="2444750"/>
                          </a:xfrm>
                          <a:custGeom>
                            <a:avLst/>
                            <a:gdLst/>
                            <a:ahLst/>
                            <a:cxnLst/>
                            <a:rect l="l" t="t" r="r" b="b"/>
                            <a:pathLst>
                              <a:path w="1463040" h="2444750">
                                <a:moveTo>
                                  <a:pt x="0" y="0"/>
                                </a:moveTo>
                                <a:lnTo>
                                  <a:pt x="0" y="2444369"/>
                                </a:lnTo>
                                <a:lnTo>
                                  <a:pt x="1084913" y="2444369"/>
                                </a:lnTo>
                                <a:lnTo>
                                  <a:pt x="1125365" y="2397994"/>
                                </a:lnTo>
                                <a:lnTo>
                                  <a:pt x="1153594" y="2362978"/>
                                </a:lnTo>
                                <a:lnTo>
                                  <a:pt x="1180757" y="2327088"/>
                                </a:lnTo>
                                <a:lnTo>
                                  <a:pt x="1206830" y="2290349"/>
                                </a:lnTo>
                                <a:lnTo>
                                  <a:pt x="1231788" y="2252786"/>
                                </a:lnTo>
                                <a:lnTo>
                                  <a:pt x="1255608" y="2214421"/>
                                </a:lnTo>
                                <a:lnTo>
                                  <a:pt x="1278266" y="2175279"/>
                                </a:lnTo>
                                <a:lnTo>
                                  <a:pt x="1299737" y="2135385"/>
                                </a:lnTo>
                                <a:lnTo>
                                  <a:pt x="1319998" y="2094762"/>
                                </a:lnTo>
                                <a:lnTo>
                                  <a:pt x="1339024" y="2053435"/>
                                </a:lnTo>
                                <a:lnTo>
                                  <a:pt x="1356791" y="2011427"/>
                                </a:lnTo>
                                <a:lnTo>
                                  <a:pt x="1373275" y="1968762"/>
                                </a:lnTo>
                                <a:lnTo>
                                  <a:pt x="1388453" y="1925466"/>
                                </a:lnTo>
                                <a:lnTo>
                                  <a:pt x="1402299" y="1881561"/>
                                </a:lnTo>
                                <a:lnTo>
                                  <a:pt x="1414790" y="1837072"/>
                                </a:lnTo>
                                <a:lnTo>
                                  <a:pt x="1425901" y="1792023"/>
                                </a:lnTo>
                                <a:lnTo>
                                  <a:pt x="1435610" y="1746439"/>
                                </a:lnTo>
                                <a:lnTo>
                                  <a:pt x="1443891" y="1700342"/>
                                </a:lnTo>
                                <a:lnTo>
                                  <a:pt x="1450720" y="1653758"/>
                                </a:lnTo>
                                <a:lnTo>
                                  <a:pt x="1456074" y="1606710"/>
                                </a:lnTo>
                                <a:lnTo>
                                  <a:pt x="1459927" y="1559223"/>
                                </a:lnTo>
                                <a:lnTo>
                                  <a:pt x="1462257" y="1511321"/>
                                </a:lnTo>
                                <a:lnTo>
                                  <a:pt x="1463040" y="1463027"/>
                                </a:lnTo>
                                <a:lnTo>
                                  <a:pt x="1462257" y="1414737"/>
                                </a:lnTo>
                                <a:lnTo>
                                  <a:pt x="1459927" y="1366837"/>
                                </a:lnTo>
                                <a:lnTo>
                                  <a:pt x="1456074" y="1319354"/>
                                </a:lnTo>
                                <a:lnTo>
                                  <a:pt x="1450720" y="1272309"/>
                                </a:lnTo>
                                <a:lnTo>
                                  <a:pt x="1443891" y="1225727"/>
                                </a:lnTo>
                                <a:lnTo>
                                  <a:pt x="1435610" y="1179634"/>
                                </a:lnTo>
                                <a:lnTo>
                                  <a:pt x="1425901" y="1134051"/>
                                </a:lnTo>
                                <a:lnTo>
                                  <a:pt x="1414790" y="1089005"/>
                                </a:lnTo>
                                <a:lnTo>
                                  <a:pt x="1402299" y="1044518"/>
                                </a:lnTo>
                                <a:lnTo>
                                  <a:pt x="1388453" y="1000615"/>
                                </a:lnTo>
                                <a:lnTo>
                                  <a:pt x="1373275" y="957320"/>
                                </a:lnTo>
                                <a:lnTo>
                                  <a:pt x="1356791" y="914657"/>
                                </a:lnTo>
                                <a:lnTo>
                                  <a:pt x="1339024" y="872650"/>
                                </a:lnTo>
                                <a:lnTo>
                                  <a:pt x="1319998" y="831324"/>
                                </a:lnTo>
                                <a:lnTo>
                                  <a:pt x="1299737" y="790702"/>
                                </a:lnTo>
                                <a:lnTo>
                                  <a:pt x="1278266" y="750809"/>
                                </a:lnTo>
                                <a:lnTo>
                                  <a:pt x="1255608" y="711668"/>
                                </a:lnTo>
                                <a:lnTo>
                                  <a:pt x="1231788" y="673304"/>
                                </a:lnTo>
                                <a:lnTo>
                                  <a:pt x="1206830" y="635740"/>
                                </a:lnTo>
                                <a:lnTo>
                                  <a:pt x="1180757" y="599002"/>
                                </a:lnTo>
                                <a:lnTo>
                                  <a:pt x="1153594" y="563113"/>
                                </a:lnTo>
                                <a:lnTo>
                                  <a:pt x="1125365" y="528096"/>
                                </a:lnTo>
                                <a:lnTo>
                                  <a:pt x="1096095" y="493977"/>
                                </a:lnTo>
                                <a:lnTo>
                                  <a:pt x="1065806" y="460780"/>
                                </a:lnTo>
                                <a:lnTo>
                                  <a:pt x="1034524" y="428528"/>
                                </a:lnTo>
                                <a:lnTo>
                                  <a:pt x="1002272" y="397245"/>
                                </a:lnTo>
                                <a:lnTo>
                                  <a:pt x="969075" y="366956"/>
                                </a:lnTo>
                                <a:lnTo>
                                  <a:pt x="934956" y="337685"/>
                                </a:lnTo>
                                <a:lnTo>
                                  <a:pt x="899940" y="309456"/>
                                </a:lnTo>
                                <a:lnTo>
                                  <a:pt x="864051" y="282292"/>
                                </a:lnTo>
                                <a:lnTo>
                                  <a:pt x="827312" y="256219"/>
                                </a:lnTo>
                                <a:lnTo>
                                  <a:pt x="789749" y="231260"/>
                                </a:lnTo>
                                <a:lnTo>
                                  <a:pt x="751385" y="207439"/>
                                </a:lnTo>
                                <a:lnTo>
                                  <a:pt x="712243" y="184781"/>
                                </a:lnTo>
                                <a:lnTo>
                                  <a:pt x="672349" y="163309"/>
                                </a:lnTo>
                                <a:lnTo>
                                  <a:pt x="631727" y="143047"/>
                                </a:lnTo>
                                <a:lnTo>
                                  <a:pt x="590400" y="124021"/>
                                </a:lnTo>
                                <a:lnTo>
                                  <a:pt x="548392" y="106253"/>
                                </a:lnTo>
                                <a:lnTo>
                                  <a:pt x="505728" y="89768"/>
                                </a:lnTo>
                                <a:lnTo>
                                  <a:pt x="462432" y="74590"/>
                                </a:lnTo>
                                <a:lnTo>
                                  <a:pt x="418528" y="60743"/>
                                </a:lnTo>
                                <a:lnTo>
                                  <a:pt x="374040" y="48252"/>
                                </a:lnTo>
                                <a:lnTo>
                                  <a:pt x="328991" y="37139"/>
                                </a:lnTo>
                                <a:lnTo>
                                  <a:pt x="283407" y="27431"/>
                                </a:lnTo>
                                <a:lnTo>
                                  <a:pt x="237311" y="19149"/>
                                </a:lnTo>
                                <a:lnTo>
                                  <a:pt x="190728" y="12320"/>
                                </a:lnTo>
                                <a:lnTo>
                                  <a:pt x="143681" y="6966"/>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169" name="Image 169"/>
                          <pic:cNvPicPr/>
                        </pic:nvPicPr>
                        <pic:blipFill>
                          <a:blip r:embed="rId39" cstate="print"/>
                          <a:stretch>
                            <a:fillRect/>
                          </a:stretch>
                        </pic:blipFill>
                        <pic:spPr>
                          <a:xfrm>
                            <a:off x="362711" y="1420367"/>
                            <a:ext cx="6669785" cy="4310634"/>
                          </a:xfrm>
                          <a:prstGeom prst="rect">
                            <a:avLst/>
                          </a:prstGeom>
                        </pic:spPr>
                      </pic:pic>
                      <wps:wsp>
                        <wps:cNvPr id="170" name="Graphic 170"/>
                        <wps:cNvSpPr/>
                        <wps:spPr>
                          <a:xfrm>
                            <a:off x="548640" y="1555114"/>
                            <a:ext cx="6309360" cy="3950335"/>
                          </a:xfrm>
                          <a:custGeom>
                            <a:avLst/>
                            <a:gdLst/>
                            <a:ahLst/>
                            <a:cxnLst/>
                            <a:rect l="l" t="t" r="r" b="b"/>
                            <a:pathLst>
                              <a:path w="6309360" h="3950335">
                                <a:moveTo>
                                  <a:pt x="6202045" y="0"/>
                                </a:moveTo>
                                <a:lnTo>
                                  <a:pt x="107365" y="0"/>
                                </a:lnTo>
                                <a:lnTo>
                                  <a:pt x="65574" y="8427"/>
                                </a:lnTo>
                                <a:lnTo>
                                  <a:pt x="31446" y="31416"/>
                                </a:lnTo>
                                <a:lnTo>
                                  <a:pt x="8437" y="65526"/>
                                </a:lnTo>
                                <a:lnTo>
                                  <a:pt x="0" y="107314"/>
                                </a:lnTo>
                                <a:lnTo>
                                  <a:pt x="0" y="3842639"/>
                                </a:lnTo>
                                <a:lnTo>
                                  <a:pt x="8437" y="3884374"/>
                                </a:lnTo>
                                <a:lnTo>
                                  <a:pt x="31446" y="3918489"/>
                                </a:lnTo>
                                <a:lnTo>
                                  <a:pt x="65574" y="3941508"/>
                                </a:lnTo>
                                <a:lnTo>
                                  <a:pt x="107365" y="3949954"/>
                                </a:lnTo>
                                <a:lnTo>
                                  <a:pt x="6202045" y="3949954"/>
                                </a:lnTo>
                                <a:lnTo>
                                  <a:pt x="6243833" y="3941508"/>
                                </a:lnTo>
                                <a:lnTo>
                                  <a:pt x="6277943" y="3918489"/>
                                </a:lnTo>
                                <a:lnTo>
                                  <a:pt x="6300932" y="3884374"/>
                                </a:lnTo>
                                <a:lnTo>
                                  <a:pt x="6309360" y="3842639"/>
                                </a:lnTo>
                                <a:lnTo>
                                  <a:pt x="6309360" y="107314"/>
                                </a:lnTo>
                                <a:lnTo>
                                  <a:pt x="6300932" y="65526"/>
                                </a:lnTo>
                                <a:lnTo>
                                  <a:pt x="6277943" y="31416"/>
                                </a:lnTo>
                                <a:lnTo>
                                  <a:pt x="6243833" y="8427"/>
                                </a:lnTo>
                                <a:lnTo>
                                  <a:pt x="6202045" y="0"/>
                                </a:lnTo>
                                <a:close/>
                              </a:path>
                            </a:pathLst>
                          </a:custGeom>
                          <a:solidFill>
                            <a:srgbClr val="FFFFFF">
                              <a:alpha val="96076"/>
                            </a:srgbClr>
                          </a:solidFill>
                        </wps:spPr>
                        <wps:bodyPr wrap="square" lIns="0" tIns="0" rIns="0" bIns="0" rtlCol="0">
                          <a:prstTxWarp prst="textNoShape">
                            <a:avLst/>
                          </a:prstTxWarp>
                          <a:noAutofit/>
                        </wps:bodyPr>
                      </wps:wsp>
                      <wps:wsp>
                        <wps:cNvPr id="171" name="Graphic 171"/>
                        <wps:cNvSpPr/>
                        <wps:spPr>
                          <a:xfrm>
                            <a:off x="548640" y="1555114"/>
                            <a:ext cx="6309360" cy="3950335"/>
                          </a:xfrm>
                          <a:custGeom>
                            <a:avLst/>
                            <a:gdLst/>
                            <a:ahLst/>
                            <a:cxnLst/>
                            <a:rect l="l" t="t" r="r" b="b"/>
                            <a:pathLst>
                              <a:path w="6309360" h="3950335">
                                <a:moveTo>
                                  <a:pt x="0" y="107314"/>
                                </a:moveTo>
                                <a:lnTo>
                                  <a:pt x="8437" y="65526"/>
                                </a:lnTo>
                                <a:lnTo>
                                  <a:pt x="31446" y="31416"/>
                                </a:lnTo>
                                <a:lnTo>
                                  <a:pt x="65574" y="8427"/>
                                </a:lnTo>
                                <a:lnTo>
                                  <a:pt x="107365" y="0"/>
                                </a:lnTo>
                                <a:lnTo>
                                  <a:pt x="6202045" y="0"/>
                                </a:lnTo>
                                <a:lnTo>
                                  <a:pt x="6243833" y="8427"/>
                                </a:lnTo>
                                <a:lnTo>
                                  <a:pt x="6277943" y="31416"/>
                                </a:lnTo>
                                <a:lnTo>
                                  <a:pt x="6300932" y="65526"/>
                                </a:lnTo>
                                <a:lnTo>
                                  <a:pt x="6309360" y="107314"/>
                                </a:lnTo>
                                <a:lnTo>
                                  <a:pt x="6309360" y="3842639"/>
                                </a:lnTo>
                                <a:lnTo>
                                  <a:pt x="6300932" y="3884374"/>
                                </a:lnTo>
                                <a:lnTo>
                                  <a:pt x="6277943" y="3918489"/>
                                </a:lnTo>
                                <a:lnTo>
                                  <a:pt x="6243833" y="3941508"/>
                                </a:lnTo>
                                <a:lnTo>
                                  <a:pt x="6202045" y="3949954"/>
                                </a:lnTo>
                                <a:lnTo>
                                  <a:pt x="107365" y="3949954"/>
                                </a:lnTo>
                                <a:lnTo>
                                  <a:pt x="65574" y="3941508"/>
                                </a:lnTo>
                                <a:lnTo>
                                  <a:pt x="31446" y="3918489"/>
                                </a:lnTo>
                                <a:lnTo>
                                  <a:pt x="8437" y="3884374"/>
                                </a:lnTo>
                                <a:lnTo>
                                  <a:pt x="0" y="3842639"/>
                                </a:lnTo>
                                <a:lnTo>
                                  <a:pt x="0" y="107314"/>
                                </a:lnTo>
                                <a:close/>
                              </a:path>
                            </a:pathLst>
                          </a:custGeom>
                          <a:ln w="12700">
                            <a:solidFill>
                              <a:srgbClr val="DCE7F5"/>
                            </a:solidFill>
                            <a:prstDash val="solid"/>
                          </a:ln>
                        </wps:spPr>
                        <wps:bodyPr wrap="square" lIns="0" tIns="0" rIns="0" bIns="0" rtlCol="0">
                          <a:prstTxWarp prst="textNoShape">
                            <a:avLst/>
                          </a:prstTxWarp>
                          <a:noAutofit/>
                        </wps:bodyPr>
                      </wps:wsp>
                      <wps:wsp>
                        <wps:cNvPr id="172" name="Graphic 172"/>
                        <wps:cNvSpPr/>
                        <wps:spPr>
                          <a:xfrm>
                            <a:off x="868680" y="2273935"/>
                            <a:ext cx="329565" cy="329565"/>
                          </a:xfrm>
                          <a:custGeom>
                            <a:avLst/>
                            <a:gdLst/>
                            <a:ahLst/>
                            <a:cxnLst/>
                            <a:rect l="l" t="t" r="r" b="b"/>
                            <a:pathLst>
                              <a:path w="329565" h="329565">
                                <a:moveTo>
                                  <a:pt x="164591" y="0"/>
                                </a:moveTo>
                                <a:lnTo>
                                  <a:pt x="120835" y="5877"/>
                                </a:lnTo>
                                <a:lnTo>
                                  <a:pt x="81517" y="22464"/>
                                </a:lnTo>
                                <a:lnTo>
                                  <a:pt x="48206" y="48196"/>
                                </a:lnTo>
                                <a:lnTo>
                                  <a:pt x="22470" y="81505"/>
                                </a:lnTo>
                                <a:lnTo>
                                  <a:pt x="5879" y="120826"/>
                                </a:lnTo>
                                <a:lnTo>
                                  <a:pt x="0" y="164591"/>
                                </a:lnTo>
                                <a:lnTo>
                                  <a:pt x="5879" y="208357"/>
                                </a:lnTo>
                                <a:lnTo>
                                  <a:pt x="22470" y="247678"/>
                                </a:lnTo>
                                <a:lnTo>
                                  <a:pt x="48206" y="280987"/>
                                </a:lnTo>
                                <a:lnTo>
                                  <a:pt x="81517" y="306719"/>
                                </a:lnTo>
                                <a:lnTo>
                                  <a:pt x="120835" y="323306"/>
                                </a:lnTo>
                                <a:lnTo>
                                  <a:pt x="164591" y="329184"/>
                                </a:lnTo>
                                <a:lnTo>
                                  <a:pt x="208348" y="323306"/>
                                </a:lnTo>
                                <a:lnTo>
                                  <a:pt x="247666" y="306719"/>
                                </a:lnTo>
                                <a:lnTo>
                                  <a:pt x="280977" y="280987"/>
                                </a:lnTo>
                                <a:lnTo>
                                  <a:pt x="306713" y="247678"/>
                                </a:lnTo>
                                <a:lnTo>
                                  <a:pt x="323304" y="208357"/>
                                </a:lnTo>
                                <a:lnTo>
                                  <a:pt x="329183" y="164591"/>
                                </a:lnTo>
                                <a:lnTo>
                                  <a:pt x="323304" y="120826"/>
                                </a:lnTo>
                                <a:lnTo>
                                  <a:pt x="306713" y="81505"/>
                                </a:lnTo>
                                <a:lnTo>
                                  <a:pt x="280977" y="48196"/>
                                </a:lnTo>
                                <a:lnTo>
                                  <a:pt x="247666" y="22464"/>
                                </a:lnTo>
                                <a:lnTo>
                                  <a:pt x="208348" y="5877"/>
                                </a:lnTo>
                                <a:lnTo>
                                  <a:pt x="164591" y="0"/>
                                </a:lnTo>
                                <a:close/>
                              </a:path>
                            </a:pathLst>
                          </a:custGeom>
                          <a:solidFill>
                            <a:srgbClr val="E7F8F3"/>
                          </a:solidFill>
                        </wps:spPr>
                        <wps:bodyPr wrap="square" lIns="0" tIns="0" rIns="0" bIns="0" rtlCol="0">
                          <a:prstTxWarp prst="textNoShape">
                            <a:avLst/>
                          </a:prstTxWarp>
                          <a:noAutofit/>
                        </wps:bodyPr>
                      </wps:wsp>
                      <pic:pic>
                        <pic:nvPicPr>
                          <pic:cNvPr id="173" name="Image 173" descr="/home/claude/nutrilens/icons/checkCircle.png"/>
                          <pic:cNvPicPr/>
                        </pic:nvPicPr>
                        <pic:blipFill>
                          <a:blip r:embed="rId40" cstate="print"/>
                          <a:stretch>
                            <a:fillRect/>
                          </a:stretch>
                        </pic:blipFill>
                        <pic:spPr>
                          <a:xfrm>
                            <a:off x="941832" y="2330957"/>
                            <a:ext cx="182880" cy="182879"/>
                          </a:xfrm>
                          <a:prstGeom prst="rect">
                            <a:avLst/>
                          </a:prstGeom>
                        </pic:spPr>
                      </pic:pic>
                      <wps:wsp>
                        <wps:cNvPr id="174" name="Graphic 174"/>
                        <wps:cNvSpPr/>
                        <wps:spPr>
                          <a:xfrm>
                            <a:off x="868680" y="2887345"/>
                            <a:ext cx="329565" cy="329565"/>
                          </a:xfrm>
                          <a:custGeom>
                            <a:avLst/>
                            <a:gdLst/>
                            <a:ahLst/>
                            <a:cxnLst/>
                            <a:rect l="l" t="t" r="r" b="b"/>
                            <a:pathLst>
                              <a:path w="329565" h="329565">
                                <a:moveTo>
                                  <a:pt x="164591" y="0"/>
                                </a:moveTo>
                                <a:lnTo>
                                  <a:pt x="120835" y="5877"/>
                                </a:lnTo>
                                <a:lnTo>
                                  <a:pt x="81517" y="22464"/>
                                </a:lnTo>
                                <a:lnTo>
                                  <a:pt x="48206" y="48196"/>
                                </a:lnTo>
                                <a:lnTo>
                                  <a:pt x="22470" y="81505"/>
                                </a:lnTo>
                                <a:lnTo>
                                  <a:pt x="5879" y="120826"/>
                                </a:lnTo>
                                <a:lnTo>
                                  <a:pt x="0" y="164591"/>
                                </a:lnTo>
                                <a:lnTo>
                                  <a:pt x="5879" y="208313"/>
                                </a:lnTo>
                                <a:lnTo>
                                  <a:pt x="22470" y="247621"/>
                                </a:lnTo>
                                <a:lnTo>
                                  <a:pt x="48206" y="280939"/>
                                </a:lnTo>
                                <a:lnTo>
                                  <a:pt x="81517" y="306690"/>
                                </a:lnTo>
                                <a:lnTo>
                                  <a:pt x="120835" y="323297"/>
                                </a:lnTo>
                                <a:lnTo>
                                  <a:pt x="164591" y="329183"/>
                                </a:lnTo>
                                <a:lnTo>
                                  <a:pt x="208348" y="323297"/>
                                </a:lnTo>
                                <a:lnTo>
                                  <a:pt x="247666" y="306690"/>
                                </a:lnTo>
                                <a:lnTo>
                                  <a:pt x="280977" y="280939"/>
                                </a:lnTo>
                                <a:lnTo>
                                  <a:pt x="306713" y="247621"/>
                                </a:lnTo>
                                <a:lnTo>
                                  <a:pt x="323304" y="208313"/>
                                </a:lnTo>
                                <a:lnTo>
                                  <a:pt x="329183" y="164591"/>
                                </a:lnTo>
                                <a:lnTo>
                                  <a:pt x="323304" y="120826"/>
                                </a:lnTo>
                                <a:lnTo>
                                  <a:pt x="306713" y="81505"/>
                                </a:lnTo>
                                <a:lnTo>
                                  <a:pt x="280977" y="48196"/>
                                </a:lnTo>
                                <a:lnTo>
                                  <a:pt x="247666" y="22464"/>
                                </a:lnTo>
                                <a:lnTo>
                                  <a:pt x="208348" y="5877"/>
                                </a:lnTo>
                                <a:lnTo>
                                  <a:pt x="164591" y="0"/>
                                </a:lnTo>
                                <a:close/>
                              </a:path>
                            </a:pathLst>
                          </a:custGeom>
                          <a:solidFill>
                            <a:srgbClr val="E7F8F3"/>
                          </a:solidFill>
                        </wps:spPr>
                        <wps:bodyPr wrap="square" lIns="0" tIns="0" rIns="0" bIns="0" rtlCol="0">
                          <a:prstTxWarp prst="textNoShape">
                            <a:avLst/>
                          </a:prstTxWarp>
                          <a:noAutofit/>
                        </wps:bodyPr>
                      </wps:wsp>
                      <pic:pic>
                        <pic:nvPicPr>
                          <pic:cNvPr id="175" name="Image 175" descr="/home/claude/nutrilens/icons/checkCircle.png"/>
                          <pic:cNvPicPr/>
                        </pic:nvPicPr>
                        <pic:blipFill>
                          <a:blip r:embed="rId40" cstate="print"/>
                          <a:stretch>
                            <a:fillRect/>
                          </a:stretch>
                        </pic:blipFill>
                        <pic:spPr>
                          <a:xfrm>
                            <a:off x="941832" y="2944367"/>
                            <a:ext cx="182880" cy="182879"/>
                          </a:xfrm>
                          <a:prstGeom prst="rect">
                            <a:avLst/>
                          </a:prstGeom>
                        </pic:spPr>
                      </pic:pic>
                      <wps:wsp>
                        <wps:cNvPr id="176" name="Graphic 176"/>
                        <wps:cNvSpPr/>
                        <wps:spPr>
                          <a:xfrm>
                            <a:off x="868680" y="3500628"/>
                            <a:ext cx="329565" cy="329565"/>
                          </a:xfrm>
                          <a:custGeom>
                            <a:avLst/>
                            <a:gdLst/>
                            <a:ahLst/>
                            <a:cxnLst/>
                            <a:rect l="l" t="t" r="r" b="b"/>
                            <a:pathLst>
                              <a:path w="329565" h="329565">
                                <a:moveTo>
                                  <a:pt x="164591" y="0"/>
                                </a:moveTo>
                                <a:lnTo>
                                  <a:pt x="120835" y="5886"/>
                                </a:lnTo>
                                <a:lnTo>
                                  <a:pt x="81517" y="22493"/>
                                </a:lnTo>
                                <a:lnTo>
                                  <a:pt x="48206" y="48244"/>
                                </a:lnTo>
                                <a:lnTo>
                                  <a:pt x="22470" y="81562"/>
                                </a:lnTo>
                                <a:lnTo>
                                  <a:pt x="5879" y="120870"/>
                                </a:lnTo>
                                <a:lnTo>
                                  <a:pt x="0" y="164592"/>
                                </a:lnTo>
                                <a:lnTo>
                                  <a:pt x="5879" y="208357"/>
                                </a:lnTo>
                                <a:lnTo>
                                  <a:pt x="22470" y="247678"/>
                                </a:lnTo>
                                <a:lnTo>
                                  <a:pt x="48206" y="280987"/>
                                </a:lnTo>
                                <a:lnTo>
                                  <a:pt x="81517" y="306719"/>
                                </a:lnTo>
                                <a:lnTo>
                                  <a:pt x="120835" y="323306"/>
                                </a:lnTo>
                                <a:lnTo>
                                  <a:pt x="164591" y="329184"/>
                                </a:lnTo>
                                <a:lnTo>
                                  <a:pt x="208348" y="323306"/>
                                </a:lnTo>
                                <a:lnTo>
                                  <a:pt x="247666" y="306719"/>
                                </a:lnTo>
                                <a:lnTo>
                                  <a:pt x="280977" y="280987"/>
                                </a:lnTo>
                                <a:lnTo>
                                  <a:pt x="306713" y="247678"/>
                                </a:lnTo>
                                <a:lnTo>
                                  <a:pt x="323304" y="208357"/>
                                </a:lnTo>
                                <a:lnTo>
                                  <a:pt x="329183" y="164592"/>
                                </a:lnTo>
                                <a:lnTo>
                                  <a:pt x="323304" y="120870"/>
                                </a:lnTo>
                                <a:lnTo>
                                  <a:pt x="306713" y="81562"/>
                                </a:lnTo>
                                <a:lnTo>
                                  <a:pt x="280977" y="48244"/>
                                </a:lnTo>
                                <a:lnTo>
                                  <a:pt x="247666" y="22493"/>
                                </a:lnTo>
                                <a:lnTo>
                                  <a:pt x="208348" y="5886"/>
                                </a:lnTo>
                                <a:lnTo>
                                  <a:pt x="164591" y="0"/>
                                </a:lnTo>
                                <a:close/>
                              </a:path>
                            </a:pathLst>
                          </a:custGeom>
                          <a:solidFill>
                            <a:srgbClr val="E7F8F3"/>
                          </a:solidFill>
                        </wps:spPr>
                        <wps:bodyPr wrap="square" lIns="0" tIns="0" rIns="0" bIns="0" rtlCol="0">
                          <a:prstTxWarp prst="textNoShape">
                            <a:avLst/>
                          </a:prstTxWarp>
                          <a:noAutofit/>
                        </wps:bodyPr>
                      </wps:wsp>
                      <pic:pic>
                        <pic:nvPicPr>
                          <pic:cNvPr id="177" name="Image 177" descr="/home/claude/nutrilens/icons/checkCircle.png"/>
                          <pic:cNvPicPr/>
                        </pic:nvPicPr>
                        <pic:blipFill>
                          <a:blip r:embed="rId40" cstate="print"/>
                          <a:stretch>
                            <a:fillRect/>
                          </a:stretch>
                        </pic:blipFill>
                        <pic:spPr>
                          <a:xfrm>
                            <a:off x="941832" y="3557778"/>
                            <a:ext cx="182880" cy="182880"/>
                          </a:xfrm>
                          <a:prstGeom prst="rect">
                            <a:avLst/>
                          </a:prstGeom>
                        </pic:spPr>
                      </pic:pic>
                      <wps:wsp>
                        <wps:cNvPr id="178" name="Graphic 178"/>
                        <wps:cNvSpPr/>
                        <wps:spPr>
                          <a:xfrm>
                            <a:off x="868680" y="4114038"/>
                            <a:ext cx="329565" cy="329565"/>
                          </a:xfrm>
                          <a:custGeom>
                            <a:avLst/>
                            <a:gdLst/>
                            <a:ahLst/>
                            <a:cxnLst/>
                            <a:rect l="l" t="t" r="r" b="b"/>
                            <a:pathLst>
                              <a:path w="329565" h="329565">
                                <a:moveTo>
                                  <a:pt x="164591" y="0"/>
                                </a:moveTo>
                                <a:lnTo>
                                  <a:pt x="120835" y="5877"/>
                                </a:lnTo>
                                <a:lnTo>
                                  <a:pt x="81517" y="22464"/>
                                </a:lnTo>
                                <a:lnTo>
                                  <a:pt x="48206" y="48196"/>
                                </a:lnTo>
                                <a:lnTo>
                                  <a:pt x="22470" y="81505"/>
                                </a:lnTo>
                                <a:lnTo>
                                  <a:pt x="5879" y="120826"/>
                                </a:lnTo>
                                <a:lnTo>
                                  <a:pt x="0" y="164592"/>
                                </a:lnTo>
                                <a:lnTo>
                                  <a:pt x="5879" y="208357"/>
                                </a:lnTo>
                                <a:lnTo>
                                  <a:pt x="22470" y="247678"/>
                                </a:lnTo>
                                <a:lnTo>
                                  <a:pt x="48206" y="280987"/>
                                </a:lnTo>
                                <a:lnTo>
                                  <a:pt x="81517" y="306719"/>
                                </a:lnTo>
                                <a:lnTo>
                                  <a:pt x="120835" y="323306"/>
                                </a:lnTo>
                                <a:lnTo>
                                  <a:pt x="164591" y="329184"/>
                                </a:lnTo>
                                <a:lnTo>
                                  <a:pt x="208348" y="323306"/>
                                </a:lnTo>
                                <a:lnTo>
                                  <a:pt x="247666" y="306719"/>
                                </a:lnTo>
                                <a:lnTo>
                                  <a:pt x="280977" y="280987"/>
                                </a:lnTo>
                                <a:lnTo>
                                  <a:pt x="306713" y="247678"/>
                                </a:lnTo>
                                <a:lnTo>
                                  <a:pt x="323304" y="208357"/>
                                </a:lnTo>
                                <a:lnTo>
                                  <a:pt x="329183" y="164592"/>
                                </a:lnTo>
                                <a:lnTo>
                                  <a:pt x="323304" y="120826"/>
                                </a:lnTo>
                                <a:lnTo>
                                  <a:pt x="306713" y="81505"/>
                                </a:lnTo>
                                <a:lnTo>
                                  <a:pt x="280977" y="48196"/>
                                </a:lnTo>
                                <a:lnTo>
                                  <a:pt x="247666" y="22464"/>
                                </a:lnTo>
                                <a:lnTo>
                                  <a:pt x="208348" y="5877"/>
                                </a:lnTo>
                                <a:lnTo>
                                  <a:pt x="164591" y="0"/>
                                </a:lnTo>
                                <a:close/>
                              </a:path>
                            </a:pathLst>
                          </a:custGeom>
                          <a:solidFill>
                            <a:srgbClr val="E7F8F3"/>
                          </a:solidFill>
                        </wps:spPr>
                        <wps:bodyPr wrap="square" lIns="0" tIns="0" rIns="0" bIns="0" rtlCol="0">
                          <a:prstTxWarp prst="textNoShape">
                            <a:avLst/>
                          </a:prstTxWarp>
                          <a:noAutofit/>
                        </wps:bodyPr>
                      </wps:wsp>
                      <pic:pic>
                        <pic:nvPicPr>
                          <pic:cNvPr id="179" name="Image 179" descr="/home/claude/nutrilens/icons/checkCircle.png"/>
                          <pic:cNvPicPr/>
                        </pic:nvPicPr>
                        <pic:blipFill>
                          <a:blip r:embed="rId40" cstate="print"/>
                          <a:stretch>
                            <a:fillRect/>
                          </a:stretch>
                        </pic:blipFill>
                        <pic:spPr>
                          <a:xfrm>
                            <a:off x="941832" y="4171188"/>
                            <a:ext cx="182880" cy="182880"/>
                          </a:xfrm>
                          <a:prstGeom prst="rect">
                            <a:avLst/>
                          </a:prstGeom>
                        </pic:spPr>
                      </pic:pic>
                      <wps:wsp>
                        <wps:cNvPr id="180" name="Graphic 180"/>
                        <wps:cNvSpPr/>
                        <wps:spPr>
                          <a:xfrm>
                            <a:off x="868680" y="4727447"/>
                            <a:ext cx="329565" cy="329565"/>
                          </a:xfrm>
                          <a:custGeom>
                            <a:avLst/>
                            <a:gdLst/>
                            <a:ahLst/>
                            <a:cxnLst/>
                            <a:rect l="l" t="t" r="r" b="b"/>
                            <a:pathLst>
                              <a:path w="329565" h="329565">
                                <a:moveTo>
                                  <a:pt x="164591" y="0"/>
                                </a:moveTo>
                                <a:lnTo>
                                  <a:pt x="120835" y="5877"/>
                                </a:lnTo>
                                <a:lnTo>
                                  <a:pt x="81517" y="22464"/>
                                </a:lnTo>
                                <a:lnTo>
                                  <a:pt x="48206" y="48196"/>
                                </a:lnTo>
                                <a:lnTo>
                                  <a:pt x="22470" y="81505"/>
                                </a:lnTo>
                                <a:lnTo>
                                  <a:pt x="5879" y="120826"/>
                                </a:lnTo>
                                <a:lnTo>
                                  <a:pt x="0" y="164591"/>
                                </a:lnTo>
                                <a:lnTo>
                                  <a:pt x="5879" y="208357"/>
                                </a:lnTo>
                                <a:lnTo>
                                  <a:pt x="22470" y="247678"/>
                                </a:lnTo>
                                <a:lnTo>
                                  <a:pt x="48206" y="280987"/>
                                </a:lnTo>
                                <a:lnTo>
                                  <a:pt x="81517" y="306719"/>
                                </a:lnTo>
                                <a:lnTo>
                                  <a:pt x="120835" y="323306"/>
                                </a:lnTo>
                                <a:lnTo>
                                  <a:pt x="164591" y="329183"/>
                                </a:lnTo>
                                <a:lnTo>
                                  <a:pt x="208348" y="323306"/>
                                </a:lnTo>
                                <a:lnTo>
                                  <a:pt x="247666" y="306719"/>
                                </a:lnTo>
                                <a:lnTo>
                                  <a:pt x="280977" y="280987"/>
                                </a:lnTo>
                                <a:lnTo>
                                  <a:pt x="306713" y="247678"/>
                                </a:lnTo>
                                <a:lnTo>
                                  <a:pt x="323304" y="208357"/>
                                </a:lnTo>
                                <a:lnTo>
                                  <a:pt x="329183" y="164591"/>
                                </a:lnTo>
                                <a:lnTo>
                                  <a:pt x="323304" y="120826"/>
                                </a:lnTo>
                                <a:lnTo>
                                  <a:pt x="306713" y="81505"/>
                                </a:lnTo>
                                <a:lnTo>
                                  <a:pt x="280977" y="48196"/>
                                </a:lnTo>
                                <a:lnTo>
                                  <a:pt x="247666" y="22464"/>
                                </a:lnTo>
                                <a:lnTo>
                                  <a:pt x="208348" y="5877"/>
                                </a:lnTo>
                                <a:lnTo>
                                  <a:pt x="164591" y="0"/>
                                </a:lnTo>
                                <a:close/>
                              </a:path>
                            </a:pathLst>
                          </a:custGeom>
                          <a:solidFill>
                            <a:srgbClr val="E7F8F3"/>
                          </a:solidFill>
                        </wps:spPr>
                        <wps:bodyPr wrap="square" lIns="0" tIns="0" rIns="0" bIns="0" rtlCol="0">
                          <a:prstTxWarp prst="textNoShape">
                            <a:avLst/>
                          </a:prstTxWarp>
                          <a:noAutofit/>
                        </wps:bodyPr>
                      </wps:wsp>
                      <pic:pic>
                        <pic:nvPicPr>
                          <pic:cNvPr id="181" name="Image 181" descr="/home/claude/nutrilens/icons/checkCircle.png"/>
                          <pic:cNvPicPr/>
                        </pic:nvPicPr>
                        <pic:blipFill>
                          <a:blip r:embed="rId40" cstate="print"/>
                          <a:stretch>
                            <a:fillRect/>
                          </a:stretch>
                        </pic:blipFill>
                        <pic:spPr>
                          <a:xfrm>
                            <a:off x="941832" y="4784471"/>
                            <a:ext cx="182880" cy="182880"/>
                          </a:xfrm>
                          <a:prstGeom prst="rect">
                            <a:avLst/>
                          </a:prstGeom>
                        </pic:spPr>
                      </pic:pic>
                      <pic:pic>
                        <pic:nvPicPr>
                          <pic:cNvPr id="182" name="Image 182"/>
                          <pic:cNvPicPr/>
                        </pic:nvPicPr>
                        <pic:blipFill>
                          <a:blip r:embed="rId41" cstate="print"/>
                          <a:stretch>
                            <a:fillRect/>
                          </a:stretch>
                        </pic:blipFill>
                        <pic:spPr>
                          <a:xfrm>
                            <a:off x="6946392" y="1373124"/>
                            <a:ext cx="4776978" cy="4310634"/>
                          </a:xfrm>
                          <a:prstGeom prst="rect">
                            <a:avLst/>
                          </a:prstGeom>
                        </pic:spPr>
                      </pic:pic>
                      <wps:wsp>
                        <wps:cNvPr id="183" name="Graphic 183"/>
                        <wps:cNvSpPr/>
                        <wps:spPr>
                          <a:xfrm>
                            <a:off x="7132319" y="1508760"/>
                            <a:ext cx="4417060" cy="3950335"/>
                          </a:xfrm>
                          <a:custGeom>
                            <a:avLst/>
                            <a:gdLst/>
                            <a:ahLst/>
                            <a:cxnLst/>
                            <a:rect l="l" t="t" r="r" b="b"/>
                            <a:pathLst>
                              <a:path w="4417060" h="3950335">
                                <a:moveTo>
                                  <a:pt x="4301998" y="0"/>
                                </a:moveTo>
                                <a:lnTo>
                                  <a:pt x="114553" y="0"/>
                                </a:lnTo>
                                <a:lnTo>
                                  <a:pt x="69973" y="9005"/>
                                </a:lnTo>
                                <a:lnTo>
                                  <a:pt x="33559" y="33559"/>
                                </a:lnTo>
                                <a:lnTo>
                                  <a:pt x="9005" y="69973"/>
                                </a:lnTo>
                                <a:lnTo>
                                  <a:pt x="0" y="114553"/>
                                </a:lnTo>
                                <a:lnTo>
                                  <a:pt x="0" y="3835527"/>
                                </a:lnTo>
                                <a:lnTo>
                                  <a:pt x="9005" y="3880088"/>
                                </a:lnTo>
                                <a:lnTo>
                                  <a:pt x="33559" y="3916457"/>
                                </a:lnTo>
                                <a:lnTo>
                                  <a:pt x="69973" y="3940968"/>
                                </a:lnTo>
                                <a:lnTo>
                                  <a:pt x="114553" y="3949954"/>
                                </a:lnTo>
                                <a:lnTo>
                                  <a:pt x="4301998" y="3949954"/>
                                </a:lnTo>
                                <a:lnTo>
                                  <a:pt x="4346578" y="3940968"/>
                                </a:lnTo>
                                <a:lnTo>
                                  <a:pt x="4382992" y="3916457"/>
                                </a:lnTo>
                                <a:lnTo>
                                  <a:pt x="4407546" y="3880088"/>
                                </a:lnTo>
                                <a:lnTo>
                                  <a:pt x="4416552" y="3835527"/>
                                </a:lnTo>
                                <a:lnTo>
                                  <a:pt x="4416552" y="114553"/>
                                </a:lnTo>
                                <a:lnTo>
                                  <a:pt x="4407546" y="69973"/>
                                </a:lnTo>
                                <a:lnTo>
                                  <a:pt x="4382992" y="33559"/>
                                </a:lnTo>
                                <a:lnTo>
                                  <a:pt x="4346578" y="9005"/>
                                </a:lnTo>
                                <a:lnTo>
                                  <a:pt x="4301998" y="0"/>
                                </a:lnTo>
                                <a:close/>
                              </a:path>
                            </a:pathLst>
                          </a:custGeom>
                          <a:solidFill>
                            <a:srgbClr val="0A1F39"/>
                          </a:solidFill>
                        </wps:spPr>
                        <wps:bodyPr wrap="square" lIns="0" tIns="0" rIns="0" bIns="0" rtlCol="0">
                          <a:prstTxWarp prst="textNoShape">
                            <a:avLst/>
                          </a:prstTxWarp>
                          <a:noAutofit/>
                        </wps:bodyPr>
                      </wps:wsp>
                      <wps:wsp>
                        <wps:cNvPr id="184" name="Graphic 184"/>
                        <wps:cNvSpPr/>
                        <wps:spPr>
                          <a:xfrm>
                            <a:off x="7132319" y="1508760"/>
                            <a:ext cx="4417060" cy="3950335"/>
                          </a:xfrm>
                          <a:custGeom>
                            <a:avLst/>
                            <a:gdLst/>
                            <a:ahLst/>
                            <a:cxnLst/>
                            <a:rect l="l" t="t" r="r" b="b"/>
                            <a:pathLst>
                              <a:path w="4417060" h="3950335">
                                <a:moveTo>
                                  <a:pt x="0" y="114553"/>
                                </a:moveTo>
                                <a:lnTo>
                                  <a:pt x="9005" y="69973"/>
                                </a:lnTo>
                                <a:lnTo>
                                  <a:pt x="33559" y="33559"/>
                                </a:lnTo>
                                <a:lnTo>
                                  <a:pt x="69973" y="9005"/>
                                </a:lnTo>
                                <a:lnTo>
                                  <a:pt x="114553" y="0"/>
                                </a:lnTo>
                                <a:lnTo>
                                  <a:pt x="4301998" y="0"/>
                                </a:lnTo>
                                <a:lnTo>
                                  <a:pt x="4346578" y="9005"/>
                                </a:lnTo>
                                <a:lnTo>
                                  <a:pt x="4382992" y="33559"/>
                                </a:lnTo>
                                <a:lnTo>
                                  <a:pt x="4407546" y="69973"/>
                                </a:lnTo>
                                <a:lnTo>
                                  <a:pt x="4416552" y="114553"/>
                                </a:lnTo>
                                <a:lnTo>
                                  <a:pt x="4416552" y="3835527"/>
                                </a:lnTo>
                                <a:lnTo>
                                  <a:pt x="4407546" y="3880088"/>
                                </a:lnTo>
                                <a:lnTo>
                                  <a:pt x="4382992" y="3916457"/>
                                </a:lnTo>
                                <a:lnTo>
                                  <a:pt x="4346578" y="3940968"/>
                                </a:lnTo>
                                <a:lnTo>
                                  <a:pt x="4301998" y="3949954"/>
                                </a:lnTo>
                                <a:lnTo>
                                  <a:pt x="114553" y="3949954"/>
                                </a:lnTo>
                                <a:lnTo>
                                  <a:pt x="69973" y="3940968"/>
                                </a:lnTo>
                                <a:lnTo>
                                  <a:pt x="33559" y="3916457"/>
                                </a:lnTo>
                                <a:lnTo>
                                  <a:pt x="9005" y="3880088"/>
                                </a:lnTo>
                                <a:lnTo>
                                  <a:pt x="0" y="3835527"/>
                                </a:lnTo>
                                <a:lnTo>
                                  <a:pt x="0" y="114553"/>
                                </a:lnTo>
                                <a:close/>
                              </a:path>
                            </a:pathLst>
                          </a:custGeom>
                          <a:ln w="12700">
                            <a:solidFill>
                              <a:srgbClr val="0A1F39"/>
                            </a:solidFill>
                            <a:prstDash val="solid"/>
                          </a:ln>
                        </wps:spPr>
                        <wps:bodyPr wrap="square" lIns="0" tIns="0" rIns="0" bIns="0" rtlCol="0">
                          <a:prstTxWarp prst="textNoShape">
                            <a:avLst/>
                          </a:prstTxWarp>
                          <a:noAutofit/>
                        </wps:bodyPr>
                      </wps:wsp>
                      <pic:pic>
                        <pic:nvPicPr>
                          <pic:cNvPr id="185" name="Image 185"/>
                          <pic:cNvPicPr/>
                        </pic:nvPicPr>
                        <pic:blipFill>
                          <a:blip r:embed="rId42" cstate="print"/>
                          <a:stretch>
                            <a:fillRect/>
                          </a:stretch>
                        </pic:blipFill>
                        <pic:spPr>
                          <a:xfrm>
                            <a:off x="7406640" y="2331720"/>
                            <a:ext cx="128015" cy="128015"/>
                          </a:xfrm>
                          <a:prstGeom prst="rect">
                            <a:avLst/>
                          </a:prstGeom>
                        </pic:spPr>
                      </pic:pic>
                      <pic:pic>
                        <pic:nvPicPr>
                          <pic:cNvPr id="186" name="Image 186"/>
                          <pic:cNvPicPr/>
                        </pic:nvPicPr>
                        <pic:blipFill>
                          <a:blip r:embed="rId43" cstate="print"/>
                          <a:stretch>
                            <a:fillRect/>
                          </a:stretch>
                        </pic:blipFill>
                        <pic:spPr>
                          <a:xfrm>
                            <a:off x="7406640" y="2898648"/>
                            <a:ext cx="128015" cy="128015"/>
                          </a:xfrm>
                          <a:prstGeom prst="rect">
                            <a:avLst/>
                          </a:prstGeom>
                        </pic:spPr>
                      </pic:pic>
                      <pic:pic>
                        <pic:nvPicPr>
                          <pic:cNvPr id="187" name="Image 187"/>
                          <pic:cNvPicPr/>
                        </pic:nvPicPr>
                        <pic:blipFill>
                          <a:blip r:embed="rId43" cstate="print"/>
                          <a:stretch>
                            <a:fillRect/>
                          </a:stretch>
                        </pic:blipFill>
                        <pic:spPr>
                          <a:xfrm>
                            <a:off x="7406640" y="3465576"/>
                            <a:ext cx="128015" cy="128015"/>
                          </a:xfrm>
                          <a:prstGeom prst="rect">
                            <a:avLst/>
                          </a:prstGeom>
                        </pic:spPr>
                      </pic:pic>
                      <pic:pic>
                        <pic:nvPicPr>
                          <pic:cNvPr id="188" name="Image 188"/>
                          <pic:cNvPicPr/>
                        </pic:nvPicPr>
                        <pic:blipFill>
                          <a:blip r:embed="rId43" cstate="print"/>
                          <a:stretch>
                            <a:fillRect/>
                          </a:stretch>
                        </pic:blipFill>
                        <pic:spPr>
                          <a:xfrm>
                            <a:off x="7406640" y="4032503"/>
                            <a:ext cx="128015" cy="128015"/>
                          </a:xfrm>
                          <a:prstGeom prst="rect">
                            <a:avLst/>
                          </a:prstGeom>
                        </pic:spPr>
                      </pic:pic>
                      <pic:pic>
                        <pic:nvPicPr>
                          <pic:cNvPr id="189" name="Image 189"/>
                          <pic:cNvPicPr/>
                        </pic:nvPicPr>
                        <pic:blipFill>
                          <a:blip r:embed="rId44" cstate="print"/>
                          <a:stretch>
                            <a:fillRect/>
                          </a:stretch>
                        </pic:blipFill>
                        <pic:spPr>
                          <a:xfrm>
                            <a:off x="362711" y="5564123"/>
                            <a:ext cx="11360658" cy="1121003"/>
                          </a:xfrm>
                          <a:prstGeom prst="rect">
                            <a:avLst/>
                          </a:prstGeom>
                        </pic:spPr>
                      </pic:pic>
                      <wps:wsp>
                        <wps:cNvPr id="190" name="Graphic 190"/>
                        <wps:cNvSpPr/>
                        <wps:spPr>
                          <a:xfrm>
                            <a:off x="548640" y="5700001"/>
                            <a:ext cx="11000740" cy="760095"/>
                          </a:xfrm>
                          <a:custGeom>
                            <a:avLst/>
                            <a:gdLst/>
                            <a:ahLst/>
                            <a:cxnLst/>
                            <a:rect l="l" t="t" r="r" b="b"/>
                            <a:pathLst>
                              <a:path w="11000740" h="760095">
                                <a:moveTo>
                                  <a:pt x="10971911" y="0"/>
                                </a:moveTo>
                                <a:lnTo>
                                  <a:pt x="28371" y="0"/>
                                </a:lnTo>
                                <a:lnTo>
                                  <a:pt x="17327" y="2229"/>
                                </a:lnTo>
                                <a:lnTo>
                                  <a:pt x="8308" y="8307"/>
                                </a:lnTo>
                                <a:lnTo>
                                  <a:pt x="2229" y="17321"/>
                                </a:lnTo>
                                <a:lnTo>
                                  <a:pt x="0" y="28359"/>
                                </a:lnTo>
                                <a:lnTo>
                                  <a:pt x="0" y="731634"/>
                                </a:lnTo>
                                <a:lnTo>
                                  <a:pt x="2229" y="742671"/>
                                </a:lnTo>
                                <a:lnTo>
                                  <a:pt x="8308" y="751686"/>
                                </a:lnTo>
                                <a:lnTo>
                                  <a:pt x="17327" y="757764"/>
                                </a:lnTo>
                                <a:lnTo>
                                  <a:pt x="28371" y="759993"/>
                                </a:lnTo>
                                <a:lnTo>
                                  <a:pt x="10971911" y="759993"/>
                                </a:lnTo>
                                <a:lnTo>
                                  <a:pt x="10982926" y="757764"/>
                                </a:lnTo>
                                <a:lnTo>
                                  <a:pt x="10991929" y="751686"/>
                                </a:lnTo>
                                <a:lnTo>
                                  <a:pt x="10998003" y="742671"/>
                                </a:lnTo>
                                <a:lnTo>
                                  <a:pt x="11000232" y="731634"/>
                                </a:lnTo>
                                <a:lnTo>
                                  <a:pt x="11000232" y="28359"/>
                                </a:lnTo>
                                <a:lnTo>
                                  <a:pt x="10998003" y="17321"/>
                                </a:lnTo>
                                <a:lnTo>
                                  <a:pt x="10991929" y="8307"/>
                                </a:lnTo>
                                <a:lnTo>
                                  <a:pt x="10982926" y="2229"/>
                                </a:lnTo>
                                <a:lnTo>
                                  <a:pt x="10971911" y="0"/>
                                </a:lnTo>
                                <a:close/>
                              </a:path>
                            </a:pathLst>
                          </a:custGeom>
                          <a:solidFill>
                            <a:srgbClr val="FFFFFF"/>
                          </a:solidFill>
                        </wps:spPr>
                        <wps:bodyPr wrap="square" lIns="0" tIns="0" rIns="0" bIns="0" rtlCol="0">
                          <a:prstTxWarp prst="textNoShape">
                            <a:avLst/>
                          </a:prstTxWarp>
                          <a:noAutofit/>
                        </wps:bodyPr>
                      </wps:wsp>
                      <wps:wsp>
                        <wps:cNvPr id="191" name="Graphic 191"/>
                        <wps:cNvSpPr/>
                        <wps:spPr>
                          <a:xfrm>
                            <a:off x="548640" y="5700001"/>
                            <a:ext cx="11000740" cy="760095"/>
                          </a:xfrm>
                          <a:custGeom>
                            <a:avLst/>
                            <a:gdLst/>
                            <a:ahLst/>
                            <a:cxnLst/>
                            <a:rect l="l" t="t" r="r" b="b"/>
                            <a:pathLst>
                              <a:path w="11000740" h="760095">
                                <a:moveTo>
                                  <a:pt x="0" y="28359"/>
                                </a:moveTo>
                                <a:lnTo>
                                  <a:pt x="2229" y="17321"/>
                                </a:lnTo>
                                <a:lnTo>
                                  <a:pt x="8308" y="8307"/>
                                </a:lnTo>
                                <a:lnTo>
                                  <a:pt x="17327" y="2229"/>
                                </a:lnTo>
                                <a:lnTo>
                                  <a:pt x="28371" y="0"/>
                                </a:lnTo>
                                <a:lnTo>
                                  <a:pt x="10971911" y="0"/>
                                </a:lnTo>
                                <a:lnTo>
                                  <a:pt x="10982926" y="2229"/>
                                </a:lnTo>
                                <a:lnTo>
                                  <a:pt x="10991929" y="8307"/>
                                </a:lnTo>
                                <a:lnTo>
                                  <a:pt x="10998003" y="17321"/>
                                </a:lnTo>
                                <a:lnTo>
                                  <a:pt x="11000232" y="28359"/>
                                </a:lnTo>
                                <a:lnTo>
                                  <a:pt x="11000232" y="731634"/>
                                </a:lnTo>
                                <a:lnTo>
                                  <a:pt x="10998003" y="742671"/>
                                </a:lnTo>
                                <a:lnTo>
                                  <a:pt x="10991929" y="751686"/>
                                </a:lnTo>
                                <a:lnTo>
                                  <a:pt x="10982926" y="757764"/>
                                </a:lnTo>
                                <a:lnTo>
                                  <a:pt x="10971911" y="759993"/>
                                </a:lnTo>
                                <a:lnTo>
                                  <a:pt x="28371" y="759993"/>
                                </a:lnTo>
                                <a:lnTo>
                                  <a:pt x="17327" y="757764"/>
                                </a:lnTo>
                                <a:lnTo>
                                  <a:pt x="8308" y="751686"/>
                                </a:lnTo>
                                <a:lnTo>
                                  <a:pt x="2229" y="742671"/>
                                </a:lnTo>
                                <a:lnTo>
                                  <a:pt x="0" y="731634"/>
                                </a:lnTo>
                                <a:lnTo>
                                  <a:pt x="0" y="28359"/>
                                </a:lnTo>
                                <a:close/>
                              </a:path>
                            </a:pathLst>
                          </a:custGeom>
                          <a:ln w="12700">
                            <a:solidFill>
                              <a:srgbClr val="DCE7F5"/>
                            </a:solidFill>
                            <a:prstDash val="solid"/>
                          </a:ln>
                        </wps:spPr>
                        <wps:bodyPr wrap="square" lIns="0" tIns="0" rIns="0" bIns="0" rtlCol="0">
                          <a:prstTxWarp prst="textNoShape">
                            <a:avLst/>
                          </a:prstTxWarp>
                          <a:noAutofit/>
                        </wps:bodyPr>
                      </wps:wsp>
                      <wps:wsp>
                        <wps:cNvPr id="192" name="Textbox 192"/>
                        <wps:cNvSpPr txBox="1"/>
                        <wps:spPr>
                          <a:xfrm>
                            <a:off x="860145" y="5796610"/>
                            <a:ext cx="1186815" cy="114300"/>
                          </a:xfrm>
                          <a:prstGeom prst="rect">
                            <a:avLst/>
                          </a:prstGeom>
                        </wps:spPr>
                        <wps:txbx>
                          <w:txbxContent>
                            <w:p>
                              <w:pPr>
                                <w:spacing w:line="180" w:lineRule="exact" w:before="0"/>
                                <w:ind w:left="0" w:right="0" w:firstLine="0"/>
                                <w:jc w:val="left"/>
                                <w:rPr>
                                  <w:b/>
                                  <w:sz w:val="18"/>
                                </w:rPr>
                              </w:pPr>
                              <w:r>
                                <w:rPr>
                                  <w:b/>
                                  <w:color w:val="0A5FFF"/>
                                  <w:spacing w:val="16"/>
                                  <w:sz w:val="18"/>
                                </w:rPr>
                                <w:t>APPLICATION</w:t>
                              </w:r>
                              <w:r>
                                <w:rPr>
                                  <w:b/>
                                  <w:color w:val="0A5FFF"/>
                                  <w:spacing w:val="50"/>
                                  <w:sz w:val="18"/>
                                </w:rPr>
                                <w:t> </w:t>
                              </w:r>
                              <w:r>
                                <w:rPr>
                                  <w:b/>
                                  <w:color w:val="0A5FFF"/>
                                  <w:spacing w:val="12"/>
                                  <w:sz w:val="18"/>
                                </w:rPr>
                                <w:t>AREAS</w:t>
                              </w:r>
                            </w:p>
                          </w:txbxContent>
                        </wps:txbx>
                        <wps:bodyPr wrap="square" lIns="0" tIns="0" rIns="0" bIns="0" rtlCol="0">
                          <a:noAutofit/>
                        </wps:bodyPr>
                      </wps:wsp>
                      <wps:wsp>
                        <wps:cNvPr id="193" name="Textbox 193"/>
                        <wps:cNvSpPr txBox="1"/>
                        <wps:spPr>
                          <a:xfrm>
                            <a:off x="6336157" y="5796610"/>
                            <a:ext cx="1331595" cy="114300"/>
                          </a:xfrm>
                          <a:prstGeom prst="rect">
                            <a:avLst/>
                          </a:prstGeom>
                        </wps:spPr>
                        <wps:txbx>
                          <w:txbxContent>
                            <w:p>
                              <w:pPr>
                                <w:spacing w:line="180" w:lineRule="exact" w:before="0"/>
                                <w:ind w:left="0" w:right="0" w:firstLine="0"/>
                                <w:jc w:val="left"/>
                                <w:rPr>
                                  <w:b/>
                                  <w:sz w:val="18"/>
                                </w:rPr>
                              </w:pPr>
                              <w:r>
                                <w:rPr>
                                  <w:b/>
                                  <w:color w:val="00A895"/>
                                  <w:spacing w:val="15"/>
                                  <w:sz w:val="18"/>
                                </w:rPr>
                                <w:t>FUTURE</w:t>
                              </w:r>
                              <w:r>
                                <w:rPr>
                                  <w:b/>
                                  <w:color w:val="00A895"/>
                                  <w:spacing w:val="47"/>
                                  <w:sz w:val="18"/>
                                </w:rPr>
                                <w:t> </w:t>
                              </w:r>
                              <w:r>
                                <w:rPr>
                                  <w:b/>
                                  <w:color w:val="00A895"/>
                                  <w:spacing w:val="14"/>
                                  <w:sz w:val="18"/>
                                </w:rPr>
                                <w:t>APPLICATIONS</w:t>
                              </w:r>
                            </w:p>
                          </w:txbxContent>
                        </wps:txbx>
                        <wps:bodyPr wrap="square" lIns="0" tIns="0" rIns="0" bIns="0" rtlCol="0">
                          <a:noAutofit/>
                        </wps:bodyPr>
                      </wps:wsp>
                      <wps:wsp>
                        <wps:cNvPr id="194" name="Textbox 194"/>
                        <wps:cNvSpPr txBox="1"/>
                        <wps:spPr>
                          <a:xfrm>
                            <a:off x="860145" y="6042964"/>
                            <a:ext cx="4780280" cy="307975"/>
                          </a:xfrm>
                          <a:prstGeom prst="rect">
                            <a:avLst/>
                          </a:prstGeom>
                        </wps:spPr>
                        <wps:txbx>
                          <w:txbxContent>
                            <w:p>
                              <w:pPr>
                                <w:spacing w:line="222" w:lineRule="exact" w:before="0"/>
                                <w:ind w:left="0" w:right="0" w:firstLine="0"/>
                                <w:jc w:val="left"/>
                                <w:rPr>
                                  <w:sz w:val="22"/>
                                </w:rPr>
                              </w:pPr>
                              <w:r>
                                <w:rPr>
                                  <w:color w:val="0F223E"/>
                                  <w:sz w:val="22"/>
                                </w:rPr>
                                <w:t>Consumer</w:t>
                              </w:r>
                              <w:r>
                                <w:rPr>
                                  <w:color w:val="0F223E"/>
                                  <w:spacing w:val="-11"/>
                                  <w:sz w:val="22"/>
                                </w:rPr>
                                <w:t> </w:t>
                              </w:r>
                              <w:r>
                                <w:rPr>
                                  <w:color w:val="0F223E"/>
                                  <w:sz w:val="22"/>
                                </w:rPr>
                                <w:t>health</w:t>
                              </w:r>
                              <w:r>
                                <w:rPr>
                                  <w:color w:val="0F223E"/>
                                  <w:spacing w:val="-8"/>
                                  <w:sz w:val="22"/>
                                </w:rPr>
                                <w:t> </w:t>
                              </w:r>
                              <w:r>
                                <w:rPr>
                                  <w:color w:val="0F223E"/>
                                  <w:sz w:val="22"/>
                                </w:rPr>
                                <w:t>and</w:t>
                              </w:r>
                              <w:r>
                                <w:rPr>
                                  <w:color w:val="0F223E"/>
                                  <w:spacing w:val="-5"/>
                                  <w:sz w:val="22"/>
                                </w:rPr>
                                <w:t> </w:t>
                              </w:r>
                              <w:r>
                                <w:rPr>
                                  <w:color w:val="0F223E"/>
                                  <w:sz w:val="22"/>
                                </w:rPr>
                                <w:t>nutrition,</w:t>
                              </w:r>
                              <w:r>
                                <w:rPr>
                                  <w:color w:val="0F223E"/>
                                  <w:spacing w:val="-11"/>
                                  <w:sz w:val="22"/>
                                </w:rPr>
                                <w:t> </w:t>
                              </w:r>
                              <w:r>
                                <w:rPr>
                                  <w:color w:val="0F223E"/>
                                  <w:sz w:val="22"/>
                                </w:rPr>
                                <w:t>clinical</w:t>
                              </w:r>
                              <w:r>
                                <w:rPr>
                                  <w:color w:val="0F223E"/>
                                  <w:spacing w:val="-10"/>
                                  <w:sz w:val="22"/>
                                </w:rPr>
                                <w:t> </w:t>
                              </w:r>
                              <w:r>
                                <w:rPr>
                                  <w:color w:val="0F223E"/>
                                  <w:sz w:val="22"/>
                                </w:rPr>
                                <w:t>diet</w:t>
                              </w:r>
                              <w:r>
                                <w:rPr>
                                  <w:color w:val="0F223E"/>
                                  <w:spacing w:val="-6"/>
                                  <w:sz w:val="22"/>
                                </w:rPr>
                                <w:t> </w:t>
                              </w:r>
                              <w:r>
                                <w:rPr>
                                  <w:color w:val="0F223E"/>
                                  <w:sz w:val="22"/>
                                </w:rPr>
                                <w:t>support,</w:t>
                              </w:r>
                              <w:r>
                                <w:rPr>
                                  <w:color w:val="0F223E"/>
                                  <w:spacing w:val="-10"/>
                                  <w:sz w:val="22"/>
                                </w:rPr>
                                <w:t> </w:t>
                              </w:r>
                              <w:r>
                                <w:rPr>
                                  <w:color w:val="0F223E"/>
                                  <w:sz w:val="22"/>
                                </w:rPr>
                                <w:t>fitness</w:t>
                              </w:r>
                              <w:r>
                                <w:rPr>
                                  <w:color w:val="0F223E"/>
                                  <w:spacing w:val="-8"/>
                                  <w:sz w:val="22"/>
                                </w:rPr>
                                <w:t> </w:t>
                              </w:r>
                              <w:r>
                                <w:rPr>
                                  <w:color w:val="0F223E"/>
                                  <w:sz w:val="22"/>
                                </w:rPr>
                                <w:t>and</w:t>
                              </w:r>
                              <w:r>
                                <w:rPr>
                                  <w:color w:val="0F223E"/>
                                  <w:spacing w:val="-7"/>
                                  <w:sz w:val="22"/>
                                </w:rPr>
                                <w:t> </w:t>
                              </w:r>
                              <w:r>
                                <w:rPr>
                                  <w:color w:val="0F223E"/>
                                  <w:sz w:val="22"/>
                                </w:rPr>
                                <w:t>wellness,</w:t>
                              </w:r>
                              <w:r>
                                <w:rPr>
                                  <w:color w:val="0F223E"/>
                                  <w:spacing w:val="-7"/>
                                  <w:sz w:val="22"/>
                                </w:rPr>
                                <w:t> </w:t>
                              </w:r>
                              <w:r>
                                <w:rPr>
                                  <w:color w:val="0F223E"/>
                                  <w:sz w:val="22"/>
                                </w:rPr>
                                <w:t>food-</w:t>
                              </w:r>
                              <w:r>
                                <w:rPr>
                                  <w:color w:val="0F223E"/>
                                  <w:spacing w:val="-2"/>
                                  <w:sz w:val="22"/>
                                </w:rPr>
                                <w:t>label</w:t>
                              </w:r>
                            </w:p>
                            <w:p>
                              <w:pPr>
                                <w:spacing w:line="262" w:lineRule="exact" w:before="0"/>
                                <w:ind w:left="0" w:right="0" w:firstLine="0"/>
                                <w:jc w:val="left"/>
                                <w:rPr>
                                  <w:sz w:val="22"/>
                                </w:rPr>
                              </w:pPr>
                              <w:r>
                                <w:rPr>
                                  <w:color w:val="0F223E"/>
                                  <w:spacing w:val="-2"/>
                                  <w:sz w:val="22"/>
                                </w:rPr>
                                <w:t>education</w:t>
                              </w:r>
                            </w:p>
                          </w:txbxContent>
                        </wps:txbx>
                        <wps:bodyPr wrap="square" lIns="0" tIns="0" rIns="0" bIns="0" rtlCol="0">
                          <a:noAutofit/>
                        </wps:bodyPr>
                      </wps:wsp>
                      <wps:wsp>
                        <wps:cNvPr id="195" name="Textbox 195"/>
                        <wps:cNvSpPr txBox="1"/>
                        <wps:spPr>
                          <a:xfrm>
                            <a:off x="6336157" y="6042964"/>
                            <a:ext cx="4258310" cy="140335"/>
                          </a:xfrm>
                          <a:prstGeom prst="rect">
                            <a:avLst/>
                          </a:prstGeom>
                        </wps:spPr>
                        <wps:txbx>
                          <w:txbxContent>
                            <w:p>
                              <w:pPr>
                                <w:spacing w:line="221" w:lineRule="exact" w:before="0"/>
                                <w:ind w:left="0" w:right="0" w:firstLine="0"/>
                                <w:jc w:val="left"/>
                                <w:rPr>
                                  <w:sz w:val="22"/>
                                </w:rPr>
                              </w:pPr>
                              <w:r>
                                <w:rPr>
                                  <w:color w:val="0F223E"/>
                                  <w:sz w:val="22"/>
                                </w:rPr>
                                <w:t>Barcode</w:t>
                              </w:r>
                              <w:r>
                                <w:rPr>
                                  <w:color w:val="0F223E"/>
                                  <w:spacing w:val="-9"/>
                                  <w:sz w:val="22"/>
                                </w:rPr>
                                <w:t> </w:t>
                              </w:r>
                              <w:r>
                                <w:rPr>
                                  <w:color w:val="0F223E"/>
                                  <w:sz w:val="22"/>
                                </w:rPr>
                                <w:t>and</w:t>
                              </w:r>
                              <w:r>
                                <w:rPr>
                                  <w:color w:val="0F223E"/>
                                  <w:spacing w:val="-8"/>
                                  <w:sz w:val="22"/>
                                </w:rPr>
                                <w:t> </w:t>
                              </w:r>
                              <w:r>
                                <w:rPr>
                                  <w:color w:val="0F223E"/>
                                  <w:sz w:val="22"/>
                                </w:rPr>
                                <w:t>mobile</w:t>
                              </w:r>
                              <w:r>
                                <w:rPr>
                                  <w:color w:val="0F223E"/>
                                  <w:spacing w:val="-9"/>
                                  <w:sz w:val="22"/>
                                </w:rPr>
                                <w:t> </w:t>
                              </w:r>
                              <w:r>
                                <w:rPr>
                                  <w:color w:val="0F223E"/>
                                  <w:sz w:val="22"/>
                                </w:rPr>
                                <w:t>scanning,</w:t>
                              </w:r>
                              <w:r>
                                <w:rPr>
                                  <w:color w:val="0F223E"/>
                                  <w:spacing w:val="-12"/>
                                  <w:sz w:val="22"/>
                                </w:rPr>
                                <w:t> </w:t>
                              </w:r>
                              <w:r>
                                <w:rPr>
                                  <w:color w:val="0F223E"/>
                                  <w:sz w:val="22"/>
                                </w:rPr>
                                <w:t>restaurant</w:t>
                              </w:r>
                              <w:r>
                                <w:rPr>
                                  <w:color w:val="0F223E"/>
                                  <w:spacing w:val="-9"/>
                                  <w:sz w:val="22"/>
                                </w:rPr>
                                <w:t> </w:t>
                              </w:r>
                              <w:r>
                                <w:rPr>
                                  <w:color w:val="0F223E"/>
                                  <w:sz w:val="22"/>
                                </w:rPr>
                                <w:t>menu</w:t>
                              </w:r>
                              <w:r>
                                <w:rPr>
                                  <w:color w:val="0F223E"/>
                                  <w:spacing w:val="-10"/>
                                  <w:sz w:val="22"/>
                                </w:rPr>
                                <w:t> </w:t>
                              </w:r>
                              <w:r>
                                <w:rPr>
                                  <w:color w:val="0F223E"/>
                                  <w:sz w:val="22"/>
                                </w:rPr>
                                <w:t>analysis,</w:t>
                              </w:r>
                              <w:r>
                                <w:rPr>
                                  <w:color w:val="0F223E"/>
                                  <w:spacing w:val="-10"/>
                                  <w:sz w:val="22"/>
                                </w:rPr>
                                <w:t> </w:t>
                              </w:r>
                              <w:r>
                                <w:rPr>
                                  <w:color w:val="0F223E"/>
                                  <w:sz w:val="22"/>
                                </w:rPr>
                                <w:t>multilingual</w:t>
                              </w:r>
                              <w:r>
                                <w:rPr>
                                  <w:color w:val="0F223E"/>
                                  <w:spacing w:val="-11"/>
                                  <w:sz w:val="22"/>
                                </w:rPr>
                                <w:t> </w:t>
                              </w:r>
                              <w:r>
                                <w:rPr>
                                  <w:color w:val="0F223E"/>
                                  <w:spacing w:val="-2"/>
                                  <w:sz w:val="22"/>
                                </w:rPr>
                                <w:t>labels</w:t>
                              </w:r>
                            </w:p>
                          </w:txbxContent>
                        </wps:txbx>
                        <wps:bodyPr wrap="square" lIns="0" tIns="0" rIns="0" bIns="0" rtlCol="0">
                          <a:noAutofit/>
                        </wps:bodyPr>
                      </wps:wsp>
                    </wpg:wgp>
                  </a:graphicData>
                </a:graphic>
              </wp:anchor>
            </w:drawing>
          </mc:Choice>
          <mc:Fallback>
            <w:pict>
              <v:group style="position:absolute;margin-left:0pt;margin-top:0pt;width:960pt;height:540pt;mso-position-horizontal-relative:page;mso-position-vertical-relative:page;z-index:-17026048" id="docshapegroup166" coordorigin="0,0" coordsize="19200,10800">
                <v:shape style="position:absolute;left:15455;top:0;width:3745;height:3744" id="docshape167"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6950;width:2304;height:3850" id="docshape168" coordorigin="0,6951" coordsize="2304,3850" path="m0,6951l0,10800,1709,10800,1772,10727,1817,10672,1859,10615,1901,10557,1940,10498,1977,10438,2013,10376,2047,10313,2079,10249,2109,10184,2137,10118,2163,10051,2187,9983,2208,9914,2228,9844,2246,9773,2261,9701,2274,9628,2285,9555,2293,9481,2299,9406,2303,9331,2304,9255,2303,9179,2299,9103,2293,9028,2285,8954,2274,8881,2261,8808,2246,8737,2228,8666,2208,8596,2187,8526,2163,8458,2137,8391,2109,8325,2079,8260,2047,8196,2013,8133,1977,8071,1940,8011,1901,7952,1859,7894,1817,7837,1772,7782,1726,7729,1678,7676,1629,7625,1578,7576,1526,7528,1472,7482,1417,7438,1361,7395,1303,7354,1244,7315,1183,7277,1122,7242,1059,7208,995,7176,930,7146,864,7118,796,7092,728,7068,659,7046,589,7027,518,7009,446,6994,374,6981,300,6970,226,6962,151,6956,76,6952,0,6951xe" filled="true" fillcolor="#e7f8f3" stroked="false">
                  <v:path arrowok="t"/>
                  <v:fill type="solid"/>
                </v:shape>
                <v:shape style="position:absolute;left:571;top:2236;width:10504;height:6789" type="#_x0000_t75" id="docshape169" stroked="false">
                  <v:imagedata r:id="rId39" o:title=""/>
                </v:shape>
                <v:shape style="position:absolute;left:864;top:2449;width:9936;height:6221" id="docshape170" coordorigin="864,2449" coordsize="9936,6221" path="m10631,2449l1033,2449,967,2462,914,2498,877,2552,864,2618,864,8500,877,8566,914,8620,967,8656,1033,8669,10631,8669,10697,8656,10751,8620,10787,8566,10800,8500,10800,2618,10787,2552,10751,2498,10697,2462,10631,2449xe" filled="true" fillcolor="#ffffff" stroked="false">
                  <v:path arrowok="t"/>
                  <v:fill opacity="62965f" type="solid"/>
                </v:shape>
                <v:shape style="position:absolute;left:864;top:2449;width:9936;height:6221" id="docshape171" coordorigin="864,2449" coordsize="9936,6221" path="m864,2618l877,2552,914,2498,967,2462,1033,2449,10631,2449,10697,2462,10751,2498,10787,2552,10800,2618,10800,8500,10787,8566,10751,8620,10697,8656,10631,8669,1033,8669,967,8656,914,8620,877,8566,864,8500,864,2618xe" filled="false" stroked="true" strokeweight="1pt" strokecolor="#dce7f5">
                  <v:path arrowok="t"/>
                  <v:stroke dashstyle="solid"/>
                </v:shape>
                <v:shape style="position:absolute;left:1368;top:3581;width:519;height:519" id="docshape172" coordorigin="1368,3581" coordsize="519,519" path="m1627,3581l1558,3590,1496,3616,1444,3657,1403,3709,1377,3771,1368,3840,1377,3909,1403,3971,1444,4024,1496,4064,1558,4090,1627,4099,1696,4090,1758,4064,1810,4024,1851,3971,1877,3909,1886,3840,1877,3771,1851,3709,1810,3657,1758,3616,1696,3590,1627,3581xe" filled="true" fillcolor="#e7f8f3" stroked="false">
                  <v:path arrowok="t"/>
                  <v:fill type="solid"/>
                </v:shape>
                <v:shape style="position:absolute;left:1483;top:3670;width:288;height:288" type="#_x0000_t75" id="docshape173" alt="/home/claude/nutrilens/icons/checkCircle.png" stroked="false">
                  <v:imagedata r:id="rId40" o:title=""/>
                </v:shape>
                <v:shape style="position:absolute;left:1368;top:4547;width:519;height:519" id="docshape174" coordorigin="1368,4547" coordsize="519,519" path="m1627,4547l1558,4556,1496,4582,1444,4623,1403,4675,1377,4737,1368,4806,1377,4875,1403,4937,1444,4989,1496,5030,1558,5056,1627,5065,1696,5056,1758,5030,1810,4989,1851,4937,1877,4875,1886,4806,1877,4737,1851,4675,1810,4623,1758,4582,1696,4556,1627,4547xe" filled="true" fillcolor="#e7f8f3" stroked="false">
                  <v:path arrowok="t"/>
                  <v:fill type="solid"/>
                </v:shape>
                <v:shape style="position:absolute;left:1483;top:4636;width:288;height:288" type="#_x0000_t75" id="docshape175" alt="/home/claude/nutrilens/icons/checkCircle.png" stroked="false">
                  <v:imagedata r:id="rId40" o:title=""/>
                </v:shape>
                <v:shape style="position:absolute;left:1368;top:5512;width:519;height:519" id="docshape176" coordorigin="1368,5513" coordsize="519,519" path="m1627,5513l1558,5522,1496,5548,1444,5589,1403,5641,1377,5703,1368,5772,1377,5841,1403,5903,1444,5955,1496,5996,1558,6022,1627,6031,1696,6022,1758,5996,1810,5955,1851,5903,1877,5841,1886,5772,1877,5703,1851,5641,1810,5589,1758,5548,1696,5522,1627,5513xe" filled="true" fillcolor="#e7f8f3" stroked="false">
                  <v:path arrowok="t"/>
                  <v:fill type="solid"/>
                </v:shape>
                <v:shape style="position:absolute;left:1483;top:5602;width:288;height:288" type="#_x0000_t75" id="docshape177" alt="/home/claude/nutrilens/icons/checkCircle.png" stroked="false">
                  <v:imagedata r:id="rId40" o:title=""/>
                </v:shape>
                <v:shape style="position:absolute;left:1368;top:6478;width:519;height:519" id="docshape178" coordorigin="1368,6479" coordsize="519,519" path="m1627,6479l1558,6488,1496,6514,1444,6555,1403,6607,1377,6669,1368,6738,1377,6807,1403,6869,1444,6921,1496,6962,1558,6988,1627,6997,1696,6988,1758,6962,1810,6921,1851,6869,1877,6807,1886,6738,1877,6669,1851,6607,1810,6555,1758,6514,1696,6488,1627,6479xe" filled="true" fillcolor="#e7f8f3" stroked="false">
                  <v:path arrowok="t"/>
                  <v:fill type="solid"/>
                </v:shape>
                <v:shape style="position:absolute;left:1483;top:6568;width:288;height:288" type="#_x0000_t75" id="docshape179" alt="/home/claude/nutrilens/icons/checkCircle.png" stroked="false">
                  <v:imagedata r:id="rId40" o:title=""/>
                </v:shape>
                <v:shape style="position:absolute;left:1368;top:7444;width:519;height:519" id="docshape180" coordorigin="1368,7445" coordsize="519,519" path="m1627,7445l1558,7454,1496,7480,1444,7521,1403,7573,1377,7635,1368,7704,1377,7773,1403,7835,1444,7887,1496,7928,1558,7954,1627,7963,1696,7954,1758,7928,1810,7887,1851,7835,1877,7773,1886,7704,1877,7635,1851,7573,1810,7521,1758,7480,1696,7454,1627,7445xe" filled="true" fillcolor="#e7f8f3" stroked="false">
                  <v:path arrowok="t"/>
                  <v:fill type="solid"/>
                </v:shape>
                <v:shape style="position:absolute;left:1483;top:7534;width:288;height:288" type="#_x0000_t75" id="docshape181" alt="/home/claude/nutrilens/icons/checkCircle.png" stroked="false">
                  <v:imagedata r:id="rId40" o:title=""/>
                </v:shape>
                <v:shape style="position:absolute;left:10939;top:2162;width:7523;height:6789" type="#_x0000_t75" id="docshape182" stroked="false">
                  <v:imagedata r:id="rId41" o:title=""/>
                </v:shape>
                <v:shape style="position:absolute;left:11232;top:2376;width:6956;height:6221" id="docshape183" coordorigin="11232,2376" coordsize="6956,6221" path="m18007,2376l11412,2376,11342,2390,11285,2429,11246,2486,11232,2556,11232,8416,11246,8486,11285,8544,11342,8582,11412,8596,18007,8596,18077,8582,18134,8544,18173,8486,18187,8416,18187,2556,18173,2486,18134,2429,18077,2390,18007,2376xe" filled="true" fillcolor="#0a1f39" stroked="false">
                  <v:path arrowok="t"/>
                  <v:fill type="solid"/>
                </v:shape>
                <v:shape style="position:absolute;left:11232;top:2376;width:6956;height:6221" id="docshape184" coordorigin="11232,2376" coordsize="6956,6221" path="m11232,2556l11246,2486,11285,2429,11342,2390,11412,2376,18007,2376,18077,2390,18134,2429,18173,2486,18187,2556,18187,8416,18173,8486,18134,8544,18077,8582,18007,8596,11412,8596,11342,8582,11285,8544,11246,8486,11232,8416,11232,2556xe" filled="false" stroked="true" strokeweight="1pt" strokecolor="#0a1f39">
                  <v:path arrowok="t"/>
                  <v:stroke dashstyle="solid"/>
                </v:shape>
                <v:shape style="position:absolute;left:11664;top:3672;width:202;height:202" type="#_x0000_t75" id="docshape185" stroked="false">
                  <v:imagedata r:id="rId42" o:title=""/>
                </v:shape>
                <v:shape style="position:absolute;left:11664;top:4564;width:202;height:202" type="#_x0000_t75" id="docshape186" stroked="false">
                  <v:imagedata r:id="rId43" o:title=""/>
                </v:shape>
                <v:shape style="position:absolute;left:11664;top:5457;width:202;height:202" type="#_x0000_t75" id="docshape187" stroked="false">
                  <v:imagedata r:id="rId43" o:title=""/>
                </v:shape>
                <v:shape style="position:absolute;left:11664;top:6350;width:202;height:202" type="#_x0000_t75" id="docshape188" stroked="false">
                  <v:imagedata r:id="rId43" o:title=""/>
                </v:shape>
                <v:shape style="position:absolute;left:571;top:8762;width:17891;height:1766" type="#_x0000_t75" id="docshape189" stroked="false">
                  <v:imagedata r:id="rId44" o:title=""/>
                </v:shape>
                <v:shape style="position:absolute;left:864;top:8976;width:17324;height:1197" id="docshape190" coordorigin="864,8976" coordsize="17324,1197" path="m18143,8976l909,8976,891,8980,877,8989,868,9004,864,9021,864,10129,868,10146,877,10160,891,10170,909,10173,18143,10173,18160,10170,18174,10160,18184,10146,18187,10129,18187,9021,18184,9004,18174,8989,18160,8980,18143,8976xe" filled="true" fillcolor="#ffffff" stroked="false">
                  <v:path arrowok="t"/>
                  <v:fill type="solid"/>
                </v:shape>
                <v:shape style="position:absolute;left:864;top:8976;width:17324;height:1197" id="docshape191" coordorigin="864,8976" coordsize="17324,1197" path="m864,9021l868,9004,877,8989,891,8980,909,8976,18143,8976,18160,8980,18174,8989,18184,9004,18187,9021,18187,10129,18184,10146,18174,10160,18160,10170,18143,10173,909,10173,891,10170,877,10160,868,10146,864,10129,864,9021xe" filled="false" stroked="true" strokeweight="1pt" strokecolor="#dce7f5">
                  <v:path arrowok="t"/>
                  <v:stroke dashstyle="solid"/>
                </v:shape>
                <v:shape style="position:absolute;left:1354;top:9128;width:1869;height:180" type="#_x0000_t202" id="docshape192" filled="false" stroked="false">
                  <v:textbox inset="0,0,0,0">
                    <w:txbxContent>
                      <w:p>
                        <w:pPr>
                          <w:spacing w:line="180" w:lineRule="exact" w:before="0"/>
                          <w:ind w:left="0" w:right="0" w:firstLine="0"/>
                          <w:jc w:val="left"/>
                          <w:rPr>
                            <w:b/>
                            <w:sz w:val="18"/>
                          </w:rPr>
                        </w:pPr>
                        <w:r>
                          <w:rPr>
                            <w:b/>
                            <w:color w:val="0A5FFF"/>
                            <w:spacing w:val="16"/>
                            <w:sz w:val="18"/>
                          </w:rPr>
                          <w:t>APPLICATION</w:t>
                        </w:r>
                        <w:r>
                          <w:rPr>
                            <w:b/>
                            <w:color w:val="0A5FFF"/>
                            <w:spacing w:val="50"/>
                            <w:sz w:val="18"/>
                          </w:rPr>
                          <w:t> </w:t>
                        </w:r>
                        <w:r>
                          <w:rPr>
                            <w:b/>
                            <w:color w:val="0A5FFF"/>
                            <w:spacing w:val="12"/>
                            <w:sz w:val="18"/>
                          </w:rPr>
                          <w:t>AREAS</w:t>
                        </w:r>
                      </w:p>
                    </w:txbxContent>
                  </v:textbox>
                  <w10:wrap type="none"/>
                </v:shape>
                <v:shape style="position:absolute;left:9978;top:9128;width:2097;height:180" type="#_x0000_t202" id="docshape193" filled="false" stroked="false">
                  <v:textbox inset="0,0,0,0">
                    <w:txbxContent>
                      <w:p>
                        <w:pPr>
                          <w:spacing w:line="180" w:lineRule="exact" w:before="0"/>
                          <w:ind w:left="0" w:right="0" w:firstLine="0"/>
                          <w:jc w:val="left"/>
                          <w:rPr>
                            <w:b/>
                            <w:sz w:val="18"/>
                          </w:rPr>
                        </w:pPr>
                        <w:r>
                          <w:rPr>
                            <w:b/>
                            <w:color w:val="00A895"/>
                            <w:spacing w:val="15"/>
                            <w:sz w:val="18"/>
                          </w:rPr>
                          <w:t>FUTURE</w:t>
                        </w:r>
                        <w:r>
                          <w:rPr>
                            <w:b/>
                            <w:color w:val="00A895"/>
                            <w:spacing w:val="47"/>
                            <w:sz w:val="18"/>
                          </w:rPr>
                          <w:t> </w:t>
                        </w:r>
                        <w:r>
                          <w:rPr>
                            <w:b/>
                            <w:color w:val="00A895"/>
                            <w:spacing w:val="14"/>
                            <w:sz w:val="18"/>
                          </w:rPr>
                          <w:t>APPLICATIONS</w:t>
                        </w:r>
                      </w:p>
                    </w:txbxContent>
                  </v:textbox>
                  <w10:wrap type="none"/>
                </v:shape>
                <v:shape style="position:absolute;left:1354;top:9516;width:7528;height:485" type="#_x0000_t202" id="docshape194" filled="false" stroked="false">
                  <v:textbox inset="0,0,0,0">
                    <w:txbxContent>
                      <w:p>
                        <w:pPr>
                          <w:spacing w:line="222" w:lineRule="exact" w:before="0"/>
                          <w:ind w:left="0" w:right="0" w:firstLine="0"/>
                          <w:jc w:val="left"/>
                          <w:rPr>
                            <w:sz w:val="22"/>
                          </w:rPr>
                        </w:pPr>
                        <w:r>
                          <w:rPr>
                            <w:color w:val="0F223E"/>
                            <w:sz w:val="22"/>
                          </w:rPr>
                          <w:t>Consumer</w:t>
                        </w:r>
                        <w:r>
                          <w:rPr>
                            <w:color w:val="0F223E"/>
                            <w:spacing w:val="-11"/>
                            <w:sz w:val="22"/>
                          </w:rPr>
                          <w:t> </w:t>
                        </w:r>
                        <w:r>
                          <w:rPr>
                            <w:color w:val="0F223E"/>
                            <w:sz w:val="22"/>
                          </w:rPr>
                          <w:t>health</w:t>
                        </w:r>
                        <w:r>
                          <w:rPr>
                            <w:color w:val="0F223E"/>
                            <w:spacing w:val="-8"/>
                            <w:sz w:val="22"/>
                          </w:rPr>
                          <w:t> </w:t>
                        </w:r>
                        <w:r>
                          <w:rPr>
                            <w:color w:val="0F223E"/>
                            <w:sz w:val="22"/>
                          </w:rPr>
                          <w:t>and</w:t>
                        </w:r>
                        <w:r>
                          <w:rPr>
                            <w:color w:val="0F223E"/>
                            <w:spacing w:val="-5"/>
                            <w:sz w:val="22"/>
                          </w:rPr>
                          <w:t> </w:t>
                        </w:r>
                        <w:r>
                          <w:rPr>
                            <w:color w:val="0F223E"/>
                            <w:sz w:val="22"/>
                          </w:rPr>
                          <w:t>nutrition,</w:t>
                        </w:r>
                        <w:r>
                          <w:rPr>
                            <w:color w:val="0F223E"/>
                            <w:spacing w:val="-11"/>
                            <w:sz w:val="22"/>
                          </w:rPr>
                          <w:t> </w:t>
                        </w:r>
                        <w:r>
                          <w:rPr>
                            <w:color w:val="0F223E"/>
                            <w:sz w:val="22"/>
                          </w:rPr>
                          <w:t>clinical</w:t>
                        </w:r>
                        <w:r>
                          <w:rPr>
                            <w:color w:val="0F223E"/>
                            <w:spacing w:val="-10"/>
                            <w:sz w:val="22"/>
                          </w:rPr>
                          <w:t> </w:t>
                        </w:r>
                        <w:r>
                          <w:rPr>
                            <w:color w:val="0F223E"/>
                            <w:sz w:val="22"/>
                          </w:rPr>
                          <w:t>diet</w:t>
                        </w:r>
                        <w:r>
                          <w:rPr>
                            <w:color w:val="0F223E"/>
                            <w:spacing w:val="-6"/>
                            <w:sz w:val="22"/>
                          </w:rPr>
                          <w:t> </w:t>
                        </w:r>
                        <w:r>
                          <w:rPr>
                            <w:color w:val="0F223E"/>
                            <w:sz w:val="22"/>
                          </w:rPr>
                          <w:t>support,</w:t>
                        </w:r>
                        <w:r>
                          <w:rPr>
                            <w:color w:val="0F223E"/>
                            <w:spacing w:val="-10"/>
                            <w:sz w:val="22"/>
                          </w:rPr>
                          <w:t> </w:t>
                        </w:r>
                        <w:r>
                          <w:rPr>
                            <w:color w:val="0F223E"/>
                            <w:sz w:val="22"/>
                          </w:rPr>
                          <w:t>fitness</w:t>
                        </w:r>
                        <w:r>
                          <w:rPr>
                            <w:color w:val="0F223E"/>
                            <w:spacing w:val="-8"/>
                            <w:sz w:val="22"/>
                          </w:rPr>
                          <w:t> </w:t>
                        </w:r>
                        <w:r>
                          <w:rPr>
                            <w:color w:val="0F223E"/>
                            <w:sz w:val="22"/>
                          </w:rPr>
                          <w:t>and</w:t>
                        </w:r>
                        <w:r>
                          <w:rPr>
                            <w:color w:val="0F223E"/>
                            <w:spacing w:val="-7"/>
                            <w:sz w:val="22"/>
                          </w:rPr>
                          <w:t> </w:t>
                        </w:r>
                        <w:r>
                          <w:rPr>
                            <w:color w:val="0F223E"/>
                            <w:sz w:val="22"/>
                          </w:rPr>
                          <w:t>wellness,</w:t>
                        </w:r>
                        <w:r>
                          <w:rPr>
                            <w:color w:val="0F223E"/>
                            <w:spacing w:val="-7"/>
                            <w:sz w:val="22"/>
                          </w:rPr>
                          <w:t> </w:t>
                        </w:r>
                        <w:r>
                          <w:rPr>
                            <w:color w:val="0F223E"/>
                            <w:sz w:val="22"/>
                          </w:rPr>
                          <w:t>food-</w:t>
                        </w:r>
                        <w:r>
                          <w:rPr>
                            <w:color w:val="0F223E"/>
                            <w:spacing w:val="-2"/>
                            <w:sz w:val="22"/>
                          </w:rPr>
                          <w:t>label</w:t>
                        </w:r>
                      </w:p>
                      <w:p>
                        <w:pPr>
                          <w:spacing w:line="262" w:lineRule="exact" w:before="0"/>
                          <w:ind w:left="0" w:right="0" w:firstLine="0"/>
                          <w:jc w:val="left"/>
                          <w:rPr>
                            <w:sz w:val="22"/>
                          </w:rPr>
                        </w:pPr>
                        <w:r>
                          <w:rPr>
                            <w:color w:val="0F223E"/>
                            <w:spacing w:val="-2"/>
                            <w:sz w:val="22"/>
                          </w:rPr>
                          <w:t>education</w:t>
                        </w:r>
                      </w:p>
                    </w:txbxContent>
                  </v:textbox>
                  <w10:wrap type="none"/>
                </v:shape>
                <v:shape style="position:absolute;left:9978;top:9516;width:6706;height:221" type="#_x0000_t202" id="docshape195" filled="false" stroked="false">
                  <v:textbox inset="0,0,0,0">
                    <w:txbxContent>
                      <w:p>
                        <w:pPr>
                          <w:spacing w:line="221" w:lineRule="exact" w:before="0"/>
                          <w:ind w:left="0" w:right="0" w:firstLine="0"/>
                          <w:jc w:val="left"/>
                          <w:rPr>
                            <w:sz w:val="22"/>
                          </w:rPr>
                        </w:pPr>
                        <w:r>
                          <w:rPr>
                            <w:color w:val="0F223E"/>
                            <w:sz w:val="22"/>
                          </w:rPr>
                          <w:t>Barcode</w:t>
                        </w:r>
                        <w:r>
                          <w:rPr>
                            <w:color w:val="0F223E"/>
                            <w:spacing w:val="-9"/>
                            <w:sz w:val="22"/>
                          </w:rPr>
                          <w:t> </w:t>
                        </w:r>
                        <w:r>
                          <w:rPr>
                            <w:color w:val="0F223E"/>
                            <w:sz w:val="22"/>
                          </w:rPr>
                          <w:t>and</w:t>
                        </w:r>
                        <w:r>
                          <w:rPr>
                            <w:color w:val="0F223E"/>
                            <w:spacing w:val="-8"/>
                            <w:sz w:val="22"/>
                          </w:rPr>
                          <w:t> </w:t>
                        </w:r>
                        <w:r>
                          <w:rPr>
                            <w:color w:val="0F223E"/>
                            <w:sz w:val="22"/>
                          </w:rPr>
                          <w:t>mobile</w:t>
                        </w:r>
                        <w:r>
                          <w:rPr>
                            <w:color w:val="0F223E"/>
                            <w:spacing w:val="-9"/>
                            <w:sz w:val="22"/>
                          </w:rPr>
                          <w:t> </w:t>
                        </w:r>
                        <w:r>
                          <w:rPr>
                            <w:color w:val="0F223E"/>
                            <w:sz w:val="22"/>
                          </w:rPr>
                          <w:t>scanning,</w:t>
                        </w:r>
                        <w:r>
                          <w:rPr>
                            <w:color w:val="0F223E"/>
                            <w:spacing w:val="-12"/>
                            <w:sz w:val="22"/>
                          </w:rPr>
                          <w:t> </w:t>
                        </w:r>
                        <w:r>
                          <w:rPr>
                            <w:color w:val="0F223E"/>
                            <w:sz w:val="22"/>
                          </w:rPr>
                          <w:t>restaurant</w:t>
                        </w:r>
                        <w:r>
                          <w:rPr>
                            <w:color w:val="0F223E"/>
                            <w:spacing w:val="-9"/>
                            <w:sz w:val="22"/>
                          </w:rPr>
                          <w:t> </w:t>
                        </w:r>
                        <w:r>
                          <w:rPr>
                            <w:color w:val="0F223E"/>
                            <w:sz w:val="22"/>
                          </w:rPr>
                          <w:t>menu</w:t>
                        </w:r>
                        <w:r>
                          <w:rPr>
                            <w:color w:val="0F223E"/>
                            <w:spacing w:val="-10"/>
                            <w:sz w:val="22"/>
                          </w:rPr>
                          <w:t> </w:t>
                        </w:r>
                        <w:r>
                          <w:rPr>
                            <w:color w:val="0F223E"/>
                            <w:sz w:val="22"/>
                          </w:rPr>
                          <w:t>analysis,</w:t>
                        </w:r>
                        <w:r>
                          <w:rPr>
                            <w:color w:val="0F223E"/>
                            <w:spacing w:val="-10"/>
                            <w:sz w:val="22"/>
                          </w:rPr>
                          <w:t> </w:t>
                        </w:r>
                        <w:r>
                          <w:rPr>
                            <w:color w:val="0F223E"/>
                            <w:sz w:val="22"/>
                          </w:rPr>
                          <w:t>multilingual</w:t>
                        </w:r>
                        <w:r>
                          <w:rPr>
                            <w:color w:val="0F223E"/>
                            <w:spacing w:val="-11"/>
                            <w:sz w:val="22"/>
                          </w:rPr>
                          <w:t> </w:t>
                        </w:r>
                        <w:r>
                          <w:rPr>
                            <w:color w:val="0F223E"/>
                            <w:spacing w:val="-2"/>
                            <w:sz w:val="22"/>
                          </w:rPr>
                          <w:t>labels</w:t>
                        </w:r>
                      </w:p>
                    </w:txbxContent>
                  </v:textbox>
                  <w10:wrap type="none"/>
                </v:shape>
                <w10:wrap type="none"/>
              </v:group>
            </w:pict>
          </mc:Fallback>
        </mc:AlternateContent>
      </w:r>
    </w:p>
    <w:p>
      <w:pPr>
        <w:spacing w:before="0"/>
        <w:ind w:left="1738" w:right="0" w:firstLine="0"/>
        <w:jc w:val="left"/>
        <w:rPr>
          <w:sz w:val="25"/>
        </w:rPr>
      </w:pPr>
      <w:r>
        <w:rPr>
          <w:color w:val="0F223E"/>
          <w:sz w:val="25"/>
        </w:rPr>
        <w:t>Personalized</w:t>
      </w:r>
      <w:r>
        <w:rPr>
          <w:color w:val="0F223E"/>
          <w:spacing w:val="-15"/>
          <w:sz w:val="25"/>
        </w:rPr>
        <w:t> </w:t>
      </w:r>
      <w:r>
        <w:rPr>
          <w:color w:val="0F223E"/>
          <w:sz w:val="25"/>
        </w:rPr>
        <w:t>recommendations</w:t>
      </w:r>
      <w:r>
        <w:rPr>
          <w:color w:val="0F223E"/>
          <w:spacing w:val="-13"/>
          <w:sz w:val="25"/>
        </w:rPr>
        <w:t> </w:t>
      </w:r>
      <w:r>
        <w:rPr>
          <w:color w:val="0F223E"/>
          <w:sz w:val="25"/>
        </w:rPr>
        <w:t>from</w:t>
      </w:r>
      <w:r>
        <w:rPr>
          <w:color w:val="0F223E"/>
          <w:spacing w:val="-13"/>
          <w:sz w:val="25"/>
        </w:rPr>
        <w:t> </w:t>
      </w:r>
      <w:r>
        <w:rPr>
          <w:color w:val="0F223E"/>
          <w:sz w:val="25"/>
        </w:rPr>
        <w:t>user</w:t>
      </w:r>
      <w:r>
        <w:rPr>
          <w:color w:val="0F223E"/>
          <w:spacing w:val="-14"/>
          <w:sz w:val="25"/>
        </w:rPr>
        <w:t> </w:t>
      </w:r>
      <w:r>
        <w:rPr>
          <w:color w:val="0F223E"/>
          <w:sz w:val="25"/>
        </w:rPr>
        <w:t>health</w:t>
      </w:r>
      <w:r>
        <w:rPr>
          <w:color w:val="0F223E"/>
          <w:spacing w:val="-14"/>
          <w:sz w:val="25"/>
        </w:rPr>
        <w:t> </w:t>
      </w:r>
      <w:r>
        <w:rPr>
          <w:color w:val="0F223E"/>
          <w:spacing w:val="-2"/>
          <w:sz w:val="25"/>
        </w:rPr>
        <w:t>profile</w:t>
      </w:r>
    </w:p>
    <w:p>
      <w:pPr>
        <w:pStyle w:val="BodyText"/>
        <w:rPr>
          <w:sz w:val="25"/>
        </w:rPr>
      </w:pPr>
    </w:p>
    <w:p>
      <w:pPr>
        <w:pStyle w:val="BodyText"/>
        <w:spacing w:before="51"/>
        <w:rPr>
          <w:sz w:val="25"/>
        </w:rPr>
      </w:pPr>
    </w:p>
    <w:p>
      <w:pPr>
        <w:spacing w:before="0"/>
        <w:ind w:left="1738" w:right="0" w:firstLine="0"/>
        <w:jc w:val="left"/>
        <w:rPr>
          <w:sz w:val="25"/>
        </w:rPr>
      </w:pPr>
      <w:r>
        <w:rPr>
          <w:color w:val="0F223E"/>
          <w:sz w:val="25"/>
        </w:rPr>
        <w:t>Web-based</w:t>
      </w:r>
      <w:r>
        <w:rPr>
          <w:color w:val="0F223E"/>
          <w:spacing w:val="-8"/>
          <w:sz w:val="25"/>
        </w:rPr>
        <w:t> </w:t>
      </w:r>
      <w:r>
        <w:rPr>
          <w:color w:val="0F223E"/>
          <w:sz w:val="25"/>
        </w:rPr>
        <w:t>access</w:t>
      </w:r>
      <w:r>
        <w:rPr>
          <w:color w:val="0F223E"/>
          <w:spacing w:val="-12"/>
          <w:sz w:val="25"/>
        </w:rPr>
        <w:t> </w:t>
      </w:r>
      <w:r>
        <w:rPr>
          <w:color w:val="0F223E"/>
          <w:sz w:val="25"/>
        </w:rPr>
        <w:t>—</w:t>
      </w:r>
      <w:r>
        <w:rPr>
          <w:color w:val="0F223E"/>
          <w:spacing w:val="-8"/>
          <w:sz w:val="25"/>
        </w:rPr>
        <w:t> </w:t>
      </w:r>
      <w:r>
        <w:rPr>
          <w:color w:val="0F223E"/>
          <w:sz w:val="25"/>
        </w:rPr>
        <w:t>no</w:t>
      </w:r>
      <w:r>
        <w:rPr>
          <w:color w:val="0F223E"/>
          <w:spacing w:val="-10"/>
          <w:sz w:val="25"/>
        </w:rPr>
        <w:t> </w:t>
      </w:r>
      <w:r>
        <w:rPr>
          <w:color w:val="0F223E"/>
          <w:sz w:val="25"/>
        </w:rPr>
        <w:t>installation</w:t>
      </w:r>
      <w:r>
        <w:rPr>
          <w:color w:val="0F223E"/>
          <w:spacing w:val="-12"/>
          <w:sz w:val="25"/>
        </w:rPr>
        <w:t> </w:t>
      </w:r>
      <w:r>
        <w:rPr>
          <w:color w:val="0F223E"/>
          <w:spacing w:val="-2"/>
          <w:sz w:val="25"/>
        </w:rPr>
        <w:t>required</w:t>
      </w:r>
    </w:p>
    <w:p>
      <w:pPr>
        <w:spacing w:before="50"/>
        <w:ind w:left="2170" w:right="0" w:firstLine="0"/>
        <w:jc w:val="left"/>
        <w:rPr>
          <w:sz w:val="25"/>
        </w:rPr>
      </w:pPr>
      <w:r>
        <w:rPr/>
        <w:br w:type="column"/>
      </w:r>
      <w:r>
        <w:rPr>
          <w:color w:val="E7EDF8"/>
          <w:sz w:val="25"/>
        </w:rPr>
        <w:t>Fitness</w:t>
      </w:r>
      <w:r>
        <w:rPr>
          <w:color w:val="E7EDF8"/>
          <w:spacing w:val="-10"/>
          <w:sz w:val="25"/>
        </w:rPr>
        <w:t> </w:t>
      </w:r>
      <w:r>
        <w:rPr>
          <w:color w:val="E7EDF8"/>
          <w:sz w:val="25"/>
        </w:rPr>
        <w:t>&amp;</w:t>
      </w:r>
      <w:r>
        <w:rPr>
          <w:color w:val="E7EDF8"/>
          <w:spacing w:val="-8"/>
          <w:sz w:val="25"/>
        </w:rPr>
        <w:t> </w:t>
      </w:r>
      <w:r>
        <w:rPr>
          <w:color w:val="E7EDF8"/>
          <w:sz w:val="25"/>
        </w:rPr>
        <w:t>wellness</w:t>
      </w:r>
      <w:r>
        <w:rPr>
          <w:color w:val="E7EDF8"/>
          <w:spacing w:val="-9"/>
          <w:sz w:val="25"/>
        </w:rPr>
        <w:t> </w:t>
      </w:r>
      <w:r>
        <w:rPr>
          <w:color w:val="E7EDF8"/>
          <w:spacing w:val="-2"/>
          <w:sz w:val="25"/>
        </w:rPr>
        <w:t>enthusiasts</w:t>
      </w:r>
    </w:p>
    <w:p>
      <w:pPr>
        <w:pStyle w:val="BodyText"/>
        <w:spacing w:before="179"/>
        <w:rPr>
          <w:sz w:val="25"/>
        </w:rPr>
      </w:pPr>
    </w:p>
    <w:p>
      <w:pPr>
        <w:spacing w:line="235" w:lineRule="auto" w:before="0"/>
        <w:ind w:left="1738" w:right="1174" w:firstLine="0"/>
        <w:jc w:val="left"/>
        <w:rPr>
          <w:i/>
          <w:sz w:val="21"/>
        </w:rPr>
      </w:pPr>
      <w:r>
        <w:rPr>
          <w:i/>
          <w:color w:val="AEC3DE"/>
          <w:sz w:val="21"/>
        </w:rPr>
        <w:t>Excludes:</w:t>
      </w:r>
      <w:r>
        <w:rPr>
          <w:i/>
          <w:color w:val="AEC3DE"/>
          <w:spacing w:val="-10"/>
          <w:sz w:val="21"/>
        </w:rPr>
        <w:t> </w:t>
      </w:r>
      <w:r>
        <w:rPr>
          <w:i/>
          <w:color w:val="AEC3DE"/>
          <w:sz w:val="21"/>
        </w:rPr>
        <w:t>fresh/loose</w:t>
      </w:r>
      <w:r>
        <w:rPr>
          <w:i/>
          <w:color w:val="AEC3DE"/>
          <w:spacing w:val="-6"/>
          <w:sz w:val="21"/>
        </w:rPr>
        <w:t> </w:t>
      </w:r>
      <w:r>
        <w:rPr>
          <w:i/>
          <w:color w:val="AEC3DE"/>
          <w:sz w:val="21"/>
        </w:rPr>
        <w:t>product</w:t>
      </w:r>
      <w:r>
        <w:rPr>
          <w:i/>
          <w:color w:val="AEC3DE"/>
          <w:spacing w:val="-7"/>
          <w:sz w:val="21"/>
        </w:rPr>
        <w:t> </w:t>
      </w:r>
      <w:r>
        <w:rPr>
          <w:i/>
          <w:color w:val="AEC3DE"/>
          <w:sz w:val="21"/>
        </w:rPr>
        <w:t>without</w:t>
      </w:r>
      <w:r>
        <w:rPr>
          <w:i/>
          <w:color w:val="AEC3DE"/>
          <w:spacing w:val="-7"/>
          <w:sz w:val="21"/>
        </w:rPr>
        <w:t> </w:t>
      </w:r>
      <w:r>
        <w:rPr>
          <w:i/>
          <w:color w:val="AEC3DE"/>
          <w:sz w:val="21"/>
        </w:rPr>
        <w:t>printed</w:t>
      </w:r>
      <w:r>
        <w:rPr>
          <w:i/>
          <w:color w:val="AEC3DE"/>
          <w:spacing w:val="-7"/>
          <w:sz w:val="21"/>
        </w:rPr>
        <w:t> </w:t>
      </w:r>
      <w:r>
        <w:rPr>
          <w:i/>
          <w:color w:val="AEC3DE"/>
          <w:sz w:val="21"/>
        </w:rPr>
        <w:t>labels,</w:t>
      </w:r>
      <w:r>
        <w:rPr>
          <w:i/>
          <w:color w:val="AEC3DE"/>
          <w:spacing w:val="-6"/>
          <w:sz w:val="21"/>
        </w:rPr>
        <w:t> </w:t>
      </w:r>
      <w:r>
        <w:rPr>
          <w:i/>
          <w:color w:val="AEC3DE"/>
          <w:sz w:val="21"/>
        </w:rPr>
        <w:t>and</w:t>
      </w:r>
      <w:r>
        <w:rPr>
          <w:i/>
          <w:color w:val="AEC3DE"/>
          <w:spacing w:val="-7"/>
          <w:sz w:val="21"/>
        </w:rPr>
        <w:t> </w:t>
      </w:r>
      <w:r>
        <w:rPr>
          <w:i/>
          <w:color w:val="AEC3DE"/>
          <w:sz w:val="21"/>
        </w:rPr>
        <w:t>real-time</w:t>
      </w:r>
      <w:r>
        <w:rPr>
          <w:i/>
          <w:color w:val="AEC3DE"/>
          <w:sz w:val="21"/>
        </w:rPr>
        <w:t> restaurant menu analysis.</w:t>
      </w:r>
    </w:p>
    <w:p>
      <w:pPr>
        <w:spacing w:after="0" w:line="235" w:lineRule="auto"/>
        <w:jc w:val="left"/>
        <w:rPr>
          <w:i/>
          <w:sz w:val="21"/>
        </w:rPr>
        <w:sectPr>
          <w:type w:val="continuous"/>
          <w:pgSz w:w="19200" w:h="10800" w:orient="landscape"/>
          <w:pgMar w:top="0" w:bottom="0" w:left="566" w:right="566"/>
          <w:cols w:num="2" w:equalWidth="0">
            <w:col w:w="7445" w:space="2060"/>
            <w:col w:w="8563"/>
          </w:cols>
        </w:sectPr>
      </w:pPr>
    </w:p>
    <w:p>
      <w:pPr>
        <w:pStyle w:val="Heading2"/>
      </w:pPr>
      <w:r>
        <w:rPr>
          <w:color w:val="0E2B29"/>
          <w:spacing w:val="-2"/>
        </w:rPr>
        <w:t>Literature</w:t>
      </w:r>
      <w:r>
        <w:rPr>
          <w:color w:val="0E2B29"/>
          <w:spacing w:val="-17"/>
        </w:rPr>
        <w:t> </w:t>
      </w:r>
      <w:r>
        <w:rPr>
          <w:color w:val="0E2B29"/>
          <w:spacing w:val="-2"/>
        </w:rPr>
        <w:t>Review</w:t>
      </w:r>
    </w:p>
    <w:tbl>
      <w:tblPr>
        <w:tblW w:w="0" w:type="auto"/>
        <w:jc w:val="left"/>
        <w:tblInd w:w="161" w:type="dxa"/>
        <w:tblBorders>
          <w:top w:val="single" w:sz="6" w:space="0" w:color="DCECE8"/>
          <w:left w:val="single" w:sz="6" w:space="0" w:color="DCECE8"/>
          <w:bottom w:val="single" w:sz="6" w:space="0" w:color="DCECE8"/>
          <w:right w:val="single" w:sz="6" w:space="0" w:color="DCECE8"/>
          <w:insideH w:val="single" w:sz="6" w:space="0" w:color="DCECE8"/>
          <w:insideV w:val="single" w:sz="6" w:space="0" w:color="DCECE8"/>
        </w:tblBorders>
        <w:tblLayout w:type="fixed"/>
        <w:tblCellMar>
          <w:top w:w="0" w:type="dxa"/>
          <w:left w:w="0" w:type="dxa"/>
          <w:bottom w:w="0" w:type="dxa"/>
          <w:right w:w="0" w:type="dxa"/>
        </w:tblCellMar>
        <w:tblLook w:val="01E0"/>
      </w:tblPr>
      <w:tblGrid>
        <w:gridCol w:w="3469"/>
        <w:gridCol w:w="2208"/>
        <w:gridCol w:w="2208"/>
        <w:gridCol w:w="3658"/>
        <w:gridCol w:w="3217"/>
        <w:gridCol w:w="3028"/>
      </w:tblGrid>
      <w:tr>
        <w:trPr>
          <w:trHeight w:val="848" w:hRule="atLeast"/>
        </w:trPr>
        <w:tc>
          <w:tcPr>
            <w:tcW w:w="3469" w:type="dxa"/>
            <w:shd w:val="clear" w:color="auto" w:fill="0A6D62"/>
          </w:tcPr>
          <w:p>
            <w:pPr>
              <w:pStyle w:val="TableParagraph"/>
              <w:spacing w:before="49"/>
              <w:ind w:left="0"/>
              <w:rPr>
                <w:rFonts w:ascii="Cambria"/>
                <w:b/>
                <w:sz w:val="21"/>
              </w:rPr>
            </w:pPr>
          </w:p>
          <w:p>
            <w:pPr>
              <w:pStyle w:val="TableParagraph"/>
              <w:spacing w:before="1"/>
              <w:rPr>
                <w:b/>
                <w:sz w:val="21"/>
              </w:rPr>
            </w:pPr>
            <w:r>
              <w:rPr>
                <w:b/>
                <w:color w:val="FFFFFF"/>
                <w:sz w:val="21"/>
              </w:rPr>
              <w:t>Title</w:t>
            </w:r>
            <w:r>
              <w:rPr>
                <w:b/>
                <w:color w:val="FFFFFF"/>
                <w:spacing w:val="-5"/>
                <w:sz w:val="21"/>
              </w:rPr>
              <w:t> </w:t>
            </w:r>
            <w:r>
              <w:rPr>
                <w:b/>
                <w:color w:val="FFFFFF"/>
                <w:sz w:val="21"/>
              </w:rPr>
              <w:t>&amp;</w:t>
            </w:r>
            <w:r>
              <w:rPr>
                <w:b/>
                <w:color w:val="FFFFFF"/>
                <w:spacing w:val="-2"/>
                <w:sz w:val="21"/>
              </w:rPr>
              <w:t> </w:t>
            </w:r>
            <w:r>
              <w:rPr>
                <w:b/>
                <w:color w:val="FFFFFF"/>
                <w:spacing w:val="-4"/>
                <w:sz w:val="21"/>
              </w:rPr>
              <w:t>Year</w:t>
            </w:r>
          </w:p>
        </w:tc>
        <w:tc>
          <w:tcPr>
            <w:tcW w:w="2208" w:type="dxa"/>
            <w:shd w:val="clear" w:color="auto" w:fill="0A6D62"/>
          </w:tcPr>
          <w:p>
            <w:pPr>
              <w:pStyle w:val="TableParagraph"/>
              <w:spacing w:before="49"/>
              <w:ind w:left="0"/>
              <w:rPr>
                <w:rFonts w:ascii="Cambria"/>
                <w:b/>
                <w:sz w:val="21"/>
              </w:rPr>
            </w:pPr>
          </w:p>
          <w:p>
            <w:pPr>
              <w:pStyle w:val="TableParagraph"/>
              <w:spacing w:before="1"/>
              <w:rPr>
                <w:b/>
                <w:sz w:val="21"/>
              </w:rPr>
            </w:pPr>
            <w:r>
              <w:rPr>
                <w:b/>
                <w:color w:val="FFFFFF"/>
                <w:sz w:val="21"/>
              </w:rPr>
              <w:t>Author</w:t>
            </w:r>
            <w:r>
              <w:rPr>
                <w:b/>
                <w:color w:val="FFFFFF"/>
                <w:spacing w:val="-4"/>
                <w:sz w:val="21"/>
              </w:rPr>
              <w:t> </w:t>
            </w:r>
            <w:r>
              <w:rPr>
                <w:b/>
                <w:color w:val="FFFFFF"/>
                <w:sz w:val="21"/>
              </w:rPr>
              <w:t>&amp;</w:t>
            </w:r>
            <w:r>
              <w:rPr>
                <w:b/>
                <w:color w:val="FFFFFF"/>
                <w:spacing w:val="-3"/>
                <w:sz w:val="21"/>
              </w:rPr>
              <w:t> </w:t>
            </w:r>
            <w:r>
              <w:rPr>
                <w:b/>
                <w:color w:val="FFFFFF"/>
                <w:spacing w:val="-2"/>
                <w:sz w:val="21"/>
              </w:rPr>
              <w:t>Publication</w:t>
            </w:r>
          </w:p>
        </w:tc>
        <w:tc>
          <w:tcPr>
            <w:tcW w:w="2208" w:type="dxa"/>
            <w:shd w:val="clear" w:color="auto" w:fill="0A6D62"/>
          </w:tcPr>
          <w:p>
            <w:pPr>
              <w:pStyle w:val="TableParagraph"/>
              <w:spacing w:before="49"/>
              <w:ind w:left="0"/>
              <w:rPr>
                <w:rFonts w:ascii="Cambria"/>
                <w:b/>
                <w:sz w:val="21"/>
              </w:rPr>
            </w:pPr>
          </w:p>
          <w:p>
            <w:pPr>
              <w:pStyle w:val="TableParagraph"/>
              <w:spacing w:before="1"/>
              <w:ind w:left="143"/>
              <w:rPr>
                <w:b/>
                <w:sz w:val="21"/>
              </w:rPr>
            </w:pPr>
            <w:r>
              <w:rPr>
                <w:b/>
                <w:color w:val="FFFFFF"/>
                <w:sz w:val="21"/>
              </w:rPr>
              <w:t>Algorithm</w:t>
            </w:r>
            <w:r>
              <w:rPr>
                <w:b/>
                <w:color w:val="FFFFFF"/>
                <w:spacing w:val="-9"/>
                <w:sz w:val="21"/>
              </w:rPr>
              <w:t> </w:t>
            </w:r>
            <w:r>
              <w:rPr>
                <w:b/>
                <w:color w:val="FFFFFF"/>
                <w:spacing w:val="-4"/>
                <w:sz w:val="21"/>
              </w:rPr>
              <w:t>Used</w:t>
            </w:r>
          </w:p>
        </w:tc>
        <w:tc>
          <w:tcPr>
            <w:tcW w:w="3658" w:type="dxa"/>
            <w:shd w:val="clear" w:color="auto" w:fill="0A6D62"/>
          </w:tcPr>
          <w:p>
            <w:pPr>
              <w:pStyle w:val="TableParagraph"/>
              <w:spacing w:before="49"/>
              <w:ind w:left="0"/>
              <w:rPr>
                <w:rFonts w:ascii="Cambria"/>
                <w:b/>
                <w:sz w:val="21"/>
              </w:rPr>
            </w:pPr>
          </w:p>
          <w:p>
            <w:pPr>
              <w:pStyle w:val="TableParagraph"/>
              <w:spacing w:before="1"/>
              <w:ind w:left="142"/>
              <w:rPr>
                <w:b/>
                <w:sz w:val="21"/>
              </w:rPr>
            </w:pPr>
            <w:r>
              <w:rPr>
                <w:b/>
                <w:color w:val="FFFFFF"/>
                <w:sz w:val="21"/>
              </w:rPr>
              <w:t>Feature</w:t>
            </w:r>
            <w:r>
              <w:rPr>
                <w:b/>
                <w:color w:val="FFFFFF"/>
                <w:spacing w:val="-7"/>
                <w:sz w:val="21"/>
              </w:rPr>
              <w:t> </w:t>
            </w:r>
            <w:r>
              <w:rPr>
                <w:b/>
                <w:color w:val="FFFFFF"/>
                <w:sz w:val="21"/>
              </w:rPr>
              <w:t>Extracted</w:t>
            </w:r>
            <w:r>
              <w:rPr>
                <w:b/>
                <w:color w:val="FFFFFF"/>
                <w:spacing w:val="-8"/>
                <w:sz w:val="21"/>
              </w:rPr>
              <w:t> </w:t>
            </w:r>
            <w:r>
              <w:rPr>
                <w:b/>
                <w:color w:val="FFFFFF"/>
                <w:sz w:val="21"/>
              </w:rPr>
              <w:t>/</w:t>
            </w:r>
            <w:r>
              <w:rPr>
                <w:b/>
                <w:color w:val="FFFFFF"/>
                <w:spacing w:val="-5"/>
                <w:sz w:val="21"/>
              </w:rPr>
              <w:t> </w:t>
            </w:r>
            <w:r>
              <w:rPr>
                <w:b/>
                <w:color w:val="FFFFFF"/>
                <w:spacing w:val="-2"/>
                <w:sz w:val="21"/>
              </w:rPr>
              <w:t>Methodology</w:t>
            </w:r>
          </w:p>
        </w:tc>
        <w:tc>
          <w:tcPr>
            <w:tcW w:w="3217" w:type="dxa"/>
            <w:shd w:val="clear" w:color="auto" w:fill="0A6D62"/>
          </w:tcPr>
          <w:p>
            <w:pPr>
              <w:pStyle w:val="TableParagraph"/>
              <w:spacing w:before="49"/>
              <w:ind w:left="0"/>
              <w:rPr>
                <w:rFonts w:ascii="Cambria"/>
                <w:b/>
                <w:sz w:val="21"/>
              </w:rPr>
            </w:pPr>
          </w:p>
          <w:p>
            <w:pPr>
              <w:pStyle w:val="TableParagraph"/>
              <w:spacing w:before="1"/>
              <w:ind w:left="142"/>
              <w:rPr>
                <w:b/>
                <w:sz w:val="21"/>
              </w:rPr>
            </w:pPr>
            <w:r>
              <w:rPr>
                <w:b/>
                <w:color w:val="FFFFFF"/>
                <w:spacing w:val="-2"/>
                <w:sz w:val="21"/>
              </w:rPr>
              <w:t>Performance</w:t>
            </w:r>
            <w:r>
              <w:rPr>
                <w:b/>
                <w:color w:val="FFFFFF"/>
                <w:spacing w:val="9"/>
                <w:sz w:val="21"/>
              </w:rPr>
              <w:t> </w:t>
            </w:r>
            <w:r>
              <w:rPr>
                <w:b/>
                <w:color w:val="FFFFFF"/>
                <w:spacing w:val="-2"/>
                <w:sz w:val="21"/>
              </w:rPr>
              <w:t>Metric</w:t>
            </w:r>
          </w:p>
        </w:tc>
        <w:tc>
          <w:tcPr>
            <w:tcW w:w="3028" w:type="dxa"/>
            <w:shd w:val="clear" w:color="auto" w:fill="0A6D62"/>
          </w:tcPr>
          <w:p>
            <w:pPr>
              <w:pStyle w:val="TableParagraph"/>
              <w:spacing w:before="49"/>
              <w:ind w:left="0"/>
              <w:rPr>
                <w:rFonts w:ascii="Cambria"/>
                <w:b/>
                <w:sz w:val="21"/>
              </w:rPr>
            </w:pPr>
          </w:p>
          <w:p>
            <w:pPr>
              <w:pStyle w:val="TableParagraph"/>
              <w:spacing w:before="1"/>
              <w:ind w:left="142"/>
              <w:rPr>
                <w:b/>
                <w:sz w:val="21"/>
              </w:rPr>
            </w:pPr>
            <w:r>
              <w:rPr>
                <w:b/>
                <w:color w:val="FFFFFF"/>
                <w:sz w:val="21"/>
              </w:rPr>
              <w:t>Result</w:t>
            </w:r>
            <w:r>
              <w:rPr>
                <w:b/>
                <w:color w:val="FFFFFF"/>
                <w:spacing w:val="-5"/>
                <w:sz w:val="21"/>
              </w:rPr>
              <w:t> </w:t>
            </w:r>
            <w:r>
              <w:rPr>
                <w:b/>
                <w:color w:val="FFFFFF"/>
                <w:sz w:val="21"/>
              </w:rPr>
              <w:t>/</w:t>
            </w:r>
            <w:r>
              <w:rPr>
                <w:b/>
                <w:color w:val="FFFFFF"/>
                <w:spacing w:val="-3"/>
                <w:sz w:val="21"/>
              </w:rPr>
              <w:t> </w:t>
            </w:r>
            <w:r>
              <w:rPr>
                <w:b/>
                <w:color w:val="FFFFFF"/>
                <w:spacing w:val="-2"/>
                <w:sz w:val="21"/>
              </w:rPr>
              <w:t>Findings</w:t>
            </w:r>
          </w:p>
        </w:tc>
      </w:tr>
      <w:tr>
        <w:trPr>
          <w:trHeight w:val="992" w:hRule="atLeast"/>
        </w:trPr>
        <w:tc>
          <w:tcPr>
            <w:tcW w:w="3469" w:type="dxa"/>
            <w:shd w:val="clear" w:color="auto" w:fill="F7FAF9"/>
          </w:tcPr>
          <w:p>
            <w:pPr>
              <w:pStyle w:val="TableParagraph"/>
              <w:spacing w:before="69"/>
              <w:ind w:left="0"/>
              <w:rPr>
                <w:rFonts w:ascii="Cambria"/>
                <w:b/>
                <w:sz w:val="18"/>
              </w:rPr>
            </w:pPr>
          </w:p>
          <w:p>
            <w:pPr>
              <w:pStyle w:val="TableParagraph"/>
              <w:spacing w:line="235" w:lineRule="auto" w:before="1"/>
              <w:rPr>
                <w:sz w:val="18"/>
              </w:rPr>
            </w:pPr>
            <w:r>
              <w:rPr>
                <w:color w:val="0E2B29"/>
                <w:sz w:val="18"/>
              </w:rPr>
              <w:t>DeepFood:</w:t>
            </w:r>
            <w:r>
              <w:rPr>
                <w:color w:val="0E2B29"/>
                <w:spacing w:val="-8"/>
                <w:sz w:val="18"/>
              </w:rPr>
              <w:t> </w:t>
            </w:r>
            <w:r>
              <w:rPr>
                <w:color w:val="0E2B29"/>
                <w:sz w:val="18"/>
              </w:rPr>
              <w:t>Food</w:t>
            </w:r>
            <w:r>
              <w:rPr>
                <w:color w:val="0E2B29"/>
                <w:spacing w:val="-10"/>
                <w:sz w:val="18"/>
              </w:rPr>
              <w:t> </w:t>
            </w:r>
            <w:r>
              <w:rPr>
                <w:color w:val="0E2B29"/>
                <w:sz w:val="18"/>
              </w:rPr>
              <w:t>Image</w:t>
            </w:r>
            <w:r>
              <w:rPr>
                <w:color w:val="0E2B29"/>
                <w:spacing w:val="-10"/>
                <w:sz w:val="18"/>
              </w:rPr>
              <w:t> </w:t>
            </w:r>
            <w:r>
              <w:rPr>
                <w:color w:val="0E2B29"/>
                <w:sz w:val="18"/>
              </w:rPr>
              <w:t>Analysis</w:t>
            </w:r>
            <w:r>
              <w:rPr>
                <w:color w:val="0E2B29"/>
                <w:spacing w:val="-7"/>
                <w:sz w:val="18"/>
              </w:rPr>
              <w:t> </w:t>
            </w:r>
            <w:r>
              <w:rPr>
                <w:color w:val="0E2B29"/>
                <w:sz w:val="18"/>
              </w:rPr>
              <w:t>&amp;</w:t>
            </w:r>
            <w:r>
              <w:rPr>
                <w:color w:val="0E2B29"/>
                <w:spacing w:val="-10"/>
                <w:sz w:val="18"/>
              </w:rPr>
              <w:t> </w:t>
            </w:r>
            <w:r>
              <w:rPr>
                <w:color w:val="0E2B29"/>
                <w:sz w:val="18"/>
              </w:rPr>
              <w:t>Dietary Assessment via Deep Model (2020)</w:t>
            </w:r>
          </w:p>
        </w:tc>
        <w:tc>
          <w:tcPr>
            <w:tcW w:w="2208" w:type="dxa"/>
            <w:shd w:val="clear" w:color="auto" w:fill="F7FAF9"/>
          </w:tcPr>
          <w:p>
            <w:pPr>
              <w:pStyle w:val="TableParagraph"/>
              <w:spacing w:before="174"/>
              <w:ind w:left="0"/>
              <w:rPr>
                <w:rFonts w:ascii="Cambria"/>
                <w:b/>
                <w:sz w:val="18"/>
              </w:rPr>
            </w:pPr>
          </w:p>
          <w:p>
            <w:pPr>
              <w:pStyle w:val="TableParagraph"/>
              <w:rPr>
                <w:sz w:val="18"/>
              </w:rPr>
            </w:pPr>
            <w:r>
              <w:rPr>
                <w:color w:val="0E2B29"/>
                <w:sz w:val="18"/>
              </w:rPr>
              <w:t>Jiang</w:t>
            </w:r>
            <w:r>
              <w:rPr>
                <w:color w:val="0E2B29"/>
                <w:spacing w:val="-1"/>
                <w:sz w:val="18"/>
              </w:rPr>
              <w:t> </w:t>
            </w:r>
            <w:r>
              <w:rPr>
                <w:color w:val="0E2B29"/>
                <w:sz w:val="18"/>
              </w:rPr>
              <w:t>et</w:t>
            </w:r>
            <w:r>
              <w:rPr>
                <w:color w:val="0E2B29"/>
                <w:spacing w:val="-2"/>
                <w:sz w:val="18"/>
              </w:rPr>
              <w:t> </w:t>
            </w:r>
            <w:r>
              <w:rPr>
                <w:color w:val="0E2B29"/>
                <w:sz w:val="18"/>
              </w:rPr>
              <w:t>al.,</w:t>
            </w:r>
            <w:r>
              <w:rPr>
                <w:color w:val="0E2B29"/>
                <w:spacing w:val="-4"/>
                <w:sz w:val="18"/>
              </w:rPr>
              <w:t> </w:t>
            </w:r>
            <w:r>
              <w:rPr>
                <w:color w:val="0E2B29"/>
                <w:sz w:val="18"/>
              </w:rPr>
              <w:t>IEEE</w:t>
            </w:r>
            <w:r>
              <w:rPr>
                <w:color w:val="0E2B29"/>
                <w:spacing w:val="-6"/>
                <w:sz w:val="18"/>
              </w:rPr>
              <w:t> </w:t>
            </w:r>
            <w:r>
              <w:rPr>
                <w:color w:val="0E2B29"/>
                <w:spacing w:val="-2"/>
                <w:sz w:val="18"/>
              </w:rPr>
              <w:t>Access</w:t>
            </w:r>
          </w:p>
        </w:tc>
        <w:tc>
          <w:tcPr>
            <w:tcW w:w="2208" w:type="dxa"/>
            <w:shd w:val="clear" w:color="auto" w:fill="F7FAF9"/>
          </w:tcPr>
          <w:p>
            <w:pPr>
              <w:pStyle w:val="TableParagraph"/>
              <w:spacing w:before="69"/>
              <w:ind w:left="0"/>
              <w:rPr>
                <w:rFonts w:ascii="Cambria"/>
                <w:b/>
                <w:sz w:val="18"/>
              </w:rPr>
            </w:pPr>
          </w:p>
          <w:p>
            <w:pPr>
              <w:pStyle w:val="TableParagraph"/>
              <w:spacing w:line="235" w:lineRule="auto" w:before="1"/>
              <w:ind w:left="143" w:right="216"/>
              <w:rPr>
                <w:sz w:val="18"/>
              </w:rPr>
            </w:pPr>
            <w:r>
              <w:rPr>
                <w:sz w:val="18"/>
              </w:rPr>
              <w:t>Faster</w:t>
            </w:r>
            <w:r>
              <w:rPr>
                <w:spacing w:val="-11"/>
                <w:sz w:val="18"/>
              </w:rPr>
              <w:t> </w:t>
            </w:r>
            <w:r>
              <w:rPr>
                <w:sz w:val="18"/>
              </w:rPr>
              <w:t>R-CNN</w:t>
            </w:r>
            <w:r>
              <w:rPr>
                <w:spacing w:val="-10"/>
                <w:sz w:val="18"/>
              </w:rPr>
              <w:t> </w:t>
            </w:r>
            <w:r>
              <w:rPr>
                <w:sz w:val="18"/>
              </w:rPr>
              <w:t>with</w:t>
            </w:r>
            <w:r>
              <w:rPr>
                <w:spacing w:val="-10"/>
                <w:sz w:val="18"/>
              </w:rPr>
              <w:t> </w:t>
            </w:r>
            <w:r>
              <w:rPr>
                <w:sz w:val="18"/>
              </w:rPr>
              <w:t>VGG-</w:t>
            </w:r>
            <w:r>
              <w:rPr>
                <w:spacing w:val="-6"/>
                <w:sz w:val="18"/>
              </w:rPr>
              <w:t>16</w:t>
            </w:r>
          </w:p>
        </w:tc>
        <w:tc>
          <w:tcPr>
            <w:tcW w:w="3658" w:type="dxa"/>
            <w:shd w:val="clear" w:color="auto" w:fill="F7FAF9"/>
          </w:tcPr>
          <w:p>
            <w:pPr>
              <w:pStyle w:val="TableParagraph"/>
              <w:spacing w:before="69"/>
              <w:ind w:left="0"/>
              <w:rPr>
                <w:rFonts w:ascii="Cambria"/>
                <w:b/>
                <w:sz w:val="18"/>
              </w:rPr>
            </w:pPr>
          </w:p>
          <w:p>
            <w:pPr>
              <w:pStyle w:val="TableParagraph"/>
              <w:spacing w:line="235" w:lineRule="auto" w:before="1"/>
              <w:ind w:left="142" w:right="495"/>
              <w:rPr>
                <w:sz w:val="18"/>
              </w:rPr>
            </w:pPr>
            <w:r>
              <w:rPr>
                <w:color w:val="0E2B29"/>
                <w:sz w:val="18"/>
              </w:rPr>
              <w:t>Food</w:t>
            </w:r>
            <w:r>
              <w:rPr>
                <w:color w:val="0E2B29"/>
                <w:spacing w:val="-6"/>
                <w:sz w:val="18"/>
              </w:rPr>
              <w:t> </w:t>
            </w:r>
            <w:r>
              <w:rPr>
                <w:color w:val="0E2B29"/>
                <w:sz w:val="18"/>
              </w:rPr>
              <w:t>detection</w:t>
            </w:r>
            <w:r>
              <w:rPr>
                <w:color w:val="0E2B29"/>
                <w:spacing w:val="-4"/>
                <w:sz w:val="18"/>
              </w:rPr>
              <w:t> </w:t>
            </w:r>
            <w:r>
              <w:rPr>
                <w:color w:val="0E2B29"/>
                <w:sz w:val="18"/>
              </w:rPr>
              <w:t>and</w:t>
            </w:r>
            <w:r>
              <w:rPr>
                <w:color w:val="0E2B29"/>
                <w:spacing w:val="-6"/>
                <w:sz w:val="18"/>
              </w:rPr>
              <w:t> </w:t>
            </w:r>
            <w:r>
              <w:rPr>
                <w:color w:val="0E2B29"/>
                <w:sz w:val="18"/>
              </w:rPr>
              <w:t>calorie</w:t>
            </w:r>
            <w:r>
              <w:rPr>
                <w:color w:val="0E2B29"/>
                <w:spacing w:val="-6"/>
                <w:sz w:val="18"/>
              </w:rPr>
              <w:t> </w:t>
            </w:r>
            <w:r>
              <w:rPr>
                <w:color w:val="0E2B29"/>
                <w:sz w:val="18"/>
              </w:rPr>
              <w:t>/</w:t>
            </w:r>
            <w:r>
              <w:rPr>
                <w:color w:val="0E2B29"/>
                <w:spacing w:val="-6"/>
                <w:sz w:val="18"/>
              </w:rPr>
              <w:t> </w:t>
            </w:r>
            <w:r>
              <w:rPr>
                <w:color w:val="0E2B29"/>
                <w:sz w:val="18"/>
              </w:rPr>
              <w:t>fat</w:t>
            </w:r>
            <w:r>
              <w:rPr>
                <w:color w:val="0E2B29"/>
                <w:spacing w:val="-8"/>
                <w:sz w:val="18"/>
              </w:rPr>
              <w:t> </w:t>
            </w:r>
            <w:r>
              <w:rPr>
                <w:color w:val="0E2B29"/>
                <w:sz w:val="18"/>
              </w:rPr>
              <w:t>/</w:t>
            </w:r>
            <w:r>
              <w:rPr>
                <w:color w:val="0E2B29"/>
                <w:spacing w:val="-6"/>
                <w:sz w:val="18"/>
              </w:rPr>
              <w:t> </w:t>
            </w:r>
            <w:r>
              <w:rPr>
                <w:color w:val="0E2B29"/>
                <w:sz w:val="18"/>
              </w:rPr>
              <w:t>carb</w:t>
            </w:r>
            <w:r>
              <w:rPr>
                <w:color w:val="0E2B29"/>
                <w:spacing w:val="-8"/>
                <w:sz w:val="18"/>
              </w:rPr>
              <w:t> </w:t>
            </w:r>
            <w:r>
              <w:rPr>
                <w:color w:val="0E2B29"/>
                <w:sz w:val="18"/>
              </w:rPr>
              <w:t>/ protein estimation from meal images</w:t>
            </w:r>
          </w:p>
        </w:tc>
        <w:tc>
          <w:tcPr>
            <w:tcW w:w="3217" w:type="dxa"/>
            <w:shd w:val="clear" w:color="auto" w:fill="F7FAF9"/>
          </w:tcPr>
          <w:p>
            <w:pPr>
              <w:pStyle w:val="TableParagraph"/>
              <w:spacing w:before="174"/>
              <w:ind w:left="0"/>
              <w:rPr>
                <w:rFonts w:ascii="Cambria"/>
                <w:b/>
                <w:sz w:val="18"/>
              </w:rPr>
            </w:pPr>
          </w:p>
          <w:p>
            <w:pPr>
              <w:pStyle w:val="TableParagraph"/>
              <w:ind w:left="142"/>
              <w:rPr>
                <w:sz w:val="18"/>
              </w:rPr>
            </w:pPr>
            <w:r>
              <w:rPr>
                <w:color w:val="0E2B29"/>
                <w:sz w:val="18"/>
              </w:rPr>
              <w:t>mAP</w:t>
            </w:r>
            <w:r>
              <w:rPr>
                <w:color w:val="0E2B29"/>
                <w:spacing w:val="-2"/>
                <w:sz w:val="18"/>
              </w:rPr>
              <w:t> </w:t>
            </w:r>
            <w:r>
              <w:rPr>
                <w:color w:val="0E2B29"/>
                <w:sz w:val="18"/>
              </w:rPr>
              <w:t>on</w:t>
            </w:r>
            <w:r>
              <w:rPr>
                <w:color w:val="0E2B29"/>
                <w:spacing w:val="-2"/>
                <w:sz w:val="18"/>
              </w:rPr>
              <w:t> </w:t>
            </w:r>
            <w:r>
              <w:rPr>
                <w:color w:val="0E2B29"/>
                <w:sz w:val="18"/>
              </w:rPr>
              <w:t>UEC-</w:t>
            </w:r>
            <w:r>
              <w:rPr>
                <w:color w:val="0E2B29"/>
                <w:spacing w:val="-2"/>
                <w:sz w:val="18"/>
              </w:rPr>
              <w:t>FOOD100/256</w:t>
            </w:r>
          </w:p>
        </w:tc>
        <w:tc>
          <w:tcPr>
            <w:tcW w:w="3028" w:type="dxa"/>
            <w:shd w:val="clear" w:color="auto" w:fill="F7FAF9"/>
          </w:tcPr>
          <w:p>
            <w:pPr>
              <w:pStyle w:val="TableParagraph"/>
              <w:spacing w:line="235" w:lineRule="auto" w:before="65"/>
              <w:ind w:left="142"/>
              <w:rPr>
                <w:sz w:val="18"/>
              </w:rPr>
            </w:pPr>
            <w:r>
              <w:rPr>
                <w:color w:val="0E2B29"/>
                <w:sz w:val="18"/>
              </w:rPr>
              <w:t>Multi-item detection and nutrient reports; low mAP under limited training;</w:t>
            </w:r>
            <w:r>
              <w:rPr>
                <w:color w:val="0E2B29"/>
                <w:spacing w:val="-11"/>
                <w:sz w:val="18"/>
              </w:rPr>
              <w:t> </w:t>
            </w:r>
            <w:r>
              <w:rPr>
                <w:color w:val="0E2B29"/>
                <w:sz w:val="18"/>
              </w:rPr>
              <w:t>meal</w:t>
            </w:r>
            <w:r>
              <w:rPr>
                <w:color w:val="0E2B29"/>
                <w:spacing w:val="-9"/>
                <w:sz w:val="18"/>
              </w:rPr>
              <w:t> </w:t>
            </w:r>
            <w:r>
              <w:rPr>
                <w:color w:val="0E2B29"/>
                <w:sz w:val="18"/>
              </w:rPr>
              <w:t>images,</w:t>
            </w:r>
            <w:r>
              <w:rPr>
                <w:color w:val="0E2B29"/>
                <w:spacing w:val="-9"/>
                <w:sz w:val="18"/>
              </w:rPr>
              <w:t> </w:t>
            </w:r>
            <w:r>
              <w:rPr>
                <w:color w:val="0E2B29"/>
                <w:sz w:val="18"/>
              </w:rPr>
              <w:t>not</w:t>
            </w:r>
            <w:r>
              <w:rPr>
                <w:color w:val="0E2B29"/>
                <w:spacing w:val="-11"/>
                <w:sz w:val="18"/>
              </w:rPr>
              <w:t> </w:t>
            </w:r>
            <w:r>
              <w:rPr>
                <w:color w:val="0E2B29"/>
                <w:sz w:val="18"/>
              </w:rPr>
              <w:t>packaged-label ingredients</w:t>
            </w:r>
          </w:p>
        </w:tc>
      </w:tr>
      <w:tr>
        <w:trPr>
          <w:trHeight w:val="993" w:hRule="atLeast"/>
        </w:trPr>
        <w:tc>
          <w:tcPr>
            <w:tcW w:w="3469" w:type="dxa"/>
            <w:shd w:val="clear" w:color="auto" w:fill="F7FAF9"/>
          </w:tcPr>
          <w:p>
            <w:pPr>
              <w:pStyle w:val="TableParagraph"/>
              <w:spacing w:before="70"/>
              <w:ind w:left="0"/>
              <w:rPr>
                <w:rFonts w:ascii="Cambria"/>
                <w:b/>
                <w:sz w:val="18"/>
              </w:rPr>
            </w:pPr>
          </w:p>
          <w:p>
            <w:pPr>
              <w:pStyle w:val="TableParagraph"/>
              <w:spacing w:line="235" w:lineRule="auto"/>
              <w:ind w:right="121"/>
              <w:rPr>
                <w:sz w:val="18"/>
              </w:rPr>
            </w:pPr>
            <w:r>
              <w:rPr>
                <w:color w:val="0E2B29"/>
                <w:sz w:val="18"/>
              </w:rPr>
              <w:t>FoodVisor:</w:t>
            </w:r>
            <w:r>
              <w:rPr>
                <w:color w:val="0E2B29"/>
                <w:spacing w:val="-11"/>
                <w:sz w:val="18"/>
              </w:rPr>
              <w:t> </w:t>
            </w:r>
            <w:r>
              <w:rPr>
                <w:color w:val="0E2B29"/>
                <w:sz w:val="18"/>
              </w:rPr>
              <w:t>AI-Powered</w:t>
            </w:r>
            <w:r>
              <w:rPr>
                <w:color w:val="0E2B29"/>
                <w:spacing w:val="-10"/>
                <w:sz w:val="18"/>
              </w:rPr>
              <w:t> </w:t>
            </w:r>
            <w:r>
              <w:rPr>
                <w:color w:val="0E2B29"/>
                <w:sz w:val="18"/>
              </w:rPr>
              <w:t>Food</w:t>
            </w:r>
            <w:r>
              <w:rPr>
                <w:color w:val="0E2B29"/>
                <w:spacing w:val="-10"/>
                <w:sz w:val="18"/>
              </w:rPr>
              <w:t> </w:t>
            </w:r>
            <w:r>
              <w:rPr>
                <w:color w:val="0E2B29"/>
                <w:sz w:val="18"/>
              </w:rPr>
              <w:t>Label</w:t>
            </w:r>
            <w:r>
              <w:rPr>
                <w:color w:val="0E2B29"/>
                <w:spacing w:val="-10"/>
                <w:sz w:val="18"/>
              </w:rPr>
              <w:t> </w:t>
            </w:r>
            <w:r>
              <w:rPr>
                <w:color w:val="0E2B29"/>
                <w:sz w:val="18"/>
              </w:rPr>
              <w:t>Analysis for Ingredient Interpretation (2025)</w:t>
            </w:r>
          </w:p>
        </w:tc>
        <w:tc>
          <w:tcPr>
            <w:tcW w:w="2208" w:type="dxa"/>
            <w:shd w:val="clear" w:color="auto" w:fill="F7FAF9"/>
          </w:tcPr>
          <w:p>
            <w:pPr>
              <w:pStyle w:val="TableParagraph"/>
              <w:spacing w:before="70"/>
              <w:ind w:left="0"/>
              <w:rPr>
                <w:rFonts w:ascii="Cambria"/>
                <w:b/>
                <w:sz w:val="18"/>
              </w:rPr>
            </w:pPr>
          </w:p>
          <w:p>
            <w:pPr>
              <w:pStyle w:val="TableParagraph"/>
              <w:spacing w:line="235" w:lineRule="auto"/>
              <w:rPr>
                <w:sz w:val="18"/>
              </w:rPr>
            </w:pPr>
            <w:r>
              <w:rPr>
                <w:color w:val="0E2B29"/>
                <w:sz w:val="18"/>
              </w:rPr>
              <w:t>Amoggha,</w:t>
            </w:r>
            <w:r>
              <w:rPr>
                <w:color w:val="0E2B29"/>
                <w:spacing w:val="-11"/>
                <w:sz w:val="18"/>
              </w:rPr>
              <w:t> </w:t>
            </w:r>
            <w:r>
              <w:rPr>
                <w:color w:val="0E2B29"/>
                <w:sz w:val="18"/>
              </w:rPr>
              <w:t>Padmapriya</w:t>
            </w:r>
            <w:r>
              <w:rPr>
                <w:color w:val="0E2B29"/>
                <w:spacing w:val="-10"/>
                <w:sz w:val="18"/>
              </w:rPr>
              <w:t> </w:t>
            </w:r>
            <w:r>
              <w:rPr>
                <w:color w:val="0E2B29"/>
                <w:sz w:val="18"/>
              </w:rPr>
              <w:t>&amp; Ajina, Research Square</w:t>
            </w:r>
          </w:p>
        </w:tc>
        <w:tc>
          <w:tcPr>
            <w:tcW w:w="2208" w:type="dxa"/>
            <w:shd w:val="clear" w:color="auto" w:fill="F7FAF9"/>
          </w:tcPr>
          <w:p>
            <w:pPr>
              <w:pStyle w:val="TableParagraph"/>
              <w:spacing w:before="70"/>
              <w:ind w:left="0"/>
              <w:rPr>
                <w:rFonts w:ascii="Cambria"/>
                <w:b/>
                <w:sz w:val="18"/>
              </w:rPr>
            </w:pPr>
          </w:p>
          <w:p>
            <w:pPr>
              <w:pStyle w:val="TableParagraph"/>
              <w:spacing w:line="235" w:lineRule="auto"/>
              <w:ind w:left="143" w:right="216"/>
              <w:rPr>
                <w:sz w:val="18"/>
              </w:rPr>
            </w:pPr>
            <w:r>
              <w:rPr>
                <w:sz w:val="18"/>
              </w:rPr>
              <w:t>RAG</w:t>
            </w:r>
            <w:r>
              <w:rPr>
                <w:spacing w:val="-11"/>
                <w:sz w:val="18"/>
              </w:rPr>
              <w:t> </w:t>
            </w:r>
            <w:r>
              <w:rPr>
                <w:sz w:val="18"/>
              </w:rPr>
              <w:t>+</w:t>
            </w:r>
            <w:r>
              <w:rPr>
                <w:spacing w:val="-10"/>
                <w:sz w:val="18"/>
              </w:rPr>
              <w:t> </w:t>
            </w:r>
            <w:r>
              <w:rPr>
                <w:sz w:val="18"/>
              </w:rPr>
              <w:t>fine-tuned</w:t>
            </w:r>
            <w:r>
              <w:rPr>
                <w:spacing w:val="-9"/>
                <w:sz w:val="18"/>
              </w:rPr>
              <w:t> </w:t>
            </w:r>
            <w:r>
              <w:rPr>
                <w:sz w:val="18"/>
              </w:rPr>
              <w:t>LLaMA 2</w:t>
            </w:r>
            <w:r>
              <w:rPr>
                <w:spacing w:val="-6"/>
                <w:sz w:val="18"/>
              </w:rPr>
              <w:t> </w:t>
            </w:r>
            <w:r>
              <w:rPr>
                <w:sz w:val="18"/>
              </w:rPr>
              <w:t>(QLoRA/PEFT)</w:t>
            </w:r>
          </w:p>
        </w:tc>
        <w:tc>
          <w:tcPr>
            <w:tcW w:w="3658" w:type="dxa"/>
            <w:shd w:val="clear" w:color="auto" w:fill="F7FAF9"/>
          </w:tcPr>
          <w:p>
            <w:pPr>
              <w:pStyle w:val="TableParagraph"/>
              <w:spacing w:before="70"/>
              <w:ind w:left="0"/>
              <w:rPr>
                <w:rFonts w:ascii="Cambria"/>
                <w:b/>
                <w:sz w:val="18"/>
              </w:rPr>
            </w:pPr>
          </w:p>
          <w:p>
            <w:pPr>
              <w:pStyle w:val="TableParagraph"/>
              <w:spacing w:line="235" w:lineRule="auto"/>
              <w:ind w:left="142" w:right="495"/>
              <w:rPr>
                <w:sz w:val="18"/>
              </w:rPr>
            </w:pPr>
            <w:r>
              <w:rPr>
                <w:color w:val="0E2B29"/>
                <w:sz w:val="18"/>
              </w:rPr>
              <w:t>OCR</w:t>
            </w:r>
            <w:r>
              <w:rPr>
                <w:color w:val="0E2B29"/>
                <w:spacing w:val="-8"/>
                <w:sz w:val="18"/>
              </w:rPr>
              <w:t> </w:t>
            </w:r>
            <w:r>
              <w:rPr>
                <w:color w:val="0E2B29"/>
                <w:sz w:val="18"/>
              </w:rPr>
              <w:t>+</w:t>
            </w:r>
            <w:r>
              <w:rPr>
                <w:color w:val="0E2B29"/>
                <w:spacing w:val="-7"/>
                <w:sz w:val="18"/>
              </w:rPr>
              <w:t> </w:t>
            </w:r>
            <w:r>
              <w:rPr>
                <w:color w:val="0E2B29"/>
                <w:sz w:val="18"/>
              </w:rPr>
              <w:t>RAG</w:t>
            </w:r>
            <w:r>
              <w:rPr>
                <w:color w:val="0E2B29"/>
                <w:spacing w:val="-7"/>
                <w:sz w:val="18"/>
              </w:rPr>
              <w:t> </w:t>
            </w:r>
            <w:r>
              <w:rPr>
                <w:color w:val="0E2B29"/>
                <w:sz w:val="18"/>
              </w:rPr>
              <w:t>(FAISS)</w:t>
            </w:r>
            <w:r>
              <w:rPr>
                <w:color w:val="0E2B29"/>
                <w:spacing w:val="-4"/>
                <w:sz w:val="18"/>
              </w:rPr>
              <w:t> </w:t>
            </w:r>
            <w:r>
              <w:rPr>
                <w:color w:val="0E2B29"/>
                <w:sz w:val="18"/>
              </w:rPr>
              <w:t>+</w:t>
            </w:r>
            <w:r>
              <w:rPr>
                <w:color w:val="0E2B29"/>
                <w:spacing w:val="-7"/>
                <w:sz w:val="18"/>
              </w:rPr>
              <w:t> </w:t>
            </w:r>
            <w:r>
              <w:rPr>
                <w:color w:val="0E2B29"/>
                <w:sz w:val="18"/>
              </w:rPr>
              <w:t>fine-tuned LLaMA</w:t>
            </w:r>
            <w:r>
              <w:rPr>
                <w:color w:val="0E2B29"/>
                <w:spacing w:val="-9"/>
                <w:sz w:val="18"/>
              </w:rPr>
              <w:t> </w:t>
            </w:r>
            <w:r>
              <w:rPr>
                <w:color w:val="0E2B29"/>
                <w:sz w:val="18"/>
              </w:rPr>
              <w:t>2; AES-128 encrypted health profiles</w:t>
            </w:r>
          </w:p>
        </w:tc>
        <w:tc>
          <w:tcPr>
            <w:tcW w:w="3217" w:type="dxa"/>
            <w:shd w:val="clear" w:color="auto" w:fill="F7FAF9"/>
          </w:tcPr>
          <w:p>
            <w:pPr>
              <w:pStyle w:val="TableParagraph"/>
              <w:spacing w:before="175"/>
              <w:ind w:left="0"/>
              <w:rPr>
                <w:rFonts w:ascii="Cambria"/>
                <w:b/>
                <w:sz w:val="18"/>
              </w:rPr>
            </w:pPr>
          </w:p>
          <w:p>
            <w:pPr>
              <w:pStyle w:val="TableParagraph"/>
              <w:ind w:left="142"/>
              <w:rPr>
                <w:sz w:val="18"/>
              </w:rPr>
            </w:pPr>
            <w:r>
              <w:rPr>
                <w:color w:val="0E2B29"/>
                <w:sz w:val="18"/>
              </w:rPr>
              <w:t>Accuracy:</w:t>
            </w:r>
            <w:r>
              <w:rPr>
                <w:color w:val="0E2B29"/>
                <w:spacing w:val="-8"/>
                <w:sz w:val="18"/>
              </w:rPr>
              <w:t> </w:t>
            </w:r>
            <w:r>
              <w:rPr>
                <w:color w:val="0E2B29"/>
                <w:spacing w:val="-2"/>
                <w:sz w:val="18"/>
              </w:rPr>
              <w:t>98.99%</w:t>
            </w:r>
          </w:p>
        </w:tc>
        <w:tc>
          <w:tcPr>
            <w:tcW w:w="3028" w:type="dxa"/>
            <w:shd w:val="clear" w:color="auto" w:fill="F7FAF9"/>
          </w:tcPr>
          <w:p>
            <w:pPr>
              <w:pStyle w:val="TableParagraph"/>
              <w:spacing w:line="235" w:lineRule="auto" w:before="65"/>
              <w:ind w:left="142" w:right="243"/>
              <w:rPr>
                <w:sz w:val="18"/>
              </w:rPr>
            </w:pPr>
            <w:r>
              <w:rPr>
                <w:color w:val="0E2B29"/>
                <w:sz w:val="18"/>
              </w:rPr>
              <w:t>Personalized, condition-aware verdicts with regulator-cited explanations;</w:t>
            </w:r>
            <w:r>
              <w:rPr>
                <w:color w:val="0E2B29"/>
                <w:spacing w:val="-11"/>
                <w:sz w:val="18"/>
              </w:rPr>
              <w:t> </w:t>
            </w:r>
            <w:r>
              <w:rPr>
                <w:color w:val="0E2B29"/>
                <w:sz w:val="18"/>
              </w:rPr>
              <w:t>heavy</w:t>
            </w:r>
            <w:r>
              <w:rPr>
                <w:color w:val="0E2B29"/>
                <w:spacing w:val="-10"/>
                <w:sz w:val="18"/>
              </w:rPr>
              <w:t> </w:t>
            </w:r>
            <w:r>
              <w:rPr>
                <w:color w:val="0E2B29"/>
                <w:sz w:val="18"/>
              </w:rPr>
              <w:t>hybrid</w:t>
            </w:r>
            <w:r>
              <w:rPr>
                <w:color w:val="0E2B29"/>
                <w:spacing w:val="-10"/>
                <w:sz w:val="18"/>
              </w:rPr>
              <w:t> </w:t>
            </w:r>
            <w:r>
              <w:rPr>
                <w:color w:val="0E2B29"/>
                <w:sz w:val="18"/>
              </w:rPr>
              <w:t>LLM </w:t>
            </w:r>
            <w:r>
              <w:rPr>
                <w:color w:val="0E2B29"/>
                <w:spacing w:val="-2"/>
                <w:sz w:val="18"/>
              </w:rPr>
              <w:t>pipeline</w:t>
            </w:r>
          </w:p>
        </w:tc>
      </w:tr>
      <w:tr>
        <w:trPr>
          <w:trHeight w:val="992" w:hRule="atLeast"/>
        </w:trPr>
        <w:tc>
          <w:tcPr>
            <w:tcW w:w="3469" w:type="dxa"/>
            <w:shd w:val="clear" w:color="auto" w:fill="F7FAF9"/>
          </w:tcPr>
          <w:p>
            <w:pPr>
              <w:pStyle w:val="TableParagraph"/>
              <w:spacing w:before="70"/>
              <w:ind w:left="0"/>
              <w:rPr>
                <w:rFonts w:ascii="Cambria"/>
                <w:b/>
                <w:sz w:val="18"/>
              </w:rPr>
            </w:pPr>
          </w:p>
          <w:p>
            <w:pPr>
              <w:pStyle w:val="TableParagraph"/>
              <w:spacing w:line="235" w:lineRule="auto"/>
              <w:rPr>
                <w:sz w:val="18"/>
              </w:rPr>
            </w:pPr>
            <w:r>
              <w:rPr>
                <w:color w:val="0E2B29"/>
                <w:sz w:val="18"/>
              </w:rPr>
              <w:t>Package</w:t>
            </w:r>
            <w:r>
              <w:rPr>
                <w:color w:val="0E2B29"/>
                <w:spacing w:val="-11"/>
                <w:sz w:val="18"/>
              </w:rPr>
              <w:t> </w:t>
            </w:r>
            <w:r>
              <w:rPr>
                <w:color w:val="0E2B29"/>
                <w:sz w:val="18"/>
              </w:rPr>
              <w:t>Food</w:t>
            </w:r>
            <w:r>
              <w:rPr>
                <w:color w:val="0E2B29"/>
                <w:spacing w:val="-10"/>
                <w:sz w:val="18"/>
              </w:rPr>
              <w:t> </w:t>
            </w:r>
            <w:r>
              <w:rPr>
                <w:color w:val="0E2B29"/>
                <w:sz w:val="18"/>
              </w:rPr>
              <w:t>Health</w:t>
            </w:r>
            <w:r>
              <w:rPr>
                <w:color w:val="0E2B29"/>
                <w:spacing w:val="-10"/>
                <w:sz w:val="18"/>
              </w:rPr>
              <w:t> </w:t>
            </w:r>
            <w:r>
              <w:rPr>
                <w:color w:val="0E2B29"/>
                <w:sz w:val="18"/>
              </w:rPr>
              <w:t>Analyzer</w:t>
            </w:r>
            <w:r>
              <w:rPr>
                <w:color w:val="0E2B29"/>
                <w:spacing w:val="-10"/>
                <w:sz w:val="18"/>
              </w:rPr>
              <w:t> </w:t>
            </w:r>
            <w:r>
              <w:rPr>
                <w:color w:val="0E2B29"/>
                <w:sz w:val="18"/>
              </w:rPr>
              <w:t>using Ingredients Intelligence (2026)</w:t>
            </w:r>
          </w:p>
        </w:tc>
        <w:tc>
          <w:tcPr>
            <w:tcW w:w="2208" w:type="dxa"/>
            <w:shd w:val="clear" w:color="auto" w:fill="F7FAF9"/>
          </w:tcPr>
          <w:p>
            <w:pPr>
              <w:pStyle w:val="TableParagraph"/>
              <w:spacing w:before="70"/>
              <w:ind w:left="0"/>
              <w:rPr>
                <w:rFonts w:ascii="Cambria"/>
                <w:b/>
                <w:sz w:val="18"/>
              </w:rPr>
            </w:pPr>
          </w:p>
          <w:p>
            <w:pPr>
              <w:pStyle w:val="TableParagraph"/>
              <w:spacing w:line="235" w:lineRule="auto"/>
              <w:rPr>
                <w:sz w:val="18"/>
              </w:rPr>
            </w:pPr>
            <w:r>
              <w:rPr>
                <w:color w:val="0E2B29"/>
                <w:sz w:val="18"/>
              </w:rPr>
              <w:t>Gawade</w:t>
            </w:r>
            <w:r>
              <w:rPr>
                <w:color w:val="0E2B29"/>
                <w:spacing w:val="-11"/>
                <w:sz w:val="18"/>
              </w:rPr>
              <w:t> </w:t>
            </w:r>
            <w:r>
              <w:rPr>
                <w:color w:val="0E2B29"/>
                <w:sz w:val="18"/>
              </w:rPr>
              <w:t>et</w:t>
            </w:r>
            <w:r>
              <w:rPr>
                <w:color w:val="0E2B29"/>
                <w:spacing w:val="-10"/>
                <w:sz w:val="18"/>
              </w:rPr>
              <w:t> </w:t>
            </w:r>
            <w:r>
              <w:rPr>
                <w:color w:val="0E2B29"/>
                <w:sz w:val="18"/>
              </w:rPr>
              <w:t>al.,</w:t>
            </w:r>
            <w:r>
              <w:rPr>
                <w:color w:val="0E2B29"/>
                <w:spacing w:val="-10"/>
                <w:sz w:val="18"/>
              </w:rPr>
              <w:t> </w:t>
            </w:r>
            <w:r>
              <w:rPr>
                <w:color w:val="0E2B29"/>
                <w:sz w:val="18"/>
              </w:rPr>
              <w:t>HBRP </w:t>
            </w:r>
            <w:r>
              <w:rPr>
                <w:color w:val="0E2B29"/>
                <w:spacing w:val="-2"/>
                <w:sz w:val="18"/>
              </w:rPr>
              <w:t>Publication</w:t>
            </w:r>
          </w:p>
        </w:tc>
        <w:tc>
          <w:tcPr>
            <w:tcW w:w="2208" w:type="dxa"/>
            <w:shd w:val="clear" w:color="auto" w:fill="F7FAF9"/>
          </w:tcPr>
          <w:p>
            <w:pPr>
              <w:pStyle w:val="TableParagraph"/>
              <w:spacing w:before="175"/>
              <w:ind w:left="0"/>
              <w:rPr>
                <w:rFonts w:ascii="Cambria"/>
                <w:b/>
                <w:sz w:val="18"/>
              </w:rPr>
            </w:pPr>
          </w:p>
          <w:p>
            <w:pPr>
              <w:pStyle w:val="TableParagraph"/>
              <w:ind w:left="143"/>
              <w:rPr>
                <w:b/>
                <w:sz w:val="18"/>
              </w:rPr>
            </w:pPr>
            <w:r>
              <w:rPr>
                <w:b/>
                <w:sz w:val="18"/>
              </w:rPr>
              <w:t>OCR</w:t>
            </w:r>
            <w:r>
              <w:rPr>
                <w:b/>
                <w:spacing w:val="-1"/>
                <w:sz w:val="18"/>
              </w:rPr>
              <w:t> </w:t>
            </w:r>
            <w:r>
              <w:rPr>
                <w:b/>
                <w:sz w:val="18"/>
              </w:rPr>
              <w:t>+</w:t>
            </w:r>
            <w:r>
              <w:rPr>
                <w:b/>
                <w:spacing w:val="-1"/>
                <w:sz w:val="18"/>
              </w:rPr>
              <w:t> </w:t>
            </w:r>
            <w:r>
              <w:rPr>
                <w:b/>
                <w:sz w:val="18"/>
              </w:rPr>
              <w:t>ML</w:t>
            </w:r>
            <w:r>
              <w:rPr>
                <w:b/>
                <w:spacing w:val="-1"/>
                <w:sz w:val="18"/>
              </w:rPr>
              <w:t> </w:t>
            </w:r>
            <w:r>
              <w:rPr>
                <w:b/>
                <w:spacing w:val="-2"/>
                <w:sz w:val="18"/>
              </w:rPr>
              <w:t>classification</w:t>
            </w:r>
          </w:p>
        </w:tc>
        <w:tc>
          <w:tcPr>
            <w:tcW w:w="3658" w:type="dxa"/>
            <w:shd w:val="clear" w:color="auto" w:fill="F7FAF9"/>
          </w:tcPr>
          <w:p>
            <w:pPr>
              <w:pStyle w:val="TableParagraph"/>
              <w:spacing w:before="70"/>
              <w:ind w:left="0"/>
              <w:rPr>
                <w:rFonts w:ascii="Cambria"/>
                <w:b/>
                <w:sz w:val="18"/>
              </w:rPr>
            </w:pPr>
          </w:p>
          <w:p>
            <w:pPr>
              <w:pStyle w:val="TableParagraph"/>
              <w:spacing w:line="235" w:lineRule="auto"/>
              <w:ind w:left="142"/>
              <w:rPr>
                <w:sz w:val="18"/>
              </w:rPr>
            </w:pPr>
            <w:r>
              <w:rPr>
                <w:color w:val="0E2B29"/>
                <w:sz w:val="18"/>
              </w:rPr>
              <w:t>Ingredient</w:t>
            </w:r>
            <w:r>
              <w:rPr>
                <w:color w:val="0E2B29"/>
                <w:spacing w:val="-11"/>
                <w:sz w:val="18"/>
              </w:rPr>
              <w:t> </w:t>
            </w:r>
            <w:r>
              <w:rPr>
                <w:color w:val="0E2B29"/>
                <w:sz w:val="18"/>
              </w:rPr>
              <w:t>classification</w:t>
            </w:r>
            <w:r>
              <w:rPr>
                <w:color w:val="0E2B29"/>
                <w:spacing w:val="-10"/>
                <w:sz w:val="18"/>
              </w:rPr>
              <w:t> </w:t>
            </w:r>
            <w:r>
              <w:rPr>
                <w:color w:val="0E2B29"/>
                <w:sz w:val="18"/>
              </w:rPr>
              <w:t>(category,</w:t>
            </w:r>
            <w:r>
              <w:rPr>
                <w:color w:val="0E2B29"/>
                <w:spacing w:val="-10"/>
                <w:sz w:val="18"/>
              </w:rPr>
              <w:t> </w:t>
            </w:r>
            <w:r>
              <w:rPr>
                <w:color w:val="0E2B29"/>
                <w:sz w:val="18"/>
              </w:rPr>
              <w:t>processing level, health impact); health score</w:t>
            </w:r>
          </w:p>
        </w:tc>
        <w:tc>
          <w:tcPr>
            <w:tcW w:w="3217" w:type="dxa"/>
            <w:shd w:val="clear" w:color="auto" w:fill="F7FAF9"/>
          </w:tcPr>
          <w:p>
            <w:pPr>
              <w:pStyle w:val="TableParagraph"/>
              <w:spacing w:before="175"/>
              <w:ind w:left="0"/>
              <w:rPr>
                <w:rFonts w:ascii="Cambria"/>
                <w:b/>
                <w:sz w:val="18"/>
              </w:rPr>
            </w:pPr>
          </w:p>
          <w:p>
            <w:pPr>
              <w:pStyle w:val="TableParagraph"/>
              <w:ind w:left="142"/>
              <w:rPr>
                <w:sz w:val="18"/>
              </w:rPr>
            </w:pPr>
            <w:r>
              <w:rPr>
                <w:color w:val="0E2B29"/>
                <w:sz w:val="18"/>
              </w:rPr>
              <w:t>Not</w:t>
            </w:r>
            <w:r>
              <w:rPr>
                <w:color w:val="0E2B29"/>
                <w:spacing w:val="-6"/>
                <w:sz w:val="18"/>
              </w:rPr>
              <w:t> </w:t>
            </w:r>
            <w:r>
              <w:rPr>
                <w:color w:val="0E2B29"/>
                <w:spacing w:val="-2"/>
                <w:sz w:val="18"/>
              </w:rPr>
              <w:t>reported</w:t>
            </w:r>
          </w:p>
        </w:tc>
        <w:tc>
          <w:tcPr>
            <w:tcW w:w="3028" w:type="dxa"/>
            <w:shd w:val="clear" w:color="auto" w:fill="F7FAF9"/>
          </w:tcPr>
          <w:p>
            <w:pPr>
              <w:pStyle w:val="TableParagraph"/>
              <w:spacing w:line="235" w:lineRule="auto" w:before="65"/>
              <w:ind w:left="142" w:right="243"/>
              <w:rPr>
                <w:sz w:val="18"/>
              </w:rPr>
            </w:pPr>
            <w:r>
              <w:rPr>
                <w:color w:val="0E2B29"/>
                <w:spacing w:val="-2"/>
                <w:sz w:val="18"/>
              </w:rPr>
              <w:t>Disease-based recommendations</w:t>
            </w:r>
            <w:r>
              <w:rPr>
                <w:color w:val="0E2B29"/>
                <w:sz w:val="18"/>
              </w:rPr>
              <w:t> (diabetes, hypertension); OCR accuracy drops on low-res / decorative fonts</w:t>
            </w:r>
          </w:p>
        </w:tc>
      </w:tr>
      <w:tr>
        <w:trPr>
          <w:trHeight w:val="993" w:hRule="atLeast"/>
        </w:trPr>
        <w:tc>
          <w:tcPr>
            <w:tcW w:w="3469" w:type="dxa"/>
            <w:shd w:val="clear" w:color="auto" w:fill="F7FAF9"/>
          </w:tcPr>
          <w:p>
            <w:pPr>
              <w:pStyle w:val="TableParagraph"/>
              <w:spacing w:line="235" w:lineRule="auto" w:before="174"/>
              <w:ind w:right="121"/>
              <w:rPr>
                <w:sz w:val="18"/>
              </w:rPr>
            </w:pPr>
            <w:r>
              <w:rPr>
                <w:color w:val="0E2B29"/>
                <w:sz w:val="18"/>
              </w:rPr>
              <w:t>Food Label Scanner &amp; Personalized Supplement</w:t>
            </w:r>
            <w:r>
              <w:rPr>
                <w:color w:val="0E2B29"/>
                <w:spacing w:val="-9"/>
                <w:sz w:val="18"/>
              </w:rPr>
              <w:t> </w:t>
            </w:r>
            <w:r>
              <w:rPr>
                <w:color w:val="0E2B29"/>
                <w:sz w:val="18"/>
              </w:rPr>
              <w:t>Recommendation</w:t>
            </w:r>
            <w:r>
              <w:rPr>
                <w:color w:val="0E2B29"/>
                <w:spacing w:val="-10"/>
                <w:sz w:val="18"/>
              </w:rPr>
              <w:t> </w:t>
            </w:r>
            <w:r>
              <w:rPr>
                <w:color w:val="0E2B29"/>
                <w:sz w:val="18"/>
              </w:rPr>
              <w:t>System </w:t>
            </w:r>
            <w:r>
              <w:rPr>
                <w:color w:val="0E2B29"/>
                <w:spacing w:val="-2"/>
                <w:sz w:val="18"/>
              </w:rPr>
              <w:t>(2025)</w:t>
            </w:r>
          </w:p>
        </w:tc>
        <w:tc>
          <w:tcPr>
            <w:tcW w:w="2208" w:type="dxa"/>
            <w:shd w:val="clear" w:color="auto" w:fill="F7FAF9"/>
          </w:tcPr>
          <w:p>
            <w:pPr>
              <w:pStyle w:val="TableParagraph"/>
              <w:spacing w:line="235" w:lineRule="auto" w:before="174"/>
              <w:ind w:right="161"/>
              <w:rPr>
                <w:sz w:val="18"/>
              </w:rPr>
            </w:pPr>
            <w:r>
              <w:rPr>
                <w:color w:val="0E2B29"/>
                <w:sz w:val="18"/>
              </w:rPr>
              <w:t>Katankar</w:t>
            </w:r>
            <w:r>
              <w:rPr>
                <w:color w:val="0E2B29"/>
                <w:spacing w:val="-11"/>
                <w:sz w:val="18"/>
              </w:rPr>
              <w:t> </w:t>
            </w:r>
            <w:r>
              <w:rPr>
                <w:color w:val="0E2B29"/>
                <w:sz w:val="18"/>
              </w:rPr>
              <w:t>et</w:t>
            </w:r>
            <w:r>
              <w:rPr>
                <w:color w:val="0E2B29"/>
                <w:spacing w:val="-10"/>
                <w:sz w:val="18"/>
              </w:rPr>
              <w:t> </w:t>
            </w:r>
            <w:r>
              <w:rPr>
                <w:color w:val="0E2B29"/>
                <w:sz w:val="18"/>
              </w:rPr>
              <w:t>al.,</w:t>
            </w:r>
            <w:r>
              <w:rPr>
                <w:color w:val="0E2B29"/>
                <w:spacing w:val="-10"/>
                <w:sz w:val="18"/>
              </w:rPr>
              <w:t> </w:t>
            </w:r>
            <w:r>
              <w:rPr>
                <w:color w:val="0E2B29"/>
                <w:sz w:val="18"/>
              </w:rPr>
              <w:t>Int.</w:t>
            </w:r>
            <w:r>
              <w:rPr>
                <w:color w:val="0E2B29"/>
                <w:spacing w:val="-9"/>
                <w:sz w:val="18"/>
              </w:rPr>
              <w:t> </w:t>
            </w:r>
            <w:r>
              <w:rPr>
                <w:color w:val="0E2B29"/>
                <w:sz w:val="18"/>
              </w:rPr>
              <w:t>J.</w:t>
            </w:r>
            <w:r>
              <w:rPr>
                <w:color w:val="0E2B29"/>
                <w:spacing w:val="-10"/>
                <w:sz w:val="18"/>
              </w:rPr>
              <w:t> </w:t>
            </w:r>
            <w:r>
              <w:rPr>
                <w:color w:val="0E2B29"/>
                <w:sz w:val="18"/>
              </w:rPr>
              <w:t>Adv. Electrical &amp; Computer </w:t>
            </w:r>
            <w:r>
              <w:rPr>
                <w:color w:val="0E2B29"/>
                <w:spacing w:val="-4"/>
                <w:sz w:val="18"/>
              </w:rPr>
              <w:t>Eng.</w:t>
            </w:r>
          </w:p>
        </w:tc>
        <w:tc>
          <w:tcPr>
            <w:tcW w:w="2208" w:type="dxa"/>
            <w:shd w:val="clear" w:color="auto" w:fill="F7FAF9"/>
          </w:tcPr>
          <w:p>
            <w:pPr>
              <w:pStyle w:val="TableParagraph"/>
              <w:spacing w:before="175"/>
              <w:ind w:left="0"/>
              <w:rPr>
                <w:rFonts w:ascii="Cambria"/>
                <w:b/>
                <w:sz w:val="18"/>
              </w:rPr>
            </w:pPr>
          </w:p>
          <w:p>
            <w:pPr>
              <w:pStyle w:val="TableParagraph"/>
              <w:ind w:left="143"/>
              <w:rPr>
                <w:sz w:val="18"/>
              </w:rPr>
            </w:pPr>
            <w:r>
              <w:rPr>
                <w:sz w:val="18"/>
              </w:rPr>
              <w:t>Rule-based</w:t>
            </w:r>
            <w:r>
              <w:rPr>
                <w:spacing w:val="-4"/>
                <w:sz w:val="18"/>
              </w:rPr>
              <w:t> </w:t>
            </w:r>
            <w:r>
              <w:rPr>
                <w:spacing w:val="-2"/>
                <w:sz w:val="18"/>
              </w:rPr>
              <w:t>algorithm</w:t>
            </w:r>
          </w:p>
        </w:tc>
        <w:tc>
          <w:tcPr>
            <w:tcW w:w="3658" w:type="dxa"/>
            <w:shd w:val="clear" w:color="auto" w:fill="F7FAF9"/>
          </w:tcPr>
          <w:p>
            <w:pPr>
              <w:pStyle w:val="TableParagraph"/>
              <w:spacing w:before="70"/>
              <w:ind w:left="0"/>
              <w:rPr>
                <w:rFonts w:ascii="Cambria"/>
                <w:b/>
                <w:sz w:val="18"/>
              </w:rPr>
            </w:pPr>
          </w:p>
          <w:p>
            <w:pPr>
              <w:pStyle w:val="TableParagraph"/>
              <w:spacing w:line="235" w:lineRule="auto" w:before="1"/>
              <w:ind w:left="142" w:right="142"/>
              <w:rPr>
                <w:sz w:val="18"/>
              </w:rPr>
            </w:pPr>
            <w:r>
              <w:rPr>
                <w:color w:val="0E2B29"/>
                <w:sz w:val="18"/>
              </w:rPr>
              <w:t>Barcode</w:t>
            </w:r>
            <w:r>
              <w:rPr>
                <w:color w:val="0E2B29"/>
                <w:spacing w:val="-10"/>
                <w:sz w:val="18"/>
              </w:rPr>
              <w:t> </w:t>
            </w:r>
            <w:r>
              <w:rPr>
                <w:color w:val="0E2B29"/>
                <w:sz w:val="18"/>
              </w:rPr>
              <w:t>scan</w:t>
            </w:r>
            <w:r>
              <w:rPr>
                <w:color w:val="0E2B29"/>
                <w:spacing w:val="-10"/>
                <w:sz w:val="18"/>
              </w:rPr>
              <w:t> </w:t>
            </w:r>
            <w:r>
              <w:rPr>
                <w:color w:val="0E2B29"/>
                <w:sz w:val="18"/>
              </w:rPr>
              <w:t>via</w:t>
            </w:r>
            <w:r>
              <w:rPr>
                <w:color w:val="0E2B29"/>
                <w:spacing w:val="-8"/>
                <w:sz w:val="18"/>
              </w:rPr>
              <w:t> </w:t>
            </w:r>
            <w:r>
              <w:rPr>
                <w:color w:val="0E2B29"/>
                <w:sz w:val="18"/>
              </w:rPr>
              <w:t>OpenFoodFacts</w:t>
            </w:r>
            <w:r>
              <w:rPr>
                <w:color w:val="0E2B29"/>
                <w:spacing w:val="-6"/>
                <w:sz w:val="18"/>
              </w:rPr>
              <w:t> </w:t>
            </w:r>
            <w:r>
              <w:rPr>
                <w:color w:val="0E2B29"/>
                <w:sz w:val="18"/>
              </w:rPr>
              <w:t>/</w:t>
            </w:r>
            <w:r>
              <w:rPr>
                <w:color w:val="0E2B29"/>
                <w:spacing w:val="-10"/>
                <w:sz w:val="18"/>
              </w:rPr>
              <w:t> </w:t>
            </w:r>
            <w:r>
              <w:rPr>
                <w:color w:val="0E2B29"/>
                <w:sz w:val="18"/>
              </w:rPr>
              <w:t>USDA</w:t>
            </w:r>
            <w:r>
              <w:rPr>
                <w:color w:val="0E2B29"/>
                <w:spacing w:val="-6"/>
                <w:sz w:val="18"/>
              </w:rPr>
              <w:t> </w:t>
            </w:r>
            <w:r>
              <w:rPr>
                <w:color w:val="0E2B29"/>
                <w:sz w:val="18"/>
              </w:rPr>
              <w:t>APIs; health-score algorithm; supplement engine</w:t>
            </w:r>
          </w:p>
        </w:tc>
        <w:tc>
          <w:tcPr>
            <w:tcW w:w="3217" w:type="dxa"/>
            <w:shd w:val="clear" w:color="auto" w:fill="F7FAF9"/>
          </w:tcPr>
          <w:p>
            <w:pPr>
              <w:pStyle w:val="TableParagraph"/>
              <w:spacing w:before="175"/>
              <w:ind w:left="0"/>
              <w:rPr>
                <w:rFonts w:ascii="Cambria"/>
                <w:b/>
                <w:sz w:val="18"/>
              </w:rPr>
            </w:pPr>
          </w:p>
          <w:p>
            <w:pPr>
              <w:pStyle w:val="TableParagraph"/>
              <w:ind w:left="142"/>
              <w:rPr>
                <w:sz w:val="18"/>
              </w:rPr>
            </w:pPr>
            <w:r>
              <w:rPr>
                <w:color w:val="0E2B29"/>
                <w:sz w:val="18"/>
              </w:rPr>
              <w:t>Not</w:t>
            </w:r>
            <w:r>
              <w:rPr>
                <w:color w:val="0E2B29"/>
                <w:spacing w:val="-6"/>
                <w:sz w:val="18"/>
              </w:rPr>
              <w:t> </w:t>
            </w:r>
            <w:r>
              <w:rPr>
                <w:color w:val="0E2B29"/>
                <w:spacing w:val="-2"/>
                <w:sz w:val="18"/>
              </w:rPr>
              <w:t>reported</w:t>
            </w:r>
          </w:p>
        </w:tc>
        <w:tc>
          <w:tcPr>
            <w:tcW w:w="3028" w:type="dxa"/>
            <w:shd w:val="clear" w:color="auto" w:fill="F7FAF9"/>
          </w:tcPr>
          <w:p>
            <w:pPr>
              <w:pStyle w:val="TableParagraph"/>
              <w:spacing w:line="235" w:lineRule="auto" w:before="65"/>
              <w:ind w:left="142" w:right="243"/>
              <w:rPr>
                <w:sz w:val="18"/>
              </w:rPr>
            </w:pPr>
            <w:r>
              <w:rPr>
                <w:color w:val="0E2B29"/>
                <w:sz w:val="18"/>
              </w:rPr>
              <w:t>Real-time nutrient data and supplement</w:t>
            </w:r>
            <w:r>
              <w:rPr>
                <w:color w:val="0E2B29"/>
                <w:spacing w:val="-9"/>
                <w:sz w:val="18"/>
              </w:rPr>
              <w:t> </w:t>
            </w:r>
            <w:r>
              <w:rPr>
                <w:color w:val="0E2B29"/>
                <w:sz w:val="18"/>
              </w:rPr>
              <w:t>suggestions;</w:t>
            </w:r>
            <w:r>
              <w:rPr>
                <w:color w:val="0E2B29"/>
                <w:spacing w:val="-10"/>
                <w:sz w:val="18"/>
              </w:rPr>
              <w:t> </w:t>
            </w:r>
            <w:r>
              <w:rPr>
                <w:color w:val="0E2B29"/>
                <w:sz w:val="18"/>
              </w:rPr>
              <w:t>relies</w:t>
            </w:r>
            <w:r>
              <w:rPr>
                <w:color w:val="0E2B29"/>
                <w:spacing w:val="-10"/>
                <w:sz w:val="18"/>
              </w:rPr>
              <w:t> </w:t>
            </w:r>
            <w:r>
              <w:rPr>
                <w:color w:val="0E2B29"/>
                <w:sz w:val="18"/>
              </w:rPr>
              <w:t>on barcode</w:t>
            </w:r>
            <w:r>
              <w:rPr>
                <w:color w:val="0E2B29"/>
                <w:spacing w:val="-7"/>
                <w:sz w:val="18"/>
              </w:rPr>
              <w:t> </w:t>
            </w:r>
            <w:r>
              <w:rPr>
                <w:color w:val="0E2B29"/>
                <w:sz w:val="18"/>
              </w:rPr>
              <w:t>/</w:t>
            </w:r>
            <w:r>
              <w:rPr>
                <w:color w:val="0E2B29"/>
                <w:spacing w:val="-8"/>
                <w:sz w:val="18"/>
              </w:rPr>
              <w:t> </w:t>
            </w:r>
            <w:r>
              <w:rPr>
                <w:color w:val="0E2B29"/>
                <w:sz w:val="18"/>
              </w:rPr>
              <w:t>API</w:t>
            </w:r>
            <w:r>
              <w:rPr>
                <w:color w:val="0E2B29"/>
                <w:spacing w:val="-6"/>
                <w:sz w:val="18"/>
              </w:rPr>
              <w:t> </w:t>
            </w:r>
            <w:r>
              <w:rPr>
                <w:color w:val="0E2B29"/>
                <w:sz w:val="18"/>
              </w:rPr>
              <w:t>data,</w:t>
            </w:r>
            <w:r>
              <w:rPr>
                <w:color w:val="0E2B29"/>
                <w:spacing w:val="-7"/>
                <w:sz w:val="18"/>
              </w:rPr>
              <w:t> </w:t>
            </w:r>
            <w:r>
              <w:rPr>
                <w:color w:val="0E2B29"/>
                <w:sz w:val="18"/>
              </w:rPr>
              <w:t>no</w:t>
            </w:r>
            <w:r>
              <w:rPr>
                <w:color w:val="0E2B29"/>
                <w:spacing w:val="-6"/>
                <w:sz w:val="18"/>
              </w:rPr>
              <w:t> </w:t>
            </w:r>
            <w:r>
              <w:rPr>
                <w:color w:val="0E2B29"/>
                <w:sz w:val="18"/>
              </w:rPr>
              <w:t>ingredient-level toxicity check</w:t>
            </w:r>
          </w:p>
        </w:tc>
      </w:tr>
      <w:tr>
        <w:trPr>
          <w:trHeight w:val="993" w:hRule="atLeast"/>
        </w:trPr>
        <w:tc>
          <w:tcPr>
            <w:tcW w:w="3469" w:type="dxa"/>
            <w:shd w:val="clear" w:color="auto" w:fill="F7FAF9"/>
          </w:tcPr>
          <w:p>
            <w:pPr>
              <w:pStyle w:val="TableParagraph"/>
              <w:spacing w:line="235" w:lineRule="auto" w:before="174"/>
              <w:ind w:right="121"/>
              <w:rPr>
                <w:sz w:val="18"/>
              </w:rPr>
            </w:pPr>
            <w:r>
              <w:rPr>
                <w:color w:val="0E2B29"/>
                <w:sz w:val="18"/>
              </w:rPr>
              <w:t>A Framework to Identify Allergen &amp; Nutrient</w:t>
            </w:r>
            <w:r>
              <w:rPr>
                <w:color w:val="0E2B29"/>
                <w:spacing w:val="-5"/>
                <w:sz w:val="18"/>
              </w:rPr>
              <w:t> </w:t>
            </w:r>
            <w:r>
              <w:rPr>
                <w:color w:val="0E2B29"/>
                <w:sz w:val="18"/>
              </w:rPr>
              <w:t>Content</w:t>
            </w:r>
            <w:r>
              <w:rPr>
                <w:color w:val="0E2B29"/>
                <w:spacing w:val="-8"/>
                <w:sz w:val="18"/>
              </w:rPr>
              <w:t> </w:t>
            </w:r>
            <w:r>
              <w:rPr>
                <w:color w:val="0E2B29"/>
                <w:sz w:val="18"/>
              </w:rPr>
              <w:t>in</w:t>
            </w:r>
            <w:r>
              <w:rPr>
                <w:color w:val="0E2B29"/>
                <w:spacing w:val="-7"/>
                <w:sz w:val="18"/>
              </w:rPr>
              <w:t> </w:t>
            </w:r>
            <w:r>
              <w:rPr>
                <w:color w:val="0E2B29"/>
                <w:sz w:val="18"/>
              </w:rPr>
              <w:t>Fruits</w:t>
            </w:r>
            <w:r>
              <w:rPr>
                <w:color w:val="0E2B29"/>
                <w:spacing w:val="-5"/>
                <w:sz w:val="18"/>
              </w:rPr>
              <w:t> </w:t>
            </w:r>
            <w:r>
              <w:rPr>
                <w:color w:val="0E2B29"/>
                <w:sz w:val="18"/>
              </w:rPr>
              <w:t>&amp;</w:t>
            </w:r>
            <w:r>
              <w:rPr>
                <w:color w:val="0E2B29"/>
                <w:spacing w:val="-9"/>
                <w:sz w:val="18"/>
              </w:rPr>
              <w:t> </w:t>
            </w:r>
            <w:r>
              <w:rPr>
                <w:color w:val="0E2B29"/>
                <w:sz w:val="18"/>
              </w:rPr>
              <w:t>Packaged</w:t>
            </w:r>
            <w:r>
              <w:rPr>
                <w:color w:val="0E2B29"/>
                <w:spacing w:val="-11"/>
                <w:sz w:val="18"/>
              </w:rPr>
              <w:t> </w:t>
            </w:r>
            <w:r>
              <w:rPr>
                <w:color w:val="0E2B29"/>
                <w:sz w:val="18"/>
              </w:rPr>
              <w:t>Food using DL and OCR (2021)</w:t>
            </w:r>
          </w:p>
        </w:tc>
        <w:tc>
          <w:tcPr>
            <w:tcW w:w="2208" w:type="dxa"/>
            <w:shd w:val="clear" w:color="auto" w:fill="F7FAF9"/>
          </w:tcPr>
          <w:p>
            <w:pPr>
              <w:pStyle w:val="TableParagraph"/>
              <w:spacing w:before="175"/>
              <w:ind w:left="0"/>
              <w:rPr>
                <w:rFonts w:ascii="Cambria"/>
                <w:b/>
                <w:sz w:val="18"/>
              </w:rPr>
            </w:pPr>
          </w:p>
          <w:p>
            <w:pPr>
              <w:pStyle w:val="TableParagraph"/>
              <w:rPr>
                <w:sz w:val="18"/>
              </w:rPr>
            </w:pPr>
            <w:r>
              <w:rPr>
                <w:color w:val="0E2B29"/>
                <w:sz w:val="18"/>
              </w:rPr>
              <w:t>Rohini</w:t>
            </w:r>
            <w:r>
              <w:rPr>
                <w:color w:val="0E2B29"/>
                <w:spacing w:val="-3"/>
                <w:sz w:val="18"/>
              </w:rPr>
              <w:t> </w:t>
            </w:r>
            <w:r>
              <w:rPr>
                <w:color w:val="0E2B29"/>
                <w:sz w:val="18"/>
              </w:rPr>
              <w:t>et al.,</w:t>
            </w:r>
            <w:r>
              <w:rPr>
                <w:color w:val="0E2B29"/>
                <w:spacing w:val="-3"/>
                <w:sz w:val="18"/>
              </w:rPr>
              <w:t> </w:t>
            </w:r>
            <w:r>
              <w:rPr>
                <w:color w:val="0E2B29"/>
                <w:sz w:val="18"/>
              </w:rPr>
              <w:t>IEEE</w:t>
            </w:r>
            <w:r>
              <w:rPr>
                <w:color w:val="0E2B29"/>
                <w:spacing w:val="-5"/>
                <w:sz w:val="18"/>
              </w:rPr>
              <w:t> </w:t>
            </w:r>
            <w:r>
              <w:rPr>
                <w:color w:val="0E2B29"/>
                <w:spacing w:val="-2"/>
                <w:sz w:val="18"/>
              </w:rPr>
              <w:t>ICACCS</w:t>
            </w:r>
          </w:p>
        </w:tc>
        <w:tc>
          <w:tcPr>
            <w:tcW w:w="2208" w:type="dxa"/>
            <w:shd w:val="clear" w:color="auto" w:fill="F7FAF9"/>
          </w:tcPr>
          <w:p>
            <w:pPr>
              <w:pStyle w:val="TableParagraph"/>
              <w:spacing w:before="70"/>
              <w:ind w:left="0"/>
              <w:rPr>
                <w:rFonts w:ascii="Cambria"/>
                <w:b/>
                <w:sz w:val="18"/>
              </w:rPr>
            </w:pPr>
          </w:p>
          <w:p>
            <w:pPr>
              <w:pStyle w:val="TableParagraph"/>
              <w:spacing w:line="235" w:lineRule="auto" w:before="1"/>
              <w:ind w:left="143"/>
              <w:rPr>
                <w:b/>
                <w:sz w:val="18"/>
              </w:rPr>
            </w:pPr>
            <w:r>
              <w:rPr>
                <w:b/>
                <w:sz w:val="18"/>
              </w:rPr>
              <w:t>VGG-16</w:t>
            </w:r>
            <w:r>
              <w:rPr>
                <w:b/>
                <w:spacing w:val="-11"/>
                <w:sz w:val="18"/>
              </w:rPr>
              <w:t> </w:t>
            </w:r>
            <w:r>
              <w:rPr>
                <w:b/>
                <w:sz w:val="18"/>
              </w:rPr>
              <w:t>CNN</w:t>
            </w:r>
            <w:r>
              <w:rPr>
                <w:b/>
                <w:spacing w:val="-10"/>
                <w:sz w:val="18"/>
              </w:rPr>
              <w:t> </w:t>
            </w:r>
            <w:r>
              <w:rPr>
                <w:b/>
                <w:sz w:val="18"/>
              </w:rPr>
              <w:t>+</w:t>
            </w:r>
            <w:r>
              <w:rPr>
                <w:b/>
                <w:spacing w:val="-10"/>
                <w:sz w:val="18"/>
              </w:rPr>
              <w:t> </w:t>
            </w:r>
            <w:r>
              <w:rPr>
                <w:b/>
                <w:sz w:val="18"/>
              </w:rPr>
              <w:t>Tesseract </w:t>
            </w:r>
            <w:r>
              <w:rPr>
                <w:b/>
                <w:spacing w:val="-4"/>
                <w:sz w:val="18"/>
              </w:rPr>
              <w:t>OCR</w:t>
            </w:r>
          </w:p>
        </w:tc>
        <w:tc>
          <w:tcPr>
            <w:tcW w:w="3658" w:type="dxa"/>
            <w:shd w:val="clear" w:color="auto" w:fill="F7FAF9"/>
          </w:tcPr>
          <w:p>
            <w:pPr>
              <w:pStyle w:val="TableParagraph"/>
              <w:spacing w:before="70"/>
              <w:ind w:left="0"/>
              <w:rPr>
                <w:rFonts w:ascii="Cambria"/>
                <w:b/>
                <w:sz w:val="18"/>
              </w:rPr>
            </w:pPr>
          </w:p>
          <w:p>
            <w:pPr>
              <w:pStyle w:val="TableParagraph"/>
              <w:spacing w:line="235" w:lineRule="auto" w:before="1"/>
              <w:ind w:left="142"/>
              <w:rPr>
                <w:sz w:val="18"/>
              </w:rPr>
            </w:pPr>
            <w:r>
              <w:rPr>
                <w:color w:val="0E2B29"/>
                <w:sz w:val="18"/>
              </w:rPr>
              <w:t>VGG-16 for fruit / veg classification + Pytesseract</w:t>
            </w:r>
            <w:r>
              <w:rPr>
                <w:color w:val="0E2B29"/>
                <w:spacing w:val="-11"/>
                <w:sz w:val="18"/>
              </w:rPr>
              <w:t> </w:t>
            </w:r>
            <w:r>
              <w:rPr>
                <w:color w:val="0E2B29"/>
                <w:sz w:val="18"/>
              </w:rPr>
              <w:t>OCR</w:t>
            </w:r>
            <w:r>
              <w:rPr>
                <w:color w:val="0E2B29"/>
                <w:spacing w:val="-10"/>
                <w:sz w:val="18"/>
              </w:rPr>
              <w:t> </w:t>
            </w:r>
            <w:r>
              <w:rPr>
                <w:color w:val="0E2B29"/>
                <w:sz w:val="18"/>
              </w:rPr>
              <w:t>for</w:t>
            </w:r>
            <w:r>
              <w:rPr>
                <w:color w:val="0E2B29"/>
                <w:spacing w:val="-10"/>
                <w:sz w:val="18"/>
              </w:rPr>
              <w:t> </w:t>
            </w:r>
            <w:r>
              <w:rPr>
                <w:color w:val="0E2B29"/>
                <w:sz w:val="18"/>
              </w:rPr>
              <w:t>packaged-food</w:t>
            </w:r>
            <w:r>
              <w:rPr>
                <w:color w:val="0E2B29"/>
                <w:spacing w:val="-10"/>
                <w:sz w:val="18"/>
              </w:rPr>
              <w:t> </w:t>
            </w:r>
            <w:r>
              <w:rPr>
                <w:color w:val="0E2B29"/>
                <w:sz w:val="18"/>
              </w:rPr>
              <w:t>allergens</w:t>
            </w:r>
          </w:p>
        </w:tc>
        <w:tc>
          <w:tcPr>
            <w:tcW w:w="3217" w:type="dxa"/>
            <w:shd w:val="clear" w:color="auto" w:fill="F7FAF9"/>
          </w:tcPr>
          <w:p>
            <w:pPr>
              <w:pStyle w:val="TableParagraph"/>
              <w:spacing w:before="175"/>
              <w:ind w:left="0"/>
              <w:rPr>
                <w:rFonts w:ascii="Cambria"/>
                <w:b/>
                <w:sz w:val="18"/>
              </w:rPr>
            </w:pPr>
          </w:p>
          <w:p>
            <w:pPr>
              <w:pStyle w:val="TableParagraph"/>
              <w:ind w:left="142"/>
              <w:rPr>
                <w:sz w:val="18"/>
              </w:rPr>
            </w:pPr>
            <w:r>
              <w:rPr>
                <w:color w:val="0E2B29"/>
                <w:sz w:val="18"/>
              </w:rPr>
              <w:t>Accuracy:</w:t>
            </w:r>
            <w:r>
              <w:rPr>
                <w:color w:val="0E2B29"/>
                <w:spacing w:val="-10"/>
                <w:sz w:val="18"/>
              </w:rPr>
              <w:t> </w:t>
            </w:r>
            <w:r>
              <w:rPr>
                <w:color w:val="0E2B29"/>
                <w:sz w:val="18"/>
              </w:rPr>
              <w:t>97.37%</w:t>
            </w:r>
            <w:r>
              <w:rPr>
                <w:color w:val="0E2B29"/>
                <w:spacing w:val="-9"/>
                <w:sz w:val="18"/>
              </w:rPr>
              <w:t> </w:t>
            </w:r>
            <w:r>
              <w:rPr>
                <w:color w:val="0E2B29"/>
                <w:sz w:val="18"/>
              </w:rPr>
              <w:t>(fine-</w:t>
            </w:r>
            <w:r>
              <w:rPr>
                <w:color w:val="0E2B29"/>
                <w:spacing w:val="-2"/>
                <w:sz w:val="18"/>
              </w:rPr>
              <w:t>tuned)</w:t>
            </w:r>
          </w:p>
        </w:tc>
        <w:tc>
          <w:tcPr>
            <w:tcW w:w="3028" w:type="dxa"/>
            <w:shd w:val="clear" w:color="auto" w:fill="F7FAF9"/>
          </w:tcPr>
          <w:p>
            <w:pPr>
              <w:pStyle w:val="TableParagraph"/>
              <w:spacing w:line="235" w:lineRule="auto" w:before="66"/>
              <w:ind w:left="142" w:right="243"/>
              <w:rPr>
                <w:sz w:val="18"/>
              </w:rPr>
            </w:pPr>
            <w:r>
              <w:rPr>
                <w:color w:val="0E2B29"/>
                <w:sz w:val="18"/>
              </w:rPr>
              <w:t>Cloud-deployed allergen detection; allergen-only, no disease personalization;</w:t>
            </w:r>
            <w:r>
              <w:rPr>
                <w:color w:val="0E2B29"/>
                <w:spacing w:val="-11"/>
                <w:sz w:val="18"/>
              </w:rPr>
              <w:t> </w:t>
            </w:r>
            <w:r>
              <w:rPr>
                <w:color w:val="0E2B29"/>
                <w:sz w:val="18"/>
              </w:rPr>
              <w:t>limited</w:t>
            </w:r>
            <w:r>
              <w:rPr>
                <w:color w:val="0E2B29"/>
                <w:spacing w:val="-10"/>
                <w:sz w:val="18"/>
              </w:rPr>
              <w:t> </w:t>
            </w:r>
            <w:r>
              <w:rPr>
                <w:color w:val="0E2B29"/>
                <w:sz w:val="18"/>
              </w:rPr>
              <w:t>to</w:t>
            </w:r>
            <w:r>
              <w:rPr>
                <w:color w:val="0E2B29"/>
                <w:spacing w:val="-10"/>
                <w:sz w:val="18"/>
              </w:rPr>
              <w:t> </w:t>
            </w:r>
            <w:r>
              <w:rPr>
                <w:color w:val="0E2B29"/>
                <w:sz w:val="18"/>
              </w:rPr>
              <w:t>100</w:t>
            </w:r>
            <w:r>
              <w:rPr>
                <w:color w:val="0E2B29"/>
                <w:spacing w:val="-10"/>
                <w:sz w:val="18"/>
              </w:rPr>
              <w:t> </w:t>
            </w:r>
            <w:r>
              <w:rPr>
                <w:color w:val="0E2B29"/>
                <w:sz w:val="18"/>
              </w:rPr>
              <w:t>label </w:t>
            </w:r>
            <w:r>
              <w:rPr>
                <w:color w:val="0E2B29"/>
                <w:spacing w:val="-2"/>
                <w:sz w:val="18"/>
              </w:rPr>
              <w:t>images</w:t>
            </w:r>
          </w:p>
        </w:tc>
      </w:tr>
    </w:tbl>
    <w:p>
      <w:pPr>
        <w:pStyle w:val="BodyText"/>
        <w:spacing w:before="184"/>
        <w:rPr>
          <w:rFonts w:ascii="Cambria"/>
          <w:b/>
          <w:sz w:val="20"/>
        </w:rPr>
      </w:pPr>
      <w:r>
        <w:rPr>
          <w:rFonts w:ascii="Cambria"/>
          <w:b/>
          <w:sz w:val="20"/>
        </w:rPr>
        <mc:AlternateContent>
          <mc:Choice Requires="wps">
            <w:drawing>
              <wp:anchor distT="0" distB="0" distL="0" distR="0" allowOverlap="1" layoutInCell="1" locked="0" behindDoc="1" simplePos="0" relativeHeight="487595520">
                <wp:simplePos x="0" y="0"/>
                <wp:positionH relativeFrom="page">
                  <wp:posOffset>450850</wp:posOffset>
                </wp:positionH>
                <wp:positionV relativeFrom="paragraph">
                  <wp:posOffset>281039</wp:posOffset>
                </wp:positionV>
                <wp:extent cx="11305540" cy="1238885"/>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11305540" cy="1238885"/>
                          <a:chExt cx="11305540" cy="1238885"/>
                        </a:xfrm>
                      </wpg:grpSpPr>
                      <wps:wsp>
                        <wps:cNvPr id="197" name="Graphic 197"/>
                        <wps:cNvSpPr/>
                        <wps:spPr>
                          <a:xfrm>
                            <a:off x="6350" y="6350"/>
                            <a:ext cx="11292840" cy="1226185"/>
                          </a:xfrm>
                          <a:custGeom>
                            <a:avLst/>
                            <a:gdLst/>
                            <a:ahLst/>
                            <a:cxnLst/>
                            <a:rect l="l" t="t" r="r" b="b"/>
                            <a:pathLst>
                              <a:path w="11292840" h="1226185">
                                <a:moveTo>
                                  <a:pt x="11157585" y="0"/>
                                </a:moveTo>
                                <a:lnTo>
                                  <a:pt x="135254" y="0"/>
                                </a:lnTo>
                                <a:lnTo>
                                  <a:pt x="92503" y="6897"/>
                                </a:lnTo>
                                <a:lnTo>
                                  <a:pt x="55374" y="26103"/>
                                </a:lnTo>
                                <a:lnTo>
                                  <a:pt x="26095" y="55385"/>
                                </a:lnTo>
                                <a:lnTo>
                                  <a:pt x="6895" y="92512"/>
                                </a:lnTo>
                                <a:lnTo>
                                  <a:pt x="0" y="135255"/>
                                </a:lnTo>
                                <a:lnTo>
                                  <a:pt x="0" y="1090599"/>
                                </a:lnTo>
                                <a:lnTo>
                                  <a:pt x="6895" y="1133351"/>
                                </a:lnTo>
                                <a:lnTo>
                                  <a:pt x="26095" y="1170480"/>
                                </a:lnTo>
                                <a:lnTo>
                                  <a:pt x="55374" y="1199759"/>
                                </a:lnTo>
                                <a:lnTo>
                                  <a:pt x="92503" y="1218959"/>
                                </a:lnTo>
                                <a:lnTo>
                                  <a:pt x="135254" y="1225854"/>
                                </a:lnTo>
                                <a:lnTo>
                                  <a:pt x="11157585" y="1225854"/>
                                </a:lnTo>
                                <a:lnTo>
                                  <a:pt x="11200327" y="1218959"/>
                                </a:lnTo>
                                <a:lnTo>
                                  <a:pt x="11237454" y="1199759"/>
                                </a:lnTo>
                                <a:lnTo>
                                  <a:pt x="11266736" y="1170480"/>
                                </a:lnTo>
                                <a:lnTo>
                                  <a:pt x="11285942" y="1133351"/>
                                </a:lnTo>
                                <a:lnTo>
                                  <a:pt x="11292840" y="1090599"/>
                                </a:lnTo>
                                <a:lnTo>
                                  <a:pt x="11292840" y="135255"/>
                                </a:lnTo>
                                <a:lnTo>
                                  <a:pt x="11285942" y="92512"/>
                                </a:lnTo>
                                <a:lnTo>
                                  <a:pt x="11266736" y="55385"/>
                                </a:lnTo>
                                <a:lnTo>
                                  <a:pt x="11237454" y="26103"/>
                                </a:lnTo>
                                <a:lnTo>
                                  <a:pt x="11200327" y="6897"/>
                                </a:lnTo>
                                <a:lnTo>
                                  <a:pt x="11157585" y="0"/>
                                </a:lnTo>
                                <a:close/>
                              </a:path>
                            </a:pathLst>
                          </a:custGeom>
                          <a:solidFill>
                            <a:srgbClr val="0A6D62"/>
                          </a:solidFill>
                        </wps:spPr>
                        <wps:bodyPr wrap="square" lIns="0" tIns="0" rIns="0" bIns="0" rtlCol="0">
                          <a:prstTxWarp prst="textNoShape">
                            <a:avLst/>
                          </a:prstTxWarp>
                          <a:noAutofit/>
                        </wps:bodyPr>
                      </wps:wsp>
                      <wps:wsp>
                        <wps:cNvPr id="198" name="Graphic 198"/>
                        <wps:cNvSpPr/>
                        <wps:spPr>
                          <a:xfrm>
                            <a:off x="6350" y="6350"/>
                            <a:ext cx="11292840" cy="1226185"/>
                          </a:xfrm>
                          <a:custGeom>
                            <a:avLst/>
                            <a:gdLst/>
                            <a:ahLst/>
                            <a:cxnLst/>
                            <a:rect l="l" t="t" r="r" b="b"/>
                            <a:pathLst>
                              <a:path w="11292840" h="1226185">
                                <a:moveTo>
                                  <a:pt x="0" y="135255"/>
                                </a:moveTo>
                                <a:lnTo>
                                  <a:pt x="6895" y="92512"/>
                                </a:lnTo>
                                <a:lnTo>
                                  <a:pt x="26095" y="55385"/>
                                </a:lnTo>
                                <a:lnTo>
                                  <a:pt x="55374" y="26103"/>
                                </a:lnTo>
                                <a:lnTo>
                                  <a:pt x="92503" y="6897"/>
                                </a:lnTo>
                                <a:lnTo>
                                  <a:pt x="135254" y="0"/>
                                </a:lnTo>
                                <a:lnTo>
                                  <a:pt x="11157585" y="0"/>
                                </a:lnTo>
                                <a:lnTo>
                                  <a:pt x="11200327" y="6897"/>
                                </a:lnTo>
                                <a:lnTo>
                                  <a:pt x="11237454" y="26103"/>
                                </a:lnTo>
                                <a:lnTo>
                                  <a:pt x="11266736" y="55385"/>
                                </a:lnTo>
                                <a:lnTo>
                                  <a:pt x="11285942" y="92512"/>
                                </a:lnTo>
                                <a:lnTo>
                                  <a:pt x="11292840" y="135255"/>
                                </a:lnTo>
                                <a:lnTo>
                                  <a:pt x="11292840" y="1090599"/>
                                </a:lnTo>
                                <a:lnTo>
                                  <a:pt x="11285942" y="1133351"/>
                                </a:lnTo>
                                <a:lnTo>
                                  <a:pt x="11266736" y="1170480"/>
                                </a:lnTo>
                                <a:lnTo>
                                  <a:pt x="11237454" y="1199759"/>
                                </a:lnTo>
                                <a:lnTo>
                                  <a:pt x="11200327" y="1218959"/>
                                </a:lnTo>
                                <a:lnTo>
                                  <a:pt x="11157585" y="1225854"/>
                                </a:lnTo>
                                <a:lnTo>
                                  <a:pt x="135254" y="1225854"/>
                                </a:lnTo>
                                <a:lnTo>
                                  <a:pt x="92503" y="1218959"/>
                                </a:lnTo>
                                <a:lnTo>
                                  <a:pt x="55374" y="1199759"/>
                                </a:lnTo>
                                <a:lnTo>
                                  <a:pt x="26095" y="1170480"/>
                                </a:lnTo>
                                <a:lnTo>
                                  <a:pt x="6895" y="1133351"/>
                                </a:lnTo>
                                <a:lnTo>
                                  <a:pt x="0" y="1090599"/>
                                </a:lnTo>
                                <a:lnTo>
                                  <a:pt x="0" y="135255"/>
                                </a:lnTo>
                                <a:close/>
                              </a:path>
                            </a:pathLst>
                          </a:custGeom>
                          <a:ln w="12700">
                            <a:solidFill>
                              <a:srgbClr val="D9ECE7"/>
                            </a:solidFill>
                            <a:prstDash val="solid"/>
                          </a:ln>
                        </wps:spPr>
                        <wps:bodyPr wrap="square" lIns="0" tIns="0" rIns="0" bIns="0" rtlCol="0">
                          <a:prstTxWarp prst="textNoShape">
                            <a:avLst/>
                          </a:prstTxWarp>
                          <a:noAutofit/>
                        </wps:bodyPr>
                      </wps:wsp>
                      <pic:pic>
                        <pic:nvPicPr>
                          <pic:cNvPr id="199" name="Image 199" descr="/home/claude/nutrilens/assets/ic_spark.png"/>
                          <pic:cNvPicPr/>
                        </pic:nvPicPr>
                        <pic:blipFill>
                          <a:blip r:embed="rId45" cstate="print"/>
                          <a:stretch>
                            <a:fillRect/>
                          </a:stretch>
                        </pic:blipFill>
                        <pic:spPr>
                          <a:xfrm>
                            <a:off x="262381" y="262356"/>
                            <a:ext cx="502919" cy="502920"/>
                          </a:xfrm>
                          <a:prstGeom prst="rect">
                            <a:avLst/>
                          </a:prstGeom>
                        </pic:spPr>
                      </pic:pic>
                      <wps:wsp>
                        <wps:cNvPr id="200" name="Textbox 200"/>
                        <wps:cNvSpPr txBox="1"/>
                        <wps:spPr>
                          <a:xfrm>
                            <a:off x="1012444" y="205104"/>
                            <a:ext cx="3373754" cy="172720"/>
                          </a:xfrm>
                          <a:prstGeom prst="rect">
                            <a:avLst/>
                          </a:prstGeom>
                        </wps:spPr>
                        <wps:txbx>
                          <w:txbxContent>
                            <w:p>
                              <w:pPr>
                                <w:spacing w:line="271" w:lineRule="exact" w:before="0"/>
                                <w:ind w:left="0" w:right="0" w:firstLine="0"/>
                                <w:jc w:val="left"/>
                                <w:rPr>
                                  <w:b/>
                                  <w:sz w:val="27"/>
                                </w:rPr>
                              </w:pPr>
                              <w:r>
                                <w:rPr>
                                  <w:b/>
                                  <w:color w:val="FFFFFF"/>
                                  <w:sz w:val="27"/>
                                </w:rPr>
                                <w:t>How</w:t>
                              </w:r>
                              <w:r>
                                <w:rPr>
                                  <w:b/>
                                  <w:color w:val="FFFFFF"/>
                                  <w:spacing w:val="-11"/>
                                  <w:sz w:val="27"/>
                                </w:rPr>
                                <w:t> </w:t>
                              </w:r>
                              <w:r>
                                <w:rPr>
                                  <w:b/>
                                  <w:color w:val="FFFFFF"/>
                                  <w:sz w:val="27"/>
                                </w:rPr>
                                <w:t>NutriLens</w:t>
                              </w:r>
                              <w:r>
                                <w:rPr>
                                  <w:b/>
                                  <w:color w:val="FFFFFF"/>
                                  <w:spacing w:val="-13"/>
                                  <w:sz w:val="27"/>
                                </w:rPr>
                                <w:t> </w:t>
                              </w:r>
                              <w:r>
                                <w:rPr>
                                  <w:b/>
                                  <w:color w:val="FFFFFF"/>
                                  <w:sz w:val="27"/>
                                </w:rPr>
                                <w:t>AI</w:t>
                              </w:r>
                              <w:r>
                                <w:rPr>
                                  <w:b/>
                                  <w:color w:val="FFFFFF"/>
                                  <w:spacing w:val="-5"/>
                                  <w:sz w:val="27"/>
                                </w:rPr>
                                <w:t> </w:t>
                              </w:r>
                              <w:r>
                                <w:rPr>
                                  <w:b/>
                                  <w:color w:val="FFFFFF"/>
                                  <w:sz w:val="27"/>
                                </w:rPr>
                                <w:t>Improves</w:t>
                              </w:r>
                              <w:r>
                                <w:rPr>
                                  <w:b/>
                                  <w:color w:val="FFFFFF"/>
                                  <w:spacing w:val="-13"/>
                                  <w:sz w:val="27"/>
                                </w:rPr>
                                <w:t> </w:t>
                              </w:r>
                              <w:r>
                                <w:rPr>
                                  <w:b/>
                                  <w:color w:val="FFFFFF"/>
                                  <w:sz w:val="27"/>
                                </w:rPr>
                                <w:t>on</w:t>
                              </w:r>
                              <w:r>
                                <w:rPr>
                                  <w:b/>
                                  <w:color w:val="FFFFFF"/>
                                  <w:spacing w:val="-7"/>
                                  <w:sz w:val="27"/>
                                </w:rPr>
                                <w:t> </w:t>
                              </w:r>
                              <w:r>
                                <w:rPr>
                                  <w:b/>
                                  <w:color w:val="FFFFFF"/>
                                  <w:sz w:val="27"/>
                                </w:rPr>
                                <w:t>Existing</w:t>
                              </w:r>
                              <w:r>
                                <w:rPr>
                                  <w:b/>
                                  <w:color w:val="FFFFFF"/>
                                  <w:spacing w:val="-8"/>
                                  <w:sz w:val="27"/>
                                </w:rPr>
                                <w:t> </w:t>
                              </w:r>
                              <w:r>
                                <w:rPr>
                                  <w:b/>
                                  <w:color w:val="FFFFFF"/>
                                  <w:spacing w:val="-2"/>
                                  <w:sz w:val="27"/>
                                </w:rPr>
                                <w:t>Systems</w:t>
                              </w:r>
                            </w:p>
                          </w:txbxContent>
                        </wps:txbx>
                        <wps:bodyPr wrap="square" lIns="0" tIns="0" rIns="0" bIns="0" rtlCol="0">
                          <a:noAutofit/>
                        </wps:bodyPr>
                      </wps:wsp>
                      <wps:wsp>
                        <wps:cNvPr id="201" name="Textbox 201"/>
                        <wps:cNvSpPr txBox="1"/>
                        <wps:spPr>
                          <a:xfrm>
                            <a:off x="1012444" y="695426"/>
                            <a:ext cx="9321800" cy="311150"/>
                          </a:xfrm>
                          <a:prstGeom prst="rect">
                            <a:avLst/>
                          </a:prstGeom>
                        </wps:spPr>
                        <wps:txbx>
                          <w:txbxContent>
                            <w:p>
                              <w:pPr>
                                <w:spacing w:line="215" w:lineRule="exact" w:before="0"/>
                                <w:ind w:left="0" w:right="0" w:firstLine="0"/>
                                <w:jc w:val="left"/>
                                <w:rPr>
                                  <w:sz w:val="21"/>
                                </w:rPr>
                              </w:pPr>
                              <w:r>
                                <w:rPr>
                                  <w:color w:val="E6F6EF"/>
                                  <w:sz w:val="21"/>
                                </w:rPr>
                                <w:t>Unifies</w:t>
                              </w:r>
                              <w:r>
                                <w:rPr>
                                  <w:color w:val="E6F6EF"/>
                                  <w:spacing w:val="-8"/>
                                  <w:sz w:val="21"/>
                                </w:rPr>
                                <w:t> </w:t>
                              </w:r>
                              <w:r>
                                <w:rPr>
                                  <w:color w:val="E6F6EF"/>
                                  <w:sz w:val="21"/>
                                </w:rPr>
                                <w:t>OCR</w:t>
                              </w:r>
                              <w:r>
                                <w:rPr>
                                  <w:color w:val="E6F6EF"/>
                                  <w:spacing w:val="-4"/>
                                  <w:sz w:val="21"/>
                                </w:rPr>
                                <w:t> </w:t>
                              </w:r>
                              <w:r>
                                <w:rPr>
                                  <w:color w:val="E6F6EF"/>
                                  <w:sz w:val="21"/>
                                </w:rPr>
                                <w:t>label</w:t>
                              </w:r>
                              <w:r>
                                <w:rPr>
                                  <w:color w:val="E6F6EF"/>
                                  <w:spacing w:val="-8"/>
                                  <w:sz w:val="21"/>
                                </w:rPr>
                                <w:t> </w:t>
                              </w:r>
                              <w:r>
                                <w:rPr>
                                  <w:color w:val="E6F6EF"/>
                                  <w:sz w:val="21"/>
                                </w:rPr>
                                <w:t>extraction</w:t>
                              </w:r>
                              <w:r>
                                <w:rPr>
                                  <w:color w:val="E6F6EF"/>
                                  <w:spacing w:val="-8"/>
                                  <w:sz w:val="21"/>
                                </w:rPr>
                                <w:t> </w:t>
                              </w:r>
                              <w:r>
                                <w:rPr>
                                  <w:color w:val="E6F6EF"/>
                                  <w:sz w:val="21"/>
                                </w:rPr>
                                <w:t>+</w:t>
                              </w:r>
                              <w:r>
                                <w:rPr>
                                  <w:color w:val="E6F6EF"/>
                                  <w:spacing w:val="-4"/>
                                  <w:sz w:val="21"/>
                                </w:rPr>
                                <w:t> </w:t>
                              </w:r>
                              <w:r>
                                <w:rPr>
                                  <w:color w:val="E6F6EF"/>
                                  <w:sz w:val="21"/>
                                </w:rPr>
                                <w:t>AI</w:t>
                              </w:r>
                              <w:r>
                                <w:rPr>
                                  <w:color w:val="E6F6EF"/>
                                  <w:spacing w:val="-3"/>
                                  <w:sz w:val="21"/>
                                </w:rPr>
                                <w:t> </w:t>
                              </w:r>
                              <w:r>
                                <w:rPr>
                                  <w:color w:val="E6F6EF"/>
                                  <w:sz w:val="21"/>
                                </w:rPr>
                                <w:t>ingredient-level</w:t>
                              </w:r>
                              <w:r>
                                <w:rPr>
                                  <w:color w:val="E6F6EF"/>
                                  <w:spacing w:val="-11"/>
                                  <w:sz w:val="21"/>
                                </w:rPr>
                                <w:t> </w:t>
                              </w:r>
                              <w:r>
                                <w:rPr>
                                  <w:color w:val="E6F6EF"/>
                                  <w:sz w:val="21"/>
                                </w:rPr>
                                <w:t>safety</w:t>
                              </w:r>
                              <w:r>
                                <w:rPr>
                                  <w:color w:val="E6F6EF"/>
                                  <w:spacing w:val="-6"/>
                                  <w:sz w:val="21"/>
                                </w:rPr>
                                <w:t> </w:t>
                              </w:r>
                              <w:r>
                                <w:rPr>
                                  <w:color w:val="E6F6EF"/>
                                  <w:sz w:val="21"/>
                                </w:rPr>
                                <w:t>analysis</w:t>
                              </w:r>
                              <w:r>
                                <w:rPr>
                                  <w:color w:val="E6F6EF"/>
                                  <w:spacing w:val="-7"/>
                                  <w:sz w:val="21"/>
                                </w:rPr>
                                <w:t> </w:t>
                              </w:r>
                              <w:r>
                                <w:rPr>
                                  <w:color w:val="E6F6EF"/>
                                  <w:sz w:val="21"/>
                                </w:rPr>
                                <w:t>+</w:t>
                              </w:r>
                              <w:r>
                                <w:rPr>
                                  <w:color w:val="E6F6EF"/>
                                  <w:spacing w:val="-4"/>
                                  <w:sz w:val="21"/>
                                </w:rPr>
                                <w:t> </w:t>
                              </w:r>
                              <w:r>
                                <w:rPr>
                                  <w:color w:val="E6F6EF"/>
                                  <w:sz w:val="21"/>
                                </w:rPr>
                                <w:t>disease-aware</w:t>
                              </w:r>
                              <w:r>
                                <w:rPr>
                                  <w:color w:val="E6F6EF"/>
                                  <w:spacing w:val="-9"/>
                                  <w:sz w:val="21"/>
                                </w:rPr>
                                <w:t> </w:t>
                              </w:r>
                              <w:r>
                                <w:rPr>
                                  <w:color w:val="E6F6EF"/>
                                  <w:sz w:val="21"/>
                                </w:rPr>
                                <w:t>personalization</w:t>
                              </w:r>
                              <w:r>
                                <w:rPr>
                                  <w:color w:val="E6F6EF"/>
                                  <w:spacing w:val="-12"/>
                                  <w:sz w:val="21"/>
                                </w:rPr>
                                <w:t> </w:t>
                              </w:r>
                              <w:r>
                                <w:rPr>
                                  <w:color w:val="E6F6EF"/>
                                  <w:sz w:val="21"/>
                                </w:rPr>
                                <w:t>+</w:t>
                              </w:r>
                              <w:r>
                                <w:rPr>
                                  <w:color w:val="E6F6EF"/>
                                  <w:spacing w:val="-3"/>
                                  <w:sz w:val="21"/>
                                </w:rPr>
                                <w:t> </w:t>
                              </w:r>
                              <w:r>
                                <w:rPr>
                                  <w:color w:val="E6F6EF"/>
                                  <w:sz w:val="21"/>
                                </w:rPr>
                                <w:t>a</w:t>
                              </w:r>
                              <w:r>
                                <w:rPr>
                                  <w:color w:val="E6F6EF"/>
                                  <w:spacing w:val="-7"/>
                                  <w:sz w:val="21"/>
                                </w:rPr>
                                <w:t> </w:t>
                              </w:r>
                              <w:r>
                                <w:rPr>
                                  <w:color w:val="E6F6EF"/>
                                  <w:sz w:val="21"/>
                                </w:rPr>
                                <w:t>single</w:t>
                              </w:r>
                              <w:r>
                                <w:rPr>
                                  <w:color w:val="E6F6EF"/>
                                  <w:spacing w:val="-3"/>
                                  <w:sz w:val="21"/>
                                </w:rPr>
                                <w:t> </w:t>
                              </w:r>
                              <w:r>
                                <w:rPr>
                                  <w:color w:val="E6F6EF"/>
                                  <w:sz w:val="21"/>
                                </w:rPr>
                                <w:t>health</w:t>
                              </w:r>
                              <w:r>
                                <w:rPr>
                                  <w:color w:val="E6F6EF"/>
                                  <w:spacing w:val="-7"/>
                                  <w:sz w:val="21"/>
                                </w:rPr>
                                <w:t> </w:t>
                              </w:r>
                              <w:r>
                                <w:rPr>
                                  <w:color w:val="E6F6EF"/>
                                  <w:sz w:val="21"/>
                                </w:rPr>
                                <w:t>score</w:t>
                              </w:r>
                              <w:r>
                                <w:rPr>
                                  <w:color w:val="E6F6EF"/>
                                  <w:spacing w:val="-3"/>
                                  <w:sz w:val="21"/>
                                </w:rPr>
                                <w:t> </w:t>
                              </w:r>
                              <w:r>
                                <w:rPr>
                                  <w:color w:val="E6F6EF"/>
                                  <w:sz w:val="21"/>
                                </w:rPr>
                                <w:t>—</w:t>
                              </w:r>
                              <w:r>
                                <w:rPr>
                                  <w:color w:val="E6F6EF"/>
                                  <w:spacing w:val="-5"/>
                                  <w:sz w:val="21"/>
                                </w:rPr>
                                <w:t> </w:t>
                              </w:r>
                              <w:r>
                                <w:rPr>
                                  <w:color w:val="E6F6EF"/>
                                  <w:sz w:val="21"/>
                                </w:rPr>
                                <w:t>combining</w:t>
                              </w:r>
                              <w:r>
                                <w:rPr>
                                  <w:color w:val="E6F6EF"/>
                                  <w:spacing w:val="-7"/>
                                  <w:sz w:val="21"/>
                                </w:rPr>
                                <w:t> </w:t>
                              </w:r>
                              <w:r>
                                <w:rPr>
                                  <w:color w:val="E6F6EF"/>
                                  <w:sz w:val="21"/>
                                </w:rPr>
                                <w:t>the</w:t>
                              </w:r>
                              <w:r>
                                <w:rPr>
                                  <w:color w:val="E6F6EF"/>
                                  <w:spacing w:val="-4"/>
                                  <w:sz w:val="21"/>
                                </w:rPr>
                                <w:t> </w:t>
                              </w:r>
                              <w:r>
                                <w:rPr>
                                  <w:color w:val="E6F6EF"/>
                                  <w:sz w:val="21"/>
                                </w:rPr>
                                <w:t>strengths</w:t>
                              </w:r>
                              <w:r>
                                <w:rPr>
                                  <w:color w:val="E6F6EF"/>
                                  <w:spacing w:val="-5"/>
                                  <w:sz w:val="21"/>
                                </w:rPr>
                                <w:t> </w:t>
                              </w:r>
                              <w:r>
                                <w:rPr>
                                  <w:color w:val="E6F6EF"/>
                                  <w:sz w:val="21"/>
                                </w:rPr>
                                <w:t>of</w:t>
                              </w:r>
                              <w:r>
                                <w:rPr>
                                  <w:color w:val="E6F6EF"/>
                                  <w:spacing w:val="-4"/>
                                  <w:sz w:val="21"/>
                                </w:rPr>
                                <w:t> </w:t>
                              </w:r>
                              <w:r>
                                <w:rPr>
                                  <w:color w:val="E6F6EF"/>
                                  <w:sz w:val="21"/>
                                </w:rPr>
                                <w:t>DeepFood,</w:t>
                              </w:r>
                              <w:r>
                                <w:rPr>
                                  <w:color w:val="E6F6EF"/>
                                  <w:spacing w:val="-6"/>
                                  <w:sz w:val="21"/>
                                </w:rPr>
                                <w:t> </w:t>
                              </w:r>
                              <w:r>
                                <w:rPr>
                                  <w:color w:val="E6F6EF"/>
                                  <w:spacing w:val="-2"/>
                                  <w:sz w:val="21"/>
                                </w:rPr>
                                <w:t>FoodVisor,</w:t>
                              </w:r>
                            </w:p>
                            <w:p>
                              <w:pPr>
                                <w:spacing w:line="253" w:lineRule="exact" w:before="22"/>
                                <w:ind w:left="0" w:right="0" w:firstLine="0"/>
                                <w:jc w:val="left"/>
                                <w:rPr>
                                  <w:sz w:val="21"/>
                                </w:rPr>
                              </w:pPr>
                              <w:r>
                                <w:rPr>
                                  <w:color w:val="E6F6EF"/>
                                  <w:sz w:val="21"/>
                                </w:rPr>
                                <w:t>Ingredient</w:t>
                              </w:r>
                              <w:r>
                                <w:rPr>
                                  <w:color w:val="E6F6EF"/>
                                  <w:spacing w:val="-13"/>
                                  <w:sz w:val="21"/>
                                </w:rPr>
                                <w:t> </w:t>
                              </w:r>
                              <w:r>
                                <w:rPr>
                                  <w:color w:val="E6F6EF"/>
                                  <w:sz w:val="21"/>
                                </w:rPr>
                                <w:t>Intelligence,</w:t>
                              </w:r>
                              <w:r>
                                <w:rPr>
                                  <w:color w:val="E6F6EF"/>
                                  <w:spacing w:val="-5"/>
                                  <w:sz w:val="21"/>
                                </w:rPr>
                                <w:t> </w:t>
                              </w:r>
                              <w:r>
                                <w:rPr>
                                  <w:color w:val="E6F6EF"/>
                                  <w:sz w:val="21"/>
                                </w:rPr>
                                <w:t>Supplement</w:t>
                              </w:r>
                              <w:r>
                                <w:rPr>
                                  <w:color w:val="E6F6EF"/>
                                  <w:spacing w:val="-8"/>
                                  <w:sz w:val="21"/>
                                </w:rPr>
                                <w:t> </w:t>
                              </w:r>
                              <w:r>
                                <w:rPr>
                                  <w:color w:val="E6F6EF"/>
                                  <w:sz w:val="21"/>
                                </w:rPr>
                                <w:t>Recommendation</w:t>
                              </w:r>
                              <w:r>
                                <w:rPr>
                                  <w:color w:val="E6F6EF"/>
                                  <w:spacing w:val="-10"/>
                                  <w:sz w:val="21"/>
                                </w:rPr>
                                <w:t> </w:t>
                              </w:r>
                              <w:r>
                                <w:rPr>
                                  <w:color w:val="E6F6EF"/>
                                  <w:sz w:val="21"/>
                                </w:rPr>
                                <w:t>and</w:t>
                              </w:r>
                              <w:r>
                                <w:rPr>
                                  <w:color w:val="E6F6EF"/>
                                  <w:spacing w:val="-7"/>
                                  <w:sz w:val="21"/>
                                </w:rPr>
                                <w:t> </w:t>
                              </w:r>
                              <w:r>
                                <w:rPr>
                                  <w:color w:val="E6F6EF"/>
                                  <w:sz w:val="21"/>
                                </w:rPr>
                                <w:t>Allergen-OCR</w:t>
                              </w:r>
                              <w:r>
                                <w:rPr>
                                  <w:color w:val="E6F6EF"/>
                                  <w:spacing w:val="-7"/>
                                  <w:sz w:val="21"/>
                                </w:rPr>
                                <w:t> </w:t>
                              </w:r>
                              <w:r>
                                <w:rPr>
                                  <w:color w:val="E6F6EF"/>
                                  <w:sz w:val="21"/>
                                </w:rPr>
                                <w:t>systems</w:t>
                              </w:r>
                              <w:r>
                                <w:rPr>
                                  <w:color w:val="E6F6EF"/>
                                  <w:spacing w:val="-7"/>
                                  <w:sz w:val="21"/>
                                </w:rPr>
                                <w:t> </w:t>
                              </w:r>
                              <w:r>
                                <w:rPr>
                                  <w:color w:val="E6F6EF"/>
                                  <w:sz w:val="21"/>
                                </w:rPr>
                                <w:t>into</w:t>
                              </w:r>
                              <w:r>
                                <w:rPr>
                                  <w:color w:val="E6F6EF"/>
                                  <w:spacing w:val="-7"/>
                                  <w:sz w:val="21"/>
                                </w:rPr>
                                <w:t> </w:t>
                              </w:r>
                              <w:r>
                                <w:rPr>
                                  <w:color w:val="E6F6EF"/>
                                  <w:sz w:val="21"/>
                                </w:rPr>
                                <w:t>one</w:t>
                              </w:r>
                              <w:r>
                                <w:rPr>
                                  <w:color w:val="E6F6EF"/>
                                  <w:spacing w:val="-5"/>
                                  <w:sz w:val="21"/>
                                </w:rPr>
                                <w:t> </w:t>
                              </w:r>
                              <w:r>
                                <w:rPr>
                                  <w:color w:val="E6F6EF"/>
                                  <w:sz w:val="21"/>
                                </w:rPr>
                                <w:t>lightweight</w:t>
                              </w:r>
                              <w:r>
                                <w:rPr>
                                  <w:color w:val="E6F6EF"/>
                                  <w:spacing w:val="-9"/>
                                  <w:sz w:val="21"/>
                                </w:rPr>
                                <w:t> </w:t>
                              </w:r>
                              <w:r>
                                <w:rPr>
                                  <w:color w:val="E6F6EF"/>
                                  <w:sz w:val="21"/>
                                </w:rPr>
                                <w:t>web</w:t>
                              </w:r>
                              <w:r>
                                <w:rPr>
                                  <w:color w:val="E6F6EF"/>
                                  <w:spacing w:val="-6"/>
                                  <w:sz w:val="21"/>
                                </w:rPr>
                                <w:t> </w:t>
                              </w:r>
                              <w:r>
                                <w:rPr>
                                  <w:color w:val="E6F6EF"/>
                                  <w:spacing w:val="-2"/>
                                  <w:sz w:val="21"/>
                                </w:rPr>
                                <w:t>platform.</w:t>
                              </w:r>
                            </w:p>
                          </w:txbxContent>
                        </wps:txbx>
                        <wps:bodyPr wrap="square" lIns="0" tIns="0" rIns="0" bIns="0" rtlCol="0">
                          <a:noAutofit/>
                        </wps:bodyPr>
                      </wps:wsp>
                    </wpg:wgp>
                  </a:graphicData>
                </a:graphic>
              </wp:anchor>
            </w:drawing>
          </mc:Choice>
          <mc:Fallback>
            <w:pict>
              <v:group style="position:absolute;margin-left:35.5pt;margin-top:22.129101pt;width:890.2pt;height:97.55pt;mso-position-horizontal-relative:page;mso-position-vertical-relative:paragraph;z-index:-15720960;mso-wrap-distance-left:0;mso-wrap-distance-right:0" id="docshapegroup196" coordorigin="710,443" coordsize="17804,1951">
                <v:shape style="position:absolute;left:720;top:452;width:17784;height:1931" id="docshape197" coordorigin="720,453" coordsize="17784,1931" path="m18291,453l933,453,866,463,807,494,761,540,731,598,720,666,720,2170,731,2237,761,2296,807,2342,866,2372,933,2383,18291,2383,18358,2372,18417,2342,18463,2296,18493,2237,18504,2170,18504,666,18493,598,18463,540,18417,494,18358,463,18291,453xe" filled="true" fillcolor="#0a6d62" stroked="false">
                  <v:path arrowok="t"/>
                  <v:fill type="solid"/>
                </v:shape>
                <v:shape style="position:absolute;left:720;top:452;width:17784;height:1931" id="docshape198" coordorigin="720,453" coordsize="17784,1931" path="m720,666l731,598,761,540,807,494,866,463,933,453,18291,453,18358,463,18417,494,18463,540,18493,598,18504,666,18504,2170,18493,2237,18463,2296,18417,2342,18358,2372,18291,2383,933,2383,866,2372,807,2342,761,2296,731,2237,720,2170,720,666xe" filled="false" stroked="true" strokeweight="1pt" strokecolor="#d9ece7">
                  <v:path arrowok="t"/>
                  <v:stroke dashstyle="solid"/>
                </v:shape>
                <v:shape style="position:absolute;left:1123;top:855;width:792;height:792" type="#_x0000_t75" id="docshape199" alt="/home/claude/nutrilens/assets/ic_spark.png" stroked="false">
                  <v:imagedata r:id="rId45" o:title=""/>
                </v:shape>
                <v:shape style="position:absolute;left:2304;top:765;width:5313;height:272" type="#_x0000_t202" id="docshape200" filled="false" stroked="false">
                  <v:textbox inset="0,0,0,0">
                    <w:txbxContent>
                      <w:p>
                        <w:pPr>
                          <w:spacing w:line="271" w:lineRule="exact" w:before="0"/>
                          <w:ind w:left="0" w:right="0" w:firstLine="0"/>
                          <w:jc w:val="left"/>
                          <w:rPr>
                            <w:b/>
                            <w:sz w:val="27"/>
                          </w:rPr>
                        </w:pPr>
                        <w:r>
                          <w:rPr>
                            <w:b/>
                            <w:color w:val="FFFFFF"/>
                            <w:sz w:val="27"/>
                          </w:rPr>
                          <w:t>How</w:t>
                        </w:r>
                        <w:r>
                          <w:rPr>
                            <w:b/>
                            <w:color w:val="FFFFFF"/>
                            <w:spacing w:val="-11"/>
                            <w:sz w:val="27"/>
                          </w:rPr>
                          <w:t> </w:t>
                        </w:r>
                        <w:r>
                          <w:rPr>
                            <w:b/>
                            <w:color w:val="FFFFFF"/>
                            <w:sz w:val="27"/>
                          </w:rPr>
                          <w:t>NutriLens</w:t>
                        </w:r>
                        <w:r>
                          <w:rPr>
                            <w:b/>
                            <w:color w:val="FFFFFF"/>
                            <w:spacing w:val="-13"/>
                            <w:sz w:val="27"/>
                          </w:rPr>
                          <w:t> </w:t>
                        </w:r>
                        <w:r>
                          <w:rPr>
                            <w:b/>
                            <w:color w:val="FFFFFF"/>
                            <w:sz w:val="27"/>
                          </w:rPr>
                          <w:t>AI</w:t>
                        </w:r>
                        <w:r>
                          <w:rPr>
                            <w:b/>
                            <w:color w:val="FFFFFF"/>
                            <w:spacing w:val="-5"/>
                            <w:sz w:val="27"/>
                          </w:rPr>
                          <w:t> </w:t>
                        </w:r>
                        <w:r>
                          <w:rPr>
                            <w:b/>
                            <w:color w:val="FFFFFF"/>
                            <w:sz w:val="27"/>
                          </w:rPr>
                          <w:t>Improves</w:t>
                        </w:r>
                        <w:r>
                          <w:rPr>
                            <w:b/>
                            <w:color w:val="FFFFFF"/>
                            <w:spacing w:val="-13"/>
                            <w:sz w:val="27"/>
                          </w:rPr>
                          <w:t> </w:t>
                        </w:r>
                        <w:r>
                          <w:rPr>
                            <w:b/>
                            <w:color w:val="FFFFFF"/>
                            <w:sz w:val="27"/>
                          </w:rPr>
                          <w:t>on</w:t>
                        </w:r>
                        <w:r>
                          <w:rPr>
                            <w:b/>
                            <w:color w:val="FFFFFF"/>
                            <w:spacing w:val="-7"/>
                            <w:sz w:val="27"/>
                          </w:rPr>
                          <w:t> </w:t>
                        </w:r>
                        <w:r>
                          <w:rPr>
                            <w:b/>
                            <w:color w:val="FFFFFF"/>
                            <w:sz w:val="27"/>
                          </w:rPr>
                          <w:t>Existing</w:t>
                        </w:r>
                        <w:r>
                          <w:rPr>
                            <w:b/>
                            <w:color w:val="FFFFFF"/>
                            <w:spacing w:val="-8"/>
                            <w:sz w:val="27"/>
                          </w:rPr>
                          <w:t> </w:t>
                        </w:r>
                        <w:r>
                          <w:rPr>
                            <w:b/>
                            <w:color w:val="FFFFFF"/>
                            <w:spacing w:val="-2"/>
                            <w:sz w:val="27"/>
                          </w:rPr>
                          <w:t>Systems</w:t>
                        </w:r>
                      </w:p>
                    </w:txbxContent>
                  </v:textbox>
                  <w10:wrap type="none"/>
                </v:shape>
                <v:shape style="position:absolute;left:2304;top:1537;width:14680;height:490" type="#_x0000_t202" id="docshape201" filled="false" stroked="false">
                  <v:textbox inset="0,0,0,0">
                    <w:txbxContent>
                      <w:p>
                        <w:pPr>
                          <w:spacing w:line="215" w:lineRule="exact" w:before="0"/>
                          <w:ind w:left="0" w:right="0" w:firstLine="0"/>
                          <w:jc w:val="left"/>
                          <w:rPr>
                            <w:sz w:val="21"/>
                          </w:rPr>
                        </w:pPr>
                        <w:r>
                          <w:rPr>
                            <w:color w:val="E6F6EF"/>
                            <w:sz w:val="21"/>
                          </w:rPr>
                          <w:t>Unifies</w:t>
                        </w:r>
                        <w:r>
                          <w:rPr>
                            <w:color w:val="E6F6EF"/>
                            <w:spacing w:val="-8"/>
                            <w:sz w:val="21"/>
                          </w:rPr>
                          <w:t> </w:t>
                        </w:r>
                        <w:r>
                          <w:rPr>
                            <w:color w:val="E6F6EF"/>
                            <w:sz w:val="21"/>
                          </w:rPr>
                          <w:t>OCR</w:t>
                        </w:r>
                        <w:r>
                          <w:rPr>
                            <w:color w:val="E6F6EF"/>
                            <w:spacing w:val="-4"/>
                            <w:sz w:val="21"/>
                          </w:rPr>
                          <w:t> </w:t>
                        </w:r>
                        <w:r>
                          <w:rPr>
                            <w:color w:val="E6F6EF"/>
                            <w:sz w:val="21"/>
                          </w:rPr>
                          <w:t>label</w:t>
                        </w:r>
                        <w:r>
                          <w:rPr>
                            <w:color w:val="E6F6EF"/>
                            <w:spacing w:val="-8"/>
                            <w:sz w:val="21"/>
                          </w:rPr>
                          <w:t> </w:t>
                        </w:r>
                        <w:r>
                          <w:rPr>
                            <w:color w:val="E6F6EF"/>
                            <w:sz w:val="21"/>
                          </w:rPr>
                          <w:t>extraction</w:t>
                        </w:r>
                        <w:r>
                          <w:rPr>
                            <w:color w:val="E6F6EF"/>
                            <w:spacing w:val="-8"/>
                            <w:sz w:val="21"/>
                          </w:rPr>
                          <w:t> </w:t>
                        </w:r>
                        <w:r>
                          <w:rPr>
                            <w:color w:val="E6F6EF"/>
                            <w:sz w:val="21"/>
                          </w:rPr>
                          <w:t>+</w:t>
                        </w:r>
                        <w:r>
                          <w:rPr>
                            <w:color w:val="E6F6EF"/>
                            <w:spacing w:val="-4"/>
                            <w:sz w:val="21"/>
                          </w:rPr>
                          <w:t> </w:t>
                        </w:r>
                        <w:r>
                          <w:rPr>
                            <w:color w:val="E6F6EF"/>
                            <w:sz w:val="21"/>
                          </w:rPr>
                          <w:t>AI</w:t>
                        </w:r>
                        <w:r>
                          <w:rPr>
                            <w:color w:val="E6F6EF"/>
                            <w:spacing w:val="-3"/>
                            <w:sz w:val="21"/>
                          </w:rPr>
                          <w:t> </w:t>
                        </w:r>
                        <w:r>
                          <w:rPr>
                            <w:color w:val="E6F6EF"/>
                            <w:sz w:val="21"/>
                          </w:rPr>
                          <w:t>ingredient-level</w:t>
                        </w:r>
                        <w:r>
                          <w:rPr>
                            <w:color w:val="E6F6EF"/>
                            <w:spacing w:val="-11"/>
                            <w:sz w:val="21"/>
                          </w:rPr>
                          <w:t> </w:t>
                        </w:r>
                        <w:r>
                          <w:rPr>
                            <w:color w:val="E6F6EF"/>
                            <w:sz w:val="21"/>
                          </w:rPr>
                          <w:t>safety</w:t>
                        </w:r>
                        <w:r>
                          <w:rPr>
                            <w:color w:val="E6F6EF"/>
                            <w:spacing w:val="-6"/>
                            <w:sz w:val="21"/>
                          </w:rPr>
                          <w:t> </w:t>
                        </w:r>
                        <w:r>
                          <w:rPr>
                            <w:color w:val="E6F6EF"/>
                            <w:sz w:val="21"/>
                          </w:rPr>
                          <w:t>analysis</w:t>
                        </w:r>
                        <w:r>
                          <w:rPr>
                            <w:color w:val="E6F6EF"/>
                            <w:spacing w:val="-7"/>
                            <w:sz w:val="21"/>
                          </w:rPr>
                          <w:t> </w:t>
                        </w:r>
                        <w:r>
                          <w:rPr>
                            <w:color w:val="E6F6EF"/>
                            <w:sz w:val="21"/>
                          </w:rPr>
                          <w:t>+</w:t>
                        </w:r>
                        <w:r>
                          <w:rPr>
                            <w:color w:val="E6F6EF"/>
                            <w:spacing w:val="-4"/>
                            <w:sz w:val="21"/>
                          </w:rPr>
                          <w:t> </w:t>
                        </w:r>
                        <w:r>
                          <w:rPr>
                            <w:color w:val="E6F6EF"/>
                            <w:sz w:val="21"/>
                          </w:rPr>
                          <w:t>disease-aware</w:t>
                        </w:r>
                        <w:r>
                          <w:rPr>
                            <w:color w:val="E6F6EF"/>
                            <w:spacing w:val="-9"/>
                            <w:sz w:val="21"/>
                          </w:rPr>
                          <w:t> </w:t>
                        </w:r>
                        <w:r>
                          <w:rPr>
                            <w:color w:val="E6F6EF"/>
                            <w:sz w:val="21"/>
                          </w:rPr>
                          <w:t>personalization</w:t>
                        </w:r>
                        <w:r>
                          <w:rPr>
                            <w:color w:val="E6F6EF"/>
                            <w:spacing w:val="-12"/>
                            <w:sz w:val="21"/>
                          </w:rPr>
                          <w:t> </w:t>
                        </w:r>
                        <w:r>
                          <w:rPr>
                            <w:color w:val="E6F6EF"/>
                            <w:sz w:val="21"/>
                          </w:rPr>
                          <w:t>+</w:t>
                        </w:r>
                        <w:r>
                          <w:rPr>
                            <w:color w:val="E6F6EF"/>
                            <w:spacing w:val="-3"/>
                            <w:sz w:val="21"/>
                          </w:rPr>
                          <w:t> </w:t>
                        </w:r>
                        <w:r>
                          <w:rPr>
                            <w:color w:val="E6F6EF"/>
                            <w:sz w:val="21"/>
                          </w:rPr>
                          <w:t>a</w:t>
                        </w:r>
                        <w:r>
                          <w:rPr>
                            <w:color w:val="E6F6EF"/>
                            <w:spacing w:val="-7"/>
                            <w:sz w:val="21"/>
                          </w:rPr>
                          <w:t> </w:t>
                        </w:r>
                        <w:r>
                          <w:rPr>
                            <w:color w:val="E6F6EF"/>
                            <w:sz w:val="21"/>
                          </w:rPr>
                          <w:t>single</w:t>
                        </w:r>
                        <w:r>
                          <w:rPr>
                            <w:color w:val="E6F6EF"/>
                            <w:spacing w:val="-3"/>
                            <w:sz w:val="21"/>
                          </w:rPr>
                          <w:t> </w:t>
                        </w:r>
                        <w:r>
                          <w:rPr>
                            <w:color w:val="E6F6EF"/>
                            <w:sz w:val="21"/>
                          </w:rPr>
                          <w:t>health</w:t>
                        </w:r>
                        <w:r>
                          <w:rPr>
                            <w:color w:val="E6F6EF"/>
                            <w:spacing w:val="-7"/>
                            <w:sz w:val="21"/>
                          </w:rPr>
                          <w:t> </w:t>
                        </w:r>
                        <w:r>
                          <w:rPr>
                            <w:color w:val="E6F6EF"/>
                            <w:sz w:val="21"/>
                          </w:rPr>
                          <w:t>score</w:t>
                        </w:r>
                        <w:r>
                          <w:rPr>
                            <w:color w:val="E6F6EF"/>
                            <w:spacing w:val="-3"/>
                            <w:sz w:val="21"/>
                          </w:rPr>
                          <w:t> </w:t>
                        </w:r>
                        <w:r>
                          <w:rPr>
                            <w:color w:val="E6F6EF"/>
                            <w:sz w:val="21"/>
                          </w:rPr>
                          <w:t>—</w:t>
                        </w:r>
                        <w:r>
                          <w:rPr>
                            <w:color w:val="E6F6EF"/>
                            <w:spacing w:val="-5"/>
                            <w:sz w:val="21"/>
                          </w:rPr>
                          <w:t> </w:t>
                        </w:r>
                        <w:r>
                          <w:rPr>
                            <w:color w:val="E6F6EF"/>
                            <w:sz w:val="21"/>
                          </w:rPr>
                          <w:t>combining</w:t>
                        </w:r>
                        <w:r>
                          <w:rPr>
                            <w:color w:val="E6F6EF"/>
                            <w:spacing w:val="-7"/>
                            <w:sz w:val="21"/>
                          </w:rPr>
                          <w:t> </w:t>
                        </w:r>
                        <w:r>
                          <w:rPr>
                            <w:color w:val="E6F6EF"/>
                            <w:sz w:val="21"/>
                          </w:rPr>
                          <w:t>the</w:t>
                        </w:r>
                        <w:r>
                          <w:rPr>
                            <w:color w:val="E6F6EF"/>
                            <w:spacing w:val="-4"/>
                            <w:sz w:val="21"/>
                          </w:rPr>
                          <w:t> </w:t>
                        </w:r>
                        <w:r>
                          <w:rPr>
                            <w:color w:val="E6F6EF"/>
                            <w:sz w:val="21"/>
                          </w:rPr>
                          <w:t>strengths</w:t>
                        </w:r>
                        <w:r>
                          <w:rPr>
                            <w:color w:val="E6F6EF"/>
                            <w:spacing w:val="-5"/>
                            <w:sz w:val="21"/>
                          </w:rPr>
                          <w:t> </w:t>
                        </w:r>
                        <w:r>
                          <w:rPr>
                            <w:color w:val="E6F6EF"/>
                            <w:sz w:val="21"/>
                          </w:rPr>
                          <w:t>of</w:t>
                        </w:r>
                        <w:r>
                          <w:rPr>
                            <w:color w:val="E6F6EF"/>
                            <w:spacing w:val="-4"/>
                            <w:sz w:val="21"/>
                          </w:rPr>
                          <w:t> </w:t>
                        </w:r>
                        <w:r>
                          <w:rPr>
                            <w:color w:val="E6F6EF"/>
                            <w:sz w:val="21"/>
                          </w:rPr>
                          <w:t>DeepFood,</w:t>
                        </w:r>
                        <w:r>
                          <w:rPr>
                            <w:color w:val="E6F6EF"/>
                            <w:spacing w:val="-6"/>
                            <w:sz w:val="21"/>
                          </w:rPr>
                          <w:t> </w:t>
                        </w:r>
                        <w:r>
                          <w:rPr>
                            <w:color w:val="E6F6EF"/>
                            <w:spacing w:val="-2"/>
                            <w:sz w:val="21"/>
                          </w:rPr>
                          <w:t>FoodVisor,</w:t>
                        </w:r>
                      </w:p>
                      <w:p>
                        <w:pPr>
                          <w:spacing w:line="253" w:lineRule="exact" w:before="22"/>
                          <w:ind w:left="0" w:right="0" w:firstLine="0"/>
                          <w:jc w:val="left"/>
                          <w:rPr>
                            <w:sz w:val="21"/>
                          </w:rPr>
                        </w:pPr>
                        <w:r>
                          <w:rPr>
                            <w:color w:val="E6F6EF"/>
                            <w:sz w:val="21"/>
                          </w:rPr>
                          <w:t>Ingredient</w:t>
                        </w:r>
                        <w:r>
                          <w:rPr>
                            <w:color w:val="E6F6EF"/>
                            <w:spacing w:val="-13"/>
                            <w:sz w:val="21"/>
                          </w:rPr>
                          <w:t> </w:t>
                        </w:r>
                        <w:r>
                          <w:rPr>
                            <w:color w:val="E6F6EF"/>
                            <w:sz w:val="21"/>
                          </w:rPr>
                          <w:t>Intelligence,</w:t>
                        </w:r>
                        <w:r>
                          <w:rPr>
                            <w:color w:val="E6F6EF"/>
                            <w:spacing w:val="-5"/>
                            <w:sz w:val="21"/>
                          </w:rPr>
                          <w:t> </w:t>
                        </w:r>
                        <w:r>
                          <w:rPr>
                            <w:color w:val="E6F6EF"/>
                            <w:sz w:val="21"/>
                          </w:rPr>
                          <w:t>Supplement</w:t>
                        </w:r>
                        <w:r>
                          <w:rPr>
                            <w:color w:val="E6F6EF"/>
                            <w:spacing w:val="-8"/>
                            <w:sz w:val="21"/>
                          </w:rPr>
                          <w:t> </w:t>
                        </w:r>
                        <w:r>
                          <w:rPr>
                            <w:color w:val="E6F6EF"/>
                            <w:sz w:val="21"/>
                          </w:rPr>
                          <w:t>Recommendation</w:t>
                        </w:r>
                        <w:r>
                          <w:rPr>
                            <w:color w:val="E6F6EF"/>
                            <w:spacing w:val="-10"/>
                            <w:sz w:val="21"/>
                          </w:rPr>
                          <w:t> </w:t>
                        </w:r>
                        <w:r>
                          <w:rPr>
                            <w:color w:val="E6F6EF"/>
                            <w:sz w:val="21"/>
                          </w:rPr>
                          <w:t>and</w:t>
                        </w:r>
                        <w:r>
                          <w:rPr>
                            <w:color w:val="E6F6EF"/>
                            <w:spacing w:val="-7"/>
                            <w:sz w:val="21"/>
                          </w:rPr>
                          <w:t> </w:t>
                        </w:r>
                        <w:r>
                          <w:rPr>
                            <w:color w:val="E6F6EF"/>
                            <w:sz w:val="21"/>
                          </w:rPr>
                          <w:t>Allergen-OCR</w:t>
                        </w:r>
                        <w:r>
                          <w:rPr>
                            <w:color w:val="E6F6EF"/>
                            <w:spacing w:val="-7"/>
                            <w:sz w:val="21"/>
                          </w:rPr>
                          <w:t> </w:t>
                        </w:r>
                        <w:r>
                          <w:rPr>
                            <w:color w:val="E6F6EF"/>
                            <w:sz w:val="21"/>
                          </w:rPr>
                          <w:t>systems</w:t>
                        </w:r>
                        <w:r>
                          <w:rPr>
                            <w:color w:val="E6F6EF"/>
                            <w:spacing w:val="-7"/>
                            <w:sz w:val="21"/>
                          </w:rPr>
                          <w:t> </w:t>
                        </w:r>
                        <w:r>
                          <w:rPr>
                            <w:color w:val="E6F6EF"/>
                            <w:sz w:val="21"/>
                          </w:rPr>
                          <w:t>into</w:t>
                        </w:r>
                        <w:r>
                          <w:rPr>
                            <w:color w:val="E6F6EF"/>
                            <w:spacing w:val="-7"/>
                            <w:sz w:val="21"/>
                          </w:rPr>
                          <w:t> </w:t>
                        </w:r>
                        <w:r>
                          <w:rPr>
                            <w:color w:val="E6F6EF"/>
                            <w:sz w:val="21"/>
                          </w:rPr>
                          <w:t>one</w:t>
                        </w:r>
                        <w:r>
                          <w:rPr>
                            <w:color w:val="E6F6EF"/>
                            <w:spacing w:val="-5"/>
                            <w:sz w:val="21"/>
                          </w:rPr>
                          <w:t> </w:t>
                        </w:r>
                        <w:r>
                          <w:rPr>
                            <w:color w:val="E6F6EF"/>
                            <w:sz w:val="21"/>
                          </w:rPr>
                          <w:t>lightweight</w:t>
                        </w:r>
                        <w:r>
                          <w:rPr>
                            <w:color w:val="E6F6EF"/>
                            <w:spacing w:val="-9"/>
                            <w:sz w:val="21"/>
                          </w:rPr>
                          <w:t> </w:t>
                        </w:r>
                        <w:r>
                          <w:rPr>
                            <w:color w:val="E6F6EF"/>
                            <w:sz w:val="21"/>
                          </w:rPr>
                          <w:t>web</w:t>
                        </w:r>
                        <w:r>
                          <w:rPr>
                            <w:color w:val="E6F6EF"/>
                            <w:spacing w:val="-6"/>
                            <w:sz w:val="21"/>
                          </w:rPr>
                          <w:t> </w:t>
                        </w:r>
                        <w:r>
                          <w:rPr>
                            <w:color w:val="E6F6EF"/>
                            <w:spacing w:val="-2"/>
                            <w:sz w:val="21"/>
                          </w:rPr>
                          <w:t>platform.</w:t>
                        </w:r>
                      </w:p>
                    </w:txbxContent>
                  </v:textbox>
                  <w10:wrap type="none"/>
                </v:shape>
                <w10:wrap type="topAndBottom"/>
              </v:group>
            </w:pict>
          </mc:Fallback>
        </mc:AlternateContent>
      </w:r>
    </w:p>
    <w:p>
      <w:pPr>
        <w:spacing w:before="192"/>
        <w:ind w:left="0" w:right="341" w:firstLine="0"/>
        <w:jc w:val="right"/>
        <w:rPr>
          <w:sz w:val="19"/>
        </w:rPr>
      </w:pPr>
      <w:r>
        <w:rPr>
          <w:color w:val="9AAFAC"/>
          <w:spacing w:val="-10"/>
          <w:sz w:val="19"/>
        </w:rPr>
        <w:t>9</w:t>
      </w:r>
    </w:p>
    <w:p>
      <w:pPr>
        <w:spacing w:after="0"/>
        <w:jc w:val="right"/>
        <w:rPr>
          <w:sz w:val="19"/>
        </w:rPr>
        <w:sectPr>
          <w:pgSz w:w="19200" w:h="10800" w:orient="landscape"/>
          <w:pgMar w:top="1080" w:bottom="0" w:left="566" w:right="566"/>
        </w:sectPr>
      </w:pPr>
    </w:p>
    <w:p>
      <w:pPr>
        <w:tabs>
          <w:tab w:pos="17771" w:val="right" w:leader="none"/>
        </w:tabs>
        <w:spacing w:before="32"/>
        <w:ind w:left="441" w:right="0" w:firstLine="0"/>
        <w:jc w:val="left"/>
        <w:rPr>
          <w:sz w:val="23"/>
        </w:rPr>
      </w:pPr>
      <w:r>
        <w:rPr>
          <w:sz w:val="23"/>
        </w:rPr>
        <mc:AlternateContent>
          <mc:Choice Requires="wps">
            <w:drawing>
              <wp:anchor distT="0" distB="0" distL="0" distR="0" allowOverlap="1" layoutInCell="1" locked="0" behindDoc="1" simplePos="0" relativeHeight="486291968">
                <wp:simplePos x="0" y="0"/>
                <wp:positionH relativeFrom="page">
                  <wp:posOffset>426436</wp:posOffset>
                </wp:positionH>
                <wp:positionV relativeFrom="page">
                  <wp:posOffset>0</wp:posOffset>
                </wp:positionV>
                <wp:extent cx="11765915" cy="595820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1765915" cy="5958205"/>
                          <a:chExt cx="11765915" cy="5958205"/>
                        </a:xfrm>
                      </wpg:grpSpPr>
                      <wps:wsp>
                        <wps:cNvPr id="203" name="Graphic 203"/>
                        <wps:cNvSpPr/>
                        <wps:spPr>
                          <a:xfrm>
                            <a:off x="9387869"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204" name="Image 204"/>
                          <pic:cNvPicPr/>
                        </pic:nvPicPr>
                        <pic:blipFill>
                          <a:blip r:embed="rId46" cstate="print"/>
                          <a:stretch>
                            <a:fillRect/>
                          </a:stretch>
                        </pic:blipFill>
                        <pic:spPr>
                          <a:xfrm>
                            <a:off x="0" y="1601617"/>
                            <a:ext cx="2226369" cy="2189439"/>
                          </a:xfrm>
                          <a:prstGeom prst="rect">
                            <a:avLst/>
                          </a:prstGeom>
                        </pic:spPr>
                      </pic:pic>
                      <wps:wsp>
                        <wps:cNvPr id="205" name="Graphic 205"/>
                        <wps:cNvSpPr/>
                        <wps:spPr>
                          <a:xfrm>
                            <a:off x="140491" y="1691639"/>
                            <a:ext cx="1957070" cy="1920239"/>
                          </a:xfrm>
                          <a:custGeom>
                            <a:avLst/>
                            <a:gdLst/>
                            <a:ahLst/>
                            <a:cxnLst/>
                            <a:rect l="l" t="t" r="r" b="b"/>
                            <a:pathLst>
                              <a:path w="1957070" h="1920239">
                                <a:moveTo>
                                  <a:pt x="1810512" y="0"/>
                                </a:moveTo>
                                <a:lnTo>
                                  <a:pt x="146303" y="0"/>
                                </a:lnTo>
                                <a:lnTo>
                                  <a:pt x="100062" y="7461"/>
                                </a:lnTo>
                                <a:lnTo>
                                  <a:pt x="59900" y="28236"/>
                                </a:lnTo>
                                <a:lnTo>
                                  <a:pt x="28229" y="59911"/>
                                </a:lnTo>
                                <a:lnTo>
                                  <a:pt x="7459" y="100071"/>
                                </a:lnTo>
                                <a:lnTo>
                                  <a:pt x="0" y="146304"/>
                                </a:lnTo>
                                <a:lnTo>
                                  <a:pt x="0" y="1773936"/>
                                </a:lnTo>
                                <a:lnTo>
                                  <a:pt x="7459" y="1820168"/>
                                </a:lnTo>
                                <a:lnTo>
                                  <a:pt x="28229" y="1860328"/>
                                </a:lnTo>
                                <a:lnTo>
                                  <a:pt x="59900" y="1892003"/>
                                </a:lnTo>
                                <a:lnTo>
                                  <a:pt x="100062" y="1912778"/>
                                </a:lnTo>
                                <a:lnTo>
                                  <a:pt x="146303" y="1920240"/>
                                </a:lnTo>
                                <a:lnTo>
                                  <a:pt x="1810512" y="1920240"/>
                                </a:lnTo>
                                <a:lnTo>
                                  <a:pt x="1856744" y="1912778"/>
                                </a:lnTo>
                                <a:lnTo>
                                  <a:pt x="1896904" y="1892003"/>
                                </a:lnTo>
                                <a:lnTo>
                                  <a:pt x="1928579" y="1860328"/>
                                </a:lnTo>
                                <a:lnTo>
                                  <a:pt x="1949354" y="1820168"/>
                                </a:lnTo>
                                <a:lnTo>
                                  <a:pt x="1956815" y="1773936"/>
                                </a:lnTo>
                                <a:lnTo>
                                  <a:pt x="1956815" y="146304"/>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06" name="Graphic 206"/>
                        <wps:cNvSpPr/>
                        <wps:spPr>
                          <a:xfrm>
                            <a:off x="140491" y="1691639"/>
                            <a:ext cx="1957070" cy="1920239"/>
                          </a:xfrm>
                          <a:custGeom>
                            <a:avLst/>
                            <a:gdLst/>
                            <a:ahLst/>
                            <a:cxnLst/>
                            <a:rect l="l" t="t" r="r" b="b"/>
                            <a:pathLst>
                              <a:path w="1957070" h="1920239">
                                <a:moveTo>
                                  <a:pt x="0" y="146304"/>
                                </a:moveTo>
                                <a:lnTo>
                                  <a:pt x="7459" y="100071"/>
                                </a:lnTo>
                                <a:lnTo>
                                  <a:pt x="28229" y="59911"/>
                                </a:lnTo>
                                <a:lnTo>
                                  <a:pt x="59900" y="28236"/>
                                </a:lnTo>
                                <a:lnTo>
                                  <a:pt x="100062" y="7461"/>
                                </a:lnTo>
                                <a:lnTo>
                                  <a:pt x="146303" y="0"/>
                                </a:lnTo>
                                <a:lnTo>
                                  <a:pt x="1810512" y="0"/>
                                </a:lnTo>
                                <a:lnTo>
                                  <a:pt x="1856744" y="7461"/>
                                </a:lnTo>
                                <a:lnTo>
                                  <a:pt x="1896904" y="28236"/>
                                </a:lnTo>
                                <a:lnTo>
                                  <a:pt x="1928579" y="59911"/>
                                </a:lnTo>
                                <a:lnTo>
                                  <a:pt x="1949354" y="100071"/>
                                </a:lnTo>
                                <a:lnTo>
                                  <a:pt x="1956815" y="146304"/>
                                </a:lnTo>
                                <a:lnTo>
                                  <a:pt x="1956815" y="1773936"/>
                                </a:lnTo>
                                <a:lnTo>
                                  <a:pt x="1949354" y="1820168"/>
                                </a:lnTo>
                                <a:lnTo>
                                  <a:pt x="1928579" y="1860328"/>
                                </a:lnTo>
                                <a:lnTo>
                                  <a:pt x="1896904" y="1892003"/>
                                </a:lnTo>
                                <a:lnTo>
                                  <a:pt x="1856744" y="1912778"/>
                                </a:lnTo>
                                <a:lnTo>
                                  <a:pt x="1810512" y="1920240"/>
                                </a:lnTo>
                                <a:lnTo>
                                  <a:pt x="146303" y="1920240"/>
                                </a:lnTo>
                                <a:lnTo>
                                  <a:pt x="100062" y="1912778"/>
                                </a:lnTo>
                                <a:lnTo>
                                  <a:pt x="59900" y="1892003"/>
                                </a:lnTo>
                                <a:lnTo>
                                  <a:pt x="28229" y="1860328"/>
                                </a:lnTo>
                                <a:lnTo>
                                  <a:pt x="7459" y="1820168"/>
                                </a:lnTo>
                                <a:lnTo>
                                  <a:pt x="0" y="177393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07" name="Image 207"/>
                          <pic:cNvPicPr/>
                        </pic:nvPicPr>
                        <pic:blipFill>
                          <a:blip r:embed="rId5" cstate="print"/>
                          <a:stretch>
                            <a:fillRect/>
                          </a:stretch>
                        </pic:blipFill>
                        <pic:spPr>
                          <a:xfrm>
                            <a:off x="649507" y="1918766"/>
                            <a:ext cx="931875" cy="931875"/>
                          </a:xfrm>
                          <a:prstGeom prst="rect">
                            <a:avLst/>
                          </a:prstGeom>
                        </pic:spPr>
                      </pic:pic>
                      <wps:wsp>
                        <wps:cNvPr id="208" name="Graphic 208"/>
                        <wps:cNvSpPr/>
                        <wps:spPr>
                          <a:xfrm>
                            <a:off x="753139" y="1984248"/>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19"/>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19"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A5FFF"/>
                          </a:solidFill>
                        </wps:spPr>
                        <wps:bodyPr wrap="square" lIns="0" tIns="0" rIns="0" bIns="0" rtlCol="0">
                          <a:prstTxWarp prst="textNoShape">
                            <a:avLst/>
                          </a:prstTxWarp>
                          <a:noAutofit/>
                        </wps:bodyPr>
                      </wps:wsp>
                      <pic:pic>
                        <pic:nvPicPr>
                          <pic:cNvPr id="209" name="Image 209" descr="/home/claude/nutrilens/icons/html5.png"/>
                          <pic:cNvPicPr/>
                        </pic:nvPicPr>
                        <pic:blipFill>
                          <a:blip r:embed="rId47" cstate="print"/>
                          <a:stretch>
                            <a:fillRect/>
                          </a:stretch>
                        </pic:blipFill>
                        <pic:spPr>
                          <a:xfrm>
                            <a:off x="928653" y="2159863"/>
                            <a:ext cx="380390" cy="380390"/>
                          </a:xfrm>
                          <a:prstGeom prst="rect">
                            <a:avLst/>
                          </a:prstGeom>
                        </pic:spPr>
                      </pic:pic>
                      <pic:pic>
                        <pic:nvPicPr>
                          <pic:cNvPr id="210" name="Image 210"/>
                          <pic:cNvPicPr/>
                        </pic:nvPicPr>
                        <pic:blipFill>
                          <a:blip r:embed="rId48" cstate="print"/>
                          <a:stretch>
                            <a:fillRect/>
                          </a:stretch>
                        </pic:blipFill>
                        <pic:spPr>
                          <a:xfrm>
                            <a:off x="2057683" y="1556003"/>
                            <a:ext cx="2317242" cy="2280666"/>
                          </a:xfrm>
                          <a:prstGeom prst="rect">
                            <a:avLst/>
                          </a:prstGeom>
                        </pic:spPr>
                      </pic:pic>
                      <wps:wsp>
                        <wps:cNvPr id="211" name="Graphic 211"/>
                        <wps:cNvSpPr/>
                        <wps:spPr>
                          <a:xfrm>
                            <a:off x="2243611" y="1691639"/>
                            <a:ext cx="1957070" cy="1920239"/>
                          </a:xfrm>
                          <a:custGeom>
                            <a:avLst/>
                            <a:gdLst/>
                            <a:ahLst/>
                            <a:cxnLst/>
                            <a:rect l="l" t="t" r="r" b="b"/>
                            <a:pathLst>
                              <a:path w="1957070" h="1920239">
                                <a:moveTo>
                                  <a:pt x="1810512" y="0"/>
                                </a:moveTo>
                                <a:lnTo>
                                  <a:pt x="146303" y="0"/>
                                </a:lnTo>
                                <a:lnTo>
                                  <a:pt x="100071" y="7461"/>
                                </a:lnTo>
                                <a:lnTo>
                                  <a:pt x="59911" y="28236"/>
                                </a:lnTo>
                                <a:lnTo>
                                  <a:pt x="28236" y="59911"/>
                                </a:lnTo>
                                <a:lnTo>
                                  <a:pt x="7461" y="100071"/>
                                </a:lnTo>
                                <a:lnTo>
                                  <a:pt x="0" y="146304"/>
                                </a:lnTo>
                                <a:lnTo>
                                  <a:pt x="0" y="1773936"/>
                                </a:lnTo>
                                <a:lnTo>
                                  <a:pt x="7461" y="1820168"/>
                                </a:lnTo>
                                <a:lnTo>
                                  <a:pt x="28236" y="1860328"/>
                                </a:lnTo>
                                <a:lnTo>
                                  <a:pt x="59911" y="1892003"/>
                                </a:lnTo>
                                <a:lnTo>
                                  <a:pt x="100071" y="1912778"/>
                                </a:lnTo>
                                <a:lnTo>
                                  <a:pt x="146303" y="1920240"/>
                                </a:lnTo>
                                <a:lnTo>
                                  <a:pt x="1810512" y="1920240"/>
                                </a:lnTo>
                                <a:lnTo>
                                  <a:pt x="1856744" y="1912778"/>
                                </a:lnTo>
                                <a:lnTo>
                                  <a:pt x="1896904" y="1892003"/>
                                </a:lnTo>
                                <a:lnTo>
                                  <a:pt x="1928579" y="1860328"/>
                                </a:lnTo>
                                <a:lnTo>
                                  <a:pt x="1949354" y="1820168"/>
                                </a:lnTo>
                                <a:lnTo>
                                  <a:pt x="1956815" y="1773936"/>
                                </a:lnTo>
                                <a:lnTo>
                                  <a:pt x="1956815" y="146304"/>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12" name="Graphic 212"/>
                        <wps:cNvSpPr/>
                        <wps:spPr>
                          <a:xfrm>
                            <a:off x="2243611" y="1691639"/>
                            <a:ext cx="1957070" cy="1920239"/>
                          </a:xfrm>
                          <a:custGeom>
                            <a:avLst/>
                            <a:gdLst/>
                            <a:ahLst/>
                            <a:cxnLst/>
                            <a:rect l="l" t="t" r="r" b="b"/>
                            <a:pathLst>
                              <a:path w="1957070" h="1920239">
                                <a:moveTo>
                                  <a:pt x="0" y="146304"/>
                                </a:moveTo>
                                <a:lnTo>
                                  <a:pt x="7461" y="100071"/>
                                </a:lnTo>
                                <a:lnTo>
                                  <a:pt x="28236" y="59911"/>
                                </a:lnTo>
                                <a:lnTo>
                                  <a:pt x="59911" y="28236"/>
                                </a:lnTo>
                                <a:lnTo>
                                  <a:pt x="100071" y="7461"/>
                                </a:lnTo>
                                <a:lnTo>
                                  <a:pt x="146303" y="0"/>
                                </a:lnTo>
                                <a:lnTo>
                                  <a:pt x="1810512" y="0"/>
                                </a:lnTo>
                                <a:lnTo>
                                  <a:pt x="1856744" y="7461"/>
                                </a:lnTo>
                                <a:lnTo>
                                  <a:pt x="1896904" y="28236"/>
                                </a:lnTo>
                                <a:lnTo>
                                  <a:pt x="1928579" y="59911"/>
                                </a:lnTo>
                                <a:lnTo>
                                  <a:pt x="1949354" y="100071"/>
                                </a:lnTo>
                                <a:lnTo>
                                  <a:pt x="1956815" y="146304"/>
                                </a:lnTo>
                                <a:lnTo>
                                  <a:pt x="1956815" y="1773936"/>
                                </a:lnTo>
                                <a:lnTo>
                                  <a:pt x="1949354" y="1820168"/>
                                </a:lnTo>
                                <a:lnTo>
                                  <a:pt x="1928579" y="1860328"/>
                                </a:lnTo>
                                <a:lnTo>
                                  <a:pt x="1896904" y="1892003"/>
                                </a:lnTo>
                                <a:lnTo>
                                  <a:pt x="1856744" y="1912778"/>
                                </a:lnTo>
                                <a:lnTo>
                                  <a:pt x="1810512" y="1920240"/>
                                </a:lnTo>
                                <a:lnTo>
                                  <a:pt x="146303" y="1920240"/>
                                </a:lnTo>
                                <a:lnTo>
                                  <a:pt x="100071" y="1912778"/>
                                </a:lnTo>
                                <a:lnTo>
                                  <a:pt x="59911" y="1892003"/>
                                </a:lnTo>
                                <a:lnTo>
                                  <a:pt x="28236" y="1860328"/>
                                </a:lnTo>
                                <a:lnTo>
                                  <a:pt x="7461" y="1820168"/>
                                </a:lnTo>
                                <a:lnTo>
                                  <a:pt x="0" y="177393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13" name="Image 213"/>
                          <pic:cNvPicPr/>
                        </pic:nvPicPr>
                        <pic:blipFill>
                          <a:blip r:embed="rId5" cstate="print"/>
                          <a:stretch>
                            <a:fillRect/>
                          </a:stretch>
                        </pic:blipFill>
                        <pic:spPr>
                          <a:xfrm>
                            <a:off x="2752627" y="1918766"/>
                            <a:ext cx="931875" cy="931875"/>
                          </a:xfrm>
                          <a:prstGeom prst="rect">
                            <a:avLst/>
                          </a:prstGeom>
                        </pic:spPr>
                      </pic:pic>
                      <wps:wsp>
                        <wps:cNvPr id="214" name="Graphic 214"/>
                        <wps:cNvSpPr/>
                        <wps:spPr>
                          <a:xfrm>
                            <a:off x="2856259" y="1984248"/>
                            <a:ext cx="731520" cy="731520"/>
                          </a:xfrm>
                          <a:custGeom>
                            <a:avLst/>
                            <a:gdLst/>
                            <a:ahLst/>
                            <a:cxnLst/>
                            <a:rect l="l" t="t" r="r" b="b"/>
                            <a:pathLst>
                              <a:path w="731520" h="731520">
                                <a:moveTo>
                                  <a:pt x="365759"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59" y="731519"/>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19"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59" y="0"/>
                                </a:lnTo>
                                <a:close/>
                              </a:path>
                            </a:pathLst>
                          </a:custGeom>
                          <a:solidFill>
                            <a:srgbClr val="00A895"/>
                          </a:solidFill>
                        </wps:spPr>
                        <wps:bodyPr wrap="square" lIns="0" tIns="0" rIns="0" bIns="0" rtlCol="0">
                          <a:prstTxWarp prst="textNoShape">
                            <a:avLst/>
                          </a:prstTxWarp>
                          <a:noAutofit/>
                        </wps:bodyPr>
                      </wps:wsp>
                      <pic:pic>
                        <pic:nvPicPr>
                          <pic:cNvPr id="215" name="Image 215" descr="/home/claude/nutrilens/icons/css3.png"/>
                          <pic:cNvPicPr/>
                        </pic:nvPicPr>
                        <pic:blipFill>
                          <a:blip r:embed="rId49" cstate="print"/>
                          <a:stretch>
                            <a:fillRect/>
                          </a:stretch>
                        </pic:blipFill>
                        <pic:spPr>
                          <a:xfrm>
                            <a:off x="3031773" y="2159863"/>
                            <a:ext cx="380390" cy="380390"/>
                          </a:xfrm>
                          <a:prstGeom prst="rect">
                            <a:avLst/>
                          </a:prstGeom>
                        </pic:spPr>
                      </pic:pic>
                      <pic:pic>
                        <pic:nvPicPr>
                          <pic:cNvPr id="216" name="Image 216"/>
                          <pic:cNvPicPr/>
                        </pic:nvPicPr>
                        <pic:blipFill>
                          <a:blip r:embed="rId48" cstate="print"/>
                          <a:stretch>
                            <a:fillRect/>
                          </a:stretch>
                        </pic:blipFill>
                        <pic:spPr>
                          <a:xfrm>
                            <a:off x="4160803" y="1556003"/>
                            <a:ext cx="2317241" cy="2280666"/>
                          </a:xfrm>
                          <a:prstGeom prst="rect">
                            <a:avLst/>
                          </a:prstGeom>
                        </pic:spPr>
                      </pic:pic>
                      <wps:wsp>
                        <wps:cNvPr id="217" name="Graphic 217"/>
                        <wps:cNvSpPr/>
                        <wps:spPr>
                          <a:xfrm>
                            <a:off x="4346731" y="1691639"/>
                            <a:ext cx="1957070" cy="1920239"/>
                          </a:xfrm>
                          <a:custGeom>
                            <a:avLst/>
                            <a:gdLst/>
                            <a:ahLst/>
                            <a:cxnLst/>
                            <a:rect l="l" t="t" r="r" b="b"/>
                            <a:pathLst>
                              <a:path w="1957070" h="1920239">
                                <a:moveTo>
                                  <a:pt x="1810512" y="0"/>
                                </a:moveTo>
                                <a:lnTo>
                                  <a:pt x="146304" y="0"/>
                                </a:lnTo>
                                <a:lnTo>
                                  <a:pt x="100071" y="7461"/>
                                </a:lnTo>
                                <a:lnTo>
                                  <a:pt x="59911" y="28236"/>
                                </a:lnTo>
                                <a:lnTo>
                                  <a:pt x="28236" y="59911"/>
                                </a:lnTo>
                                <a:lnTo>
                                  <a:pt x="7461" y="100071"/>
                                </a:lnTo>
                                <a:lnTo>
                                  <a:pt x="0" y="146304"/>
                                </a:lnTo>
                                <a:lnTo>
                                  <a:pt x="0" y="1773936"/>
                                </a:lnTo>
                                <a:lnTo>
                                  <a:pt x="7461" y="1820168"/>
                                </a:lnTo>
                                <a:lnTo>
                                  <a:pt x="28236" y="1860328"/>
                                </a:lnTo>
                                <a:lnTo>
                                  <a:pt x="59911" y="1892003"/>
                                </a:lnTo>
                                <a:lnTo>
                                  <a:pt x="100071" y="1912778"/>
                                </a:lnTo>
                                <a:lnTo>
                                  <a:pt x="146304" y="1920240"/>
                                </a:lnTo>
                                <a:lnTo>
                                  <a:pt x="1810512" y="1920240"/>
                                </a:lnTo>
                                <a:lnTo>
                                  <a:pt x="1856744" y="1912778"/>
                                </a:lnTo>
                                <a:lnTo>
                                  <a:pt x="1896904" y="1892003"/>
                                </a:lnTo>
                                <a:lnTo>
                                  <a:pt x="1928579" y="1860328"/>
                                </a:lnTo>
                                <a:lnTo>
                                  <a:pt x="1949354" y="1820168"/>
                                </a:lnTo>
                                <a:lnTo>
                                  <a:pt x="1956815" y="1773936"/>
                                </a:lnTo>
                                <a:lnTo>
                                  <a:pt x="1956815" y="146304"/>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18" name="Graphic 218"/>
                        <wps:cNvSpPr/>
                        <wps:spPr>
                          <a:xfrm>
                            <a:off x="4346731" y="1691639"/>
                            <a:ext cx="1957070" cy="1920239"/>
                          </a:xfrm>
                          <a:custGeom>
                            <a:avLst/>
                            <a:gdLst/>
                            <a:ahLst/>
                            <a:cxnLst/>
                            <a:rect l="l" t="t" r="r" b="b"/>
                            <a:pathLst>
                              <a:path w="1957070" h="1920239">
                                <a:moveTo>
                                  <a:pt x="0" y="146304"/>
                                </a:moveTo>
                                <a:lnTo>
                                  <a:pt x="7461" y="100071"/>
                                </a:lnTo>
                                <a:lnTo>
                                  <a:pt x="28236" y="59911"/>
                                </a:lnTo>
                                <a:lnTo>
                                  <a:pt x="59911" y="28236"/>
                                </a:lnTo>
                                <a:lnTo>
                                  <a:pt x="100071" y="7461"/>
                                </a:lnTo>
                                <a:lnTo>
                                  <a:pt x="146304" y="0"/>
                                </a:lnTo>
                                <a:lnTo>
                                  <a:pt x="1810512" y="0"/>
                                </a:lnTo>
                                <a:lnTo>
                                  <a:pt x="1856744" y="7461"/>
                                </a:lnTo>
                                <a:lnTo>
                                  <a:pt x="1896904" y="28236"/>
                                </a:lnTo>
                                <a:lnTo>
                                  <a:pt x="1928579" y="59911"/>
                                </a:lnTo>
                                <a:lnTo>
                                  <a:pt x="1949354" y="100071"/>
                                </a:lnTo>
                                <a:lnTo>
                                  <a:pt x="1956815" y="146304"/>
                                </a:lnTo>
                                <a:lnTo>
                                  <a:pt x="1956815" y="1773936"/>
                                </a:lnTo>
                                <a:lnTo>
                                  <a:pt x="1949354" y="1820168"/>
                                </a:lnTo>
                                <a:lnTo>
                                  <a:pt x="1928579" y="1860328"/>
                                </a:lnTo>
                                <a:lnTo>
                                  <a:pt x="1896904" y="1892003"/>
                                </a:lnTo>
                                <a:lnTo>
                                  <a:pt x="1856744" y="1912778"/>
                                </a:lnTo>
                                <a:lnTo>
                                  <a:pt x="1810512" y="1920240"/>
                                </a:lnTo>
                                <a:lnTo>
                                  <a:pt x="146304" y="1920240"/>
                                </a:lnTo>
                                <a:lnTo>
                                  <a:pt x="100071" y="1912778"/>
                                </a:lnTo>
                                <a:lnTo>
                                  <a:pt x="59911" y="1892003"/>
                                </a:lnTo>
                                <a:lnTo>
                                  <a:pt x="28236" y="1860328"/>
                                </a:lnTo>
                                <a:lnTo>
                                  <a:pt x="7461" y="1820168"/>
                                </a:lnTo>
                                <a:lnTo>
                                  <a:pt x="0" y="177393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19" name="Image 219"/>
                          <pic:cNvPicPr/>
                        </pic:nvPicPr>
                        <pic:blipFill>
                          <a:blip r:embed="rId5" cstate="print"/>
                          <a:stretch>
                            <a:fillRect/>
                          </a:stretch>
                        </pic:blipFill>
                        <pic:spPr>
                          <a:xfrm>
                            <a:off x="4855747" y="1918766"/>
                            <a:ext cx="931875" cy="931875"/>
                          </a:xfrm>
                          <a:prstGeom prst="rect">
                            <a:avLst/>
                          </a:prstGeom>
                        </pic:spPr>
                      </pic:pic>
                      <wps:wsp>
                        <wps:cNvPr id="220" name="Graphic 220"/>
                        <wps:cNvSpPr/>
                        <wps:spPr>
                          <a:xfrm>
                            <a:off x="4959379" y="1984248"/>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19"/>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93C91"/>
                          </a:solidFill>
                        </wps:spPr>
                        <wps:bodyPr wrap="square" lIns="0" tIns="0" rIns="0" bIns="0" rtlCol="0">
                          <a:prstTxWarp prst="textNoShape">
                            <a:avLst/>
                          </a:prstTxWarp>
                          <a:noAutofit/>
                        </wps:bodyPr>
                      </wps:wsp>
                      <pic:pic>
                        <pic:nvPicPr>
                          <pic:cNvPr id="221" name="Image 221" descr="/home/claude/nutrilens/icons/js.png"/>
                          <pic:cNvPicPr/>
                        </pic:nvPicPr>
                        <pic:blipFill>
                          <a:blip r:embed="rId50" cstate="print"/>
                          <a:stretch>
                            <a:fillRect/>
                          </a:stretch>
                        </pic:blipFill>
                        <pic:spPr>
                          <a:xfrm>
                            <a:off x="5134893" y="2159863"/>
                            <a:ext cx="380390" cy="380390"/>
                          </a:xfrm>
                          <a:prstGeom prst="rect">
                            <a:avLst/>
                          </a:prstGeom>
                        </pic:spPr>
                      </pic:pic>
                      <pic:pic>
                        <pic:nvPicPr>
                          <pic:cNvPr id="222" name="Image 222"/>
                          <pic:cNvPicPr/>
                        </pic:nvPicPr>
                        <pic:blipFill>
                          <a:blip r:embed="rId48" cstate="print"/>
                          <a:stretch>
                            <a:fillRect/>
                          </a:stretch>
                        </pic:blipFill>
                        <pic:spPr>
                          <a:xfrm>
                            <a:off x="6263923" y="1556003"/>
                            <a:ext cx="2317242" cy="2280666"/>
                          </a:xfrm>
                          <a:prstGeom prst="rect">
                            <a:avLst/>
                          </a:prstGeom>
                        </pic:spPr>
                      </pic:pic>
                      <wps:wsp>
                        <wps:cNvPr id="223" name="Graphic 223"/>
                        <wps:cNvSpPr/>
                        <wps:spPr>
                          <a:xfrm>
                            <a:off x="6449852" y="1691639"/>
                            <a:ext cx="1957070" cy="1920239"/>
                          </a:xfrm>
                          <a:custGeom>
                            <a:avLst/>
                            <a:gdLst/>
                            <a:ahLst/>
                            <a:cxnLst/>
                            <a:rect l="l" t="t" r="r" b="b"/>
                            <a:pathLst>
                              <a:path w="1957070" h="1920239">
                                <a:moveTo>
                                  <a:pt x="1810511" y="0"/>
                                </a:moveTo>
                                <a:lnTo>
                                  <a:pt x="146303" y="0"/>
                                </a:lnTo>
                                <a:lnTo>
                                  <a:pt x="100071" y="7461"/>
                                </a:lnTo>
                                <a:lnTo>
                                  <a:pt x="59911" y="28236"/>
                                </a:lnTo>
                                <a:lnTo>
                                  <a:pt x="28236" y="59911"/>
                                </a:lnTo>
                                <a:lnTo>
                                  <a:pt x="7461" y="100071"/>
                                </a:lnTo>
                                <a:lnTo>
                                  <a:pt x="0" y="146304"/>
                                </a:lnTo>
                                <a:lnTo>
                                  <a:pt x="0" y="1773936"/>
                                </a:lnTo>
                                <a:lnTo>
                                  <a:pt x="7461" y="1820168"/>
                                </a:lnTo>
                                <a:lnTo>
                                  <a:pt x="28236" y="1860328"/>
                                </a:lnTo>
                                <a:lnTo>
                                  <a:pt x="59911" y="1892003"/>
                                </a:lnTo>
                                <a:lnTo>
                                  <a:pt x="100071" y="1912778"/>
                                </a:lnTo>
                                <a:lnTo>
                                  <a:pt x="146303" y="1920240"/>
                                </a:lnTo>
                                <a:lnTo>
                                  <a:pt x="1810511" y="1920240"/>
                                </a:lnTo>
                                <a:lnTo>
                                  <a:pt x="1856744" y="1912778"/>
                                </a:lnTo>
                                <a:lnTo>
                                  <a:pt x="1896904" y="1892003"/>
                                </a:lnTo>
                                <a:lnTo>
                                  <a:pt x="1928579" y="1860328"/>
                                </a:lnTo>
                                <a:lnTo>
                                  <a:pt x="1949354" y="1820168"/>
                                </a:lnTo>
                                <a:lnTo>
                                  <a:pt x="1956815" y="1773936"/>
                                </a:lnTo>
                                <a:lnTo>
                                  <a:pt x="1956815" y="146304"/>
                                </a:lnTo>
                                <a:lnTo>
                                  <a:pt x="1949354" y="100071"/>
                                </a:lnTo>
                                <a:lnTo>
                                  <a:pt x="1928579" y="59911"/>
                                </a:lnTo>
                                <a:lnTo>
                                  <a:pt x="1896904" y="28236"/>
                                </a:lnTo>
                                <a:lnTo>
                                  <a:pt x="1856744" y="7461"/>
                                </a:lnTo>
                                <a:lnTo>
                                  <a:pt x="1810511" y="0"/>
                                </a:lnTo>
                                <a:close/>
                              </a:path>
                            </a:pathLst>
                          </a:custGeom>
                          <a:solidFill>
                            <a:srgbClr val="FFFFFF">
                              <a:alpha val="96076"/>
                            </a:srgbClr>
                          </a:solidFill>
                        </wps:spPr>
                        <wps:bodyPr wrap="square" lIns="0" tIns="0" rIns="0" bIns="0" rtlCol="0">
                          <a:prstTxWarp prst="textNoShape">
                            <a:avLst/>
                          </a:prstTxWarp>
                          <a:noAutofit/>
                        </wps:bodyPr>
                      </wps:wsp>
                      <wps:wsp>
                        <wps:cNvPr id="224" name="Graphic 224"/>
                        <wps:cNvSpPr/>
                        <wps:spPr>
                          <a:xfrm>
                            <a:off x="6449852" y="1691639"/>
                            <a:ext cx="1957070" cy="1920239"/>
                          </a:xfrm>
                          <a:custGeom>
                            <a:avLst/>
                            <a:gdLst/>
                            <a:ahLst/>
                            <a:cxnLst/>
                            <a:rect l="l" t="t" r="r" b="b"/>
                            <a:pathLst>
                              <a:path w="1957070" h="1920239">
                                <a:moveTo>
                                  <a:pt x="0" y="146304"/>
                                </a:moveTo>
                                <a:lnTo>
                                  <a:pt x="7461" y="100071"/>
                                </a:lnTo>
                                <a:lnTo>
                                  <a:pt x="28236" y="59911"/>
                                </a:lnTo>
                                <a:lnTo>
                                  <a:pt x="59911" y="28236"/>
                                </a:lnTo>
                                <a:lnTo>
                                  <a:pt x="100071" y="7461"/>
                                </a:lnTo>
                                <a:lnTo>
                                  <a:pt x="146303" y="0"/>
                                </a:lnTo>
                                <a:lnTo>
                                  <a:pt x="1810511" y="0"/>
                                </a:lnTo>
                                <a:lnTo>
                                  <a:pt x="1856744" y="7461"/>
                                </a:lnTo>
                                <a:lnTo>
                                  <a:pt x="1896904" y="28236"/>
                                </a:lnTo>
                                <a:lnTo>
                                  <a:pt x="1928579" y="59911"/>
                                </a:lnTo>
                                <a:lnTo>
                                  <a:pt x="1949354" y="100071"/>
                                </a:lnTo>
                                <a:lnTo>
                                  <a:pt x="1956815" y="146304"/>
                                </a:lnTo>
                                <a:lnTo>
                                  <a:pt x="1956815" y="1773936"/>
                                </a:lnTo>
                                <a:lnTo>
                                  <a:pt x="1949354" y="1820168"/>
                                </a:lnTo>
                                <a:lnTo>
                                  <a:pt x="1928579" y="1860328"/>
                                </a:lnTo>
                                <a:lnTo>
                                  <a:pt x="1896904" y="1892003"/>
                                </a:lnTo>
                                <a:lnTo>
                                  <a:pt x="1856744" y="1912778"/>
                                </a:lnTo>
                                <a:lnTo>
                                  <a:pt x="1810511" y="1920240"/>
                                </a:lnTo>
                                <a:lnTo>
                                  <a:pt x="146303" y="1920240"/>
                                </a:lnTo>
                                <a:lnTo>
                                  <a:pt x="100071" y="1912778"/>
                                </a:lnTo>
                                <a:lnTo>
                                  <a:pt x="59911" y="1892003"/>
                                </a:lnTo>
                                <a:lnTo>
                                  <a:pt x="28236" y="1860328"/>
                                </a:lnTo>
                                <a:lnTo>
                                  <a:pt x="7461" y="1820168"/>
                                </a:lnTo>
                                <a:lnTo>
                                  <a:pt x="0" y="177393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25" name="Image 225"/>
                          <pic:cNvPicPr/>
                        </pic:nvPicPr>
                        <pic:blipFill>
                          <a:blip r:embed="rId5" cstate="print"/>
                          <a:stretch>
                            <a:fillRect/>
                          </a:stretch>
                        </pic:blipFill>
                        <pic:spPr>
                          <a:xfrm>
                            <a:off x="6958868" y="1918766"/>
                            <a:ext cx="931875" cy="931875"/>
                          </a:xfrm>
                          <a:prstGeom prst="rect">
                            <a:avLst/>
                          </a:prstGeom>
                        </pic:spPr>
                      </pic:pic>
                      <wps:wsp>
                        <wps:cNvPr id="226" name="Graphic 226"/>
                        <wps:cNvSpPr/>
                        <wps:spPr>
                          <a:xfrm>
                            <a:off x="7062499" y="1984248"/>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19"/>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A5FFF"/>
                          </a:solidFill>
                        </wps:spPr>
                        <wps:bodyPr wrap="square" lIns="0" tIns="0" rIns="0" bIns="0" rtlCol="0">
                          <a:prstTxWarp prst="textNoShape">
                            <a:avLst/>
                          </a:prstTxWarp>
                          <a:noAutofit/>
                        </wps:bodyPr>
                      </wps:wsp>
                      <pic:pic>
                        <pic:nvPicPr>
                          <pic:cNvPr id="227" name="Image 227" descr="/home/claude/nutrilens/icons/python.png"/>
                          <pic:cNvPicPr/>
                        </pic:nvPicPr>
                        <pic:blipFill>
                          <a:blip r:embed="rId51" cstate="print"/>
                          <a:stretch>
                            <a:fillRect/>
                          </a:stretch>
                        </pic:blipFill>
                        <pic:spPr>
                          <a:xfrm>
                            <a:off x="7238014" y="2159863"/>
                            <a:ext cx="380390" cy="380390"/>
                          </a:xfrm>
                          <a:prstGeom prst="rect">
                            <a:avLst/>
                          </a:prstGeom>
                        </pic:spPr>
                      </pic:pic>
                      <pic:pic>
                        <pic:nvPicPr>
                          <pic:cNvPr id="228" name="Image 228"/>
                          <pic:cNvPicPr/>
                        </pic:nvPicPr>
                        <pic:blipFill>
                          <a:blip r:embed="rId48" cstate="print"/>
                          <a:stretch>
                            <a:fillRect/>
                          </a:stretch>
                        </pic:blipFill>
                        <pic:spPr>
                          <a:xfrm>
                            <a:off x="8367043" y="1556003"/>
                            <a:ext cx="2317242" cy="2280666"/>
                          </a:xfrm>
                          <a:prstGeom prst="rect">
                            <a:avLst/>
                          </a:prstGeom>
                        </pic:spPr>
                      </pic:pic>
                      <wps:wsp>
                        <wps:cNvPr id="229" name="Graphic 229"/>
                        <wps:cNvSpPr/>
                        <wps:spPr>
                          <a:xfrm>
                            <a:off x="8552971" y="1691639"/>
                            <a:ext cx="1957070" cy="1920239"/>
                          </a:xfrm>
                          <a:custGeom>
                            <a:avLst/>
                            <a:gdLst/>
                            <a:ahLst/>
                            <a:cxnLst/>
                            <a:rect l="l" t="t" r="r" b="b"/>
                            <a:pathLst>
                              <a:path w="1957070" h="1920239">
                                <a:moveTo>
                                  <a:pt x="1810512" y="0"/>
                                </a:moveTo>
                                <a:lnTo>
                                  <a:pt x="146303" y="0"/>
                                </a:lnTo>
                                <a:lnTo>
                                  <a:pt x="100071" y="7461"/>
                                </a:lnTo>
                                <a:lnTo>
                                  <a:pt x="59911" y="28236"/>
                                </a:lnTo>
                                <a:lnTo>
                                  <a:pt x="28236" y="59911"/>
                                </a:lnTo>
                                <a:lnTo>
                                  <a:pt x="7461" y="100071"/>
                                </a:lnTo>
                                <a:lnTo>
                                  <a:pt x="0" y="146304"/>
                                </a:lnTo>
                                <a:lnTo>
                                  <a:pt x="0" y="1773936"/>
                                </a:lnTo>
                                <a:lnTo>
                                  <a:pt x="7461" y="1820168"/>
                                </a:lnTo>
                                <a:lnTo>
                                  <a:pt x="28236" y="1860328"/>
                                </a:lnTo>
                                <a:lnTo>
                                  <a:pt x="59911" y="1892003"/>
                                </a:lnTo>
                                <a:lnTo>
                                  <a:pt x="100071" y="1912778"/>
                                </a:lnTo>
                                <a:lnTo>
                                  <a:pt x="146303" y="1920240"/>
                                </a:lnTo>
                                <a:lnTo>
                                  <a:pt x="1810512" y="1920240"/>
                                </a:lnTo>
                                <a:lnTo>
                                  <a:pt x="1856744" y="1912778"/>
                                </a:lnTo>
                                <a:lnTo>
                                  <a:pt x="1896904" y="1892003"/>
                                </a:lnTo>
                                <a:lnTo>
                                  <a:pt x="1928579" y="1860328"/>
                                </a:lnTo>
                                <a:lnTo>
                                  <a:pt x="1949354" y="1820168"/>
                                </a:lnTo>
                                <a:lnTo>
                                  <a:pt x="1956816" y="1773936"/>
                                </a:lnTo>
                                <a:lnTo>
                                  <a:pt x="1956816" y="146304"/>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30" name="Graphic 230"/>
                        <wps:cNvSpPr/>
                        <wps:spPr>
                          <a:xfrm>
                            <a:off x="8552971" y="1691639"/>
                            <a:ext cx="1957070" cy="1920239"/>
                          </a:xfrm>
                          <a:custGeom>
                            <a:avLst/>
                            <a:gdLst/>
                            <a:ahLst/>
                            <a:cxnLst/>
                            <a:rect l="l" t="t" r="r" b="b"/>
                            <a:pathLst>
                              <a:path w="1957070" h="1920239">
                                <a:moveTo>
                                  <a:pt x="0" y="146304"/>
                                </a:moveTo>
                                <a:lnTo>
                                  <a:pt x="7461" y="100071"/>
                                </a:lnTo>
                                <a:lnTo>
                                  <a:pt x="28236" y="59911"/>
                                </a:lnTo>
                                <a:lnTo>
                                  <a:pt x="59911" y="28236"/>
                                </a:lnTo>
                                <a:lnTo>
                                  <a:pt x="100071" y="7461"/>
                                </a:lnTo>
                                <a:lnTo>
                                  <a:pt x="146303" y="0"/>
                                </a:lnTo>
                                <a:lnTo>
                                  <a:pt x="1810512" y="0"/>
                                </a:lnTo>
                                <a:lnTo>
                                  <a:pt x="1856744" y="7461"/>
                                </a:lnTo>
                                <a:lnTo>
                                  <a:pt x="1896904" y="28236"/>
                                </a:lnTo>
                                <a:lnTo>
                                  <a:pt x="1928579" y="59911"/>
                                </a:lnTo>
                                <a:lnTo>
                                  <a:pt x="1949354" y="100071"/>
                                </a:lnTo>
                                <a:lnTo>
                                  <a:pt x="1956816" y="146304"/>
                                </a:lnTo>
                                <a:lnTo>
                                  <a:pt x="1956816" y="1773936"/>
                                </a:lnTo>
                                <a:lnTo>
                                  <a:pt x="1949354" y="1820168"/>
                                </a:lnTo>
                                <a:lnTo>
                                  <a:pt x="1928579" y="1860328"/>
                                </a:lnTo>
                                <a:lnTo>
                                  <a:pt x="1896904" y="1892003"/>
                                </a:lnTo>
                                <a:lnTo>
                                  <a:pt x="1856744" y="1912778"/>
                                </a:lnTo>
                                <a:lnTo>
                                  <a:pt x="1810512" y="1920240"/>
                                </a:lnTo>
                                <a:lnTo>
                                  <a:pt x="146303" y="1920240"/>
                                </a:lnTo>
                                <a:lnTo>
                                  <a:pt x="100071" y="1912778"/>
                                </a:lnTo>
                                <a:lnTo>
                                  <a:pt x="59911" y="1892003"/>
                                </a:lnTo>
                                <a:lnTo>
                                  <a:pt x="28236" y="1860328"/>
                                </a:lnTo>
                                <a:lnTo>
                                  <a:pt x="7461" y="1820168"/>
                                </a:lnTo>
                                <a:lnTo>
                                  <a:pt x="0" y="1773936"/>
                                </a:lnTo>
                                <a:lnTo>
                                  <a:pt x="0" y="146304"/>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31" name="Image 231"/>
                          <pic:cNvPicPr/>
                        </pic:nvPicPr>
                        <pic:blipFill>
                          <a:blip r:embed="rId5" cstate="print"/>
                          <a:stretch>
                            <a:fillRect/>
                          </a:stretch>
                        </pic:blipFill>
                        <pic:spPr>
                          <a:xfrm>
                            <a:off x="9061987" y="1918766"/>
                            <a:ext cx="931875" cy="931875"/>
                          </a:xfrm>
                          <a:prstGeom prst="rect">
                            <a:avLst/>
                          </a:prstGeom>
                        </pic:spPr>
                      </pic:pic>
                      <wps:wsp>
                        <wps:cNvPr id="232" name="Graphic 232"/>
                        <wps:cNvSpPr/>
                        <wps:spPr>
                          <a:xfrm>
                            <a:off x="9165619" y="1984248"/>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19"/>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0A895"/>
                          </a:solidFill>
                        </wps:spPr>
                        <wps:bodyPr wrap="square" lIns="0" tIns="0" rIns="0" bIns="0" rtlCol="0">
                          <a:prstTxWarp prst="textNoShape">
                            <a:avLst/>
                          </a:prstTxWarp>
                          <a:noAutofit/>
                        </wps:bodyPr>
                      </wps:wsp>
                      <pic:pic>
                        <pic:nvPicPr>
                          <pic:cNvPr id="233" name="Image 233" descr="/home/claude/nutrilens/icons/eye.png"/>
                          <pic:cNvPicPr/>
                        </pic:nvPicPr>
                        <pic:blipFill>
                          <a:blip r:embed="rId37" cstate="print"/>
                          <a:stretch>
                            <a:fillRect/>
                          </a:stretch>
                        </pic:blipFill>
                        <pic:spPr>
                          <a:xfrm>
                            <a:off x="9341133" y="2159863"/>
                            <a:ext cx="380390" cy="380390"/>
                          </a:xfrm>
                          <a:prstGeom prst="rect">
                            <a:avLst/>
                          </a:prstGeom>
                        </pic:spPr>
                      </pic:pic>
                      <pic:pic>
                        <pic:nvPicPr>
                          <pic:cNvPr id="234" name="Image 234"/>
                          <pic:cNvPicPr/>
                        </pic:nvPicPr>
                        <pic:blipFill>
                          <a:blip r:embed="rId48" cstate="print"/>
                          <a:stretch>
                            <a:fillRect/>
                          </a:stretch>
                        </pic:blipFill>
                        <pic:spPr>
                          <a:xfrm>
                            <a:off x="2057683" y="3677386"/>
                            <a:ext cx="2317242" cy="2280666"/>
                          </a:xfrm>
                          <a:prstGeom prst="rect">
                            <a:avLst/>
                          </a:prstGeom>
                        </pic:spPr>
                      </pic:pic>
                      <wps:wsp>
                        <wps:cNvPr id="235" name="Graphic 235"/>
                        <wps:cNvSpPr/>
                        <wps:spPr>
                          <a:xfrm>
                            <a:off x="2243611" y="3813047"/>
                            <a:ext cx="1957070" cy="1920239"/>
                          </a:xfrm>
                          <a:custGeom>
                            <a:avLst/>
                            <a:gdLst/>
                            <a:ahLst/>
                            <a:cxnLst/>
                            <a:rect l="l" t="t" r="r" b="b"/>
                            <a:pathLst>
                              <a:path w="1957070" h="1920239">
                                <a:moveTo>
                                  <a:pt x="1810512" y="0"/>
                                </a:moveTo>
                                <a:lnTo>
                                  <a:pt x="146303" y="0"/>
                                </a:lnTo>
                                <a:lnTo>
                                  <a:pt x="100071" y="7461"/>
                                </a:lnTo>
                                <a:lnTo>
                                  <a:pt x="59911" y="28236"/>
                                </a:lnTo>
                                <a:lnTo>
                                  <a:pt x="28236" y="59911"/>
                                </a:lnTo>
                                <a:lnTo>
                                  <a:pt x="7461" y="100071"/>
                                </a:lnTo>
                                <a:lnTo>
                                  <a:pt x="0" y="146303"/>
                                </a:lnTo>
                                <a:lnTo>
                                  <a:pt x="0" y="1773936"/>
                                </a:lnTo>
                                <a:lnTo>
                                  <a:pt x="7461" y="1820177"/>
                                </a:lnTo>
                                <a:lnTo>
                                  <a:pt x="28236" y="1860339"/>
                                </a:lnTo>
                                <a:lnTo>
                                  <a:pt x="59911" y="1892010"/>
                                </a:lnTo>
                                <a:lnTo>
                                  <a:pt x="100071" y="1912780"/>
                                </a:lnTo>
                                <a:lnTo>
                                  <a:pt x="146303" y="1920239"/>
                                </a:lnTo>
                                <a:lnTo>
                                  <a:pt x="1810512" y="1920239"/>
                                </a:lnTo>
                                <a:lnTo>
                                  <a:pt x="1856744" y="1912780"/>
                                </a:lnTo>
                                <a:lnTo>
                                  <a:pt x="1896904" y="1892010"/>
                                </a:lnTo>
                                <a:lnTo>
                                  <a:pt x="1928579" y="1860339"/>
                                </a:lnTo>
                                <a:lnTo>
                                  <a:pt x="1949354" y="1820177"/>
                                </a:lnTo>
                                <a:lnTo>
                                  <a:pt x="1956815" y="1773936"/>
                                </a:lnTo>
                                <a:lnTo>
                                  <a:pt x="1956815" y="146303"/>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36" name="Graphic 236"/>
                        <wps:cNvSpPr/>
                        <wps:spPr>
                          <a:xfrm>
                            <a:off x="2243611" y="3813047"/>
                            <a:ext cx="1957070" cy="1920239"/>
                          </a:xfrm>
                          <a:custGeom>
                            <a:avLst/>
                            <a:gdLst/>
                            <a:ahLst/>
                            <a:cxnLst/>
                            <a:rect l="l" t="t" r="r" b="b"/>
                            <a:pathLst>
                              <a:path w="1957070" h="1920239">
                                <a:moveTo>
                                  <a:pt x="0" y="146303"/>
                                </a:moveTo>
                                <a:lnTo>
                                  <a:pt x="7461" y="100071"/>
                                </a:lnTo>
                                <a:lnTo>
                                  <a:pt x="28236" y="59911"/>
                                </a:lnTo>
                                <a:lnTo>
                                  <a:pt x="59911" y="28236"/>
                                </a:lnTo>
                                <a:lnTo>
                                  <a:pt x="100071" y="7461"/>
                                </a:lnTo>
                                <a:lnTo>
                                  <a:pt x="146303" y="0"/>
                                </a:lnTo>
                                <a:lnTo>
                                  <a:pt x="1810512" y="0"/>
                                </a:lnTo>
                                <a:lnTo>
                                  <a:pt x="1856744" y="7461"/>
                                </a:lnTo>
                                <a:lnTo>
                                  <a:pt x="1896904" y="28236"/>
                                </a:lnTo>
                                <a:lnTo>
                                  <a:pt x="1928579" y="59911"/>
                                </a:lnTo>
                                <a:lnTo>
                                  <a:pt x="1949354" y="100071"/>
                                </a:lnTo>
                                <a:lnTo>
                                  <a:pt x="1956815" y="146303"/>
                                </a:lnTo>
                                <a:lnTo>
                                  <a:pt x="1956815" y="1773936"/>
                                </a:lnTo>
                                <a:lnTo>
                                  <a:pt x="1949354" y="1820177"/>
                                </a:lnTo>
                                <a:lnTo>
                                  <a:pt x="1928579" y="1860339"/>
                                </a:lnTo>
                                <a:lnTo>
                                  <a:pt x="1896904" y="1892010"/>
                                </a:lnTo>
                                <a:lnTo>
                                  <a:pt x="1856744" y="1912780"/>
                                </a:lnTo>
                                <a:lnTo>
                                  <a:pt x="1810512" y="1920239"/>
                                </a:lnTo>
                                <a:lnTo>
                                  <a:pt x="146303" y="1920239"/>
                                </a:lnTo>
                                <a:lnTo>
                                  <a:pt x="100071" y="1912780"/>
                                </a:lnTo>
                                <a:lnTo>
                                  <a:pt x="59911" y="1892010"/>
                                </a:lnTo>
                                <a:lnTo>
                                  <a:pt x="28236" y="1860339"/>
                                </a:lnTo>
                                <a:lnTo>
                                  <a:pt x="7461" y="1820177"/>
                                </a:lnTo>
                                <a:lnTo>
                                  <a:pt x="0" y="1773936"/>
                                </a:lnTo>
                                <a:lnTo>
                                  <a:pt x="0" y="146303"/>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37" name="Image 237"/>
                          <pic:cNvPicPr/>
                        </pic:nvPicPr>
                        <pic:blipFill>
                          <a:blip r:embed="rId5" cstate="print"/>
                          <a:stretch>
                            <a:fillRect/>
                          </a:stretch>
                        </pic:blipFill>
                        <pic:spPr>
                          <a:xfrm>
                            <a:off x="2752627" y="4040174"/>
                            <a:ext cx="931875" cy="931875"/>
                          </a:xfrm>
                          <a:prstGeom prst="rect">
                            <a:avLst/>
                          </a:prstGeom>
                        </pic:spPr>
                      </pic:pic>
                      <wps:wsp>
                        <wps:cNvPr id="238" name="Graphic 238"/>
                        <wps:cNvSpPr/>
                        <wps:spPr>
                          <a:xfrm>
                            <a:off x="2856259" y="4105655"/>
                            <a:ext cx="731520" cy="731520"/>
                          </a:xfrm>
                          <a:custGeom>
                            <a:avLst/>
                            <a:gdLst/>
                            <a:ahLst/>
                            <a:cxnLst/>
                            <a:rect l="l" t="t" r="r" b="b"/>
                            <a:pathLst>
                              <a:path w="731520" h="731520">
                                <a:moveTo>
                                  <a:pt x="365759"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59"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19"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59" y="0"/>
                                </a:lnTo>
                                <a:close/>
                              </a:path>
                            </a:pathLst>
                          </a:custGeom>
                          <a:solidFill>
                            <a:srgbClr val="0A5FFF"/>
                          </a:solidFill>
                        </wps:spPr>
                        <wps:bodyPr wrap="square" lIns="0" tIns="0" rIns="0" bIns="0" rtlCol="0">
                          <a:prstTxWarp prst="textNoShape">
                            <a:avLst/>
                          </a:prstTxWarp>
                          <a:noAutofit/>
                        </wps:bodyPr>
                      </wps:wsp>
                      <pic:pic>
                        <pic:nvPicPr>
                          <pic:cNvPr id="239" name="Image 239" descr="/home/claude/nutrilens/icons/database.png"/>
                          <pic:cNvPicPr/>
                        </pic:nvPicPr>
                        <pic:blipFill>
                          <a:blip r:embed="rId52" cstate="print"/>
                          <a:stretch>
                            <a:fillRect/>
                          </a:stretch>
                        </pic:blipFill>
                        <pic:spPr>
                          <a:xfrm>
                            <a:off x="3031773" y="4281271"/>
                            <a:ext cx="380390" cy="380390"/>
                          </a:xfrm>
                          <a:prstGeom prst="rect">
                            <a:avLst/>
                          </a:prstGeom>
                        </pic:spPr>
                      </pic:pic>
                      <pic:pic>
                        <pic:nvPicPr>
                          <pic:cNvPr id="240" name="Image 240"/>
                          <pic:cNvPicPr/>
                        </pic:nvPicPr>
                        <pic:blipFill>
                          <a:blip r:embed="rId48" cstate="print"/>
                          <a:stretch>
                            <a:fillRect/>
                          </a:stretch>
                        </pic:blipFill>
                        <pic:spPr>
                          <a:xfrm>
                            <a:off x="4160803" y="3677386"/>
                            <a:ext cx="2317241" cy="2280666"/>
                          </a:xfrm>
                          <a:prstGeom prst="rect">
                            <a:avLst/>
                          </a:prstGeom>
                        </pic:spPr>
                      </pic:pic>
                      <wps:wsp>
                        <wps:cNvPr id="241" name="Graphic 241"/>
                        <wps:cNvSpPr/>
                        <wps:spPr>
                          <a:xfrm>
                            <a:off x="4346731" y="3813047"/>
                            <a:ext cx="1957070" cy="1920239"/>
                          </a:xfrm>
                          <a:custGeom>
                            <a:avLst/>
                            <a:gdLst/>
                            <a:ahLst/>
                            <a:cxnLst/>
                            <a:rect l="l" t="t" r="r" b="b"/>
                            <a:pathLst>
                              <a:path w="1957070" h="1920239">
                                <a:moveTo>
                                  <a:pt x="1810512" y="0"/>
                                </a:moveTo>
                                <a:lnTo>
                                  <a:pt x="146304" y="0"/>
                                </a:lnTo>
                                <a:lnTo>
                                  <a:pt x="100071" y="7461"/>
                                </a:lnTo>
                                <a:lnTo>
                                  <a:pt x="59911" y="28236"/>
                                </a:lnTo>
                                <a:lnTo>
                                  <a:pt x="28236" y="59911"/>
                                </a:lnTo>
                                <a:lnTo>
                                  <a:pt x="7461" y="100071"/>
                                </a:lnTo>
                                <a:lnTo>
                                  <a:pt x="0" y="146303"/>
                                </a:lnTo>
                                <a:lnTo>
                                  <a:pt x="0" y="1773936"/>
                                </a:lnTo>
                                <a:lnTo>
                                  <a:pt x="7461" y="1820177"/>
                                </a:lnTo>
                                <a:lnTo>
                                  <a:pt x="28236" y="1860339"/>
                                </a:lnTo>
                                <a:lnTo>
                                  <a:pt x="59911" y="1892010"/>
                                </a:lnTo>
                                <a:lnTo>
                                  <a:pt x="100071" y="1912780"/>
                                </a:lnTo>
                                <a:lnTo>
                                  <a:pt x="146304" y="1920239"/>
                                </a:lnTo>
                                <a:lnTo>
                                  <a:pt x="1810512" y="1920239"/>
                                </a:lnTo>
                                <a:lnTo>
                                  <a:pt x="1856744" y="1912780"/>
                                </a:lnTo>
                                <a:lnTo>
                                  <a:pt x="1896904" y="1892010"/>
                                </a:lnTo>
                                <a:lnTo>
                                  <a:pt x="1928579" y="1860339"/>
                                </a:lnTo>
                                <a:lnTo>
                                  <a:pt x="1949354" y="1820177"/>
                                </a:lnTo>
                                <a:lnTo>
                                  <a:pt x="1956815" y="1773936"/>
                                </a:lnTo>
                                <a:lnTo>
                                  <a:pt x="1956815" y="146303"/>
                                </a:lnTo>
                                <a:lnTo>
                                  <a:pt x="1949354" y="100071"/>
                                </a:lnTo>
                                <a:lnTo>
                                  <a:pt x="1928579" y="59911"/>
                                </a:lnTo>
                                <a:lnTo>
                                  <a:pt x="1896904" y="28236"/>
                                </a:lnTo>
                                <a:lnTo>
                                  <a:pt x="1856744" y="7461"/>
                                </a:lnTo>
                                <a:lnTo>
                                  <a:pt x="1810512" y="0"/>
                                </a:lnTo>
                                <a:close/>
                              </a:path>
                            </a:pathLst>
                          </a:custGeom>
                          <a:solidFill>
                            <a:srgbClr val="FFFFFF">
                              <a:alpha val="96076"/>
                            </a:srgbClr>
                          </a:solidFill>
                        </wps:spPr>
                        <wps:bodyPr wrap="square" lIns="0" tIns="0" rIns="0" bIns="0" rtlCol="0">
                          <a:prstTxWarp prst="textNoShape">
                            <a:avLst/>
                          </a:prstTxWarp>
                          <a:noAutofit/>
                        </wps:bodyPr>
                      </wps:wsp>
                      <wps:wsp>
                        <wps:cNvPr id="242" name="Graphic 242"/>
                        <wps:cNvSpPr/>
                        <wps:spPr>
                          <a:xfrm>
                            <a:off x="4346731" y="3813047"/>
                            <a:ext cx="1957070" cy="1920239"/>
                          </a:xfrm>
                          <a:custGeom>
                            <a:avLst/>
                            <a:gdLst/>
                            <a:ahLst/>
                            <a:cxnLst/>
                            <a:rect l="l" t="t" r="r" b="b"/>
                            <a:pathLst>
                              <a:path w="1957070" h="1920239">
                                <a:moveTo>
                                  <a:pt x="0" y="146303"/>
                                </a:moveTo>
                                <a:lnTo>
                                  <a:pt x="7461" y="100071"/>
                                </a:lnTo>
                                <a:lnTo>
                                  <a:pt x="28236" y="59911"/>
                                </a:lnTo>
                                <a:lnTo>
                                  <a:pt x="59911" y="28236"/>
                                </a:lnTo>
                                <a:lnTo>
                                  <a:pt x="100071" y="7461"/>
                                </a:lnTo>
                                <a:lnTo>
                                  <a:pt x="146304" y="0"/>
                                </a:lnTo>
                                <a:lnTo>
                                  <a:pt x="1810512" y="0"/>
                                </a:lnTo>
                                <a:lnTo>
                                  <a:pt x="1856744" y="7461"/>
                                </a:lnTo>
                                <a:lnTo>
                                  <a:pt x="1896904" y="28236"/>
                                </a:lnTo>
                                <a:lnTo>
                                  <a:pt x="1928579" y="59911"/>
                                </a:lnTo>
                                <a:lnTo>
                                  <a:pt x="1949354" y="100071"/>
                                </a:lnTo>
                                <a:lnTo>
                                  <a:pt x="1956815" y="146303"/>
                                </a:lnTo>
                                <a:lnTo>
                                  <a:pt x="1956815" y="1773936"/>
                                </a:lnTo>
                                <a:lnTo>
                                  <a:pt x="1949354" y="1820177"/>
                                </a:lnTo>
                                <a:lnTo>
                                  <a:pt x="1928579" y="1860339"/>
                                </a:lnTo>
                                <a:lnTo>
                                  <a:pt x="1896904" y="1892010"/>
                                </a:lnTo>
                                <a:lnTo>
                                  <a:pt x="1856744" y="1912780"/>
                                </a:lnTo>
                                <a:lnTo>
                                  <a:pt x="1810512" y="1920239"/>
                                </a:lnTo>
                                <a:lnTo>
                                  <a:pt x="146304" y="1920239"/>
                                </a:lnTo>
                                <a:lnTo>
                                  <a:pt x="100071" y="1912780"/>
                                </a:lnTo>
                                <a:lnTo>
                                  <a:pt x="59911" y="1892010"/>
                                </a:lnTo>
                                <a:lnTo>
                                  <a:pt x="28236" y="1860339"/>
                                </a:lnTo>
                                <a:lnTo>
                                  <a:pt x="7461" y="1820177"/>
                                </a:lnTo>
                                <a:lnTo>
                                  <a:pt x="0" y="1773936"/>
                                </a:lnTo>
                                <a:lnTo>
                                  <a:pt x="0" y="146303"/>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43" name="Image 243"/>
                          <pic:cNvPicPr/>
                        </pic:nvPicPr>
                        <pic:blipFill>
                          <a:blip r:embed="rId5" cstate="print"/>
                          <a:stretch>
                            <a:fillRect/>
                          </a:stretch>
                        </pic:blipFill>
                        <pic:spPr>
                          <a:xfrm>
                            <a:off x="4855747" y="4040174"/>
                            <a:ext cx="931875" cy="931875"/>
                          </a:xfrm>
                          <a:prstGeom prst="rect">
                            <a:avLst/>
                          </a:prstGeom>
                        </pic:spPr>
                      </pic:pic>
                      <wps:wsp>
                        <wps:cNvPr id="244" name="Graphic 244"/>
                        <wps:cNvSpPr/>
                        <wps:spPr>
                          <a:xfrm>
                            <a:off x="4959379" y="4105655"/>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0A895"/>
                          </a:solidFill>
                        </wps:spPr>
                        <wps:bodyPr wrap="square" lIns="0" tIns="0" rIns="0" bIns="0" rtlCol="0">
                          <a:prstTxWarp prst="textNoShape">
                            <a:avLst/>
                          </a:prstTxWarp>
                          <a:noAutofit/>
                        </wps:bodyPr>
                      </wps:wsp>
                      <pic:pic>
                        <pic:nvPicPr>
                          <pic:cNvPr id="245" name="Image 245" descr="/home/claude/nutrilens/icons/github.png"/>
                          <pic:cNvPicPr/>
                        </pic:nvPicPr>
                        <pic:blipFill>
                          <a:blip r:embed="rId53" cstate="print"/>
                          <a:stretch>
                            <a:fillRect/>
                          </a:stretch>
                        </pic:blipFill>
                        <pic:spPr>
                          <a:xfrm>
                            <a:off x="5134893" y="4281271"/>
                            <a:ext cx="380390" cy="380390"/>
                          </a:xfrm>
                          <a:prstGeom prst="rect">
                            <a:avLst/>
                          </a:prstGeom>
                        </pic:spPr>
                      </pic:pic>
                      <pic:pic>
                        <pic:nvPicPr>
                          <pic:cNvPr id="246" name="Image 246"/>
                          <pic:cNvPicPr/>
                        </pic:nvPicPr>
                        <pic:blipFill>
                          <a:blip r:embed="rId48" cstate="print"/>
                          <a:stretch>
                            <a:fillRect/>
                          </a:stretch>
                        </pic:blipFill>
                        <pic:spPr>
                          <a:xfrm>
                            <a:off x="6263923" y="3677386"/>
                            <a:ext cx="2317242" cy="2280666"/>
                          </a:xfrm>
                          <a:prstGeom prst="rect">
                            <a:avLst/>
                          </a:prstGeom>
                        </pic:spPr>
                      </pic:pic>
                      <wps:wsp>
                        <wps:cNvPr id="247" name="Graphic 247"/>
                        <wps:cNvSpPr/>
                        <wps:spPr>
                          <a:xfrm>
                            <a:off x="6449852" y="3813047"/>
                            <a:ext cx="1957070" cy="1920239"/>
                          </a:xfrm>
                          <a:custGeom>
                            <a:avLst/>
                            <a:gdLst/>
                            <a:ahLst/>
                            <a:cxnLst/>
                            <a:rect l="l" t="t" r="r" b="b"/>
                            <a:pathLst>
                              <a:path w="1957070" h="1920239">
                                <a:moveTo>
                                  <a:pt x="1810511" y="0"/>
                                </a:moveTo>
                                <a:lnTo>
                                  <a:pt x="146303" y="0"/>
                                </a:lnTo>
                                <a:lnTo>
                                  <a:pt x="100071" y="7461"/>
                                </a:lnTo>
                                <a:lnTo>
                                  <a:pt x="59911" y="28236"/>
                                </a:lnTo>
                                <a:lnTo>
                                  <a:pt x="28236" y="59911"/>
                                </a:lnTo>
                                <a:lnTo>
                                  <a:pt x="7461" y="100071"/>
                                </a:lnTo>
                                <a:lnTo>
                                  <a:pt x="0" y="146303"/>
                                </a:lnTo>
                                <a:lnTo>
                                  <a:pt x="0" y="1773936"/>
                                </a:lnTo>
                                <a:lnTo>
                                  <a:pt x="7461" y="1820177"/>
                                </a:lnTo>
                                <a:lnTo>
                                  <a:pt x="28236" y="1860339"/>
                                </a:lnTo>
                                <a:lnTo>
                                  <a:pt x="59911" y="1892010"/>
                                </a:lnTo>
                                <a:lnTo>
                                  <a:pt x="100071" y="1912780"/>
                                </a:lnTo>
                                <a:lnTo>
                                  <a:pt x="146303" y="1920239"/>
                                </a:lnTo>
                                <a:lnTo>
                                  <a:pt x="1810511" y="1920239"/>
                                </a:lnTo>
                                <a:lnTo>
                                  <a:pt x="1856744" y="1912780"/>
                                </a:lnTo>
                                <a:lnTo>
                                  <a:pt x="1896904" y="1892010"/>
                                </a:lnTo>
                                <a:lnTo>
                                  <a:pt x="1928579" y="1860339"/>
                                </a:lnTo>
                                <a:lnTo>
                                  <a:pt x="1949354" y="1820177"/>
                                </a:lnTo>
                                <a:lnTo>
                                  <a:pt x="1956815" y="1773936"/>
                                </a:lnTo>
                                <a:lnTo>
                                  <a:pt x="1956815" y="146303"/>
                                </a:lnTo>
                                <a:lnTo>
                                  <a:pt x="1949354" y="100071"/>
                                </a:lnTo>
                                <a:lnTo>
                                  <a:pt x="1928579" y="59911"/>
                                </a:lnTo>
                                <a:lnTo>
                                  <a:pt x="1896904" y="28236"/>
                                </a:lnTo>
                                <a:lnTo>
                                  <a:pt x="1856744" y="7461"/>
                                </a:lnTo>
                                <a:lnTo>
                                  <a:pt x="1810511" y="0"/>
                                </a:lnTo>
                                <a:close/>
                              </a:path>
                            </a:pathLst>
                          </a:custGeom>
                          <a:solidFill>
                            <a:srgbClr val="FFFFFF">
                              <a:alpha val="96076"/>
                            </a:srgbClr>
                          </a:solidFill>
                        </wps:spPr>
                        <wps:bodyPr wrap="square" lIns="0" tIns="0" rIns="0" bIns="0" rtlCol="0">
                          <a:prstTxWarp prst="textNoShape">
                            <a:avLst/>
                          </a:prstTxWarp>
                          <a:noAutofit/>
                        </wps:bodyPr>
                      </wps:wsp>
                      <wps:wsp>
                        <wps:cNvPr id="248" name="Graphic 248"/>
                        <wps:cNvSpPr/>
                        <wps:spPr>
                          <a:xfrm>
                            <a:off x="6449852" y="3813047"/>
                            <a:ext cx="1957070" cy="1920239"/>
                          </a:xfrm>
                          <a:custGeom>
                            <a:avLst/>
                            <a:gdLst/>
                            <a:ahLst/>
                            <a:cxnLst/>
                            <a:rect l="l" t="t" r="r" b="b"/>
                            <a:pathLst>
                              <a:path w="1957070" h="1920239">
                                <a:moveTo>
                                  <a:pt x="0" y="146303"/>
                                </a:moveTo>
                                <a:lnTo>
                                  <a:pt x="7461" y="100071"/>
                                </a:lnTo>
                                <a:lnTo>
                                  <a:pt x="28236" y="59911"/>
                                </a:lnTo>
                                <a:lnTo>
                                  <a:pt x="59911" y="28236"/>
                                </a:lnTo>
                                <a:lnTo>
                                  <a:pt x="100071" y="7461"/>
                                </a:lnTo>
                                <a:lnTo>
                                  <a:pt x="146303" y="0"/>
                                </a:lnTo>
                                <a:lnTo>
                                  <a:pt x="1810511" y="0"/>
                                </a:lnTo>
                                <a:lnTo>
                                  <a:pt x="1856744" y="7461"/>
                                </a:lnTo>
                                <a:lnTo>
                                  <a:pt x="1896904" y="28236"/>
                                </a:lnTo>
                                <a:lnTo>
                                  <a:pt x="1928579" y="59911"/>
                                </a:lnTo>
                                <a:lnTo>
                                  <a:pt x="1949354" y="100071"/>
                                </a:lnTo>
                                <a:lnTo>
                                  <a:pt x="1956815" y="146303"/>
                                </a:lnTo>
                                <a:lnTo>
                                  <a:pt x="1956815" y="1773936"/>
                                </a:lnTo>
                                <a:lnTo>
                                  <a:pt x="1949354" y="1820177"/>
                                </a:lnTo>
                                <a:lnTo>
                                  <a:pt x="1928579" y="1860339"/>
                                </a:lnTo>
                                <a:lnTo>
                                  <a:pt x="1896904" y="1892010"/>
                                </a:lnTo>
                                <a:lnTo>
                                  <a:pt x="1856744" y="1912780"/>
                                </a:lnTo>
                                <a:lnTo>
                                  <a:pt x="1810511" y="1920239"/>
                                </a:lnTo>
                                <a:lnTo>
                                  <a:pt x="146303" y="1920239"/>
                                </a:lnTo>
                                <a:lnTo>
                                  <a:pt x="100071" y="1912780"/>
                                </a:lnTo>
                                <a:lnTo>
                                  <a:pt x="59911" y="1892010"/>
                                </a:lnTo>
                                <a:lnTo>
                                  <a:pt x="28236" y="1860339"/>
                                </a:lnTo>
                                <a:lnTo>
                                  <a:pt x="7461" y="1820177"/>
                                </a:lnTo>
                                <a:lnTo>
                                  <a:pt x="0" y="1773936"/>
                                </a:lnTo>
                                <a:lnTo>
                                  <a:pt x="0" y="146303"/>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49" name="Image 249"/>
                          <pic:cNvPicPr/>
                        </pic:nvPicPr>
                        <pic:blipFill>
                          <a:blip r:embed="rId5" cstate="print"/>
                          <a:stretch>
                            <a:fillRect/>
                          </a:stretch>
                        </pic:blipFill>
                        <pic:spPr>
                          <a:xfrm>
                            <a:off x="6958868" y="4040174"/>
                            <a:ext cx="931875" cy="931875"/>
                          </a:xfrm>
                          <a:prstGeom prst="rect">
                            <a:avLst/>
                          </a:prstGeom>
                        </pic:spPr>
                      </pic:pic>
                      <wps:wsp>
                        <wps:cNvPr id="250" name="Graphic 250"/>
                        <wps:cNvSpPr/>
                        <wps:spPr>
                          <a:xfrm>
                            <a:off x="7062499" y="4105655"/>
                            <a:ext cx="731520" cy="731520"/>
                          </a:xfrm>
                          <a:custGeom>
                            <a:avLst/>
                            <a:gdLst/>
                            <a:ahLst/>
                            <a:cxnLst/>
                            <a:rect l="l" t="t" r="r" b="b"/>
                            <a:pathLst>
                              <a:path w="731520" h="731520">
                                <a:moveTo>
                                  <a:pt x="365760" y="0"/>
                                </a:moveTo>
                                <a:lnTo>
                                  <a:pt x="319869" y="2848"/>
                                </a:lnTo>
                                <a:lnTo>
                                  <a:pt x="275682" y="11167"/>
                                </a:lnTo>
                                <a:lnTo>
                                  <a:pt x="233542" y="24613"/>
                                </a:lnTo>
                                <a:lnTo>
                                  <a:pt x="193790" y="42844"/>
                                </a:lnTo>
                                <a:lnTo>
                                  <a:pt x="156770" y="65517"/>
                                </a:lnTo>
                                <a:lnTo>
                                  <a:pt x="122822" y="92291"/>
                                </a:lnTo>
                                <a:lnTo>
                                  <a:pt x="92291" y="122822"/>
                                </a:lnTo>
                                <a:lnTo>
                                  <a:pt x="65517" y="156770"/>
                                </a:lnTo>
                                <a:lnTo>
                                  <a:pt x="42844" y="193790"/>
                                </a:lnTo>
                                <a:lnTo>
                                  <a:pt x="24613" y="233542"/>
                                </a:lnTo>
                                <a:lnTo>
                                  <a:pt x="11167" y="275682"/>
                                </a:lnTo>
                                <a:lnTo>
                                  <a:pt x="2848" y="319869"/>
                                </a:lnTo>
                                <a:lnTo>
                                  <a:pt x="0" y="365760"/>
                                </a:lnTo>
                                <a:lnTo>
                                  <a:pt x="2848" y="411650"/>
                                </a:lnTo>
                                <a:lnTo>
                                  <a:pt x="11167" y="455837"/>
                                </a:lnTo>
                                <a:lnTo>
                                  <a:pt x="24613" y="497977"/>
                                </a:lnTo>
                                <a:lnTo>
                                  <a:pt x="42844" y="537729"/>
                                </a:lnTo>
                                <a:lnTo>
                                  <a:pt x="65517" y="574749"/>
                                </a:lnTo>
                                <a:lnTo>
                                  <a:pt x="92291" y="608697"/>
                                </a:lnTo>
                                <a:lnTo>
                                  <a:pt x="122822" y="639228"/>
                                </a:lnTo>
                                <a:lnTo>
                                  <a:pt x="156770" y="666002"/>
                                </a:lnTo>
                                <a:lnTo>
                                  <a:pt x="193790" y="688675"/>
                                </a:lnTo>
                                <a:lnTo>
                                  <a:pt x="233542" y="706906"/>
                                </a:lnTo>
                                <a:lnTo>
                                  <a:pt x="275682" y="720352"/>
                                </a:lnTo>
                                <a:lnTo>
                                  <a:pt x="319869" y="728671"/>
                                </a:lnTo>
                                <a:lnTo>
                                  <a:pt x="365760" y="731520"/>
                                </a:lnTo>
                                <a:lnTo>
                                  <a:pt x="411650" y="728671"/>
                                </a:lnTo>
                                <a:lnTo>
                                  <a:pt x="455837" y="720352"/>
                                </a:lnTo>
                                <a:lnTo>
                                  <a:pt x="497977" y="706906"/>
                                </a:lnTo>
                                <a:lnTo>
                                  <a:pt x="537729" y="688675"/>
                                </a:lnTo>
                                <a:lnTo>
                                  <a:pt x="574749" y="666002"/>
                                </a:lnTo>
                                <a:lnTo>
                                  <a:pt x="608697" y="639228"/>
                                </a:lnTo>
                                <a:lnTo>
                                  <a:pt x="639228" y="608697"/>
                                </a:lnTo>
                                <a:lnTo>
                                  <a:pt x="666002" y="574749"/>
                                </a:lnTo>
                                <a:lnTo>
                                  <a:pt x="688675" y="537729"/>
                                </a:lnTo>
                                <a:lnTo>
                                  <a:pt x="706906" y="497977"/>
                                </a:lnTo>
                                <a:lnTo>
                                  <a:pt x="720352" y="455837"/>
                                </a:lnTo>
                                <a:lnTo>
                                  <a:pt x="728671" y="411650"/>
                                </a:lnTo>
                                <a:lnTo>
                                  <a:pt x="731520" y="365760"/>
                                </a:lnTo>
                                <a:lnTo>
                                  <a:pt x="728671" y="319869"/>
                                </a:lnTo>
                                <a:lnTo>
                                  <a:pt x="720352" y="275682"/>
                                </a:lnTo>
                                <a:lnTo>
                                  <a:pt x="706906" y="233542"/>
                                </a:lnTo>
                                <a:lnTo>
                                  <a:pt x="688675" y="193790"/>
                                </a:lnTo>
                                <a:lnTo>
                                  <a:pt x="666002" y="156770"/>
                                </a:lnTo>
                                <a:lnTo>
                                  <a:pt x="639228" y="122822"/>
                                </a:lnTo>
                                <a:lnTo>
                                  <a:pt x="608697" y="92291"/>
                                </a:lnTo>
                                <a:lnTo>
                                  <a:pt x="574749" y="65517"/>
                                </a:lnTo>
                                <a:lnTo>
                                  <a:pt x="537729" y="42844"/>
                                </a:lnTo>
                                <a:lnTo>
                                  <a:pt x="497977" y="24613"/>
                                </a:lnTo>
                                <a:lnTo>
                                  <a:pt x="455837" y="11167"/>
                                </a:lnTo>
                                <a:lnTo>
                                  <a:pt x="411650" y="2848"/>
                                </a:lnTo>
                                <a:lnTo>
                                  <a:pt x="365760" y="0"/>
                                </a:lnTo>
                                <a:close/>
                              </a:path>
                            </a:pathLst>
                          </a:custGeom>
                          <a:solidFill>
                            <a:srgbClr val="093C91"/>
                          </a:solidFill>
                        </wps:spPr>
                        <wps:bodyPr wrap="square" lIns="0" tIns="0" rIns="0" bIns="0" rtlCol="0">
                          <a:prstTxWarp prst="textNoShape">
                            <a:avLst/>
                          </a:prstTxWarp>
                          <a:noAutofit/>
                        </wps:bodyPr>
                      </wps:wsp>
                      <pic:pic>
                        <pic:nvPicPr>
                          <pic:cNvPr id="251" name="Image 251" descr="/home/claude/nutrilens/icons/code.png"/>
                          <pic:cNvPicPr/>
                        </pic:nvPicPr>
                        <pic:blipFill>
                          <a:blip r:embed="rId54" cstate="print"/>
                          <a:stretch>
                            <a:fillRect/>
                          </a:stretch>
                        </pic:blipFill>
                        <pic:spPr>
                          <a:xfrm>
                            <a:off x="7238014" y="4281271"/>
                            <a:ext cx="380390" cy="380390"/>
                          </a:xfrm>
                          <a:prstGeom prst="rect">
                            <a:avLst/>
                          </a:prstGeom>
                        </pic:spPr>
                      </pic:pic>
                      <pic:pic>
                        <pic:nvPicPr>
                          <pic:cNvPr id="252" name="Image 252" descr="/home/claude/nutrilens/icons/cloud.png"/>
                          <pic:cNvPicPr/>
                        </pic:nvPicPr>
                        <pic:blipFill>
                          <a:blip r:embed="rId55" cstate="print"/>
                          <a:stretch>
                            <a:fillRect/>
                          </a:stretch>
                        </pic:blipFill>
                        <pic:spPr>
                          <a:xfrm>
                            <a:off x="9341133" y="4340850"/>
                            <a:ext cx="380390" cy="265814"/>
                          </a:xfrm>
                          <a:prstGeom prst="rect">
                            <a:avLst/>
                          </a:prstGeom>
                        </pic:spPr>
                      </pic:pic>
                    </wpg:wgp>
                  </a:graphicData>
                </a:graphic>
              </wp:anchor>
            </w:drawing>
          </mc:Choice>
          <mc:Fallback>
            <w:pict>
              <v:group style="position:absolute;margin-left:33.577648pt;margin-top:0pt;width:926.45pt;height:469.15pt;mso-position-horizontal-relative:page;mso-position-vertical-relative:page;z-index:-17024512" id="docshapegroup202" coordorigin="672,0" coordsize="18529,9383">
                <v:shape style="position:absolute;left:15455;top:0;width:3745;height:3744" id="docshape203"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671;top:2522;width:3507;height:3448" type="#_x0000_t75" id="docshape204" stroked="false">
                  <v:imagedata r:id="rId46" o:title=""/>
                </v:shape>
                <v:shape style="position:absolute;left:892;top:2664;width:3082;height:3024" id="docshape205" coordorigin="893,2664" coordsize="3082,3024" path="m3744,2664l1123,2664,1050,2676,987,2708,937,2758,905,2822,893,2894,893,5458,905,5530,937,5594,987,5644,1050,5676,1123,5688,3744,5688,3817,5676,3880,5644,3930,5594,3963,5530,3974,5458,3974,2894,3963,2822,3930,2758,3880,2708,3817,2676,3744,2664xe" filled="true" fillcolor="#ffffff" stroked="false">
                  <v:path arrowok="t"/>
                  <v:fill opacity="62965f" type="solid"/>
                </v:shape>
                <v:shape style="position:absolute;left:892;top:2664;width:3082;height:3024" id="docshape206" coordorigin="893,2664" coordsize="3082,3024" path="m893,2894l905,2822,937,2758,987,2708,1050,2676,1123,2664,3744,2664,3817,2676,3880,2708,3930,2758,3963,2822,3974,2894,3974,5458,3963,5530,3930,5594,3880,5644,3817,5676,3744,5688,1123,5688,1050,5676,987,5644,937,5594,905,5530,893,5458,893,2894xe" filled="false" stroked="true" strokeweight="1pt" strokecolor="#dce7f5">
                  <v:path arrowok="t"/>
                  <v:stroke dashstyle="solid"/>
                </v:shape>
                <v:shape style="position:absolute;left:1694;top:3021;width:1468;height:1468" type="#_x0000_t75" id="docshape207" stroked="false">
                  <v:imagedata r:id="rId5" o:title=""/>
                </v:shape>
                <v:shape style="position:absolute;left:1857;top:3124;width:1152;height:1152" id="docshape208" coordorigin="1858,3125" coordsize="1152,1152" path="m2434,3125l2361,3129,2292,3142,2225,3164,2163,3192,2104,3228,2051,3270,2003,3318,1961,3372,1925,3430,1896,3493,1875,3559,1862,3629,1858,3701,1862,3773,1875,3843,1896,3909,1925,3972,1961,4030,2003,4083,2051,4131,2104,4174,2163,4209,2225,4238,2292,4259,2361,4272,2434,4277,2506,4272,2575,4259,2642,4238,2704,4209,2763,4174,2816,4131,2864,4083,2906,4030,2942,3972,2971,3909,2992,3843,3005,3773,3010,3701,3005,3629,2992,3559,2971,3493,2942,3430,2906,3372,2864,3318,2816,3270,2763,3228,2704,3192,2642,3164,2575,3142,2506,3129,2434,3125xe" filled="true" fillcolor="#0a5fff" stroked="false">
                  <v:path arrowok="t"/>
                  <v:fill type="solid"/>
                </v:shape>
                <v:shape style="position:absolute;left:2134;top:3401;width:600;height:600" type="#_x0000_t75" id="docshape209" alt="/home/claude/nutrilens/icons/html5.png" stroked="false">
                  <v:imagedata r:id="rId47" o:title=""/>
                </v:shape>
                <v:shape style="position:absolute;left:3912;top:2450;width:3650;height:3592" type="#_x0000_t75" id="docshape210" stroked="false">
                  <v:imagedata r:id="rId48" o:title=""/>
                </v:shape>
                <v:shape style="position:absolute;left:4204;top:2664;width:3082;height:3024" id="docshape211" coordorigin="4205,2664" coordsize="3082,3024" path="m7056,2664l4435,2664,4362,2676,4299,2708,4249,2758,4217,2822,4205,2894,4205,5458,4217,5530,4249,5594,4299,5644,4362,5676,4435,5688,7056,5688,7129,5676,7192,5644,7242,5594,7275,5530,7286,5458,7286,2894,7275,2822,7242,2758,7192,2708,7129,2676,7056,2664xe" filled="true" fillcolor="#ffffff" stroked="false">
                  <v:path arrowok="t"/>
                  <v:fill opacity="62965f" type="solid"/>
                </v:shape>
                <v:shape style="position:absolute;left:4204;top:2664;width:3082;height:3024" id="docshape212" coordorigin="4205,2664" coordsize="3082,3024" path="m4205,2894l4217,2822,4249,2758,4299,2708,4362,2676,4435,2664,7056,2664,7129,2676,7192,2708,7242,2758,7275,2822,7286,2894,7286,5458,7275,5530,7242,5594,7192,5644,7129,5676,7056,5688,4435,5688,4362,5676,4299,5644,4249,5594,4217,5530,4205,5458,4205,2894xe" filled="false" stroked="true" strokeweight="1pt" strokecolor="#dce7f5">
                  <v:path arrowok="t"/>
                  <v:stroke dashstyle="solid"/>
                </v:shape>
                <v:shape style="position:absolute;left:5006;top:3021;width:1468;height:1468" type="#_x0000_t75" id="docshape213" stroked="false">
                  <v:imagedata r:id="rId5" o:title=""/>
                </v:shape>
                <v:shape style="position:absolute;left:5169;top:3124;width:1152;height:1152" id="docshape214" coordorigin="5170,3125" coordsize="1152,1152" path="m5746,3125l5673,3129,5604,3142,5537,3164,5475,3192,5416,3228,5363,3270,5315,3318,5273,3372,5237,3430,5208,3493,5187,3559,5174,3629,5170,3701,5174,3773,5187,3843,5208,3909,5237,3972,5273,4030,5315,4083,5363,4131,5416,4174,5475,4209,5537,4238,5604,4259,5673,4272,5746,4277,5818,4272,5887,4259,5954,4238,6016,4209,6075,4174,6128,4131,6176,4083,6218,4030,6254,3972,6283,3909,6304,3843,6317,3773,6322,3701,6317,3629,6304,3559,6283,3493,6254,3430,6218,3372,6176,3318,6128,3270,6075,3228,6016,3192,5954,3164,5887,3142,5818,3129,5746,3125xe" filled="true" fillcolor="#00a895" stroked="false">
                  <v:path arrowok="t"/>
                  <v:fill type="solid"/>
                </v:shape>
                <v:shape style="position:absolute;left:5446;top:3401;width:600;height:600" type="#_x0000_t75" id="docshape215" alt="/home/claude/nutrilens/icons/css3.png" stroked="false">
                  <v:imagedata r:id="rId49" o:title=""/>
                </v:shape>
                <v:shape style="position:absolute;left:7224;top:2450;width:3650;height:3592" type="#_x0000_t75" id="docshape216" stroked="false">
                  <v:imagedata r:id="rId48" o:title=""/>
                </v:shape>
                <v:shape style="position:absolute;left:7516;top:2664;width:3082;height:3024" id="docshape217" coordorigin="7517,2664" coordsize="3082,3024" path="m10368,2664l7747,2664,7674,2676,7611,2708,7561,2758,7529,2822,7517,2894,7517,5458,7529,5530,7561,5594,7611,5644,7674,5676,7747,5688,10368,5688,10441,5676,10504,5644,10554,5594,10587,5530,10598,5458,10598,2894,10587,2822,10554,2758,10504,2708,10441,2676,10368,2664xe" filled="true" fillcolor="#ffffff" stroked="false">
                  <v:path arrowok="t"/>
                  <v:fill opacity="62965f" type="solid"/>
                </v:shape>
                <v:shape style="position:absolute;left:7516;top:2664;width:3082;height:3024" id="docshape218" coordorigin="7517,2664" coordsize="3082,3024" path="m7517,2894l7529,2822,7561,2758,7611,2708,7674,2676,7747,2664,10368,2664,10441,2676,10504,2708,10554,2758,10587,2822,10598,2894,10598,5458,10587,5530,10554,5594,10504,5644,10441,5676,10368,5688,7747,5688,7674,5676,7611,5644,7561,5594,7529,5530,7517,5458,7517,2894xe" filled="false" stroked="true" strokeweight="1pt" strokecolor="#dce7f5">
                  <v:path arrowok="t"/>
                  <v:stroke dashstyle="solid"/>
                </v:shape>
                <v:shape style="position:absolute;left:8318;top:3021;width:1468;height:1468" type="#_x0000_t75" id="docshape219" stroked="false">
                  <v:imagedata r:id="rId5" o:title=""/>
                </v:shape>
                <v:shape style="position:absolute;left:8481;top:3124;width:1152;height:1152" id="docshape220" coordorigin="8482,3125" coordsize="1152,1152" path="m9058,3125l8985,3129,8916,3142,8849,3164,8787,3192,8728,3228,8675,3270,8627,3318,8585,3372,8549,3430,8520,3493,8499,3559,8486,3629,8482,3701,8486,3773,8499,3843,8520,3909,8549,3972,8585,4030,8627,4083,8675,4131,8728,4174,8787,4209,8849,4238,8916,4259,8985,4272,9058,4277,9130,4272,9199,4259,9266,4238,9328,4209,9387,4174,9440,4131,9488,4083,9530,4030,9566,3972,9595,3909,9616,3843,9629,3773,9634,3701,9629,3629,9616,3559,9595,3493,9566,3430,9530,3372,9488,3318,9440,3270,9387,3228,9328,3192,9266,3164,9199,3142,9130,3129,9058,3125xe" filled="true" fillcolor="#093c91" stroked="false">
                  <v:path arrowok="t"/>
                  <v:fill type="solid"/>
                </v:shape>
                <v:shape style="position:absolute;left:8758;top:3401;width:600;height:600" type="#_x0000_t75" id="docshape221" alt="/home/claude/nutrilens/icons/js.png" stroked="false">
                  <v:imagedata r:id="rId50" o:title=""/>
                </v:shape>
                <v:shape style="position:absolute;left:10536;top:2450;width:3650;height:3592" type="#_x0000_t75" id="docshape222" stroked="false">
                  <v:imagedata r:id="rId48" o:title=""/>
                </v:shape>
                <v:shape style="position:absolute;left:10828;top:2664;width:3082;height:3024" id="docshape223" coordorigin="10829,2664" coordsize="3082,3024" path="m13680,2664l11059,2664,10986,2676,10923,2708,10873,2758,10841,2822,10829,2894,10829,5458,10841,5530,10873,5594,10923,5644,10986,5676,11059,5688,13680,5688,13753,5676,13816,5644,13866,5594,13899,5530,13910,5458,13910,2894,13899,2822,13866,2758,13816,2708,13753,2676,13680,2664xe" filled="true" fillcolor="#ffffff" stroked="false">
                  <v:path arrowok="t"/>
                  <v:fill opacity="62965f" type="solid"/>
                </v:shape>
                <v:shape style="position:absolute;left:10828;top:2664;width:3082;height:3024" id="docshape224" coordorigin="10829,2664" coordsize="3082,3024" path="m10829,2894l10841,2822,10873,2758,10923,2708,10986,2676,11059,2664,13680,2664,13753,2676,13816,2708,13866,2758,13899,2822,13910,2894,13910,5458,13899,5530,13866,5594,13816,5644,13753,5676,13680,5688,11059,5688,10986,5676,10923,5644,10873,5594,10841,5530,10829,5458,10829,2894xe" filled="false" stroked="true" strokeweight="1pt" strokecolor="#dce7f5">
                  <v:path arrowok="t"/>
                  <v:stroke dashstyle="solid"/>
                </v:shape>
                <v:shape style="position:absolute;left:11630;top:3021;width:1468;height:1468" type="#_x0000_t75" id="docshape225" stroked="false">
                  <v:imagedata r:id="rId5" o:title=""/>
                </v:shape>
                <v:shape style="position:absolute;left:11793;top:3124;width:1152;height:1152" id="docshape226" coordorigin="11794,3125" coordsize="1152,1152" path="m12370,3125l12297,3129,12228,3142,12161,3164,12099,3192,12040,3228,11987,3270,11939,3318,11897,3372,11861,3430,11832,3493,11811,3559,11798,3629,11794,3701,11798,3773,11811,3843,11832,3909,11861,3972,11897,4030,11939,4083,11987,4131,12040,4174,12099,4209,12161,4238,12228,4259,12297,4272,12370,4277,12442,4272,12511,4259,12578,4238,12640,4209,12699,4174,12752,4131,12800,4083,12842,4030,12878,3972,12907,3909,12928,3843,12941,3773,12946,3701,12941,3629,12928,3559,12907,3493,12878,3430,12842,3372,12800,3318,12752,3270,12699,3228,12640,3192,12578,3164,12511,3142,12442,3129,12370,3125xe" filled="true" fillcolor="#0a5fff" stroked="false">
                  <v:path arrowok="t"/>
                  <v:fill type="solid"/>
                </v:shape>
                <v:shape style="position:absolute;left:12070;top:3401;width:600;height:600" type="#_x0000_t75" id="docshape227" alt="/home/claude/nutrilens/icons/python.png" stroked="false">
                  <v:imagedata r:id="rId51" o:title=""/>
                </v:shape>
                <v:shape style="position:absolute;left:13848;top:2450;width:3650;height:3592" type="#_x0000_t75" id="docshape228" stroked="false">
                  <v:imagedata r:id="rId48" o:title=""/>
                </v:shape>
                <v:shape style="position:absolute;left:14140;top:2664;width:3082;height:3024" id="docshape229" coordorigin="14141,2664" coordsize="3082,3024" path="m16992,2664l14371,2664,14298,2676,14235,2708,14185,2758,14153,2822,14141,2894,14141,5458,14153,5530,14185,5594,14235,5644,14298,5676,14371,5688,16992,5688,17065,5676,17128,5644,17178,5594,17211,5530,17222,5458,17222,2894,17211,2822,17178,2758,17128,2708,17065,2676,16992,2664xe" filled="true" fillcolor="#ffffff" stroked="false">
                  <v:path arrowok="t"/>
                  <v:fill opacity="62965f" type="solid"/>
                </v:shape>
                <v:shape style="position:absolute;left:14140;top:2664;width:3082;height:3024" id="docshape230" coordorigin="14141,2664" coordsize="3082,3024" path="m14141,2894l14153,2822,14185,2758,14235,2708,14298,2676,14371,2664,16992,2664,17065,2676,17128,2708,17178,2758,17211,2822,17222,2894,17222,5458,17211,5530,17178,5594,17128,5644,17065,5676,16992,5688,14371,5688,14298,5676,14235,5644,14185,5594,14153,5530,14141,5458,14141,2894xe" filled="false" stroked="true" strokeweight="1pt" strokecolor="#dce7f5">
                  <v:path arrowok="t"/>
                  <v:stroke dashstyle="solid"/>
                </v:shape>
                <v:shape style="position:absolute;left:14942;top:3021;width:1468;height:1468" type="#_x0000_t75" id="docshape231" stroked="false">
                  <v:imagedata r:id="rId5" o:title=""/>
                </v:shape>
                <v:shape style="position:absolute;left:15105;top:3124;width:1152;height:1152" id="docshape232" coordorigin="15106,3125" coordsize="1152,1152" path="m15682,3125l15609,3129,15540,3142,15473,3164,15411,3192,15352,3228,15299,3270,15251,3318,15209,3372,15173,3430,15144,3493,15123,3559,15110,3629,15106,3701,15110,3773,15123,3843,15144,3909,15173,3972,15209,4030,15251,4083,15299,4131,15352,4174,15411,4209,15473,4238,15540,4259,15609,4272,15682,4277,15754,4272,15823,4259,15890,4238,15952,4209,16011,4174,16064,4131,16112,4083,16154,4030,16190,3972,16219,3909,16240,3843,16253,3773,16258,3701,16253,3629,16240,3559,16219,3493,16190,3430,16154,3372,16112,3318,16064,3270,16011,3228,15952,3192,15890,3164,15823,3142,15754,3129,15682,3125xe" filled="true" fillcolor="#00a895" stroked="false">
                  <v:path arrowok="t"/>
                  <v:fill type="solid"/>
                </v:shape>
                <v:shape style="position:absolute;left:15382;top:3401;width:600;height:600" type="#_x0000_t75" id="docshape233" alt="/home/claude/nutrilens/icons/eye.png" stroked="false">
                  <v:imagedata r:id="rId37" o:title=""/>
                </v:shape>
                <v:shape style="position:absolute;left:3912;top:5791;width:3650;height:3592" type="#_x0000_t75" id="docshape234" stroked="false">
                  <v:imagedata r:id="rId48" o:title=""/>
                </v:shape>
                <v:shape style="position:absolute;left:4204;top:6004;width:3082;height:3024" id="docshape235" coordorigin="4205,6005" coordsize="3082,3024" path="m7056,6005l4435,6005,4362,6017,4299,6049,4249,6099,4217,6162,4205,6235,4205,8798,4217,8871,4249,8934,4299,8984,4362,9017,4435,9029,7056,9029,7129,9017,7192,8984,7242,8934,7275,8871,7286,8798,7286,6235,7275,6162,7242,6099,7192,6049,7129,6017,7056,6005xe" filled="true" fillcolor="#ffffff" stroked="false">
                  <v:path arrowok="t"/>
                  <v:fill opacity="62965f" type="solid"/>
                </v:shape>
                <v:shape style="position:absolute;left:4204;top:6004;width:3082;height:3024" id="docshape236" coordorigin="4205,6005" coordsize="3082,3024" path="m4205,6235l4217,6162,4249,6099,4299,6049,4362,6017,4435,6005,7056,6005,7129,6017,7192,6049,7242,6099,7275,6162,7286,6235,7286,8798,7275,8871,7242,8934,7192,8984,7129,9017,7056,9029,4435,9029,4362,9017,4299,8984,4249,8934,4217,8871,4205,8798,4205,6235xe" filled="false" stroked="true" strokeweight="1pt" strokecolor="#dce7f5">
                  <v:path arrowok="t"/>
                  <v:stroke dashstyle="solid"/>
                </v:shape>
                <v:shape style="position:absolute;left:5006;top:6362;width:1468;height:1468" type="#_x0000_t75" id="docshape237" stroked="false">
                  <v:imagedata r:id="rId5" o:title=""/>
                </v:shape>
                <v:shape style="position:absolute;left:5169;top:6465;width:1152;height:1152" id="docshape238" coordorigin="5170,6466" coordsize="1152,1152" path="m5746,6466l5673,6470,5604,6483,5537,6504,5475,6533,5416,6569,5363,6611,5315,6659,5273,6712,5237,6771,5208,6833,5187,6900,5174,6969,5170,7042,5174,7114,5187,7183,5208,7250,5237,7312,5273,7371,5315,7424,5363,7472,5416,7514,5475,7550,5537,7579,5604,7600,5673,7613,5746,7618,5818,7613,5887,7600,5954,7579,6016,7550,6075,7514,6128,7472,6176,7424,6218,7371,6254,7312,6283,7250,6304,7183,6317,7114,6322,7042,6317,6969,6304,6900,6283,6833,6254,6771,6218,6712,6176,6659,6128,6611,6075,6569,6016,6533,5954,6504,5887,6483,5818,6470,5746,6466xe" filled="true" fillcolor="#0a5fff" stroked="false">
                  <v:path arrowok="t"/>
                  <v:fill type="solid"/>
                </v:shape>
                <v:shape style="position:absolute;left:5446;top:6742;width:600;height:600" type="#_x0000_t75" id="docshape239" alt="/home/claude/nutrilens/icons/database.png" stroked="false">
                  <v:imagedata r:id="rId52" o:title=""/>
                </v:shape>
                <v:shape style="position:absolute;left:7224;top:5791;width:3650;height:3592" type="#_x0000_t75" id="docshape240" stroked="false">
                  <v:imagedata r:id="rId48" o:title=""/>
                </v:shape>
                <v:shape style="position:absolute;left:7516;top:6004;width:3082;height:3024" id="docshape241" coordorigin="7517,6005" coordsize="3082,3024" path="m10368,6005l7747,6005,7674,6017,7611,6049,7561,6099,7529,6162,7517,6235,7517,8798,7529,8871,7561,8934,7611,8984,7674,9017,7747,9029,10368,9029,10441,9017,10504,8984,10554,8934,10587,8871,10598,8798,10598,6235,10587,6162,10554,6099,10504,6049,10441,6017,10368,6005xe" filled="true" fillcolor="#ffffff" stroked="false">
                  <v:path arrowok="t"/>
                  <v:fill opacity="62965f" type="solid"/>
                </v:shape>
                <v:shape style="position:absolute;left:7516;top:6004;width:3082;height:3024" id="docshape242" coordorigin="7517,6005" coordsize="3082,3024" path="m7517,6235l7529,6162,7561,6099,7611,6049,7674,6017,7747,6005,10368,6005,10441,6017,10504,6049,10554,6099,10587,6162,10598,6235,10598,8798,10587,8871,10554,8934,10504,8984,10441,9017,10368,9029,7747,9029,7674,9017,7611,8984,7561,8934,7529,8871,7517,8798,7517,6235xe" filled="false" stroked="true" strokeweight="1pt" strokecolor="#dce7f5">
                  <v:path arrowok="t"/>
                  <v:stroke dashstyle="solid"/>
                </v:shape>
                <v:shape style="position:absolute;left:8318;top:6362;width:1468;height:1468" type="#_x0000_t75" id="docshape243" stroked="false">
                  <v:imagedata r:id="rId5" o:title=""/>
                </v:shape>
                <v:shape style="position:absolute;left:8481;top:6465;width:1152;height:1152" id="docshape244" coordorigin="8482,6466" coordsize="1152,1152" path="m9058,6466l8985,6470,8916,6483,8849,6504,8787,6533,8728,6569,8675,6611,8627,6659,8585,6712,8549,6771,8520,6833,8499,6900,8486,6969,8482,7042,8486,7114,8499,7183,8520,7250,8549,7312,8585,7371,8627,7424,8675,7472,8728,7514,8787,7550,8849,7579,8916,7600,8985,7613,9058,7618,9130,7613,9199,7600,9266,7579,9328,7550,9387,7514,9440,7472,9488,7424,9530,7371,9566,7312,9595,7250,9616,7183,9629,7114,9634,7042,9629,6969,9616,6900,9595,6833,9566,6771,9530,6712,9488,6659,9440,6611,9387,6569,9328,6533,9266,6504,9199,6483,9130,6470,9058,6466xe" filled="true" fillcolor="#00a895" stroked="false">
                  <v:path arrowok="t"/>
                  <v:fill type="solid"/>
                </v:shape>
                <v:shape style="position:absolute;left:8758;top:6742;width:600;height:600" type="#_x0000_t75" id="docshape245" alt="/home/claude/nutrilens/icons/github.png" stroked="false">
                  <v:imagedata r:id="rId53" o:title=""/>
                </v:shape>
                <v:shape style="position:absolute;left:10536;top:5791;width:3650;height:3592" type="#_x0000_t75" id="docshape246" stroked="false">
                  <v:imagedata r:id="rId48" o:title=""/>
                </v:shape>
                <v:shape style="position:absolute;left:10828;top:6004;width:3082;height:3024" id="docshape247" coordorigin="10829,6005" coordsize="3082,3024" path="m13680,6005l11059,6005,10986,6017,10923,6049,10873,6099,10841,6162,10829,6235,10829,8798,10841,8871,10873,8934,10923,8984,10986,9017,11059,9029,13680,9029,13753,9017,13816,8984,13866,8934,13899,8871,13910,8798,13910,6235,13899,6162,13866,6099,13816,6049,13753,6017,13680,6005xe" filled="true" fillcolor="#ffffff" stroked="false">
                  <v:path arrowok="t"/>
                  <v:fill opacity="62965f" type="solid"/>
                </v:shape>
                <v:shape style="position:absolute;left:10828;top:6004;width:3082;height:3024" id="docshape248" coordorigin="10829,6005" coordsize="3082,3024" path="m10829,6235l10841,6162,10873,6099,10923,6049,10986,6017,11059,6005,13680,6005,13753,6017,13816,6049,13866,6099,13899,6162,13910,6235,13910,8798,13899,8871,13866,8934,13816,8984,13753,9017,13680,9029,11059,9029,10986,9017,10923,8984,10873,8934,10841,8871,10829,8798,10829,6235xe" filled="false" stroked="true" strokeweight="1pt" strokecolor="#dce7f5">
                  <v:path arrowok="t"/>
                  <v:stroke dashstyle="solid"/>
                </v:shape>
                <v:shape style="position:absolute;left:11630;top:6362;width:1468;height:1468" type="#_x0000_t75" id="docshape249" stroked="false">
                  <v:imagedata r:id="rId5" o:title=""/>
                </v:shape>
                <v:shape style="position:absolute;left:11793;top:6465;width:1152;height:1152" id="docshape250" coordorigin="11794,6466" coordsize="1152,1152" path="m12370,6466l12297,6470,12228,6483,12161,6504,12099,6533,12040,6569,11987,6611,11939,6659,11897,6712,11861,6771,11832,6833,11811,6900,11798,6969,11794,7042,11798,7114,11811,7183,11832,7250,11861,7312,11897,7371,11939,7424,11987,7472,12040,7514,12099,7550,12161,7579,12228,7600,12297,7613,12370,7618,12442,7613,12511,7600,12578,7579,12640,7550,12699,7514,12752,7472,12800,7424,12842,7371,12878,7312,12907,7250,12928,7183,12941,7114,12946,7042,12941,6969,12928,6900,12907,6833,12878,6771,12842,6712,12800,6659,12752,6611,12699,6569,12640,6533,12578,6504,12511,6483,12442,6470,12370,6466xe" filled="true" fillcolor="#093c91" stroked="false">
                  <v:path arrowok="t"/>
                  <v:fill type="solid"/>
                </v:shape>
                <v:shape style="position:absolute;left:12070;top:6742;width:600;height:600" type="#_x0000_t75" id="docshape251" alt="/home/claude/nutrilens/icons/code.png" stroked="false">
                  <v:imagedata r:id="rId54" o:title=""/>
                </v:shape>
                <v:shape style="position:absolute;left:15382;top:6835;width:600;height:419" type="#_x0000_t75" id="docshape252" alt="/home/claude/nutrilens/icons/cloud.png" stroked="false">
                  <v:imagedata r:id="rId55" o:title=""/>
                </v:shape>
                <w10:wrap type="none"/>
              </v:group>
            </w:pict>
          </mc:Fallback>
        </mc:AlternateContent>
      </w:r>
      <w:r>
        <w:rPr>
          <w:sz w:val="23"/>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5029200</wp:posOffset>
                </wp:positionV>
                <wp:extent cx="1463040" cy="182880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37856" id="docshape253"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z w:val="23"/>
        </w:rPr>
        <w:t>C</w:t>
      </w:r>
      <w:r>
        <w:rPr>
          <w:b/>
          <w:color w:val="00A895"/>
          <w:spacing w:val="-12"/>
          <w:sz w:val="23"/>
        </w:rPr>
        <w:t> </w:t>
      </w:r>
      <w:r>
        <w:rPr>
          <w:b/>
          <w:color w:val="00A895"/>
          <w:sz w:val="23"/>
        </w:rPr>
        <w:t>H</w:t>
      </w:r>
      <w:r>
        <w:rPr>
          <w:b/>
          <w:color w:val="00A895"/>
          <w:spacing w:val="-11"/>
          <w:sz w:val="23"/>
        </w:rPr>
        <w:t> </w:t>
      </w:r>
      <w:r>
        <w:rPr>
          <w:b/>
          <w:color w:val="00A895"/>
          <w:sz w:val="23"/>
        </w:rPr>
        <w:t>N</w:t>
      </w:r>
      <w:r>
        <w:rPr>
          <w:b/>
          <w:color w:val="00A895"/>
          <w:spacing w:val="-13"/>
          <w:sz w:val="23"/>
        </w:rPr>
        <w:t> </w:t>
      </w:r>
      <w:r>
        <w:rPr>
          <w:b/>
          <w:color w:val="00A895"/>
          <w:sz w:val="23"/>
        </w:rPr>
        <w:t>O</w:t>
      </w:r>
      <w:r>
        <w:rPr>
          <w:b/>
          <w:color w:val="00A895"/>
          <w:spacing w:val="-12"/>
          <w:sz w:val="23"/>
        </w:rPr>
        <w:t> </w:t>
      </w:r>
      <w:r>
        <w:rPr>
          <w:b/>
          <w:color w:val="00A895"/>
          <w:sz w:val="23"/>
        </w:rPr>
        <w:t>L</w:t>
      </w:r>
      <w:r>
        <w:rPr>
          <w:b/>
          <w:color w:val="00A895"/>
          <w:spacing w:val="-11"/>
          <w:sz w:val="23"/>
        </w:rPr>
        <w:t> </w:t>
      </w:r>
      <w:r>
        <w:rPr>
          <w:b/>
          <w:color w:val="00A895"/>
          <w:sz w:val="23"/>
        </w:rPr>
        <w:t>O</w:t>
      </w:r>
      <w:r>
        <w:rPr>
          <w:b/>
          <w:color w:val="00A895"/>
          <w:spacing w:val="-14"/>
          <w:sz w:val="23"/>
        </w:rPr>
        <w:t> </w:t>
      </w:r>
      <w:r>
        <w:rPr>
          <w:b/>
          <w:color w:val="00A895"/>
          <w:sz w:val="23"/>
        </w:rPr>
        <w:t>G</w:t>
      </w:r>
      <w:r>
        <w:rPr>
          <w:b/>
          <w:color w:val="00A895"/>
          <w:spacing w:val="-12"/>
          <w:sz w:val="23"/>
        </w:rPr>
        <w:t> </w:t>
      </w:r>
      <w:r>
        <w:rPr>
          <w:b/>
          <w:color w:val="00A895"/>
          <w:sz w:val="23"/>
        </w:rPr>
        <w:t>Y</w:t>
      </w:r>
      <w:r>
        <w:rPr>
          <w:b/>
          <w:color w:val="00A895"/>
          <w:spacing w:val="72"/>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A</w:t>
      </w:r>
      <w:r>
        <w:rPr>
          <w:b/>
          <w:color w:val="00A895"/>
          <w:spacing w:val="-12"/>
          <w:sz w:val="23"/>
        </w:rPr>
        <w:t> </w:t>
      </w:r>
      <w:r>
        <w:rPr>
          <w:b/>
          <w:color w:val="00A895"/>
          <w:sz w:val="23"/>
        </w:rPr>
        <w:t>C</w:t>
      </w:r>
      <w:r>
        <w:rPr>
          <w:b/>
          <w:color w:val="00A895"/>
          <w:spacing w:val="-12"/>
          <w:sz w:val="23"/>
        </w:rPr>
        <w:t> </w:t>
      </w:r>
      <w:r>
        <w:rPr>
          <w:b/>
          <w:color w:val="00A895"/>
          <w:spacing w:val="-10"/>
          <w:sz w:val="23"/>
        </w:rPr>
        <w:t>K</w:t>
      </w:r>
      <w:r>
        <w:rPr>
          <w:b/>
          <w:color w:val="00A895"/>
          <w:sz w:val="23"/>
        </w:rPr>
        <w:tab/>
      </w:r>
      <w:r>
        <w:rPr>
          <w:color w:val="4B5F79"/>
          <w:spacing w:val="-5"/>
          <w:sz w:val="23"/>
        </w:rPr>
        <w:t>10</w:t>
      </w:r>
    </w:p>
    <w:p>
      <w:pPr>
        <w:pStyle w:val="Heading1"/>
      </w:pPr>
      <w:r>
        <w:rPr>
          <w:color w:val="0F223E"/>
        </w:rPr>
        <w:t>Built</w:t>
      </w:r>
      <w:r>
        <w:rPr>
          <w:color w:val="0F223E"/>
          <w:spacing w:val="-7"/>
        </w:rPr>
        <w:t> </w:t>
      </w:r>
      <w:r>
        <w:rPr>
          <w:color w:val="0F223E"/>
        </w:rPr>
        <w:t>with</w:t>
      </w:r>
      <w:r>
        <w:rPr>
          <w:color w:val="0F223E"/>
          <w:spacing w:val="-4"/>
        </w:rPr>
        <w:t> </w:t>
      </w:r>
      <w:r>
        <w:rPr>
          <w:color w:val="0F223E"/>
        </w:rPr>
        <w:t>a</w:t>
      </w:r>
      <w:r>
        <w:rPr>
          <w:color w:val="0F223E"/>
          <w:spacing w:val="-5"/>
        </w:rPr>
        <w:t> </w:t>
      </w:r>
      <w:r>
        <w:rPr>
          <w:color w:val="0F223E"/>
        </w:rPr>
        <w:t>modern,</w:t>
      </w:r>
      <w:r>
        <w:rPr>
          <w:color w:val="0F223E"/>
          <w:spacing w:val="-4"/>
        </w:rPr>
        <w:t> </w:t>
      </w:r>
      <w:r>
        <w:rPr>
          <w:color w:val="0F223E"/>
        </w:rPr>
        <w:t>reliable</w:t>
      </w:r>
      <w:r>
        <w:rPr>
          <w:color w:val="0F223E"/>
          <w:spacing w:val="-7"/>
        </w:rPr>
        <w:t> </w:t>
      </w:r>
      <w:r>
        <w:rPr>
          <w:color w:val="0F223E"/>
          <w:spacing w:val="-2"/>
        </w:rPr>
        <w:t>stack</w:t>
      </w: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rPr>
          <w:rFonts w:ascii="Cambria"/>
          <w:b/>
          <w:sz w:val="23"/>
        </w:rPr>
      </w:pPr>
    </w:p>
    <w:p>
      <w:pPr>
        <w:pStyle w:val="BodyText"/>
        <w:spacing w:before="27"/>
        <w:rPr>
          <w:rFonts w:ascii="Cambria"/>
          <w:b/>
          <w:sz w:val="23"/>
        </w:rPr>
      </w:pPr>
    </w:p>
    <w:p>
      <w:pPr>
        <w:tabs>
          <w:tab w:pos="5010" w:val="left" w:leader="none"/>
          <w:tab w:pos="8012" w:val="left" w:leader="none"/>
          <w:tab w:pos="11462" w:val="left" w:leader="none"/>
          <w:tab w:pos="14436" w:val="left" w:leader="none"/>
        </w:tabs>
        <w:spacing w:before="0"/>
        <w:ind w:left="1587" w:right="0" w:firstLine="0"/>
        <w:jc w:val="left"/>
        <w:rPr>
          <w:b/>
          <w:sz w:val="23"/>
        </w:rPr>
      </w:pPr>
      <w:r>
        <w:rPr>
          <w:b/>
          <w:color w:val="0F223E"/>
          <w:spacing w:val="-4"/>
          <w:sz w:val="23"/>
        </w:rPr>
        <w:t>HTML</w:t>
      </w:r>
      <w:r>
        <w:rPr>
          <w:b/>
          <w:color w:val="0F223E"/>
          <w:sz w:val="23"/>
        </w:rPr>
        <w:tab/>
      </w:r>
      <w:r>
        <w:rPr>
          <w:b/>
          <w:color w:val="0F223E"/>
          <w:spacing w:val="-5"/>
          <w:sz w:val="23"/>
        </w:rPr>
        <w:t>CSS</w:t>
      </w:r>
      <w:r>
        <w:rPr>
          <w:b/>
          <w:color w:val="0F223E"/>
          <w:sz w:val="23"/>
        </w:rPr>
        <w:tab/>
      </w:r>
      <w:r>
        <w:rPr>
          <w:b/>
          <w:color w:val="0F223E"/>
          <w:spacing w:val="-2"/>
          <w:sz w:val="23"/>
        </w:rPr>
        <w:t>JavaScript</w:t>
      </w:r>
      <w:r>
        <w:rPr>
          <w:b/>
          <w:color w:val="0F223E"/>
          <w:sz w:val="23"/>
        </w:rPr>
        <w:tab/>
      </w:r>
      <w:r>
        <w:rPr>
          <w:b/>
          <w:color w:val="0F223E"/>
          <w:spacing w:val="-2"/>
          <w:sz w:val="23"/>
        </w:rPr>
        <w:t>Python</w:t>
      </w:r>
      <w:r>
        <w:rPr>
          <w:b/>
          <w:color w:val="0F223E"/>
          <w:sz w:val="23"/>
        </w:rPr>
        <w:tab/>
        <w:t>Tesseract</w:t>
      </w:r>
      <w:r>
        <w:rPr>
          <w:b/>
          <w:color w:val="0F223E"/>
          <w:spacing w:val="-6"/>
          <w:sz w:val="23"/>
        </w:rPr>
        <w:t> </w:t>
      </w:r>
      <w:r>
        <w:rPr>
          <w:b/>
          <w:color w:val="0F223E"/>
          <w:spacing w:val="-5"/>
          <w:sz w:val="23"/>
        </w:rPr>
        <w:t>OCR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9"/>
        <w:rPr>
          <w:b/>
          <w:sz w:val="20"/>
        </w:rPr>
      </w:pPr>
      <w:r>
        <w:rPr>
          <w:b/>
          <w:sz w:val="20"/>
        </w:rPr>
        <w:drawing>
          <wp:anchor distT="0" distB="0" distL="0" distR="0" allowOverlap="1" layoutInCell="1" locked="0" behindDoc="1" simplePos="0" relativeHeight="487596032">
            <wp:simplePos x="0" y="0"/>
            <wp:positionH relativeFrom="page">
              <wp:posOffset>1355089</wp:posOffset>
            </wp:positionH>
            <wp:positionV relativeFrom="paragraph">
              <wp:posOffset>271228</wp:posOffset>
            </wp:positionV>
            <wp:extent cx="379475" cy="338327"/>
            <wp:effectExtent l="0" t="0" r="0" b="0"/>
            <wp:wrapTopAndBottom/>
            <wp:docPr id="254" name="Image 254" descr="/home/claude/nutrilens/icons/brain.png"/>
            <wp:cNvGraphicFramePr>
              <a:graphicFrameLocks/>
            </wp:cNvGraphicFramePr>
            <a:graphic>
              <a:graphicData uri="http://schemas.openxmlformats.org/drawingml/2006/picture">
                <pic:pic>
                  <pic:nvPicPr>
                    <pic:cNvPr id="254" name="Image 254" descr="/home/claude/nutrilens/icons/brain.png"/>
                    <pic:cNvPicPr/>
                  </pic:nvPicPr>
                  <pic:blipFill>
                    <a:blip r:embed="rId56" cstate="print"/>
                    <a:stretch>
                      <a:fillRect/>
                    </a:stretch>
                  </pic:blipFill>
                  <pic:spPr>
                    <a:xfrm>
                      <a:off x="0" y="0"/>
                      <a:ext cx="379475" cy="338327"/>
                    </a:xfrm>
                    <a:prstGeom prst="rect">
                      <a:avLst/>
                    </a:prstGeom>
                  </pic:spPr>
                </pic:pic>
              </a:graphicData>
            </a:graphic>
          </wp:anchor>
        </w:drawing>
      </w:r>
    </w:p>
    <w:p>
      <w:pPr>
        <w:pStyle w:val="BodyText"/>
        <w:rPr>
          <w:b/>
          <w:sz w:val="23"/>
        </w:rPr>
      </w:pPr>
    </w:p>
    <w:p>
      <w:pPr>
        <w:pStyle w:val="BodyText"/>
        <w:spacing w:before="74"/>
        <w:rPr>
          <w:b/>
          <w:sz w:val="23"/>
        </w:rPr>
      </w:pPr>
    </w:p>
    <w:p>
      <w:pPr>
        <w:tabs>
          <w:tab w:pos="8152" w:val="left" w:leader="none"/>
          <w:tab w:pos="11414" w:val="left" w:leader="none"/>
        </w:tabs>
        <w:spacing w:before="0"/>
        <w:ind w:left="4871" w:right="0" w:firstLine="0"/>
        <w:jc w:val="left"/>
        <w:rPr>
          <w:b/>
          <w:sz w:val="23"/>
        </w:rPr>
      </w:pPr>
      <w:r>
        <w:rPr>
          <w:b/>
          <w:color w:val="0F223E"/>
          <w:spacing w:val="-2"/>
          <w:sz w:val="23"/>
        </w:rPr>
        <w:t>SQLite</w:t>
      </w:r>
      <w:r>
        <w:rPr>
          <w:b/>
          <w:color w:val="0F223E"/>
          <w:sz w:val="23"/>
        </w:rPr>
        <w:tab/>
      </w:r>
      <w:r>
        <w:rPr>
          <w:b/>
          <w:color w:val="0F223E"/>
          <w:spacing w:val="-2"/>
          <w:sz w:val="23"/>
        </w:rPr>
        <w:t>GitHub</w:t>
      </w:r>
      <w:r>
        <w:rPr>
          <w:b/>
          <w:color w:val="0F223E"/>
          <w:sz w:val="23"/>
        </w:rPr>
        <w:tab/>
        <w:t>VS</w:t>
      </w:r>
      <w:r>
        <w:rPr>
          <w:b/>
          <w:color w:val="0F223E"/>
          <w:spacing w:val="-2"/>
          <w:sz w:val="23"/>
        </w:rPr>
        <w:t> </w:t>
      </w:r>
      <w:r>
        <w:rPr>
          <w:b/>
          <w:color w:val="0F223E"/>
          <w:spacing w:val="-4"/>
          <w:sz w:val="23"/>
        </w:rPr>
        <w:t>Code</w:t>
      </w:r>
    </w:p>
    <w:p>
      <w:pPr>
        <w:spacing w:after="0"/>
        <w:jc w:val="left"/>
        <w:rPr>
          <w:b/>
          <w:sz w:val="23"/>
        </w:rPr>
        <w:sectPr>
          <w:pgSz w:w="19200" w:h="10800" w:orient="landscape"/>
          <w:pgMar w:top="540" w:bottom="0" w:left="566" w:right="566"/>
        </w:sectPr>
      </w:pPr>
    </w:p>
    <w:p>
      <w:pPr>
        <w:tabs>
          <w:tab w:pos="17771" w:val="right" w:leader="none"/>
        </w:tabs>
        <w:spacing w:before="32"/>
        <w:ind w:left="441" w:right="0" w:firstLine="0"/>
        <w:jc w:val="left"/>
        <w:rPr>
          <w:sz w:val="23"/>
        </w:rPr>
      </w:pPr>
      <w:r>
        <w:rPr>
          <w:b/>
          <w:color w:val="00A895"/>
          <w:sz w:val="23"/>
        </w:rPr>
        <w:t>S</w:t>
      </w:r>
      <w:r>
        <w:rPr>
          <w:b/>
          <w:color w:val="00A895"/>
          <w:spacing w:val="-13"/>
          <w:sz w:val="23"/>
        </w:rPr>
        <w:t> </w:t>
      </w:r>
      <w:r>
        <w:rPr>
          <w:b/>
          <w:color w:val="00A895"/>
          <w:sz w:val="23"/>
        </w:rPr>
        <w:t>Y</w:t>
      </w:r>
      <w:r>
        <w:rPr>
          <w:b/>
          <w:color w:val="00A895"/>
          <w:spacing w:val="-12"/>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z w:val="23"/>
        </w:rPr>
        <w:t>M</w:t>
      </w:r>
      <w:r>
        <w:rPr>
          <w:b/>
          <w:color w:val="00A895"/>
          <w:spacing w:val="72"/>
          <w:sz w:val="23"/>
        </w:rPr>
        <w:t> </w:t>
      </w:r>
      <w:r>
        <w:rPr>
          <w:b/>
          <w:color w:val="00A895"/>
          <w:sz w:val="23"/>
        </w:rPr>
        <w:t>R</w:t>
      </w:r>
      <w:r>
        <w:rPr>
          <w:b/>
          <w:color w:val="00A895"/>
          <w:spacing w:val="-12"/>
          <w:sz w:val="23"/>
        </w:rPr>
        <w:t> </w:t>
      </w:r>
      <w:r>
        <w:rPr>
          <w:b/>
          <w:color w:val="00A895"/>
          <w:sz w:val="23"/>
        </w:rPr>
        <w:t>E</w:t>
      </w:r>
      <w:r>
        <w:rPr>
          <w:b/>
          <w:color w:val="00A895"/>
          <w:spacing w:val="-11"/>
          <w:sz w:val="23"/>
        </w:rPr>
        <w:t> </w:t>
      </w:r>
      <w:r>
        <w:rPr>
          <w:b/>
          <w:color w:val="00A895"/>
          <w:sz w:val="23"/>
        </w:rPr>
        <w:t>Q</w:t>
      </w:r>
      <w:r>
        <w:rPr>
          <w:b/>
          <w:color w:val="00A895"/>
          <w:spacing w:val="-11"/>
          <w:sz w:val="23"/>
        </w:rPr>
        <w:t> </w:t>
      </w:r>
      <w:r>
        <w:rPr>
          <w:b/>
          <w:color w:val="00A895"/>
          <w:sz w:val="23"/>
        </w:rPr>
        <w:t>U</w:t>
      </w:r>
      <w:r>
        <w:rPr>
          <w:b/>
          <w:color w:val="00A895"/>
          <w:spacing w:val="-11"/>
          <w:sz w:val="23"/>
        </w:rPr>
        <w:t> </w:t>
      </w:r>
      <w:r>
        <w:rPr>
          <w:b/>
          <w:color w:val="00A895"/>
          <w:sz w:val="23"/>
        </w:rPr>
        <w:t>I</w:t>
      </w:r>
      <w:r>
        <w:rPr>
          <w:b/>
          <w:color w:val="00A895"/>
          <w:spacing w:val="-11"/>
          <w:sz w:val="23"/>
        </w:rPr>
        <w:t> </w:t>
      </w:r>
      <w:r>
        <w:rPr>
          <w:b/>
          <w:color w:val="00A895"/>
          <w:sz w:val="23"/>
        </w:rPr>
        <w:t>R</w:t>
      </w:r>
      <w:r>
        <w:rPr>
          <w:b/>
          <w:color w:val="00A895"/>
          <w:spacing w:val="-12"/>
          <w:sz w:val="23"/>
        </w:rPr>
        <w:t> </w:t>
      </w:r>
      <w:r>
        <w:rPr>
          <w:b/>
          <w:color w:val="00A895"/>
          <w:sz w:val="23"/>
        </w:rPr>
        <w:t>E</w:t>
      </w:r>
      <w:r>
        <w:rPr>
          <w:b/>
          <w:color w:val="00A895"/>
          <w:spacing w:val="-11"/>
          <w:sz w:val="23"/>
        </w:rPr>
        <w:t> </w:t>
      </w:r>
      <w:r>
        <w:rPr>
          <w:b/>
          <w:color w:val="00A895"/>
          <w:sz w:val="23"/>
        </w:rPr>
        <w:t>M</w:t>
      </w:r>
      <w:r>
        <w:rPr>
          <w:b/>
          <w:color w:val="00A895"/>
          <w:spacing w:val="-14"/>
          <w:sz w:val="23"/>
        </w:rPr>
        <w:t> </w:t>
      </w:r>
      <w:r>
        <w:rPr>
          <w:b/>
          <w:color w:val="00A895"/>
          <w:sz w:val="23"/>
        </w:rPr>
        <w:t>E</w:t>
      </w:r>
      <w:r>
        <w:rPr>
          <w:b/>
          <w:color w:val="00A895"/>
          <w:spacing w:val="-11"/>
          <w:sz w:val="23"/>
        </w:rPr>
        <w:t> </w:t>
      </w:r>
      <w:r>
        <w:rPr>
          <w:b/>
          <w:color w:val="00A895"/>
          <w:sz w:val="23"/>
        </w:rPr>
        <w:t>N</w:t>
      </w:r>
      <w:r>
        <w:rPr>
          <w:b/>
          <w:color w:val="00A895"/>
          <w:spacing w:val="-13"/>
          <w:sz w:val="23"/>
        </w:rPr>
        <w:t> </w:t>
      </w:r>
      <w:r>
        <w:rPr>
          <w:b/>
          <w:color w:val="00A895"/>
          <w:sz w:val="23"/>
        </w:rPr>
        <w:t>T</w:t>
      </w:r>
      <w:r>
        <w:rPr>
          <w:b/>
          <w:color w:val="00A895"/>
          <w:spacing w:val="-11"/>
          <w:sz w:val="23"/>
        </w:rPr>
        <w:t> </w:t>
      </w:r>
      <w:r>
        <w:rPr>
          <w:b/>
          <w:color w:val="00A895"/>
          <w:spacing w:val="-10"/>
          <w:sz w:val="23"/>
        </w:rPr>
        <w:t>S</w:t>
      </w:r>
      <w:r>
        <w:rPr>
          <w:b/>
          <w:color w:val="00A895"/>
          <w:sz w:val="23"/>
        </w:rPr>
        <w:tab/>
      </w:r>
      <w:r>
        <w:rPr>
          <w:color w:val="4B5F79"/>
          <w:spacing w:val="-5"/>
          <w:sz w:val="23"/>
        </w:rPr>
        <w:t>11</w:t>
      </w:r>
    </w:p>
    <w:p>
      <w:pPr>
        <w:pStyle w:val="Heading1"/>
      </w:pPr>
      <w:r>
        <w:rPr>
          <w:color w:val="0F223E"/>
        </w:rPr>
        <w:t>Software</w:t>
      </w:r>
      <w:r>
        <w:rPr>
          <w:color w:val="0F223E"/>
          <w:spacing w:val="-29"/>
        </w:rPr>
        <w:t> </w:t>
      </w:r>
      <w:r>
        <w:rPr>
          <w:color w:val="0F223E"/>
        </w:rPr>
        <w:t>&amp;</w:t>
      </w:r>
      <w:r>
        <w:rPr>
          <w:color w:val="0F223E"/>
          <w:spacing w:val="-28"/>
        </w:rPr>
        <w:t> </w:t>
      </w:r>
      <w:r>
        <w:rPr>
          <w:color w:val="0F223E"/>
        </w:rPr>
        <w:t>hardware</w:t>
      </w:r>
      <w:r>
        <w:rPr>
          <w:color w:val="0F223E"/>
          <w:spacing w:val="-25"/>
        </w:rPr>
        <w:t> </w:t>
      </w:r>
      <w:r>
        <w:rPr>
          <w:color w:val="0F223E"/>
          <w:spacing w:val="-2"/>
        </w:rPr>
        <w:t>requirements</w:t>
      </w:r>
    </w:p>
    <w:p>
      <w:pPr>
        <w:pStyle w:val="Heading6"/>
      </w:pPr>
      <w:r>
        <w:rPr>
          <w:color w:val="4B5F79"/>
        </w:rPr>
        <w:t>Minimum</w:t>
      </w:r>
      <w:r>
        <w:rPr>
          <w:color w:val="4B5F79"/>
          <w:spacing w:val="-12"/>
        </w:rPr>
        <w:t> </w:t>
      </w:r>
      <w:r>
        <w:rPr>
          <w:color w:val="4B5F79"/>
        </w:rPr>
        <w:t>configuration</w:t>
      </w:r>
      <w:r>
        <w:rPr>
          <w:color w:val="4B5F79"/>
          <w:spacing w:val="-6"/>
        </w:rPr>
        <w:t> </w:t>
      </w:r>
      <w:r>
        <w:rPr>
          <w:color w:val="4B5F79"/>
        </w:rPr>
        <w:t>needed</w:t>
      </w:r>
      <w:r>
        <w:rPr>
          <w:color w:val="4B5F79"/>
          <w:spacing w:val="-6"/>
        </w:rPr>
        <w:t> </w:t>
      </w:r>
      <w:r>
        <w:rPr>
          <w:color w:val="4B5F79"/>
        </w:rPr>
        <w:t>to</w:t>
      </w:r>
      <w:r>
        <w:rPr>
          <w:color w:val="4B5F79"/>
          <w:spacing w:val="-8"/>
        </w:rPr>
        <w:t> </w:t>
      </w:r>
      <w:r>
        <w:rPr>
          <w:color w:val="4B5F79"/>
        </w:rPr>
        <w:t>build,</w:t>
      </w:r>
      <w:r>
        <w:rPr>
          <w:color w:val="4B5F79"/>
          <w:spacing w:val="-4"/>
        </w:rPr>
        <w:t> </w:t>
      </w:r>
      <w:r>
        <w:rPr>
          <w:color w:val="4B5F79"/>
        </w:rPr>
        <w:t>run</w:t>
      </w:r>
      <w:r>
        <w:rPr>
          <w:color w:val="4B5F79"/>
          <w:spacing w:val="-6"/>
        </w:rPr>
        <w:t> </w:t>
      </w:r>
      <w:r>
        <w:rPr>
          <w:color w:val="4B5F79"/>
        </w:rPr>
        <w:t>and</w:t>
      </w:r>
      <w:r>
        <w:rPr>
          <w:color w:val="4B5F79"/>
          <w:spacing w:val="-5"/>
        </w:rPr>
        <w:t> </w:t>
      </w:r>
      <w:r>
        <w:rPr>
          <w:color w:val="4B5F79"/>
        </w:rPr>
        <w:t>use</w:t>
      </w:r>
      <w:r>
        <w:rPr>
          <w:color w:val="4B5F79"/>
          <w:spacing w:val="-7"/>
        </w:rPr>
        <w:t> </w:t>
      </w:r>
      <w:r>
        <w:rPr>
          <w:color w:val="4B5F79"/>
          <w:spacing w:val="-2"/>
        </w:rPr>
        <w:t>NutriLens.</w:t>
      </w:r>
    </w:p>
    <w:p>
      <w:pPr>
        <w:pStyle w:val="Heading9"/>
        <w:tabs>
          <w:tab w:pos="9688" w:val="left" w:leader="none"/>
        </w:tabs>
        <w:spacing w:before="730"/>
        <w:ind w:left="874"/>
      </w:pPr>
      <w:r>
        <w:rPr>
          <w:color w:val="0A5FFF"/>
          <w:spacing w:val="15"/>
        </w:rPr>
        <w:t>SOFTWARE</w:t>
      </w:r>
      <w:r>
        <w:rPr>
          <w:color w:val="0A5FFF"/>
          <w:spacing w:val="41"/>
        </w:rPr>
        <w:t> </w:t>
      </w:r>
      <w:r>
        <w:rPr>
          <w:color w:val="0A5FFF"/>
          <w:spacing w:val="14"/>
        </w:rPr>
        <w:t>REQUIREMENTS</w:t>
      </w:r>
      <w:r>
        <w:rPr>
          <w:color w:val="0A5FFF"/>
        </w:rPr>
        <w:tab/>
      </w:r>
      <w:r>
        <w:rPr>
          <w:color w:val="00A895"/>
          <w:spacing w:val="14"/>
        </w:rPr>
        <w:t>HARDWARE</w:t>
      </w:r>
      <w:r>
        <w:rPr>
          <w:color w:val="00A895"/>
          <w:spacing w:val="49"/>
        </w:rPr>
        <w:t> </w:t>
      </w:r>
      <w:r>
        <w:rPr>
          <w:color w:val="00A895"/>
          <w:spacing w:val="14"/>
        </w:rPr>
        <w:t>REQUIREMENTS</w:t>
      </w:r>
    </w:p>
    <w:p>
      <w:pPr>
        <w:tabs>
          <w:tab w:pos="3985" w:val="left" w:leader="none"/>
          <w:tab w:pos="10075" w:val="left" w:leader="none"/>
          <w:tab w:pos="12799" w:val="left" w:leader="none"/>
        </w:tabs>
        <w:spacing w:before="370"/>
        <w:ind w:left="1261" w:right="0" w:firstLine="0"/>
        <w:jc w:val="left"/>
        <w:rPr>
          <w:b/>
          <w:sz w:val="25"/>
        </w:rPr>
      </w:pPr>
      <w:r>
        <w:rPr>
          <w:color w:val="4B5F79"/>
          <w:spacing w:val="-2"/>
          <w:sz w:val="24"/>
        </w:rPr>
        <w:t>Operating</w:t>
      </w:r>
      <w:r>
        <w:rPr>
          <w:color w:val="4B5F79"/>
          <w:spacing w:val="2"/>
          <w:sz w:val="24"/>
        </w:rPr>
        <w:t> </w:t>
      </w:r>
      <w:r>
        <w:rPr>
          <w:color w:val="4B5F79"/>
          <w:spacing w:val="-2"/>
          <w:sz w:val="24"/>
        </w:rPr>
        <w:t>system</w:t>
      </w:r>
      <w:r>
        <w:rPr>
          <w:color w:val="4B5F79"/>
          <w:sz w:val="24"/>
        </w:rPr>
        <w:tab/>
      </w:r>
      <w:r>
        <w:rPr>
          <w:b/>
          <w:color w:val="0F223E"/>
          <w:sz w:val="25"/>
        </w:rPr>
        <w:t>Windows</w:t>
      </w:r>
      <w:r>
        <w:rPr>
          <w:b/>
          <w:color w:val="0F223E"/>
          <w:spacing w:val="-2"/>
          <w:sz w:val="25"/>
        </w:rPr>
        <w:t> </w:t>
      </w:r>
      <w:r>
        <w:rPr>
          <w:b/>
          <w:color w:val="0F223E"/>
          <w:sz w:val="25"/>
        </w:rPr>
        <w:t>10</w:t>
      </w:r>
      <w:r>
        <w:rPr>
          <w:b/>
          <w:color w:val="0F223E"/>
          <w:spacing w:val="-1"/>
          <w:sz w:val="25"/>
        </w:rPr>
        <w:t> </w:t>
      </w:r>
      <w:r>
        <w:rPr>
          <w:b/>
          <w:color w:val="0F223E"/>
          <w:sz w:val="25"/>
        </w:rPr>
        <w:t>/</w:t>
      </w:r>
      <w:r>
        <w:rPr>
          <w:b/>
          <w:color w:val="0F223E"/>
          <w:spacing w:val="-5"/>
          <w:sz w:val="25"/>
        </w:rPr>
        <w:t> 11</w:t>
      </w:r>
      <w:r>
        <w:rPr>
          <w:b/>
          <w:color w:val="0F223E"/>
          <w:sz w:val="25"/>
        </w:rPr>
        <w:tab/>
      </w:r>
      <w:r>
        <w:rPr>
          <w:color w:val="4B5F79"/>
          <w:spacing w:val="-2"/>
          <w:sz w:val="24"/>
        </w:rPr>
        <w:t>Processor</w:t>
      </w:r>
      <w:r>
        <w:rPr>
          <w:color w:val="4B5F79"/>
          <w:sz w:val="24"/>
        </w:rPr>
        <w:tab/>
      </w:r>
      <w:r>
        <w:rPr>
          <w:b/>
          <w:color w:val="0F223E"/>
          <w:sz w:val="25"/>
        </w:rPr>
        <w:t>Intel</w:t>
      </w:r>
      <w:r>
        <w:rPr>
          <w:b/>
          <w:color w:val="0F223E"/>
          <w:spacing w:val="-4"/>
          <w:sz w:val="25"/>
        </w:rPr>
        <w:t> </w:t>
      </w:r>
      <w:r>
        <w:rPr>
          <w:b/>
          <w:color w:val="0F223E"/>
          <w:sz w:val="25"/>
        </w:rPr>
        <w:t>Core</w:t>
      </w:r>
      <w:r>
        <w:rPr>
          <w:b/>
          <w:color w:val="0F223E"/>
          <w:spacing w:val="-6"/>
          <w:sz w:val="25"/>
        </w:rPr>
        <w:t> </w:t>
      </w:r>
      <w:r>
        <w:rPr>
          <w:b/>
          <w:color w:val="0F223E"/>
          <w:sz w:val="25"/>
        </w:rPr>
        <w:t>i3</w:t>
      </w:r>
      <w:r>
        <w:rPr>
          <w:b/>
          <w:color w:val="0F223E"/>
          <w:spacing w:val="-4"/>
          <w:sz w:val="25"/>
        </w:rPr>
        <w:t> </w:t>
      </w:r>
      <w:r>
        <w:rPr>
          <w:b/>
          <w:color w:val="0F223E"/>
          <w:sz w:val="25"/>
        </w:rPr>
        <w:t>or</w:t>
      </w:r>
      <w:r>
        <w:rPr>
          <w:b/>
          <w:color w:val="0F223E"/>
          <w:spacing w:val="-5"/>
          <w:sz w:val="25"/>
        </w:rPr>
        <w:t> </w:t>
      </w:r>
      <w:r>
        <w:rPr>
          <w:b/>
          <w:color w:val="0F223E"/>
          <w:spacing w:val="-2"/>
          <w:sz w:val="25"/>
        </w:rPr>
        <w:t>above</w:t>
      </w:r>
    </w:p>
    <w:p>
      <w:pPr>
        <w:spacing w:after="0"/>
        <w:jc w:val="left"/>
        <w:rPr>
          <w:b/>
          <w:sz w:val="25"/>
        </w:rPr>
        <w:sectPr>
          <w:pgSz w:w="19200" w:h="10800" w:orient="landscape"/>
          <w:pgMar w:top="540" w:bottom="280" w:left="566" w:right="566"/>
        </w:sectPr>
      </w:pPr>
    </w:p>
    <w:p>
      <w:pPr>
        <w:tabs>
          <w:tab w:pos="3985" w:val="left" w:leader="none"/>
        </w:tabs>
        <w:spacing w:before="451"/>
        <w:ind w:left="1261" w:right="0" w:firstLine="0"/>
        <w:jc w:val="left"/>
        <w:rPr>
          <w:b/>
          <w:sz w:val="25"/>
        </w:rPr>
      </w:pPr>
      <w:r>
        <w:rPr>
          <w:color w:val="4B5F79"/>
          <w:spacing w:val="-2"/>
          <w:sz w:val="24"/>
        </w:rPr>
        <w:t>Language</w:t>
      </w:r>
      <w:r>
        <w:rPr>
          <w:color w:val="4B5F79"/>
          <w:sz w:val="24"/>
        </w:rPr>
        <w:tab/>
      </w:r>
      <w:r>
        <w:rPr>
          <w:b/>
          <w:color w:val="0F223E"/>
          <w:sz w:val="25"/>
        </w:rPr>
        <w:t>Python</w:t>
      </w:r>
      <w:r>
        <w:rPr>
          <w:b/>
          <w:color w:val="0F223E"/>
          <w:spacing w:val="2"/>
          <w:sz w:val="25"/>
        </w:rPr>
        <w:t> </w:t>
      </w:r>
      <w:r>
        <w:rPr>
          <w:b/>
          <w:color w:val="0F223E"/>
          <w:spacing w:val="-10"/>
          <w:sz w:val="25"/>
        </w:rPr>
        <w:t>3</w:t>
      </w:r>
    </w:p>
    <w:p>
      <w:pPr>
        <w:pStyle w:val="Heading8"/>
        <w:tabs>
          <w:tab w:pos="2724" w:val="left" w:leader="none"/>
        </w:tabs>
        <w:spacing w:before="577"/>
        <w:ind w:left="0" w:right="196"/>
        <w:rPr>
          <w:rFonts w:ascii="Calibri"/>
        </w:rPr>
      </w:pPr>
      <w:r>
        <w:rPr>
          <w:b w:val="0"/>
        </w:rPr>
        <w:br w:type="column"/>
      </w:r>
      <w:r>
        <w:rPr>
          <w:rFonts w:ascii="Calibri"/>
          <w:b w:val="0"/>
          <w:color w:val="4B5F79"/>
          <w:spacing w:val="-5"/>
          <w:sz w:val="24"/>
        </w:rPr>
        <w:t>RAM</w:t>
      </w:r>
      <w:r>
        <w:rPr>
          <w:rFonts w:ascii="Calibri"/>
          <w:b w:val="0"/>
          <w:color w:val="4B5F79"/>
          <w:sz w:val="24"/>
        </w:rPr>
        <w:tab/>
      </w:r>
      <w:r>
        <w:rPr>
          <w:rFonts w:ascii="Calibri"/>
          <w:color w:val="0F223E"/>
        </w:rPr>
        <w:t>4</w:t>
      </w:r>
      <w:r>
        <w:rPr>
          <w:rFonts w:ascii="Calibri"/>
          <w:color w:val="0F223E"/>
          <w:spacing w:val="-4"/>
        </w:rPr>
        <w:t> </w:t>
      </w:r>
      <w:r>
        <w:rPr>
          <w:rFonts w:ascii="Calibri"/>
          <w:color w:val="0F223E"/>
        </w:rPr>
        <w:t>GB</w:t>
      </w:r>
      <w:r>
        <w:rPr>
          <w:rFonts w:ascii="Calibri"/>
          <w:color w:val="0F223E"/>
          <w:spacing w:val="-3"/>
        </w:rPr>
        <w:t> </w:t>
      </w:r>
      <w:r>
        <w:rPr>
          <w:rFonts w:ascii="Calibri"/>
          <w:color w:val="0F223E"/>
        </w:rPr>
        <w:t>minimum</w:t>
      </w:r>
      <w:r>
        <w:rPr>
          <w:rFonts w:ascii="Calibri"/>
          <w:color w:val="0F223E"/>
          <w:spacing w:val="-5"/>
        </w:rPr>
        <w:t> </w:t>
      </w:r>
      <w:r>
        <w:rPr>
          <w:rFonts w:ascii="Calibri"/>
          <w:color w:val="0F223E"/>
        </w:rPr>
        <w:t>(8</w:t>
      </w:r>
      <w:r>
        <w:rPr>
          <w:rFonts w:ascii="Calibri"/>
          <w:color w:val="0F223E"/>
          <w:spacing w:val="-3"/>
        </w:rPr>
        <w:t> </w:t>
      </w:r>
      <w:r>
        <w:rPr>
          <w:rFonts w:ascii="Calibri"/>
          <w:color w:val="0F223E"/>
        </w:rPr>
        <w:t>GB</w:t>
      </w:r>
      <w:r>
        <w:rPr>
          <w:rFonts w:ascii="Calibri"/>
          <w:color w:val="0F223E"/>
          <w:spacing w:val="-3"/>
        </w:rPr>
        <w:t> </w:t>
      </w:r>
      <w:r>
        <w:rPr>
          <w:rFonts w:ascii="Calibri"/>
          <w:color w:val="0F223E"/>
          <w:spacing w:val="-2"/>
        </w:rPr>
        <w:t>recommended)</w:t>
      </w:r>
    </w:p>
    <w:p>
      <w:pPr>
        <w:pStyle w:val="Heading8"/>
        <w:spacing w:after="0"/>
        <w:rPr>
          <w:rFonts w:ascii="Calibri"/>
        </w:rPr>
        <w:sectPr>
          <w:type w:val="continuous"/>
          <w:pgSz w:w="19200" w:h="10800" w:orient="landscape"/>
          <w:pgMar w:top="0" w:bottom="0" w:left="566" w:right="566"/>
          <w:cols w:num="2" w:equalWidth="0">
            <w:col w:w="4956" w:space="3858"/>
            <w:col w:w="9254"/>
          </w:cols>
        </w:sectPr>
      </w:pPr>
    </w:p>
    <w:p>
      <w:pPr>
        <w:tabs>
          <w:tab w:pos="3985" w:val="left" w:leader="none"/>
        </w:tabs>
        <w:spacing w:line="279" w:lineRule="exact" w:before="325"/>
        <w:ind w:left="1261" w:right="0" w:firstLine="0"/>
        <w:jc w:val="left"/>
        <w:rPr>
          <w:b/>
          <w:sz w:val="25"/>
        </w:rPr>
      </w:pPr>
      <w:r>
        <w:rPr>
          <w:color w:val="4B5F79"/>
          <w:sz w:val="24"/>
        </w:rPr>
        <w:t>Web</w:t>
      </w:r>
      <w:r>
        <w:rPr>
          <w:color w:val="4B5F79"/>
          <w:spacing w:val="-12"/>
          <w:sz w:val="24"/>
        </w:rPr>
        <w:t> </w:t>
      </w:r>
      <w:r>
        <w:rPr>
          <w:color w:val="4B5F79"/>
          <w:spacing w:val="-2"/>
          <w:sz w:val="24"/>
        </w:rPr>
        <w:t>framework</w:t>
      </w:r>
      <w:r>
        <w:rPr>
          <w:color w:val="4B5F79"/>
          <w:sz w:val="24"/>
        </w:rPr>
        <w:tab/>
      </w:r>
      <w:r>
        <w:rPr>
          <w:b/>
          <w:color w:val="0F223E"/>
          <w:spacing w:val="-4"/>
          <w:sz w:val="25"/>
        </w:rPr>
        <w:t>Flask</w:t>
      </w:r>
    </w:p>
    <w:p>
      <w:pPr>
        <w:tabs>
          <w:tab w:pos="12799" w:val="left" w:leader="none"/>
        </w:tabs>
        <w:spacing w:line="279" w:lineRule="exact" w:before="0"/>
        <w:ind w:left="10075" w:right="0" w:firstLine="0"/>
        <w:jc w:val="left"/>
        <w:rPr>
          <w:b/>
          <w:sz w:val="25"/>
        </w:rPr>
      </w:pPr>
      <w:r>
        <w:rPr>
          <w:color w:val="4B5F79"/>
          <w:spacing w:val="-2"/>
          <w:sz w:val="24"/>
        </w:rPr>
        <w:t>Storage</w:t>
      </w:r>
      <w:r>
        <w:rPr>
          <w:color w:val="4B5F79"/>
          <w:sz w:val="24"/>
        </w:rPr>
        <w:tab/>
      </w:r>
      <w:r>
        <w:rPr>
          <w:b/>
          <w:color w:val="0F223E"/>
          <w:sz w:val="25"/>
        </w:rPr>
        <w:t>500</w:t>
      </w:r>
      <w:r>
        <w:rPr>
          <w:b/>
          <w:color w:val="0F223E"/>
          <w:spacing w:val="-4"/>
          <w:sz w:val="25"/>
        </w:rPr>
        <w:t> </w:t>
      </w:r>
      <w:r>
        <w:rPr>
          <w:b/>
          <w:color w:val="0F223E"/>
          <w:sz w:val="25"/>
        </w:rPr>
        <w:t>MB</w:t>
      </w:r>
      <w:r>
        <w:rPr>
          <w:b/>
          <w:color w:val="0F223E"/>
          <w:spacing w:val="-5"/>
          <w:sz w:val="25"/>
        </w:rPr>
        <w:t> </w:t>
      </w:r>
      <w:r>
        <w:rPr>
          <w:b/>
          <w:color w:val="0F223E"/>
          <w:sz w:val="25"/>
        </w:rPr>
        <w:t>free</w:t>
      </w:r>
      <w:r>
        <w:rPr>
          <w:b/>
          <w:color w:val="0F223E"/>
          <w:spacing w:val="-3"/>
          <w:sz w:val="25"/>
        </w:rPr>
        <w:t> </w:t>
      </w:r>
      <w:r>
        <w:rPr>
          <w:b/>
          <w:color w:val="0F223E"/>
          <w:sz w:val="25"/>
        </w:rPr>
        <w:t>disk</w:t>
      </w:r>
      <w:r>
        <w:rPr>
          <w:b/>
          <w:color w:val="0F223E"/>
          <w:spacing w:val="-2"/>
          <w:sz w:val="25"/>
        </w:rPr>
        <w:t> space</w:t>
      </w:r>
    </w:p>
    <w:p>
      <w:pPr>
        <w:spacing w:after="0" w:line="279" w:lineRule="exact"/>
        <w:jc w:val="left"/>
        <w:rPr>
          <w:b/>
          <w:sz w:val="25"/>
        </w:rPr>
        <w:sectPr>
          <w:type w:val="continuous"/>
          <w:pgSz w:w="19200" w:h="10800" w:orient="landscape"/>
          <w:pgMar w:top="0" w:bottom="0" w:left="566" w:right="566"/>
        </w:sectPr>
      </w:pPr>
    </w:p>
    <w:p>
      <w:pPr>
        <w:tabs>
          <w:tab w:pos="3985" w:val="left" w:leader="none"/>
        </w:tabs>
        <w:spacing w:before="199"/>
        <w:ind w:left="1261" w:right="0" w:firstLine="0"/>
        <w:jc w:val="left"/>
        <w:rPr>
          <w:b/>
          <w:sz w:val="25"/>
        </w:rPr>
      </w:pPr>
      <w:r>
        <w:rPr>
          <w:color w:val="4B5F79"/>
          <w:sz w:val="24"/>
        </w:rPr>
        <w:t>OCR</w:t>
      </w:r>
      <w:r>
        <w:rPr>
          <w:color w:val="4B5F79"/>
          <w:spacing w:val="-3"/>
          <w:sz w:val="24"/>
        </w:rPr>
        <w:t> </w:t>
      </w:r>
      <w:r>
        <w:rPr>
          <w:color w:val="4B5F79"/>
          <w:spacing w:val="-2"/>
          <w:sz w:val="24"/>
        </w:rPr>
        <w:t>engine</w:t>
      </w:r>
      <w:r>
        <w:rPr>
          <w:color w:val="4B5F79"/>
          <w:sz w:val="24"/>
        </w:rPr>
        <w:tab/>
      </w:r>
      <w:r>
        <w:rPr>
          <w:b/>
          <w:color w:val="0F223E"/>
          <w:spacing w:val="-4"/>
          <w:sz w:val="25"/>
        </w:rPr>
        <w:t>Tesseract</w:t>
      </w:r>
      <w:r>
        <w:rPr>
          <w:b/>
          <w:color w:val="0F223E"/>
          <w:spacing w:val="-2"/>
          <w:sz w:val="25"/>
        </w:rPr>
        <w:t> </w:t>
      </w:r>
      <w:r>
        <w:rPr>
          <w:b/>
          <w:color w:val="0F223E"/>
          <w:spacing w:val="-5"/>
          <w:sz w:val="25"/>
        </w:rPr>
        <w:t>OCR</w:t>
      </w:r>
    </w:p>
    <w:p>
      <w:pPr>
        <w:tabs>
          <w:tab w:pos="3985" w:val="left" w:leader="none"/>
        </w:tabs>
        <w:spacing w:before="451"/>
        <w:ind w:left="1261" w:right="0" w:firstLine="0"/>
        <w:jc w:val="left"/>
        <w:rPr>
          <w:b/>
          <w:sz w:val="25"/>
        </w:rPr>
      </w:pPr>
      <w:r>
        <w:rPr>
          <w:color w:val="4B5F79"/>
          <w:spacing w:val="-2"/>
          <w:sz w:val="24"/>
        </w:rPr>
        <w:t>Database</w:t>
      </w:r>
      <w:r>
        <w:rPr>
          <w:color w:val="4B5F79"/>
          <w:sz w:val="24"/>
        </w:rPr>
        <w:tab/>
      </w:r>
      <w:r>
        <w:rPr>
          <w:b/>
          <w:color w:val="0F223E"/>
          <w:spacing w:val="-2"/>
          <w:sz w:val="25"/>
        </w:rPr>
        <w:t>SQLite</w:t>
      </w:r>
    </w:p>
    <w:p>
      <w:pPr>
        <w:pStyle w:val="Heading9"/>
        <w:tabs>
          <w:tab w:pos="2922" w:val="left" w:leader="none"/>
        </w:tabs>
        <w:spacing w:before="583"/>
        <w:ind w:left="197"/>
        <w:jc w:val="center"/>
      </w:pPr>
      <w:r>
        <w:rPr>
          <w:b w:val="0"/>
        </w:rPr>
        <w:br w:type="column"/>
      </w:r>
      <w:r>
        <w:rPr>
          <w:b w:val="0"/>
          <w:color w:val="4B5F79"/>
          <w:spacing w:val="-2"/>
        </w:rPr>
        <w:t>Camera</w:t>
      </w:r>
      <w:r>
        <w:rPr>
          <w:b w:val="0"/>
          <w:color w:val="4B5F79"/>
        </w:rPr>
        <w:tab/>
      </w:r>
      <w:r>
        <w:rPr>
          <w:color w:val="0F223E"/>
        </w:rPr>
        <w:t>Webcam</w:t>
      </w:r>
      <w:r>
        <w:rPr>
          <w:color w:val="0F223E"/>
          <w:spacing w:val="-8"/>
        </w:rPr>
        <w:t> </w:t>
      </w:r>
      <w:r>
        <w:rPr>
          <w:color w:val="0F223E"/>
        </w:rPr>
        <w:t>/</w:t>
      </w:r>
      <w:r>
        <w:rPr>
          <w:color w:val="0F223E"/>
          <w:spacing w:val="-5"/>
        </w:rPr>
        <w:t> </w:t>
      </w:r>
      <w:r>
        <w:rPr>
          <w:color w:val="0F223E"/>
        </w:rPr>
        <w:t>phone</w:t>
      </w:r>
      <w:r>
        <w:rPr>
          <w:color w:val="0F223E"/>
          <w:spacing w:val="-3"/>
        </w:rPr>
        <w:t> </w:t>
      </w:r>
      <w:r>
        <w:rPr>
          <w:color w:val="0F223E"/>
        </w:rPr>
        <w:t>camera</w:t>
      </w:r>
      <w:r>
        <w:rPr>
          <w:color w:val="0F223E"/>
          <w:spacing w:val="-7"/>
        </w:rPr>
        <w:t> </w:t>
      </w:r>
      <w:r>
        <w:rPr>
          <w:color w:val="0F223E"/>
        </w:rPr>
        <w:t>for</w:t>
      </w:r>
      <w:r>
        <w:rPr>
          <w:color w:val="0F223E"/>
          <w:spacing w:val="-8"/>
        </w:rPr>
        <w:t> </w:t>
      </w:r>
      <w:r>
        <w:rPr>
          <w:color w:val="0F223E"/>
        </w:rPr>
        <w:t>label</w:t>
      </w:r>
      <w:r>
        <w:rPr>
          <w:color w:val="0F223E"/>
          <w:spacing w:val="-3"/>
        </w:rPr>
        <w:t> </w:t>
      </w:r>
      <w:r>
        <w:rPr>
          <w:color w:val="0F223E"/>
          <w:spacing w:val="-2"/>
        </w:rPr>
        <w:t>capture</w:t>
      </w:r>
    </w:p>
    <w:p>
      <w:pPr>
        <w:pStyle w:val="Heading9"/>
        <w:spacing w:after="0"/>
        <w:jc w:val="center"/>
        <w:sectPr>
          <w:type w:val="continuous"/>
          <w:pgSz w:w="19200" w:h="10800" w:orient="landscape"/>
          <w:pgMar w:top="0" w:bottom="0" w:left="566" w:right="566"/>
          <w:cols w:num="2" w:equalWidth="0">
            <w:col w:w="5476" w:space="3337"/>
            <w:col w:w="9255"/>
          </w:cols>
        </w:sectPr>
      </w:pPr>
    </w:p>
    <w:p>
      <w:pPr>
        <w:tabs>
          <w:tab w:pos="12799" w:val="left" w:leader="none"/>
        </w:tabs>
        <w:spacing w:line="279" w:lineRule="exact" w:before="199"/>
        <w:ind w:left="10075" w:right="0" w:firstLine="0"/>
        <w:jc w:val="left"/>
        <w:rPr>
          <w:b/>
          <w:sz w:val="25"/>
        </w:rPr>
      </w:pPr>
      <w:r>
        <w:rPr>
          <w:color w:val="4B5F79"/>
          <w:spacing w:val="-2"/>
          <w:sz w:val="24"/>
        </w:rPr>
        <w:t>Display</w:t>
      </w:r>
      <w:r>
        <w:rPr>
          <w:color w:val="4B5F79"/>
          <w:sz w:val="24"/>
        </w:rPr>
        <w:tab/>
      </w:r>
      <w:r>
        <w:rPr>
          <w:b/>
          <w:color w:val="0F223E"/>
          <w:sz w:val="25"/>
        </w:rPr>
        <w:t>1366</w:t>
      </w:r>
      <w:r>
        <w:rPr>
          <w:b/>
          <w:color w:val="0F223E"/>
          <w:spacing w:val="-3"/>
          <w:sz w:val="25"/>
        </w:rPr>
        <w:t> </w:t>
      </w:r>
      <w:r>
        <w:rPr>
          <w:b/>
          <w:color w:val="0F223E"/>
          <w:sz w:val="25"/>
        </w:rPr>
        <w:t>×</w:t>
      </w:r>
      <w:r>
        <w:rPr>
          <w:b/>
          <w:color w:val="0F223E"/>
          <w:spacing w:val="-2"/>
          <w:sz w:val="25"/>
        </w:rPr>
        <w:t> </w:t>
      </w:r>
      <w:r>
        <w:rPr>
          <w:b/>
          <w:color w:val="0F223E"/>
          <w:sz w:val="25"/>
        </w:rPr>
        <w:t>768 or </w:t>
      </w:r>
      <w:r>
        <w:rPr>
          <w:b/>
          <w:color w:val="0F223E"/>
          <w:spacing w:val="-2"/>
          <w:sz w:val="25"/>
        </w:rPr>
        <w:t>higher</w:t>
      </w:r>
    </w:p>
    <w:p>
      <w:pPr>
        <w:tabs>
          <w:tab w:pos="3985" w:val="left" w:leader="none"/>
        </w:tabs>
        <w:spacing w:line="279" w:lineRule="exact" w:before="0"/>
        <w:ind w:left="1261" w:right="0" w:firstLine="0"/>
        <w:jc w:val="left"/>
        <w:rPr>
          <w:b/>
          <w:sz w:val="25"/>
        </w:rPr>
      </w:pPr>
      <w:r>
        <w:rPr>
          <w:color w:val="4B5F79"/>
          <w:sz w:val="24"/>
        </w:rPr>
        <w:t>Front</w:t>
      </w:r>
      <w:r>
        <w:rPr>
          <w:color w:val="4B5F79"/>
          <w:spacing w:val="-12"/>
          <w:sz w:val="24"/>
        </w:rPr>
        <w:t> </w:t>
      </w:r>
      <w:r>
        <w:rPr>
          <w:color w:val="4B5F79"/>
          <w:spacing w:val="-5"/>
          <w:sz w:val="24"/>
        </w:rPr>
        <w:t>end</w:t>
      </w:r>
      <w:r>
        <w:rPr>
          <w:color w:val="4B5F79"/>
          <w:sz w:val="24"/>
        </w:rPr>
        <w:tab/>
      </w:r>
      <w:r>
        <w:rPr>
          <w:b/>
          <w:color w:val="0F223E"/>
          <w:sz w:val="25"/>
        </w:rPr>
        <w:t>HTML,</w:t>
      </w:r>
      <w:r>
        <w:rPr>
          <w:b/>
          <w:color w:val="0F223E"/>
          <w:spacing w:val="-5"/>
          <w:sz w:val="25"/>
        </w:rPr>
        <w:t> </w:t>
      </w:r>
      <w:r>
        <w:rPr>
          <w:b/>
          <w:color w:val="0F223E"/>
          <w:sz w:val="25"/>
        </w:rPr>
        <w:t>CSS,</w:t>
      </w:r>
      <w:r>
        <w:rPr>
          <w:b/>
          <w:color w:val="0F223E"/>
          <w:spacing w:val="-4"/>
          <w:sz w:val="25"/>
        </w:rPr>
        <w:t> </w:t>
      </w:r>
      <w:r>
        <w:rPr>
          <w:b/>
          <w:color w:val="0F223E"/>
          <w:spacing w:val="-2"/>
          <w:sz w:val="25"/>
        </w:rPr>
        <w:t>JavaScript</w:t>
      </w:r>
    </w:p>
    <w:p>
      <w:pPr>
        <w:spacing w:after="0" w:line="279" w:lineRule="exact"/>
        <w:jc w:val="left"/>
        <w:rPr>
          <w:b/>
          <w:sz w:val="25"/>
        </w:rPr>
        <w:sectPr>
          <w:type w:val="continuous"/>
          <w:pgSz w:w="19200" w:h="10800" w:orient="landscape"/>
          <w:pgMar w:top="0" w:bottom="0" w:left="566" w:right="566"/>
        </w:sectPr>
      </w:pPr>
    </w:p>
    <w:p>
      <w:pPr>
        <w:tabs>
          <w:tab w:pos="3985" w:val="left" w:leader="none"/>
        </w:tabs>
        <w:spacing w:before="451"/>
        <w:ind w:left="1261" w:right="0" w:firstLine="0"/>
        <w:jc w:val="left"/>
        <w:rPr>
          <w:b/>
          <w:sz w:val="25"/>
        </w:rPr>
      </w:pPr>
      <w:r>
        <w:rPr>
          <w:color w:val="4B5F79"/>
          <w:spacing w:val="-2"/>
          <w:sz w:val="24"/>
        </w:rPr>
        <w:t>Tools</w:t>
      </w:r>
      <w:r>
        <w:rPr>
          <w:color w:val="4B5F79"/>
          <w:sz w:val="24"/>
        </w:rPr>
        <w:tab/>
      </w:r>
      <w:r>
        <w:rPr>
          <w:b/>
          <w:color w:val="0F223E"/>
          <w:sz w:val="25"/>
        </w:rPr>
        <w:t>VS</w:t>
      </w:r>
      <w:r>
        <w:rPr>
          <w:b/>
          <w:color w:val="0F223E"/>
          <w:spacing w:val="-7"/>
          <w:sz w:val="25"/>
        </w:rPr>
        <w:t> </w:t>
      </w:r>
      <w:r>
        <w:rPr>
          <w:b/>
          <w:color w:val="0F223E"/>
          <w:sz w:val="25"/>
        </w:rPr>
        <w:t>Code,</w:t>
      </w:r>
      <w:r>
        <w:rPr>
          <w:b/>
          <w:color w:val="0F223E"/>
          <w:spacing w:val="-5"/>
          <w:sz w:val="25"/>
        </w:rPr>
        <w:t> </w:t>
      </w:r>
      <w:r>
        <w:rPr>
          <w:b/>
          <w:color w:val="0F223E"/>
          <w:spacing w:val="-2"/>
          <w:sz w:val="25"/>
        </w:rPr>
        <w:t>GitHub</w:t>
      </w:r>
    </w:p>
    <w:p>
      <w:pPr>
        <w:tabs>
          <w:tab w:pos="3986" w:val="left" w:leader="none"/>
        </w:tabs>
        <w:spacing w:before="324"/>
        <w:ind w:left="1261" w:right="0" w:firstLine="0"/>
        <w:jc w:val="left"/>
        <w:rPr>
          <w:b/>
          <w:sz w:val="25"/>
        </w:rPr>
      </w:pPr>
      <w:r>
        <w:rPr/>
        <w:br w:type="column"/>
      </w:r>
      <w:r>
        <w:rPr>
          <w:color w:val="4B5F79"/>
          <w:spacing w:val="-2"/>
          <w:sz w:val="24"/>
        </w:rPr>
        <w:t>Network</w:t>
      </w:r>
      <w:r>
        <w:rPr>
          <w:color w:val="4B5F79"/>
          <w:sz w:val="24"/>
        </w:rPr>
        <w:tab/>
      </w:r>
      <w:r>
        <w:rPr>
          <w:b/>
          <w:color w:val="0F223E"/>
          <w:sz w:val="25"/>
        </w:rPr>
        <w:t>Internet</w:t>
      </w:r>
      <w:r>
        <w:rPr>
          <w:b/>
          <w:color w:val="0F223E"/>
          <w:spacing w:val="-5"/>
          <w:sz w:val="25"/>
        </w:rPr>
        <w:t> </w:t>
      </w:r>
      <w:r>
        <w:rPr>
          <w:b/>
          <w:color w:val="0F223E"/>
          <w:sz w:val="25"/>
        </w:rPr>
        <w:t>access</w:t>
      </w:r>
      <w:r>
        <w:rPr>
          <w:b/>
          <w:color w:val="0F223E"/>
          <w:spacing w:val="-7"/>
          <w:sz w:val="25"/>
        </w:rPr>
        <w:t> </w:t>
      </w:r>
      <w:r>
        <w:rPr>
          <w:b/>
          <w:color w:val="0F223E"/>
          <w:sz w:val="25"/>
        </w:rPr>
        <w:t>for</w:t>
      </w:r>
      <w:r>
        <w:rPr>
          <w:b/>
          <w:color w:val="0F223E"/>
          <w:spacing w:val="-4"/>
          <w:sz w:val="25"/>
        </w:rPr>
        <w:t> </w:t>
      </w:r>
      <w:r>
        <w:rPr>
          <w:b/>
          <w:color w:val="0F223E"/>
          <w:sz w:val="25"/>
        </w:rPr>
        <w:t>browser</w:t>
      </w:r>
      <w:r>
        <w:rPr>
          <w:b/>
          <w:color w:val="0F223E"/>
          <w:spacing w:val="-4"/>
          <w:sz w:val="25"/>
        </w:rPr>
        <w:t> </w:t>
      </w:r>
      <w:r>
        <w:rPr>
          <w:b/>
          <w:color w:val="0F223E"/>
          <w:spacing w:val="-5"/>
          <w:sz w:val="25"/>
        </w:rPr>
        <w:t>use</w:t>
      </w:r>
    </w:p>
    <w:p>
      <w:pPr>
        <w:spacing w:after="0"/>
        <w:jc w:val="left"/>
        <w:rPr>
          <w:b/>
          <w:sz w:val="25"/>
        </w:rPr>
        <w:sectPr>
          <w:type w:val="continuous"/>
          <w:pgSz w:w="19200" w:h="10800" w:orient="landscape"/>
          <w:pgMar w:top="0" w:bottom="0" w:left="566" w:right="566"/>
          <w:cols w:num="2" w:equalWidth="0">
            <w:col w:w="5729" w:space="3085"/>
            <w:col w:w="9254"/>
          </w:cols>
        </w:sectPr>
      </w:pPr>
    </w:p>
    <w:p>
      <w:pPr>
        <w:tabs>
          <w:tab w:pos="3985" w:val="left" w:leader="none"/>
        </w:tabs>
        <w:spacing w:before="451"/>
        <w:ind w:left="1261" w:right="0" w:firstLine="0"/>
        <w:jc w:val="left"/>
        <w:rPr>
          <w:b/>
          <w:sz w:val="25"/>
        </w:rPr>
      </w:pPr>
      <w:r>
        <w:rPr>
          <w:b/>
          <w:sz w:val="25"/>
        </w:rPr>
        <mc:AlternateContent>
          <mc:Choice Requires="wps">
            <w:drawing>
              <wp:anchor distT="0" distB="0" distL="0" distR="0" allowOverlap="1" layoutInCell="1" locked="0" behindDoc="1" simplePos="0" relativeHeight="486292992">
                <wp:simplePos x="0" y="0"/>
                <wp:positionH relativeFrom="page">
                  <wp:posOffset>0</wp:posOffset>
                </wp:positionH>
                <wp:positionV relativeFrom="page">
                  <wp:posOffset>0</wp:posOffset>
                </wp:positionV>
                <wp:extent cx="12192000" cy="685800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12192000" cy="6858000"/>
                          <a:chExt cx="12192000" cy="6858000"/>
                        </a:xfrm>
                      </wpg:grpSpPr>
                      <wps:wsp>
                        <wps:cNvPr id="256" name="Graphic 256"/>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257" name="Graphic 257"/>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258" name="Image 258"/>
                          <pic:cNvPicPr/>
                        </pic:nvPicPr>
                        <pic:blipFill>
                          <a:blip r:embed="rId57" cstate="print"/>
                          <a:stretch>
                            <a:fillRect/>
                          </a:stretch>
                        </pic:blipFill>
                        <pic:spPr>
                          <a:xfrm>
                            <a:off x="362711" y="1815109"/>
                            <a:ext cx="5759958" cy="4709922"/>
                          </a:xfrm>
                          <a:prstGeom prst="rect">
                            <a:avLst/>
                          </a:prstGeom>
                        </pic:spPr>
                      </pic:pic>
                      <wps:wsp>
                        <wps:cNvPr id="259" name="Graphic 259"/>
                        <wps:cNvSpPr/>
                        <wps:spPr>
                          <a:xfrm>
                            <a:off x="548640" y="1949957"/>
                            <a:ext cx="5400040" cy="4350385"/>
                          </a:xfrm>
                          <a:custGeom>
                            <a:avLst/>
                            <a:gdLst/>
                            <a:ahLst/>
                            <a:cxnLst/>
                            <a:rect l="l" t="t" r="r" b="b"/>
                            <a:pathLst>
                              <a:path w="5400040" h="4350385">
                                <a:moveTo>
                                  <a:pt x="5237607" y="0"/>
                                </a:moveTo>
                                <a:lnTo>
                                  <a:pt x="162382" y="0"/>
                                </a:lnTo>
                                <a:lnTo>
                                  <a:pt x="119216" y="5805"/>
                                </a:lnTo>
                                <a:lnTo>
                                  <a:pt x="80427" y="22187"/>
                                </a:lnTo>
                                <a:lnTo>
                                  <a:pt x="47563" y="47593"/>
                                </a:lnTo>
                                <a:lnTo>
                                  <a:pt x="22171" y="80470"/>
                                </a:lnTo>
                                <a:lnTo>
                                  <a:pt x="5800" y="119268"/>
                                </a:lnTo>
                                <a:lnTo>
                                  <a:pt x="0" y="162432"/>
                                </a:lnTo>
                                <a:lnTo>
                                  <a:pt x="0" y="4187659"/>
                                </a:lnTo>
                                <a:lnTo>
                                  <a:pt x="5800" y="4230825"/>
                                </a:lnTo>
                                <a:lnTo>
                                  <a:pt x="22171" y="4269614"/>
                                </a:lnTo>
                                <a:lnTo>
                                  <a:pt x="47563" y="4302479"/>
                                </a:lnTo>
                                <a:lnTo>
                                  <a:pt x="80427" y="4327870"/>
                                </a:lnTo>
                                <a:lnTo>
                                  <a:pt x="119216" y="4344241"/>
                                </a:lnTo>
                                <a:lnTo>
                                  <a:pt x="162382" y="4350042"/>
                                </a:lnTo>
                                <a:lnTo>
                                  <a:pt x="5237607" y="4350042"/>
                                </a:lnTo>
                                <a:lnTo>
                                  <a:pt x="5280771" y="4344241"/>
                                </a:lnTo>
                                <a:lnTo>
                                  <a:pt x="5319569" y="4327870"/>
                                </a:lnTo>
                                <a:lnTo>
                                  <a:pt x="5352446" y="4302479"/>
                                </a:lnTo>
                                <a:lnTo>
                                  <a:pt x="5377852" y="4269614"/>
                                </a:lnTo>
                                <a:lnTo>
                                  <a:pt x="5394234" y="4230825"/>
                                </a:lnTo>
                                <a:lnTo>
                                  <a:pt x="5400040" y="4187659"/>
                                </a:lnTo>
                                <a:lnTo>
                                  <a:pt x="5400040" y="162432"/>
                                </a:lnTo>
                                <a:lnTo>
                                  <a:pt x="5394234" y="119268"/>
                                </a:lnTo>
                                <a:lnTo>
                                  <a:pt x="5377852" y="80470"/>
                                </a:lnTo>
                                <a:lnTo>
                                  <a:pt x="5352446" y="47593"/>
                                </a:lnTo>
                                <a:lnTo>
                                  <a:pt x="5319569" y="22187"/>
                                </a:lnTo>
                                <a:lnTo>
                                  <a:pt x="5280771" y="5805"/>
                                </a:lnTo>
                                <a:lnTo>
                                  <a:pt x="5237607" y="0"/>
                                </a:lnTo>
                                <a:close/>
                              </a:path>
                            </a:pathLst>
                          </a:custGeom>
                          <a:solidFill>
                            <a:srgbClr val="FFFFFF"/>
                          </a:solidFill>
                        </wps:spPr>
                        <wps:bodyPr wrap="square" lIns="0" tIns="0" rIns="0" bIns="0" rtlCol="0">
                          <a:prstTxWarp prst="textNoShape">
                            <a:avLst/>
                          </a:prstTxWarp>
                          <a:noAutofit/>
                        </wps:bodyPr>
                      </wps:wsp>
                      <wps:wsp>
                        <wps:cNvPr id="260" name="Graphic 260"/>
                        <wps:cNvSpPr/>
                        <wps:spPr>
                          <a:xfrm>
                            <a:off x="548640" y="1949957"/>
                            <a:ext cx="5400040" cy="4350385"/>
                          </a:xfrm>
                          <a:custGeom>
                            <a:avLst/>
                            <a:gdLst/>
                            <a:ahLst/>
                            <a:cxnLst/>
                            <a:rect l="l" t="t" r="r" b="b"/>
                            <a:pathLst>
                              <a:path w="5400040" h="4350385">
                                <a:moveTo>
                                  <a:pt x="0" y="162432"/>
                                </a:moveTo>
                                <a:lnTo>
                                  <a:pt x="5800" y="119268"/>
                                </a:lnTo>
                                <a:lnTo>
                                  <a:pt x="22171" y="80470"/>
                                </a:lnTo>
                                <a:lnTo>
                                  <a:pt x="47563" y="47593"/>
                                </a:lnTo>
                                <a:lnTo>
                                  <a:pt x="80427" y="22187"/>
                                </a:lnTo>
                                <a:lnTo>
                                  <a:pt x="119216" y="5805"/>
                                </a:lnTo>
                                <a:lnTo>
                                  <a:pt x="162382" y="0"/>
                                </a:lnTo>
                                <a:lnTo>
                                  <a:pt x="5237607" y="0"/>
                                </a:lnTo>
                                <a:lnTo>
                                  <a:pt x="5280771" y="5805"/>
                                </a:lnTo>
                                <a:lnTo>
                                  <a:pt x="5319569" y="22187"/>
                                </a:lnTo>
                                <a:lnTo>
                                  <a:pt x="5352446" y="47593"/>
                                </a:lnTo>
                                <a:lnTo>
                                  <a:pt x="5377852" y="80470"/>
                                </a:lnTo>
                                <a:lnTo>
                                  <a:pt x="5394234" y="119268"/>
                                </a:lnTo>
                                <a:lnTo>
                                  <a:pt x="5400040" y="162432"/>
                                </a:lnTo>
                                <a:lnTo>
                                  <a:pt x="5400040" y="4187659"/>
                                </a:lnTo>
                                <a:lnTo>
                                  <a:pt x="5394234" y="4230825"/>
                                </a:lnTo>
                                <a:lnTo>
                                  <a:pt x="5377852" y="4269614"/>
                                </a:lnTo>
                                <a:lnTo>
                                  <a:pt x="5352446" y="4302479"/>
                                </a:lnTo>
                                <a:lnTo>
                                  <a:pt x="5319569" y="4327870"/>
                                </a:lnTo>
                                <a:lnTo>
                                  <a:pt x="5280771" y="4344241"/>
                                </a:lnTo>
                                <a:lnTo>
                                  <a:pt x="5237607" y="4350042"/>
                                </a:lnTo>
                                <a:lnTo>
                                  <a:pt x="162382" y="4350042"/>
                                </a:lnTo>
                                <a:lnTo>
                                  <a:pt x="119216" y="4344241"/>
                                </a:lnTo>
                                <a:lnTo>
                                  <a:pt x="80427" y="4327870"/>
                                </a:lnTo>
                                <a:lnTo>
                                  <a:pt x="47563" y="4302479"/>
                                </a:lnTo>
                                <a:lnTo>
                                  <a:pt x="22171" y="4269614"/>
                                </a:lnTo>
                                <a:lnTo>
                                  <a:pt x="5800" y="4230825"/>
                                </a:lnTo>
                                <a:lnTo>
                                  <a:pt x="0" y="4187659"/>
                                </a:lnTo>
                                <a:lnTo>
                                  <a:pt x="0" y="162432"/>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61" name="Image 261"/>
                          <pic:cNvPicPr/>
                        </pic:nvPicPr>
                        <pic:blipFill>
                          <a:blip r:embed="rId58" cstate="print"/>
                          <a:stretch>
                            <a:fillRect/>
                          </a:stretch>
                        </pic:blipFill>
                        <pic:spPr>
                          <a:xfrm>
                            <a:off x="822960" y="2620010"/>
                            <a:ext cx="120002" cy="120014"/>
                          </a:xfrm>
                          <a:prstGeom prst="rect">
                            <a:avLst/>
                          </a:prstGeom>
                        </pic:spPr>
                      </pic:pic>
                      <pic:pic>
                        <pic:nvPicPr>
                          <pic:cNvPr id="262" name="Image 262"/>
                          <pic:cNvPicPr/>
                        </pic:nvPicPr>
                        <pic:blipFill>
                          <a:blip r:embed="rId59" cstate="print"/>
                          <a:stretch>
                            <a:fillRect/>
                          </a:stretch>
                        </pic:blipFill>
                        <pic:spPr>
                          <a:xfrm>
                            <a:off x="822960" y="3099942"/>
                            <a:ext cx="120002" cy="120015"/>
                          </a:xfrm>
                          <a:prstGeom prst="rect">
                            <a:avLst/>
                          </a:prstGeom>
                        </pic:spPr>
                      </pic:pic>
                      <pic:pic>
                        <pic:nvPicPr>
                          <pic:cNvPr id="263" name="Image 263"/>
                          <pic:cNvPicPr/>
                        </pic:nvPicPr>
                        <pic:blipFill>
                          <a:blip r:embed="rId58" cstate="print"/>
                          <a:stretch>
                            <a:fillRect/>
                          </a:stretch>
                        </pic:blipFill>
                        <pic:spPr>
                          <a:xfrm>
                            <a:off x="822960" y="3580003"/>
                            <a:ext cx="120002" cy="120015"/>
                          </a:xfrm>
                          <a:prstGeom prst="rect">
                            <a:avLst/>
                          </a:prstGeom>
                        </pic:spPr>
                      </pic:pic>
                      <pic:pic>
                        <pic:nvPicPr>
                          <pic:cNvPr id="264" name="Image 264"/>
                          <pic:cNvPicPr/>
                        </pic:nvPicPr>
                        <pic:blipFill>
                          <a:blip r:embed="rId60" cstate="print"/>
                          <a:stretch>
                            <a:fillRect/>
                          </a:stretch>
                        </pic:blipFill>
                        <pic:spPr>
                          <a:xfrm>
                            <a:off x="822960" y="4060063"/>
                            <a:ext cx="120002" cy="119887"/>
                          </a:xfrm>
                          <a:prstGeom prst="rect">
                            <a:avLst/>
                          </a:prstGeom>
                        </pic:spPr>
                      </pic:pic>
                      <pic:pic>
                        <pic:nvPicPr>
                          <pic:cNvPr id="265" name="Image 265"/>
                          <pic:cNvPicPr/>
                        </pic:nvPicPr>
                        <pic:blipFill>
                          <a:blip r:embed="rId61" cstate="print"/>
                          <a:stretch>
                            <a:fillRect/>
                          </a:stretch>
                        </pic:blipFill>
                        <pic:spPr>
                          <a:xfrm>
                            <a:off x="822960" y="4539996"/>
                            <a:ext cx="120002" cy="120015"/>
                          </a:xfrm>
                          <a:prstGeom prst="rect">
                            <a:avLst/>
                          </a:prstGeom>
                        </pic:spPr>
                      </pic:pic>
                      <pic:pic>
                        <pic:nvPicPr>
                          <pic:cNvPr id="266" name="Image 266"/>
                          <pic:cNvPicPr/>
                        </pic:nvPicPr>
                        <pic:blipFill>
                          <a:blip r:embed="rId60" cstate="print"/>
                          <a:stretch>
                            <a:fillRect/>
                          </a:stretch>
                        </pic:blipFill>
                        <pic:spPr>
                          <a:xfrm>
                            <a:off x="822960" y="5020055"/>
                            <a:ext cx="120002" cy="119887"/>
                          </a:xfrm>
                          <a:prstGeom prst="rect">
                            <a:avLst/>
                          </a:prstGeom>
                        </pic:spPr>
                      </pic:pic>
                      <pic:pic>
                        <pic:nvPicPr>
                          <pic:cNvPr id="267" name="Image 267"/>
                          <pic:cNvPicPr/>
                        </pic:nvPicPr>
                        <pic:blipFill>
                          <a:blip r:embed="rId62" cstate="print"/>
                          <a:stretch>
                            <a:fillRect/>
                          </a:stretch>
                        </pic:blipFill>
                        <pic:spPr>
                          <a:xfrm>
                            <a:off x="822960" y="5499989"/>
                            <a:ext cx="120002" cy="120015"/>
                          </a:xfrm>
                          <a:prstGeom prst="rect">
                            <a:avLst/>
                          </a:prstGeom>
                        </pic:spPr>
                      </pic:pic>
                      <pic:pic>
                        <pic:nvPicPr>
                          <pic:cNvPr id="268" name="Image 268"/>
                          <pic:cNvPicPr/>
                        </pic:nvPicPr>
                        <pic:blipFill>
                          <a:blip r:embed="rId63" cstate="print"/>
                          <a:stretch>
                            <a:fillRect/>
                          </a:stretch>
                        </pic:blipFill>
                        <pic:spPr>
                          <a:xfrm>
                            <a:off x="822960" y="5979998"/>
                            <a:ext cx="120002" cy="120002"/>
                          </a:xfrm>
                          <a:prstGeom prst="rect">
                            <a:avLst/>
                          </a:prstGeom>
                        </pic:spPr>
                      </pic:pic>
                      <pic:pic>
                        <pic:nvPicPr>
                          <pic:cNvPr id="269" name="Image 269"/>
                          <pic:cNvPicPr/>
                        </pic:nvPicPr>
                        <pic:blipFill>
                          <a:blip r:embed="rId57" cstate="print"/>
                          <a:stretch>
                            <a:fillRect/>
                          </a:stretch>
                        </pic:blipFill>
                        <pic:spPr>
                          <a:xfrm>
                            <a:off x="5958840" y="1815109"/>
                            <a:ext cx="5759958" cy="4709922"/>
                          </a:xfrm>
                          <a:prstGeom prst="rect">
                            <a:avLst/>
                          </a:prstGeom>
                        </pic:spPr>
                      </pic:pic>
                      <wps:wsp>
                        <wps:cNvPr id="270" name="Graphic 270"/>
                        <wps:cNvSpPr/>
                        <wps:spPr>
                          <a:xfrm>
                            <a:off x="6144767" y="1949957"/>
                            <a:ext cx="5400040" cy="4350385"/>
                          </a:xfrm>
                          <a:custGeom>
                            <a:avLst/>
                            <a:gdLst/>
                            <a:ahLst/>
                            <a:cxnLst/>
                            <a:rect l="l" t="t" r="r" b="b"/>
                            <a:pathLst>
                              <a:path w="5400040" h="4350385">
                                <a:moveTo>
                                  <a:pt x="5237607" y="0"/>
                                </a:moveTo>
                                <a:lnTo>
                                  <a:pt x="162433" y="0"/>
                                </a:lnTo>
                                <a:lnTo>
                                  <a:pt x="119224" y="5805"/>
                                </a:lnTo>
                                <a:lnTo>
                                  <a:pt x="80414" y="22187"/>
                                </a:lnTo>
                                <a:lnTo>
                                  <a:pt x="47545" y="47593"/>
                                </a:lnTo>
                                <a:lnTo>
                                  <a:pt x="22159" y="80470"/>
                                </a:lnTo>
                                <a:lnTo>
                                  <a:pt x="5796" y="119268"/>
                                </a:lnTo>
                                <a:lnTo>
                                  <a:pt x="0" y="162432"/>
                                </a:lnTo>
                                <a:lnTo>
                                  <a:pt x="0" y="4187659"/>
                                </a:lnTo>
                                <a:lnTo>
                                  <a:pt x="5796" y="4230825"/>
                                </a:lnTo>
                                <a:lnTo>
                                  <a:pt x="22159" y="4269614"/>
                                </a:lnTo>
                                <a:lnTo>
                                  <a:pt x="47545" y="4302479"/>
                                </a:lnTo>
                                <a:lnTo>
                                  <a:pt x="80414" y="4327870"/>
                                </a:lnTo>
                                <a:lnTo>
                                  <a:pt x="119224" y="4344241"/>
                                </a:lnTo>
                                <a:lnTo>
                                  <a:pt x="162433" y="4350042"/>
                                </a:lnTo>
                                <a:lnTo>
                                  <a:pt x="5237607" y="4350042"/>
                                </a:lnTo>
                                <a:lnTo>
                                  <a:pt x="5280771" y="4344241"/>
                                </a:lnTo>
                                <a:lnTo>
                                  <a:pt x="5319569" y="4327870"/>
                                </a:lnTo>
                                <a:lnTo>
                                  <a:pt x="5352446" y="4302479"/>
                                </a:lnTo>
                                <a:lnTo>
                                  <a:pt x="5377852" y="4269614"/>
                                </a:lnTo>
                                <a:lnTo>
                                  <a:pt x="5394234" y="4230825"/>
                                </a:lnTo>
                                <a:lnTo>
                                  <a:pt x="5400040" y="4187659"/>
                                </a:lnTo>
                                <a:lnTo>
                                  <a:pt x="5400040" y="162432"/>
                                </a:lnTo>
                                <a:lnTo>
                                  <a:pt x="5394234" y="119268"/>
                                </a:lnTo>
                                <a:lnTo>
                                  <a:pt x="5377852" y="80470"/>
                                </a:lnTo>
                                <a:lnTo>
                                  <a:pt x="5352446" y="47593"/>
                                </a:lnTo>
                                <a:lnTo>
                                  <a:pt x="5319569" y="22187"/>
                                </a:lnTo>
                                <a:lnTo>
                                  <a:pt x="5280771" y="5805"/>
                                </a:lnTo>
                                <a:lnTo>
                                  <a:pt x="5237607"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6144767" y="1949957"/>
                            <a:ext cx="5400040" cy="4350385"/>
                          </a:xfrm>
                          <a:custGeom>
                            <a:avLst/>
                            <a:gdLst/>
                            <a:ahLst/>
                            <a:cxnLst/>
                            <a:rect l="l" t="t" r="r" b="b"/>
                            <a:pathLst>
                              <a:path w="5400040" h="4350385">
                                <a:moveTo>
                                  <a:pt x="0" y="162432"/>
                                </a:moveTo>
                                <a:lnTo>
                                  <a:pt x="5796" y="119268"/>
                                </a:lnTo>
                                <a:lnTo>
                                  <a:pt x="22159" y="80470"/>
                                </a:lnTo>
                                <a:lnTo>
                                  <a:pt x="47545" y="47593"/>
                                </a:lnTo>
                                <a:lnTo>
                                  <a:pt x="80414" y="22187"/>
                                </a:lnTo>
                                <a:lnTo>
                                  <a:pt x="119224" y="5805"/>
                                </a:lnTo>
                                <a:lnTo>
                                  <a:pt x="162433" y="0"/>
                                </a:lnTo>
                                <a:lnTo>
                                  <a:pt x="5237607" y="0"/>
                                </a:lnTo>
                                <a:lnTo>
                                  <a:pt x="5280771" y="5805"/>
                                </a:lnTo>
                                <a:lnTo>
                                  <a:pt x="5319569" y="22187"/>
                                </a:lnTo>
                                <a:lnTo>
                                  <a:pt x="5352446" y="47593"/>
                                </a:lnTo>
                                <a:lnTo>
                                  <a:pt x="5377852" y="80470"/>
                                </a:lnTo>
                                <a:lnTo>
                                  <a:pt x="5394234" y="119268"/>
                                </a:lnTo>
                                <a:lnTo>
                                  <a:pt x="5400040" y="162432"/>
                                </a:lnTo>
                                <a:lnTo>
                                  <a:pt x="5400040" y="4187659"/>
                                </a:lnTo>
                                <a:lnTo>
                                  <a:pt x="5394234" y="4230825"/>
                                </a:lnTo>
                                <a:lnTo>
                                  <a:pt x="5377852" y="4269614"/>
                                </a:lnTo>
                                <a:lnTo>
                                  <a:pt x="5352446" y="4302479"/>
                                </a:lnTo>
                                <a:lnTo>
                                  <a:pt x="5319569" y="4327870"/>
                                </a:lnTo>
                                <a:lnTo>
                                  <a:pt x="5280771" y="4344241"/>
                                </a:lnTo>
                                <a:lnTo>
                                  <a:pt x="5237607" y="4350042"/>
                                </a:lnTo>
                                <a:lnTo>
                                  <a:pt x="162433" y="4350042"/>
                                </a:lnTo>
                                <a:lnTo>
                                  <a:pt x="119224" y="4344241"/>
                                </a:lnTo>
                                <a:lnTo>
                                  <a:pt x="80414" y="4327870"/>
                                </a:lnTo>
                                <a:lnTo>
                                  <a:pt x="47545" y="4302479"/>
                                </a:lnTo>
                                <a:lnTo>
                                  <a:pt x="22159" y="4269614"/>
                                </a:lnTo>
                                <a:lnTo>
                                  <a:pt x="5796" y="4230825"/>
                                </a:lnTo>
                                <a:lnTo>
                                  <a:pt x="0" y="4187659"/>
                                </a:lnTo>
                                <a:lnTo>
                                  <a:pt x="0" y="162432"/>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72" name="Image 272"/>
                          <pic:cNvPicPr/>
                        </pic:nvPicPr>
                        <pic:blipFill>
                          <a:blip r:embed="rId64" cstate="print"/>
                          <a:stretch>
                            <a:fillRect/>
                          </a:stretch>
                        </pic:blipFill>
                        <pic:spPr>
                          <a:xfrm>
                            <a:off x="6419088" y="2620010"/>
                            <a:ext cx="120014" cy="120014"/>
                          </a:xfrm>
                          <a:prstGeom prst="rect">
                            <a:avLst/>
                          </a:prstGeom>
                        </pic:spPr>
                      </pic:pic>
                      <pic:pic>
                        <pic:nvPicPr>
                          <pic:cNvPr id="273" name="Image 273"/>
                          <pic:cNvPicPr/>
                        </pic:nvPicPr>
                        <pic:blipFill>
                          <a:blip r:embed="rId65" cstate="print"/>
                          <a:stretch>
                            <a:fillRect/>
                          </a:stretch>
                        </pic:blipFill>
                        <pic:spPr>
                          <a:xfrm>
                            <a:off x="6419088" y="3179952"/>
                            <a:ext cx="120014" cy="120014"/>
                          </a:xfrm>
                          <a:prstGeom prst="rect">
                            <a:avLst/>
                          </a:prstGeom>
                        </pic:spPr>
                      </pic:pic>
                      <pic:pic>
                        <pic:nvPicPr>
                          <pic:cNvPr id="274" name="Image 274"/>
                          <pic:cNvPicPr/>
                        </pic:nvPicPr>
                        <pic:blipFill>
                          <a:blip r:embed="rId66" cstate="print"/>
                          <a:stretch>
                            <a:fillRect/>
                          </a:stretch>
                        </pic:blipFill>
                        <pic:spPr>
                          <a:xfrm>
                            <a:off x="6419088" y="3740022"/>
                            <a:ext cx="120014" cy="120014"/>
                          </a:xfrm>
                          <a:prstGeom prst="rect">
                            <a:avLst/>
                          </a:prstGeom>
                        </pic:spPr>
                      </pic:pic>
                      <pic:pic>
                        <pic:nvPicPr>
                          <pic:cNvPr id="275" name="Image 275"/>
                          <pic:cNvPicPr/>
                        </pic:nvPicPr>
                        <pic:blipFill>
                          <a:blip r:embed="rId65" cstate="print"/>
                          <a:stretch>
                            <a:fillRect/>
                          </a:stretch>
                        </pic:blipFill>
                        <pic:spPr>
                          <a:xfrm>
                            <a:off x="6419088" y="4299965"/>
                            <a:ext cx="120014" cy="120014"/>
                          </a:xfrm>
                          <a:prstGeom prst="rect">
                            <a:avLst/>
                          </a:prstGeom>
                        </pic:spPr>
                      </pic:pic>
                      <pic:pic>
                        <pic:nvPicPr>
                          <pic:cNvPr id="276" name="Image 276"/>
                          <pic:cNvPicPr/>
                        </pic:nvPicPr>
                        <pic:blipFill>
                          <a:blip r:embed="rId66" cstate="print"/>
                          <a:stretch>
                            <a:fillRect/>
                          </a:stretch>
                        </pic:blipFill>
                        <pic:spPr>
                          <a:xfrm>
                            <a:off x="6419088" y="4860035"/>
                            <a:ext cx="120014" cy="120014"/>
                          </a:xfrm>
                          <a:prstGeom prst="rect">
                            <a:avLst/>
                          </a:prstGeom>
                        </pic:spPr>
                      </pic:pic>
                      <pic:pic>
                        <pic:nvPicPr>
                          <pic:cNvPr id="277" name="Image 277"/>
                          <pic:cNvPicPr/>
                        </pic:nvPicPr>
                        <pic:blipFill>
                          <a:blip r:embed="rId65" cstate="print"/>
                          <a:stretch>
                            <a:fillRect/>
                          </a:stretch>
                        </pic:blipFill>
                        <pic:spPr>
                          <a:xfrm>
                            <a:off x="6419088" y="5419978"/>
                            <a:ext cx="120014" cy="120015"/>
                          </a:xfrm>
                          <a:prstGeom prst="rect">
                            <a:avLst/>
                          </a:prstGeom>
                        </pic:spPr>
                      </pic:pic>
                    </wpg:wgp>
                  </a:graphicData>
                </a:graphic>
              </wp:anchor>
            </w:drawing>
          </mc:Choice>
          <mc:Fallback>
            <w:pict>
              <v:group style="position:absolute;margin-left:0pt;margin-top:0pt;width:960pt;height:540pt;mso-position-horizontal-relative:page;mso-position-vertical-relative:page;z-index:-17023488" id="docshapegroup254" coordorigin="0,0" coordsize="19200,10800">
                <v:shape style="position:absolute;left:15455;top:0;width:3745;height:3744" id="docshape255"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256"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71;top:2858;width:9071;height:7418" type="#_x0000_t75" id="docshape257" stroked="false">
                  <v:imagedata r:id="rId57" o:title=""/>
                </v:shape>
                <v:shape style="position:absolute;left:864;top:3070;width:8504;height:6851" id="docshape258" coordorigin="864,3071" coordsize="8504,6851" path="m9112,3071l1120,3071,1052,3080,991,3106,939,3146,899,3198,873,3259,864,3327,864,9666,873,9734,899,9795,939,9846,991,9886,1052,9912,1120,9921,9112,9921,9180,9912,9241,9886,9293,9846,9333,9795,9359,9734,9368,9666,9368,3327,9359,3259,9333,3198,9293,3146,9241,3106,9180,3080,9112,3071xe" filled="true" fillcolor="#ffffff" stroked="false">
                  <v:path arrowok="t"/>
                  <v:fill type="solid"/>
                </v:shape>
                <v:shape style="position:absolute;left:864;top:3070;width:8504;height:6851" id="docshape259" coordorigin="864,3071" coordsize="8504,6851" path="m864,3327l873,3259,899,3198,939,3146,991,3106,1052,3080,1120,3071,9112,3071,9180,3080,9241,3106,9293,3146,9333,3198,9359,3259,9368,3327,9368,9666,9359,9734,9333,9795,9293,9846,9241,9886,9180,9912,9112,9921,1120,9921,1052,9912,991,9886,939,9846,899,9795,873,9734,864,9666,864,3327xe" filled="false" stroked="true" strokeweight="1pt" strokecolor="#dce7f5">
                  <v:path arrowok="t"/>
                  <v:stroke dashstyle="solid"/>
                </v:shape>
                <v:shape style="position:absolute;left:1296;top:4126;width:189;height:189" type="#_x0000_t75" id="docshape260" stroked="false">
                  <v:imagedata r:id="rId58" o:title=""/>
                </v:shape>
                <v:shape style="position:absolute;left:1296;top:4881;width:189;height:189" type="#_x0000_t75" id="docshape261" stroked="false">
                  <v:imagedata r:id="rId59" o:title=""/>
                </v:shape>
                <v:shape style="position:absolute;left:1296;top:5637;width:189;height:189" type="#_x0000_t75" id="docshape262" stroked="false">
                  <v:imagedata r:id="rId58" o:title=""/>
                </v:shape>
                <v:shape style="position:absolute;left:1296;top:6393;width:189;height:189" type="#_x0000_t75" id="docshape263" stroked="false">
                  <v:imagedata r:id="rId60" o:title=""/>
                </v:shape>
                <v:shape style="position:absolute;left:1296;top:7149;width:189;height:189" type="#_x0000_t75" id="docshape264" stroked="false">
                  <v:imagedata r:id="rId61" o:title=""/>
                </v:shape>
                <v:shape style="position:absolute;left:1296;top:7905;width:189;height:189" type="#_x0000_t75" id="docshape265" stroked="false">
                  <v:imagedata r:id="rId60" o:title=""/>
                </v:shape>
                <v:shape style="position:absolute;left:1296;top:8661;width:189;height:189" type="#_x0000_t75" id="docshape266" stroked="false">
                  <v:imagedata r:id="rId62" o:title=""/>
                </v:shape>
                <v:shape style="position:absolute;left:1296;top:9417;width:189;height:189" type="#_x0000_t75" id="docshape267" stroked="false">
                  <v:imagedata r:id="rId63" o:title=""/>
                </v:shape>
                <v:shape style="position:absolute;left:9384;top:2858;width:9071;height:7418" type="#_x0000_t75" id="docshape268" stroked="false">
                  <v:imagedata r:id="rId57" o:title=""/>
                </v:shape>
                <v:shape style="position:absolute;left:9676;top:3070;width:8504;height:6851" id="docshape269" coordorigin="9677,3071" coordsize="8504,6851" path="m17925,3071l9933,3071,9865,3080,9803,3106,9752,3146,9712,3198,9686,3259,9677,3327,9677,9666,9686,9734,9712,9795,9752,9846,9803,9886,9865,9912,9933,9921,17925,9921,17993,9912,18054,9886,18106,9846,18146,9795,18172,9734,18181,9666,18181,3327,18172,3259,18146,3198,18106,3146,18054,3106,17993,3080,17925,3071xe" filled="true" fillcolor="#ffffff" stroked="false">
                  <v:path arrowok="t"/>
                  <v:fill type="solid"/>
                </v:shape>
                <v:shape style="position:absolute;left:9676;top:3070;width:8504;height:6851" id="docshape270" coordorigin="9677,3071" coordsize="8504,6851" path="m9677,3327l9686,3259,9712,3198,9752,3146,9803,3106,9865,3080,9933,3071,17925,3071,17993,3080,18054,3106,18106,3146,18146,3198,18172,3259,18181,3327,18181,9666,18172,9734,18146,9795,18106,9846,18054,9886,17993,9912,17925,9921,9933,9921,9865,9912,9803,9886,9752,9846,9712,9795,9686,9734,9677,9666,9677,3327xe" filled="false" stroked="true" strokeweight="1pt" strokecolor="#dce7f5">
                  <v:path arrowok="t"/>
                  <v:stroke dashstyle="solid"/>
                </v:shape>
                <v:shape style="position:absolute;left:10108;top:4126;width:189;height:189" type="#_x0000_t75" id="docshape271" stroked="false">
                  <v:imagedata r:id="rId64" o:title=""/>
                </v:shape>
                <v:shape style="position:absolute;left:10108;top:5007;width:189;height:189" type="#_x0000_t75" id="docshape272" stroked="false">
                  <v:imagedata r:id="rId65" o:title=""/>
                </v:shape>
                <v:shape style="position:absolute;left:10108;top:5889;width:189;height:189" type="#_x0000_t75" id="docshape273" stroked="false">
                  <v:imagedata r:id="rId66" o:title=""/>
                </v:shape>
                <v:shape style="position:absolute;left:10108;top:6771;width:189;height:189" type="#_x0000_t75" id="docshape274" stroked="false">
                  <v:imagedata r:id="rId65" o:title=""/>
                </v:shape>
                <v:shape style="position:absolute;left:10108;top:7653;width:189;height:189" type="#_x0000_t75" id="docshape275" stroked="false">
                  <v:imagedata r:id="rId66" o:title=""/>
                </v:shape>
                <v:shape style="position:absolute;left:10108;top:8535;width:189;height:189" type="#_x0000_t75" id="docshape276" stroked="false">
                  <v:imagedata r:id="rId65" o:title=""/>
                </v:shape>
                <w10:wrap type="none"/>
              </v:group>
            </w:pict>
          </mc:Fallback>
        </mc:AlternateContent>
      </w:r>
      <w:r>
        <w:rPr>
          <w:color w:val="4B5F79"/>
          <w:spacing w:val="-2"/>
          <w:sz w:val="24"/>
        </w:rPr>
        <w:t>Browser</w:t>
      </w:r>
      <w:r>
        <w:rPr>
          <w:color w:val="4B5F79"/>
          <w:sz w:val="24"/>
        </w:rPr>
        <w:tab/>
      </w:r>
      <w:r>
        <w:rPr>
          <w:b/>
          <w:color w:val="0F223E"/>
          <w:sz w:val="25"/>
        </w:rPr>
        <w:t>Chrome</w:t>
      </w:r>
      <w:r>
        <w:rPr>
          <w:b/>
          <w:color w:val="0F223E"/>
          <w:spacing w:val="-8"/>
          <w:sz w:val="25"/>
        </w:rPr>
        <w:t> </w:t>
      </w:r>
      <w:r>
        <w:rPr>
          <w:b/>
          <w:color w:val="0F223E"/>
          <w:sz w:val="25"/>
        </w:rPr>
        <w:t>/</w:t>
      </w:r>
      <w:r>
        <w:rPr>
          <w:b/>
          <w:color w:val="0F223E"/>
          <w:spacing w:val="-7"/>
          <w:sz w:val="25"/>
        </w:rPr>
        <w:t> </w:t>
      </w:r>
      <w:r>
        <w:rPr>
          <w:b/>
          <w:color w:val="0F223E"/>
          <w:sz w:val="25"/>
        </w:rPr>
        <w:t>Edge</w:t>
      </w:r>
      <w:r>
        <w:rPr>
          <w:b/>
          <w:color w:val="0F223E"/>
          <w:spacing w:val="-5"/>
          <w:sz w:val="25"/>
        </w:rPr>
        <w:t> </w:t>
      </w:r>
      <w:r>
        <w:rPr>
          <w:b/>
          <w:color w:val="0F223E"/>
          <w:sz w:val="25"/>
        </w:rPr>
        <w:t>/</w:t>
      </w:r>
      <w:r>
        <w:rPr>
          <w:b/>
          <w:color w:val="0F223E"/>
          <w:spacing w:val="-9"/>
          <w:sz w:val="25"/>
        </w:rPr>
        <w:t> </w:t>
      </w:r>
      <w:r>
        <w:rPr>
          <w:b/>
          <w:color w:val="0F223E"/>
          <w:spacing w:val="-2"/>
          <w:sz w:val="25"/>
        </w:rPr>
        <w:t>Firefox</w:t>
      </w:r>
    </w:p>
    <w:p>
      <w:pPr>
        <w:spacing w:after="0"/>
        <w:jc w:val="left"/>
        <w:rPr>
          <w:b/>
          <w:sz w:val="25"/>
        </w:rPr>
        <w:sectPr>
          <w:type w:val="continuous"/>
          <w:pgSz w:w="19200" w:h="10800" w:orient="landscape"/>
          <w:pgMar w:top="0" w:bottom="0" w:left="566" w:right="566"/>
        </w:sectPr>
      </w:pPr>
    </w:p>
    <w:p>
      <w:pPr>
        <w:tabs>
          <w:tab w:pos="17771" w:val="right" w:leader="none"/>
        </w:tabs>
        <w:spacing w:before="32"/>
        <w:ind w:left="441" w:right="0" w:firstLine="0"/>
        <w:jc w:val="left"/>
        <w:rPr>
          <w:sz w:val="23"/>
        </w:rPr>
      </w:pPr>
      <w:r>
        <w:rPr>
          <w:b/>
          <w:color w:val="00A895"/>
          <w:sz w:val="23"/>
        </w:rPr>
        <w:t>F</w:t>
      </w:r>
      <w:r>
        <w:rPr>
          <w:b/>
          <w:color w:val="00A895"/>
          <w:spacing w:val="-12"/>
          <w:sz w:val="23"/>
        </w:rPr>
        <w:t> </w:t>
      </w:r>
      <w:r>
        <w:rPr>
          <w:b/>
          <w:color w:val="00A895"/>
          <w:sz w:val="23"/>
        </w:rPr>
        <w:t>E</w:t>
      </w:r>
      <w:r>
        <w:rPr>
          <w:b/>
          <w:color w:val="00A895"/>
          <w:spacing w:val="-11"/>
          <w:sz w:val="23"/>
        </w:rPr>
        <w:t> </w:t>
      </w:r>
      <w:r>
        <w:rPr>
          <w:b/>
          <w:color w:val="00A895"/>
          <w:sz w:val="23"/>
        </w:rPr>
        <w:t>A</w:t>
      </w:r>
      <w:r>
        <w:rPr>
          <w:b/>
          <w:color w:val="00A895"/>
          <w:spacing w:val="-12"/>
          <w:sz w:val="23"/>
        </w:rPr>
        <w:t> </w:t>
      </w:r>
      <w:r>
        <w:rPr>
          <w:b/>
          <w:color w:val="00A895"/>
          <w:sz w:val="23"/>
        </w:rPr>
        <w:t>S</w:t>
      </w:r>
      <w:r>
        <w:rPr>
          <w:b/>
          <w:color w:val="00A895"/>
          <w:spacing w:val="-13"/>
          <w:sz w:val="23"/>
        </w:rPr>
        <w:t> </w:t>
      </w:r>
      <w:r>
        <w:rPr>
          <w:b/>
          <w:color w:val="00A895"/>
          <w:sz w:val="23"/>
        </w:rPr>
        <w:t>I</w:t>
      </w:r>
      <w:r>
        <w:rPr>
          <w:b/>
          <w:color w:val="00A895"/>
          <w:spacing w:val="-11"/>
          <w:sz w:val="23"/>
        </w:rPr>
        <w:t> </w:t>
      </w:r>
      <w:r>
        <w:rPr>
          <w:b/>
          <w:color w:val="00A895"/>
          <w:sz w:val="23"/>
        </w:rPr>
        <w:t>B</w:t>
      </w:r>
      <w:r>
        <w:rPr>
          <w:b/>
          <w:color w:val="00A895"/>
          <w:spacing w:val="-11"/>
          <w:sz w:val="23"/>
        </w:rPr>
        <w:t> </w:t>
      </w:r>
      <w:r>
        <w:rPr>
          <w:b/>
          <w:color w:val="00A895"/>
          <w:sz w:val="23"/>
        </w:rPr>
        <w:t>I</w:t>
      </w:r>
      <w:r>
        <w:rPr>
          <w:b/>
          <w:color w:val="00A895"/>
          <w:spacing w:val="-11"/>
          <w:sz w:val="23"/>
        </w:rPr>
        <w:t> </w:t>
      </w:r>
      <w:r>
        <w:rPr>
          <w:b/>
          <w:color w:val="00A895"/>
          <w:sz w:val="23"/>
        </w:rPr>
        <w:t>L</w:t>
      </w:r>
      <w:r>
        <w:rPr>
          <w:b/>
          <w:color w:val="00A895"/>
          <w:spacing w:val="-11"/>
          <w:sz w:val="23"/>
        </w:rPr>
        <w:t> </w:t>
      </w:r>
      <w:r>
        <w:rPr>
          <w:b/>
          <w:color w:val="00A895"/>
          <w:sz w:val="23"/>
        </w:rPr>
        <w:t>I</w:t>
      </w:r>
      <w:r>
        <w:rPr>
          <w:b/>
          <w:color w:val="00A895"/>
          <w:spacing w:val="-11"/>
          <w:sz w:val="23"/>
        </w:rPr>
        <w:t> </w:t>
      </w:r>
      <w:r>
        <w:rPr>
          <w:b/>
          <w:color w:val="00A895"/>
          <w:sz w:val="23"/>
        </w:rPr>
        <w:t>T</w:t>
      </w:r>
      <w:r>
        <w:rPr>
          <w:b/>
          <w:color w:val="00A895"/>
          <w:spacing w:val="-13"/>
          <w:sz w:val="23"/>
        </w:rPr>
        <w:t> </w:t>
      </w:r>
      <w:r>
        <w:rPr>
          <w:b/>
          <w:color w:val="00A895"/>
          <w:sz w:val="23"/>
        </w:rPr>
        <w:t>Y</w:t>
      </w:r>
      <w:r>
        <w:rPr>
          <w:b/>
          <w:color w:val="00A895"/>
          <w:spacing w:val="72"/>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U</w:t>
      </w:r>
      <w:r>
        <w:rPr>
          <w:b/>
          <w:color w:val="00A895"/>
          <w:spacing w:val="-11"/>
          <w:sz w:val="23"/>
        </w:rPr>
        <w:t> </w:t>
      </w:r>
      <w:r>
        <w:rPr>
          <w:b/>
          <w:color w:val="00A895"/>
          <w:sz w:val="23"/>
        </w:rPr>
        <w:t>D</w:t>
      </w:r>
      <w:r>
        <w:rPr>
          <w:b/>
          <w:color w:val="00A895"/>
          <w:spacing w:val="-11"/>
          <w:sz w:val="23"/>
        </w:rPr>
        <w:t> </w:t>
      </w:r>
      <w:r>
        <w:rPr>
          <w:b/>
          <w:color w:val="00A895"/>
          <w:spacing w:val="-10"/>
          <w:sz w:val="23"/>
        </w:rPr>
        <w:t>Y</w:t>
      </w:r>
      <w:r>
        <w:rPr>
          <w:b/>
          <w:color w:val="00A895"/>
          <w:sz w:val="23"/>
        </w:rPr>
        <w:tab/>
      </w:r>
      <w:r>
        <w:rPr>
          <w:color w:val="4B5F79"/>
          <w:spacing w:val="-5"/>
          <w:sz w:val="23"/>
        </w:rPr>
        <w:t>12</w:t>
      </w:r>
    </w:p>
    <w:p>
      <w:pPr>
        <w:pStyle w:val="Heading1"/>
      </w:pPr>
      <w:r>
        <w:rPr>
          <w:color w:val="0F223E"/>
        </w:rPr>
        <w:t>Is</w:t>
      </w:r>
      <w:r>
        <w:rPr>
          <w:color w:val="0F223E"/>
          <w:spacing w:val="-4"/>
        </w:rPr>
        <w:t> </w:t>
      </w:r>
      <w:r>
        <w:rPr>
          <w:color w:val="0F223E"/>
        </w:rPr>
        <w:t>NutriLens</w:t>
      </w:r>
      <w:r>
        <w:rPr>
          <w:color w:val="0F223E"/>
          <w:spacing w:val="-2"/>
        </w:rPr>
        <w:t> </w:t>
      </w:r>
      <w:r>
        <w:rPr>
          <w:color w:val="0F223E"/>
        </w:rPr>
        <w:t>AI</w:t>
      </w:r>
      <w:r>
        <w:rPr>
          <w:color w:val="0F223E"/>
          <w:spacing w:val="-2"/>
        </w:rPr>
        <w:t> </w:t>
      </w:r>
      <w:r>
        <w:rPr>
          <w:color w:val="0F223E"/>
        </w:rPr>
        <w:t>viable</w:t>
      </w:r>
      <w:r>
        <w:rPr>
          <w:color w:val="0F223E"/>
          <w:spacing w:val="-6"/>
        </w:rPr>
        <w:t> </w:t>
      </w:r>
      <w:r>
        <w:rPr>
          <w:color w:val="0F223E"/>
        </w:rPr>
        <w:t>to</w:t>
      </w:r>
      <w:r>
        <w:rPr>
          <w:color w:val="0F223E"/>
          <w:spacing w:val="-2"/>
        </w:rPr>
        <w:t> build?</w:t>
      </w:r>
    </w:p>
    <w:p>
      <w:pPr>
        <w:pStyle w:val="Heading1"/>
        <w:spacing w:after="0"/>
        <w:sectPr>
          <w:pgSz w:w="19200" w:h="10800" w:orient="landscape"/>
          <w:pgMar w:top="540" w:bottom="280" w:left="566" w:right="566"/>
        </w:sectPr>
      </w:pPr>
    </w:p>
    <w:p>
      <w:pPr>
        <w:pStyle w:val="BodyText"/>
        <w:rPr>
          <w:rFonts w:ascii="Cambria"/>
          <w:b/>
          <w:sz w:val="34"/>
        </w:rPr>
      </w:pPr>
      <w:r>
        <w:rPr>
          <w:rFonts w:ascii="Cambria"/>
          <w:b/>
          <w:sz w:val="34"/>
        </w:rPr>
        <mc:AlternateContent>
          <mc:Choice Requires="wps">
            <w:drawing>
              <wp:anchor distT="0" distB="0" distL="0" distR="0" allowOverlap="1" layoutInCell="1" locked="0" behindDoc="1" simplePos="0" relativeHeight="486293504">
                <wp:simplePos x="0" y="0"/>
                <wp:positionH relativeFrom="page">
                  <wp:posOffset>0</wp:posOffset>
                </wp:positionH>
                <wp:positionV relativeFrom="page">
                  <wp:posOffset>0</wp:posOffset>
                </wp:positionV>
                <wp:extent cx="12192000" cy="685800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2192000" cy="6858000"/>
                          <a:chExt cx="12192000" cy="6858000"/>
                        </a:xfrm>
                      </wpg:grpSpPr>
                      <wps:wsp>
                        <wps:cNvPr id="279" name="Graphic 279"/>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280" name="Graphic 280"/>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281" name="Image 281"/>
                          <pic:cNvPicPr/>
                        </pic:nvPicPr>
                        <pic:blipFill>
                          <a:blip r:embed="rId67" cstate="print"/>
                          <a:stretch>
                            <a:fillRect/>
                          </a:stretch>
                        </pic:blipFill>
                        <pic:spPr>
                          <a:xfrm>
                            <a:off x="362711" y="1464551"/>
                            <a:ext cx="3789426" cy="4842510"/>
                          </a:xfrm>
                          <a:prstGeom prst="rect">
                            <a:avLst/>
                          </a:prstGeom>
                        </pic:spPr>
                      </pic:pic>
                      <wps:wsp>
                        <wps:cNvPr id="282" name="Graphic 282"/>
                        <wps:cNvSpPr/>
                        <wps:spPr>
                          <a:xfrm>
                            <a:off x="548640" y="1600200"/>
                            <a:ext cx="3429000" cy="4480560"/>
                          </a:xfrm>
                          <a:custGeom>
                            <a:avLst/>
                            <a:gdLst/>
                            <a:ahLst/>
                            <a:cxnLst/>
                            <a:rect l="l" t="t" r="r" b="b"/>
                            <a:pathLst>
                              <a:path w="3429000" h="4480560">
                                <a:moveTo>
                                  <a:pt x="3300984" y="0"/>
                                </a:moveTo>
                                <a:lnTo>
                                  <a:pt x="128003" y="0"/>
                                </a:lnTo>
                                <a:lnTo>
                                  <a:pt x="78181" y="10054"/>
                                </a:lnTo>
                                <a:lnTo>
                                  <a:pt x="37493" y="37480"/>
                                </a:lnTo>
                                <a:lnTo>
                                  <a:pt x="10059" y="78170"/>
                                </a:lnTo>
                                <a:lnTo>
                                  <a:pt x="0" y="128015"/>
                                </a:lnTo>
                                <a:lnTo>
                                  <a:pt x="0" y="4352556"/>
                                </a:lnTo>
                                <a:lnTo>
                                  <a:pt x="10059" y="4402378"/>
                                </a:lnTo>
                                <a:lnTo>
                                  <a:pt x="37493" y="4443066"/>
                                </a:lnTo>
                                <a:lnTo>
                                  <a:pt x="78181" y="4470500"/>
                                </a:lnTo>
                                <a:lnTo>
                                  <a:pt x="128003" y="4480560"/>
                                </a:lnTo>
                                <a:lnTo>
                                  <a:pt x="3300984" y="4480560"/>
                                </a:lnTo>
                                <a:lnTo>
                                  <a:pt x="3350829" y="4470500"/>
                                </a:lnTo>
                                <a:lnTo>
                                  <a:pt x="3391519" y="4443066"/>
                                </a:lnTo>
                                <a:lnTo>
                                  <a:pt x="3418945" y="4402378"/>
                                </a:lnTo>
                                <a:lnTo>
                                  <a:pt x="3429000" y="4352556"/>
                                </a:lnTo>
                                <a:lnTo>
                                  <a:pt x="3429000" y="128015"/>
                                </a:lnTo>
                                <a:lnTo>
                                  <a:pt x="3418945" y="78170"/>
                                </a:lnTo>
                                <a:lnTo>
                                  <a:pt x="3391519" y="37480"/>
                                </a:lnTo>
                                <a:lnTo>
                                  <a:pt x="3350829" y="10054"/>
                                </a:lnTo>
                                <a:lnTo>
                                  <a:pt x="3300984" y="0"/>
                                </a:lnTo>
                                <a:close/>
                              </a:path>
                            </a:pathLst>
                          </a:custGeom>
                          <a:solidFill>
                            <a:srgbClr val="FFFFFF">
                              <a:alpha val="96076"/>
                            </a:srgbClr>
                          </a:solidFill>
                        </wps:spPr>
                        <wps:bodyPr wrap="square" lIns="0" tIns="0" rIns="0" bIns="0" rtlCol="0">
                          <a:prstTxWarp prst="textNoShape">
                            <a:avLst/>
                          </a:prstTxWarp>
                          <a:noAutofit/>
                        </wps:bodyPr>
                      </wps:wsp>
                      <wps:wsp>
                        <wps:cNvPr id="283" name="Graphic 283"/>
                        <wps:cNvSpPr/>
                        <wps:spPr>
                          <a:xfrm>
                            <a:off x="548640" y="1600200"/>
                            <a:ext cx="3429000" cy="4480560"/>
                          </a:xfrm>
                          <a:custGeom>
                            <a:avLst/>
                            <a:gdLst/>
                            <a:ahLst/>
                            <a:cxnLst/>
                            <a:rect l="l" t="t" r="r" b="b"/>
                            <a:pathLst>
                              <a:path w="3429000" h="4480560">
                                <a:moveTo>
                                  <a:pt x="0" y="128015"/>
                                </a:moveTo>
                                <a:lnTo>
                                  <a:pt x="10059" y="78170"/>
                                </a:lnTo>
                                <a:lnTo>
                                  <a:pt x="37493" y="37480"/>
                                </a:lnTo>
                                <a:lnTo>
                                  <a:pt x="78181" y="10054"/>
                                </a:lnTo>
                                <a:lnTo>
                                  <a:pt x="128003" y="0"/>
                                </a:lnTo>
                                <a:lnTo>
                                  <a:pt x="3300984" y="0"/>
                                </a:lnTo>
                                <a:lnTo>
                                  <a:pt x="3350829" y="10054"/>
                                </a:lnTo>
                                <a:lnTo>
                                  <a:pt x="3391519" y="37480"/>
                                </a:lnTo>
                                <a:lnTo>
                                  <a:pt x="3418945" y="78170"/>
                                </a:lnTo>
                                <a:lnTo>
                                  <a:pt x="3429000" y="128015"/>
                                </a:lnTo>
                                <a:lnTo>
                                  <a:pt x="3429000" y="4352556"/>
                                </a:lnTo>
                                <a:lnTo>
                                  <a:pt x="3418945" y="4402378"/>
                                </a:lnTo>
                                <a:lnTo>
                                  <a:pt x="3391519" y="4443066"/>
                                </a:lnTo>
                                <a:lnTo>
                                  <a:pt x="3350829" y="4470500"/>
                                </a:lnTo>
                                <a:lnTo>
                                  <a:pt x="3300984" y="4480560"/>
                                </a:lnTo>
                                <a:lnTo>
                                  <a:pt x="128003" y="4480560"/>
                                </a:lnTo>
                                <a:lnTo>
                                  <a:pt x="78181" y="4470500"/>
                                </a:lnTo>
                                <a:lnTo>
                                  <a:pt x="37493" y="4443066"/>
                                </a:lnTo>
                                <a:lnTo>
                                  <a:pt x="10059" y="4402378"/>
                                </a:lnTo>
                                <a:lnTo>
                                  <a:pt x="0" y="4352556"/>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84" name="Image 284"/>
                          <pic:cNvPicPr/>
                        </pic:nvPicPr>
                        <pic:blipFill>
                          <a:blip r:embed="rId67" cstate="print"/>
                          <a:stretch>
                            <a:fillRect/>
                          </a:stretch>
                        </pic:blipFill>
                        <pic:spPr>
                          <a:xfrm>
                            <a:off x="4056888" y="1464551"/>
                            <a:ext cx="3789426" cy="4842510"/>
                          </a:xfrm>
                          <a:prstGeom prst="rect">
                            <a:avLst/>
                          </a:prstGeom>
                        </pic:spPr>
                      </pic:pic>
                      <wps:wsp>
                        <wps:cNvPr id="285" name="Graphic 285"/>
                        <wps:cNvSpPr/>
                        <wps:spPr>
                          <a:xfrm>
                            <a:off x="4242815" y="1600200"/>
                            <a:ext cx="3429000" cy="4480560"/>
                          </a:xfrm>
                          <a:custGeom>
                            <a:avLst/>
                            <a:gdLst/>
                            <a:ahLst/>
                            <a:cxnLst/>
                            <a:rect l="l" t="t" r="r" b="b"/>
                            <a:pathLst>
                              <a:path w="3429000" h="4480560">
                                <a:moveTo>
                                  <a:pt x="3300984" y="0"/>
                                </a:moveTo>
                                <a:lnTo>
                                  <a:pt x="128016" y="0"/>
                                </a:lnTo>
                                <a:lnTo>
                                  <a:pt x="78170" y="10054"/>
                                </a:lnTo>
                                <a:lnTo>
                                  <a:pt x="37480" y="37480"/>
                                </a:lnTo>
                                <a:lnTo>
                                  <a:pt x="10054" y="78170"/>
                                </a:lnTo>
                                <a:lnTo>
                                  <a:pt x="0" y="128015"/>
                                </a:lnTo>
                                <a:lnTo>
                                  <a:pt x="0" y="4352556"/>
                                </a:lnTo>
                                <a:lnTo>
                                  <a:pt x="10054" y="4402378"/>
                                </a:lnTo>
                                <a:lnTo>
                                  <a:pt x="37480" y="4443066"/>
                                </a:lnTo>
                                <a:lnTo>
                                  <a:pt x="78170" y="4470500"/>
                                </a:lnTo>
                                <a:lnTo>
                                  <a:pt x="128016" y="4480560"/>
                                </a:lnTo>
                                <a:lnTo>
                                  <a:pt x="3300984" y="4480560"/>
                                </a:lnTo>
                                <a:lnTo>
                                  <a:pt x="3350829" y="4470500"/>
                                </a:lnTo>
                                <a:lnTo>
                                  <a:pt x="3391519" y="4443066"/>
                                </a:lnTo>
                                <a:lnTo>
                                  <a:pt x="3418945" y="4402378"/>
                                </a:lnTo>
                                <a:lnTo>
                                  <a:pt x="3429000" y="4352556"/>
                                </a:lnTo>
                                <a:lnTo>
                                  <a:pt x="3429000" y="128015"/>
                                </a:lnTo>
                                <a:lnTo>
                                  <a:pt x="3418945" y="78170"/>
                                </a:lnTo>
                                <a:lnTo>
                                  <a:pt x="3391519" y="37480"/>
                                </a:lnTo>
                                <a:lnTo>
                                  <a:pt x="3350829" y="10054"/>
                                </a:lnTo>
                                <a:lnTo>
                                  <a:pt x="3300984" y="0"/>
                                </a:lnTo>
                                <a:close/>
                              </a:path>
                            </a:pathLst>
                          </a:custGeom>
                          <a:solidFill>
                            <a:srgbClr val="FFFFFF">
                              <a:alpha val="96076"/>
                            </a:srgbClr>
                          </a:solidFill>
                        </wps:spPr>
                        <wps:bodyPr wrap="square" lIns="0" tIns="0" rIns="0" bIns="0" rtlCol="0">
                          <a:prstTxWarp prst="textNoShape">
                            <a:avLst/>
                          </a:prstTxWarp>
                          <a:noAutofit/>
                        </wps:bodyPr>
                      </wps:wsp>
                      <wps:wsp>
                        <wps:cNvPr id="286" name="Graphic 286"/>
                        <wps:cNvSpPr/>
                        <wps:spPr>
                          <a:xfrm>
                            <a:off x="4242815" y="1600200"/>
                            <a:ext cx="3429000" cy="4480560"/>
                          </a:xfrm>
                          <a:custGeom>
                            <a:avLst/>
                            <a:gdLst/>
                            <a:ahLst/>
                            <a:cxnLst/>
                            <a:rect l="l" t="t" r="r" b="b"/>
                            <a:pathLst>
                              <a:path w="3429000" h="4480560">
                                <a:moveTo>
                                  <a:pt x="0" y="128015"/>
                                </a:moveTo>
                                <a:lnTo>
                                  <a:pt x="10054" y="78170"/>
                                </a:lnTo>
                                <a:lnTo>
                                  <a:pt x="37480" y="37480"/>
                                </a:lnTo>
                                <a:lnTo>
                                  <a:pt x="78170" y="10054"/>
                                </a:lnTo>
                                <a:lnTo>
                                  <a:pt x="128016" y="0"/>
                                </a:lnTo>
                                <a:lnTo>
                                  <a:pt x="3300984" y="0"/>
                                </a:lnTo>
                                <a:lnTo>
                                  <a:pt x="3350829" y="10054"/>
                                </a:lnTo>
                                <a:lnTo>
                                  <a:pt x="3391519" y="37480"/>
                                </a:lnTo>
                                <a:lnTo>
                                  <a:pt x="3418945" y="78170"/>
                                </a:lnTo>
                                <a:lnTo>
                                  <a:pt x="3429000" y="128015"/>
                                </a:lnTo>
                                <a:lnTo>
                                  <a:pt x="3429000" y="4352556"/>
                                </a:lnTo>
                                <a:lnTo>
                                  <a:pt x="3418945" y="4402378"/>
                                </a:lnTo>
                                <a:lnTo>
                                  <a:pt x="3391519" y="4443066"/>
                                </a:lnTo>
                                <a:lnTo>
                                  <a:pt x="3350829" y="4470500"/>
                                </a:lnTo>
                                <a:lnTo>
                                  <a:pt x="3300984" y="4480560"/>
                                </a:lnTo>
                                <a:lnTo>
                                  <a:pt x="128016" y="4480560"/>
                                </a:lnTo>
                                <a:lnTo>
                                  <a:pt x="78170" y="4470500"/>
                                </a:lnTo>
                                <a:lnTo>
                                  <a:pt x="37480" y="4443066"/>
                                </a:lnTo>
                                <a:lnTo>
                                  <a:pt x="10054" y="4402378"/>
                                </a:lnTo>
                                <a:lnTo>
                                  <a:pt x="0" y="4352556"/>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87" name="Image 287"/>
                          <pic:cNvPicPr/>
                        </pic:nvPicPr>
                        <pic:blipFill>
                          <a:blip r:embed="rId67" cstate="print"/>
                          <a:stretch>
                            <a:fillRect/>
                          </a:stretch>
                        </pic:blipFill>
                        <pic:spPr>
                          <a:xfrm>
                            <a:off x="7751064" y="1464551"/>
                            <a:ext cx="3789426" cy="4842510"/>
                          </a:xfrm>
                          <a:prstGeom prst="rect">
                            <a:avLst/>
                          </a:prstGeom>
                        </pic:spPr>
                      </pic:pic>
                      <wps:wsp>
                        <wps:cNvPr id="288" name="Graphic 288"/>
                        <wps:cNvSpPr/>
                        <wps:spPr>
                          <a:xfrm>
                            <a:off x="7936992" y="1600200"/>
                            <a:ext cx="3429000" cy="4480560"/>
                          </a:xfrm>
                          <a:custGeom>
                            <a:avLst/>
                            <a:gdLst/>
                            <a:ahLst/>
                            <a:cxnLst/>
                            <a:rect l="l" t="t" r="r" b="b"/>
                            <a:pathLst>
                              <a:path w="3429000" h="4480560">
                                <a:moveTo>
                                  <a:pt x="3300983" y="0"/>
                                </a:moveTo>
                                <a:lnTo>
                                  <a:pt x="128015" y="0"/>
                                </a:lnTo>
                                <a:lnTo>
                                  <a:pt x="78170" y="10054"/>
                                </a:lnTo>
                                <a:lnTo>
                                  <a:pt x="37480" y="37480"/>
                                </a:lnTo>
                                <a:lnTo>
                                  <a:pt x="10054" y="78170"/>
                                </a:lnTo>
                                <a:lnTo>
                                  <a:pt x="0" y="128015"/>
                                </a:lnTo>
                                <a:lnTo>
                                  <a:pt x="0" y="4352556"/>
                                </a:lnTo>
                                <a:lnTo>
                                  <a:pt x="10054" y="4402378"/>
                                </a:lnTo>
                                <a:lnTo>
                                  <a:pt x="37480" y="4443066"/>
                                </a:lnTo>
                                <a:lnTo>
                                  <a:pt x="78170" y="4470500"/>
                                </a:lnTo>
                                <a:lnTo>
                                  <a:pt x="128015" y="4480560"/>
                                </a:lnTo>
                                <a:lnTo>
                                  <a:pt x="3300983" y="4480560"/>
                                </a:lnTo>
                                <a:lnTo>
                                  <a:pt x="3350829" y="4470500"/>
                                </a:lnTo>
                                <a:lnTo>
                                  <a:pt x="3391519" y="4443066"/>
                                </a:lnTo>
                                <a:lnTo>
                                  <a:pt x="3418945" y="4402378"/>
                                </a:lnTo>
                                <a:lnTo>
                                  <a:pt x="3429000" y="4352556"/>
                                </a:lnTo>
                                <a:lnTo>
                                  <a:pt x="3429000" y="128015"/>
                                </a:lnTo>
                                <a:lnTo>
                                  <a:pt x="3418945" y="78170"/>
                                </a:lnTo>
                                <a:lnTo>
                                  <a:pt x="3391519" y="37480"/>
                                </a:lnTo>
                                <a:lnTo>
                                  <a:pt x="3350829" y="10054"/>
                                </a:lnTo>
                                <a:lnTo>
                                  <a:pt x="3300983" y="0"/>
                                </a:lnTo>
                                <a:close/>
                              </a:path>
                            </a:pathLst>
                          </a:custGeom>
                          <a:solidFill>
                            <a:srgbClr val="FFFFFF">
                              <a:alpha val="96076"/>
                            </a:srgbClr>
                          </a:solidFill>
                        </wps:spPr>
                        <wps:bodyPr wrap="square" lIns="0" tIns="0" rIns="0" bIns="0" rtlCol="0">
                          <a:prstTxWarp prst="textNoShape">
                            <a:avLst/>
                          </a:prstTxWarp>
                          <a:noAutofit/>
                        </wps:bodyPr>
                      </wps:wsp>
                      <wps:wsp>
                        <wps:cNvPr id="289" name="Graphic 289"/>
                        <wps:cNvSpPr/>
                        <wps:spPr>
                          <a:xfrm>
                            <a:off x="7936992" y="1600200"/>
                            <a:ext cx="3429000" cy="4480560"/>
                          </a:xfrm>
                          <a:custGeom>
                            <a:avLst/>
                            <a:gdLst/>
                            <a:ahLst/>
                            <a:cxnLst/>
                            <a:rect l="l" t="t" r="r" b="b"/>
                            <a:pathLst>
                              <a:path w="3429000" h="4480560">
                                <a:moveTo>
                                  <a:pt x="0" y="128015"/>
                                </a:moveTo>
                                <a:lnTo>
                                  <a:pt x="10054" y="78170"/>
                                </a:lnTo>
                                <a:lnTo>
                                  <a:pt x="37480" y="37480"/>
                                </a:lnTo>
                                <a:lnTo>
                                  <a:pt x="78170" y="10054"/>
                                </a:lnTo>
                                <a:lnTo>
                                  <a:pt x="128015" y="0"/>
                                </a:lnTo>
                                <a:lnTo>
                                  <a:pt x="3300983" y="0"/>
                                </a:lnTo>
                                <a:lnTo>
                                  <a:pt x="3350829" y="10054"/>
                                </a:lnTo>
                                <a:lnTo>
                                  <a:pt x="3391519" y="37480"/>
                                </a:lnTo>
                                <a:lnTo>
                                  <a:pt x="3418945" y="78170"/>
                                </a:lnTo>
                                <a:lnTo>
                                  <a:pt x="3429000" y="128015"/>
                                </a:lnTo>
                                <a:lnTo>
                                  <a:pt x="3429000" y="4352556"/>
                                </a:lnTo>
                                <a:lnTo>
                                  <a:pt x="3418945" y="4402378"/>
                                </a:lnTo>
                                <a:lnTo>
                                  <a:pt x="3391519" y="4443066"/>
                                </a:lnTo>
                                <a:lnTo>
                                  <a:pt x="3350829" y="4470500"/>
                                </a:lnTo>
                                <a:lnTo>
                                  <a:pt x="3300983" y="4480560"/>
                                </a:lnTo>
                                <a:lnTo>
                                  <a:pt x="128015" y="4480560"/>
                                </a:lnTo>
                                <a:lnTo>
                                  <a:pt x="78170" y="4470500"/>
                                </a:lnTo>
                                <a:lnTo>
                                  <a:pt x="37480" y="4443066"/>
                                </a:lnTo>
                                <a:lnTo>
                                  <a:pt x="10054" y="4402378"/>
                                </a:lnTo>
                                <a:lnTo>
                                  <a:pt x="0" y="4352556"/>
                                </a:lnTo>
                                <a:lnTo>
                                  <a:pt x="0" y="128015"/>
                                </a:lnTo>
                                <a:close/>
                              </a:path>
                            </a:pathLst>
                          </a:custGeom>
                          <a:ln w="12700">
                            <a:solidFill>
                              <a:srgbClr val="DCE7F5"/>
                            </a:solidFill>
                            <a:prstDash val="solid"/>
                          </a:ln>
                        </wps:spPr>
                        <wps:bodyPr wrap="square" lIns="0" tIns="0" rIns="0" bIns="0" rtlCol="0">
                          <a:prstTxWarp prst="textNoShape">
                            <a:avLst/>
                          </a:prstTxWarp>
                          <a:noAutofit/>
                        </wps:bodyPr>
                      </wps:wsp>
                      <pic:pic>
                        <pic:nvPicPr>
                          <pic:cNvPr id="290" name="Image 290"/>
                          <pic:cNvPicPr/>
                        </pic:nvPicPr>
                        <pic:blipFill>
                          <a:blip r:embed="rId68" cstate="print"/>
                          <a:stretch>
                            <a:fillRect/>
                          </a:stretch>
                        </pic:blipFill>
                        <pic:spPr>
                          <a:xfrm>
                            <a:off x="1725167" y="1900466"/>
                            <a:ext cx="1069047" cy="1069047"/>
                          </a:xfrm>
                          <a:prstGeom prst="rect">
                            <a:avLst/>
                          </a:prstGeom>
                        </pic:spPr>
                      </pic:pic>
                      <wps:wsp>
                        <wps:cNvPr id="291" name="Graphic 291"/>
                        <wps:cNvSpPr/>
                        <wps:spPr>
                          <a:xfrm>
                            <a:off x="1828800" y="1965960"/>
                            <a:ext cx="868680" cy="868680"/>
                          </a:xfrm>
                          <a:custGeom>
                            <a:avLst/>
                            <a:gdLst/>
                            <a:ahLst/>
                            <a:cxnLst/>
                            <a:rect l="l" t="t" r="r" b="b"/>
                            <a:pathLst>
                              <a:path w="868680" h="868680">
                                <a:moveTo>
                                  <a:pt x="434339" y="0"/>
                                </a:moveTo>
                                <a:lnTo>
                                  <a:pt x="387009" y="2548"/>
                                </a:lnTo>
                                <a:lnTo>
                                  <a:pt x="341156" y="10016"/>
                                </a:lnTo>
                                <a:lnTo>
                                  <a:pt x="297045" y="22140"/>
                                </a:lnTo>
                                <a:lnTo>
                                  <a:pt x="254941" y="38654"/>
                                </a:lnTo>
                                <a:lnTo>
                                  <a:pt x="215109" y="59294"/>
                                </a:lnTo>
                                <a:lnTo>
                                  <a:pt x="177814" y="83795"/>
                                </a:lnTo>
                                <a:lnTo>
                                  <a:pt x="143320" y="111892"/>
                                </a:lnTo>
                                <a:lnTo>
                                  <a:pt x="111892" y="143320"/>
                                </a:lnTo>
                                <a:lnTo>
                                  <a:pt x="83795" y="177814"/>
                                </a:lnTo>
                                <a:lnTo>
                                  <a:pt x="59294" y="215109"/>
                                </a:lnTo>
                                <a:lnTo>
                                  <a:pt x="38654" y="254941"/>
                                </a:lnTo>
                                <a:lnTo>
                                  <a:pt x="22140" y="297045"/>
                                </a:lnTo>
                                <a:lnTo>
                                  <a:pt x="10016" y="341156"/>
                                </a:lnTo>
                                <a:lnTo>
                                  <a:pt x="2548" y="387009"/>
                                </a:lnTo>
                                <a:lnTo>
                                  <a:pt x="0" y="434339"/>
                                </a:lnTo>
                                <a:lnTo>
                                  <a:pt x="2548" y="481670"/>
                                </a:lnTo>
                                <a:lnTo>
                                  <a:pt x="10016" y="527523"/>
                                </a:lnTo>
                                <a:lnTo>
                                  <a:pt x="22140" y="571634"/>
                                </a:lnTo>
                                <a:lnTo>
                                  <a:pt x="38654" y="613738"/>
                                </a:lnTo>
                                <a:lnTo>
                                  <a:pt x="59294" y="653570"/>
                                </a:lnTo>
                                <a:lnTo>
                                  <a:pt x="83795" y="690865"/>
                                </a:lnTo>
                                <a:lnTo>
                                  <a:pt x="111892" y="725359"/>
                                </a:lnTo>
                                <a:lnTo>
                                  <a:pt x="143320" y="756787"/>
                                </a:lnTo>
                                <a:lnTo>
                                  <a:pt x="177814" y="784884"/>
                                </a:lnTo>
                                <a:lnTo>
                                  <a:pt x="215109" y="809385"/>
                                </a:lnTo>
                                <a:lnTo>
                                  <a:pt x="254941" y="830025"/>
                                </a:lnTo>
                                <a:lnTo>
                                  <a:pt x="297045" y="846539"/>
                                </a:lnTo>
                                <a:lnTo>
                                  <a:pt x="341156" y="858663"/>
                                </a:lnTo>
                                <a:lnTo>
                                  <a:pt x="387009" y="866131"/>
                                </a:lnTo>
                                <a:lnTo>
                                  <a:pt x="434339" y="868679"/>
                                </a:lnTo>
                                <a:lnTo>
                                  <a:pt x="481670" y="866131"/>
                                </a:lnTo>
                                <a:lnTo>
                                  <a:pt x="527523" y="858663"/>
                                </a:lnTo>
                                <a:lnTo>
                                  <a:pt x="571634" y="846539"/>
                                </a:lnTo>
                                <a:lnTo>
                                  <a:pt x="613738" y="830025"/>
                                </a:lnTo>
                                <a:lnTo>
                                  <a:pt x="653570" y="809385"/>
                                </a:lnTo>
                                <a:lnTo>
                                  <a:pt x="690865" y="784884"/>
                                </a:lnTo>
                                <a:lnTo>
                                  <a:pt x="725359" y="756787"/>
                                </a:lnTo>
                                <a:lnTo>
                                  <a:pt x="756787" y="725359"/>
                                </a:lnTo>
                                <a:lnTo>
                                  <a:pt x="784884" y="690865"/>
                                </a:lnTo>
                                <a:lnTo>
                                  <a:pt x="809385" y="653570"/>
                                </a:lnTo>
                                <a:lnTo>
                                  <a:pt x="830025" y="613738"/>
                                </a:lnTo>
                                <a:lnTo>
                                  <a:pt x="846539" y="571634"/>
                                </a:lnTo>
                                <a:lnTo>
                                  <a:pt x="858663" y="527523"/>
                                </a:lnTo>
                                <a:lnTo>
                                  <a:pt x="866131" y="481670"/>
                                </a:lnTo>
                                <a:lnTo>
                                  <a:pt x="868680" y="434339"/>
                                </a:lnTo>
                                <a:lnTo>
                                  <a:pt x="866131" y="387009"/>
                                </a:lnTo>
                                <a:lnTo>
                                  <a:pt x="858663" y="341156"/>
                                </a:lnTo>
                                <a:lnTo>
                                  <a:pt x="846539" y="297045"/>
                                </a:lnTo>
                                <a:lnTo>
                                  <a:pt x="830025" y="254941"/>
                                </a:lnTo>
                                <a:lnTo>
                                  <a:pt x="809385" y="215109"/>
                                </a:lnTo>
                                <a:lnTo>
                                  <a:pt x="784884" y="177814"/>
                                </a:lnTo>
                                <a:lnTo>
                                  <a:pt x="756787" y="143320"/>
                                </a:lnTo>
                                <a:lnTo>
                                  <a:pt x="725359" y="111892"/>
                                </a:lnTo>
                                <a:lnTo>
                                  <a:pt x="690865" y="83795"/>
                                </a:lnTo>
                                <a:lnTo>
                                  <a:pt x="653570" y="59294"/>
                                </a:lnTo>
                                <a:lnTo>
                                  <a:pt x="613738" y="38654"/>
                                </a:lnTo>
                                <a:lnTo>
                                  <a:pt x="571634" y="22140"/>
                                </a:lnTo>
                                <a:lnTo>
                                  <a:pt x="527523" y="10016"/>
                                </a:lnTo>
                                <a:lnTo>
                                  <a:pt x="481670" y="2548"/>
                                </a:lnTo>
                                <a:lnTo>
                                  <a:pt x="434339" y="0"/>
                                </a:lnTo>
                                <a:close/>
                              </a:path>
                            </a:pathLst>
                          </a:custGeom>
                          <a:solidFill>
                            <a:srgbClr val="0A5FFF"/>
                          </a:solidFill>
                        </wps:spPr>
                        <wps:bodyPr wrap="square" lIns="0" tIns="0" rIns="0" bIns="0" rtlCol="0">
                          <a:prstTxWarp prst="textNoShape">
                            <a:avLst/>
                          </a:prstTxWarp>
                          <a:noAutofit/>
                        </wps:bodyPr>
                      </wps:wsp>
                      <pic:pic>
                        <pic:nvPicPr>
                          <pic:cNvPr id="292" name="Image 292" descr="/home/claude/nutrilens/icons/tools.png"/>
                          <pic:cNvPicPr/>
                        </pic:nvPicPr>
                        <pic:blipFill>
                          <a:blip r:embed="rId69" cstate="print"/>
                          <a:stretch>
                            <a:fillRect/>
                          </a:stretch>
                        </pic:blipFill>
                        <pic:spPr>
                          <a:xfrm>
                            <a:off x="2037333" y="2174392"/>
                            <a:ext cx="451713" cy="451713"/>
                          </a:xfrm>
                          <a:prstGeom prst="rect">
                            <a:avLst/>
                          </a:prstGeom>
                        </pic:spPr>
                      </pic:pic>
                      <pic:pic>
                        <pic:nvPicPr>
                          <pic:cNvPr id="293" name="Image 293"/>
                          <pic:cNvPicPr/>
                        </pic:nvPicPr>
                        <pic:blipFill>
                          <a:blip r:embed="rId68" cstate="print"/>
                          <a:stretch>
                            <a:fillRect/>
                          </a:stretch>
                        </pic:blipFill>
                        <pic:spPr>
                          <a:xfrm>
                            <a:off x="5419344" y="1900466"/>
                            <a:ext cx="1069047" cy="1069047"/>
                          </a:xfrm>
                          <a:prstGeom prst="rect">
                            <a:avLst/>
                          </a:prstGeom>
                        </pic:spPr>
                      </pic:pic>
                      <wps:wsp>
                        <wps:cNvPr id="294" name="Graphic 294"/>
                        <wps:cNvSpPr/>
                        <wps:spPr>
                          <a:xfrm>
                            <a:off x="5522976" y="1965960"/>
                            <a:ext cx="868680" cy="868680"/>
                          </a:xfrm>
                          <a:custGeom>
                            <a:avLst/>
                            <a:gdLst/>
                            <a:ahLst/>
                            <a:cxnLst/>
                            <a:rect l="l" t="t" r="r" b="b"/>
                            <a:pathLst>
                              <a:path w="868680" h="868680">
                                <a:moveTo>
                                  <a:pt x="434339" y="0"/>
                                </a:moveTo>
                                <a:lnTo>
                                  <a:pt x="387009" y="2548"/>
                                </a:lnTo>
                                <a:lnTo>
                                  <a:pt x="341156" y="10016"/>
                                </a:lnTo>
                                <a:lnTo>
                                  <a:pt x="297045" y="22140"/>
                                </a:lnTo>
                                <a:lnTo>
                                  <a:pt x="254941" y="38654"/>
                                </a:lnTo>
                                <a:lnTo>
                                  <a:pt x="215109" y="59294"/>
                                </a:lnTo>
                                <a:lnTo>
                                  <a:pt x="177814" y="83795"/>
                                </a:lnTo>
                                <a:lnTo>
                                  <a:pt x="143320" y="111892"/>
                                </a:lnTo>
                                <a:lnTo>
                                  <a:pt x="111892" y="143320"/>
                                </a:lnTo>
                                <a:lnTo>
                                  <a:pt x="83795" y="177814"/>
                                </a:lnTo>
                                <a:lnTo>
                                  <a:pt x="59294" y="215109"/>
                                </a:lnTo>
                                <a:lnTo>
                                  <a:pt x="38654" y="254941"/>
                                </a:lnTo>
                                <a:lnTo>
                                  <a:pt x="22140" y="297045"/>
                                </a:lnTo>
                                <a:lnTo>
                                  <a:pt x="10016" y="341156"/>
                                </a:lnTo>
                                <a:lnTo>
                                  <a:pt x="2548" y="387009"/>
                                </a:lnTo>
                                <a:lnTo>
                                  <a:pt x="0" y="434339"/>
                                </a:lnTo>
                                <a:lnTo>
                                  <a:pt x="2548" y="481670"/>
                                </a:lnTo>
                                <a:lnTo>
                                  <a:pt x="10016" y="527523"/>
                                </a:lnTo>
                                <a:lnTo>
                                  <a:pt x="22140" y="571634"/>
                                </a:lnTo>
                                <a:lnTo>
                                  <a:pt x="38654" y="613738"/>
                                </a:lnTo>
                                <a:lnTo>
                                  <a:pt x="59294" y="653570"/>
                                </a:lnTo>
                                <a:lnTo>
                                  <a:pt x="83795" y="690865"/>
                                </a:lnTo>
                                <a:lnTo>
                                  <a:pt x="111892" y="725359"/>
                                </a:lnTo>
                                <a:lnTo>
                                  <a:pt x="143320" y="756787"/>
                                </a:lnTo>
                                <a:lnTo>
                                  <a:pt x="177814" y="784884"/>
                                </a:lnTo>
                                <a:lnTo>
                                  <a:pt x="215109" y="809385"/>
                                </a:lnTo>
                                <a:lnTo>
                                  <a:pt x="254941" y="830025"/>
                                </a:lnTo>
                                <a:lnTo>
                                  <a:pt x="297045" y="846539"/>
                                </a:lnTo>
                                <a:lnTo>
                                  <a:pt x="341156" y="858663"/>
                                </a:lnTo>
                                <a:lnTo>
                                  <a:pt x="387009" y="866131"/>
                                </a:lnTo>
                                <a:lnTo>
                                  <a:pt x="434339" y="868679"/>
                                </a:lnTo>
                                <a:lnTo>
                                  <a:pt x="481670" y="866131"/>
                                </a:lnTo>
                                <a:lnTo>
                                  <a:pt x="527523" y="858663"/>
                                </a:lnTo>
                                <a:lnTo>
                                  <a:pt x="571634" y="846539"/>
                                </a:lnTo>
                                <a:lnTo>
                                  <a:pt x="613738" y="830025"/>
                                </a:lnTo>
                                <a:lnTo>
                                  <a:pt x="653570" y="809385"/>
                                </a:lnTo>
                                <a:lnTo>
                                  <a:pt x="690865" y="784884"/>
                                </a:lnTo>
                                <a:lnTo>
                                  <a:pt x="725359" y="756787"/>
                                </a:lnTo>
                                <a:lnTo>
                                  <a:pt x="756787" y="725359"/>
                                </a:lnTo>
                                <a:lnTo>
                                  <a:pt x="784884" y="690865"/>
                                </a:lnTo>
                                <a:lnTo>
                                  <a:pt x="809385" y="653570"/>
                                </a:lnTo>
                                <a:lnTo>
                                  <a:pt x="830025" y="613738"/>
                                </a:lnTo>
                                <a:lnTo>
                                  <a:pt x="846539" y="571634"/>
                                </a:lnTo>
                                <a:lnTo>
                                  <a:pt x="858663" y="527523"/>
                                </a:lnTo>
                                <a:lnTo>
                                  <a:pt x="866131" y="481670"/>
                                </a:lnTo>
                                <a:lnTo>
                                  <a:pt x="868679" y="434339"/>
                                </a:lnTo>
                                <a:lnTo>
                                  <a:pt x="866131" y="387009"/>
                                </a:lnTo>
                                <a:lnTo>
                                  <a:pt x="858663" y="341156"/>
                                </a:lnTo>
                                <a:lnTo>
                                  <a:pt x="846539" y="297045"/>
                                </a:lnTo>
                                <a:lnTo>
                                  <a:pt x="830025" y="254941"/>
                                </a:lnTo>
                                <a:lnTo>
                                  <a:pt x="809385" y="215109"/>
                                </a:lnTo>
                                <a:lnTo>
                                  <a:pt x="784884" y="177814"/>
                                </a:lnTo>
                                <a:lnTo>
                                  <a:pt x="756787" y="143320"/>
                                </a:lnTo>
                                <a:lnTo>
                                  <a:pt x="725359" y="111892"/>
                                </a:lnTo>
                                <a:lnTo>
                                  <a:pt x="690865" y="83795"/>
                                </a:lnTo>
                                <a:lnTo>
                                  <a:pt x="653570" y="59294"/>
                                </a:lnTo>
                                <a:lnTo>
                                  <a:pt x="613738" y="38654"/>
                                </a:lnTo>
                                <a:lnTo>
                                  <a:pt x="571634" y="22140"/>
                                </a:lnTo>
                                <a:lnTo>
                                  <a:pt x="527523" y="10016"/>
                                </a:lnTo>
                                <a:lnTo>
                                  <a:pt x="481670" y="2548"/>
                                </a:lnTo>
                                <a:lnTo>
                                  <a:pt x="434339" y="0"/>
                                </a:lnTo>
                                <a:close/>
                              </a:path>
                            </a:pathLst>
                          </a:custGeom>
                          <a:solidFill>
                            <a:srgbClr val="00A895"/>
                          </a:solidFill>
                        </wps:spPr>
                        <wps:bodyPr wrap="square" lIns="0" tIns="0" rIns="0" bIns="0" rtlCol="0">
                          <a:prstTxWarp prst="textNoShape">
                            <a:avLst/>
                          </a:prstTxWarp>
                          <a:noAutofit/>
                        </wps:bodyPr>
                      </wps:wsp>
                      <pic:pic>
                        <pic:nvPicPr>
                          <pic:cNvPr id="295" name="Image 295" descr="/home/claude/nutrilens/icons/money.png"/>
                          <pic:cNvPicPr/>
                        </pic:nvPicPr>
                        <pic:blipFill>
                          <a:blip r:embed="rId70" cstate="print"/>
                          <a:stretch>
                            <a:fillRect/>
                          </a:stretch>
                        </pic:blipFill>
                        <pic:spPr>
                          <a:xfrm>
                            <a:off x="5731509" y="2174392"/>
                            <a:ext cx="451713" cy="451713"/>
                          </a:xfrm>
                          <a:prstGeom prst="rect">
                            <a:avLst/>
                          </a:prstGeom>
                        </pic:spPr>
                      </pic:pic>
                      <pic:pic>
                        <pic:nvPicPr>
                          <pic:cNvPr id="296" name="Image 296"/>
                          <pic:cNvPicPr/>
                        </pic:nvPicPr>
                        <pic:blipFill>
                          <a:blip r:embed="rId68" cstate="print"/>
                          <a:stretch>
                            <a:fillRect/>
                          </a:stretch>
                        </pic:blipFill>
                        <pic:spPr>
                          <a:xfrm>
                            <a:off x="9113519" y="1900466"/>
                            <a:ext cx="1069047" cy="1069047"/>
                          </a:xfrm>
                          <a:prstGeom prst="rect">
                            <a:avLst/>
                          </a:prstGeom>
                        </pic:spPr>
                      </pic:pic>
                      <wps:wsp>
                        <wps:cNvPr id="297" name="Graphic 297"/>
                        <wps:cNvSpPr/>
                        <wps:spPr>
                          <a:xfrm>
                            <a:off x="9217152" y="1965960"/>
                            <a:ext cx="868680" cy="868680"/>
                          </a:xfrm>
                          <a:custGeom>
                            <a:avLst/>
                            <a:gdLst/>
                            <a:ahLst/>
                            <a:cxnLst/>
                            <a:rect l="l" t="t" r="r" b="b"/>
                            <a:pathLst>
                              <a:path w="868680" h="868680">
                                <a:moveTo>
                                  <a:pt x="434340" y="0"/>
                                </a:moveTo>
                                <a:lnTo>
                                  <a:pt x="387009" y="2548"/>
                                </a:lnTo>
                                <a:lnTo>
                                  <a:pt x="341156" y="10016"/>
                                </a:lnTo>
                                <a:lnTo>
                                  <a:pt x="297045" y="22140"/>
                                </a:lnTo>
                                <a:lnTo>
                                  <a:pt x="254941" y="38654"/>
                                </a:lnTo>
                                <a:lnTo>
                                  <a:pt x="215109" y="59294"/>
                                </a:lnTo>
                                <a:lnTo>
                                  <a:pt x="177814" y="83795"/>
                                </a:lnTo>
                                <a:lnTo>
                                  <a:pt x="143320" y="111892"/>
                                </a:lnTo>
                                <a:lnTo>
                                  <a:pt x="111892" y="143320"/>
                                </a:lnTo>
                                <a:lnTo>
                                  <a:pt x="83795" y="177814"/>
                                </a:lnTo>
                                <a:lnTo>
                                  <a:pt x="59294" y="215109"/>
                                </a:lnTo>
                                <a:lnTo>
                                  <a:pt x="38654" y="254941"/>
                                </a:lnTo>
                                <a:lnTo>
                                  <a:pt x="22140" y="297045"/>
                                </a:lnTo>
                                <a:lnTo>
                                  <a:pt x="10016" y="341156"/>
                                </a:lnTo>
                                <a:lnTo>
                                  <a:pt x="2548" y="387009"/>
                                </a:lnTo>
                                <a:lnTo>
                                  <a:pt x="0" y="434339"/>
                                </a:lnTo>
                                <a:lnTo>
                                  <a:pt x="2548" y="481670"/>
                                </a:lnTo>
                                <a:lnTo>
                                  <a:pt x="10016" y="527523"/>
                                </a:lnTo>
                                <a:lnTo>
                                  <a:pt x="22140" y="571634"/>
                                </a:lnTo>
                                <a:lnTo>
                                  <a:pt x="38654" y="613738"/>
                                </a:lnTo>
                                <a:lnTo>
                                  <a:pt x="59294" y="653570"/>
                                </a:lnTo>
                                <a:lnTo>
                                  <a:pt x="83795" y="690865"/>
                                </a:lnTo>
                                <a:lnTo>
                                  <a:pt x="111892" y="725359"/>
                                </a:lnTo>
                                <a:lnTo>
                                  <a:pt x="143320" y="756787"/>
                                </a:lnTo>
                                <a:lnTo>
                                  <a:pt x="177814" y="784884"/>
                                </a:lnTo>
                                <a:lnTo>
                                  <a:pt x="215109" y="809385"/>
                                </a:lnTo>
                                <a:lnTo>
                                  <a:pt x="254941" y="830025"/>
                                </a:lnTo>
                                <a:lnTo>
                                  <a:pt x="297045" y="846539"/>
                                </a:lnTo>
                                <a:lnTo>
                                  <a:pt x="341156" y="858663"/>
                                </a:lnTo>
                                <a:lnTo>
                                  <a:pt x="387009" y="866131"/>
                                </a:lnTo>
                                <a:lnTo>
                                  <a:pt x="434340" y="868679"/>
                                </a:lnTo>
                                <a:lnTo>
                                  <a:pt x="481670" y="866131"/>
                                </a:lnTo>
                                <a:lnTo>
                                  <a:pt x="527523" y="858663"/>
                                </a:lnTo>
                                <a:lnTo>
                                  <a:pt x="571634" y="846539"/>
                                </a:lnTo>
                                <a:lnTo>
                                  <a:pt x="613738" y="830025"/>
                                </a:lnTo>
                                <a:lnTo>
                                  <a:pt x="653570" y="809385"/>
                                </a:lnTo>
                                <a:lnTo>
                                  <a:pt x="690865" y="784884"/>
                                </a:lnTo>
                                <a:lnTo>
                                  <a:pt x="725359" y="756787"/>
                                </a:lnTo>
                                <a:lnTo>
                                  <a:pt x="756787" y="725359"/>
                                </a:lnTo>
                                <a:lnTo>
                                  <a:pt x="784884" y="690865"/>
                                </a:lnTo>
                                <a:lnTo>
                                  <a:pt x="809385" y="653570"/>
                                </a:lnTo>
                                <a:lnTo>
                                  <a:pt x="830025" y="613738"/>
                                </a:lnTo>
                                <a:lnTo>
                                  <a:pt x="846539" y="571634"/>
                                </a:lnTo>
                                <a:lnTo>
                                  <a:pt x="858663" y="527523"/>
                                </a:lnTo>
                                <a:lnTo>
                                  <a:pt x="866131" y="481670"/>
                                </a:lnTo>
                                <a:lnTo>
                                  <a:pt x="868679" y="434339"/>
                                </a:lnTo>
                                <a:lnTo>
                                  <a:pt x="866131" y="387009"/>
                                </a:lnTo>
                                <a:lnTo>
                                  <a:pt x="858663" y="341156"/>
                                </a:lnTo>
                                <a:lnTo>
                                  <a:pt x="846539" y="297045"/>
                                </a:lnTo>
                                <a:lnTo>
                                  <a:pt x="830025" y="254941"/>
                                </a:lnTo>
                                <a:lnTo>
                                  <a:pt x="809385" y="215109"/>
                                </a:lnTo>
                                <a:lnTo>
                                  <a:pt x="784884" y="177814"/>
                                </a:lnTo>
                                <a:lnTo>
                                  <a:pt x="756787" y="143320"/>
                                </a:lnTo>
                                <a:lnTo>
                                  <a:pt x="725359" y="111892"/>
                                </a:lnTo>
                                <a:lnTo>
                                  <a:pt x="690865" y="83795"/>
                                </a:lnTo>
                                <a:lnTo>
                                  <a:pt x="653570" y="59294"/>
                                </a:lnTo>
                                <a:lnTo>
                                  <a:pt x="613738" y="38654"/>
                                </a:lnTo>
                                <a:lnTo>
                                  <a:pt x="571634" y="22140"/>
                                </a:lnTo>
                                <a:lnTo>
                                  <a:pt x="527523" y="10016"/>
                                </a:lnTo>
                                <a:lnTo>
                                  <a:pt x="481670" y="2548"/>
                                </a:lnTo>
                                <a:lnTo>
                                  <a:pt x="434340" y="0"/>
                                </a:lnTo>
                                <a:close/>
                              </a:path>
                            </a:pathLst>
                          </a:custGeom>
                          <a:solidFill>
                            <a:srgbClr val="093C91"/>
                          </a:solidFill>
                        </wps:spPr>
                        <wps:bodyPr wrap="square" lIns="0" tIns="0" rIns="0" bIns="0" rtlCol="0">
                          <a:prstTxWarp prst="textNoShape">
                            <a:avLst/>
                          </a:prstTxWarp>
                          <a:noAutofit/>
                        </wps:bodyPr>
                      </wps:wsp>
                      <pic:pic>
                        <pic:nvPicPr>
                          <pic:cNvPr id="298" name="Image 298" descr="/home/claude/nutrilens/icons/balance.png"/>
                          <pic:cNvPicPr/>
                        </pic:nvPicPr>
                        <pic:blipFill>
                          <a:blip r:embed="rId71" cstate="print"/>
                          <a:stretch>
                            <a:fillRect/>
                          </a:stretch>
                        </pic:blipFill>
                        <pic:spPr>
                          <a:xfrm>
                            <a:off x="9425685" y="2174392"/>
                            <a:ext cx="451713" cy="451713"/>
                          </a:xfrm>
                          <a:prstGeom prst="rect">
                            <a:avLst/>
                          </a:prstGeom>
                        </pic:spPr>
                      </pic:pic>
                    </wpg:wgp>
                  </a:graphicData>
                </a:graphic>
              </wp:anchor>
            </w:drawing>
          </mc:Choice>
          <mc:Fallback>
            <w:pict>
              <v:group style="position:absolute;margin-left:0pt;margin-top:0pt;width:960pt;height:540pt;mso-position-horizontal-relative:page;mso-position-vertical-relative:page;z-index:-17022976" id="docshapegroup277" coordorigin="0,0" coordsize="19200,10800">
                <v:shape style="position:absolute;left:15455;top:0;width:3745;height:3744" id="docshape27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279"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71;top:2306;width:5968;height:7626" type="#_x0000_t75" id="docshape280" stroked="false">
                  <v:imagedata r:id="rId67" o:title=""/>
                </v:shape>
                <v:shape style="position:absolute;left:864;top:2520;width:5400;height:7056" id="docshape281" coordorigin="864,2520" coordsize="5400,7056" path="m6062,2520l1066,2520,987,2536,923,2579,880,2643,864,2722,864,9374,880,9453,923,9517,987,9560,1066,9576,6062,9576,6141,9560,6205,9517,6248,9453,6264,9374,6264,2722,6248,2643,6205,2579,6141,2536,6062,2520xe" filled="true" fillcolor="#ffffff" stroked="false">
                  <v:path arrowok="t"/>
                  <v:fill opacity="62965f" type="solid"/>
                </v:shape>
                <v:shape style="position:absolute;left:864;top:2520;width:5400;height:7056" id="docshape282" coordorigin="864,2520" coordsize="5400,7056" path="m864,2722l880,2643,923,2579,987,2536,1066,2520,6062,2520,6141,2536,6205,2579,6248,2643,6264,2722,6264,9374,6248,9453,6205,9517,6141,9560,6062,9576,1066,9576,987,9560,923,9517,880,9453,864,9374,864,2722xe" filled="false" stroked="true" strokeweight="1pt" strokecolor="#dce7f5">
                  <v:path arrowok="t"/>
                  <v:stroke dashstyle="solid"/>
                </v:shape>
                <v:shape style="position:absolute;left:6388;top:2306;width:5968;height:7626" type="#_x0000_t75" id="docshape283" stroked="false">
                  <v:imagedata r:id="rId67" o:title=""/>
                </v:shape>
                <v:shape style="position:absolute;left:6681;top:2520;width:5400;height:7056" id="docshape284" coordorigin="6682,2520" coordsize="5400,7056" path="m11880,2520l6883,2520,6805,2536,6741,2579,6697,2643,6682,2722,6682,9374,6697,9453,6741,9517,6805,9560,6883,9576,11880,9576,11958,9560,12023,9517,12066,9453,12082,9374,12082,2722,12066,2643,12023,2579,11958,2536,11880,2520xe" filled="true" fillcolor="#ffffff" stroked="false">
                  <v:path arrowok="t"/>
                  <v:fill opacity="62965f" type="solid"/>
                </v:shape>
                <v:shape style="position:absolute;left:6681;top:2520;width:5400;height:7056" id="docshape285" coordorigin="6682,2520" coordsize="5400,7056" path="m6682,2722l6697,2643,6741,2579,6805,2536,6883,2520,11880,2520,11958,2536,12023,2579,12066,2643,12082,2722,12082,9374,12066,9453,12023,9517,11958,9560,11880,9576,6883,9576,6805,9560,6741,9517,6697,9453,6682,9374,6682,2722xe" filled="false" stroked="true" strokeweight="1pt" strokecolor="#dce7f5">
                  <v:path arrowok="t"/>
                  <v:stroke dashstyle="solid"/>
                </v:shape>
                <v:shape style="position:absolute;left:12206;top:2306;width:5968;height:7626" type="#_x0000_t75" id="docshape286" stroked="false">
                  <v:imagedata r:id="rId67" o:title=""/>
                </v:shape>
                <v:shape style="position:absolute;left:12499;top:2520;width:5400;height:7056" id="docshape287" coordorigin="12499,2520" coordsize="5400,7056" path="m17698,2520l12701,2520,12622,2536,12558,2579,12515,2643,12499,2722,12499,9374,12515,9453,12558,9517,12622,9560,12701,9576,17698,9576,17776,9560,17840,9517,17883,9453,17899,9374,17899,2722,17883,2643,17840,2579,17776,2536,17698,2520xe" filled="true" fillcolor="#ffffff" stroked="false">
                  <v:path arrowok="t"/>
                  <v:fill opacity="62965f" type="solid"/>
                </v:shape>
                <v:shape style="position:absolute;left:12499;top:2520;width:5400;height:7056" id="docshape288" coordorigin="12499,2520" coordsize="5400,7056" path="m12499,2722l12515,2643,12558,2579,12622,2536,12701,2520,17698,2520,17776,2536,17840,2579,17883,2643,17899,2722,17899,9374,17883,9453,17840,9517,17776,9560,17698,9576,12701,9576,12622,9560,12558,9517,12515,9453,12499,9374,12499,2722xe" filled="false" stroked="true" strokeweight="1pt" strokecolor="#dce7f5">
                  <v:path arrowok="t"/>
                  <v:stroke dashstyle="solid"/>
                </v:shape>
                <v:shape style="position:absolute;left:2716;top:2992;width:1684;height:1684" type="#_x0000_t75" id="docshape289" stroked="false">
                  <v:imagedata r:id="rId68" o:title=""/>
                </v:shape>
                <v:shape style="position:absolute;left:2880;top:3096;width:1368;height:1368" id="docshape290" coordorigin="2880,3096" coordsize="1368,1368" path="m3564,3096l3489,3100,3417,3112,3348,3131,3281,3157,3219,3189,3160,3228,3106,3272,3056,3322,3012,3376,2973,3435,2941,3497,2915,3564,2896,3633,2884,3705,2880,3780,2884,3855,2896,3927,2915,3996,2941,4063,2973,4125,3012,4184,3056,4238,3106,4288,3160,4332,3219,4371,3281,4403,3348,4429,3417,4448,3489,4460,3564,4464,3639,4460,3711,4448,3780,4429,3847,4403,3909,4371,3968,4332,4022,4288,4072,4238,4116,4184,4155,4125,4187,4063,4213,3996,4232,3927,4244,3855,4248,3780,4244,3705,4232,3633,4213,3564,4187,3497,4155,3435,4116,3376,4072,3322,4022,3272,3968,3228,3909,3189,3847,3157,3780,3131,3711,3112,3639,3100,3564,3096xe" filled="true" fillcolor="#0a5fff" stroked="false">
                  <v:path arrowok="t"/>
                  <v:fill type="solid"/>
                </v:shape>
                <v:shape style="position:absolute;left:3208;top:3424;width:712;height:712" type="#_x0000_t75" id="docshape291" alt="/home/claude/nutrilens/icons/tools.png" stroked="false">
                  <v:imagedata r:id="rId69" o:title=""/>
                </v:shape>
                <v:shape style="position:absolute;left:8534;top:2992;width:1684;height:1684" type="#_x0000_t75" id="docshape292" stroked="false">
                  <v:imagedata r:id="rId68" o:title=""/>
                </v:shape>
                <v:shape style="position:absolute;left:8697;top:3096;width:1368;height:1368" id="docshape293" coordorigin="8698,3096" coordsize="1368,1368" path="m9382,3096l9307,3100,9235,3112,9165,3131,9099,3157,9036,3189,8978,3228,8923,3272,8874,3322,8830,3376,8791,3435,8758,3497,8732,3564,8713,3633,8702,3705,8698,3780,8702,3855,8713,3927,8732,3996,8758,4063,8791,4125,8830,4184,8874,4238,8923,4288,8978,4332,9036,4371,9099,4403,9165,4429,9235,4448,9307,4460,9382,4464,9456,4460,9528,4448,9598,4429,9664,4403,9727,4371,9786,4332,9840,4288,9889,4238,9934,4184,9972,4125,10005,4063,10031,3996,10050,3927,10062,3855,10066,3780,10062,3705,10050,3633,10031,3564,10005,3497,9972,3435,9934,3376,9889,3322,9840,3272,9786,3228,9727,3189,9664,3157,9598,3131,9528,3112,9456,3100,9382,3096xe" filled="true" fillcolor="#00a895" stroked="false">
                  <v:path arrowok="t"/>
                  <v:fill type="solid"/>
                </v:shape>
                <v:shape style="position:absolute;left:9026;top:3424;width:712;height:712" type="#_x0000_t75" id="docshape294" alt="/home/claude/nutrilens/icons/money.png" stroked="false">
                  <v:imagedata r:id="rId70" o:title=""/>
                </v:shape>
                <v:shape style="position:absolute;left:14352;top:2992;width:1684;height:1684" type="#_x0000_t75" id="docshape295" stroked="false">
                  <v:imagedata r:id="rId68" o:title=""/>
                </v:shape>
                <v:shape style="position:absolute;left:14515;top:3096;width:1368;height:1368" id="docshape296" coordorigin="14515,3096" coordsize="1368,1368" path="m15199,3096l15125,3100,15052,3112,14983,3131,14917,3157,14854,3189,14795,3228,14741,3272,14691,3322,14647,3376,14609,3435,14576,3497,14550,3564,14531,3633,14519,3705,14515,3780,14519,3855,14531,3927,14550,3996,14576,4063,14609,4125,14647,4184,14691,4238,14741,4288,14795,4332,14854,4371,14917,4403,14983,4429,15052,4448,15125,4460,15199,4464,15274,4460,15346,4448,15415,4429,15482,4403,15544,4371,15603,4332,15657,4288,15707,4238,15751,4184,15790,4125,15822,4063,15848,3996,15867,3927,15879,3855,15883,3780,15879,3705,15867,3633,15848,3564,15822,3497,15790,3435,15751,3376,15707,3322,15657,3272,15603,3228,15544,3189,15482,3157,15415,3131,15346,3112,15274,3100,15199,3096xe" filled="true" fillcolor="#093c91" stroked="false">
                  <v:path arrowok="t"/>
                  <v:fill type="solid"/>
                </v:shape>
                <v:shape style="position:absolute;left:14843;top:3424;width:712;height:712" type="#_x0000_t75" id="docshape297" alt="/home/claude/nutrilens/icons/balance.png" stroked="false">
                  <v:imagedata r:id="rId71" o:title=""/>
                </v:shape>
                <w10:wrap type="none"/>
              </v:group>
            </w:pict>
          </mc:Fallback>
        </mc:AlternateContent>
      </w:r>
    </w:p>
    <w:p>
      <w:pPr>
        <w:pStyle w:val="BodyText"/>
        <w:rPr>
          <w:rFonts w:ascii="Cambria"/>
          <w:b/>
          <w:sz w:val="34"/>
        </w:rPr>
      </w:pPr>
    </w:p>
    <w:p>
      <w:pPr>
        <w:pStyle w:val="BodyText"/>
        <w:rPr>
          <w:rFonts w:ascii="Cambria"/>
          <w:b/>
          <w:sz w:val="34"/>
        </w:rPr>
      </w:pPr>
    </w:p>
    <w:p>
      <w:pPr>
        <w:pStyle w:val="BodyText"/>
        <w:rPr>
          <w:rFonts w:ascii="Cambria"/>
          <w:b/>
          <w:sz w:val="34"/>
        </w:rPr>
      </w:pPr>
    </w:p>
    <w:p>
      <w:pPr>
        <w:pStyle w:val="BodyText"/>
        <w:rPr>
          <w:rFonts w:ascii="Cambria"/>
          <w:b/>
          <w:sz w:val="34"/>
        </w:rPr>
      </w:pPr>
    </w:p>
    <w:p>
      <w:pPr>
        <w:pStyle w:val="BodyText"/>
        <w:rPr>
          <w:rFonts w:ascii="Cambria"/>
          <w:b/>
          <w:sz w:val="34"/>
        </w:rPr>
      </w:pPr>
    </w:p>
    <w:p>
      <w:pPr>
        <w:pStyle w:val="BodyText"/>
        <w:spacing w:before="307"/>
        <w:rPr>
          <w:rFonts w:ascii="Cambria"/>
          <w:b/>
          <w:sz w:val="34"/>
        </w:rPr>
      </w:pPr>
    </w:p>
    <w:p>
      <w:pPr>
        <w:pStyle w:val="Heading3"/>
        <w:ind w:left="995"/>
      </w:pPr>
      <w:r>
        <w:rPr>
          <w:color w:val="0F223E"/>
          <w:spacing w:val="-2"/>
        </w:rPr>
        <w:t>Technical</w:t>
      </w:r>
    </w:p>
    <w:p>
      <w:pPr>
        <w:pStyle w:val="BodyText"/>
        <w:spacing w:before="58"/>
        <w:rPr>
          <w:rFonts w:ascii="Cambria"/>
          <w:b/>
          <w:sz w:val="34"/>
        </w:rPr>
      </w:pPr>
    </w:p>
    <w:p>
      <w:pPr>
        <w:pStyle w:val="BodyText"/>
        <w:spacing w:line="235" w:lineRule="auto"/>
        <w:ind w:left="1032" w:right="38" w:hanging="1"/>
        <w:jc w:val="center"/>
      </w:pPr>
      <w:r>
        <w:rPr>
          <w:color w:val="4B5F79"/>
        </w:rPr>
        <w:t>Built entirely on open-source tools — Python,</w:t>
      </w:r>
      <w:r>
        <w:rPr>
          <w:color w:val="4B5F79"/>
          <w:spacing w:val="-14"/>
        </w:rPr>
        <w:t> </w:t>
      </w:r>
      <w:r>
        <w:rPr>
          <w:color w:val="4B5F79"/>
        </w:rPr>
        <w:t>Tesseract</w:t>
      </w:r>
      <w:r>
        <w:rPr>
          <w:color w:val="4B5F79"/>
          <w:spacing w:val="-14"/>
        </w:rPr>
        <w:t> </w:t>
      </w:r>
      <w:r>
        <w:rPr>
          <w:color w:val="4B5F79"/>
        </w:rPr>
        <w:t>OCR,</w:t>
      </w:r>
      <w:r>
        <w:rPr>
          <w:color w:val="4B5F79"/>
          <w:spacing w:val="-13"/>
        </w:rPr>
        <w:t> </w:t>
      </w:r>
      <w:r>
        <w:rPr>
          <w:color w:val="4B5F79"/>
        </w:rPr>
        <w:t>and</w:t>
      </w:r>
      <w:r>
        <w:rPr>
          <w:color w:val="4B5F79"/>
          <w:spacing w:val="-14"/>
        </w:rPr>
        <w:t> </w:t>
      </w:r>
      <w:r>
        <w:rPr>
          <w:color w:val="4B5F79"/>
        </w:rPr>
        <w:t>standard</w:t>
      </w:r>
      <w:r>
        <w:rPr>
          <w:color w:val="4B5F79"/>
          <w:spacing w:val="-13"/>
        </w:rPr>
        <w:t> </w:t>
      </w:r>
      <w:r>
        <w:rPr>
          <w:color w:val="4B5F79"/>
        </w:rPr>
        <w:t>ML libraries — requiring no proprietary </w:t>
      </w:r>
      <w:r>
        <w:rPr>
          <w:color w:val="4B5F79"/>
          <w:spacing w:val="-2"/>
        </w:rPr>
        <w:t>infrastructure.</w:t>
      </w:r>
    </w:p>
    <w:p>
      <w:pPr>
        <w:pStyle w:val="BodyText"/>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92"/>
        <w:rPr>
          <w:sz w:val="34"/>
        </w:rPr>
      </w:pPr>
    </w:p>
    <w:p>
      <w:pPr>
        <w:pStyle w:val="Heading3"/>
        <w:ind w:left="994"/>
      </w:pPr>
      <w:r>
        <w:rPr>
          <w:color w:val="0F223E"/>
          <w:spacing w:val="-2"/>
        </w:rPr>
        <w:t>Economic</w:t>
      </w:r>
    </w:p>
    <w:p>
      <w:pPr>
        <w:pStyle w:val="BodyText"/>
        <w:spacing w:before="58"/>
        <w:rPr>
          <w:rFonts w:ascii="Cambria"/>
          <w:b/>
          <w:sz w:val="34"/>
        </w:rPr>
      </w:pPr>
    </w:p>
    <w:p>
      <w:pPr>
        <w:pStyle w:val="BodyText"/>
        <w:spacing w:line="235" w:lineRule="auto"/>
        <w:ind w:left="1032" w:right="38" w:firstLine="5"/>
        <w:jc w:val="center"/>
      </w:pPr>
      <w:r>
        <w:rPr>
          <w:color w:val="4B5F79"/>
        </w:rPr>
        <w:t>Zero</w:t>
      </w:r>
      <w:r>
        <w:rPr>
          <w:color w:val="4B5F79"/>
          <w:spacing w:val="-3"/>
        </w:rPr>
        <w:t> </w:t>
      </w:r>
      <w:r>
        <w:rPr>
          <w:color w:val="4B5F79"/>
        </w:rPr>
        <w:t>licensing</w:t>
      </w:r>
      <w:r>
        <w:rPr>
          <w:color w:val="4B5F79"/>
          <w:spacing w:val="-4"/>
        </w:rPr>
        <w:t> </w:t>
      </w:r>
      <w:r>
        <w:rPr>
          <w:color w:val="4B5F79"/>
        </w:rPr>
        <w:t>cost using</w:t>
      </w:r>
      <w:r>
        <w:rPr>
          <w:color w:val="4B5F79"/>
          <w:spacing w:val="-7"/>
        </w:rPr>
        <w:t> </w:t>
      </w:r>
      <w:r>
        <w:rPr>
          <w:color w:val="4B5F79"/>
        </w:rPr>
        <w:t>free/open-source stack; cloud hosting keeps deployment expenses</w:t>
      </w:r>
      <w:r>
        <w:rPr>
          <w:color w:val="4B5F79"/>
          <w:spacing w:val="-10"/>
        </w:rPr>
        <w:t> </w:t>
      </w:r>
      <w:r>
        <w:rPr>
          <w:color w:val="4B5F79"/>
        </w:rPr>
        <w:t>minimal</w:t>
      </w:r>
      <w:r>
        <w:rPr>
          <w:color w:val="4B5F79"/>
          <w:spacing w:val="-8"/>
        </w:rPr>
        <w:t> </w:t>
      </w:r>
      <w:r>
        <w:rPr>
          <w:color w:val="4B5F79"/>
        </w:rPr>
        <w:t>for</w:t>
      </w:r>
      <w:r>
        <w:rPr>
          <w:color w:val="4B5F79"/>
          <w:spacing w:val="-12"/>
        </w:rPr>
        <w:t> </w:t>
      </w:r>
      <w:r>
        <w:rPr>
          <w:color w:val="4B5F79"/>
        </w:rPr>
        <w:t>an</w:t>
      </w:r>
      <w:r>
        <w:rPr>
          <w:color w:val="4B5F79"/>
          <w:spacing w:val="-10"/>
        </w:rPr>
        <w:t> </w:t>
      </w:r>
      <w:r>
        <w:rPr>
          <w:color w:val="4B5F79"/>
        </w:rPr>
        <w:t>academic</w:t>
      </w:r>
      <w:r>
        <w:rPr>
          <w:color w:val="4B5F79"/>
          <w:spacing w:val="-6"/>
        </w:rPr>
        <w:t> </w:t>
      </w:r>
      <w:r>
        <w:rPr>
          <w:color w:val="4B5F79"/>
        </w:rPr>
        <w:t>project.</w:t>
      </w:r>
    </w:p>
    <w:p>
      <w:pPr>
        <w:pStyle w:val="BodyText"/>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92"/>
        <w:rPr>
          <w:sz w:val="34"/>
        </w:rPr>
      </w:pPr>
    </w:p>
    <w:p>
      <w:pPr>
        <w:pStyle w:val="Heading3"/>
        <w:ind w:right="303"/>
      </w:pPr>
      <w:r>
        <w:rPr>
          <w:color w:val="0F223E"/>
          <w:spacing w:val="-2"/>
        </w:rPr>
        <w:t>Operational</w:t>
      </w:r>
    </w:p>
    <w:p>
      <w:pPr>
        <w:pStyle w:val="BodyText"/>
        <w:spacing w:before="58"/>
        <w:rPr>
          <w:rFonts w:ascii="Cambria"/>
          <w:b/>
          <w:sz w:val="34"/>
        </w:rPr>
      </w:pPr>
    </w:p>
    <w:p>
      <w:pPr>
        <w:pStyle w:val="BodyText"/>
        <w:spacing w:line="235" w:lineRule="auto"/>
        <w:ind w:left="1032" w:right="1339" w:firstLine="3"/>
        <w:jc w:val="center"/>
      </w:pPr>
      <w:r>
        <w:rPr>
          <w:color w:val="4B5F79"/>
        </w:rPr>
        <w:t>Simple web interface needs no special training;</w:t>
      </w:r>
      <w:r>
        <w:rPr>
          <w:color w:val="4B5F79"/>
          <w:spacing w:val="-12"/>
        </w:rPr>
        <w:t> </w:t>
      </w:r>
      <w:r>
        <w:rPr>
          <w:color w:val="4B5F79"/>
        </w:rPr>
        <w:t>runs</w:t>
      </w:r>
      <w:r>
        <w:rPr>
          <w:color w:val="4B5F79"/>
          <w:spacing w:val="-12"/>
        </w:rPr>
        <w:t> </w:t>
      </w:r>
      <w:r>
        <w:rPr>
          <w:color w:val="4B5F79"/>
        </w:rPr>
        <w:t>on</w:t>
      </w:r>
      <w:r>
        <w:rPr>
          <w:color w:val="4B5F79"/>
          <w:spacing w:val="-5"/>
        </w:rPr>
        <w:t> </w:t>
      </w:r>
      <w:r>
        <w:rPr>
          <w:color w:val="4B5F79"/>
        </w:rPr>
        <w:t>any</w:t>
      </w:r>
      <w:r>
        <w:rPr>
          <w:color w:val="4B5F79"/>
          <w:spacing w:val="-12"/>
        </w:rPr>
        <w:t> </w:t>
      </w:r>
      <w:r>
        <w:rPr>
          <w:color w:val="4B5F79"/>
        </w:rPr>
        <w:t>device</w:t>
      </w:r>
      <w:r>
        <w:rPr>
          <w:color w:val="4B5F79"/>
          <w:spacing w:val="-9"/>
        </w:rPr>
        <w:t> </w:t>
      </w:r>
      <w:r>
        <w:rPr>
          <w:color w:val="4B5F79"/>
        </w:rPr>
        <w:t>with</w:t>
      </w:r>
      <w:r>
        <w:rPr>
          <w:color w:val="4B5F79"/>
          <w:spacing w:val="-6"/>
        </w:rPr>
        <w:t> </w:t>
      </w:r>
      <w:r>
        <w:rPr>
          <w:color w:val="4B5F79"/>
        </w:rPr>
        <w:t>a</w:t>
      </w:r>
      <w:r>
        <w:rPr>
          <w:color w:val="4B5F79"/>
          <w:spacing w:val="-9"/>
        </w:rPr>
        <w:t> </w:t>
      </w:r>
      <w:r>
        <w:rPr>
          <w:color w:val="4B5F79"/>
        </w:rPr>
        <w:t>browser and camera.</w:t>
      </w:r>
    </w:p>
    <w:p>
      <w:pPr>
        <w:pStyle w:val="BodyText"/>
        <w:spacing w:after="0" w:line="235" w:lineRule="auto"/>
        <w:jc w:val="center"/>
        <w:sectPr>
          <w:type w:val="continuous"/>
          <w:pgSz w:w="19200" w:h="10800" w:orient="landscape"/>
          <w:pgMar w:top="0" w:bottom="0" w:left="566" w:right="566"/>
          <w:cols w:num="3" w:equalWidth="0">
            <w:col w:w="5002" w:space="699"/>
            <w:col w:w="5235" w:space="569"/>
            <w:col w:w="6563"/>
          </w:cols>
        </w:sectPr>
      </w:pPr>
    </w:p>
    <w:p>
      <w:pPr>
        <w:pStyle w:val="Heading7"/>
      </w:pPr>
      <w:r>
        <w:rPr/>
        <mc:AlternateContent>
          <mc:Choice Requires="wps">
            <w:drawing>
              <wp:anchor distT="0" distB="0" distL="0" distR="0" allowOverlap="1" layoutInCell="1" locked="0" behindDoc="1" simplePos="0" relativeHeight="486294016">
                <wp:simplePos x="0" y="0"/>
                <wp:positionH relativeFrom="page">
                  <wp:posOffset>1489075</wp:posOffset>
                </wp:positionH>
                <wp:positionV relativeFrom="page">
                  <wp:posOffset>1289265</wp:posOffset>
                </wp:positionV>
                <wp:extent cx="10702925" cy="556895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0702925" cy="5568950"/>
                          <a:chExt cx="10702925" cy="5568950"/>
                        </a:xfrm>
                      </wpg:grpSpPr>
                      <pic:pic>
                        <pic:nvPicPr>
                          <pic:cNvPr id="300" name="Image 300" descr="/home/claude/nutrilens/assets/blob_green.png"/>
                          <pic:cNvPicPr/>
                        </pic:nvPicPr>
                        <pic:blipFill>
                          <a:blip r:embed="rId72" cstate="print"/>
                          <a:stretch>
                            <a:fillRect/>
                          </a:stretch>
                        </pic:blipFill>
                        <pic:spPr>
                          <a:xfrm>
                            <a:off x="8596938" y="3277267"/>
                            <a:ext cx="2105986" cy="2291465"/>
                          </a:xfrm>
                          <a:prstGeom prst="rect">
                            <a:avLst/>
                          </a:prstGeom>
                        </pic:spPr>
                      </pic:pic>
                      <pic:pic>
                        <pic:nvPicPr>
                          <pic:cNvPr id="301" name="Image 301" descr="/home/claude/nutrilens/assets/ic_user2.png"/>
                          <pic:cNvPicPr/>
                        </pic:nvPicPr>
                        <pic:blipFill>
                          <a:blip r:embed="rId73" cstate="print"/>
                          <a:stretch>
                            <a:fillRect/>
                          </a:stretch>
                        </pic:blipFill>
                        <pic:spPr>
                          <a:xfrm>
                            <a:off x="1476085" y="18468"/>
                            <a:ext cx="13990" cy="13990"/>
                          </a:xfrm>
                          <a:prstGeom prst="rect">
                            <a:avLst/>
                          </a:prstGeom>
                        </pic:spPr>
                      </pic:pic>
                      <wps:wsp>
                        <wps:cNvPr id="302" name="Graphic 302"/>
                        <wps:cNvSpPr/>
                        <wps:spPr>
                          <a:xfrm>
                            <a:off x="4271645" y="38"/>
                            <a:ext cx="1270" cy="251460"/>
                          </a:xfrm>
                          <a:custGeom>
                            <a:avLst/>
                            <a:gdLst/>
                            <a:ahLst/>
                            <a:cxnLst/>
                            <a:rect l="l" t="t" r="r" b="b"/>
                            <a:pathLst>
                              <a:path w="0" h="251460">
                                <a:moveTo>
                                  <a:pt x="0" y="0"/>
                                </a:moveTo>
                                <a:lnTo>
                                  <a:pt x="0" y="251460"/>
                                </a:lnTo>
                              </a:path>
                            </a:pathLst>
                          </a:custGeom>
                          <a:ln w="12700">
                            <a:solidFill>
                              <a:srgbClr val="E1EEEA"/>
                            </a:solidFill>
                            <a:prstDash val="solid"/>
                          </a:ln>
                        </wps:spPr>
                        <wps:bodyPr wrap="square" lIns="0" tIns="0" rIns="0" bIns="0" rtlCol="0">
                          <a:prstTxWarp prst="textNoShape">
                            <a:avLst/>
                          </a:prstTxWarp>
                          <a:noAutofit/>
                        </wps:bodyPr>
                      </wps:wsp>
                      <pic:pic>
                        <pic:nvPicPr>
                          <pic:cNvPr id="303" name="Image 303" descr="/home/claude/nutrilens/assets/ic_arrow_blue.png"/>
                          <pic:cNvPicPr/>
                        </pic:nvPicPr>
                        <pic:blipFill>
                          <a:blip r:embed="rId74" cstate="print"/>
                          <a:stretch>
                            <a:fillRect/>
                          </a:stretch>
                        </pic:blipFill>
                        <pic:spPr>
                          <a:xfrm>
                            <a:off x="4162211" y="343085"/>
                            <a:ext cx="4719" cy="4719"/>
                          </a:xfrm>
                          <a:prstGeom prst="rect">
                            <a:avLst/>
                          </a:prstGeom>
                        </pic:spPr>
                      </pic:pic>
                      <wps:wsp>
                        <wps:cNvPr id="304" name="Graphic 304"/>
                        <wps:cNvSpPr/>
                        <wps:spPr>
                          <a:xfrm>
                            <a:off x="4271645" y="521246"/>
                            <a:ext cx="1270" cy="251460"/>
                          </a:xfrm>
                          <a:custGeom>
                            <a:avLst/>
                            <a:gdLst/>
                            <a:ahLst/>
                            <a:cxnLst/>
                            <a:rect l="l" t="t" r="r" b="b"/>
                            <a:pathLst>
                              <a:path w="0" h="251460">
                                <a:moveTo>
                                  <a:pt x="0" y="0"/>
                                </a:moveTo>
                                <a:lnTo>
                                  <a:pt x="0" y="251460"/>
                                </a:lnTo>
                              </a:path>
                            </a:pathLst>
                          </a:custGeom>
                          <a:ln w="12700">
                            <a:solidFill>
                              <a:srgbClr val="E1EEEA"/>
                            </a:solidFill>
                            <a:prstDash val="solid"/>
                          </a:ln>
                        </wps:spPr>
                        <wps:bodyPr wrap="square" lIns="0" tIns="0" rIns="0" bIns="0" rtlCol="0">
                          <a:prstTxWarp prst="textNoShape">
                            <a:avLst/>
                          </a:prstTxWarp>
                          <a:noAutofit/>
                        </wps:bodyPr>
                      </wps:wsp>
                      <pic:pic>
                        <pic:nvPicPr>
                          <pic:cNvPr id="305" name="Image 305" descr="/home/claude/nutrilens/assets/ic_arrow_blue.png"/>
                          <pic:cNvPicPr/>
                        </pic:nvPicPr>
                        <pic:blipFill>
                          <a:blip r:embed="rId74" cstate="print"/>
                          <a:stretch>
                            <a:fillRect/>
                          </a:stretch>
                        </pic:blipFill>
                        <pic:spPr>
                          <a:xfrm>
                            <a:off x="4162211" y="864293"/>
                            <a:ext cx="4719" cy="4719"/>
                          </a:xfrm>
                          <a:prstGeom prst="rect">
                            <a:avLst/>
                          </a:prstGeom>
                        </pic:spPr>
                      </pic:pic>
                      <wps:wsp>
                        <wps:cNvPr id="306" name="Graphic 306"/>
                        <wps:cNvSpPr/>
                        <wps:spPr>
                          <a:xfrm>
                            <a:off x="4271645" y="1042454"/>
                            <a:ext cx="1270" cy="251460"/>
                          </a:xfrm>
                          <a:custGeom>
                            <a:avLst/>
                            <a:gdLst/>
                            <a:ahLst/>
                            <a:cxnLst/>
                            <a:rect l="l" t="t" r="r" b="b"/>
                            <a:pathLst>
                              <a:path w="0" h="251460">
                                <a:moveTo>
                                  <a:pt x="0" y="0"/>
                                </a:moveTo>
                                <a:lnTo>
                                  <a:pt x="0" y="251459"/>
                                </a:lnTo>
                              </a:path>
                            </a:pathLst>
                          </a:custGeom>
                          <a:ln w="12700">
                            <a:solidFill>
                              <a:srgbClr val="E1EEEA"/>
                            </a:solidFill>
                            <a:prstDash val="solid"/>
                          </a:ln>
                        </wps:spPr>
                        <wps:bodyPr wrap="square" lIns="0" tIns="0" rIns="0" bIns="0" rtlCol="0">
                          <a:prstTxWarp prst="textNoShape">
                            <a:avLst/>
                          </a:prstTxWarp>
                          <a:noAutofit/>
                        </wps:bodyPr>
                      </wps:wsp>
                      <pic:pic>
                        <pic:nvPicPr>
                          <pic:cNvPr id="307" name="Image 307" descr="/home/claude/nutrilens/assets/ic_arrow_blue.png"/>
                          <pic:cNvPicPr/>
                        </pic:nvPicPr>
                        <pic:blipFill>
                          <a:blip r:embed="rId74" cstate="print"/>
                          <a:stretch>
                            <a:fillRect/>
                          </a:stretch>
                        </pic:blipFill>
                        <pic:spPr>
                          <a:xfrm>
                            <a:off x="4162211" y="1385501"/>
                            <a:ext cx="4719" cy="4719"/>
                          </a:xfrm>
                          <a:prstGeom prst="rect">
                            <a:avLst/>
                          </a:prstGeom>
                        </pic:spPr>
                      </pic:pic>
                      <pic:pic>
                        <pic:nvPicPr>
                          <pic:cNvPr id="308" name="Image 308" descr="/home/claude/nutrilens/assets/ic_uploadf.png"/>
                          <pic:cNvPicPr/>
                        </pic:nvPicPr>
                        <pic:blipFill>
                          <a:blip r:embed="rId75" cstate="print"/>
                          <a:stretch>
                            <a:fillRect/>
                          </a:stretch>
                        </pic:blipFill>
                        <pic:spPr>
                          <a:xfrm>
                            <a:off x="1476085" y="1582092"/>
                            <a:ext cx="18654" cy="13990"/>
                          </a:xfrm>
                          <a:prstGeom prst="rect">
                            <a:avLst/>
                          </a:prstGeom>
                        </pic:spPr>
                      </pic:pic>
                      <wps:wsp>
                        <wps:cNvPr id="309" name="Graphic 309"/>
                        <wps:cNvSpPr/>
                        <wps:spPr>
                          <a:xfrm>
                            <a:off x="4271645" y="1563662"/>
                            <a:ext cx="1270" cy="251460"/>
                          </a:xfrm>
                          <a:custGeom>
                            <a:avLst/>
                            <a:gdLst/>
                            <a:ahLst/>
                            <a:cxnLst/>
                            <a:rect l="l" t="t" r="r" b="b"/>
                            <a:pathLst>
                              <a:path w="0" h="251460">
                                <a:moveTo>
                                  <a:pt x="0" y="0"/>
                                </a:moveTo>
                                <a:lnTo>
                                  <a:pt x="0" y="251460"/>
                                </a:lnTo>
                              </a:path>
                            </a:pathLst>
                          </a:custGeom>
                          <a:ln w="12700">
                            <a:solidFill>
                              <a:srgbClr val="E1EEEA"/>
                            </a:solidFill>
                            <a:prstDash val="solid"/>
                          </a:ln>
                        </wps:spPr>
                        <wps:bodyPr wrap="square" lIns="0" tIns="0" rIns="0" bIns="0" rtlCol="0">
                          <a:prstTxWarp prst="textNoShape">
                            <a:avLst/>
                          </a:prstTxWarp>
                          <a:noAutofit/>
                        </wps:bodyPr>
                      </wps:wsp>
                      <pic:pic>
                        <pic:nvPicPr>
                          <pic:cNvPr id="310" name="Image 310" descr="/home/claude/nutrilens/assets/ic_arrow_blue.png"/>
                          <pic:cNvPicPr/>
                        </pic:nvPicPr>
                        <pic:blipFill>
                          <a:blip r:embed="rId74" cstate="print"/>
                          <a:stretch>
                            <a:fillRect/>
                          </a:stretch>
                        </pic:blipFill>
                        <pic:spPr>
                          <a:xfrm>
                            <a:off x="4162211" y="1906709"/>
                            <a:ext cx="4719" cy="4719"/>
                          </a:xfrm>
                          <a:prstGeom prst="rect">
                            <a:avLst/>
                          </a:prstGeom>
                        </pic:spPr>
                      </pic:pic>
                      <wps:wsp>
                        <wps:cNvPr id="311" name="Graphic 311"/>
                        <wps:cNvSpPr/>
                        <wps:spPr>
                          <a:xfrm>
                            <a:off x="4271645" y="2084870"/>
                            <a:ext cx="1270" cy="251460"/>
                          </a:xfrm>
                          <a:custGeom>
                            <a:avLst/>
                            <a:gdLst/>
                            <a:ahLst/>
                            <a:cxnLst/>
                            <a:rect l="l" t="t" r="r" b="b"/>
                            <a:pathLst>
                              <a:path w="0" h="251460">
                                <a:moveTo>
                                  <a:pt x="0" y="0"/>
                                </a:moveTo>
                                <a:lnTo>
                                  <a:pt x="0" y="251459"/>
                                </a:lnTo>
                              </a:path>
                            </a:pathLst>
                          </a:custGeom>
                          <a:ln w="12700">
                            <a:solidFill>
                              <a:srgbClr val="E1EEEA"/>
                            </a:solidFill>
                            <a:prstDash val="solid"/>
                          </a:ln>
                        </wps:spPr>
                        <wps:bodyPr wrap="square" lIns="0" tIns="0" rIns="0" bIns="0" rtlCol="0">
                          <a:prstTxWarp prst="textNoShape">
                            <a:avLst/>
                          </a:prstTxWarp>
                          <a:noAutofit/>
                        </wps:bodyPr>
                      </wps:wsp>
                      <pic:pic>
                        <pic:nvPicPr>
                          <pic:cNvPr id="312" name="Image 312" descr="/home/claude/nutrilens/assets/ic_arrow_blue.png"/>
                          <pic:cNvPicPr/>
                        </pic:nvPicPr>
                        <pic:blipFill>
                          <a:blip r:embed="rId74" cstate="print"/>
                          <a:stretch>
                            <a:fillRect/>
                          </a:stretch>
                        </pic:blipFill>
                        <pic:spPr>
                          <a:xfrm>
                            <a:off x="4162211" y="2427917"/>
                            <a:ext cx="4719" cy="4719"/>
                          </a:xfrm>
                          <a:prstGeom prst="rect">
                            <a:avLst/>
                          </a:prstGeom>
                        </pic:spPr>
                      </pic:pic>
                      <wps:wsp>
                        <wps:cNvPr id="313" name="Graphic 313"/>
                        <wps:cNvSpPr/>
                        <wps:spPr>
                          <a:xfrm>
                            <a:off x="4271645" y="2606078"/>
                            <a:ext cx="1270" cy="251460"/>
                          </a:xfrm>
                          <a:custGeom>
                            <a:avLst/>
                            <a:gdLst/>
                            <a:ahLst/>
                            <a:cxnLst/>
                            <a:rect l="l" t="t" r="r" b="b"/>
                            <a:pathLst>
                              <a:path w="0" h="251460">
                                <a:moveTo>
                                  <a:pt x="0" y="0"/>
                                </a:moveTo>
                                <a:lnTo>
                                  <a:pt x="0" y="251459"/>
                                </a:lnTo>
                              </a:path>
                            </a:pathLst>
                          </a:custGeom>
                          <a:ln w="12700">
                            <a:solidFill>
                              <a:srgbClr val="E1EEEA"/>
                            </a:solidFill>
                            <a:prstDash val="solid"/>
                          </a:ln>
                        </wps:spPr>
                        <wps:bodyPr wrap="square" lIns="0" tIns="0" rIns="0" bIns="0" rtlCol="0">
                          <a:prstTxWarp prst="textNoShape">
                            <a:avLst/>
                          </a:prstTxWarp>
                          <a:noAutofit/>
                        </wps:bodyPr>
                      </wps:wsp>
                      <pic:pic>
                        <pic:nvPicPr>
                          <pic:cNvPr id="314" name="Image 314" descr="/home/claude/nutrilens/assets/ic_arrow_blue.png"/>
                          <pic:cNvPicPr/>
                        </pic:nvPicPr>
                        <pic:blipFill>
                          <a:blip r:embed="rId74" cstate="print"/>
                          <a:stretch>
                            <a:fillRect/>
                          </a:stretch>
                        </pic:blipFill>
                        <pic:spPr>
                          <a:xfrm>
                            <a:off x="4162211" y="2949125"/>
                            <a:ext cx="4719" cy="4719"/>
                          </a:xfrm>
                          <a:prstGeom prst="rect">
                            <a:avLst/>
                          </a:prstGeom>
                        </pic:spPr>
                      </pic:pic>
                      <wps:wsp>
                        <wps:cNvPr id="315" name="Graphic 315"/>
                        <wps:cNvSpPr/>
                        <wps:spPr>
                          <a:xfrm>
                            <a:off x="4271645" y="3127286"/>
                            <a:ext cx="1270" cy="251460"/>
                          </a:xfrm>
                          <a:custGeom>
                            <a:avLst/>
                            <a:gdLst/>
                            <a:ahLst/>
                            <a:cxnLst/>
                            <a:rect l="l" t="t" r="r" b="b"/>
                            <a:pathLst>
                              <a:path w="0" h="251460">
                                <a:moveTo>
                                  <a:pt x="0" y="0"/>
                                </a:moveTo>
                                <a:lnTo>
                                  <a:pt x="0" y="251460"/>
                                </a:lnTo>
                              </a:path>
                            </a:pathLst>
                          </a:custGeom>
                          <a:ln w="12700">
                            <a:solidFill>
                              <a:srgbClr val="E1EEEA"/>
                            </a:solidFill>
                            <a:prstDash val="solid"/>
                          </a:ln>
                        </wps:spPr>
                        <wps:bodyPr wrap="square" lIns="0" tIns="0" rIns="0" bIns="0" rtlCol="0">
                          <a:prstTxWarp prst="textNoShape">
                            <a:avLst/>
                          </a:prstTxWarp>
                          <a:noAutofit/>
                        </wps:bodyPr>
                      </wps:wsp>
                      <pic:pic>
                        <pic:nvPicPr>
                          <pic:cNvPr id="316" name="Image 316" descr="/home/claude/nutrilens/assets/ic_arrow_blue.png"/>
                          <pic:cNvPicPr/>
                        </pic:nvPicPr>
                        <pic:blipFill>
                          <a:blip r:embed="rId74" cstate="print"/>
                          <a:stretch>
                            <a:fillRect/>
                          </a:stretch>
                        </pic:blipFill>
                        <pic:spPr>
                          <a:xfrm>
                            <a:off x="4162211" y="3470333"/>
                            <a:ext cx="4719" cy="4719"/>
                          </a:xfrm>
                          <a:prstGeom prst="rect">
                            <a:avLst/>
                          </a:prstGeom>
                        </pic:spPr>
                      </pic:pic>
                      <wps:wsp>
                        <wps:cNvPr id="317" name="Graphic 317"/>
                        <wps:cNvSpPr/>
                        <wps:spPr>
                          <a:xfrm>
                            <a:off x="4271645" y="3648493"/>
                            <a:ext cx="1270" cy="251460"/>
                          </a:xfrm>
                          <a:custGeom>
                            <a:avLst/>
                            <a:gdLst/>
                            <a:ahLst/>
                            <a:cxnLst/>
                            <a:rect l="l" t="t" r="r" b="b"/>
                            <a:pathLst>
                              <a:path w="0" h="251460">
                                <a:moveTo>
                                  <a:pt x="0" y="0"/>
                                </a:moveTo>
                                <a:lnTo>
                                  <a:pt x="0" y="251459"/>
                                </a:lnTo>
                              </a:path>
                            </a:pathLst>
                          </a:custGeom>
                          <a:ln w="12700">
                            <a:solidFill>
                              <a:srgbClr val="E1EEEA"/>
                            </a:solidFill>
                            <a:prstDash val="solid"/>
                          </a:ln>
                        </wps:spPr>
                        <wps:bodyPr wrap="square" lIns="0" tIns="0" rIns="0" bIns="0" rtlCol="0">
                          <a:prstTxWarp prst="textNoShape">
                            <a:avLst/>
                          </a:prstTxWarp>
                          <a:noAutofit/>
                        </wps:bodyPr>
                      </wps:wsp>
                      <pic:pic>
                        <pic:nvPicPr>
                          <pic:cNvPr id="318" name="Image 318" descr="/home/claude/nutrilens/assets/ic_arrow_blue.png"/>
                          <pic:cNvPicPr/>
                        </pic:nvPicPr>
                        <pic:blipFill>
                          <a:blip r:embed="rId74" cstate="print"/>
                          <a:stretch>
                            <a:fillRect/>
                          </a:stretch>
                        </pic:blipFill>
                        <pic:spPr>
                          <a:xfrm>
                            <a:off x="4162211" y="4512749"/>
                            <a:ext cx="4719" cy="4719"/>
                          </a:xfrm>
                          <a:prstGeom prst="rect">
                            <a:avLst/>
                          </a:prstGeom>
                        </pic:spPr>
                      </pic:pic>
                      <pic:pic>
                        <pic:nvPicPr>
                          <pic:cNvPr id="319" name="Image 319"/>
                          <pic:cNvPicPr/>
                        </pic:nvPicPr>
                        <pic:blipFill>
                          <a:blip r:embed="rId76" cstate="print"/>
                          <a:stretch>
                            <a:fillRect/>
                          </a:stretch>
                        </pic:blipFill>
                        <pic:spPr>
                          <a:xfrm>
                            <a:off x="0" y="0"/>
                            <a:ext cx="8824214" cy="5333746"/>
                          </a:xfrm>
                          <a:prstGeom prst="rect">
                            <a:avLst/>
                          </a:prstGeom>
                        </pic:spPr>
                      </pic:pic>
                    </wpg:wgp>
                  </a:graphicData>
                </a:graphic>
              </wp:anchor>
            </w:drawing>
          </mc:Choice>
          <mc:Fallback>
            <w:pict>
              <v:group style="position:absolute;margin-left:117.25pt;margin-top:101.516998pt;width:842.75pt;height:438.5pt;mso-position-horizontal-relative:page;mso-position-vertical-relative:page;z-index:-17022464" id="docshapegroup298" coordorigin="2345,2030" coordsize="16855,8770">
                <v:shape style="position:absolute;left:15883;top:7191;width:3317;height:3609" type="#_x0000_t75" id="docshape299" alt="/home/claude/nutrilens/assets/blob_green.png" stroked="false">
                  <v:imagedata r:id="rId72" o:title=""/>
                </v:shape>
                <v:shape style="position:absolute;left:4669;top:2059;width:23;height:23" type="#_x0000_t75" id="docshape300" alt="/home/claude/nutrilens/assets/ic_user2.png" stroked="false">
                  <v:imagedata r:id="rId73" o:title=""/>
                </v:shape>
                <v:line style="position:absolute" from="9072,2030" to="9072,2426" stroked="true" strokeweight="1pt" strokecolor="#e1eeea">
                  <v:stroke dashstyle="solid"/>
                </v:line>
                <v:shape style="position:absolute;left:8899;top:2570;width:8;height:8" type="#_x0000_t75" id="docshape301" alt="/home/claude/nutrilens/assets/ic_arrow_blue.png" stroked="false">
                  <v:imagedata r:id="rId74" o:title=""/>
                </v:shape>
                <v:line style="position:absolute" from="9072,2851" to="9072,3247" stroked="true" strokeweight="1pt" strokecolor="#e1eeea">
                  <v:stroke dashstyle="solid"/>
                </v:line>
                <v:shape style="position:absolute;left:8899;top:3391;width:8;height:8" type="#_x0000_t75" id="docshape302" alt="/home/claude/nutrilens/assets/ic_arrow_blue.png" stroked="false">
                  <v:imagedata r:id="rId74" o:title=""/>
                </v:shape>
                <v:line style="position:absolute" from="9072,3672" to="9072,4068" stroked="true" strokeweight="1pt" strokecolor="#e1eeea">
                  <v:stroke dashstyle="solid"/>
                </v:line>
                <v:shape style="position:absolute;left:8899;top:4212;width:8;height:8" type="#_x0000_t75" id="docshape303" alt="/home/claude/nutrilens/assets/ic_arrow_blue.png" stroked="false">
                  <v:imagedata r:id="rId74" o:title=""/>
                </v:shape>
                <v:shape style="position:absolute;left:4669;top:4521;width:30;height:23" type="#_x0000_t75" id="docshape304" alt="/home/claude/nutrilens/assets/ic_uploadf.png" stroked="false">
                  <v:imagedata r:id="rId75" o:title=""/>
                </v:shape>
                <v:line style="position:absolute" from="9072,4493" to="9072,4889" stroked="true" strokeweight="1pt" strokecolor="#e1eeea">
                  <v:stroke dashstyle="solid"/>
                </v:line>
                <v:shape style="position:absolute;left:8899;top:5033;width:8;height:8" type="#_x0000_t75" id="docshape305" alt="/home/claude/nutrilens/assets/ic_arrow_blue.png" stroked="false">
                  <v:imagedata r:id="rId74" o:title=""/>
                </v:shape>
                <v:line style="position:absolute" from="9072,5314" to="9072,5710" stroked="true" strokeweight="1pt" strokecolor="#e1eeea">
                  <v:stroke dashstyle="solid"/>
                </v:line>
                <v:shape style="position:absolute;left:8899;top:5853;width:8;height:8" type="#_x0000_t75" id="docshape306" alt="/home/claude/nutrilens/assets/ic_arrow_blue.png" stroked="false">
                  <v:imagedata r:id="rId74" o:title=""/>
                </v:shape>
                <v:line style="position:absolute" from="9072,6134" to="9072,6530" stroked="true" strokeweight="1pt" strokecolor="#e1eeea">
                  <v:stroke dashstyle="solid"/>
                </v:line>
                <v:shape style="position:absolute;left:8899;top:6674;width:8;height:8" type="#_x0000_t75" id="docshape307" alt="/home/claude/nutrilens/assets/ic_arrow_blue.png" stroked="false">
                  <v:imagedata r:id="rId74" o:title=""/>
                </v:shape>
                <v:line style="position:absolute" from="9072,6955" to="9072,7351" stroked="true" strokeweight="1pt" strokecolor="#e1eeea">
                  <v:stroke dashstyle="solid"/>
                </v:line>
                <v:shape style="position:absolute;left:8899;top:7495;width:8;height:8" type="#_x0000_t75" id="docshape308" alt="/home/claude/nutrilens/assets/ic_arrow_blue.png" stroked="false">
                  <v:imagedata r:id="rId74" o:title=""/>
                </v:shape>
                <v:line style="position:absolute" from="9072,7776" to="9072,8172" stroked="true" strokeweight="1pt" strokecolor="#e1eeea">
                  <v:stroke dashstyle="solid"/>
                </v:line>
                <v:shape style="position:absolute;left:8899;top:9137;width:8;height:8" type="#_x0000_t75" id="docshape309" alt="/home/claude/nutrilens/assets/ic_arrow_blue.png" stroked="false">
                  <v:imagedata r:id="rId74" o:title=""/>
                </v:shape>
                <v:shape style="position:absolute;left:2345;top:2030;width:13897;height:8400" type="#_x0000_t75" id="docshape310" stroked="false">
                  <v:imagedata r:id="rId76" o:title=""/>
                </v:shape>
                <w10:wrap type="none"/>
              </v:group>
            </w:pict>
          </mc:Fallback>
        </mc:AlternateContent>
      </w:r>
      <w:r>
        <w:rPr>
          <w:color w:val="119C6B"/>
        </w:rPr>
        <w:t>H</w:t>
      </w:r>
      <w:r>
        <w:rPr>
          <w:color w:val="119C6B"/>
          <w:spacing w:val="-21"/>
        </w:rPr>
        <w:t> </w:t>
      </w:r>
      <w:r>
        <w:rPr>
          <w:color w:val="119C6B"/>
        </w:rPr>
        <w:t>O</w:t>
      </w:r>
      <w:r>
        <w:rPr>
          <w:color w:val="119C6B"/>
          <w:spacing w:val="-19"/>
        </w:rPr>
        <w:t> </w:t>
      </w:r>
      <w:r>
        <w:rPr>
          <w:color w:val="119C6B"/>
        </w:rPr>
        <w:t>W</w:t>
      </w:r>
      <w:r>
        <w:rPr>
          <w:color w:val="119C6B"/>
          <w:spacing w:val="63"/>
        </w:rPr>
        <w:t> </w:t>
      </w:r>
      <w:r>
        <w:rPr>
          <w:color w:val="119C6B"/>
        </w:rPr>
        <w:t>I</w:t>
      </w:r>
      <w:r>
        <w:rPr>
          <w:color w:val="119C6B"/>
          <w:spacing w:val="-18"/>
        </w:rPr>
        <w:t> </w:t>
      </w:r>
      <w:r>
        <w:rPr>
          <w:color w:val="119C6B"/>
        </w:rPr>
        <w:t>T</w:t>
      </w:r>
      <w:r>
        <w:rPr>
          <w:color w:val="119C6B"/>
          <w:spacing w:val="77"/>
        </w:rPr>
        <w:t> </w:t>
      </w:r>
      <w:r>
        <w:rPr>
          <w:color w:val="119C6B"/>
        </w:rPr>
        <w:t>A</w:t>
      </w:r>
      <w:r>
        <w:rPr>
          <w:color w:val="119C6B"/>
          <w:spacing w:val="-20"/>
        </w:rPr>
        <w:t> </w:t>
      </w:r>
      <w:r>
        <w:rPr>
          <w:color w:val="119C6B"/>
        </w:rPr>
        <w:t>L</w:t>
      </w:r>
      <w:r>
        <w:rPr>
          <w:color w:val="119C6B"/>
          <w:spacing w:val="-18"/>
        </w:rPr>
        <w:t> </w:t>
      </w:r>
      <w:r>
        <w:rPr>
          <w:color w:val="119C6B"/>
        </w:rPr>
        <w:t>L</w:t>
      </w:r>
      <w:r>
        <w:rPr>
          <w:color w:val="119C6B"/>
          <w:spacing w:val="74"/>
        </w:rPr>
        <w:t> </w:t>
      </w:r>
      <w:r>
        <w:rPr>
          <w:color w:val="119C6B"/>
        </w:rPr>
        <w:t>C</w:t>
      </w:r>
      <w:r>
        <w:rPr>
          <w:color w:val="119C6B"/>
          <w:spacing w:val="-19"/>
        </w:rPr>
        <w:t> </w:t>
      </w:r>
      <w:r>
        <w:rPr>
          <w:color w:val="119C6B"/>
        </w:rPr>
        <w:t>O</w:t>
      </w:r>
      <w:r>
        <w:rPr>
          <w:color w:val="119C6B"/>
          <w:spacing w:val="-19"/>
        </w:rPr>
        <w:t> </w:t>
      </w:r>
      <w:r>
        <w:rPr>
          <w:color w:val="119C6B"/>
        </w:rPr>
        <w:t>N</w:t>
      </w:r>
      <w:r>
        <w:rPr>
          <w:color w:val="119C6B"/>
          <w:spacing w:val="-19"/>
        </w:rPr>
        <w:t> </w:t>
      </w:r>
      <w:r>
        <w:rPr>
          <w:color w:val="119C6B"/>
        </w:rPr>
        <w:t>N</w:t>
      </w:r>
      <w:r>
        <w:rPr>
          <w:color w:val="119C6B"/>
          <w:spacing w:val="-19"/>
        </w:rPr>
        <w:t> </w:t>
      </w:r>
      <w:r>
        <w:rPr>
          <w:color w:val="119C6B"/>
        </w:rPr>
        <w:t>E</w:t>
      </w:r>
      <w:r>
        <w:rPr>
          <w:color w:val="119C6B"/>
          <w:spacing w:val="-18"/>
        </w:rPr>
        <w:t> </w:t>
      </w:r>
      <w:r>
        <w:rPr>
          <w:color w:val="119C6B"/>
        </w:rPr>
        <w:t>C</w:t>
      </w:r>
      <w:r>
        <w:rPr>
          <w:color w:val="119C6B"/>
          <w:spacing w:val="-19"/>
        </w:rPr>
        <w:t> </w:t>
      </w:r>
      <w:r>
        <w:rPr>
          <w:color w:val="119C6B"/>
        </w:rPr>
        <w:t>T</w:t>
      </w:r>
      <w:r>
        <w:rPr>
          <w:color w:val="119C6B"/>
          <w:spacing w:val="-20"/>
        </w:rPr>
        <w:t> </w:t>
      </w:r>
      <w:r>
        <w:rPr>
          <w:color w:val="119C6B"/>
          <w:spacing w:val="-10"/>
        </w:rPr>
        <w:t>S</w:t>
      </w:r>
    </w:p>
    <w:p>
      <w:pPr>
        <w:spacing w:before="206"/>
        <w:ind w:left="441" w:right="0" w:firstLine="0"/>
        <w:jc w:val="left"/>
        <w:rPr>
          <w:rFonts w:ascii="Cambria"/>
          <w:b/>
          <w:sz w:val="64"/>
        </w:rPr>
      </w:pPr>
      <w:r>
        <w:rPr>
          <w:rFonts w:ascii="Cambria"/>
          <w:b/>
          <w:color w:val="0E2B29"/>
          <w:spacing w:val="-2"/>
          <w:sz w:val="64"/>
        </w:rPr>
        <w:t>System</w:t>
      </w:r>
      <w:r>
        <w:rPr>
          <w:rFonts w:ascii="Cambria"/>
          <w:b/>
          <w:color w:val="0E2B29"/>
          <w:spacing w:val="-28"/>
          <w:sz w:val="64"/>
        </w:rPr>
        <w:t> </w:t>
      </w:r>
      <w:r>
        <w:rPr>
          <w:rFonts w:ascii="Cambria"/>
          <w:b/>
          <w:color w:val="0E2B29"/>
          <w:spacing w:val="-2"/>
          <w:sz w:val="64"/>
        </w:rPr>
        <w:t>Architecture</w:t>
      </w: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rPr>
          <w:rFonts w:ascii="Cambria"/>
          <w:b/>
          <w:sz w:val="19"/>
        </w:rPr>
      </w:pPr>
    </w:p>
    <w:p>
      <w:pPr>
        <w:pStyle w:val="BodyText"/>
        <w:spacing w:before="13"/>
        <w:rPr>
          <w:rFonts w:ascii="Cambria"/>
          <w:b/>
          <w:sz w:val="19"/>
        </w:rPr>
      </w:pPr>
    </w:p>
    <w:p>
      <w:pPr>
        <w:spacing w:before="1"/>
        <w:ind w:left="0" w:right="341" w:firstLine="0"/>
        <w:jc w:val="right"/>
        <w:rPr>
          <w:sz w:val="19"/>
        </w:rPr>
      </w:pPr>
      <w:r>
        <w:rPr>
          <w:color w:val="9AAFAC"/>
          <w:spacing w:val="-5"/>
          <w:sz w:val="19"/>
        </w:rPr>
        <w:t>13</w:t>
      </w:r>
    </w:p>
    <w:p>
      <w:pPr>
        <w:spacing w:after="0"/>
        <w:jc w:val="right"/>
        <w:rPr>
          <w:sz w:val="19"/>
        </w:rPr>
        <w:sectPr>
          <w:pgSz w:w="19200" w:h="10800" w:orient="landscape"/>
          <w:pgMar w:top="580" w:bottom="0" w:left="566" w:right="566"/>
        </w:sectPr>
      </w:pPr>
    </w:p>
    <w:p>
      <w:pPr>
        <w:pStyle w:val="BodyText"/>
        <w:rPr>
          <w:sz w:val="20"/>
        </w:rPr>
      </w:pPr>
      <w:r>
        <w:rPr>
          <w:sz w:val="20"/>
        </w:rPr>
        <mc:AlternateContent>
          <mc:Choice Requires="wps">
            <w:drawing>
              <wp:anchor distT="0" distB="0" distL="0" distR="0" allowOverlap="1" layoutInCell="1" locked="0" behindDoc="0" simplePos="0" relativeHeight="15741440">
                <wp:simplePos x="0" y="0"/>
                <wp:positionH relativeFrom="page">
                  <wp:posOffset>9767569</wp:posOffset>
                </wp:positionH>
                <wp:positionV relativeFrom="page">
                  <wp:posOffset>0</wp:posOffset>
                </wp:positionV>
                <wp:extent cx="2424430" cy="254063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2424430" cy="2540635"/>
                          <a:chExt cx="2424430" cy="2540635"/>
                        </a:xfrm>
                      </wpg:grpSpPr>
                      <wps:wsp>
                        <wps:cNvPr id="321" name="Graphic 321"/>
                        <wps:cNvSpPr/>
                        <wps:spPr>
                          <a:xfrm>
                            <a:off x="4673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322" name="Image 322" descr="/home/claude/nutrilens/icons/eye.png"/>
                          <pic:cNvPicPr/>
                        </pic:nvPicPr>
                        <pic:blipFill>
                          <a:blip r:embed="rId37" cstate="print"/>
                          <a:stretch>
                            <a:fillRect/>
                          </a:stretch>
                        </pic:blipFill>
                        <pic:spPr>
                          <a:xfrm>
                            <a:off x="0" y="2159863"/>
                            <a:ext cx="380390" cy="380390"/>
                          </a:xfrm>
                          <a:prstGeom prst="rect">
                            <a:avLst/>
                          </a:prstGeom>
                        </pic:spPr>
                      </pic:pic>
                      <wps:wsp>
                        <wps:cNvPr id="323" name="Textbox 323"/>
                        <wps:cNvSpPr txBox="1"/>
                        <wps:spPr>
                          <a:xfrm>
                            <a:off x="1727707"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14</w:t>
                              </w:r>
                            </w:p>
                          </w:txbxContent>
                        </wps:txbx>
                        <wps:bodyPr wrap="square" lIns="0" tIns="0" rIns="0" bIns="0" rtlCol="0">
                          <a:noAutofit/>
                        </wps:bodyPr>
                      </wps:wsp>
                    </wpg:wgp>
                  </a:graphicData>
                </a:graphic>
              </wp:anchor>
            </w:drawing>
          </mc:Choice>
          <mc:Fallback>
            <w:pict>
              <v:group style="position:absolute;margin-left:769.099976pt;margin-top:0pt;width:190.9pt;height:200.05pt;mso-position-horizontal-relative:page;mso-position-vertical-relative:page;z-index:15741440" id="docshapegroup311" coordorigin="15382,0" coordsize="3818,4001">
                <v:shape style="position:absolute;left:15455;top:0;width:3745;height:3744" id="docshape312"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5382;top:3401;width:600;height:600" type="#_x0000_t75" id="docshape313" alt="/home/claude/nutrilens/icons/eye.png" stroked="false">
                  <v:imagedata r:id="rId37" o:title=""/>
                </v:shape>
                <v:shape style="position:absolute;left:18102;top:618;width:256;height:231" type="#_x0000_t202" id="docshape314" filled="false" stroked="false">
                  <v:textbox inset="0,0,0,0">
                    <w:txbxContent>
                      <w:p>
                        <w:pPr>
                          <w:spacing w:line="230" w:lineRule="exact" w:before="0"/>
                          <w:ind w:left="0" w:right="0" w:firstLine="0"/>
                          <w:jc w:val="left"/>
                          <w:rPr>
                            <w:sz w:val="23"/>
                          </w:rPr>
                        </w:pPr>
                        <w:r>
                          <w:rPr>
                            <w:color w:val="4B5F79"/>
                            <w:spacing w:val="-5"/>
                            <w:sz w:val="23"/>
                          </w:rPr>
                          <w:t>14</w:t>
                        </w:r>
                      </w:p>
                    </w:txbxContent>
                  </v:textbox>
                  <w10:wrap type="none"/>
                </v:shape>
                <w10:wrap type="none"/>
              </v:group>
            </w:pict>
          </mc:Fallback>
        </mc:AlternateContent>
      </w:r>
    </w:p>
    <w:p>
      <w:pPr>
        <w:pStyle w:val="BodyText"/>
        <w:rPr>
          <w:sz w:val="20"/>
        </w:rPr>
      </w:pPr>
    </w:p>
    <w:p>
      <w:pPr>
        <w:pStyle w:val="BodyText"/>
        <w:rPr>
          <w:sz w:val="20"/>
        </w:rPr>
      </w:pPr>
    </w:p>
    <w:p>
      <w:pPr>
        <w:pStyle w:val="BodyText"/>
        <w:spacing w:before="89" w:after="1"/>
        <w:rPr>
          <w:sz w:val="20"/>
        </w:rPr>
      </w:pPr>
    </w:p>
    <w:p>
      <w:pPr>
        <w:spacing w:line="240" w:lineRule="auto"/>
        <w:ind w:left="1188" w:right="0" w:firstLine="0"/>
        <w:rPr>
          <w:sz w:val="20"/>
        </w:rPr>
      </w:pPr>
      <w:r>
        <w:rPr>
          <w:sz w:val="20"/>
        </w:rPr>
        <mc:AlternateContent>
          <mc:Choice Requires="wps">
            <w:drawing>
              <wp:inline distT="0" distB="0" distL="0" distR="0">
                <wp:extent cx="7239634" cy="1840230"/>
                <wp:effectExtent l="0" t="0" r="0" b="7619"/>
                <wp:docPr id="324" name="Group 324"/>
                <wp:cNvGraphicFramePr>
                  <a:graphicFrameLocks/>
                </wp:cNvGraphicFramePr>
                <a:graphic>
                  <a:graphicData uri="http://schemas.microsoft.com/office/word/2010/wordprocessingGroup">
                    <wpg:wgp>
                      <wpg:cNvPr id="324" name="Group 324"/>
                      <wpg:cNvGrpSpPr/>
                      <wpg:grpSpPr>
                        <a:xfrm>
                          <a:off x="0" y="0"/>
                          <a:ext cx="7239634" cy="1840230"/>
                          <a:chExt cx="7239634" cy="1840230"/>
                        </a:xfrm>
                      </wpg:grpSpPr>
                      <pic:pic>
                        <pic:nvPicPr>
                          <pic:cNvPr id="325" name="Image 325" descr="/home/claude/nutrilens/icons/css3.png"/>
                          <pic:cNvPicPr/>
                        </pic:nvPicPr>
                        <pic:blipFill>
                          <a:blip r:embed="rId77" cstate="print"/>
                          <a:stretch>
                            <a:fillRect/>
                          </a:stretch>
                        </pic:blipFill>
                        <pic:spPr>
                          <a:xfrm>
                            <a:off x="2394795" y="1505614"/>
                            <a:ext cx="284147" cy="334560"/>
                          </a:xfrm>
                          <a:prstGeom prst="rect">
                            <a:avLst/>
                          </a:prstGeom>
                        </pic:spPr>
                      </pic:pic>
                      <pic:pic>
                        <pic:nvPicPr>
                          <pic:cNvPr id="326" name="Image 326" descr="/home/claude/nutrilens/icons/python.png"/>
                          <pic:cNvPicPr/>
                        </pic:nvPicPr>
                        <pic:blipFill>
                          <a:blip r:embed="rId78" cstate="print"/>
                          <a:stretch>
                            <a:fillRect/>
                          </a:stretch>
                        </pic:blipFill>
                        <pic:spPr>
                          <a:xfrm>
                            <a:off x="6573536" y="1505614"/>
                            <a:ext cx="334560" cy="334560"/>
                          </a:xfrm>
                          <a:prstGeom prst="rect">
                            <a:avLst/>
                          </a:prstGeom>
                        </pic:spPr>
                      </pic:pic>
                      <pic:pic>
                        <pic:nvPicPr>
                          <pic:cNvPr id="327" name="Image 327"/>
                          <pic:cNvPicPr/>
                        </pic:nvPicPr>
                        <pic:blipFill>
                          <a:blip r:embed="rId79" cstate="print"/>
                          <a:stretch>
                            <a:fillRect/>
                          </a:stretch>
                        </pic:blipFill>
                        <pic:spPr>
                          <a:xfrm>
                            <a:off x="0" y="43180"/>
                            <a:ext cx="7239508" cy="1510029"/>
                          </a:xfrm>
                          <a:prstGeom prst="rect">
                            <a:avLst/>
                          </a:prstGeom>
                        </pic:spPr>
                      </pic:pic>
                      <wps:wsp>
                        <wps:cNvPr id="328" name="Textbox 328"/>
                        <wps:cNvSpPr txBox="1"/>
                        <wps:spPr>
                          <a:xfrm>
                            <a:off x="552538" y="0"/>
                            <a:ext cx="1054100" cy="228600"/>
                          </a:xfrm>
                          <a:prstGeom prst="rect">
                            <a:avLst/>
                          </a:prstGeom>
                        </wps:spPr>
                        <wps:txbx>
                          <w:txbxContent>
                            <w:p>
                              <w:pPr>
                                <w:spacing w:line="360" w:lineRule="exact" w:before="0"/>
                                <w:ind w:left="0" w:right="0" w:firstLine="0"/>
                                <w:jc w:val="left"/>
                                <w:rPr>
                                  <w:sz w:val="36"/>
                                </w:rPr>
                              </w:pPr>
                              <w:r>
                                <w:rPr>
                                  <w:sz w:val="36"/>
                                </w:rPr>
                                <w:t>DFD</w:t>
                              </w:r>
                              <w:r>
                                <w:rPr>
                                  <w:spacing w:val="-1"/>
                                  <w:sz w:val="36"/>
                                </w:rPr>
                                <w:t> </w:t>
                              </w:r>
                              <w:r>
                                <w:rPr>
                                  <w:sz w:val="36"/>
                                </w:rPr>
                                <w:t>level</w:t>
                              </w:r>
                              <w:r>
                                <w:rPr>
                                  <w:spacing w:val="-3"/>
                                  <w:sz w:val="36"/>
                                </w:rPr>
                                <w:t> </w:t>
                              </w:r>
                              <w:r>
                                <w:rPr>
                                  <w:spacing w:val="-10"/>
                                  <w:sz w:val="36"/>
                                </w:rPr>
                                <w:t>0</w:t>
                              </w:r>
                            </w:p>
                          </w:txbxContent>
                        </wps:txbx>
                        <wps:bodyPr wrap="square" lIns="0" tIns="0" rIns="0" bIns="0" rtlCol="0">
                          <a:noAutofit/>
                        </wps:bodyPr>
                      </wps:wsp>
                    </wpg:wgp>
                  </a:graphicData>
                </a:graphic>
              </wp:inline>
            </w:drawing>
          </mc:Choice>
          <mc:Fallback>
            <w:pict>
              <v:group style="width:570.050pt;height:144.9pt;mso-position-horizontal-relative:char;mso-position-vertical-relative:line" id="docshapegroup315" coordorigin="0,0" coordsize="11401,2898">
                <v:shape style="position:absolute;left:3771;top:2371;width:448;height:527" type="#_x0000_t75" id="docshape316" alt="/home/claude/nutrilens/icons/css3.png" stroked="false">
                  <v:imagedata r:id="rId77" o:title=""/>
                </v:shape>
                <v:shape style="position:absolute;left:10352;top:2371;width:527;height:527" type="#_x0000_t75" id="docshape317" alt="/home/claude/nutrilens/icons/python.png" stroked="false">
                  <v:imagedata r:id="rId78" o:title=""/>
                </v:shape>
                <v:shape style="position:absolute;left:0;top:68;width:11401;height:2378" type="#_x0000_t75" id="docshape318" stroked="false">
                  <v:imagedata r:id="rId79" o:title=""/>
                </v:shape>
                <v:shape style="position:absolute;left:870;top:0;width:1660;height:360" type="#_x0000_t202" id="docshape319" filled="false" stroked="false">
                  <v:textbox inset="0,0,0,0">
                    <w:txbxContent>
                      <w:p>
                        <w:pPr>
                          <w:spacing w:line="360" w:lineRule="exact" w:before="0"/>
                          <w:ind w:left="0" w:right="0" w:firstLine="0"/>
                          <w:jc w:val="left"/>
                          <w:rPr>
                            <w:sz w:val="36"/>
                          </w:rPr>
                        </w:pPr>
                        <w:r>
                          <w:rPr>
                            <w:sz w:val="36"/>
                          </w:rPr>
                          <w:t>DFD</w:t>
                        </w:r>
                        <w:r>
                          <w:rPr>
                            <w:spacing w:val="-1"/>
                            <w:sz w:val="36"/>
                          </w:rPr>
                          <w:t> </w:t>
                        </w:r>
                        <w:r>
                          <w:rPr>
                            <w:sz w:val="36"/>
                          </w:rPr>
                          <w:t>level</w:t>
                        </w:r>
                        <w:r>
                          <w:rPr>
                            <w:spacing w:val="-3"/>
                            <w:sz w:val="36"/>
                          </w:rPr>
                          <w:t> </w:t>
                        </w:r>
                        <w:r>
                          <w:rPr>
                            <w:spacing w:val="-10"/>
                            <w:sz w:val="36"/>
                          </w:rPr>
                          <w:t>0</w:t>
                        </w:r>
                      </w:p>
                    </w:txbxContent>
                  </v:textbox>
                  <w10:wrap type="none"/>
                </v:shape>
              </v:group>
            </w:pict>
          </mc:Fallback>
        </mc:AlternateContent>
      </w:r>
      <w:r>
        <w:rPr>
          <w:sz w:val="20"/>
        </w:rPr>
      </w:r>
    </w:p>
    <w:p>
      <w:pPr>
        <w:pStyle w:val="BodyText"/>
        <w:spacing w:before="164"/>
        <w:rPr>
          <w:sz w:val="36"/>
        </w:rPr>
      </w:pPr>
    </w:p>
    <w:p>
      <w:pPr>
        <w:spacing w:before="0"/>
        <w:ind w:left="2298" w:right="0" w:firstLine="0"/>
        <w:jc w:val="left"/>
        <w:rPr>
          <w:sz w:val="36"/>
        </w:rPr>
      </w:pPr>
      <w:r>
        <w:rPr>
          <w:sz w:val="36"/>
        </w:rPr>
        <w:t>Level</w:t>
      </w:r>
      <w:r>
        <w:rPr>
          <w:spacing w:val="-1"/>
          <w:sz w:val="36"/>
        </w:rPr>
        <w:t> </w:t>
      </w:r>
      <w:r>
        <w:rPr>
          <w:sz w:val="36"/>
        </w:rPr>
        <w:t>1</w:t>
      </w:r>
      <w:r>
        <w:rPr>
          <w:spacing w:val="-1"/>
          <w:sz w:val="36"/>
        </w:rPr>
        <w:t> </w:t>
      </w:r>
      <w:r>
        <w:rPr>
          <w:spacing w:val="-4"/>
          <w:sz w:val="36"/>
        </w:rPr>
        <w:t>admin</w:t>
      </w:r>
    </w:p>
    <w:p>
      <w:pPr>
        <w:pStyle w:val="BodyText"/>
        <w:spacing w:before="5"/>
        <w:rPr>
          <w:sz w:val="6"/>
        </w:rPr>
      </w:pPr>
      <w:r>
        <w:rPr>
          <w:sz w:val="6"/>
        </w:rPr>
        <mc:AlternateContent>
          <mc:Choice Requires="wps">
            <w:drawing>
              <wp:anchor distT="0" distB="0" distL="0" distR="0" allowOverlap="1" layoutInCell="1" locked="0" behindDoc="1" simplePos="0" relativeHeight="487599616">
                <wp:simplePos x="0" y="0"/>
                <wp:positionH relativeFrom="page">
                  <wp:posOffset>1128775</wp:posOffset>
                </wp:positionH>
                <wp:positionV relativeFrom="paragraph">
                  <wp:posOffset>64923</wp:posOffset>
                </wp:positionV>
                <wp:extent cx="6200140" cy="3461385"/>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6200140" cy="3461385"/>
                          <a:chExt cx="6200140" cy="3461385"/>
                        </a:xfrm>
                      </wpg:grpSpPr>
                      <pic:pic>
                        <pic:nvPicPr>
                          <pic:cNvPr id="330" name="Image 330" descr="/home/claude/nutrilens/icons/brain.png"/>
                          <pic:cNvPicPr/>
                        </pic:nvPicPr>
                        <pic:blipFill>
                          <a:blip r:embed="rId56" cstate="print"/>
                          <a:stretch>
                            <a:fillRect/>
                          </a:stretch>
                        </pic:blipFill>
                        <pic:spPr>
                          <a:xfrm>
                            <a:off x="226313" y="1053037"/>
                            <a:ext cx="380390" cy="339143"/>
                          </a:xfrm>
                          <a:prstGeom prst="rect">
                            <a:avLst/>
                          </a:prstGeom>
                        </pic:spPr>
                      </pic:pic>
                      <pic:pic>
                        <pic:nvPicPr>
                          <pic:cNvPr id="331" name="Image 331" descr="/home/claude/nutrilens/icons/database.png"/>
                          <pic:cNvPicPr/>
                        </pic:nvPicPr>
                        <pic:blipFill>
                          <a:blip r:embed="rId80" cstate="print"/>
                          <a:stretch>
                            <a:fillRect/>
                          </a:stretch>
                        </pic:blipFill>
                        <pic:spPr>
                          <a:xfrm>
                            <a:off x="2352349" y="1030122"/>
                            <a:ext cx="334560" cy="380390"/>
                          </a:xfrm>
                          <a:prstGeom prst="rect">
                            <a:avLst/>
                          </a:prstGeom>
                        </pic:spPr>
                      </pic:pic>
                      <pic:pic>
                        <pic:nvPicPr>
                          <pic:cNvPr id="332" name="Image 332"/>
                          <pic:cNvPicPr/>
                        </pic:nvPicPr>
                        <pic:blipFill>
                          <a:blip r:embed="rId81" cstate="print"/>
                          <a:stretch>
                            <a:fillRect/>
                          </a:stretch>
                        </pic:blipFill>
                        <pic:spPr>
                          <a:xfrm>
                            <a:off x="0" y="0"/>
                            <a:ext cx="6200139" cy="3461258"/>
                          </a:xfrm>
                          <a:prstGeom prst="rect">
                            <a:avLst/>
                          </a:prstGeom>
                        </pic:spPr>
                      </pic:pic>
                    </wpg:wgp>
                  </a:graphicData>
                </a:graphic>
              </wp:anchor>
            </w:drawing>
          </mc:Choice>
          <mc:Fallback>
            <w:pict>
              <v:group style="position:absolute;margin-left:88.879997pt;margin-top:5.112109pt;width:488.2pt;height:272.55pt;mso-position-horizontal-relative:page;mso-position-vertical-relative:paragraph;z-index:-15716864;mso-wrap-distance-left:0;mso-wrap-distance-right:0" id="docshapegroup320" coordorigin="1778,102" coordsize="9764,5451">
                <v:shape style="position:absolute;left:2134;top:1760;width:600;height:535" type="#_x0000_t75" id="docshape321" alt="/home/claude/nutrilens/icons/brain.png" stroked="false">
                  <v:imagedata r:id="rId56" o:title=""/>
                </v:shape>
                <v:shape style="position:absolute;left:5482;top:1724;width:527;height:600" type="#_x0000_t75" id="docshape322" alt="/home/claude/nutrilens/icons/database.png" stroked="false">
                  <v:imagedata r:id="rId80" o:title=""/>
                </v:shape>
                <v:shape style="position:absolute;left:1777;top:102;width:9764;height:5451" type="#_x0000_t75" id="docshape323" stroked="false">
                  <v:imagedata r:id="rId81" o:title=""/>
                </v:shape>
                <w10:wrap type="topAndBottom"/>
              </v:group>
            </w:pict>
          </mc:Fallback>
        </mc:AlternateContent>
      </w:r>
      <w:r>
        <w:rPr>
          <w:sz w:val="6"/>
        </w:rPr>
        <w:drawing>
          <wp:anchor distT="0" distB="0" distL="0" distR="0" allowOverlap="1" layoutInCell="1" locked="0" behindDoc="1" simplePos="0" relativeHeight="487600128">
            <wp:simplePos x="0" y="0"/>
            <wp:positionH relativeFrom="page">
              <wp:posOffset>7664450</wp:posOffset>
            </wp:positionH>
            <wp:positionV relativeFrom="paragraph">
              <wp:posOffset>1131710</wp:posOffset>
            </wp:positionV>
            <wp:extent cx="379475" cy="306324"/>
            <wp:effectExtent l="0" t="0" r="0" b="0"/>
            <wp:wrapTopAndBottom/>
            <wp:docPr id="333" name="Image 333" descr="/home/claude/nutrilens/icons/code.png"/>
            <wp:cNvGraphicFramePr>
              <a:graphicFrameLocks/>
            </wp:cNvGraphicFramePr>
            <a:graphic>
              <a:graphicData uri="http://schemas.openxmlformats.org/drawingml/2006/picture">
                <pic:pic>
                  <pic:nvPicPr>
                    <pic:cNvPr id="333" name="Image 333" descr="/home/claude/nutrilens/icons/code.png"/>
                    <pic:cNvPicPr/>
                  </pic:nvPicPr>
                  <pic:blipFill>
                    <a:blip r:embed="rId82" cstate="print"/>
                    <a:stretch>
                      <a:fillRect/>
                    </a:stretch>
                  </pic:blipFill>
                  <pic:spPr>
                    <a:xfrm>
                      <a:off x="0" y="0"/>
                      <a:ext cx="379475" cy="306324"/>
                    </a:xfrm>
                    <a:prstGeom prst="rect">
                      <a:avLst/>
                    </a:prstGeom>
                  </pic:spPr>
                </pic:pic>
              </a:graphicData>
            </a:graphic>
          </wp:anchor>
        </w:drawing>
      </w:r>
    </w:p>
    <w:p>
      <w:pPr>
        <w:pStyle w:val="BodyText"/>
        <w:spacing w:after="0"/>
        <w:rPr>
          <w:sz w:val="6"/>
        </w:rPr>
        <w:sectPr>
          <w:pgSz w:w="19200" w:h="10800" w:orient="landscape"/>
          <w:pgMar w:top="0" w:bottom="0" w:left="566" w:right="566"/>
        </w:sectPr>
      </w:pPr>
    </w:p>
    <w:p>
      <w:pPr>
        <w:pStyle w:val="BodyText"/>
        <w:rPr>
          <w:sz w:val="20"/>
        </w:rPr>
      </w:pPr>
      <w:r>
        <w:rPr>
          <w:sz w:val="20"/>
        </w:rPr>
        <mc:AlternateContent>
          <mc:Choice Requires="wps">
            <w:drawing>
              <wp:anchor distT="0" distB="0" distL="0" distR="0" allowOverlap="1" layoutInCell="1" locked="0" behindDoc="1" simplePos="0" relativeHeight="486297088">
                <wp:simplePos x="0" y="0"/>
                <wp:positionH relativeFrom="page">
                  <wp:posOffset>9767569</wp:posOffset>
                </wp:positionH>
                <wp:positionV relativeFrom="page">
                  <wp:posOffset>0</wp:posOffset>
                </wp:positionV>
                <wp:extent cx="2424430" cy="254063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2424430" cy="2540635"/>
                          <a:chExt cx="2424430" cy="2540635"/>
                        </a:xfrm>
                      </wpg:grpSpPr>
                      <wps:wsp>
                        <wps:cNvPr id="335" name="Graphic 335"/>
                        <wps:cNvSpPr/>
                        <wps:spPr>
                          <a:xfrm>
                            <a:off x="4673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336" name="Image 336" descr="/home/claude/nutrilens/icons/eye.png"/>
                          <pic:cNvPicPr/>
                        </pic:nvPicPr>
                        <pic:blipFill>
                          <a:blip r:embed="rId37" cstate="print"/>
                          <a:stretch>
                            <a:fillRect/>
                          </a:stretch>
                        </pic:blipFill>
                        <pic:spPr>
                          <a:xfrm>
                            <a:off x="0" y="2159863"/>
                            <a:ext cx="380390" cy="380390"/>
                          </a:xfrm>
                          <a:prstGeom prst="rect">
                            <a:avLst/>
                          </a:prstGeom>
                        </pic:spPr>
                      </pic:pic>
                      <wps:wsp>
                        <wps:cNvPr id="337" name="Textbox 337"/>
                        <wps:cNvSpPr txBox="1"/>
                        <wps:spPr>
                          <a:xfrm>
                            <a:off x="1727707"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15</w:t>
                              </w:r>
                            </w:p>
                          </w:txbxContent>
                        </wps:txbx>
                        <wps:bodyPr wrap="square" lIns="0" tIns="0" rIns="0" bIns="0" rtlCol="0">
                          <a:noAutofit/>
                        </wps:bodyPr>
                      </wps:wsp>
                    </wpg:wgp>
                  </a:graphicData>
                </a:graphic>
              </wp:anchor>
            </w:drawing>
          </mc:Choice>
          <mc:Fallback>
            <w:pict>
              <v:group style="position:absolute;margin-left:769.099976pt;margin-top:0pt;width:190.9pt;height:200.05pt;mso-position-horizontal-relative:page;mso-position-vertical-relative:page;z-index:-17019392" id="docshapegroup324" coordorigin="15382,0" coordsize="3818,4001">
                <v:shape style="position:absolute;left:15455;top:0;width:3745;height:3744" id="docshape325"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5382;top:3401;width:600;height:600" type="#_x0000_t75" id="docshape326" alt="/home/claude/nutrilens/icons/eye.png" stroked="false">
                  <v:imagedata r:id="rId37" o:title=""/>
                </v:shape>
                <v:shape style="position:absolute;left:18102;top:618;width:256;height:231" type="#_x0000_t202" id="docshape327" filled="false" stroked="false">
                  <v:textbox inset="0,0,0,0">
                    <w:txbxContent>
                      <w:p>
                        <w:pPr>
                          <w:spacing w:line="230" w:lineRule="exact" w:before="0"/>
                          <w:ind w:left="0" w:right="0" w:firstLine="0"/>
                          <w:jc w:val="left"/>
                          <w:rPr>
                            <w:sz w:val="23"/>
                          </w:rPr>
                        </w:pPr>
                        <w:r>
                          <w:rPr>
                            <w:color w:val="4B5F79"/>
                            <w:spacing w:val="-5"/>
                            <w:sz w:val="23"/>
                          </w:rPr>
                          <w:t>15</w:t>
                        </w:r>
                      </w:p>
                    </w:txbxContent>
                  </v:textbox>
                  <w10:wrap type="none"/>
                </v:shape>
                <w10:wrap type="none"/>
              </v:group>
            </w:pict>
          </mc:Fallback>
        </mc:AlternateContent>
      </w:r>
    </w:p>
    <w:p>
      <w:pPr>
        <w:pStyle w:val="BodyText"/>
        <w:rPr>
          <w:sz w:val="20"/>
        </w:rPr>
      </w:pPr>
    </w:p>
    <w:p>
      <w:pPr>
        <w:pStyle w:val="BodyText"/>
        <w:spacing w:before="232"/>
        <w:rPr>
          <w:sz w:val="20"/>
        </w:rPr>
      </w:pPr>
    </w:p>
    <w:p>
      <w:pPr>
        <w:tabs>
          <w:tab w:pos="14816" w:val="left" w:leader="none"/>
        </w:tabs>
        <w:spacing w:line="240" w:lineRule="auto"/>
        <w:ind w:left="886" w:right="0" w:firstLine="0"/>
        <w:rPr>
          <w:position w:val="285"/>
          <w:sz w:val="20"/>
        </w:rPr>
      </w:pPr>
      <w:r>
        <w:rPr>
          <w:sz w:val="20"/>
        </w:rPr>
        <mc:AlternateContent>
          <mc:Choice Requires="wps">
            <w:drawing>
              <wp:inline distT="0" distB="0" distL="0" distR="0">
                <wp:extent cx="8702040" cy="5801360"/>
                <wp:effectExtent l="0" t="0" r="0" b="8889"/>
                <wp:docPr id="338" name="Group 338"/>
                <wp:cNvGraphicFramePr>
                  <a:graphicFrameLocks/>
                </wp:cNvGraphicFramePr>
                <a:graphic>
                  <a:graphicData uri="http://schemas.microsoft.com/office/word/2010/wordprocessingGroup">
                    <wpg:wgp>
                      <wpg:cNvPr id="338" name="Group 338"/>
                      <wpg:cNvGrpSpPr/>
                      <wpg:grpSpPr>
                        <a:xfrm>
                          <a:off x="0" y="0"/>
                          <a:ext cx="8702040" cy="5801360"/>
                          <a:chExt cx="8702040" cy="5801360"/>
                        </a:xfrm>
                      </wpg:grpSpPr>
                      <pic:pic>
                        <pic:nvPicPr>
                          <pic:cNvPr id="339" name="Image 339" descr="/home/claude/nutrilens/icons/js.png"/>
                          <pic:cNvPicPr/>
                        </pic:nvPicPr>
                        <pic:blipFill>
                          <a:blip r:embed="rId83" cstate="print"/>
                          <a:stretch>
                            <a:fillRect/>
                          </a:stretch>
                        </pic:blipFill>
                        <pic:spPr>
                          <a:xfrm>
                            <a:off x="4662225" y="1570130"/>
                            <a:ext cx="334560" cy="334560"/>
                          </a:xfrm>
                          <a:prstGeom prst="rect">
                            <a:avLst/>
                          </a:prstGeom>
                        </pic:spPr>
                      </pic:pic>
                      <pic:pic>
                        <pic:nvPicPr>
                          <pic:cNvPr id="340" name="Image 340" descr="/home/claude/nutrilens/icons/python.png"/>
                          <pic:cNvPicPr/>
                        </pic:nvPicPr>
                        <pic:blipFill>
                          <a:blip r:embed="rId78" cstate="print"/>
                          <a:stretch>
                            <a:fillRect/>
                          </a:stretch>
                        </pic:blipFill>
                        <pic:spPr>
                          <a:xfrm>
                            <a:off x="6765345" y="1570130"/>
                            <a:ext cx="334560" cy="334560"/>
                          </a:xfrm>
                          <a:prstGeom prst="rect">
                            <a:avLst/>
                          </a:prstGeom>
                        </pic:spPr>
                      </pic:pic>
                      <pic:pic>
                        <pic:nvPicPr>
                          <pic:cNvPr id="341" name="Image 341" descr="/home/claude/nutrilens/icons/brain.png"/>
                          <pic:cNvPicPr/>
                        </pic:nvPicPr>
                        <pic:blipFill>
                          <a:blip r:embed="rId56" cstate="print"/>
                          <a:stretch>
                            <a:fillRect/>
                          </a:stretch>
                        </pic:blipFill>
                        <pic:spPr>
                          <a:xfrm>
                            <a:off x="433069" y="3691538"/>
                            <a:ext cx="380390" cy="339143"/>
                          </a:xfrm>
                          <a:prstGeom prst="rect">
                            <a:avLst/>
                          </a:prstGeom>
                        </pic:spPr>
                      </pic:pic>
                      <pic:pic>
                        <pic:nvPicPr>
                          <pic:cNvPr id="342" name="Image 342" descr="/home/claude/nutrilens/icons/database.png"/>
                          <pic:cNvPicPr/>
                        </pic:nvPicPr>
                        <pic:blipFill>
                          <a:blip r:embed="rId80" cstate="print"/>
                          <a:stretch>
                            <a:fillRect/>
                          </a:stretch>
                        </pic:blipFill>
                        <pic:spPr>
                          <a:xfrm>
                            <a:off x="2559105" y="3668623"/>
                            <a:ext cx="334560" cy="380390"/>
                          </a:xfrm>
                          <a:prstGeom prst="rect">
                            <a:avLst/>
                          </a:prstGeom>
                        </pic:spPr>
                      </pic:pic>
                      <pic:pic>
                        <pic:nvPicPr>
                          <pic:cNvPr id="343" name="Image 343" descr="/home/claude/nutrilens/icons/github.png"/>
                          <pic:cNvPicPr/>
                        </pic:nvPicPr>
                        <pic:blipFill>
                          <a:blip r:embed="rId84" cstate="print"/>
                          <a:stretch>
                            <a:fillRect/>
                          </a:stretch>
                        </pic:blipFill>
                        <pic:spPr>
                          <a:xfrm>
                            <a:off x="4643892" y="3673206"/>
                            <a:ext cx="371224" cy="362058"/>
                          </a:xfrm>
                          <a:prstGeom prst="rect">
                            <a:avLst/>
                          </a:prstGeom>
                        </pic:spPr>
                      </pic:pic>
                      <pic:pic>
                        <pic:nvPicPr>
                          <pic:cNvPr id="344" name="Image 344"/>
                          <pic:cNvPicPr/>
                        </pic:nvPicPr>
                        <pic:blipFill>
                          <a:blip r:embed="rId85" cstate="print"/>
                          <a:stretch>
                            <a:fillRect/>
                          </a:stretch>
                        </pic:blipFill>
                        <pic:spPr>
                          <a:xfrm>
                            <a:off x="0" y="0"/>
                            <a:ext cx="8702040" cy="5801360"/>
                          </a:xfrm>
                          <a:prstGeom prst="rect">
                            <a:avLst/>
                          </a:prstGeom>
                        </pic:spPr>
                      </pic:pic>
                    </wpg:wgp>
                  </a:graphicData>
                </a:graphic>
              </wp:inline>
            </w:drawing>
          </mc:Choice>
          <mc:Fallback>
            <w:pict>
              <v:group style="width:685.2pt;height:456.8pt;mso-position-horizontal-relative:char;mso-position-vertical-relative:line" id="docshapegroup328" coordorigin="0,0" coordsize="13704,9136">
                <v:shape style="position:absolute;left:7342;top:2472;width:527;height:527" type="#_x0000_t75" id="docshape329" alt="/home/claude/nutrilens/icons/js.png" stroked="false">
                  <v:imagedata r:id="rId83" o:title=""/>
                </v:shape>
                <v:shape style="position:absolute;left:10654;top:2472;width:527;height:527" type="#_x0000_t75" id="docshape330" alt="/home/claude/nutrilens/icons/python.png" stroked="false">
                  <v:imagedata r:id="rId78" o:title=""/>
                </v:shape>
                <v:shape style="position:absolute;left:682;top:5813;width:600;height:535" type="#_x0000_t75" id="docshape331" alt="/home/claude/nutrilens/icons/brain.png" stroked="false">
                  <v:imagedata r:id="rId56" o:title=""/>
                </v:shape>
                <v:shape style="position:absolute;left:4030;top:5777;width:527;height:600" type="#_x0000_t75" id="docshape332" alt="/home/claude/nutrilens/icons/database.png" stroked="false">
                  <v:imagedata r:id="rId80" o:title=""/>
                </v:shape>
                <v:shape style="position:absolute;left:7313;top:5784;width:585;height:571" type="#_x0000_t75" id="docshape333" alt="/home/claude/nutrilens/icons/github.png" stroked="false">
                  <v:imagedata r:id="rId84" o:title=""/>
                </v:shape>
                <v:shape style="position:absolute;left:0;top:0;width:13704;height:9136" type="#_x0000_t75" id="docshape334" stroked="false">
                  <v:imagedata r:id="rId85" o:title=""/>
                </v:shape>
              </v:group>
            </w:pict>
          </mc:Fallback>
        </mc:AlternateContent>
      </w:r>
      <w:r>
        <w:rPr>
          <w:sz w:val="20"/>
        </w:rPr>
      </w:r>
      <w:r>
        <w:rPr>
          <w:sz w:val="20"/>
        </w:rPr>
        <w:tab/>
      </w:r>
      <w:r>
        <w:rPr>
          <w:position w:val="285"/>
          <w:sz w:val="20"/>
        </w:rPr>
        <w:drawing>
          <wp:inline distT="0" distB="0" distL="0" distR="0">
            <wp:extent cx="379475" cy="265175"/>
            <wp:effectExtent l="0" t="0" r="0" b="0"/>
            <wp:docPr id="345" name="Image 345" descr="/home/claude/nutrilens/icons/cloud.png"/>
            <wp:cNvGraphicFramePr>
              <a:graphicFrameLocks/>
            </wp:cNvGraphicFramePr>
            <a:graphic>
              <a:graphicData uri="http://schemas.openxmlformats.org/drawingml/2006/picture">
                <pic:pic>
                  <pic:nvPicPr>
                    <pic:cNvPr id="345" name="Image 345" descr="/home/claude/nutrilens/icons/cloud.png"/>
                    <pic:cNvPicPr/>
                  </pic:nvPicPr>
                  <pic:blipFill>
                    <a:blip r:embed="rId55" cstate="print"/>
                    <a:stretch>
                      <a:fillRect/>
                    </a:stretch>
                  </pic:blipFill>
                  <pic:spPr>
                    <a:xfrm>
                      <a:off x="0" y="0"/>
                      <a:ext cx="379475" cy="265175"/>
                    </a:xfrm>
                    <a:prstGeom prst="rect">
                      <a:avLst/>
                    </a:prstGeom>
                  </pic:spPr>
                </pic:pic>
              </a:graphicData>
            </a:graphic>
          </wp:inline>
        </w:drawing>
      </w:r>
      <w:r>
        <w:rPr>
          <w:position w:val="285"/>
          <w:sz w:val="20"/>
        </w:rPr>
      </w:r>
    </w:p>
    <w:p>
      <w:pPr>
        <w:spacing w:after="0" w:line="240" w:lineRule="auto"/>
        <w:rPr>
          <w:position w:val="285"/>
          <w:sz w:val="20"/>
        </w:rPr>
        <w:sectPr>
          <w:pgSz w:w="19200" w:h="10800" w:orient="landscape"/>
          <w:pgMar w:top="0" w:bottom="280" w:left="566" w:right="566"/>
        </w:sectPr>
      </w:pPr>
    </w:p>
    <w:p>
      <w:pPr>
        <w:spacing w:before="132"/>
        <w:ind w:left="0" w:right="295" w:firstLine="0"/>
        <w:jc w:val="right"/>
        <w:rPr>
          <w:sz w:val="23"/>
        </w:rPr>
      </w:pPr>
      <w:r>
        <w:rPr>
          <w:sz w:val="23"/>
        </w:rPr>
        <mc:AlternateContent>
          <mc:Choice Requires="wps">
            <w:drawing>
              <wp:anchor distT="0" distB="0" distL="0" distR="0" allowOverlap="1" layoutInCell="1" locked="0" behindDoc="1" simplePos="0" relativeHeight="486297600">
                <wp:simplePos x="0" y="0"/>
                <wp:positionH relativeFrom="page">
                  <wp:posOffset>903325</wp:posOffset>
                </wp:positionH>
                <wp:positionV relativeFrom="page">
                  <wp:posOffset>0</wp:posOffset>
                </wp:positionV>
                <wp:extent cx="11289030" cy="657796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1289030" cy="6577965"/>
                          <a:chExt cx="11289030" cy="6577965"/>
                        </a:xfrm>
                      </wpg:grpSpPr>
                      <wps:wsp>
                        <wps:cNvPr id="347" name="Graphic 347"/>
                        <wps:cNvSpPr/>
                        <wps:spPr>
                          <a:xfrm>
                            <a:off x="891098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348" name="Image 348" descr="/home/claude/nutrilens/icons/mobile.png"/>
                          <pic:cNvPicPr/>
                        </pic:nvPicPr>
                        <pic:blipFill>
                          <a:blip r:embed="rId86" cstate="print"/>
                          <a:stretch>
                            <a:fillRect/>
                          </a:stretch>
                        </pic:blipFill>
                        <pic:spPr>
                          <a:xfrm>
                            <a:off x="184249" y="2198192"/>
                            <a:ext cx="252603" cy="404164"/>
                          </a:xfrm>
                          <a:prstGeom prst="rect">
                            <a:avLst/>
                          </a:prstGeom>
                        </pic:spPr>
                      </pic:pic>
                      <pic:pic>
                        <pic:nvPicPr>
                          <pic:cNvPr id="349" name="Image 349" descr="/home/claude/nutrilens/icons/language.png"/>
                          <pic:cNvPicPr/>
                        </pic:nvPicPr>
                        <pic:blipFill>
                          <a:blip r:embed="rId87" cstate="print"/>
                          <a:stretch>
                            <a:fillRect/>
                          </a:stretch>
                        </pic:blipFill>
                        <pic:spPr>
                          <a:xfrm>
                            <a:off x="5702325" y="2299233"/>
                            <a:ext cx="404164" cy="202082"/>
                          </a:xfrm>
                          <a:prstGeom prst="rect">
                            <a:avLst/>
                          </a:prstGeom>
                        </pic:spPr>
                      </pic:pic>
                      <pic:pic>
                        <pic:nvPicPr>
                          <pic:cNvPr id="350" name="Image 350" descr="/home/claude/nutrilens/icons/barcode.png"/>
                          <pic:cNvPicPr/>
                        </pic:nvPicPr>
                        <pic:blipFill>
                          <a:blip r:embed="rId88" cstate="print"/>
                          <a:stretch>
                            <a:fillRect/>
                          </a:stretch>
                        </pic:blipFill>
                        <pic:spPr>
                          <a:xfrm>
                            <a:off x="119950" y="3922064"/>
                            <a:ext cx="372015" cy="303123"/>
                          </a:xfrm>
                          <a:prstGeom prst="rect">
                            <a:avLst/>
                          </a:prstGeom>
                        </pic:spPr>
                      </pic:pic>
                      <pic:pic>
                        <pic:nvPicPr>
                          <pic:cNvPr id="351" name="Image 351" descr="/home/claude/nutrilens/icons/robot.png"/>
                          <pic:cNvPicPr/>
                        </pic:nvPicPr>
                        <pic:blipFill>
                          <a:blip r:embed="rId89" cstate="print"/>
                          <a:stretch>
                            <a:fillRect/>
                          </a:stretch>
                        </pic:blipFill>
                        <pic:spPr>
                          <a:xfrm>
                            <a:off x="5702325" y="3912879"/>
                            <a:ext cx="404164" cy="326087"/>
                          </a:xfrm>
                          <a:prstGeom prst="rect">
                            <a:avLst/>
                          </a:prstGeom>
                        </pic:spPr>
                      </pic:pic>
                      <pic:pic>
                        <pic:nvPicPr>
                          <pic:cNvPr id="352" name="Image 352"/>
                          <pic:cNvPicPr/>
                        </pic:nvPicPr>
                        <pic:blipFill>
                          <a:blip r:embed="rId90" cstate="print"/>
                          <a:stretch>
                            <a:fillRect/>
                          </a:stretch>
                        </pic:blipFill>
                        <pic:spPr>
                          <a:xfrm>
                            <a:off x="0" y="918362"/>
                            <a:ext cx="8980932" cy="5659120"/>
                          </a:xfrm>
                          <a:prstGeom prst="rect">
                            <a:avLst/>
                          </a:prstGeom>
                        </pic:spPr>
                      </pic:pic>
                      <wps:wsp>
                        <wps:cNvPr id="353" name="Graphic 353"/>
                        <wps:cNvSpPr/>
                        <wps:spPr>
                          <a:xfrm>
                            <a:off x="906043" y="3265678"/>
                            <a:ext cx="2486025" cy="1562100"/>
                          </a:xfrm>
                          <a:custGeom>
                            <a:avLst/>
                            <a:gdLst/>
                            <a:ahLst/>
                            <a:cxnLst/>
                            <a:rect l="l" t="t" r="r" b="b"/>
                            <a:pathLst>
                              <a:path w="2486025" h="1562100">
                                <a:moveTo>
                                  <a:pt x="28701" y="0"/>
                                </a:moveTo>
                                <a:lnTo>
                                  <a:pt x="0" y="46609"/>
                                </a:lnTo>
                                <a:lnTo>
                                  <a:pt x="2456815" y="1561973"/>
                                </a:lnTo>
                                <a:lnTo>
                                  <a:pt x="2485517" y="1515364"/>
                                </a:lnTo>
                                <a:lnTo>
                                  <a:pt x="28701" y="0"/>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906043" y="3265678"/>
                            <a:ext cx="2486025" cy="1562100"/>
                          </a:xfrm>
                          <a:custGeom>
                            <a:avLst/>
                            <a:gdLst/>
                            <a:ahLst/>
                            <a:cxnLst/>
                            <a:rect l="l" t="t" r="r" b="b"/>
                            <a:pathLst>
                              <a:path w="2486025" h="1562100">
                                <a:moveTo>
                                  <a:pt x="28701" y="0"/>
                                </a:moveTo>
                                <a:lnTo>
                                  <a:pt x="2485517" y="1515364"/>
                                </a:lnTo>
                                <a:lnTo>
                                  <a:pt x="2456815" y="1561973"/>
                                </a:lnTo>
                                <a:lnTo>
                                  <a:pt x="0" y="46609"/>
                                </a:lnTo>
                                <a:lnTo>
                                  <a:pt x="28701" y="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7998pt;margin-top:0pt;width:888.9pt;height:517.9500pt;mso-position-horizontal-relative:page;mso-position-vertical-relative:page;z-index:-17018880" id="docshapegroup335" coordorigin="1423,0" coordsize="17778,10359">
                <v:shape style="position:absolute;left:15455;top:0;width:3745;height:3744" id="docshape336"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712;top:3461;width:398;height:637" type="#_x0000_t75" id="docshape337" alt="/home/claude/nutrilens/icons/mobile.png" stroked="false">
                  <v:imagedata r:id="rId86" o:title=""/>
                </v:shape>
                <v:shape style="position:absolute;left:10402;top:3620;width:637;height:319" type="#_x0000_t75" id="docshape338" alt="/home/claude/nutrilens/icons/language.png" stroked="false">
                  <v:imagedata r:id="rId87" o:title=""/>
                </v:shape>
                <v:shape style="position:absolute;left:1611;top:6176;width:586;height:478" type="#_x0000_t75" id="docshape339" alt="/home/claude/nutrilens/icons/barcode.png" stroked="false">
                  <v:imagedata r:id="rId88" o:title=""/>
                </v:shape>
                <v:shape style="position:absolute;left:10402;top:6162;width:637;height:514" type="#_x0000_t75" id="docshape340" alt="/home/claude/nutrilens/icons/robot.png" stroked="false">
                  <v:imagedata r:id="rId89" o:title=""/>
                </v:shape>
                <v:shape style="position:absolute;left:1422;top:1446;width:14144;height:8912" type="#_x0000_t75" id="docshape341" stroked="false">
                  <v:imagedata r:id="rId90" o:title=""/>
                </v:shape>
                <v:shape style="position:absolute;left:2849;top:5142;width:3915;height:2460" id="docshape342" coordorigin="2849,5143" coordsize="3915,2460" path="m2895,5143l2849,5216,6718,7603,6764,7529,2895,5143xe" filled="true" fillcolor="#ffffff" stroked="false">
                  <v:path arrowok="t"/>
                  <v:fill type="solid"/>
                </v:shape>
                <v:shape style="position:absolute;left:2849;top:5142;width:3915;height:2460" id="docshape343" coordorigin="2849,5143" coordsize="3915,2460" path="m2895,5143l6764,7529,6718,7603,2849,5216,2895,5143xe" filled="false" stroked="true" strokeweight="1pt" strokecolor="#ffffff">
                  <v:path arrowok="t"/>
                  <v:stroke dashstyle="solid"/>
                </v:shape>
                <w10:wrap type="none"/>
              </v:group>
            </w:pict>
          </mc:Fallback>
        </mc:AlternateContent>
      </w:r>
      <w:r>
        <w:rPr>
          <w:sz w:val="23"/>
        </w:rPr>
        <mc:AlternateContent>
          <mc:Choice Requires="wps">
            <w:drawing>
              <wp:anchor distT="0" distB="0" distL="0" distR="0" allowOverlap="1" layoutInCell="1" locked="0" behindDoc="0" simplePos="0" relativeHeight="15743488">
                <wp:simplePos x="0" y="0"/>
                <wp:positionH relativeFrom="page">
                  <wp:posOffset>451154</wp:posOffset>
                </wp:positionH>
                <wp:positionV relativeFrom="paragraph">
                  <wp:posOffset>-5206</wp:posOffset>
                </wp:positionV>
                <wp:extent cx="2532380" cy="41719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2532380" cy="417195"/>
                          <a:chExt cx="2532380" cy="417195"/>
                        </a:xfrm>
                      </wpg:grpSpPr>
                      <wps:wsp>
                        <wps:cNvPr id="356" name="Graphic 356"/>
                        <wps:cNvSpPr/>
                        <wps:spPr>
                          <a:xfrm>
                            <a:off x="6350" y="6350"/>
                            <a:ext cx="2519680" cy="404495"/>
                          </a:xfrm>
                          <a:custGeom>
                            <a:avLst/>
                            <a:gdLst/>
                            <a:ahLst/>
                            <a:cxnLst/>
                            <a:rect l="l" t="t" r="r" b="b"/>
                            <a:pathLst>
                              <a:path w="2519680" h="404495">
                                <a:moveTo>
                                  <a:pt x="2452065" y="0"/>
                                </a:moveTo>
                                <a:lnTo>
                                  <a:pt x="67360" y="0"/>
                                </a:lnTo>
                                <a:lnTo>
                                  <a:pt x="41142" y="5284"/>
                                </a:lnTo>
                                <a:lnTo>
                                  <a:pt x="19731" y="19700"/>
                                </a:lnTo>
                                <a:lnTo>
                                  <a:pt x="5294" y="41094"/>
                                </a:lnTo>
                                <a:lnTo>
                                  <a:pt x="0" y="67309"/>
                                </a:lnTo>
                                <a:lnTo>
                                  <a:pt x="0" y="336803"/>
                                </a:lnTo>
                                <a:lnTo>
                                  <a:pt x="5294" y="363019"/>
                                </a:lnTo>
                                <a:lnTo>
                                  <a:pt x="19731" y="384413"/>
                                </a:lnTo>
                                <a:lnTo>
                                  <a:pt x="41142" y="398829"/>
                                </a:lnTo>
                                <a:lnTo>
                                  <a:pt x="67360" y="404113"/>
                                </a:lnTo>
                                <a:lnTo>
                                  <a:pt x="2452065" y="404113"/>
                                </a:lnTo>
                                <a:lnTo>
                                  <a:pt x="2478280" y="398829"/>
                                </a:lnTo>
                                <a:lnTo>
                                  <a:pt x="2499674" y="384413"/>
                                </a:lnTo>
                                <a:lnTo>
                                  <a:pt x="2514090" y="363019"/>
                                </a:lnTo>
                                <a:lnTo>
                                  <a:pt x="2519375" y="336803"/>
                                </a:lnTo>
                                <a:lnTo>
                                  <a:pt x="2519375" y="67309"/>
                                </a:lnTo>
                                <a:lnTo>
                                  <a:pt x="2514090" y="41094"/>
                                </a:lnTo>
                                <a:lnTo>
                                  <a:pt x="2499674" y="19700"/>
                                </a:lnTo>
                                <a:lnTo>
                                  <a:pt x="2478280" y="5284"/>
                                </a:lnTo>
                                <a:lnTo>
                                  <a:pt x="2452065" y="0"/>
                                </a:lnTo>
                                <a:close/>
                              </a:path>
                            </a:pathLst>
                          </a:custGeom>
                          <a:solidFill>
                            <a:srgbClr val="6FAC46"/>
                          </a:solidFill>
                        </wps:spPr>
                        <wps:bodyPr wrap="square" lIns="0" tIns="0" rIns="0" bIns="0" rtlCol="0">
                          <a:prstTxWarp prst="textNoShape">
                            <a:avLst/>
                          </a:prstTxWarp>
                          <a:noAutofit/>
                        </wps:bodyPr>
                      </wps:wsp>
                      <wps:wsp>
                        <wps:cNvPr id="357" name="Graphic 357"/>
                        <wps:cNvSpPr/>
                        <wps:spPr>
                          <a:xfrm>
                            <a:off x="6350" y="6350"/>
                            <a:ext cx="2519680" cy="404495"/>
                          </a:xfrm>
                          <a:custGeom>
                            <a:avLst/>
                            <a:gdLst/>
                            <a:ahLst/>
                            <a:cxnLst/>
                            <a:rect l="l" t="t" r="r" b="b"/>
                            <a:pathLst>
                              <a:path w="2519680" h="404495">
                                <a:moveTo>
                                  <a:pt x="0" y="67309"/>
                                </a:moveTo>
                                <a:lnTo>
                                  <a:pt x="5294" y="41094"/>
                                </a:lnTo>
                                <a:lnTo>
                                  <a:pt x="19731" y="19700"/>
                                </a:lnTo>
                                <a:lnTo>
                                  <a:pt x="41142" y="5284"/>
                                </a:lnTo>
                                <a:lnTo>
                                  <a:pt x="67360" y="0"/>
                                </a:lnTo>
                                <a:lnTo>
                                  <a:pt x="2452065" y="0"/>
                                </a:lnTo>
                                <a:lnTo>
                                  <a:pt x="2478280" y="5284"/>
                                </a:lnTo>
                                <a:lnTo>
                                  <a:pt x="2499674" y="19700"/>
                                </a:lnTo>
                                <a:lnTo>
                                  <a:pt x="2514090" y="41094"/>
                                </a:lnTo>
                                <a:lnTo>
                                  <a:pt x="2519375" y="67309"/>
                                </a:lnTo>
                                <a:lnTo>
                                  <a:pt x="2519375" y="336803"/>
                                </a:lnTo>
                                <a:lnTo>
                                  <a:pt x="2514090" y="363019"/>
                                </a:lnTo>
                                <a:lnTo>
                                  <a:pt x="2499674" y="384413"/>
                                </a:lnTo>
                                <a:lnTo>
                                  <a:pt x="2478280" y="398829"/>
                                </a:lnTo>
                                <a:lnTo>
                                  <a:pt x="2452065" y="404113"/>
                                </a:lnTo>
                                <a:lnTo>
                                  <a:pt x="67360" y="404113"/>
                                </a:lnTo>
                                <a:lnTo>
                                  <a:pt x="41142" y="398829"/>
                                </a:lnTo>
                                <a:lnTo>
                                  <a:pt x="19731" y="384413"/>
                                </a:lnTo>
                                <a:lnTo>
                                  <a:pt x="5294" y="363019"/>
                                </a:lnTo>
                                <a:lnTo>
                                  <a:pt x="0" y="336803"/>
                                </a:lnTo>
                                <a:lnTo>
                                  <a:pt x="0" y="67309"/>
                                </a:lnTo>
                                <a:close/>
                              </a:path>
                            </a:pathLst>
                          </a:custGeom>
                          <a:ln w="12700">
                            <a:solidFill>
                              <a:srgbClr val="172C51"/>
                            </a:solidFill>
                            <a:prstDash val="solid"/>
                          </a:ln>
                        </wps:spPr>
                        <wps:bodyPr wrap="square" lIns="0" tIns="0" rIns="0" bIns="0" rtlCol="0">
                          <a:prstTxWarp prst="textNoShape">
                            <a:avLst/>
                          </a:prstTxWarp>
                          <a:noAutofit/>
                        </wps:bodyPr>
                      </wps:wsp>
                      <wps:wsp>
                        <wps:cNvPr id="358" name="Textbox 358"/>
                        <wps:cNvSpPr txBox="1"/>
                        <wps:spPr>
                          <a:xfrm>
                            <a:off x="0" y="0"/>
                            <a:ext cx="2532380" cy="417195"/>
                          </a:xfrm>
                          <a:prstGeom prst="rect">
                            <a:avLst/>
                          </a:prstGeom>
                        </wps:spPr>
                        <wps:txbx>
                          <w:txbxContent>
                            <w:p>
                              <w:pPr>
                                <w:spacing w:before="32"/>
                                <w:ind w:left="299" w:right="0" w:firstLine="0"/>
                                <w:jc w:val="left"/>
                                <w:rPr>
                                  <w:sz w:val="48"/>
                                </w:rPr>
                              </w:pPr>
                              <w:r>
                                <w:rPr>
                                  <w:color w:val="FFFFFF"/>
                                  <w:sz w:val="48"/>
                                </w:rPr>
                                <w:t>UseCase</w:t>
                              </w:r>
                              <w:r>
                                <w:rPr>
                                  <w:color w:val="FFFFFF"/>
                                  <w:spacing w:val="-5"/>
                                  <w:sz w:val="48"/>
                                </w:rPr>
                                <w:t> </w:t>
                              </w:r>
                              <w:r>
                                <w:rPr>
                                  <w:color w:val="FFFFFF"/>
                                  <w:spacing w:val="-2"/>
                                  <w:sz w:val="48"/>
                                </w:rPr>
                                <w:t>Diagram</w:t>
                              </w:r>
                            </w:p>
                          </w:txbxContent>
                        </wps:txbx>
                        <wps:bodyPr wrap="square" lIns="0" tIns="0" rIns="0" bIns="0" rtlCol="0">
                          <a:noAutofit/>
                        </wps:bodyPr>
                      </wps:wsp>
                    </wpg:wgp>
                  </a:graphicData>
                </a:graphic>
              </wp:anchor>
            </w:drawing>
          </mc:Choice>
          <mc:Fallback>
            <w:pict>
              <v:group style="position:absolute;margin-left:35.523998pt;margin-top:-.41pt;width:199.4pt;height:32.85pt;mso-position-horizontal-relative:page;mso-position-vertical-relative:paragraph;z-index:15743488" id="docshapegroup344" coordorigin="710,-8" coordsize="3988,657">
                <v:shape style="position:absolute;left:720;top:1;width:3968;height:637" id="docshape345" coordorigin="720,2" coordsize="3968,637" path="m4582,2l827,2,785,10,752,33,729,67,720,108,720,532,729,573,752,607,785,630,827,638,4582,638,4623,630,4657,607,4680,573,4688,532,4688,108,4680,67,4657,33,4623,10,4582,2xe" filled="true" fillcolor="#6fac46" stroked="false">
                  <v:path arrowok="t"/>
                  <v:fill type="solid"/>
                </v:shape>
                <v:shape style="position:absolute;left:720;top:1;width:3968;height:637" id="docshape346" coordorigin="720,2" coordsize="3968,637" path="m720,108l729,67,752,33,785,10,827,2,4582,2,4623,10,4657,33,4680,67,4688,108,4688,532,4680,573,4657,607,4623,630,4582,638,827,638,785,630,752,607,729,573,720,532,720,108xe" filled="false" stroked="true" strokeweight="1pt" strokecolor="#172c51">
                  <v:path arrowok="t"/>
                  <v:stroke dashstyle="solid"/>
                </v:shape>
                <v:shape style="position:absolute;left:710;top:-9;width:3988;height:657" type="#_x0000_t202" id="docshape347" filled="false" stroked="false">
                  <v:textbox inset="0,0,0,0">
                    <w:txbxContent>
                      <w:p>
                        <w:pPr>
                          <w:spacing w:before="32"/>
                          <w:ind w:left="299" w:right="0" w:firstLine="0"/>
                          <w:jc w:val="left"/>
                          <w:rPr>
                            <w:sz w:val="48"/>
                          </w:rPr>
                        </w:pPr>
                        <w:r>
                          <w:rPr>
                            <w:color w:val="FFFFFF"/>
                            <w:sz w:val="48"/>
                          </w:rPr>
                          <w:t>UseCase</w:t>
                        </w:r>
                        <w:r>
                          <w:rPr>
                            <w:color w:val="FFFFFF"/>
                            <w:spacing w:val="-5"/>
                            <w:sz w:val="48"/>
                          </w:rPr>
                          <w:t> </w:t>
                        </w:r>
                        <w:r>
                          <w:rPr>
                            <w:color w:val="FFFFFF"/>
                            <w:spacing w:val="-2"/>
                            <w:sz w:val="48"/>
                          </w:rPr>
                          <w:t>Diagram</w:t>
                        </w:r>
                      </w:p>
                    </w:txbxContent>
                  </v:textbox>
                  <w10:wrap type="none"/>
                </v:shape>
                <w10:wrap type="none"/>
              </v:group>
            </w:pict>
          </mc:Fallback>
        </mc:AlternateContent>
      </w:r>
      <w:r>
        <w:rPr>
          <w:color w:val="4B5F79"/>
          <w:spacing w:val="-5"/>
          <w:sz w:val="23"/>
        </w:rPr>
        <w:t>16</w:t>
      </w:r>
    </w:p>
    <w:p>
      <w:pPr>
        <w:spacing w:after="0"/>
        <w:jc w:val="right"/>
        <w:rPr>
          <w:sz w:val="23"/>
        </w:rPr>
        <w:sectPr>
          <w:pgSz w:w="19200" w:h="10800" w:orient="landscape"/>
          <w:pgMar w:top="440" w:bottom="280" w:left="566" w:right="566"/>
        </w:sectPr>
      </w:pPr>
    </w:p>
    <w:p>
      <w:pPr>
        <w:spacing w:before="112"/>
        <w:ind w:left="0" w:right="295" w:firstLine="0"/>
        <w:jc w:val="right"/>
        <w:rPr>
          <w:sz w:val="23"/>
        </w:rPr>
      </w:pPr>
      <w:r>
        <w:rPr>
          <w:sz w:val="23"/>
        </w:rPr>
        <mc:AlternateContent>
          <mc:Choice Requires="wps">
            <w:drawing>
              <wp:anchor distT="0" distB="0" distL="0" distR="0" allowOverlap="1" layoutInCell="1" locked="0" behindDoc="1" simplePos="0" relativeHeight="486298624">
                <wp:simplePos x="0" y="0"/>
                <wp:positionH relativeFrom="page">
                  <wp:posOffset>1023275</wp:posOffset>
                </wp:positionH>
                <wp:positionV relativeFrom="page">
                  <wp:posOffset>0</wp:posOffset>
                </wp:positionV>
                <wp:extent cx="11169015" cy="63373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11169015" cy="6337300"/>
                          <a:chExt cx="11169015" cy="6337300"/>
                        </a:xfrm>
                      </wpg:grpSpPr>
                      <wps:wsp>
                        <wps:cNvPr id="360" name="Graphic 360"/>
                        <wps:cNvSpPr/>
                        <wps:spPr>
                          <a:xfrm>
                            <a:off x="879103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361" name="Image 361" descr="/home/claude/nutrilens/icons/barcode.png"/>
                          <pic:cNvPicPr/>
                        </pic:nvPicPr>
                        <pic:blipFill>
                          <a:blip r:embed="rId88" cstate="print"/>
                          <a:stretch>
                            <a:fillRect/>
                          </a:stretch>
                        </pic:blipFill>
                        <pic:spPr>
                          <a:xfrm>
                            <a:off x="0" y="3922064"/>
                            <a:ext cx="372015" cy="303123"/>
                          </a:xfrm>
                          <a:prstGeom prst="rect">
                            <a:avLst/>
                          </a:prstGeom>
                        </pic:spPr>
                      </pic:pic>
                      <pic:pic>
                        <pic:nvPicPr>
                          <pic:cNvPr id="362" name="Image 362" descr="/home/claude/nutrilens/icons/robot.png"/>
                          <pic:cNvPicPr/>
                        </pic:nvPicPr>
                        <pic:blipFill>
                          <a:blip r:embed="rId89" cstate="print"/>
                          <a:stretch>
                            <a:fillRect/>
                          </a:stretch>
                        </pic:blipFill>
                        <pic:spPr>
                          <a:xfrm>
                            <a:off x="5582375" y="3912879"/>
                            <a:ext cx="404164" cy="326087"/>
                          </a:xfrm>
                          <a:prstGeom prst="rect">
                            <a:avLst/>
                          </a:prstGeom>
                        </pic:spPr>
                      </pic:pic>
                      <pic:pic>
                        <pic:nvPicPr>
                          <pic:cNvPr id="363" name="Image 363"/>
                          <pic:cNvPicPr/>
                        </pic:nvPicPr>
                        <pic:blipFill>
                          <a:blip r:embed="rId91" cstate="print"/>
                          <a:stretch>
                            <a:fillRect/>
                          </a:stretch>
                        </pic:blipFill>
                        <pic:spPr>
                          <a:xfrm>
                            <a:off x="390361" y="1180553"/>
                            <a:ext cx="8463915" cy="5156581"/>
                          </a:xfrm>
                          <a:prstGeom prst="rect">
                            <a:avLst/>
                          </a:prstGeom>
                        </pic:spPr>
                      </pic:pic>
                    </wpg:wgp>
                  </a:graphicData>
                </a:graphic>
              </wp:anchor>
            </w:drawing>
          </mc:Choice>
          <mc:Fallback>
            <w:pict>
              <v:group style="position:absolute;margin-left:80.572906pt;margin-top:0pt;width:879.45pt;height:499pt;mso-position-horizontal-relative:page;mso-position-vertical-relative:page;z-index:-17017856" id="docshapegroup348" coordorigin="1611,0" coordsize="17589,9980">
                <v:shape style="position:absolute;left:15455;top:0;width:3745;height:3744" id="docshape34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611;top:6176;width:586;height:478" type="#_x0000_t75" id="docshape350" alt="/home/claude/nutrilens/icons/barcode.png" stroked="false">
                  <v:imagedata r:id="rId88" o:title=""/>
                </v:shape>
                <v:shape style="position:absolute;left:10402;top:6162;width:637;height:514" type="#_x0000_t75" id="docshape351" alt="/home/claude/nutrilens/icons/robot.png" stroked="false">
                  <v:imagedata r:id="rId89" o:title=""/>
                </v:shape>
                <v:shape style="position:absolute;left:2226;top:1859;width:13329;height:8121" type="#_x0000_t75" id="docshape352" stroked="false">
                  <v:imagedata r:id="rId91" o:title=""/>
                </v:shape>
                <w10:wrap type="none"/>
              </v:group>
            </w:pict>
          </mc:Fallback>
        </mc:AlternateContent>
      </w:r>
      <w:r>
        <w:rPr>
          <w:sz w:val="23"/>
        </w:rPr>
        <mc:AlternateContent>
          <mc:Choice Requires="wps">
            <w:drawing>
              <wp:anchor distT="0" distB="0" distL="0" distR="0" allowOverlap="1" layoutInCell="1" locked="0" behindDoc="0" simplePos="0" relativeHeight="15744512">
                <wp:simplePos x="0" y="0"/>
                <wp:positionH relativeFrom="page">
                  <wp:posOffset>532130</wp:posOffset>
                </wp:positionH>
                <wp:positionV relativeFrom="paragraph">
                  <wp:posOffset>-5842</wp:posOffset>
                </wp:positionV>
                <wp:extent cx="2247900" cy="492759"/>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2247900" cy="492759"/>
                          <a:chExt cx="2247900" cy="492759"/>
                        </a:xfrm>
                      </wpg:grpSpPr>
                      <wps:wsp>
                        <wps:cNvPr id="365" name="Graphic 365"/>
                        <wps:cNvSpPr/>
                        <wps:spPr>
                          <a:xfrm>
                            <a:off x="6350" y="6350"/>
                            <a:ext cx="2235200" cy="480059"/>
                          </a:xfrm>
                          <a:custGeom>
                            <a:avLst/>
                            <a:gdLst/>
                            <a:ahLst/>
                            <a:cxnLst/>
                            <a:rect l="l" t="t" r="r" b="b"/>
                            <a:pathLst>
                              <a:path w="2235200" h="480059">
                                <a:moveTo>
                                  <a:pt x="2155317" y="0"/>
                                </a:moveTo>
                                <a:lnTo>
                                  <a:pt x="79921" y="0"/>
                                </a:lnTo>
                                <a:lnTo>
                                  <a:pt x="48815" y="6284"/>
                                </a:lnTo>
                                <a:lnTo>
                                  <a:pt x="23410" y="23415"/>
                                </a:lnTo>
                                <a:lnTo>
                                  <a:pt x="6281" y="48809"/>
                                </a:lnTo>
                                <a:lnTo>
                                  <a:pt x="0" y="79883"/>
                                </a:lnTo>
                                <a:lnTo>
                                  <a:pt x="0" y="399669"/>
                                </a:lnTo>
                                <a:lnTo>
                                  <a:pt x="6281" y="430742"/>
                                </a:lnTo>
                                <a:lnTo>
                                  <a:pt x="23410" y="456136"/>
                                </a:lnTo>
                                <a:lnTo>
                                  <a:pt x="48815" y="473267"/>
                                </a:lnTo>
                                <a:lnTo>
                                  <a:pt x="79921" y="479552"/>
                                </a:lnTo>
                                <a:lnTo>
                                  <a:pt x="2155317" y="479552"/>
                                </a:lnTo>
                                <a:lnTo>
                                  <a:pt x="2186390" y="473267"/>
                                </a:lnTo>
                                <a:lnTo>
                                  <a:pt x="2211784" y="456136"/>
                                </a:lnTo>
                                <a:lnTo>
                                  <a:pt x="2228915" y="430742"/>
                                </a:lnTo>
                                <a:lnTo>
                                  <a:pt x="2235200" y="399669"/>
                                </a:lnTo>
                                <a:lnTo>
                                  <a:pt x="2235200" y="79883"/>
                                </a:lnTo>
                                <a:lnTo>
                                  <a:pt x="2228915" y="48809"/>
                                </a:lnTo>
                                <a:lnTo>
                                  <a:pt x="2211784" y="23415"/>
                                </a:lnTo>
                                <a:lnTo>
                                  <a:pt x="2186390" y="6284"/>
                                </a:lnTo>
                                <a:lnTo>
                                  <a:pt x="2155317" y="0"/>
                                </a:lnTo>
                                <a:close/>
                              </a:path>
                            </a:pathLst>
                          </a:custGeom>
                          <a:solidFill>
                            <a:srgbClr val="6FAC46"/>
                          </a:solidFill>
                        </wps:spPr>
                        <wps:bodyPr wrap="square" lIns="0" tIns="0" rIns="0" bIns="0" rtlCol="0">
                          <a:prstTxWarp prst="textNoShape">
                            <a:avLst/>
                          </a:prstTxWarp>
                          <a:noAutofit/>
                        </wps:bodyPr>
                      </wps:wsp>
                      <wps:wsp>
                        <wps:cNvPr id="366" name="Graphic 366"/>
                        <wps:cNvSpPr/>
                        <wps:spPr>
                          <a:xfrm>
                            <a:off x="6350" y="6350"/>
                            <a:ext cx="2235200" cy="480059"/>
                          </a:xfrm>
                          <a:custGeom>
                            <a:avLst/>
                            <a:gdLst/>
                            <a:ahLst/>
                            <a:cxnLst/>
                            <a:rect l="l" t="t" r="r" b="b"/>
                            <a:pathLst>
                              <a:path w="2235200" h="480059">
                                <a:moveTo>
                                  <a:pt x="0" y="79883"/>
                                </a:moveTo>
                                <a:lnTo>
                                  <a:pt x="6281" y="48809"/>
                                </a:lnTo>
                                <a:lnTo>
                                  <a:pt x="23410" y="23415"/>
                                </a:lnTo>
                                <a:lnTo>
                                  <a:pt x="48815" y="6284"/>
                                </a:lnTo>
                                <a:lnTo>
                                  <a:pt x="79921" y="0"/>
                                </a:lnTo>
                                <a:lnTo>
                                  <a:pt x="2155317" y="0"/>
                                </a:lnTo>
                                <a:lnTo>
                                  <a:pt x="2186390" y="6284"/>
                                </a:lnTo>
                                <a:lnTo>
                                  <a:pt x="2211784" y="23415"/>
                                </a:lnTo>
                                <a:lnTo>
                                  <a:pt x="2228915" y="48809"/>
                                </a:lnTo>
                                <a:lnTo>
                                  <a:pt x="2235200" y="79883"/>
                                </a:lnTo>
                                <a:lnTo>
                                  <a:pt x="2235200" y="399669"/>
                                </a:lnTo>
                                <a:lnTo>
                                  <a:pt x="2228915" y="430742"/>
                                </a:lnTo>
                                <a:lnTo>
                                  <a:pt x="2211784" y="456136"/>
                                </a:lnTo>
                                <a:lnTo>
                                  <a:pt x="2186390" y="473267"/>
                                </a:lnTo>
                                <a:lnTo>
                                  <a:pt x="2155317" y="479552"/>
                                </a:lnTo>
                                <a:lnTo>
                                  <a:pt x="79921" y="479552"/>
                                </a:lnTo>
                                <a:lnTo>
                                  <a:pt x="48815" y="473267"/>
                                </a:lnTo>
                                <a:lnTo>
                                  <a:pt x="23410" y="456136"/>
                                </a:lnTo>
                                <a:lnTo>
                                  <a:pt x="6281" y="430742"/>
                                </a:lnTo>
                                <a:lnTo>
                                  <a:pt x="0" y="399669"/>
                                </a:lnTo>
                                <a:lnTo>
                                  <a:pt x="0" y="79883"/>
                                </a:lnTo>
                                <a:close/>
                              </a:path>
                            </a:pathLst>
                          </a:custGeom>
                          <a:ln w="12700">
                            <a:solidFill>
                              <a:srgbClr val="172C51"/>
                            </a:solidFill>
                            <a:prstDash val="solid"/>
                          </a:ln>
                        </wps:spPr>
                        <wps:bodyPr wrap="square" lIns="0" tIns="0" rIns="0" bIns="0" rtlCol="0">
                          <a:prstTxWarp prst="textNoShape">
                            <a:avLst/>
                          </a:prstTxWarp>
                          <a:noAutofit/>
                        </wps:bodyPr>
                      </wps:wsp>
                      <wps:wsp>
                        <wps:cNvPr id="367" name="Textbox 367"/>
                        <wps:cNvSpPr txBox="1"/>
                        <wps:spPr>
                          <a:xfrm>
                            <a:off x="0" y="0"/>
                            <a:ext cx="2247900" cy="492759"/>
                          </a:xfrm>
                          <a:prstGeom prst="rect">
                            <a:avLst/>
                          </a:prstGeom>
                        </wps:spPr>
                        <wps:txbx>
                          <w:txbxContent>
                            <w:p>
                              <w:pPr>
                                <w:spacing w:before="91"/>
                                <w:ind w:left="414" w:right="0" w:firstLine="0"/>
                                <w:jc w:val="left"/>
                                <w:rPr>
                                  <w:sz w:val="48"/>
                                </w:rPr>
                              </w:pPr>
                              <w:r>
                                <w:rPr>
                                  <w:color w:val="FFFFFF"/>
                                  <w:sz w:val="48"/>
                                </w:rPr>
                                <w:t>Class</w:t>
                              </w:r>
                              <w:r>
                                <w:rPr>
                                  <w:color w:val="FFFFFF"/>
                                  <w:spacing w:val="-5"/>
                                  <w:sz w:val="48"/>
                                </w:rPr>
                                <w:t> </w:t>
                              </w:r>
                              <w:r>
                                <w:rPr>
                                  <w:color w:val="FFFFFF"/>
                                  <w:spacing w:val="-2"/>
                                  <w:sz w:val="48"/>
                                </w:rPr>
                                <w:t>Diagram</w:t>
                              </w:r>
                            </w:p>
                          </w:txbxContent>
                        </wps:txbx>
                        <wps:bodyPr wrap="square" lIns="0" tIns="0" rIns="0" bIns="0" rtlCol="0">
                          <a:noAutofit/>
                        </wps:bodyPr>
                      </wps:wsp>
                    </wpg:wgp>
                  </a:graphicData>
                </a:graphic>
              </wp:anchor>
            </w:drawing>
          </mc:Choice>
          <mc:Fallback>
            <w:pict>
              <v:group style="position:absolute;margin-left:41.900002pt;margin-top:-.46pt;width:177pt;height:38.8pt;mso-position-horizontal-relative:page;mso-position-vertical-relative:paragraph;z-index:15744512" id="docshapegroup353" coordorigin="838,-9" coordsize="3540,776">
                <v:shape style="position:absolute;left:848;top:0;width:3520;height:756" id="docshape354" coordorigin="848,1" coordsize="3520,756" path="m4242,1l974,1,925,11,885,38,858,78,848,127,848,630,858,679,885,719,925,746,974,756,4242,756,4291,746,4331,719,4358,679,4368,630,4368,127,4358,78,4331,38,4291,11,4242,1xe" filled="true" fillcolor="#6fac46" stroked="false">
                  <v:path arrowok="t"/>
                  <v:fill type="solid"/>
                </v:shape>
                <v:shape style="position:absolute;left:848;top:0;width:3520;height:756" id="docshape355" coordorigin="848,1" coordsize="3520,756" path="m848,127l858,78,885,38,925,11,974,1,4242,1,4291,11,4331,38,4358,78,4368,127,4368,630,4358,679,4331,719,4291,746,4242,756,974,756,925,746,885,719,858,679,848,630,848,127xe" filled="false" stroked="true" strokeweight="1pt" strokecolor="#172c51">
                  <v:path arrowok="t"/>
                  <v:stroke dashstyle="solid"/>
                </v:shape>
                <v:shape style="position:absolute;left:838;top:-10;width:3540;height:776" type="#_x0000_t202" id="docshape356" filled="false" stroked="false">
                  <v:textbox inset="0,0,0,0">
                    <w:txbxContent>
                      <w:p>
                        <w:pPr>
                          <w:spacing w:before="91"/>
                          <w:ind w:left="414" w:right="0" w:firstLine="0"/>
                          <w:jc w:val="left"/>
                          <w:rPr>
                            <w:sz w:val="48"/>
                          </w:rPr>
                        </w:pPr>
                        <w:r>
                          <w:rPr>
                            <w:color w:val="FFFFFF"/>
                            <w:sz w:val="48"/>
                          </w:rPr>
                          <w:t>Class</w:t>
                        </w:r>
                        <w:r>
                          <w:rPr>
                            <w:color w:val="FFFFFF"/>
                            <w:spacing w:val="-5"/>
                            <w:sz w:val="48"/>
                          </w:rPr>
                          <w:t> </w:t>
                        </w:r>
                        <w:r>
                          <w:rPr>
                            <w:color w:val="FFFFFF"/>
                            <w:spacing w:val="-2"/>
                            <w:sz w:val="48"/>
                          </w:rPr>
                          <w:t>Diagram</w:t>
                        </w:r>
                      </w:p>
                    </w:txbxContent>
                  </v:textbox>
                  <w10:wrap type="none"/>
                </v:shape>
                <w10:wrap type="none"/>
              </v:group>
            </w:pict>
          </mc:Fallback>
        </mc:AlternateContent>
      </w:r>
      <w:r>
        <w:rPr>
          <w:color w:val="4B5F79"/>
          <w:spacing w:val="-5"/>
          <w:sz w:val="23"/>
        </w:rPr>
        <w:t>17</w:t>
      </w:r>
    </w:p>
    <w:p>
      <w:pPr>
        <w:spacing w:after="0"/>
        <w:jc w:val="right"/>
        <w:rPr>
          <w:sz w:val="23"/>
        </w:rPr>
        <w:sectPr>
          <w:pgSz w:w="19200" w:h="10800" w:orient="landscape"/>
          <w:pgMar w:top="460" w:bottom="280" w:left="566" w:right="566"/>
        </w:sectPr>
      </w:pPr>
    </w:p>
    <w:p>
      <w:pPr>
        <w:spacing w:before="554"/>
        <w:ind w:left="1057" w:right="0" w:firstLine="0"/>
        <w:jc w:val="left"/>
        <w:rPr>
          <w:sz w:val="48"/>
        </w:rPr>
      </w:pPr>
      <w:r>
        <w:rPr>
          <w:sz w:val="48"/>
        </w:rPr>
        <mc:AlternateContent>
          <mc:Choice Requires="wps">
            <w:drawing>
              <wp:anchor distT="0" distB="0" distL="0" distR="0" allowOverlap="1" layoutInCell="1" locked="0" behindDoc="0" simplePos="0" relativeHeight="15745024">
                <wp:simplePos x="0" y="0"/>
                <wp:positionH relativeFrom="page">
                  <wp:posOffset>9814306</wp:posOffset>
                </wp:positionH>
                <wp:positionV relativeFrom="page">
                  <wp:posOffset>0</wp:posOffset>
                </wp:positionV>
                <wp:extent cx="2378075" cy="237744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2378075" cy="2377440"/>
                          <a:chExt cx="2378075" cy="2377440"/>
                        </a:xfrm>
                      </wpg:grpSpPr>
                      <wps:wsp>
                        <wps:cNvPr id="369" name="Graphic 369"/>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370" name="Textbox 370"/>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18</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45024" id="docshapegroup357" coordorigin="15456,0" coordsize="3745,3744">
                <v:shape style="position:absolute;left:15455;top:0;width:3745;height:3744" id="docshape35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359" filled="false" stroked="false">
                  <v:textbox inset="0,0,0,0">
                    <w:txbxContent>
                      <w:p>
                        <w:pPr>
                          <w:spacing w:line="230" w:lineRule="exact" w:before="0"/>
                          <w:ind w:left="0" w:right="0" w:firstLine="0"/>
                          <w:jc w:val="left"/>
                          <w:rPr>
                            <w:sz w:val="23"/>
                          </w:rPr>
                        </w:pPr>
                        <w:r>
                          <w:rPr>
                            <w:color w:val="4B5F79"/>
                            <w:spacing w:val="-5"/>
                            <w:sz w:val="23"/>
                          </w:rPr>
                          <w:t>18</w:t>
                        </w:r>
                      </w:p>
                    </w:txbxContent>
                  </v:textbox>
                  <w10:wrap type="none"/>
                </v:shape>
                <w10:wrap type="none"/>
              </v:group>
            </w:pict>
          </mc:Fallback>
        </mc:AlternateContent>
      </w:r>
      <w:r>
        <w:rPr>
          <w:sz w:val="48"/>
        </w:rPr>
        <mc:AlternateContent>
          <mc:Choice Requires="wps">
            <w:drawing>
              <wp:anchor distT="0" distB="0" distL="0" distR="0" allowOverlap="1" layoutInCell="1" locked="0" behindDoc="1" simplePos="0" relativeHeight="486300160">
                <wp:simplePos x="0" y="0"/>
                <wp:positionH relativeFrom="page">
                  <wp:posOffset>451154</wp:posOffset>
                </wp:positionH>
                <wp:positionV relativeFrom="page">
                  <wp:posOffset>286258</wp:posOffset>
                </wp:positionV>
                <wp:extent cx="8232775" cy="613537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8232775" cy="6135370"/>
                          <a:chExt cx="8232775" cy="6135370"/>
                        </a:xfrm>
                      </wpg:grpSpPr>
                      <pic:pic>
                        <pic:nvPicPr>
                          <pic:cNvPr id="372" name="Image 372" descr="/home/claude/nutrilens/icons/language.png"/>
                          <pic:cNvPicPr/>
                        </pic:nvPicPr>
                        <pic:blipFill>
                          <a:blip r:embed="rId87" cstate="print"/>
                          <a:stretch>
                            <a:fillRect/>
                          </a:stretch>
                        </pic:blipFill>
                        <pic:spPr>
                          <a:xfrm>
                            <a:off x="6154496" y="2012975"/>
                            <a:ext cx="404164" cy="202082"/>
                          </a:xfrm>
                          <a:prstGeom prst="rect">
                            <a:avLst/>
                          </a:prstGeom>
                        </pic:spPr>
                      </pic:pic>
                      <pic:pic>
                        <pic:nvPicPr>
                          <pic:cNvPr id="373" name="Image 373" descr="/home/claude/nutrilens/icons/robot.png"/>
                          <pic:cNvPicPr/>
                        </pic:nvPicPr>
                        <pic:blipFill>
                          <a:blip r:embed="rId89" cstate="print"/>
                          <a:stretch>
                            <a:fillRect/>
                          </a:stretch>
                        </pic:blipFill>
                        <pic:spPr>
                          <a:xfrm>
                            <a:off x="6154496" y="3626621"/>
                            <a:ext cx="404164" cy="326087"/>
                          </a:xfrm>
                          <a:prstGeom prst="rect">
                            <a:avLst/>
                          </a:prstGeom>
                        </pic:spPr>
                      </pic:pic>
                      <pic:pic>
                        <pic:nvPicPr>
                          <pic:cNvPr id="374" name="Image 374"/>
                          <pic:cNvPicPr/>
                        </pic:nvPicPr>
                        <pic:blipFill>
                          <a:blip r:embed="rId92" cstate="print"/>
                          <a:stretch>
                            <a:fillRect/>
                          </a:stretch>
                        </pic:blipFill>
                        <pic:spPr>
                          <a:xfrm>
                            <a:off x="2383485" y="217589"/>
                            <a:ext cx="5848985" cy="5917539"/>
                          </a:xfrm>
                          <a:prstGeom prst="rect">
                            <a:avLst/>
                          </a:prstGeom>
                        </pic:spPr>
                      </pic:pic>
                      <wps:wsp>
                        <wps:cNvPr id="375" name="Graphic 375"/>
                        <wps:cNvSpPr/>
                        <wps:spPr>
                          <a:xfrm>
                            <a:off x="6350" y="6350"/>
                            <a:ext cx="2885440" cy="495300"/>
                          </a:xfrm>
                          <a:custGeom>
                            <a:avLst/>
                            <a:gdLst/>
                            <a:ahLst/>
                            <a:cxnLst/>
                            <a:rect l="l" t="t" r="r" b="b"/>
                            <a:pathLst>
                              <a:path w="2885440" h="495300">
                                <a:moveTo>
                                  <a:pt x="2802966" y="0"/>
                                </a:moveTo>
                                <a:lnTo>
                                  <a:pt x="82473" y="0"/>
                                </a:lnTo>
                                <a:lnTo>
                                  <a:pt x="50368" y="6484"/>
                                </a:lnTo>
                                <a:lnTo>
                                  <a:pt x="24153" y="24161"/>
                                </a:lnTo>
                                <a:lnTo>
                                  <a:pt x="6480" y="50363"/>
                                </a:lnTo>
                                <a:lnTo>
                                  <a:pt x="0" y="82423"/>
                                </a:lnTo>
                                <a:lnTo>
                                  <a:pt x="0" y="412369"/>
                                </a:lnTo>
                                <a:lnTo>
                                  <a:pt x="6480" y="444428"/>
                                </a:lnTo>
                                <a:lnTo>
                                  <a:pt x="24153" y="470630"/>
                                </a:lnTo>
                                <a:lnTo>
                                  <a:pt x="50368" y="488307"/>
                                </a:lnTo>
                                <a:lnTo>
                                  <a:pt x="82473" y="494792"/>
                                </a:lnTo>
                                <a:lnTo>
                                  <a:pt x="2802966" y="494792"/>
                                </a:lnTo>
                                <a:lnTo>
                                  <a:pt x="2835079" y="488307"/>
                                </a:lnTo>
                                <a:lnTo>
                                  <a:pt x="2861275" y="470630"/>
                                </a:lnTo>
                                <a:lnTo>
                                  <a:pt x="2878922" y="444428"/>
                                </a:lnTo>
                                <a:lnTo>
                                  <a:pt x="2885389" y="412369"/>
                                </a:lnTo>
                                <a:lnTo>
                                  <a:pt x="2885389" y="82423"/>
                                </a:lnTo>
                                <a:lnTo>
                                  <a:pt x="2878922" y="50363"/>
                                </a:lnTo>
                                <a:lnTo>
                                  <a:pt x="2861275" y="24161"/>
                                </a:lnTo>
                                <a:lnTo>
                                  <a:pt x="2835079" y="6484"/>
                                </a:lnTo>
                                <a:lnTo>
                                  <a:pt x="2802966" y="0"/>
                                </a:lnTo>
                                <a:close/>
                              </a:path>
                            </a:pathLst>
                          </a:custGeom>
                          <a:solidFill>
                            <a:srgbClr val="6FAC46"/>
                          </a:solidFill>
                        </wps:spPr>
                        <wps:bodyPr wrap="square" lIns="0" tIns="0" rIns="0" bIns="0" rtlCol="0">
                          <a:prstTxWarp prst="textNoShape">
                            <a:avLst/>
                          </a:prstTxWarp>
                          <a:noAutofit/>
                        </wps:bodyPr>
                      </wps:wsp>
                      <wps:wsp>
                        <wps:cNvPr id="376" name="Graphic 376"/>
                        <wps:cNvSpPr/>
                        <wps:spPr>
                          <a:xfrm>
                            <a:off x="6350" y="6350"/>
                            <a:ext cx="2885440" cy="495300"/>
                          </a:xfrm>
                          <a:custGeom>
                            <a:avLst/>
                            <a:gdLst/>
                            <a:ahLst/>
                            <a:cxnLst/>
                            <a:rect l="l" t="t" r="r" b="b"/>
                            <a:pathLst>
                              <a:path w="2885440" h="495300">
                                <a:moveTo>
                                  <a:pt x="0" y="82423"/>
                                </a:moveTo>
                                <a:lnTo>
                                  <a:pt x="6480" y="50363"/>
                                </a:lnTo>
                                <a:lnTo>
                                  <a:pt x="24153" y="24161"/>
                                </a:lnTo>
                                <a:lnTo>
                                  <a:pt x="50368" y="6484"/>
                                </a:lnTo>
                                <a:lnTo>
                                  <a:pt x="82473" y="0"/>
                                </a:lnTo>
                                <a:lnTo>
                                  <a:pt x="2802966" y="0"/>
                                </a:lnTo>
                                <a:lnTo>
                                  <a:pt x="2835079" y="6484"/>
                                </a:lnTo>
                                <a:lnTo>
                                  <a:pt x="2861275" y="24161"/>
                                </a:lnTo>
                                <a:lnTo>
                                  <a:pt x="2878922" y="50363"/>
                                </a:lnTo>
                                <a:lnTo>
                                  <a:pt x="2885389" y="82423"/>
                                </a:lnTo>
                                <a:lnTo>
                                  <a:pt x="2885389" y="412369"/>
                                </a:lnTo>
                                <a:lnTo>
                                  <a:pt x="2878922" y="444428"/>
                                </a:lnTo>
                                <a:lnTo>
                                  <a:pt x="2861275" y="470630"/>
                                </a:lnTo>
                                <a:lnTo>
                                  <a:pt x="2835079" y="488307"/>
                                </a:lnTo>
                                <a:lnTo>
                                  <a:pt x="2802966" y="494792"/>
                                </a:lnTo>
                                <a:lnTo>
                                  <a:pt x="82473" y="494792"/>
                                </a:lnTo>
                                <a:lnTo>
                                  <a:pt x="50368" y="488307"/>
                                </a:lnTo>
                                <a:lnTo>
                                  <a:pt x="24153" y="470630"/>
                                </a:lnTo>
                                <a:lnTo>
                                  <a:pt x="6480" y="444428"/>
                                </a:lnTo>
                                <a:lnTo>
                                  <a:pt x="0" y="412369"/>
                                </a:lnTo>
                                <a:lnTo>
                                  <a:pt x="0" y="82423"/>
                                </a:lnTo>
                                <a:close/>
                              </a:path>
                            </a:pathLst>
                          </a:custGeom>
                          <a:ln w="12700">
                            <a:solidFill>
                              <a:srgbClr val="172C51"/>
                            </a:solidFill>
                            <a:prstDash val="solid"/>
                          </a:ln>
                        </wps:spPr>
                        <wps:bodyPr wrap="square" lIns="0" tIns="0" rIns="0" bIns="0" rtlCol="0">
                          <a:prstTxWarp prst="textNoShape">
                            <a:avLst/>
                          </a:prstTxWarp>
                          <a:noAutofit/>
                        </wps:bodyPr>
                      </wps:wsp>
                      <pic:pic>
                        <pic:nvPicPr>
                          <pic:cNvPr id="377" name="Image 377"/>
                          <pic:cNvPicPr/>
                        </pic:nvPicPr>
                        <pic:blipFill>
                          <a:blip r:embed="rId93" cstate="print"/>
                          <a:stretch>
                            <a:fillRect/>
                          </a:stretch>
                        </pic:blipFill>
                        <pic:spPr>
                          <a:xfrm>
                            <a:off x="4800295" y="211200"/>
                            <a:ext cx="208661" cy="218058"/>
                          </a:xfrm>
                          <a:prstGeom prst="rect">
                            <a:avLst/>
                          </a:prstGeom>
                        </pic:spPr>
                      </pic:pic>
                    </wpg:wgp>
                  </a:graphicData>
                </a:graphic>
              </wp:anchor>
            </w:drawing>
          </mc:Choice>
          <mc:Fallback>
            <w:pict>
              <v:group style="position:absolute;margin-left:35.523998pt;margin-top:22.540001pt;width:648.25pt;height:483.1pt;mso-position-horizontal-relative:page;mso-position-vertical-relative:page;z-index:-17016320" id="docshapegroup360" coordorigin="710,451" coordsize="12965,9662">
                <v:shape style="position:absolute;left:10402;top:3620;width:637;height:319" type="#_x0000_t75" id="docshape361" alt="/home/claude/nutrilens/icons/language.png" stroked="false">
                  <v:imagedata r:id="rId87" o:title=""/>
                </v:shape>
                <v:shape style="position:absolute;left:10402;top:6162;width:637;height:514" type="#_x0000_t75" id="docshape362" alt="/home/claude/nutrilens/icons/robot.png" stroked="false">
                  <v:imagedata r:id="rId89" o:title=""/>
                </v:shape>
                <v:shape style="position:absolute;left:4464;top:793;width:9211;height:9319" type="#_x0000_t75" id="docshape363" stroked="false">
                  <v:imagedata r:id="rId92" o:title=""/>
                </v:shape>
                <v:shape style="position:absolute;left:720;top:460;width:4544;height:780" id="docshape364" coordorigin="720,461" coordsize="4544,780" path="m5135,461l850,461,800,471,759,499,731,540,720,591,720,1110,731,1161,759,1202,800,1230,850,1240,5135,1240,5185,1230,5226,1202,5254,1161,5264,1110,5264,591,5254,540,5226,499,5185,471,5135,461xe" filled="true" fillcolor="#6fac46" stroked="false">
                  <v:path arrowok="t"/>
                  <v:fill type="solid"/>
                </v:shape>
                <v:shape style="position:absolute;left:720;top:460;width:4544;height:780" id="docshape365" coordorigin="720,461" coordsize="4544,780" path="m720,591l731,540,759,499,800,471,850,461,5135,461,5185,471,5226,499,5254,540,5264,591,5264,1110,5254,1161,5226,1202,5185,1230,5135,1240,850,1240,800,1230,759,1202,731,1161,720,1110,720,591xe" filled="false" stroked="true" strokeweight="1pt" strokecolor="#172c51">
                  <v:path arrowok="t"/>
                  <v:stroke dashstyle="solid"/>
                </v:shape>
                <v:shape style="position:absolute;left:8270;top:783;width:329;height:344" type="#_x0000_t75" id="docshape366" stroked="false">
                  <v:imagedata r:id="rId93" o:title=""/>
                </v:shape>
                <w10:wrap type="none"/>
              </v:group>
            </w:pict>
          </mc:Fallback>
        </mc:AlternateContent>
      </w:r>
      <w:r>
        <w:rPr>
          <w:color w:val="FFFFFF"/>
          <w:sz w:val="48"/>
        </w:rPr>
        <w:t>State</w:t>
      </w:r>
      <w:r>
        <w:rPr>
          <w:color w:val="FFFFFF"/>
          <w:spacing w:val="-20"/>
          <w:sz w:val="48"/>
        </w:rPr>
        <w:t> </w:t>
      </w:r>
      <w:r>
        <w:rPr>
          <w:color w:val="FFFFFF"/>
          <w:spacing w:val="-2"/>
          <w:sz w:val="48"/>
        </w:rPr>
        <w:t>Diagram</w:t>
      </w:r>
    </w:p>
    <w:p>
      <w:pPr>
        <w:spacing w:after="0"/>
        <w:jc w:val="left"/>
        <w:rPr>
          <w:sz w:val="48"/>
        </w:rPr>
        <w:sectPr>
          <w:pgSz w:w="19200" w:h="10800" w:orient="landscape"/>
          <w:pgMar w:top="0" w:bottom="280" w:left="566" w:right="566"/>
        </w:sectPr>
      </w:pPr>
    </w:p>
    <w:p>
      <w:pPr>
        <w:tabs>
          <w:tab w:pos="17771" w:val="right" w:leader="none"/>
        </w:tabs>
        <w:spacing w:before="32"/>
        <w:ind w:left="441" w:right="0" w:firstLine="0"/>
        <w:jc w:val="left"/>
        <w:rPr>
          <w:sz w:val="23"/>
        </w:rPr>
      </w:pPr>
      <w:r>
        <w:rPr>
          <w:sz w:val="23"/>
        </w:rPr>
        <mc:AlternateContent>
          <mc:Choice Requires="wps">
            <w:drawing>
              <wp:anchor distT="0" distB="0" distL="0" distR="0" allowOverlap="1" layoutInCell="1" locked="0" behindDoc="1" simplePos="0" relativeHeight="486301184">
                <wp:simplePos x="0" y="0"/>
                <wp:positionH relativeFrom="page">
                  <wp:posOffset>0</wp:posOffset>
                </wp:positionH>
                <wp:positionV relativeFrom="page">
                  <wp:posOffset>0</wp:posOffset>
                </wp:positionV>
                <wp:extent cx="12192000" cy="6858000"/>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12192000" cy="6858000"/>
                          <a:chExt cx="12192000" cy="6858000"/>
                        </a:xfrm>
                      </wpg:grpSpPr>
                      <wps:wsp>
                        <wps:cNvPr id="379" name="Graphic 379"/>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380" name="Graphic 380"/>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wps:wsp>
                        <wps:cNvPr id="381" name="Graphic 381"/>
                        <wps:cNvSpPr/>
                        <wps:spPr>
                          <a:xfrm>
                            <a:off x="548640" y="1449958"/>
                            <a:ext cx="5400040" cy="4970145"/>
                          </a:xfrm>
                          <a:custGeom>
                            <a:avLst/>
                            <a:gdLst/>
                            <a:ahLst/>
                            <a:cxnLst/>
                            <a:rect l="l" t="t" r="r" b="b"/>
                            <a:pathLst>
                              <a:path w="5400040" h="4970145">
                                <a:moveTo>
                                  <a:pt x="5275707" y="0"/>
                                </a:moveTo>
                                <a:lnTo>
                                  <a:pt x="124256" y="0"/>
                                </a:lnTo>
                                <a:lnTo>
                                  <a:pt x="75888" y="9765"/>
                                </a:lnTo>
                                <a:lnTo>
                                  <a:pt x="36391" y="36401"/>
                                </a:lnTo>
                                <a:lnTo>
                                  <a:pt x="9763" y="75920"/>
                                </a:lnTo>
                                <a:lnTo>
                                  <a:pt x="0" y="124332"/>
                                </a:lnTo>
                                <a:lnTo>
                                  <a:pt x="0" y="4845786"/>
                                </a:lnTo>
                                <a:lnTo>
                                  <a:pt x="9763" y="4894155"/>
                                </a:lnTo>
                                <a:lnTo>
                                  <a:pt x="36391" y="4933651"/>
                                </a:lnTo>
                                <a:lnTo>
                                  <a:pt x="75888" y="4960279"/>
                                </a:lnTo>
                                <a:lnTo>
                                  <a:pt x="124256" y="4970043"/>
                                </a:lnTo>
                                <a:lnTo>
                                  <a:pt x="5275707" y="4970043"/>
                                </a:lnTo>
                                <a:lnTo>
                                  <a:pt x="5324119" y="4960279"/>
                                </a:lnTo>
                                <a:lnTo>
                                  <a:pt x="5363638" y="4933651"/>
                                </a:lnTo>
                                <a:lnTo>
                                  <a:pt x="5390274" y="4894155"/>
                                </a:lnTo>
                                <a:lnTo>
                                  <a:pt x="5400040" y="4845786"/>
                                </a:lnTo>
                                <a:lnTo>
                                  <a:pt x="5400040" y="124332"/>
                                </a:lnTo>
                                <a:lnTo>
                                  <a:pt x="5390274" y="75920"/>
                                </a:lnTo>
                                <a:lnTo>
                                  <a:pt x="5363638" y="36401"/>
                                </a:lnTo>
                                <a:lnTo>
                                  <a:pt x="5324119" y="9765"/>
                                </a:lnTo>
                                <a:lnTo>
                                  <a:pt x="5275707" y="0"/>
                                </a:lnTo>
                                <a:close/>
                              </a:path>
                            </a:pathLst>
                          </a:custGeom>
                          <a:solidFill>
                            <a:srgbClr val="FFFFFF"/>
                          </a:solidFill>
                        </wps:spPr>
                        <wps:bodyPr wrap="square" lIns="0" tIns="0" rIns="0" bIns="0" rtlCol="0">
                          <a:prstTxWarp prst="textNoShape">
                            <a:avLst/>
                          </a:prstTxWarp>
                          <a:noAutofit/>
                        </wps:bodyPr>
                      </wps:wsp>
                      <wps:wsp>
                        <wps:cNvPr id="382" name="Graphic 382"/>
                        <wps:cNvSpPr/>
                        <wps:spPr>
                          <a:xfrm>
                            <a:off x="548640" y="1449958"/>
                            <a:ext cx="5400040" cy="4970145"/>
                          </a:xfrm>
                          <a:custGeom>
                            <a:avLst/>
                            <a:gdLst/>
                            <a:ahLst/>
                            <a:cxnLst/>
                            <a:rect l="l" t="t" r="r" b="b"/>
                            <a:pathLst>
                              <a:path w="5400040" h="4970145">
                                <a:moveTo>
                                  <a:pt x="0" y="124332"/>
                                </a:moveTo>
                                <a:lnTo>
                                  <a:pt x="9763" y="75920"/>
                                </a:lnTo>
                                <a:lnTo>
                                  <a:pt x="36391" y="36401"/>
                                </a:lnTo>
                                <a:lnTo>
                                  <a:pt x="75888" y="9765"/>
                                </a:lnTo>
                                <a:lnTo>
                                  <a:pt x="124256" y="0"/>
                                </a:lnTo>
                                <a:lnTo>
                                  <a:pt x="5275707" y="0"/>
                                </a:lnTo>
                                <a:lnTo>
                                  <a:pt x="5324119" y="9765"/>
                                </a:lnTo>
                                <a:lnTo>
                                  <a:pt x="5363638" y="36401"/>
                                </a:lnTo>
                                <a:lnTo>
                                  <a:pt x="5390274" y="75920"/>
                                </a:lnTo>
                                <a:lnTo>
                                  <a:pt x="5400040" y="124332"/>
                                </a:lnTo>
                                <a:lnTo>
                                  <a:pt x="5400040" y="4845786"/>
                                </a:lnTo>
                                <a:lnTo>
                                  <a:pt x="5390274" y="4894155"/>
                                </a:lnTo>
                                <a:lnTo>
                                  <a:pt x="5363638" y="4933651"/>
                                </a:lnTo>
                                <a:lnTo>
                                  <a:pt x="5324119" y="4960279"/>
                                </a:lnTo>
                                <a:lnTo>
                                  <a:pt x="5275707" y="4970043"/>
                                </a:lnTo>
                                <a:lnTo>
                                  <a:pt x="124256" y="4970043"/>
                                </a:lnTo>
                                <a:lnTo>
                                  <a:pt x="75888" y="4960279"/>
                                </a:lnTo>
                                <a:lnTo>
                                  <a:pt x="36391" y="4933651"/>
                                </a:lnTo>
                                <a:lnTo>
                                  <a:pt x="9763" y="4894155"/>
                                </a:lnTo>
                                <a:lnTo>
                                  <a:pt x="0" y="4845786"/>
                                </a:lnTo>
                                <a:lnTo>
                                  <a:pt x="0" y="124332"/>
                                </a:lnTo>
                                <a:close/>
                              </a:path>
                            </a:pathLst>
                          </a:custGeom>
                          <a:ln w="12699">
                            <a:solidFill>
                              <a:srgbClr val="DCE7F5"/>
                            </a:solidFill>
                            <a:prstDash val="solid"/>
                          </a:ln>
                        </wps:spPr>
                        <wps:bodyPr wrap="square" lIns="0" tIns="0" rIns="0" bIns="0" rtlCol="0">
                          <a:prstTxWarp prst="textNoShape">
                            <a:avLst/>
                          </a:prstTxWarp>
                          <a:noAutofit/>
                        </wps:bodyPr>
                      </wps:wsp>
                      <wps:wsp>
                        <wps:cNvPr id="383" name="Graphic 383"/>
                        <wps:cNvSpPr/>
                        <wps:spPr>
                          <a:xfrm>
                            <a:off x="5948679" y="1449958"/>
                            <a:ext cx="5400040" cy="4970145"/>
                          </a:xfrm>
                          <a:custGeom>
                            <a:avLst/>
                            <a:gdLst/>
                            <a:ahLst/>
                            <a:cxnLst/>
                            <a:rect l="l" t="t" r="r" b="b"/>
                            <a:pathLst>
                              <a:path w="5400040" h="4970145">
                                <a:moveTo>
                                  <a:pt x="5275707" y="0"/>
                                </a:moveTo>
                                <a:lnTo>
                                  <a:pt x="124206" y="0"/>
                                </a:lnTo>
                                <a:lnTo>
                                  <a:pt x="75866" y="9765"/>
                                </a:lnTo>
                                <a:lnTo>
                                  <a:pt x="36385" y="36401"/>
                                </a:lnTo>
                                <a:lnTo>
                                  <a:pt x="9763" y="75920"/>
                                </a:lnTo>
                                <a:lnTo>
                                  <a:pt x="0" y="124332"/>
                                </a:lnTo>
                                <a:lnTo>
                                  <a:pt x="0" y="4845786"/>
                                </a:lnTo>
                                <a:lnTo>
                                  <a:pt x="9763" y="4894155"/>
                                </a:lnTo>
                                <a:lnTo>
                                  <a:pt x="36385" y="4933651"/>
                                </a:lnTo>
                                <a:lnTo>
                                  <a:pt x="75866" y="4960279"/>
                                </a:lnTo>
                                <a:lnTo>
                                  <a:pt x="124206" y="4970043"/>
                                </a:lnTo>
                                <a:lnTo>
                                  <a:pt x="5275707" y="4970043"/>
                                </a:lnTo>
                                <a:lnTo>
                                  <a:pt x="5324046" y="4960279"/>
                                </a:lnTo>
                                <a:lnTo>
                                  <a:pt x="5363527" y="4933651"/>
                                </a:lnTo>
                                <a:lnTo>
                                  <a:pt x="5390149" y="4894155"/>
                                </a:lnTo>
                                <a:lnTo>
                                  <a:pt x="5399913" y="4845786"/>
                                </a:lnTo>
                                <a:lnTo>
                                  <a:pt x="5399913" y="124332"/>
                                </a:lnTo>
                                <a:lnTo>
                                  <a:pt x="5390149" y="75920"/>
                                </a:lnTo>
                                <a:lnTo>
                                  <a:pt x="5363527" y="36401"/>
                                </a:lnTo>
                                <a:lnTo>
                                  <a:pt x="5324046" y="9765"/>
                                </a:lnTo>
                                <a:lnTo>
                                  <a:pt x="5275707" y="0"/>
                                </a:lnTo>
                                <a:close/>
                              </a:path>
                            </a:pathLst>
                          </a:custGeom>
                          <a:solidFill>
                            <a:srgbClr val="FFFFFF"/>
                          </a:solidFill>
                        </wps:spPr>
                        <wps:bodyPr wrap="square" lIns="0" tIns="0" rIns="0" bIns="0" rtlCol="0">
                          <a:prstTxWarp prst="textNoShape">
                            <a:avLst/>
                          </a:prstTxWarp>
                          <a:noAutofit/>
                        </wps:bodyPr>
                      </wps:wsp>
                      <wps:wsp>
                        <wps:cNvPr id="384" name="Graphic 384"/>
                        <wps:cNvSpPr/>
                        <wps:spPr>
                          <a:xfrm>
                            <a:off x="5948679" y="1449958"/>
                            <a:ext cx="5400040" cy="4970145"/>
                          </a:xfrm>
                          <a:custGeom>
                            <a:avLst/>
                            <a:gdLst/>
                            <a:ahLst/>
                            <a:cxnLst/>
                            <a:rect l="l" t="t" r="r" b="b"/>
                            <a:pathLst>
                              <a:path w="5400040" h="4970145">
                                <a:moveTo>
                                  <a:pt x="0" y="124332"/>
                                </a:moveTo>
                                <a:lnTo>
                                  <a:pt x="9763" y="75920"/>
                                </a:lnTo>
                                <a:lnTo>
                                  <a:pt x="36385" y="36401"/>
                                </a:lnTo>
                                <a:lnTo>
                                  <a:pt x="75866" y="9765"/>
                                </a:lnTo>
                                <a:lnTo>
                                  <a:pt x="124206" y="0"/>
                                </a:lnTo>
                                <a:lnTo>
                                  <a:pt x="5275707" y="0"/>
                                </a:lnTo>
                                <a:lnTo>
                                  <a:pt x="5324046" y="9765"/>
                                </a:lnTo>
                                <a:lnTo>
                                  <a:pt x="5363527" y="36401"/>
                                </a:lnTo>
                                <a:lnTo>
                                  <a:pt x="5390149" y="75920"/>
                                </a:lnTo>
                                <a:lnTo>
                                  <a:pt x="5399913" y="124332"/>
                                </a:lnTo>
                                <a:lnTo>
                                  <a:pt x="5399913" y="4845786"/>
                                </a:lnTo>
                                <a:lnTo>
                                  <a:pt x="5390149" y="4894155"/>
                                </a:lnTo>
                                <a:lnTo>
                                  <a:pt x="5363527" y="4933651"/>
                                </a:lnTo>
                                <a:lnTo>
                                  <a:pt x="5324046" y="4960279"/>
                                </a:lnTo>
                                <a:lnTo>
                                  <a:pt x="5275707" y="4970043"/>
                                </a:lnTo>
                                <a:lnTo>
                                  <a:pt x="124206" y="4970043"/>
                                </a:lnTo>
                                <a:lnTo>
                                  <a:pt x="75866" y="4960279"/>
                                </a:lnTo>
                                <a:lnTo>
                                  <a:pt x="36385" y="4933651"/>
                                </a:lnTo>
                                <a:lnTo>
                                  <a:pt x="9763" y="4894155"/>
                                </a:lnTo>
                                <a:lnTo>
                                  <a:pt x="0" y="4845786"/>
                                </a:lnTo>
                                <a:lnTo>
                                  <a:pt x="0" y="124332"/>
                                </a:lnTo>
                                <a:close/>
                              </a:path>
                            </a:pathLst>
                          </a:custGeom>
                          <a:ln w="12700">
                            <a:solidFill>
                              <a:srgbClr val="DCE7F5"/>
                            </a:solidFill>
                            <a:prstDash val="solid"/>
                          </a:ln>
                        </wps:spPr>
                        <wps:bodyPr wrap="square" lIns="0" tIns="0" rIns="0" bIns="0" rtlCol="0">
                          <a:prstTxWarp prst="textNoShape">
                            <a:avLst/>
                          </a:prstTxWarp>
                          <a:noAutofit/>
                        </wps:bodyPr>
                      </wps:wsp>
                      <pic:pic>
                        <pic:nvPicPr>
                          <pic:cNvPr id="385" name="Image 385"/>
                          <pic:cNvPicPr/>
                        </pic:nvPicPr>
                        <pic:blipFill>
                          <a:blip r:embed="rId94" cstate="print"/>
                          <a:stretch>
                            <a:fillRect/>
                          </a:stretch>
                        </pic:blipFill>
                        <pic:spPr>
                          <a:xfrm>
                            <a:off x="3148583" y="1900047"/>
                            <a:ext cx="200025" cy="199898"/>
                          </a:xfrm>
                          <a:prstGeom prst="rect">
                            <a:avLst/>
                          </a:prstGeom>
                        </pic:spPr>
                      </pic:pic>
                      <wps:wsp>
                        <wps:cNvPr id="386" name="Graphic 386"/>
                        <wps:cNvSpPr/>
                        <wps:spPr>
                          <a:xfrm>
                            <a:off x="1798701" y="2299970"/>
                            <a:ext cx="2900045" cy="400050"/>
                          </a:xfrm>
                          <a:custGeom>
                            <a:avLst/>
                            <a:gdLst/>
                            <a:ahLst/>
                            <a:cxnLst/>
                            <a:rect l="l" t="t" r="r" b="b"/>
                            <a:pathLst>
                              <a:path w="2900045" h="400050">
                                <a:moveTo>
                                  <a:pt x="2779903" y="0"/>
                                </a:moveTo>
                                <a:lnTo>
                                  <a:pt x="119887" y="0"/>
                                </a:lnTo>
                                <a:lnTo>
                                  <a:pt x="73241" y="9429"/>
                                </a:lnTo>
                                <a:lnTo>
                                  <a:pt x="35131" y="35147"/>
                                </a:lnTo>
                                <a:lnTo>
                                  <a:pt x="9427" y="73294"/>
                                </a:lnTo>
                                <a:lnTo>
                                  <a:pt x="0" y="120014"/>
                                </a:lnTo>
                                <a:lnTo>
                                  <a:pt x="0" y="280034"/>
                                </a:lnTo>
                                <a:lnTo>
                                  <a:pt x="9427" y="326755"/>
                                </a:lnTo>
                                <a:lnTo>
                                  <a:pt x="35131" y="364902"/>
                                </a:lnTo>
                                <a:lnTo>
                                  <a:pt x="73241" y="390620"/>
                                </a:lnTo>
                                <a:lnTo>
                                  <a:pt x="119887" y="400050"/>
                                </a:lnTo>
                                <a:lnTo>
                                  <a:pt x="2779903" y="400050"/>
                                </a:lnTo>
                                <a:lnTo>
                                  <a:pt x="2826623" y="390620"/>
                                </a:lnTo>
                                <a:lnTo>
                                  <a:pt x="2864770" y="364902"/>
                                </a:lnTo>
                                <a:lnTo>
                                  <a:pt x="2890488" y="326755"/>
                                </a:lnTo>
                                <a:lnTo>
                                  <a:pt x="2899918" y="280034"/>
                                </a:lnTo>
                                <a:lnTo>
                                  <a:pt x="2899918" y="120014"/>
                                </a:lnTo>
                                <a:lnTo>
                                  <a:pt x="2890488" y="73294"/>
                                </a:lnTo>
                                <a:lnTo>
                                  <a:pt x="2864770" y="35147"/>
                                </a:lnTo>
                                <a:lnTo>
                                  <a:pt x="2826623" y="9429"/>
                                </a:lnTo>
                                <a:lnTo>
                                  <a:pt x="2779903" y="0"/>
                                </a:lnTo>
                                <a:close/>
                              </a:path>
                            </a:pathLst>
                          </a:custGeom>
                          <a:solidFill>
                            <a:srgbClr val="EAF1FD"/>
                          </a:solidFill>
                        </wps:spPr>
                        <wps:bodyPr wrap="square" lIns="0" tIns="0" rIns="0" bIns="0" rtlCol="0">
                          <a:prstTxWarp prst="textNoShape">
                            <a:avLst/>
                          </a:prstTxWarp>
                          <a:noAutofit/>
                        </wps:bodyPr>
                      </wps:wsp>
                      <wps:wsp>
                        <wps:cNvPr id="387" name="Graphic 387"/>
                        <wps:cNvSpPr/>
                        <wps:spPr>
                          <a:xfrm>
                            <a:off x="1798701" y="2299970"/>
                            <a:ext cx="2900045" cy="400050"/>
                          </a:xfrm>
                          <a:custGeom>
                            <a:avLst/>
                            <a:gdLst/>
                            <a:ahLst/>
                            <a:cxnLst/>
                            <a:rect l="l" t="t" r="r" b="b"/>
                            <a:pathLst>
                              <a:path w="2900045" h="400050">
                                <a:moveTo>
                                  <a:pt x="0" y="120014"/>
                                </a:moveTo>
                                <a:lnTo>
                                  <a:pt x="9427" y="73294"/>
                                </a:lnTo>
                                <a:lnTo>
                                  <a:pt x="35131" y="35147"/>
                                </a:lnTo>
                                <a:lnTo>
                                  <a:pt x="73241" y="9429"/>
                                </a:lnTo>
                                <a:lnTo>
                                  <a:pt x="119887" y="0"/>
                                </a:lnTo>
                                <a:lnTo>
                                  <a:pt x="2779903" y="0"/>
                                </a:lnTo>
                                <a:lnTo>
                                  <a:pt x="2826623" y="9429"/>
                                </a:lnTo>
                                <a:lnTo>
                                  <a:pt x="2864770" y="35147"/>
                                </a:lnTo>
                                <a:lnTo>
                                  <a:pt x="2890488" y="73294"/>
                                </a:lnTo>
                                <a:lnTo>
                                  <a:pt x="2899918" y="120014"/>
                                </a:lnTo>
                                <a:lnTo>
                                  <a:pt x="2899918" y="280034"/>
                                </a:lnTo>
                                <a:lnTo>
                                  <a:pt x="2890488" y="326755"/>
                                </a:lnTo>
                                <a:lnTo>
                                  <a:pt x="2864770" y="364902"/>
                                </a:lnTo>
                                <a:lnTo>
                                  <a:pt x="2826623" y="390620"/>
                                </a:lnTo>
                                <a:lnTo>
                                  <a:pt x="2779903" y="400050"/>
                                </a:lnTo>
                                <a:lnTo>
                                  <a:pt x="119887" y="400050"/>
                                </a:lnTo>
                                <a:lnTo>
                                  <a:pt x="73241" y="390620"/>
                                </a:lnTo>
                                <a:lnTo>
                                  <a:pt x="35131" y="364902"/>
                                </a:lnTo>
                                <a:lnTo>
                                  <a:pt x="9427" y="326755"/>
                                </a:lnTo>
                                <a:lnTo>
                                  <a:pt x="0" y="280034"/>
                                </a:lnTo>
                                <a:lnTo>
                                  <a:pt x="0" y="120014"/>
                                </a:lnTo>
                                <a:close/>
                              </a:path>
                            </a:pathLst>
                          </a:custGeom>
                          <a:ln w="12700">
                            <a:solidFill>
                              <a:srgbClr val="0A5FFF"/>
                            </a:solidFill>
                            <a:prstDash val="solid"/>
                          </a:ln>
                        </wps:spPr>
                        <wps:bodyPr wrap="square" lIns="0" tIns="0" rIns="0" bIns="0" rtlCol="0">
                          <a:prstTxWarp prst="textNoShape">
                            <a:avLst/>
                          </a:prstTxWarp>
                          <a:noAutofit/>
                        </wps:bodyPr>
                      </wps:wsp>
                      <wps:wsp>
                        <wps:cNvPr id="388" name="Graphic 388"/>
                        <wps:cNvSpPr/>
                        <wps:spPr>
                          <a:xfrm>
                            <a:off x="7198614" y="2299970"/>
                            <a:ext cx="2900045" cy="400050"/>
                          </a:xfrm>
                          <a:custGeom>
                            <a:avLst/>
                            <a:gdLst/>
                            <a:ahLst/>
                            <a:cxnLst/>
                            <a:rect l="l" t="t" r="r" b="b"/>
                            <a:pathLst>
                              <a:path w="2900045" h="400050">
                                <a:moveTo>
                                  <a:pt x="2780029" y="0"/>
                                </a:moveTo>
                                <a:lnTo>
                                  <a:pt x="120014" y="0"/>
                                </a:lnTo>
                                <a:lnTo>
                                  <a:pt x="73294" y="9429"/>
                                </a:lnTo>
                                <a:lnTo>
                                  <a:pt x="35147" y="35147"/>
                                </a:lnTo>
                                <a:lnTo>
                                  <a:pt x="9429" y="73294"/>
                                </a:lnTo>
                                <a:lnTo>
                                  <a:pt x="0" y="120014"/>
                                </a:lnTo>
                                <a:lnTo>
                                  <a:pt x="0" y="280034"/>
                                </a:lnTo>
                                <a:lnTo>
                                  <a:pt x="9429" y="326755"/>
                                </a:lnTo>
                                <a:lnTo>
                                  <a:pt x="35147" y="364902"/>
                                </a:lnTo>
                                <a:lnTo>
                                  <a:pt x="73294" y="390620"/>
                                </a:lnTo>
                                <a:lnTo>
                                  <a:pt x="120014" y="400050"/>
                                </a:lnTo>
                                <a:lnTo>
                                  <a:pt x="2780029" y="400050"/>
                                </a:lnTo>
                                <a:lnTo>
                                  <a:pt x="2826750" y="390620"/>
                                </a:lnTo>
                                <a:lnTo>
                                  <a:pt x="2864897" y="364902"/>
                                </a:lnTo>
                                <a:lnTo>
                                  <a:pt x="2890615" y="326755"/>
                                </a:lnTo>
                                <a:lnTo>
                                  <a:pt x="2900044" y="280034"/>
                                </a:lnTo>
                                <a:lnTo>
                                  <a:pt x="2900044" y="120014"/>
                                </a:lnTo>
                                <a:lnTo>
                                  <a:pt x="2890615" y="73294"/>
                                </a:lnTo>
                                <a:lnTo>
                                  <a:pt x="2864897" y="35147"/>
                                </a:lnTo>
                                <a:lnTo>
                                  <a:pt x="2826750" y="9429"/>
                                </a:lnTo>
                                <a:lnTo>
                                  <a:pt x="2780029" y="0"/>
                                </a:lnTo>
                                <a:close/>
                              </a:path>
                            </a:pathLst>
                          </a:custGeom>
                          <a:solidFill>
                            <a:srgbClr val="E7F8F3"/>
                          </a:solidFill>
                        </wps:spPr>
                        <wps:bodyPr wrap="square" lIns="0" tIns="0" rIns="0" bIns="0" rtlCol="0">
                          <a:prstTxWarp prst="textNoShape">
                            <a:avLst/>
                          </a:prstTxWarp>
                          <a:noAutofit/>
                        </wps:bodyPr>
                      </wps:wsp>
                      <wps:wsp>
                        <wps:cNvPr id="389" name="Graphic 389"/>
                        <wps:cNvSpPr/>
                        <wps:spPr>
                          <a:xfrm>
                            <a:off x="7198614" y="2299970"/>
                            <a:ext cx="2900045" cy="400050"/>
                          </a:xfrm>
                          <a:custGeom>
                            <a:avLst/>
                            <a:gdLst/>
                            <a:ahLst/>
                            <a:cxnLst/>
                            <a:rect l="l" t="t" r="r" b="b"/>
                            <a:pathLst>
                              <a:path w="2900045" h="400050">
                                <a:moveTo>
                                  <a:pt x="0" y="120014"/>
                                </a:moveTo>
                                <a:lnTo>
                                  <a:pt x="9429" y="73294"/>
                                </a:lnTo>
                                <a:lnTo>
                                  <a:pt x="35147" y="35147"/>
                                </a:lnTo>
                                <a:lnTo>
                                  <a:pt x="73294" y="9429"/>
                                </a:lnTo>
                                <a:lnTo>
                                  <a:pt x="120014" y="0"/>
                                </a:lnTo>
                                <a:lnTo>
                                  <a:pt x="2780029" y="0"/>
                                </a:lnTo>
                                <a:lnTo>
                                  <a:pt x="2826750" y="9429"/>
                                </a:lnTo>
                                <a:lnTo>
                                  <a:pt x="2864897" y="35147"/>
                                </a:lnTo>
                                <a:lnTo>
                                  <a:pt x="2890615" y="73294"/>
                                </a:lnTo>
                                <a:lnTo>
                                  <a:pt x="2900044" y="120014"/>
                                </a:lnTo>
                                <a:lnTo>
                                  <a:pt x="2900044" y="280034"/>
                                </a:lnTo>
                                <a:lnTo>
                                  <a:pt x="2890615" y="326755"/>
                                </a:lnTo>
                                <a:lnTo>
                                  <a:pt x="2864897" y="364902"/>
                                </a:lnTo>
                                <a:lnTo>
                                  <a:pt x="2826750" y="390620"/>
                                </a:lnTo>
                                <a:lnTo>
                                  <a:pt x="2780029" y="400050"/>
                                </a:lnTo>
                                <a:lnTo>
                                  <a:pt x="120014" y="400050"/>
                                </a:lnTo>
                                <a:lnTo>
                                  <a:pt x="73294" y="390620"/>
                                </a:lnTo>
                                <a:lnTo>
                                  <a:pt x="35147" y="364902"/>
                                </a:lnTo>
                                <a:lnTo>
                                  <a:pt x="9429" y="326755"/>
                                </a:lnTo>
                                <a:lnTo>
                                  <a:pt x="0" y="280034"/>
                                </a:lnTo>
                                <a:lnTo>
                                  <a:pt x="0" y="120014"/>
                                </a:lnTo>
                                <a:close/>
                              </a:path>
                            </a:pathLst>
                          </a:custGeom>
                          <a:ln w="12700">
                            <a:solidFill>
                              <a:srgbClr val="00A895"/>
                            </a:solidFill>
                            <a:prstDash val="solid"/>
                          </a:ln>
                        </wps:spPr>
                        <wps:bodyPr wrap="square" lIns="0" tIns="0" rIns="0" bIns="0" rtlCol="0">
                          <a:prstTxWarp prst="textNoShape">
                            <a:avLst/>
                          </a:prstTxWarp>
                          <a:noAutofit/>
                        </wps:bodyPr>
                      </wps:wsp>
                      <wps:wsp>
                        <wps:cNvPr id="390" name="Graphic 390"/>
                        <wps:cNvSpPr/>
                        <wps:spPr>
                          <a:xfrm>
                            <a:off x="7898638" y="2850007"/>
                            <a:ext cx="1500505" cy="560070"/>
                          </a:xfrm>
                          <a:custGeom>
                            <a:avLst/>
                            <a:gdLst/>
                            <a:ahLst/>
                            <a:cxnLst/>
                            <a:rect l="l" t="t" r="r" b="b"/>
                            <a:pathLst>
                              <a:path w="1500505" h="560070">
                                <a:moveTo>
                                  <a:pt x="750061" y="0"/>
                                </a:moveTo>
                                <a:lnTo>
                                  <a:pt x="0" y="280034"/>
                                </a:lnTo>
                                <a:lnTo>
                                  <a:pt x="750061" y="559942"/>
                                </a:lnTo>
                                <a:lnTo>
                                  <a:pt x="1499996" y="280034"/>
                                </a:lnTo>
                                <a:lnTo>
                                  <a:pt x="750061" y="0"/>
                                </a:lnTo>
                                <a:close/>
                              </a:path>
                            </a:pathLst>
                          </a:custGeom>
                          <a:solidFill>
                            <a:srgbClr val="FFF6DF"/>
                          </a:solidFill>
                        </wps:spPr>
                        <wps:bodyPr wrap="square" lIns="0" tIns="0" rIns="0" bIns="0" rtlCol="0">
                          <a:prstTxWarp prst="textNoShape">
                            <a:avLst/>
                          </a:prstTxWarp>
                          <a:noAutofit/>
                        </wps:bodyPr>
                      </wps:wsp>
                      <wps:wsp>
                        <wps:cNvPr id="391" name="Graphic 391"/>
                        <wps:cNvSpPr/>
                        <wps:spPr>
                          <a:xfrm>
                            <a:off x="7898638" y="2850007"/>
                            <a:ext cx="1500505" cy="560070"/>
                          </a:xfrm>
                          <a:custGeom>
                            <a:avLst/>
                            <a:gdLst/>
                            <a:ahLst/>
                            <a:cxnLst/>
                            <a:rect l="l" t="t" r="r" b="b"/>
                            <a:pathLst>
                              <a:path w="1500505" h="560070">
                                <a:moveTo>
                                  <a:pt x="0" y="280034"/>
                                </a:moveTo>
                                <a:lnTo>
                                  <a:pt x="750061" y="0"/>
                                </a:lnTo>
                                <a:lnTo>
                                  <a:pt x="1499996" y="280034"/>
                                </a:lnTo>
                                <a:lnTo>
                                  <a:pt x="750061" y="559942"/>
                                </a:lnTo>
                                <a:lnTo>
                                  <a:pt x="0" y="280034"/>
                                </a:lnTo>
                                <a:close/>
                              </a:path>
                            </a:pathLst>
                          </a:custGeom>
                          <a:ln w="12700">
                            <a:solidFill>
                              <a:srgbClr val="E4A11B"/>
                            </a:solidFill>
                            <a:prstDash val="solid"/>
                          </a:ln>
                        </wps:spPr>
                        <wps:bodyPr wrap="square" lIns="0" tIns="0" rIns="0" bIns="0" rtlCol="0">
                          <a:prstTxWarp prst="textNoShape">
                            <a:avLst/>
                          </a:prstTxWarp>
                          <a:noAutofit/>
                        </wps:bodyPr>
                      </wps:wsp>
                      <wps:wsp>
                        <wps:cNvPr id="392" name="Graphic 392"/>
                        <wps:cNvSpPr/>
                        <wps:spPr>
                          <a:xfrm>
                            <a:off x="1798701" y="3649979"/>
                            <a:ext cx="2900045" cy="400050"/>
                          </a:xfrm>
                          <a:custGeom>
                            <a:avLst/>
                            <a:gdLst/>
                            <a:ahLst/>
                            <a:cxnLst/>
                            <a:rect l="l" t="t" r="r" b="b"/>
                            <a:pathLst>
                              <a:path w="2900045" h="400050">
                                <a:moveTo>
                                  <a:pt x="2779903" y="0"/>
                                </a:moveTo>
                                <a:lnTo>
                                  <a:pt x="119887" y="0"/>
                                </a:lnTo>
                                <a:lnTo>
                                  <a:pt x="73241" y="9429"/>
                                </a:lnTo>
                                <a:lnTo>
                                  <a:pt x="35131" y="35147"/>
                                </a:lnTo>
                                <a:lnTo>
                                  <a:pt x="9427" y="73294"/>
                                </a:lnTo>
                                <a:lnTo>
                                  <a:pt x="0" y="120015"/>
                                </a:lnTo>
                                <a:lnTo>
                                  <a:pt x="0" y="280035"/>
                                </a:lnTo>
                                <a:lnTo>
                                  <a:pt x="9427" y="326755"/>
                                </a:lnTo>
                                <a:lnTo>
                                  <a:pt x="35131" y="364902"/>
                                </a:lnTo>
                                <a:lnTo>
                                  <a:pt x="73241" y="390620"/>
                                </a:lnTo>
                                <a:lnTo>
                                  <a:pt x="119887" y="400050"/>
                                </a:lnTo>
                                <a:lnTo>
                                  <a:pt x="2779903" y="400050"/>
                                </a:lnTo>
                                <a:lnTo>
                                  <a:pt x="2826623" y="390620"/>
                                </a:lnTo>
                                <a:lnTo>
                                  <a:pt x="2864770" y="364902"/>
                                </a:lnTo>
                                <a:lnTo>
                                  <a:pt x="2890488" y="326755"/>
                                </a:lnTo>
                                <a:lnTo>
                                  <a:pt x="2899918" y="280035"/>
                                </a:lnTo>
                                <a:lnTo>
                                  <a:pt x="2899918" y="120015"/>
                                </a:lnTo>
                                <a:lnTo>
                                  <a:pt x="2890488" y="73294"/>
                                </a:lnTo>
                                <a:lnTo>
                                  <a:pt x="2864770" y="35147"/>
                                </a:lnTo>
                                <a:lnTo>
                                  <a:pt x="2826623" y="9429"/>
                                </a:lnTo>
                                <a:lnTo>
                                  <a:pt x="2779903" y="0"/>
                                </a:lnTo>
                                <a:close/>
                              </a:path>
                            </a:pathLst>
                          </a:custGeom>
                          <a:solidFill>
                            <a:srgbClr val="EAF1FD"/>
                          </a:solidFill>
                        </wps:spPr>
                        <wps:bodyPr wrap="square" lIns="0" tIns="0" rIns="0" bIns="0" rtlCol="0">
                          <a:prstTxWarp prst="textNoShape">
                            <a:avLst/>
                          </a:prstTxWarp>
                          <a:noAutofit/>
                        </wps:bodyPr>
                      </wps:wsp>
                      <wps:wsp>
                        <wps:cNvPr id="393" name="Graphic 393"/>
                        <wps:cNvSpPr/>
                        <wps:spPr>
                          <a:xfrm>
                            <a:off x="1798701" y="3649979"/>
                            <a:ext cx="2900045" cy="400050"/>
                          </a:xfrm>
                          <a:custGeom>
                            <a:avLst/>
                            <a:gdLst/>
                            <a:ahLst/>
                            <a:cxnLst/>
                            <a:rect l="l" t="t" r="r" b="b"/>
                            <a:pathLst>
                              <a:path w="2900045" h="400050">
                                <a:moveTo>
                                  <a:pt x="0" y="120015"/>
                                </a:moveTo>
                                <a:lnTo>
                                  <a:pt x="9427" y="73294"/>
                                </a:lnTo>
                                <a:lnTo>
                                  <a:pt x="35131" y="35147"/>
                                </a:lnTo>
                                <a:lnTo>
                                  <a:pt x="73241" y="9429"/>
                                </a:lnTo>
                                <a:lnTo>
                                  <a:pt x="119887" y="0"/>
                                </a:lnTo>
                                <a:lnTo>
                                  <a:pt x="2779903" y="0"/>
                                </a:lnTo>
                                <a:lnTo>
                                  <a:pt x="2826623" y="9429"/>
                                </a:lnTo>
                                <a:lnTo>
                                  <a:pt x="2864770" y="35147"/>
                                </a:lnTo>
                                <a:lnTo>
                                  <a:pt x="2890488" y="73294"/>
                                </a:lnTo>
                                <a:lnTo>
                                  <a:pt x="2899918" y="120015"/>
                                </a:lnTo>
                                <a:lnTo>
                                  <a:pt x="2899918" y="280035"/>
                                </a:lnTo>
                                <a:lnTo>
                                  <a:pt x="2890488" y="326755"/>
                                </a:lnTo>
                                <a:lnTo>
                                  <a:pt x="2864770" y="364902"/>
                                </a:lnTo>
                                <a:lnTo>
                                  <a:pt x="2826623" y="390620"/>
                                </a:lnTo>
                                <a:lnTo>
                                  <a:pt x="2779903" y="400050"/>
                                </a:lnTo>
                                <a:lnTo>
                                  <a:pt x="119887" y="400050"/>
                                </a:lnTo>
                                <a:lnTo>
                                  <a:pt x="73241" y="390620"/>
                                </a:lnTo>
                                <a:lnTo>
                                  <a:pt x="35131" y="364902"/>
                                </a:lnTo>
                                <a:lnTo>
                                  <a:pt x="9427" y="326755"/>
                                </a:lnTo>
                                <a:lnTo>
                                  <a:pt x="0" y="280035"/>
                                </a:lnTo>
                                <a:lnTo>
                                  <a:pt x="0" y="120015"/>
                                </a:lnTo>
                                <a:close/>
                              </a:path>
                            </a:pathLst>
                          </a:custGeom>
                          <a:ln w="12700">
                            <a:solidFill>
                              <a:srgbClr val="0A5FFF"/>
                            </a:solidFill>
                            <a:prstDash val="solid"/>
                          </a:ln>
                        </wps:spPr>
                        <wps:bodyPr wrap="square" lIns="0" tIns="0" rIns="0" bIns="0" rtlCol="0">
                          <a:prstTxWarp prst="textNoShape">
                            <a:avLst/>
                          </a:prstTxWarp>
                          <a:noAutofit/>
                        </wps:bodyPr>
                      </wps:wsp>
                      <wps:wsp>
                        <wps:cNvPr id="394" name="Graphic 394"/>
                        <wps:cNvSpPr/>
                        <wps:spPr>
                          <a:xfrm>
                            <a:off x="7198614" y="4250054"/>
                            <a:ext cx="2900045" cy="400050"/>
                          </a:xfrm>
                          <a:custGeom>
                            <a:avLst/>
                            <a:gdLst/>
                            <a:ahLst/>
                            <a:cxnLst/>
                            <a:rect l="l" t="t" r="r" b="b"/>
                            <a:pathLst>
                              <a:path w="2900045" h="400050">
                                <a:moveTo>
                                  <a:pt x="2780029" y="0"/>
                                </a:moveTo>
                                <a:lnTo>
                                  <a:pt x="120014" y="0"/>
                                </a:lnTo>
                                <a:lnTo>
                                  <a:pt x="73294" y="9427"/>
                                </a:lnTo>
                                <a:lnTo>
                                  <a:pt x="35147" y="35131"/>
                                </a:lnTo>
                                <a:lnTo>
                                  <a:pt x="9429" y="73241"/>
                                </a:lnTo>
                                <a:lnTo>
                                  <a:pt x="0" y="119888"/>
                                </a:lnTo>
                                <a:lnTo>
                                  <a:pt x="0" y="279908"/>
                                </a:lnTo>
                                <a:lnTo>
                                  <a:pt x="9429" y="326628"/>
                                </a:lnTo>
                                <a:lnTo>
                                  <a:pt x="35147" y="364775"/>
                                </a:lnTo>
                                <a:lnTo>
                                  <a:pt x="73294" y="390493"/>
                                </a:lnTo>
                                <a:lnTo>
                                  <a:pt x="120014" y="399923"/>
                                </a:lnTo>
                                <a:lnTo>
                                  <a:pt x="2780029" y="399923"/>
                                </a:lnTo>
                                <a:lnTo>
                                  <a:pt x="2826750" y="390493"/>
                                </a:lnTo>
                                <a:lnTo>
                                  <a:pt x="2864897" y="364775"/>
                                </a:lnTo>
                                <a:lnTo>
                                  <a:pt x="2890615" y="326628"/>
                                </a:lnTo>
                                <a:lnTo>
                                  <a:pt x="2900044" y="279908"/>
                                </a:lnTo>
                                <a:lnTo>
                                  <a:pt x="2900044" y="119888"/>
                                </a:lnTo>
                                <a:lnTo>
                                  <a:pt x="2890615" y="73241"/>
                                </a:lnTo>
                                <a:lnTo>
                                  <a:pt x="2864897" y="35131"/>
                                </a:lnTo>
                                <a:lnTo>
                                  <a:pt x="2826750" y="9427"/>
                                </a:lnTo>
                                <a:lnTo>
                                  <a:pt x="2780029" y="0"/>
                                </a:lnTo>
                                <a:close/>
                              </a:path>
                            </a:pathLst>
                          </a:custGeom>
                          <a:solidFill>
                            <a:srgbClr val="E7F8F3"/>
                          </a:solidFill>
                        </wps:spPr>
                        <wps:bodyPr wrap="square" lIns="0" tIns="0" rIns="0" bIns="0" rtlCol="0">
                          <a:prstTxWarp prst="textNoShape">
                            <a:avLst/>
                          </a:prstTxWarp>
                          <a:noAutofit/>
                        </wps:bodyPr>
                      </wps:wsp>
                      <wps:wsp>
                        <wps:cNvPr id="395" name="Graphic 395"/>
                        <wps:cNvSpPr/>
                        <wps:spPr>
                          <a:xfrm>
                            <a:off x="7198614" y="4250054"/>
                            <a:ext cx="2900045" cy="400050"/>
                          </a:xfrm>
                          <a:custGeom>
                            <a:avLst/>
                            <a:gdLst/>
                            <a:ahLst/>
                            <a:cxnLst/>
                            <a:rect l="l" t="t" r="r" b="b"/>
                            <a:pathLst>
                              <a:path w="2900045" h="400050">
                                <a:moveTo>
                                  <a:pt x="0" y="119888"/>
                                </a:moveTo>
                                <a:lnTo>
                                  <a:pt x="9429" y="73241"/>
                                </a:lnTo>
                                <a:lnTo>
                                  <a:pt x="35147" y="35131"/>
                                </a:lnTo>
                                <a:lnTo>
                                  <a:pt x="73294" y="9427"/>
                                </a:lnTo>
                                <a:lnTo>
                                  <a:pt x="120014" y="0"/>
                                </a:lnTo>
                                <a:lnTo>
                                  <a:pt x="2780029" y="0"/>
                                </a:lnTo>
                                <a:lnTo>
                                  <a:pt x="2826750" y="9427"/>
                                </a:lnTo>
                                <a:lnTo>
                                  <a:pt x="2864897" y="35131"/>
                                </a:lnTo>
                                <a:lnTo>
                                  <a:pt x="2890615" y="73241"/>
                                </a:lnTo>
                                <a:lnTo>
                                  <a:pt x="2900044" y="119888"/>
                                </a:lnTo>
                                <a:lnTo>
                                  <a:pt x="2900044" y="279908"/>
                                </a:lnTo>
                                <a:lnTo>
                                  <a:pt x="2890615" y="326628"/>
                                </a:lnTo>
                                <a:lnTo>
                                  <a:pt x="2864897" y="364775"/>
                                </a:lnTo>
                                <a:lnTo>
                                  <a:pt x="2826750" y="390493"/>
                                </a:lnTo>
                                <a:lnTo>
                                  <a:pt x="2780029" y="399923"/>
                                </a:lnTo>
                                <a:lnTo>
                                  <a:pt x="120014" y="399923"/>
                                </a:lnTo>
                                <a:lnTo>
                                  <a:pt x="73294" y="390493"/>
                                </a:lnTo>
                                <a:lnTo>
                                  <a:pt x="35147" y="364775"/>
                                </a:lnTo>
                                <a:lnTo>
                                  <a:pt x="9429" y="326628"/>
                                </a:lnTo>
                                <a:lnTo>
                                  <a:pt x="0" y="279908"/>
                                </a:lnTo>
                                <a:lnTo>
                                  <a:pt x="0" y="119888"/>
                                </a:lnTo>
                                <a:close/>
                              </a:path>
                            </a:pathLst>
                          </a:custGeom>
                          <a:ln w="12700">
                            <a:solidFill>
                              <a:srgbClr val="00A895"/>
                            </a:solidFill>
                            <a:prstDash val="solid"/>
                          </a:ln>
                        </wps:spPr>
                        <wps:bodyPr wrap="square" lIns="0" tIns="0" rIns="0" bIns="0" rtlCol="0">
                          <a:prstTxWarp prst="textNoShape">
                            <a:avLst/>
                          </a:prstTxWarp>
                          <a:noAutofit/>
                        </wps:bodyPr>
                      </wps:wsp>
                      <wps:wsp>
                        <wps:cNvPr id="396" name="Graphic 396"/>
                        <wps:cNvSpPr/>
                        <wps:spPr>
                          <a:xfrm>
                            <a:off x="7198614" y="4850003"/>
                            <a:ext cx="2900045" cy="400050"/>
                          </a:xfrm>
                          <a:custGeom>
                            <a:avLst/>
                            <a:gdLst/>
                            <a:ahLst/>
                            <a:cxnLst/>
                            <a:rect l="l" t="t" r="r" b="b"/>
                            <a:pathLst>
                              <a:path w="2900045" h="400050">
                                <a:moveTo>
                                  <a:pt x="2780029" y="0"/>
                                </a:moveTo>
                                <a:lnTo>
                                  <a:pt x="120014" y="0"/>
                                </a:lnTo>
                                <a:lnTo>
                                  <a:pt x="73294" y="9429"/>
                                </a:lnTo>
                                <a:lnTo>
                                  <a:pt x="35147" y="35147"/>
                                </a:lnTo>
                                <a:lnTo>
                                  <a:pt x="9429" y="73294"/>
                                </a:lnTo>
                                <a:lnTo>
                                  <a:pt x="0" y="120015"/>
                                </a:lnTo>
                                <a:lnTo>
                                  <a:pt x="0" y="280035"/>
                                </a:lnTo>
                                <a:lnTo>
                                  <a:pt x="9429" y="326755"/>
                                </a:lnTo>
                                <a:lnTo>
                                  <a:pt x="35147" y="364902"/>
                                </a:lnTo>
                                <a:lnTo>
                                  <a:pt x="73294" y="390620"/>
                                </a:lnTo>
                                <a:lnTo>
                                  <a:pt x="120014" y="400050"/>
                                </a:lnTo>
                                <a:lnTo>
                                  <a:pt x="2780029" y="400050"/>
                                </a:lnTo>
                                <a:lnTo>
                                  <a:pt x="2826750" y="390620"/>
                                </a:lnTo>
                                <a:lnTo>
                                  <a:pt x="2864897" y="364902"/>
                                </a:lnTo>
                                <a:lnTo>
                                  <a:pt x="2890615" y="326755"/>
                                </a:lnTo>
                                <a:lnTo>
                                  <a:pt x="2900044" y="280035"/>
                                </a:lnTo>
                                <a:lnTo>
                                  <a:pt x="2900044" y="120015"/>
                                </a:lnTo>
                                <a:lnTo>
                                  <a:pt x="2890615" y="73294"/>
                                </a:lnTo>
                                <a:lnTo>
                                  <a:pt x="2864897" y="35147"/>
                                </a:lnTo>
                                <a:lnTo>
                                  <a:pt x="2826750" y="9429"/>
                                </a:lnTo>
                                <a:lnTo>
                                  <a:pt x="2780029" y="0"/>
                                </a:lnTo>
                                <a:close/>
                              </a:path>
                            </a:pathLst>
                          </a:custGeom>
                          <a:solidFill>
                            <a:srgbClr val="E7F8F3"/>
                          </a:solidFill>
                        </wps:spPr>
                        <wps:bodyPr wrap="square" lIns="0" tIns="0" rIns="0" bIns="0" rtlCol="0">
                          <a:prstTxWarp prst="textNoShape">
                            <a:avLst/>
                          </a:prstTxWarp>
                          <a:noAutofit/>
                        </wps:bodyPr>
                      </wps:wsp>
                      <wps:wsp>
                        <wps:cNvPr id="397" name="Graphic 397"/>
                        <wps:cNvSpPr/>
                        <wps:spPr>
                          <a:xfrm>
                            <a:off x="7198614" y="4850003"/>
                            <a:ext cx="2900045" cy="400050"/>
                          </a:xfrm>
                          <a:custGeom>
                            <a:avLst/>
                            <a:gdLst/>
                            <a:ahLst/>
                            <a:cxnLst/>
                            <a:rect l="l" t="t" r="r" b="b"/>
                            <a:pathLst>
                              <a:path w="2900045" h="400050">
                                <a:moveTo>
                                  <a:pt x="0" y="120015"/>
                                </a:moveTo>
                                <a:lnTo>
                                  <a:pt x="9429" y="73294"/>
                                </a:lnTo>
                                <a:lnTo>
                                  <a:pt x="35147" y="35147"/>
                                </a:lnTo>
                                <a:lnTo>
                                  <a:pt x="73294" y="9429"/>
                                </a:lnTo>
                                <a:lnTo>
                                  <a:pt x="120014" y="0"/>
                                </a:lnTo>
                                <a:lnTo>
                                  <a:pt x="2780029" y="0"/>
                                </a:lnTo>
                                <a:lnTo>
                                  <a:pt x="2826750" y="9429"/>
                                </a:lnTo>
                                <a:lnTo>
                                  <a:pt x="2864897" y="35147"/>
                                </a:lnTo>
                                <a:lnTo>
                                  <a:pt x="2890615" y="73294"/>
                                </a:lnTo>
                                <a:lnTo>
                                  <a:pt x="2900044" y="120015"/>
                                </a:lnTo>
                                <a:lnTo>
                                  <a:pt x="2900044" y="280035"/>
                                </a:lnTo>
                                <a:lnTo>
                                  <a:pt x="2890615" y="326755"/>
                                </a:lnTo>
                                <a:lnTo>
                                  <a:pt x="2864897" y="364902"/>
                                </a:lnTo>
                                <a:lnTo>
                                  <a:pt x="2826750" y="390620"/>
                                </a:lnTo>
                                <a:lnTo>
                                  <a:pt x="2780029" y="400050"/>
                                </a:lnTo>
                                <a:lnTo>
                                  <a:pt x="120014" y="400050"/>
                                </a:lnTo>
                                <a:lnTo>
                                  <a:pt x="73294" y="390620"/>
                                </a:lnTo>
                                <a:lnTo>
                                  <a:pt x="35147" y="364902"/>
                                </a:lnTo>
                                <a:lnTo>
                                  <a:pt x="9429" y="326755"/>
                                </a:lnTo>
                                <a:lnTo>
                                  <a:pt x="0" y="280035"/>
                                </a:lnTo>
                                <a:lnTo>
                                  <a:pt x="0" y="120015"/>
                                </a:lnTo>
                                <a:close/>
                              </a:path>
                            </a:pathLst>
                          </a:custGeom>
                          <a:ln w="12700">
                            <a:solidFill>
                              <a:srgbClr val="00A895"/>
                            </a:solidFill>
                            <a:prstDash val="solid"/>
                          </a:ln>
                        </wps:spPr>
                        <wps:bodyPr wrap="square" lIns="0" tIns="0" rIns="0" bIns="0" rtlCol="0">
                          <a:prstTxWarp prst="textNoShape">
                            <a:avLst/>
                          </a:prstTxWarp>
                          <a:noAutofit/>
                        </wps:bodyPr>
                      </wps:wsp>
                      <wps:wsp>
                        <wps:cNvPr id="398" name="Graphic 398"/>
                        <wps:cNvSpPr/>
                        <wps:spPr>
                          <a:xfrm>
                            <a:off x="7198614" y="5449951"/>
                            <a:ext cx="2900045" cy="400050"/>
                          </a:xfrm>
                          <a:custGeom>
                            <a:avLst/>
                            <a:gdLst/>
                            <a:ahLst/>
                            <a:cxnLst/>
                            <a:rect l="l" t="t" r="r" b="b"/>
                            <a:pathLst>
                              <a:path w="2900045" h="400050">
                                <a:moveTo>
                                  <a:pt x="2780029" y="0"/>
                                </a:moveTo>
                                <a:lnTo>
                                  <a:pt x="120014" y="0"/>
                                </a:lnTo>
                                <a:lnTo>
                                  <a:pt x="73294" y="9429"/>
                                </a:lnTo>
                                <a:lnTo>
                                  <a:pt x="35147" y="35147"/>
                                </a:lnTo>
                                <a:lnTo>
                                  <a:pt x="9429" y="73294"/>
                                </a:lnTo>
                                <a:lnTo>
                                  <a:pt x="0" y="120015"/>
                                </a:lnTo>
                                <a:lnTo>
                                  <a:pt x="0" y="280047"/>
                                </a:lnTo>
                                <a:lnTo>
                                  <a:pt x="9429" y="326760"/>
                                </a:lnTo>
                                <a:lnTo>
                                  <a:pt x="35147" y="364904"/>
                                </a:lnTo>
                                <a:lnTo>
                                  <a:pt x="73294" y="390620"/>
                                </a:lnTo>
                                <a:lnTo>
                                  <a:pt x="120014" y="400050"/>
                                </a:lnTo>
                                <a:lnTo>
                                  <a:pt x="2780029" y="400050"/>
                                </a:lnTo>
                                <a:lnTo>
                                  <a:pt x="2826750" y="390620"/>
                                </a:lnTo>
                                <a:lnTo>
                                  <a:pt x="2864897" y="364904"/>
                                </a:lnTo>
                                <a:lnTo>
                                  <a:pt x="2890615" y="326760"/>
                                </a:lnTo>
                                <a:lnTo>
                                  <a:pt x="2900044" y="280047"/>
                                </a:lnTo>
                                <a:lnTo>
                                  <a:pt x="2900044" y="120015"/>
                                </a:lnTo>
                                <a:lnTo>
                                  <a:pt x="2890615" y="73294"/>
                                </a:lnTo>
                                <a:lnTo>
                                  <a:pt x="2864897" y="35147"/>
                                </a:lnTo>
                                <a:lnTo>
                                  <a:pt x="2826750" y="9429"/>
                                </a:lnTo>
                                <a:lnTo>
                                  <a:pt x="2780029" y="0"/>
                                </a:lnTo>
                                <a:close/>
                              </a:path>
                            </a:pathLst>
                          </a:custGeom>
                          <a:solidFill>
                            <a:srgbClr val="E7F8F3"/>
                          </a:solidFill>
                        </wps:spPr>
                        <wps:bodyPr wrap="square" lIns="0" tIns="0" rIns="0" bIns="0" rtlCol="0">
                          <a:prstTxWarp prst="textNoShape">
                            <a:avLst/>
                          </a:prstTxWarp>
                          <a:noAutofit/>
                        </wps:bodyPr>
                      </wps:wsp>
                      <wps:wsp>
                        <wps:cNvPr id="399" name="Graphic 399"/>
                        <wps:cNvSpPr/>
                        <wps:spPr>
                          <a:xfrm>
                            <a:off x="7198614" y="5449951"/>
                            <a:ext cx="2900045" cy="400050"/>
                          </a:xfrm>
                          <a:custGeom>
                            <a:avLst/>
                            <a:gdLst/>
                            <a:ahLst/>
                            <a:cxnLst/>
                            <a:rect l="l" t="t" r="r" b="b"/>
                            <a:pathLst>
                              <a:path w="2900045" h="400050">
                                <a:moveTo>
                                  <a:pt x="0" y="120015"/>
                                </a:moveTo>
                                <a:lnTo>
                                  <a:pt x="9429" y="73294"/>
                                </a:lnTo>
                                <a:lnTo>
                                  <a:pt x="35147" y="35147"/>
                                </a:lnTo>
                                <a:lnTo>
                                  <a:pt x="73294" y="9429"/>
                                </a:lnTo>
                                <a:lnTo>
                                  <a:pt x="120014" y="0"/>
                                </a:lnTo>
                                <a:lnTo>
                                  <a:pt x="2780029" y="0"/>
                                </a:lnTo>
                                <a:lnTo>
                                  <a:pt x="2826750" y="9429"/>
                                </a:lnTo>
                                <a:lnTo>
                                  <a:pt x="2864897" y="35147"/>
                                </a:lnTo>
                                <a:lnTo>
                                  <a:pt x="2890615" y="73294"/>
                                </a:lnTo>
                                <a:lnTo>
                                  <a:pt x="2900044" y="120015"/>
                                </a:lnTo>
                                <a:lnTo>
                                  <a:pt x="2900044" y="280047"/>
                                </a:lnTo>
                                <a:lnTo>
                                  <a:pt x="2890615" y="326760"/>
                                </a:lnTo>
                                <a:lnTo>
                                  <a:pt x="2864897" y="364904"/>
                                </a:lnTo>
                                <a:lnTo>
                                  <a:pt x="2826750" y="390620"/>
                                </a:lnTo>
                                <a:lnTo>
                                  <a:pt x="2780029" y="400050"/>
                                </a:lnTo>
                                <a:lnTo>
                                  <a:pt x="120014" y="400050"/>
                                </a:lnTo>
                                <a:lnTo>
                                  <a:pt x="73294" y="390620"/>
                                </a:lnTo>
                                <a:lnTo>
                                  <a:pt x="35147" y="364904"/>
                                </a:lnTo>
                                <a:lnTo>
                                  <a:pt x="9429" y="326760"/>
                                </a:lnTo>
                                <a:lnTo>
                                  <a:pt x="0" y="280047"/>
                                </a:lnTo>
                                <a:lnTo>
                                  <a:pt x="0" y="120015"/>
                                </a:lnTo>
                                <a:close/>
                              </a:path>
                            </a:pathLst>
                          </a:custGeom>
                          <a:ln w="12700">
                            <a:solidFill>
                              <a:srgbClr val="00A895"/>
                            </a:solidFill>
                            <a:prstDash val="solid"/>
                          </a:ln>
                        </wps:spPr>
                        <wps:bodyPr wrap="square" lIns="0" tIns="0" rIns="0" bIns="0" rtlCol="0">
                          <a:prstTxWarp prst="textNoShape">
                            <a:avLst/>
                          </a:prstTxWarp>
                          <a:noAutofit/>
                        </wps:bodyPr>
                      </wps:wsp>
                      <wps:wsp>
                        <wps:cNvPr id="400" name="Graphic 400"/>
                        <wps:cNvSpPr/>
                        <wps:spPr>
                          <a:xfrm>
                            <a:off x="1798701" y="5449951"/>
                            <a:ext cx="2900045" cy="400050"/>
                          </a:xfrm>
                          <a:custGeom>
                            <a:avLst/>
                            <a:gdLst/>
                            <a:ahLst/>
                            <a:cxnLst/>
                            <a:rect l="l" t="t" r="r" b="b"/>
                            <a:pathLst>
                              <a:path w="2900045" h="400050">
                                <a:moveTo>
                                  <a:pt x="2779903" y="0"/>
                                </a:moveTo>
                                <a:lnTo>
                                  <a:pt x="119887" y="0"/>
                                </a:lnTo>
                                <a:lnTo>
                                  <a:pt x="73241" y="9429"/>
                                </a:lnTo>
                                <a:lnTo>
                                  <a:pt x="35131" y="35147"/>
                                </a:lnTo>
                                <a:lnTo>
                                  <a:pt x="9427" y="73294"/>
                                </a:lnTo>
                                <a:lnTo>
                                  <a:pt x="0" y="120015"/>
                                </a:lnTo>
                                <a:lnTo>
                                  <a:pt x="0" y="280047"/>
                                </a:lnTo>
                                <a:lnTo>
                                  <a:pt x="9427" y="326760"/>
                                </a:lnTo>
                                <a:lnTo>
                                  <a:pt x="35131" y="364904"/>
                                </a:lnTo>
                                <a:lnTo>
                                  <a:pt x="73241" y="390620"/>
                                </a:lnTo>
                                <a:lnTo>
                                  <a:pt x="119887" y="400050"/>
                                </a:lnTo>
                                <a:lnTo>
                                  <a:pt x="2779903" y="400050"/>
                                </a:lnTo>
                                <a:lnTo>
                                  <a:pt x="2826623" y="390620"/>
                                </a:lnTo>
                                <a:lnTo>
                                  <a:pt x="2864770" y="364904"/>
                                </a:lnTo>
                                <a:lnTo>
                                  <a:pt x="2890488" y="326760"/>
                                </a:lnTo>
                                <a:lnTo>
                                  <a:pt x="2899918" y="280047"/>
                                </a:lnTo>
                                <a:lnTo>
                                  <a:pt x="2899918" y="120015"/>
                                </a:lnTo>
                                <a:lnTo>
                                  <a:pt x="2890488" y="73294"/>
                                </a:lnTo>
                                <a:lnTo>
                                  <a:pt x="2864770" y="35147"/>
                                </a:lnTo>
                                <a:lnTo>
                                  <a:pt x="2826623" y="9429"/>
                                </a:lnTo>
                                <a:lnTo>
                                  <a:pt x="2779903" y="0"/>
                                </a:lnTo>
                                <a:close/>
                              </a:path>
                            </a:pathLst>
                          </a:custGeom>
                          <a:solidFill>
                            <a:srgbClr val="EAF1FD"/>
                          </a:solidFill>
                        </wps:spPr>
                        <wps:bodyPr wrap="square" lIns="0" tIns="0" rIns="0" bIns="0" rtlCol="0">
                          <a:prstTxWarp prst="textNoShape">
                            <a:avLst/>
                          </a:prstTxWarp>
                          <a:noAutofit/>
                        </wps:bodyPr>
                      </wps:wsp>
                      <wps:wsp>
                        <wps:cNvPr id="401" name="Graphic 401"/>
                        <wps:cNvSpPr/>
                        <wps:spPr>
                          <a:xfrm>
                            <a:off x="1798701" y="5449951"/>
                            <a:ext cx="2900045" cy="400050"/>
                          </a:xfrm>
                          <a:custGeom>
                            <a:avLst/>
                            <a:gdLst/>
                            <a:ahLst/>
                            <a:cxnLst/>
                            <a:rect l="l" t="t" r="r" b="b"/>
                            <a:pathLst>
                              <a:path w="2900045" h="400050">
                                <a:moveTo>
                                  <a:pt x="0" y="120015"/>
                                </a:moveTo>
                                <a:lnTo>
                                  <a:pt x="9427" y="73294"/>
                                </a:lnTo>
                                <a:lnTo>
                                  <a:pt x="35131" y="35147"/>
                                </a:lnTo>
                                <a:lnTo>
                                  <a:pt x="73241" y="9429"/>
                                </a:lnTo>
                                <a:lnTo>
                                  <a:pt x="119887" y="0"/>
                                </a:lnTo>
                                <a:lnTo>
                                  <a:pt x="2779903" y="0"/>
                                </a:lnTo>
                                <a:lnTo>
                                  <a:pt x="2826623" y="9429"/>
                                </a:lnTo>
                                <a:lnTo>
                                  <a:pt x="2864770" y="35147"/>
                                </a:lnTo>
                                <a:lnTo>
                                  <a:pt x="2890488" y="73294"/>
                                </a:lnTo>
                                <a:lnTo>
                                  <a:pt x="2899918" y="120015"/>
                                </a:lnTo>
                                <a:lnTo>
                                  <a:pt x="2899918" y="280047"/>
                                </a:lnTo>
                                <a:lnTo>
                                  <a:pt x="2890488" y="326760"/>
                                </a:lnTo>
                                <a:lnTo>
                                  <a:pt x="2864770" y="364904"/>
                                </a:lnTo>
                                <a:lnTo>
                                  <a:pt x="2826623" y="390620"/>
                                </a:lnTo>
                                <a:lnTo>
                                  <a:pt x="2779903" y="400050"/>
                                </a:lnTo>
                                <a:lnTo>
                                  <a:pt x="119887" y="400050"/>
                                </a:lnTo>
                                <a:lnTo>
                                  <a:pt x="73241" y="390620"/>
                                </a:lnTo>
                                <a:lnTo>
                                  <a:pt x="35131" y="364904"/>
                                </a:lnTo>
                                <a:lnTo>
                                  <a:pt x="9427" y="326760"/>
                                </a:lnTo>
                                <a:lnTo>
                                  <a:pt x="0" y="280047"/>
                                </a:lnTo>
                                <a:lnTo>
                                  <a:pt x="0" y="120015"/>
                                </a:lnTo>
                                <a:close/>
                              </a:path>
                            </a:pathLst>
                          </a:custGeom>
                          <a:ln w="12700">
                            <a:solidFill>
                              <a:srgbClr val="0A5FFF"/>
                            </a:solidFill>
                            <a:prstDash val="solid"/>
                          </a:ln>
                        </wps:spPr>
                        <wps:bodyPr wrap="square" lIns="0" tIns="0" rIns="0" bIns="0" rtlCol="0">
                          <a:prstTxWarp prst="textNoShape">
                            <a:avLst/>
                          </a:prstTxWarp>
                          <a:noAutofit/>
                        </wps:bodyPr>
                      </wps:wsp>
                      <pic:pic>
                        <pic:nvPicPr>
                          <pic:cNvPr id="402" name="Image 402"/>
                          <pic:cNvPicPr/>
                        </pic:nvPicPr>
                        <pic:blipFill>
                          <a:blip r:embed="rId95" cstate="print"/>
                          <a:stretch>
                            <a:fillRect/>
                          </a:stretch>
                        </pic:blipFill>
                        <pic:spPr>
                          <a:xfrm>
                            <a:off x="3128645" y="6020003"/>
                            <a:ext cx="240030" cy="239991"/>
                          </a:xfrm>
                          <a:prstGeom prst="rect">
                            <a:avLst/>
                          </a:prstGeom>
                        </pic:spPr>
                      </pic:pic>
                      <wps:wsp>
                        <wps:cNvPr id="403" name="Graphic 403"/>
                        <wps:cNvSpPr/>
                        <wps:spPr>
                          <a:xfrm>
                            <a:off x="3128645" y="6020003"/>
                            <a:ext cx="240029" cy="240029"/>
                          </a:xfrm>
                          <a:custGeom>
                            <a:avLst/>
                            <a:gdLst/>
                            <a:ahLst/>
                            <a:cxnLst/>
                            <a:rect l="l" t="t" r="r" b="b"/>
                            <a:pathLst>
                              <a:path w="240029" h="240029">
                                <a:moveTo>
                                  <a:pt x="0" y="120002"/>
                                </a:moveTo>
                                <a:lnTo>
                                  <a:pt x="9429" y="73289"/>
                                </a:lnTo>
                                <a:lnTo>
                                  <a:pt x="35147" y="35145"/>
                                </a:lnTo>
                                <a:lnTo>
                                  <a:pt x="73294" y="9429"/>
                                </a:lnTo>
                                <a:lnTo>
                                  <a:pt x="120015" y="0"/>
                                </a:lnTo>
                                <a:lnTo>
                                  <a:pt x="166735" y="9429"/>
                                </a:lnTo>
                                <a:lnTo>
                                  <a:pt x="204882" y="35145"/>
                                </a:lnTo>
                                <a:lnTo>
                                  <a:pt x="230600" y="73289"/>
                                </a:lnTo>
                                <a:lnTo>
                                  <a:pt x="240030" y="120002"/>
                                </a:lnTo>
                                <a:lnTo>
                                  <a:pt x="230600" y="166707"/>
                                </a:lnTo>
                                <a:lnTo>
                                  <a:pt x="204882" y="204847"/>
                                </a:lnTo>
                                <a:lnTo>
                                  <a:pt x="166735" y="230562"/>
                                </a:lnTo>
                                <a:lnTo>
                                  <a:pt x="120015" y="239991"/>
                                </a:lnTo>
                                <a:lnTo>
                                  <a:pt x="73294" y="230562"/>
                                </a:lnTo>
                                <a:lnTo>
                                  <a:pt x="35147" y="204847"/>
                                </a:lnTo>
                                <a:lnTo>
                                  <a:pt x="9429" y="166707"/>
                                </a:lnTo>
                                <a:lnTo>
                                  <a:pt x="0" y="120002"/>
                                </a:lnTo>
                                <a:close/>
                              </a:path>
                            </a:pathLst>
                          </a:custGeom>
                          <a:ln w="19050">
                            <a:solidFill>
                              <a:srgbClr val="0F223E"/>
                            </a:solidFill>
                            <a:prstDash val="solid"/>
                          </a:ln>
                        </wps:spPr>
                        <wps:bodyPr wrap="square" lIns="0" tIns="0" rIns="0" bIns="0" rtlCol="0">
                          <a:prstTxWarp prst="textNoShape">
                            <a:avLst/>
                          </a:prstTxWarp>
                          <a:noAutofit/>
                        </wps:bodyPr>
                      </wps:wsp>
                      <pic:pic>
                        <pic:nvPicPr>
                          <pic:cNvPr id="404" name="Image 404"/>
                          <pic:cNvPicPr/>
                        </pic:nvPicPr>
                        <pic:blipFill>
                          <a:blip r:embed="rId96" cstate="print"/>
                          <a:stretch>
                            <a:fillRect/>
                          </a:stretch>
                        </pic:blipFill>
                        <pic:spPr>
                          <a:xfrm>
                            <a:off x="3178682" y="6070003"/>
                            <a:ext cx="139954" cy="139992"/>
                          </a:xfrm>
                          <a:prstGeom prst="rect">
                            <a:avLst/>
                          </a:prstGeom>
                        </pic:spPr>
                      </pic:pic>
                      <pic:pic>
                        <pic:nvPicPr>
                          <pic:cNvPr id="405" name="Image 405"/>
                          <pic:cNvPicPr/>
                        </pic:nvPicPr>
                        <pic:blipFill>
                          <a:blip r:embed="rId97" cstate="print"/>
                          <a:stretch>
                            <a:fillRect/>
                          </a:stretch>
                        </pic:blipFill>
                        <pic:spPr>
                          <a:xfrm>
                            <a:off x="3210560" y="2099945"/>
                            <a:ext cx="76200" cy="200025"/>
                          </a:xfrm>
                          <a:prstGeom prst="rect">
                            <a:avLst/>
                          </a:prstGeom>
                        </pic:spPr>
                      </pic:pic>
                      <wps:wsp>
                        <wps:cNvPr id="406" name="Graphic 406"/>
                        <wps:cNvSpPr/>
                        <wps:spPr>
                          <a:xfrm>
                            <a:off x="4698619" y="2461895"/>
                            <a:ext cx="2499995" cy="76200"/>
                          </a:xfrm>
                          <a:custGeom>
                            <a:avLst/>
                            <a:gdLst/>
                            <a:ahLst/>
                            <a:cxnLst/>
                            <a:rect l="l" t="t" r="r" b="b"/>
                            <a:pathLst>
                              <a:path w="2499995" h="76200">
                                <a:moveTo>
                                  <a:pt x="2423795" y="0"/>
                                </a:moveTo>
                                <a:lnTo>
                                  <a:pt x="2423795" y="76200"/>
                                </a:lnTo>
                                <a:lnTo>
                                  <a:pt x="2483993" y="46100"/>
                                </a:lnTo>
                                <a:lnTo>
                                  <a:pt x="2436495" y="46100"/>
                                </a:lnTo>
                                <a:lnTo>
                                  <a:pt x="2436495" y="30225"/>
                                </a:lnTo>
                                <a:lnTo>
                                  <a:pt x="2484247" y="30225"/>
                                </a:lnTo>
                                <a:lnTo>
                                  <a:pt x="2423795" y="0"/>
                                </a:lnTo>
                                <a:close/>
                              </a:path>
                              <a:path w="2499995" h="76200">
                                <a:moveTo>
                                  <a:pt x="2423795" y="30225"/>
                                </a:moveTo>
                                <a:lnTo>
                                  <a:pt x="0" y="30225"/>
                                </a:lnTo>
                                <a:lnTo>
                                  <a:pt x="0" y="46100"/>
                                </a:lnTo>
                                <a:lnTo>
                                  <a:pt x="2423795" y="46100"/>
                                </a:lnTo>
                                <a:lnTo>
                                  <a:pt x="2423795" y="30225"/>
                                </a:lnTo>
                                <a:close/>
                              </a:path>
                              <a:path w="2499995" h="76200">
                                <a:moveTo>
                                  <a:pt x="2484247" y="30225"/>
                                </a:moveTo>
                                <a:lnTo>
                                  <a:pt x="2436495" y="30225"/>
                                </a:lnTo>
                                <a:lnTo>
                                  <a:pt x="2436495" y="46100"/>
                                </a:lnTo>
                                <a:lnTo>
                                  <a:pt x="2483993" y="46100"/>
                                </a:lnTo>
                                <a:lnTo>
                                  <a:pt x="2499995" y="38100"/>
                                </a:lnTo>
                                <a:lnTo>
                                  <a:pt x="2484247" y="30225"/>
                                </a:lnTo>
                                <a:close/>
                              </a:path>
                            </a:pathLst>
                          </a:custGeom>
                          <a:solidFill>
                            <a:srgbClr val="4B5F79"/>
                          </a:solidFill>
                        </wps:spPr>
                        <wps:bodyPr wrap="square" lIns="0" tIns="0" rIns="0" bIns="0" rtlCol="0">
                          <a:prstTxWarp prst="textNoShape">
                            <a:avLst/>
                          </a:prstTxWarp>
                          <a:noAutofit/>
                        </wps:bodyPr>
                      </wps:wsp>
                      <pic:pic>
                        <pic:nvPicPr>
                          <pic:cNvPr id="407" name="Image 407"/>
                          <pic:cNvPicPr/>
                        </pic:nvPicPr>
                        <pic:blipFill>
                          <a:blip r:embed="rId98" cstate="print"/>
                          <a:stretch>
                            <a:fillRect/>
                          </a:stretch>
                        </pic:blipFill>
                        <pic:spPr>
                          <a:xfrm>
                            <a:off x="8610600" y="2700020"/>
                            <a:ext cx="76200" cy="149987"/>
                          </a:xfrm>
                          <a:prstGeom prst="rect">
                            <a:avLst/>
                          </a:prstGeom>
                        </pic:spPr>
                      </pic:pic>
                      <wps:wsp>
                        <wps:cNvPr id="408" name="Graphic 408"/>
                        <wps:cNvSpPr/>
                        <wps:spPr>
                          <a:xfrm>
                            <a:off x="3948684" y="3130042"/>
                            <a:ext cx="3950335" cy="1270"/>
                          </a:xfrm>
                          <a:custGeom>
                            <a:avLst/>
                            <a:gdLst/>
                            <a:ahLst/>
                            <a:cxnLst/>
                            <a:rect l="l" t="t" r="r" b="b"/>
                            <a:pathLst>
                              <a:path w="3950335" h="0">
                                <a:moveTo>
                                  <a:pt x="3949954" y="0"/>
                                </a:moveTo>
                                <a:lnTo>
                                  <a:pt x="0" y="0"/>
                                </a:lnTo>
                              </a:path>
                            </a:pathLst>
                          </a:custGeom>
                          <a:ln w="15875">
                            <a:solidFill>
                              <a:srgbClr val="D54545"/>
                            </a:solidFill>
                            <a:prstDash val="sysDash"/>
                          </a:ln>
                        </wps:spPr>
                        <wps:bodyPr wrap="square" lIns="0" tIns="0" rIns="0" bIns="0" rtlCol="0">
                          <a:prstTxWarp prst="textNoShape">
                            <a:avLst/>
                          </a:prstTxWarp>
                          <a:noAutofit/>
                        </wps:bodyPr>
                      </wps:wsp>
                      <wps:wsp>
                        <wps:cNvPr id="409" name="Graphic 409"/>
                        <wps:cNvSpPr/>
                        <wps:spPr>
                          <a:xfrm>
                            <a:off x="3910584" y="2700020"/>
                            <a:ext cx="76200" cy="430530"/>
                          </a:xfrm>
                          <a:custGeom>
                            <a:avLst/>
                            <a:gdLst/>
                            <a:ahLst/>
                            <a:cxnLst/>
                            <a:rect l="l" t="t" r="r" b="b"/>
                            <a:pathLst>
                              <a:path w="76200" h="430530">
                                <a:moveTo>
                                  <a:pt x="45974" y="366521"/>
                                </a:moveTo>
                                <a:lnTo>
                                  <a:pt x="30099" y="366521"/>
                                </a:lnTo>
                                <a:lnTo>
                                  <a:pt x="30099" y="430021"/>
                                </a:lnTo>
                                <a:lnTo>
                                  <a:pt x="45974" y="430021"/>
                                </a:lnTo>
                                <a:lnTo>
                                  <a:pt x="45974" y="366521"/>
                                </a:lnTo>
                                <a:close/>
                              </a:path>
                              <a:path w="76200" h="430530">
                                <a:moveTo>
                                  <a:pt x="45974" y="255396"/>
                                </a:moveTo>
                                <a:lnTo>
                                  <a:pt x="30099" y="255396"/>
                                </a:lnTo>
                                <a:lnTo>
                                  <a:pt x="30099" y="318896"/>
                                </a:lnTo>
                                <a:lnTo>
                                  <a:pt x="45974" y="318896"/>
                                </a:lnTo>
                                <a:lnTo>
                                  <a:pt x="45974" y="255396"/>
                                </a:lnTo>
                                <a:close/>
                              </a:path>
                              <a:path w="76200" h="430530">
                                <a:moveTo>
                                  <a:pt x="45974" y="144271"/>
                                </a:moveTo>
                                <a:lnTo>
                                  <a:pt x="30099" y="144271"/>
                                </a:lnTo>
                                <a:lnTo>
                                  <a:pt x="30099" y="207771"/>
                                </a:lnTo>
                                <a:lnTo>
                                  <a:pt x="45974" y="207771"/>
                                </a:lnTo>
                                <a:lnTo>
                                  <a:pt x="45974" y="144271"/>
                                </a:lnTo>
                                <a:close/>
                              </a:path>
                              <a:path w="76200" h="430530">
                                <a:moveTo>
                                  <a:pt x="45974" y="63500"/>
                                </a:moveTo>
                                <a:lnTo>
                                  <a:pt x="30099" y="63500"/>
                                </a:lnTo>
                                <a:lnTo>
                                  <a:pt x="30099" y="96646"/>
                                </a:lnTo>
                                <a:lnTo>
                                  <a:pt x="45974" y="96646"/>
                                </a:lnTo>
                                <a:lnTo>
                                  <a:pt x="45974" y="63500"/>
                                </a:lnTo>
                                <a:close/>
                              </a:path>
                              <a:path w="76200" h="430530">
                                <a:moveTo>
                                  <a:pt x="38100" y="0"/>
                                </a:moveTo>
                                <a:lnTo>
                                  <a:pt x="0" y="76200"/>
                                </a:lnTo>
                                <a:lnTo>
                                  <a:pt x="30099" y="76200"/>
                                </a:lnTo>
                                <a:lnTo>
                                  <a:pt x="30099" y="63500"/>
                                </a:lnTo>
                                <a:lnTo>
                                  <a:pt x="69850" y="63500"/>
                                </a:lnTo>
                                <a:lnTo>
                                  <a:pt x="38100" y="0"/>
                                </a:lnTo>
                                <a:close/>
                              </a:path>
                              <a:path w="76200" h="430530">
                                <a:moveTo>
                                  <a:pt x="69850" y="63500"/>
                                </a:moveTo>
                                <a:lnTo>
                                  <a:pt x="45974" y="63500"/>
                                </a:lnTo>
                                <a:lnTo>
                                  <a:pt x="45974" y="76200"/>
                                </a:lnTo>
                                <a:lnTo>
                                  <a:pt x="76200" y="76200"/>
                                </a:lnTo>
                                <a:lnTo>
                                  <a:pt x="69850" y="63500"/>
                                </a:lnTo>
                                <a:close/>
                              </a:path>
                            </a:pathLst>
                          </a:custGeom>
                          <a:solidFill>
                            <a:srgbClr val="D54545"/>
                          </a:solidFill>
                        </wps:spPr>
                        <wps:bodyPr wrap="square" lIns="0" tIns="0" rIns="0" bIns="0" rtlCol="0">
                          <a:prstTxWarp prst="textNoShape">
                            <a:avLst/>
                          </a:prstTxWarp>
                          <a:noAutofit/>
                        </wps:bodyPr>
                      </wps:wsp>
                      <wps:wsp>
                        <wps:cNvPr id="410" name="Graphic 410"/>
                        <wps:cNvSpPr/>
                        <wps:spPr>
                          <a:xfrm>
                            <a:off x="8648700" y="3409950"/>
                            <a:ext cx="1270" cy="440055"/>
                          </a:xfrm>
                          <a:custGeom>
                            <a:avLst/>
                            <a:gdLst/>
                            <a:ahLst/>
                            <a:cxnLst/>
                            <a:rect l="l" t="t" r="r" b="b"/>
                            <a:pathLst>
                              <a:path w="0" h="440055">
                                <a:moveTo>
                                  <a:pt x="0" y="0"/>
                                </a:moveTo>
                                <a:lnTo>
                                  <a:pt x="0" y="440055"/>
                                </a:lnTo>
                              </a:path>
                            </a:pathLst>
                          </a:custGeom>
                          <a:ln w="15875">
                            <a:solidFill>
                              <a:srgbClr val="4B5F79"/>
                            </a:solidFill>
                            <a:prstDash val="solid"/>
                          </a:ln>
                        </wps:spPr>
                        <wps:bodyPr wrap="square" lIns="0" tIns="0" rIns="0" bIns="0" rtlCol="0">
                          <a:prstTxWarp prst="textNoShape">
                            <a:avLst/>
                          </a:prstTxWarp>
                          <a:noAutofit/>
                        </wps:bodyPr>
                      </wps:wsp>
                      <wps:wsp>
                        <wps:cNvPr id="411" name="Graphic 411"/>
                        <wps:cNvSpPr/>
                        <wps:spPr>
                          <a:xfrm>
                            <a:off x="4698619" y="3811904"/>
                            <a:ext cx="3950335" cy="76200"/>
                          </a:xfrm>
                          <a:custGeom>
                            <a:avLst/>
                            <a:gdLst/>
                            <a:ahLst/>
                            <a:cxnLst/>
                            <a:rect l="l" t="t" r="r" b="b"/>
                            <a:pathLst>
                              <a:path w="3950335" h="76200">
                                <a:moveTo>
                                  <a:pt x="76200" y="0"/>
                                </a:moveTo>
                                <a:lnTo>
                                  <a:pt x="0" y="38100"/>
                                </a:lnTo>
                                <a:lnTo>
                                  <a:pt x="76200" y="76200"/>
                                </a:lnTo>
                                <a:lnTo>
                                  <a:pt x="76200" y="45974"/>
                                </a:lnTo>
                                <a:lnTo>
                                  <a:pt x="63500" y="45974"/>
                                </a:lnTo>
                                <a:lnTo>
                                  <a:pt x="63500" y="30099"/>
                                </a:lnTo>
                                <a:lnTo>
                                  <a:pt x="76200" y="30099"/>
                                </a:lnTo>
                                <a:lnTo>
                                  <a:pt x="76200" y="0"/>
                                </a:lnTo>
                                <a:close/>
                              </a:path>
                              <a:path w="3950335" h="76200">
                                <a:moveTo>
                                  <a:pt x="76200" y="30099"/>
                                </a:moveTo>
                                <a:lnTo>
                                  <a:pt x="63500" y="30099"/>
                                </a:lnTo>
                                <a:lnTo>
                                  <a:pt x="63500" y="45974"/>
                                </a:lnTo>
                                <a:lnTo>
                                  <a:pt x="76200" y="45974"/>
                                </a:lnTo>
                                <a:lnTo>
                                  <a:pt x="76200" y="30099"/>
                                </a:lnTo>
                                <a:close/>
                              </a:path>
                              <a:path w="3950335" h="76200">
                                <a:moveTo>
                                  <a:pt x="3950080" y="30099"/>
                                </a:moveTo>
                                <a:lnTo>
                                  <a:pt x="76200" y="30099"/>
                                </a:lnTo>
                                <a:lnTo>
                                  <a:pt x="76200" y="45974"/>
                                </a:lnTo>
                                <a:lnTo>
                                  <a:pt x="3950080" y="45974"/>
                                </a:lnTo>
                                <a:lnTo>
                                  <a:pt x="3950080" y="30099"/>
                                </a:lnTo>
                                <a:close/>
                              </a:path>
                            </a:pathLst>
                          </a:custGeom>
                          <a:solidFill>
                            <a:srgbClr val="4B5F79"/>
                          </a:solidFill>
                        </wps:spPr>
                        <wps:bodyPr wrap="square" lIns="0" tIns="0" rIns="0" bIns="0" rtlCol="0">
                          <a:prstTxWarp prst="textNoShape">
                            <a:avLst/>
                          </a:prstTxWarp>
                          <a:noAutofit/>
                        </wps:bodyPr>
                      </wps:wsp>
                      <pic:pic>
                        <pic:nvPicPr>
                          <pic:cNvPr id="412" name="Image 412"/>
                          <pic:cNvPicPr/>
                        </pic:nvPicPr>
                        <pic:blipFill>
                          <a:blip r:embed="rId97" cstate="print"/>
                          <a:stretch>
                            <a:fillRect/>
                          </a:stretch>
                        </pic:blipFill>
                        <pic:spPr>
                          <a:xfrm>
                            <a:off x="8610600" y="4649978"/>
                            <a:ext cx="76200" cy="200025"/>
                          </a:xfrm>
                          <a:prstGeom prst="rect">
                            <a:avLst/>
                          </a:prstGeom>
                        </pic:spPr>
                      </pic:pic>
                      <pic:pic>
                        <pic:nvPicPr>
                          <pic:cNvPr id="413" name="Image 413"/>
                          <pic:cNvPicPr/>
                        </pic:nvPicPr>
                        <pic:blipFill>
                          <a:blip r:embed="rId99" cstate="print"/>
                          <a:stretch>
                            <a:fillRect/>
                          </a:stretch>
                        </pic:blipFill>
                        <pic:spPr>
                          <a:xfrm>
                            <a:off x="8610600" y="5250053"/>
                            <a:ext cx="76200" cy="199897"/>
                          </a:xfrm>
                          <a:prstGeom prst="rect">
                            <a:avLst/>
                          </a:prstGeom>
                        </pic:spPr>
                      </pic:pic>
                      <wps:wsp>
                        <wps:cNvPr id="414" name="Graphic 414"/>
                        <wps:cNvSpPr/>
                        <wps:spPr>
                          <a:xfrm>
                            <a:off x="3248660" y="4050029"/>
                            <a:ext cx="1270" cy="400050"/>
                          </a:xfrm>
                          <a:custGeom>
                            <a:avLst/>
                            <a:gdLst/>
                            <a:ahLst/>
                            <a:cxnLst/>
                            <a:rect l="l" t="t" r="r" b="b"/>
                            <a:pathLst>
                              <a:path w="0" h="400050">
                                <a:moveTo>
                                  <a:pt x="0" y="0"/>
                                </a:moveTo>
                                <a:lnTo>
                                  <a:pt x="0" y="399923"/>
                                </a:lnTo>
                              </a:path>
                            </a:pathLst>
                          </a:custGeom>
                          <a:ln w="15875">
                            <a:solidFill>
                              <a:srgbClr val="4B5F79"/>
                            </a:solidFill>
                            <a:prstDash val="solid"/>
                          </a:ln>
                        </wps:spPr>
                        <wps:bodyPr wrap="square" lIns="0" tIns="0" rIns="0" bIns="0" rtlCol="0">
                          <a:prstTxWarp prst="textNoShape">
                            <a:avLst/>
                          </a:prstTxWarp>
                          <a:noAutofit/>
                        </wps:bodyPr>
                      </wps:wsp>
                      <wps:wsp>
                        <wps:cNvPr id="415" name="Graphic 415"/>
                        <wps:cNvSpPr/>
                        <wps:spPr>
                          <a:xfrm>
                            <a:off x="3248660" y="4411852"/>
                            <a:ext cx="3950335" cy="1276350"/>
                          </a:xfrm>
                          <a:custGeom>
                            <a:avLst/>
                            <a:gdLst/>
                            <a:ahLst/>
                            <a:cxnLst/>
                            <a:rect l="l" t="t" r="r" b="b"/>
                            <a:pathLst>
                              <a:path w="3950335" h="1276350">
                                <a:moveTo>
                                  <a:pt x="3949954" y="1230210"/>
                                </a:moveTo>
                                <a:lnTo>
                                  <a:pt x="1526159" y="1230210"/>
                                </a:lnTo>
                                <a:lnTo>
                                  <a:pt x="1526159" y="1200048"/>
                                </a:lnTo>
                                <a:lnTo>
                                  <a:pt x="1449959" y="1238148"/>
                                </a:lnTo>
                                <a:lnTo>
                                  <a:pt x="1526159" y="1276248"/>
                                </a:lnTo>
                                <a:lnTo>
                                  <a:pt x="1526159" y="1246085"/>
                                </a:lnTo>
                                <a:lnTo>
                                  <a:pt x="3949954" y="1246085"/>
                                </a:lnTo>
                                <a:lnTo>
                                  <a:pt x="3949954" y="1230210"/>
                                </a:lnTo>
                                <a:close/>
                              </a:path>
                              <a:path w="3950335" h="1276350">
                                <a:moveTo>
                                  <a:pt x="3949954" y="38100"/>
                                </a:moveTo>
                                <a:lnTo>
                                  <a:pt x="3934206" y="30226"/>
                                </a:lnTo>
                                <a:lnTo>
                                  <a:pt x="3873754" y="0"/>
                                </a:lnTo>
                                <a:lnTo>
                                  <a:pt x="3873754" y="30226"/>
                                </a:lnTo>
                                <a:lnTo>
                                  <a:pt x="0" y="30226"/>
                                </a:lnTo>
                                <a:lnTo>
                                  <a:pt x="0" y="46101"/>
                                </a:lnTo>
                                <a:lnTo>
                                  <a:pt x="3873754" y="46101"/>
                                </a:lnTo>
                                <a:lnTo>
                                  <a:pt x="3873754" y="76200"/>
                                </a:lnTo>
                                <a:lnTo>
                                  <a:pt x="3933952" y="46101"/>
                                </a:lnTo>
                                <a:lnTo>
                                  <a:pt x="3949954" y="38100"/>
                                </a:lnTo>
                                <a:close/>
                              </a:path>
                            </a:pathLst>
                          </a:custGeom>
                          <a:solidFill>
                            <a:srgbClr val="4B5F79"/>
                          </a:solidFill>
                        </wps:spPr>
                        <wps:bodyPr wrap="square" lIns="0" tIns="0" rIns="0" bIns="0" rtlCol="0">
                          <a:prstTxWarp prst="textNoShape">
                            <a:avLst/>
                          </a:prstTxWarp>
                          <a:noAutofit/>
                        </wps:bodyPr>
                      </wps:wsp>
                      <pic:pic>
                        <pic:nvPicPr>
                          <pic:cNvPr id="416" name="Image 416"/>
                          <pic:cNvPicPr/>
                        </pic:nvPicPr>
                        <pic:blipFill>
                          <a:blip r:embed="rId100" cstate="print"/>
                          <a:stretch>
                            <a:fillRect/>
                          </a:stretch>
                        </pic:blipFill>
                        <pic:spPr>
                          <a:xfrm>
                            <a:off x="3210560" y="5850001"/>
                            <a:ext cx="76200" cy="170002"/>
                          </a:xfrm>
                          <a:prstGeom prst="rect">
                            <a:avLst/>
                          </a:prstGeom>
                        </pic:spPr>
                      </pic:pic>
                    </wpg:wgp>
                  </a:graphicData>
                </a:graphic>
              </wp:anchor>
            </w:drawing>
          </mc:Choice>
          <mc:Fallback>
            <w:pict>
              <v:group style="position:absolute;margin-left:0pt;margin-top:0pt;width:960pt;height:540pt;mso-position-horizontal-relative:page;mso-position-vertical-relative:page;z-index:-17015296" id="docshapegroup367" coordorigin="0,0" coordsize="19200,10800">
                <v:shape style="position:absolute;left:15455;top:0;width:3745;height:3744" id="docshape36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369"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864;top:2283;width:8504;height:7827" id="docshape370" coordorigin="864,2283" coordsize="8504,7827" path="m9172,2283l1060,2283,984,2299,921,2341,879,2403,864,2479,864,9915,879,9991,921,10053,984,10095,1060,10110,9172,10110,9248,10095,9311,10053,9353,9991,9368,9915,9368,2479,9353,2403,9311,2341,9248,2299,9172,2283xe" filled="true" fillcolor="#ffffff" stroked="false">
                  <v:path arrowok="t"/>
                  <v:fill type="solid"/>
                </v:shape>
                <v:shape style="position:absolute;left:864;top:2283;width:8504;height:7827" id="docshape371" coordorigin="864,2283" coordsize="8504,7827" path="m864,2479l879,2403,921,2341,984,2299,1060,2283,9172,2283,9248,2299,9311,2341,9353,2403,9368,2479,9368,9915,9353,9991,9311,10053,9248,10095,9172,10110,1060,10110,984,10095,921,10053,879,9991,864,9915,864,2479xe" filled="false" stroked="true" strokeweight="1.0pt" strokecolor="#dce7f5">
                  <v:path arrowok="t"/>
                  <v:stroke dashstyle="solid"/>
                </v:shape>
                <v:shape style="position:absolute;left:9368;top:2283;width:8504;height:7827" id="docshape372" coordorigin="9368,2283" coordsize="8504,7827" path="m17676,2283l9564,2283,9487,2299,9425,2341,9383,2403,9368,2479,9368,9915,9383,9991,9425,10053,9487,10095,9564,10110,17676,10110,17752,10095,17814,10053,17856,9991,17872,9915,17872,2479,17856,2403,17814,2341,17752,2299,17676,2283xe" filled="true" fillcolor="#ffffff" stroked="false">
                  <v:path arrowok="t"/>
                  <v:fill type="solid"/>
                </v:shape>
                <v:shape style="position:absolute;left:9368;top:2283;width:8504;height:7827" id="docshape373" coordorigin="9368,2283" coordsize="8504,7827" path="m9368,2479l9383,2403,9425,2341,9487,2299,9564,2283,17676,2283,17752,2299,17814,2341,17856,2403,17872,2479,17872,9915,17856,9991,17814,10053,17752,10095,17676,10110,9564,10110,9487,10095,9425,10053,9383,9991,9368,9915,9368,2479xe" filled="false" stroked="true" strokeweight="1pt" strokecolor="#dce7f5">
                  <v:path arrowok="t"/>
                  <v:stroke dashstyle="solid"/>
                </v:shape>
                <v:shape style="position:absolute;left:4958;top:2992;width:315;height:315" type="#_x0000_t75" id="docshape374" stroked="false">
                  <v:imagedata r:id="rId94" o:title=""/>
                </v:shape>
                <v:shape style="position:absolute;left:2832;top:3622;width:4567;height:630" id="docshape375" coordorigin="2833,3622" coordsize="4567,630" path="m7210,3622l3021,3622,2948,3637,2888,3677,2847,3737,2833,3811,2833,4063,2847,4137,2888,4197,2948,4237,3021,4252,7210,4252,7284,4237,7344,4197,7385,4137,7399,4063,7399,3811,7385,3737,7344,3677,7284,3637,7210,3622xe" filled="true" fillcolor="#eaf1fd" stroked="false">
                  <v:path arrowok="t"/>
                  <v:fill type="solid"/>
                </v:shape>
                <v:shape style="position:absolute;left:2832;top:3622;width:4567;height:630" id="docshape376" coordorigin="2833,3622" coordsize="4567,630" path="m2833,3811l2847,3737,2888,3677,2948,3637,3021,3622,7210,3622,7284,3637,7344,3677,7385,3737,7399,3811,7399,4063,7385,4137,7344,4197,7284,4237,7210,4252,3021,4252,2948,4237,2888,4197,2847,4137,2833,4063,2833,3811xe" filled="false" stroked="true" strokeweight="1pt" strokecolor="#0a5fff">
                  <v:path arrowok="t"/>
                  <v:stroke dashstyle="solid"/>
                </v:shape>
                <v:shape style="position:absolute;left:11336;top:3622;width:4567;height:630" id="docshape377" coordorigin="11336,3622" coordsize="4567,630" path="m15714,3622l11525,3622,11452,3637,11392,3677,11351,3737,11336,3811,11336,4063,11351,4137,11392,4197,11452,4237,11525,4252,15714,4252,15788,4237,15848,4197,15889,4137,15903,4063,15903,3811,15889,3737,15848,3677,15788,3637,15714,3622xe" filled="true" fillcolor="#e7f8f3" stroked="false">
                  <v:path arrowok="t"/>
                  <v:fill type="solid"/>
                </v:shape>
                <v:shape style="position:absolute;left:11336;top:3622;width:4567;height:630" id="docshape378" coordorigin="11336,3622" coordsize="4567,630" path="m11336,3811l11351,3737,11392,3677,11452,3637,11525,3622,15714,3622,15788,3637,15848,3677,15889,3737,15903,3811,15903,4063,15889,4137,15848,4197,15788,4237,15714,4252,11525,4252,11452,4237,11392,4197,11351,4137,11336,4063,11336,3811xe" filled="false" stroked="true" strokeweight="1pt" strokecolor="#00a895">
                  <v:path arrowok="t"/>
                  <v:stroke dashstyle="solid"/>
                </v:shape>
                <v:shape style="position:absolute;left:12438;top:4488;width:2363;height:882" id="docshape379" coordorigin="12439,4488" coordsize="2363,882" path="m13620,4488l12439,4929,13620,5370,14801,4929,13620,4488xe" filled="true" fillcolor="#fff6df" stroked="false">
                  <v:path arrowok="t"/>
                  <v:fill type="solid"/>
                </v:shape>
                <v:shape style="position:absolute;left:12438;top:4488;width:2363;height:882" id="docshape380" coordorigin="12439,4488" coordsize="2363,882" path="m12439,4929l13620,4488,14801,4929,13620,5370,12439,4929xe" filled="false" stroked="true" strokeweight="1pt" strokecolor="#e4a11b">
                  <v:path arrowok="t"/>
                  <v:stroke dashstyle="solid"/>
                </v:shape>
                <v:shape style="position:absolute;left:2832;top:5748;width:4567;height:630" id="docshape381" coordorigin="2833,5748" coordsize="4567,630" path="m7210,5748l3021,5748,2948,5763,2888,5803,2847,5863,2833,5937,2833,6189,2847,6263,2888,6323,2948,6363,3021,6378,7210,6378,7284,6363,7344,6323,7385,6263,7399,6189,7399,5937,7385,5863,7344,5803,7284,5763,7210,5748xe" filled="true" fillcolor="#eaf1fd" stroked="false">
                  <v:path arrowok="t"/>
                  <v:fill type="solid"/>
                </v:shape>
                <v:shape style="position:absolute;left:2832;top:5748;width:4567;height:630" id="docshape382" coordorigin="2833,5748" coordsize="4567,630" path="m2833,5937l2847,5863,2888,5803,2948,5763,3021,5748,7210,5748,7284,5763,7344,5803,7385,5863,7399,5937,7399,6189,7385,6263,7344,6323,7284,6363,7210,6378,3021,6378,2948,6363,2888,6323,2847,6263,2833,6189,2833,5937xe" filled="false" stroked="true" strokeweight="1pt" strokecolor="#0a5fff">
                  <v:path arrowok="t"/>
                  <v:stroke dashstyle="solid"/>
                </v:shape>
                <v:shape style="position:absolute;left:11336;top:6693;width:4567;height:630" id="docshape383" coordorigin="11336,6693" coordsize="4567,630" path="m15714,6693l11525,6693,11452,6708,11392,6748,11351,6808,11336,6882,11336,7134,11351,7207,11392,7267,11452,7308,11525,7323,15714,7323,15788,7308,15848,7267,15889,7207,15903,7134,15903,6882,15889,6808,15848,6748,15788,6708,15714,6693xe" filled="true" fillcolor="#e7f8f3" stroked="false">
                  <v:path arrowok="t"/>
                  <v:fill type="solid"/>
                </v:shape>
                <v:shape style="position:absolute;left:11336;top:6693;width:4567;height:630" id="docshape384" coordorigin="11336,6693" coordsize="4567,630" path="m11336,6882l11351,6808,11392,6748,11452,6708,11525,6693,15714,6693,15788,6708,15848,6748,15889,6808,15903,6882,15903,7134,15889,7207,15848,7267,15788,7308,15714,7323,11525,7323,11452,7308,11392,7267,11351,7207,11336,7134,11336,6882xe" filled="false" stroked="true" strokeweight="1pt" strokecolor="#00a895">
                  <v:path arrowok="t"/>
                  <v:stroke dashstyle="solid"/>
                </v:shape>
                <v:shape style="position:absolute;left:11336;top:7637;width:4567;height:630" id="docshape385" coordorigin="11336,7638" coordsize="4567,630" path="m15714,7638l11525,7638,11452,7653,11392,7693,11351,7753,11336,7827,11336,8079,11351,8152,11392,8212,11452,8253,11525,8268,15714,8268,15788,8253,15848,8212,15889,8152,15903,8079,15903,7827,15889,7753,15848,7693,15788,7653,15714,7638xe" filled="true" fillcolor="#e7f8f3" stroked="false">
                  <v:path arrowok="t"/>
                  <v:fill type="solid"/>
                </v:shape>
                <v:shape style="position:absolute;left:11336;top:7637;width:4567;height:630" id="docshape386" coordorigin="11336,7638" coordsize="4567,630" path="m11336,7827l11351,7753,11392,7693,11452,7653,11525,7638,15714,7638,15788,7653,15848,7693,15889,7753,15903,7827,15903,8079,15889,8152,15848,8212,15788,8253,15714,8268,11525,8268,11452,8253,11392,8212,11351,8152,11336,8079,11336,7827xe" filled="false" stroked="true" strokeweight="1pt" strokecolor="#00a895">
                  <v:path arrowok="t"/>
                  <v:stroke dashstyle="solid"/>
                </v:shape>
                <v:shape style="position:absolute;left:11336;top:8582;width:4567;height:630" id="docshape387" coordorigin="11336,8583" coordsize="4567,630" path="m15714,8583l11525,8583,11452,8597,11392,8638,11351,8698,11336,8772,11336,9024,11351,9097,11392,9157,11452,9198,11525,9213,15714,9213,15788,9198,15848,9157,15889,9097,15903,9024,15903,8772,15889,8698,15848,8638,15788,8597,15714,8583xe" filled="true" fillcolor="#e7f8f3" stroked="false">
                  <v:path arrowok="t"/>
                  <v:fill type="solid"/>
                </v:shape>
                <v:shape style="position:absolute;left:11336;top:8582;width:4567;height:630" id="docshape388" coordorigin="11336,8583" coordsize="4567,630" path="m11336,8772l11351,8698,11392,8638,11452,8597,11525,8583,15714,8583,15788,8597,15848,8638,15889,8698,15903,8772,15903,9024,15889,9097,15848,9157,15788,9198,15714,9213,11525,9213,11452,9198,11392,9157,11351,9097,11336,9024,11336,8772xe" filled="false" stroked="true" strokeweight="1pt" strokecolor="#00a895">
                  <v:path arrowok="t"/>
                  <v:stroke dashstyle="solid"/>
                </v:shape>
                <v:shape style="position:absolute;left:2832;top:8582;width:4567;height:630" id="docshape389" coordorigin="2833,8583" coordsize="4567,630" path="m7210,8583l3021,8583,2948,8597,2888,8638,2847,8698,2833,8772,2833,9024,2847,9097,2888,9157,2948,9198,3021,9213,7210,9213,7284,9198,7344,9157,7385,9097,7399,9024,7399,8772,7385,8698,7344,8638,7284,8597,7210,8583xe" filled="true" fillcolor="#eaf1fd" stroked="false">
                  <v:path arrowok="t"/>
                  <v:fill type="solid"/>
                </v:shape>
                <v:shape style="position:absolute;left:2832;top:8582;width:4567;height:630" id="docshape390" coordorigin="2833,8583" coordsize="4567,630" path="m2833,8772l2847,8698,2888,8638,2948,8597,3021,8583,7210,8583,7284,8597,7344,8638,7385,8698,7399,8772,7399,9024,7385,9097,7344,9157,7284,9198,7210,9213,3021,9213,2948,9198,2888,9157,2847,9097,2833,9024,2833,8772xe" filled="false" stroked="true" strokeweight="1pt" strokecolor="#0a5fff">
                  <v:path arrowok="t"/>
                  <v:stroke dashstyle="solid"/>
                </v:shape>
                <v:shape style="position:absolute;left:4927;top:9480;width:378;height:378" type="#_x0000_t75" id="docshape391" stroked="false">
                  <v:imagedata r:id="rId95" o:title=""/>
                </v:shape>
                <v:shape style="position:absolute;left:4927;top:9480;width:378;height:378" id="docshape392" coordorigin="4927,9480" coordsize="378,378" path="m4927,9669l4942,9596,4982,9536,5042,9495,5116,9480,5190,9495,5250,9536,5290,9596,5305,9669,5290,9743,5250,9803,5190,9843,5116,9858,5042,9843,4982,9803,4942,9743,4927,9669xe" filled="false" stroked="true" strokeweight="1.5pt" strokecolor="#0f223e">
                  <v:path arrowok="t"/>
                  <v:stroke dashstyle="solid"/>
                </v:shape>
                <v:shape style="position:absolute;left:5005;top:9559;width:221;height:221" type="#_x0000_t75" id="docshape393" stroked="false">
                  <v:imagedata r:id="rId96" o:title=""/>
                </v:shape>
                <v:shape style="position:absolute;left:5056;top:3307;width:120;height:315" type="#_x0000_t75" id="docshape394" stroked="false">
                  <v:imagedata r:id="rId97" o:title=""/>
                </v:shape>
                <v:shape style="position:absolute;left:7399;top:3877;width:3937;height:120" id="docshape395" coordorigin="7399,3877" coordsize="3937,120" path="m11216,3877l11216,3997,11311,3950,11236,3950,11236,3925,11312,3925,11216,3877xm11216,3925l7399,3925,7399,3950,11216,3950,11216,3925xm11312,3925l11236,3925,11236,3950,11311,3950,11336,3937,11312,3925xe" filled="true" fillcolor="#4b5f79" stroked="false">
                  <v:path arrowok="t"/>
                  <v:fill type="solid"/>
                </v:shape>
                <v:shape style="position:absolute;left:13560;top:4252;width:120;height:237" type="#_x0000_t75" id="docshape396" stroked="false">
                  <v:imagedata r:id="rId98" o:title=""/>
                </v:shape>
                <v:line style="position:absolute" from="12439,4929" to="6218,4929" stroked="true" strokeweight="1.25pt" strokecolor="#d54545">
                  <v:stroke dashstyle="shortdash"/>
                </v:line>
                <v:shape style="position:absolute;left:6158;top:4252;width:120;height:678" id="docshape397" coordorigin="6158,4252" coordsize="120,678" path="m6231,4829l6206,4829,6206,4929,6231,4929,6231,4829xm6231,4654l6206,4654,6206,4754,6231,4754,6231,4654xm6231,4479l6206,4479,6206,4579,6231,4579,6231,4479xm6231,4352l6206,4352,6206,4404,6231,4404,6231,4352xm6218,4252l6158,4372,6206,4372,6206,4352,6268,4352,6218,4252xm6268,4352l6231,4352,6231,4372,6278,4372,6268,4352xe" filled="true" fillcolor="#d54545" stroked="false">
                  <v:path arrowok="t"/>
                  <v:fill type="solid"/>
                </v:shape>
                <v:line style="position:absolute" from="13620,5370" to="13620,6063" stroked="true" strokeweight="1.25pt" strokecolor="#4b5f79">
                  <v:stroke dashstyle="solid"/>
                </v:line>
                <v:shape style="position:absolute;left:7399;top:6003;width:6221;height:120" id="docshape398" coordorigin="7399,6003" coordsize="6221,120" path="m7519,6003l7399,6063,7519,6123,7519,6075,7499,6075,7499,6050,7519,6050,7519,6003xm7519,6050l7499,6050,7499,6075,7519,6075,7519,6050xm13620,6050l7519,6050,7519,6075,13620,6075,13620,6050xe" filled="true" fillcolor="#4b5f79" stroked="false">
                  <v:path arrowok="t"/>
                  <v:fill type="solid"/>
                </v:shape>
                <v:shape style="position:absolute;left:13560;top:7322;width:120;height:315" type="#_x0000_t75" id="docshape399" stroked="false">
                  <v:imagedata r:id="rId97" o:title=""/>
                </v:shape>
                <v:shape style="position:absolute;left:13560;top:8267;width:120;height:315" type="#_x0000_t75" id="docshape400" stroked="false">
                  <v:imagedata r:id="rId99" o:title=""/>
                </v:shape>
                <v:line style="position:absolute" from="5116,6378" to="5116,7008" stroked="true" strokeweight="1.25pt" strokecolor="#4b5f79">
                  <v:stroke dashstyle="solid"/>
                </v:line>
                <v:shape style="position:absolute;left:5116;top:6947;width:6221;height:2010" id="docshape401" coordorigin="5116,6948" coordsize="6221,2010" path="m11336,8885l7519,8885,7519,8838,7399,8898,7519,8958,7519,8910,11336,8910,11336,8885xm11336,7008l11312,6995,11216,6948,11216,6995,5116,6995,5116,7020,11216,7020,11216,7068,11311,7020,11336,7008xe" filled="true" fillcolor="#4b5f79" stroked="false">
                  <v:path arrowok="t"/>
                  <v:fill type="solid"/>
                </v:shape>
                <v:shape style="position:absolute;left:5056;top:9212;width:120;height:268" type="#_x0000_t75" id="docshape402" stroked="false">
                  <v:imagedata r:id="rId100" o:title=""/>
                </v:shape>
                <w10:wrap type="none"/>
              </v:group>
            </w:pict>
          </mc:Fallback>
        </mc:AlternateContent>
      </w:r>
      <w:r>
        <w:rPr>
          <w:b/>
          <w:color w:val="00A895"/>
          <w:sz w:val="23"/>
        </w:rPr>
        <w:t>D</w:t>
      </w:r>
      <w:r>
        <w:rPr>
          <w:b/>
          <w:color w:val="00A895"/>
          <w:spacing w:val="-11"/>
          <w:sz w:val="23"/>
        </w:rPr>
        <w:t> </w:t>
      </w:r>
      <w:r>
        <w:rPr>
          <w:b/>
          <w:color w:val="00A895"/>
          <w:sz w:val="23"/>
        </w:rPr>
        <w:t>E</w:t>
      </w:r>
      <w:r>
        <w:rPr>
          <w:b/>
          <w:color w:val="00A895"/>
          <w:spacing w:val="-11"/>
          <w:sz w:val="23"/>
        </w:rPr>
        <w:t> </w:t>
      </w:r>
      <w:r>
        <w:rPr>
          <w:b/>
          <w:color w:val="00A895"/>
          <w:sz w:val="23"/>
        </w:rPr>
        <w:t>S</w:t>
      </w:r>
      <w:r>
        <w:rPr>
          <w:b/>
          <w:color w:val="00A895"/>
          <w:spacing w:val="-13"/>
          <w:sz w:val="23"/>
        </w:rPr>
        <w:t> </w:t>
      </w:r>
      <w:r>
        <w:rPr>
          <w:b/>
          <w:color w:val="00A895"/>
          <w:sz w:val="23"/>
        </w:rPr>
        <w:t>I</w:t>
      </w:r>
      <w:r>
        <w:rPr>
          <w:b/>
          <w:color w:val="00A895"/>
          <w:spacing w:val="-11"/>
          <w:sz w:val="23"/>
        </w:rPr>
        <w:t> </w:t>
      </w:r>
      <w:r>
        <w:rPr>
          <w:b/>
          <w:color w:val="00A895"/>
          <w:sz w:val="23"/>
        </w:rPr>
        <w:t>G</w:t>
      </w:r>
      <w:r>
        <w:rPr>
          <w:b/>
          <w:color w:val="00A895"/>
          <w:spacing w:val="-12"/>
          <w:sz w:val="23"/>
        </w:rPr>
        <w:t> </w:t>
      </w:r>
      <w:r>
        <w:rPr>
          <w:b/>
          <w:color w:val="00A895"/>
          <w:sz w:val="23"/>
        </w:rPr>
        <w:t>N</w:t>
      </w:r>
      <w:r>
        <w:rPr>
          <w:b/>
          <w:color w:val="00A895"/>
          <w:spacing w:val="76"/>
          <w:sz w:val="23"/>
        </w:rPr>
        <w:t> </w:t>
      </w:r>
      <w:r>
        <w:rPr>
          <w:b/>
          <w:color w:val="00A895"/>
          <w:sz w:val="23"/>
        </w:rPr>
        <w:t>D</w:t>
      </w:r>
      <w:r>
        <w:rPr>
          <w:b/>
          <w:color w:val="00A895"/>
          <w:spacing w:val="-11"/>
          <w:sz w:val="23"/>
        </w:rPr>
        <w:t> </w:t>
      </w:r>
      <w:r>
        <w:rPr>
          <w:b/>
          <w:color w:val="00A895"/>
          <w:sz w:val="23"/>
        </w:rPr>
        <w:t>I</w:t>
      </w:r>
      <w:r>
        <w:rPr>
          <w:b/>
          <w:color w:val="00A895"/>
          <w:spacing w:val="-11"/>
          <w:sz w:val="23"/>
        </w:rPr>
        <w:t> </w:t>
      </w:r>
      <w:r>
        <w:rPr>
          <w:b/>
          <w:color w:val="00A895"/>
          <w:sz w:val="23"/>
        </w:rPr>
        <w:t>A</w:t>
      </w:r>
      <w:r>
        <w:rPr>
          <w:b/>
          <w:color w:val="00A895"/>
          <w:spacing w:val="-12"/>
          <w:sz w:val="23"/>
        </w:rPr>
        <w:t> </w:t>
      </w:r>
      <w:r>
        <w:rPr>
          <w:b/>
          <w:color w:val="00A895"/>
          <w:sz w:val="23"/>
        </w:rPr>
        <w:t>G</w:t>
      </w:r>
      <w:r>
        <w:rPr>
          <w:b/>
          <w:color w:val="00A895"/>
          <w:spacing w:val="-12"/>
          <w:sz w:val="23"/>
        </w:rPr>
        <w:t> </w:t>
      </w:r>
      <w:r>
        <w:rPr>
          <w:b/>
          <w:color w:val="00A895"/>
          <w:sz w:val="23"/>
        </w:rPr>
        <w:t>R</w:t>
      </w:r>
      <w:r>
        <w:rPr>
          <w:b/>
          <w:color w:val="00A895"/>
          <w:spacing w:val="-12"/>
          <w:sz w:val="23"/>
        </w:rPr>
        <w:t> </w:t>
      </w:r>
      <w:r>
        <w:rPr>
          <w:b/>
          <w:color w:val="00A895"/>
          <w:sz w:val="23"/>
        </w:rPr>
        <w:t>A</w:t>
      </w:r>
      <w:r>
        <w:rPr>
          <w:b/>
          <w:color w:val="00A895"/>
          <w:spacing w:val="-12"/>
          <w:sz w:val="23"/>
        </w:rPr>
        <w:t> </w:t>
      </w:r>
      <w:r>
        <w:rPr>
          <w:b/>
          <w:color w:val="00A895"/>
          <w:spacing w:val="-10"/>
          <w:sz w:val="23"/>
        </w:rPr>
        <w:t>M</w:t>
      </w:r>
      <w:r>
        <w:rPr>
          <w:b/>
          <w:color w:val="00A895"/>
          <w:sz w:val="23"/>
        </w:rPr>
        <w:tab/>
      </w:r>
      <w:r>
        <w:rPr>
          <w:color w:val="4B5F79"/>
          <w:spacing w:val="-5"/>
          <w:sz w:val="23"/>
        </w:rPr>
        <w:t>19</w:t>
      </w:r>
    </w:p>
    <w:p>
      <w:pPr>
        <w:pStyle w:val="Heading1"/>
      </w:pPr>
      <w:r>
        <w:rPr>
          <w:color w:val="0F223E"/>
        </w:rPr>
        <w:t>Activity</w:t>
      </w:r>
      <w:r>
        <w:rPr>
          <w:color w:val="0F223E"/>
          <w:spacing w:val="-27"/>
        </w:rPr>
        <w:t> </w:t>
      </w:r>
      <w:r>
        <w:rPr>
          <w:color w:val="0F223E"/>
          <w:spacing w:val="-2"/>
        </w:rPr>
        <w:t>Diagram</w:t>
      </w:r>
    </w:p>
    <w:p>
      <w:pPr>
        <w:pStyle w:val="BodyText"/>
        <w:spacing w:before="143"/>
        <w:rPr>
          <w:rFonts w:ascii="Cambria"/>
          <w:b/>
          <w:sz w:val="20"/>
        </w:rPr>
      </w:pPr>
      <w:r>
        <w:rPr>
          <w:rFonts w:ascii="Cambria"/>
          <w:b/>
          <w:sz w:val="20"/>
        </w:rPr>
        <mc:AlternateContent>
          <mc:Choice Requires="wps">
            <w:drawing>
              <wp:anchor distT="0" distB="0" distL="0" distR="0" allowOverlap="1" layoutInCell="1" locked="0" behindDoc="1" simplePos="0" relativeHeight="487605248">
                <wp:simplePos x="0" y="0"/>
                <wp:positionH relativeFrom="page">
                  <wp:posOffset>548640</wp:posOffset>
                </wp:positionH>
                <wp:positionV relativeFrom="paragraph">
                  <wp:posOffset>254943</wp:posOffset>
                </wp:positionV>
                <wp:extent cx="10800080" cy="30035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10800080" cy="300355"/>
                          <a:chExt cx="10800080" cy="300355"/>
                        </a:xfrm>
                      </wpg:grpSpPr>
                      <wps:wsp>
                        <wps:cNvPr id="418" name="Textbox 418"/>
                        <wps:cNvSpPr txBox="1"/>
                        <wps:spPr>
                          <a:xfrm>
                            <a:off x="5400040" y="0"/>
                            <a:ext cx="5400040" cy="300355"/>
                          </a:xfrm>
                          <a:prstGeom prst="rect">
                            <a:avLst/>
                          </a:prstGeom>
                          <a:solidFill>
                            <a:srgbClr val="00A895"/>
                          </a:solidFill>
                        </wps:spPr>
                        <wps:txbx>
                          <w:txbxContent>
                            <w:p>
                              <w:pPr>
                                <w:spacing w:before="101"/>
                                <w:ind w:left="1" w:right="31" w:firstLine="0"/>
                                <w:jc w:val="center"/>
                                <w:rPr>
                                  <w:b/>
                                  <w:color w:val="000000"/>
                                  <w:sz w:val="22"/>
                                </w:rPr>
                              </w:pPr>
                              <w:r>
                                <w:rPr>
                                  <w:b/>
                                  <w:color w:val="FFFFFF"/>
                                  <w:sz w:val="22"/>
                                </w:rPr>
                                <w:t>N</w:t>
                              </w:r>
                              <w:r>
                                <w:rPr>
                                  <w:b/>
                                  <w:color w:val="FFFFFF"/>
                                  <w:spacing w:val="-18"/>
                                  <w:sz w:val="22"/>
                                </w:rPr>
                                <w:t> </w:t>
                              </w:r>
                              <w:r>
                                <w:rPr>
                                  <w:b/>
                                  <w:color w:val="FFFFFF"/>
                                  <w:sz w:val="22"/>
                                </w:rPr>
                                <w:t>U</w:t>
                              </w:r>
                              <w:r>
                                <w:rPr>
                                  <w:b/>
                                  <w:color w:val="FFFFFF"/>
                                  <w:spacing w:val="-19"/>
                                  <w:sz w:val="22"/>
                                </w:rPr>
                                <w:t> </w:t>
                              </w:r>
                              <w:r>
                                <w:rPr>
                                  <w:b/>
                                  <w:color w:val="FFFFFF"/>
                                  <w:sz w:val="22"/>
                                </w:rPr>
                                <w:t>T</w:t>
                              </w:r>
                              <w:r>
                                <w:rPr>
                                  <w:b/>
                                  <w:color w:val="FFFFFF"/>
                                  <w:spacing w:val="-18"/>
                                  <w:sz w:val="22"/>
                                </w:rPr>
                                <w:t> </w:t>
                              </w:r>
                              <w:r>
                                <w:rPr>
                                  <w:b/>
                                  <w:color w:val="FFFFFF"/>
                                  <w:sz w:val="22"/>
                                </w:rPr>
                                <w:t>R</w:t>
                              </w:r>
                              <w:r>
                                <w:rPr>
                                  <w:b/>
                                  <w:color w:val="FFFFFF"/>
                                  <w:spacing w:val="-21"/>
                                  <w:sz w:val="22"/>
                                </w:rPr>
                                <w:t> </w:t>
                              </w:r>
                              <w:r>
                                <w:rPr>
                                  <w:b/>
                                  <w:color w:val="FFFFFF"/>
                                  <w:sz w:val="22"/>
                                </w:rPr>
                                <w:t>I</w:t>
                              </w:r>
                              <w:r>
                                <w:rPr>
                                  <w:b/>
                                  <w:color w:val="FFFFFF"/>
                                  <w:spacing w:val="-21"/>
                                  <w:sz w:val="22"/>
                                </w:rPr>
                                <w:t> </w:t>
                              </w:r>
                              <w:r>
                                <w:rPr>
                                  <w:b/>
                                  <w:color w:val="FFFFFF"/>
                                  <w:sz w:val="22"/>
                                </w:rPr>
                                <w:t>L</w:t>
                              </w:r>
                              <w:r>
                                <w:rPr>
                                  <w:b/>
                                  <w:color w:val="FFFFFF"/>
                                  <w:spacing w:val="-21"/>
                                  <w:sz w:val="22"/>
                                </w:rPr>
                                <w:t> </w:t>
                              </w:r>
                              <w:r>
                                <w:rPr>
                                  <w:b/>
                                  <w:color w:val="FFFFFF"/>
                                  <w:sz w:val="22"/>
                                </w:rPr>
                                <w:t>E</w:t>
                              </w:r>
                              <w:r>
                                <w:rPr>
                                  <w:b/>
                                  <w:color w:val="FFFFFF"/>
                                  <w:spacing w:val="-21"/>
                                  <w:sz w:val="22"/>
                                </w:rPr>
                                <w:t> </w:t>
                              </w:r>
                              <w:r>
                                <w:rPr>
                                  <w:b/>
                                  <w:color w:val="FFFFFF"/>
                                  <w:sz w:val="22"/>
                                </w:rPr>
                                <w:t>N</w:t>
                              </w:r>
                              <w:r>
                                <w:rPr>
                                  <w:b/>
                                  <w:color w:val="FFFFFF"/>
                                  <w:spacing w:val="-21"/>
                                  <w:sz w:val="22"/>
                                </w:rPr>
                                <w:t> </w:t>
                              </w:r>
                              <w:r>
                                <w:rPr>
                                  <w:b/>
                                  <w:color w:val="FFFFFF"/>
                                  <w:sz w:val="22"/>
                                </w:rPr>
                                <w:t>S</w:t>
                              </w:r>
                              <w:r>
                                <w:rPr>
                                  <w:b/>
                                  <w:color w:val="FFFFFF"/>
                                  <w:spacing w:val="53"/>
                                  <w:sz w:val="22"/>
                                </w:rPr>
                                <w:t> </w:t>
                              </w:r>
                              <w:r>
                                <w:rPr>
                                  <w:b/>
                                  <w:color w:val="FFFFFF"/>
                                  <w:sz w:val="22"/>
                                </w:rPr>
                                <w:t>S</w:t>
                              </w:r>
                              <w:r>
                                <w:rPr>
                                  <w:b/>
                                  <w:color w:val="FFFFFF"/>
                                  <w:spacing w:val="-20"/>
                                  <w:sz w:val="22"/>
                                </w:rPr>
                                <w:t> </w:t>
                              </w:r>
                              <w:r>
                                <w:rPr>
                                  <w:b/>
                                  <w:color w:val="FFFFFF"/>
                                  <w:sz w:val="22"/>
                                </w:rPr>
                                <w:t>Y</w:t>
                              </w:r>
                              <w:r>
                                <w:rPr>
                                  <w:b/>
                                  <w:color w:val="FFFFFF"/>
                                  <w:spacing w:val="-19"/>
                                  <w:sz w:val="22"/>
                                </w:rPr>
                                <w:t> </w:t>
                              </w:r>
                              <w:r>
                                <w:rPr>
                                  <w:b/>
                                  <w:color w:val="FFFFFF"/>
                                  <w:sz w:val="22"/>
                                </w:rPr>
                                <w:t>S</w:t>
                              </w:r>
                              <w:r>
                                <w:rPr>
                                  <w:b/>
                                  <w:color w:val="FFFFFF"/>
                                  <w:spacing w:val="-20"/>
                                  <w:sz w:val="22"/>
                                </w:rPr>
                                <w:t> </w:t>
                              </w:r>
                              <w:r>
                                <w:rPr>
                                  <w:b/>
                                  <w:color w:val="FFFFFF"/>
                                  <w:sz w:val="22"/>
                                </w:rPr>
                                <w:t>T</w:t>
                              </w:r>
                              <w:r>
                                <w:rPr>
                                  <w:b/>
                                  <w:color w:val="FFFFFF"/>
                                  <w:spacing w:val="-18"/>
                                  <w:sz w:val="22"/>
                                </w:rPr>
                                <w:t> </w:t>
                              </w:r>
                              <w:r>
                                <w:rPr>
                                  <w:b/>
                                  <w:color w:val="FFFFFF"/>
                                  <w:sz w:val="22"/>
                                </w:rPr>
                                <w:t>E</w:t>
                              </w:r>
                              <w:r>
                                <w:rPr>
                                  <w:b/>
                                  <w:color w:val="FFFFFF"/>
                                  <w:spacing w:val="-19"/>
                                  <w:sz w:val="22"/>
                                </w:rPr>
                                <w:t> </w:t>
                              </w:r>
                              <w:r>
                                <w:rPr>
                                  <w:b/>
                                  <w:color w:val="FFFFFF"/>
                                  <w:spacing w:val="-10"/>
                                  <w:sz w:val="22"/>
                                </w:rPr>
                                <w:t>M</w:t>
                              </w:r>
                            </w:p>
                          </w:txbxContent>
                        </wps:txbx>
                        <wps:bodyPr wrap="square" lIns="0" tIns="0" rIns="0" bIns="0" rtlCol="0">
                          <a:noAutofit/>
                        </wps:bodyPr>
                      </wps:wsp>
                      <wps:wsp>
                        <wps:cNvPr id="419" name="Textbox 419"/>
                        <wps:cNvSpPr txBox="1"/>
                        <wps:spPr>
                          <a:xfrm>
                            <a:off x="0" y="0"/>
                            <a:ext cx="5400040" cy="300355"/>
                          </a:xfrm>
                          <a:prstGeom prst="rect">
                            <a:avLst/>
                          </a:prstGeom>
                          <a:solidFill>
                            <a:srgbClr val="0A5FFF"/>
                          </a:solidFill>
                        </wps:spPr>
                        <wps:txbx>
                          <w:txbxContent>
                            <w:p>
                              <w:pPr>
                                <w:spacing w:before="101"/>
                                <w:ind w:left="0" w:right="31" w:firstLine="0"/>
                                <w:jc w:val="center"/>
                                <w:rPr>
                                  <w:b/>
                                  <w:color w:val="000000"/>
                                  <w:sz w:val="22"/>
                                </w:rPr>
                              </w:pPr>
                              <w:r>
                                <w:rPr>
                                  <w:b/>
                                  <w:color w:val="FFFFFF"/>
                                  <w:sz w:val="22"/>
                                </w:rPr>
                                <w:t>U</w:t>
                              </w:r>
                              <w:r>
                                <w:rPr>
                                  <w:b/>
                                  <w:color w:val="FFFFFF"/>
                                  <w:spacing w:val="-19"/>
                                  <w:sz w:val="22"/>
                                </w:rPr>
                                <w:t> </w:t>
                              </w:r>
                              <w:r>
                                <w:rPr>
                                  <w:b/>
                                  <w:color w:val="FFFFFF"/>
                                  <w:sz w:val="22"/>
                                </w:rPr>
                                <w:t>S</w:t>
                              </w:r>
                              <w:r>
                                <w:rPr>
                                  <w:b/>
                                  <w:color w:val="FFFFFF"/>
                                  <w:spacing w:val="-20"/>
                                  <w:sz w:val="22"/>
                                </w:rPr>
                                <w:t> </w:t>
                              </w:r>
                              <w:r>
                                <w:rPr>
                                  <w:b/>
                                  <w:color w:val="FFFFFF"/>
                                  <w:sz w:val="22"/>
                                </w:rPr>
                                <w:t>E</w:t>
                              </w:r>
                              <w:r>
                                <w:rPr>
                                  <w:b/>
                                  <w:color w:val="FFFFFF"/>
                                  <w:spacing w:val="-19"/>
                                  <w:sz w:val="22"/>
                                </w:rPr>
                                <w:t> </w:t>
                              </w:r>
                              <w:r>
                                <w:rPr>
                                  <w:b/>
                                  <w:color w:val="FFFFFF"/>
                                  <w:spacing w:val="-10"/>
                                  <w:sz w:val="22"/>
                                </w:rPr>
                                <w:t>R</w:t>
                              </w:r>
                            </w:p>
                          </w:txbxContent>
                        </wps:txbx>
                        <wps:bodyPr wrap="square" lIns="0" tIns="0" rIns="0" bIns="0" rtlCol="0">
                          <a:noAutofit/>
                        </wps:bodyPr>
                      </wps:wsp>
                    </wpg:wgp>
                  </a:graphicData>
                </a:graphic>
              </wp:anchor>
            </w:drawing>
          </mc:Choice>
          <mc:Fallback>
            <w:pict>
              <v:group style="position:absolute;margin-left:43.200001pt;margin-top:20.074289pt;width:850.4pt;height:23.65pt;mso-position-horizontal-relative:page;mso-position-vertical-relative:paragraph;z-index:-15711232;mso-wrap-distance-left:0;mso-wrap-distance-right:0" id="docshapegroup403" coordorigin="864,401" coordsize="17008,473">
                <v:shape style="position:absolute;left:9368;top:401;width:8504;height:473" type="#_x0000_t202" id="docshape404" filled="true" fillcolor="#00a895" stroked="false">
                  <v:textbox inset="0,0,0,0">
                    <w:txbxContent>
                      <w:p>
                        <w:pPr>
                          <w:spacing w:before="101"/>
                          <w:ind w:left="1" w:right="31" w:firstLine="0"/>
                          <w:jc w:val="center"/>
                          <w:rPr>
                            <w:b/>
                            <w:color w:val="000000"/>
                            <w:sz w:val="22"/>
                          </w:rPr>
                        </w:pPr>
                        <w:r>
                          <w:rPr>
                            <w:b/>
                            <w:color w:val="FFFFFF"/>
                            <w:sz w:val="22"/>
                          </w:rPr>
                          <w:t>N</w:t>
                        </w:r>
                        <w:r>
                          <w:rPr>
                            <w:b/>
                            <w:color w:val="FFFFFF"/>
                            <w:spacing w:val="-18"/>
                            <w:sz w:val="22"/>
                          </w:rPr>
                          <w:t> </w:t>
                        </w:r>
                        <w:r>
                          <w:rPr>
                            <w:b/>
                            <w:color w:val="FFFFFF"/>
                            <w:sz w:val="22"/>
                          </w:rPr>
                          <w:t>U</w:t>
                        </w:r>
                        <w:r>
                          <w:rPr>
                            <w:b/>
                            <w:color w:val="FFFFFF"/>
                            <w:spacing w:val="-19"/>
                            <w:sz w:val="22"/>
                          </w:rPr>
                          <w:t> </w:t>
                        </w:r>
                        <w:r>
                          <w:rPr>
                            <w:b/>
                            <w:color w:val="FFFFFF"/>
                            <w:sz w:val="22"/>
                          </w:rPr>
                          <w:t>T</w:t>
                        </w:r>
                        <w:r>
                          <w:rPr>
                            <w:b/>
                            <w:color w:val="FFFFFF"/>
                            <w:spacing w:val="-18"/>
                            <w:sz w:val="22"/>
                          </w:rPr>
                          <w:t> </w:t>
                        </w:r>
                        <w:r>
                          <w:rPr>
                            <w:b/>
                            <w:color w:val="FFFFFF"/>
                            <w:sz w:val="22"/>
                          </w:rPr>
                          <w:t>R</w:t>
                        </w:r>
                        <w:r>
                          <w:rPr>
                            <w:b/>
                            <w:color w:val="FFFFFF"/>
                            <w:spacing w:val="-21"/>
                            <w:sz w:val="22"/>
                          </w:rPr>
                          <w:t> </w:t>
                        </w:r>
                        <w:r>
                          <w:rPr>
                            <w:b/>
                            <w:color w:val="FFFFFF"/>
                            <w:sz w:val="22"/>
                          </w:rPr>
                          <w:t>I</w:t>
                        </w:r>
                        <w:r>
                          <w:rPr>
                            <w:b/>
                            <w:color w:val="FFFFFF"/>
                            <w:spacing w:val="-21"/>
                            <w:sz w:val="22"/>
                          </w:rPr>
                          <w:t> </w:t>
                        </w:r>
                        <w:r>
                          <w:rPr>
                            <w:b/>
                            <w:color w:val="FFFFFF"/>
                            <w:sz w:val="22"/>
                          </w:rPr>
                          <w:t>L</w:t>
                        </w:r>
                        <w:r>
                          <w:rPr>
                            <w:b/>
                            <w:color w:val="FFFFFF"/>
                            <w:spacing w:val="-21"/>
                            <w:sz w:val="22"/>
                          </w:rPr>
                          <w:t> </w:t>
                        </w:r>
                        <w:r>
                          <w:rPr>
                            <w:b/>
                            <w:color w:val="FFFFFF"/>
                            <w:sz w:val="22"/>
                          </w:rPr>
                          <w:t>E</w:t>
                        </w:r>
                        <w:r>
                          <w:rPr>
                            <w:b/>
                            <w:color w:val="FFFFFF"/>
                            <w:spacing w:val="-21"/>
                            <w:sz w:val="22"/>
                          </w:rPr>
                          <w:t> </w:t>
                        </w:r>
                        <w:r>
                          <w:rPr>
                            <w:b/>
                            <w:color w:val="FFFFFF"/>
                            <w:sz w:val="22"/>
                          </w:rPr>
                          <w:t>N</w:t>
                        </w:r>
                        <w:r>
                          <w:rPr>
                            <w:b/>
                            <w:color w:val="FFFFFF"/>
                            <w:spacing w:val="-21"/>
                            <w:sz w:val="22"/>
                          </w:rPr>
                          <w:t> </w:t>
                        </w:r>
                        <w:r>
                          <w:rPr>
                            <w:b/>
                            <w:color w:val="FFFFFF"/>
                            <w:sz w:val="22"/>
                          </w:rPr>
                          <w:t>S</w:t>
                        </w:r>
                        <w:r>
                          <w:rPr>
                            <w:b/>
                            <w:color w:val="FFFFFF"/>
                            <w:spacing w:val="53"/>
                            <w:sz w:val="22"/>
                          </w:rPr>
                          <w:t> </w:t>
                        </w:r>
                        <w:r>
                          <w:rPr>
                            <w:b/>
                            <w:color w:val="FFFFFF"/>
                            <w:sz w:val="22"/>
                          </w:rPr>
                          <w:t>S</w:t>
                        </w:r>
                        <w:r>
                          <w:rPr>
                            <w:b/>
                            <w:color w:val="FFFFFF"/>
                            <w:spacing w:val="-20"/>
                            <w:sz w:val="22"/>
                          </w:rPr>
                          <w:t> </w:t>
                        </w:r>
                        <w:r>
                          <w:rPr>
                            <w:b/>
                            <w:color w:val="FFFFFF"/>
                            <w:sz w:val="22"/>
                          </w:rPr>
                          <w:t>Y</w:t>
                        </w:r>
                        <w:r>
                          <w:rPr>
                            <w:b/>
                            <w:color w:val="FFFFFF"/>
                            <w:spacing w:val="-19"/>
                            <w:sz w:val="22"/>
                          </w:rPr>
                          <w:t> </w:t>
                        </w:r>
                        <w:r>
                          <w:rPr>
                            <w:b/>
                            <w:color w:val="FFFFFF"/>
                            <w:sz w:val="22"/>
                          </w:rPr>
                          <w:t>S</w:t>
                        </w:r>
                        <w:r>
                          <w:rPr>
                            <w:b/>
                            <w:color w:val="FFFFFF"/>
                            <w:spacing w:val="-20"/>
                            <w:sz w:val="22"/>
                          </w:rPr>
                          <w:t> </w:t>
                        </w:r>
                        <w:r>
                          <w:rPr>
                            <w:b/>
                            <w:color w:val="FFFFFF"/>
                            <w:sz w:val="22"/>
                          </w:rPr>
                          <w:t>T</w:t>
                        </w:r>
                        <w:r>
                          <w:rPr>
                            <w:b/>
                            <w:color w:val="FFFFFF"/>
                            <w:spacing w:val="-18"/>
                            <w:sz w:val="22"/>
                          </w:rPr>
                          <w:t> </w:t>
                        </w:r>
                        <w:r>
                          <w:rPr>
                            <w:b/>
                            <w:color w:val="FFFFFF"/>
                            <w:sz w:val="22"/>
                          </w:rPr>
                          <w:t>E</w:t>
                        </w:r>
                        <w:r>
                          <w:rPr>
                            <w:b/>
                            <w:color w:val="FFFFFF"/>
                            <w:spacing w:val="-19"/>
                            <w:sz w:val="22"/>
                          </w:rPr>
                          <w:t> </w:t>
                        </w:r>
                        <w:r>
                          <w:rPr>
                            <w:b/>
                            <w:color w:val="FFFFFF"/>
                            <w:spacing w:val="-10"/>
                            <w:sz w:val="22"/>
                          </w:rPr>
                          <w:t>M</w:t>
                        </w:r>
                      </w:p>
                    </w:txbxContent>
                  </v:textbox>
                  <v:fill type="solid"/>
                  <w10:wrap type="none"/>
                </v:shape>
                <v:shape style="position:absolute;left:864;top:401;width:8504;height:473" type="#_x0000_t202" id="docshape405" filled="true" fillcolor="#0a5fff" stroked="false">
                  <v:textbox inset="0,0,0,0">
                    <w:txbxContent>
                      <w:p>
                        <w:pPr>
                          <w:spacing w:before="101"/>
                          <w:ind w:left="0" w:right="31" w:firstLine="0"/>
                          <w:jc w:val="center"/>
                          <w:rPr>
                            <w:b/>
                            <w:color w:val="000000"/>
                            <w:sz w:val="22"/>
                          </w:rPr>
                        </w:pPr>
                        <w:r>
                          <w:rPr>
                            <w:b/>
                            <w:color w:val="FFFFFF"/>
                            <w:sz w:val="22"/>
                          </w:rPr>
                          <w:t>U</w:t>
                        </w:r>
                        <w:r>
                          <w:rPr>
                            <w:b/>
                            <w:color w:val="FFFFFF"/>
                            <w:spacing w:val="-19"/>
                            <w:sz w:val="22"/>
                          </w:rPr>
                          <w:t> </w:t>
                        </w:r>
                        <w:r>
                          <w:rPr>
                            <w:b/>
                            <w:color w:val="FFFFFF"/>
                            <w:sz w:val="22"/>
                          </w:rPr>
                          <w:t>S</w:t>
                        </w:r>
                        <w:r>
                          <w:rPr>
                            <w:b/>
                            <w:color w:val="FFFFFF"/>
                            <w:spacing w:val="-20"/>
                            <w:sz w:val="22"/>
                          </w:rPr>
                          <w:t> </w:t>
                        </w:r>
                        <w:r>
                          <w:rPr>
                            <w:b/>
                            <w:color w:val="FFFFFF"/>
                            <w:sz w:val="22"/>
                          </w:rPr>
                          <w:t>E</w:t>
                        </w:r>
                        <w:r>
                          <w:rPr>
                            <w:b/>
                            <w:color w:val="FFFFFF"/>
                            <w:spacing w:val="-19"/>
                            <w:sz w:val="22"/>
                          </w:rPr>
                          <w:t> </w:t>
                        </w:r>
                        <w:r>
                          <w:rPr>
                            <w:b/>
                            <w:color w:val="FFFFFF"/>
                            <w:spacing w:val="-10"/>
                            <w:sz w:val="22"/>
                          </w:rPr>
                          <w:t>R</w:t>
                        </w:r>
                      </w:p>
                    </w:txbxContent>
                  </v:textbox>
                  <v:fill type="solid"/>
                  <w10:wrap type="none"/>
                </v:shape>
                <w10:wrap type="topAndBottom"/>
              </v:group>
            </w:pict>
          </mc:Fallback>
        </mc:AlternateContent>
      </w:r>
    </w:p>
    <w:p>
      <w:pPr>
        <w:pStyle w:val="BodyText"/>
        <w:rPr>
          <w:rFonts w:ascii="Cambria"/>
          <w:b/>
          <w:sz w:val="22"/>
        </w:rPr>
      </w:pPr>
    </w:p>
    <w:p>
      <w:pPr>
        <w:pStyle w:val="BodyText"/>
        <w:rPr>
          <w:rFonts w:ascii="Cambria"/>
          <w:b/>
          <w:sz w:val="22"/>
        </w:rPr>
      </w:pPr>
    </w:p>
    <w:p>
      <w:pPr>
        <w:pStyle w:val="BodyText"/>
        <w:rPr>
          <w:rFonts w:ascii="Cambria"/>
          <w:b/>
          <w:sz w:val="22"/>
        </w:rPr>
      </w:pPr>
    </w:p>
    <w:p>
      <w:pPr>
        <w:pStyle w:val="BodyText"/>
        <w:spacing w:before="15"/>
        <w:rPr>
          <w:rFonts w:ascii="Cambria"/>
          <w:b/>
          <w:sz w:val="22"/>
        </w:rPr>
      </w:pPr>
    </w:p>
    <w:p>
      <w:pPr>
        <w:tabs>
          <w:tab w:pos="8339" w:val="left" w:leader="none"/>
        </w:tabs>
        <w:spacing w:before="0"/>
        <w:ind w:left="0" w:right="293" w:firstLine="0"/>
        <w:jc w:val="center"/>
        <w:rPr>
          <w:sz w:val="22"/>
        </w:rPr>
      </w:pPr>
      <w:r>
        <w:rPr>
          <w:color w:val="0F223E"/>
          <w:sz w:val="22"/>
        </w:rPr>
        <w:t>Register</w:t>
      </w:r>
      <w:r>
        <w:rPr>
          <w:color w:val="0F223E"/>
          <w:spacing w:val="-4"/>
          <w:sz w:val="22"/>
        </w:rPr>
        <w:t> </w:t>
      </w:r>
      <w:r>
        <w:rPr>
          <w:color w:val="0F223E"/>
          <w:sz w:val="22"/>
        </w:rPr>
        <w:t>/</w:t>
      </w:r>
      <w:r>
        <w:rPr>
          <w:color w:val="0F223E"/>
          <w:spacing w:val="-1"/>
          <w:sz w:val="22"/>
        </w:rPr>
        <w:t> </w:t>
      </w:r>
      <w:r>
        <w:rPr>
          <w:color w:val="0F223E"/>
          <w:sz w:val="22"/>
        </w:rPr>
        <w:t>Log</w:t>
      </w:r>
      <w:r>
        <w:rPr>
          <w:color w:val="0F223E"/>
          <w:spacing w:val="-4"/>
          <w:sz w:val="22"/>
        </w:rPr>
        <w:t> </w:t>
      </w:r>
      <w:r>
        <w:rPr>
          <w:color w:val="0F223E"/>
          <w:spacing w:val="-5"/>
          <w:sz w:val="22"/>
        </w:rPr>
        <w:t>in</w:t>
      </w:r>
      <w:r>
        <w:rPr>
          <w:color w:val="0F223E"/>
          <w:sz w:val="22"/>
        </w:rPr>
        <w:tab/>
        <w:t>Validate</w:t>
      </w:r>
      <w:r>
        <w:rPr>
          <w:color w:val="0F223E"/>
          <w:spacing w:val="-10"/>
          <w:sz w:val="22"/>
        </w:rPr>
        <w:t> </w:t>
      </w:r>
      <w:r>
        <w:rPr>
          <w:color w:val="0F223E"/>
          <w:spacing w:val="-2"/>
          <w:sz w:val="22"/>
        </w:rPr>
        <w:t>credentials</w:t>
      </w:r>
    </w:p>
    <w:p>
      <w:pPr>
        <w:pStyle w:val="BodyText"/>
        <w:spacing w:before="205"/>
        <w:rPr>
          <w:sz w:val="21"/>
        </w:rPr>
      </w:pPr>
    </w:p>
    <w:p>
      <w:pPr>
        <w:spacing w:before="0"/>
        <w:ind w:left="5074" w:right="0" w:firstLine="0"/>
        <w:jc w:val="center"/>
        <w:rPr>
          <w:b/>
          <w:sz w:val="21"/>
        </w:rPr>
      </w:pPr>
      <w:r>
        <w:rPr>
          <w:b/>
          <w:color w:val="D54545"/>
          <w:spacing w:val="-5"/>
          <w:sz w:val="21"/>
        </w:rPr>
        <w:t>No</w:t>
      </w:r>
    </w:p>
    <w:p>
      <w:pPr>
        <w:spacing w:before="12"/>
        <w:ind w:left="0" w:right="4739" w:firstLine="0"/>
        <w:jc w:val="right"/>
        <w:rPr>
          <w:b/>
          <w:sz w:val="21"/>
        </w:rPr>
      </w:pPr>
      <w:r>
        <w:rPr>
          <w:b/>
          <w:color w:val="0F223E"/>
          <w:spacing w:val="-2"/>
          <w:sz w:val="21"/>
        </w:rPr>
        <w:t>Valid?</w:t>
      </w:r>
    </w:p>
    <w:p>
      <w:pPr>
        <w:pStyle w:val="BodyText"/>
        <w:spacing w:before="164"/>
        <w:rPr>
          <w:b/>
          <w:sz w:val="21"/>
        </w:rPr>
      </w:pPr>
    </w:p>
    <w:p>
      <w:pPr>
        <w:spacing w:before="1"/>
        <w:ind w:left="0" w:right="4471" w:firstLine="0"/>
        <w:jc w:val="right"/>
        <w:rPr>
          <w:b/>
          <w:sz w:val="21"/>
        </w:rPr>
      </w:pPr>
      <w:r>
        <w:rPr>
          <w:b/>
          <w:color w:val="1E8E3D"/>
          <w:spacing w:val="-5"/>
          <w:sz w:val="21"/>
        </w:rPr>
        <w:t>Yes</w:t>
      </w:r>
    </w:p>
    <w:p>
      <w:pPr>
        <w:spacing w:before="194"/>
        <w:ind w:left="2712" w:right="0" w:firstLine="0"/>
        <w:jc w:val="left"/>
        <w:rPr>
          <w:sz w:val="22"/>
        </w:rPr>
      </w:pPr>
      <w:r>
        <w:rPr>
          <w:color w:val="0F223E"/>
          <w:sz w:val="22"/>
        </w:rPr>
        <w:t>Enter</w:t>
      </w:r>
      <w:r>
        <w:rPr>
          <w:color w:val="0F223E"/>
          <w:spacing w:val="-5"/>
          <w:sz w:val="22"/>
        </w:rPr>
        <w:t> </w:t>
      </w:r>
      <w:r>
        <w:rPr>
          <w:color w:val="0F223E"/>
          <w:sz w:val="22"/>
        </w:rPr>
        <w:t>health</w:t>
      </w:r>
      <w:r>
        <w:rPr>
          <w:color w:val="0F223E"/>
          <w:spacing w:val="-8"/>
          <w:sz w:val="22"/>
        </w:rPr>
        <w:t> </w:t>
      </w:r>
      <w:r>
        <w:rPr>
          <w:color w:val="0F223E"/>
          <w:sz w:val="22"/>
        </w:rPr>
        <w:t>profile</w:t>
      </w:r>
      <w:r>
        <w:rPr>
          <w:color w:val="0F223E"/>
          <w:spacing w:val="-4"/>
          <w:sz w:val="22"/>
        </w:rPr>
        <w:t> </w:t>
      </w:r>
      <w:r>
        <w:rPr>
          <w:color w:val="0F223E"/>
          <w:sz w:val="22"/>
        </w:rPr>
        <w:t>&amp;</w:t>
      </w:r>
      <w:r>
        <w:rPr>
          <w:color w:val="0F223E"/>
          <w:spacing w:val="-5"/>
          <w:sz w:val="22"/>
        </w:rPr>
        <w:t> </w:t>
      </w:r>
      <w:r>
        <w:rPr>
          <w:color w:val="0F223E"/>
          <w:sz w:val="22"/>
        </w:rPr>
        <w:t>upload</w:t>
      </w:r>
      <w:r>
        <w:rPr>
          <w:color w:val="0F223E"/>
          <w:spacing w:val="-8"/>
          <w:sz w:val="22"/>
        </w:rPr>
        <w:t> </w:t>
      </w:r>
      <w:r>
        <w:rPr>
          <w:color w:val="0F223E"/>
          <w:sz w:val="22"/>
        </w:rPr>
        <w:t>label</w:t>
      </w:r>
      <w:r>
        <w:rPr>
          <w:color w:val="0F223E"/>
          <w:spacing w:val="-4"/>
          <w:sz w:val="22"/>
        </w:rPr>
        <w:t> </w:t>
      </w:r>
      <w:r>
        <w:rPr>
          <w:color w:val="0F223E"/>
          <w:spacing w:val="-2"/>
          <w:sz w:val="22"/>
        </w:rPr>
        <w:t>image</w:t>
      </w:r>
    </w:p>
    <w:p>
      <w:pPr>
        <w:pStyle w:val="BodyText"/>
        <w:rPr>
          <w:sz w:val="22"/>
        </w:rPr>
      </w:pPr>
    </w:p>
    <w:p>
      <w:pPr>
        <w:pStyle w:val="BodyText"/>
        <w:spacing w:before="139"/>
        <w:rPr>
          <w:sz w:val="22"/>
        </w:rPr>
      </w:pPr>
    </w:p>
    <w:p>
      <w:pPr>
        <w:spacing w:before="0"/>
        <w:ind w:left="0" w:right="4138" w:firstLine="0"/>
        <w:jc w:val="right"/>
        <w:rPr>
          <w:sz w:val="22"/>
        </w:rPr>
      </w:pPr>
      <w:r>
        <w:rPr>
          <w:color w:val="0F223E"/>
          <w:sz w:val="22"/>
        </w:rPr>
        <w:t>OCR</w:t>
      </w:r>
      <w:r>
        <w:rPr>
          <w:color w:val="0F223E"/>
          <w:spacing w:val="-2"/>
          <w:sz w:val="22"/>
        </w:rPr>
        <w:t> </w:t>
      </w:r>
      <w:r>
        <w:rPr>
          <w:color w:val="0F223E"/>
          <w:sz w:val="22"/>
        </w:rPr>
        <w:t>text</w:t>
      </w:r>
      <w:r>
        <w:rPr>
          <w:color w:val="0F223E"/>
          <w:spacing w:val="-4"/>
          <w:sz w:val="22"/>
        </w:rPr>
        <w:t> </w:t>
      </w:r>
      <w:r>
        <w:rPr>
          <w:color w:val="0F223E"/>
          <w:spacing w:val="-2"/>
          <w:sz w:val="22"/>
        </w:rPr>
        <w:t>extraction</w:t>
      </w:r>
    </w:p>
    <w:p>
      <w:pPr>
        <w:pStyle w:val="BodyText"/>
        <w:rPr>
          <w:sz w:val="22"/>
        </w:rPr>
      </w:pPr>
    </w:p>
    <w:p>
      <w:pPr>
        <w:pStyle w:val="BodyText"/>
        <w:spacing w:before="7"/>
        <w:rPr>
          <w:sz w:val="22"/>
        </w:rPr>
      </w:pPr>
    </w:p>
    <w:p>
      <w:pPr>
        <w:spacing w:line="253" w:lineRule="exact" w:before="0"/>
        <w:ind w:left="8042" w:right="0" w:firstLine="0"/>
        <w:jc w:val="center"/>
        <w:rPr>
          <w:sz w:val="22"/>
        </w:rPr>
      </w:pPr>
      <w:r>
        <w:rPr>
          <w:color w:val="0F223E"/>
          <w:sz w:val="22"/>
        </w:rPr>
        <w:t>Detect</w:t>
      </w:r>
      <w:r>
        <w:rPr>
          <w:color w:val="0F223E"/>
          <w:spacing w:val="-9"/>
          <w:sz w:val="22"/>
        </w:rPr>
        <w:t> </w:t>
      </w:r>
      <w:r>
        <w:rPr>
          <w:color w:val="0F223E"/>
          <w:sz w:val="22"/>
        </w:rPr>
        <w:t>deceptive</w:t>
      </w:r>
      <w:r>
        <w:rPr>
          <w:color w:val="0F223E"/>
          <w:spacing w:val="-9"/>
          <w:sz w:val="22"/>
        </w:rPr>
        <w:t> </w:t>
      </w:r>
      <w:r>
        <w:rPr>
          <w:color w:val="0F223E"/>
          <w:sz w:val="22"/>
        </w:rPr>
        <w:t>claims,</w:t>
      </w:r>
      <w:r>
        <w:rPr>
          <w:color w:val="0F223E"/>
          <w:spacing w:val="-9"/>
          <w:sz w:val="22"/>
        </w:rPr>
        <w:t> </w:t>
      </w:r>
      <w:r>
        <w:rPr>
          <w:color w:val="0F223E"/>
          <w:sz w:val="22"/>
        </w:rPr>
        <w:t>allergens</w:t>
      </w:r>
      <w:r>
        <w:rPr>
          <w:color w:val="0F223E"/>
          <w:spacing w:val="-6"/>
          <w:sz w:val="22"/>
        </w:rPr>
        <w:t> </w:t>
      </w:r>
      <w:r>
        <w:rPr>
          <w:color w:val="0F223E"/>
          <w:sz w:val="22"/>
        </w:rPr>
        <w:t>&amp;</w:t>
      </w:r>
      <w:r>
        <w:rPr>
          <w:color w:val="0F223E"/>
          <w:spacing w:val="-2"/>
          <w:sz w:val="22"/>
        </w:rPr>
        <w:t> harmful</w:t>
      </w:r>
    </w:p>
    <w:p>
      <w:pPr>
        <w:spacing w:line="253" w:lineRule="exact" w:before="0"/>
        <w:ind w:left="8043" w:right="0" w:firstLine="0"/>
        <w:jc w:val="center"/>
        <w:rPr>
          <w:sz w:val="22"/>
        </w:rPr>
      </w:pPr>
      <w:r>
        <w:rPr>
          <w:color w:val="0F223E"/>
          <w:spacing w:val="-2"/>
          <w:sz w:val="22"/>
        </w:rPr>
        <w:t>ingredients</w:t>
      </w:r>
    </w:p>
    <w:p>
      <w:pPr>
        <w:pStyle w:val="BodyText"/>
        <w:rPr>
          <w:sz w:val="22"/>
        </w:rPr>
      </w:pPr>
    </w:p>
    <w:p>
      <w:pPr>
        <w:pStyle w:val="BodyText"/>
        <w:spacing w:before="33"/>
        <w:rPr>
          <w:sz w:val="22"/>
        </w:rPr>
      </w:pPr>
    </w:p>
    <w:p>
      <w:pPr>
        <w:tabs>
          <w:tab w:pos="8202" w:val="left" w:leader="none"/>
        </w:tabs>
        <w:spacing w:before="1"/>
        <w:ind w:left="0" w:right="156" w:firstLine="0"/>
        <w:jc w:val="center"/>
        <w:rPr>
          <w:sz w:val="22"/>
        </w:rPr>
      </w:pPr>
      <w:r>
        <w:rPr>
          <w:color w:val="0F223E"/>
          <w:sz w:val="22"/>
        </w:rPr>
        <w:t>View</w:t>
      </w:r>
      <w:r>
        <w:rPr>
          <w:color w:val="0F223E"/>
          <w:spacing w:val="-4"/>
          <w:sz w:val="22"/>
        </w:rPr>
        <w:t> </w:t>
      </w:r>
      <w:r>
        <w:rPr>
          <w:color w:val="0F223E"/>
          <w:sz w:val="22"/>
        </w:rPr>
        <w:t>flags,</w:t>
      </w:r>
      <w:r>
        <w:rPr>
          <w:color w:val="0F223E"/>
          <w:spacing w:val="-4"/>
          <w:sz w:val="22"/>
        </w:rPr>
        <w:t> </w:t>
      </w:r>
      <w:r>
        <w:rPr>
          <w:color w:val="0F223E"/>
          <w:sz w:val="22"/>
        </w:rPr>
        <w:t>score</w:t>
      </w:r>
      <w:r>
        <w:rPr>
          <w:color w:val="0F223E"/>
          <w:spacing w:val="-6"/>
          <w:sz w:val="22"/>
        </w:rPr>
        <w:t> </w:t>
      </w:r>
      <w:r>
        <w:rPr>
          <w:color w:val="0F223E"/>
          <w:sz w:val="22"/>
        </w:rPr>
        <w:t>&amp;</w:t>
      </w:r>
      <w:r>
        <w:rPr>
          <w:color w:val="0F223E"/>
          <w:spacing w:val="-3"/>
          <w:sz w:val="22"/>
        </w:rPr>
        <w:t> </w:t>
      </w:r>
      <w:r>
        <w:rPr>
          <w:color w:val="0F223E"/>
          <w:spacing w:val="-2"/>
          <w:sz w:val="22"/>
        </w:rPr>
        <w:t>recommendations</w:t>
      </w:r>
      <w:r>
        <w:rPr>
          <w:color w:val="0F223E"/>
          <w:sz w:val="22"/>
        </w:rPr>
        <w:tab/>
        <w:t>Compute</w:t>
      </w:r>
      <w:r>
        <w:rPr>
          <w:color w:val="0F223E"/>
          <w:spacing w:val="-12"/>
          <w:sz w:val="22"/>
        </w:rPr>
        <w:t> </w:t>
      </w:r>
      <w:r>
        <w:rPr>
          <w:color w:val="0F223E"/>
          <w:sz w:val="22"/>
        </w:rPr>
        <w:t>health</w:t>
      </w:r>
      <w:r>
        <w:rPr>
          <w:color w:val="0F223E"/>
          <w:spacing w:val="-5"/>
          <w:sz w:val="22"/>
        </w:rPr>
        <w:t> </w:t>
      </w:r>
      <w:r>
        <w:rPr>
          <w:color w:val="0F223E"/>
          <w:sz w:val="22"/>
        </w:rPr>
        <w:t>score</w:t>
      </w:r>
      <w:r>
        <w:rPr>
          <w:color w:val="0F223E"/>
          <w:spacing w:val="-8"/>
          <w:sz w:val="22"/>
        </w:rPr>
        <w:t> </w:t>
      </w:r>
      <w:r>
        <w:rPr>
          <w:color w:val="0F223E"/>
          <w:sz w:val="22"/>
        </w:rPr>
        <w:t>&amp;</w:t>
      </w:r>
      <w:r>
        <w:rPr>
          <w:color w:val="0F223E"/>
          <w:spacing w:val="-4"/>
          <w:sz w:val="22"/>
        </w:rPr>
        <w:t> </w:t>
      </w:r>
      <w:r>
        <w:rPr>
          <w:color w:val="0F223E"/>
          <w:sz w:val="22"/>
        </w:rPr>
        <w:t>personalized</w:t>
      </w:r>
      <w:r>
        <w:rPr>
          <w:color w:val="0F223E"/>
          <w:spacing w:val="-7"/>
          <w:sz w:val="22"/>
        </w:rPr>
        <w:t> </w:t>
      </w:r>
      <w:r>
        <w:rPr>
          <w:color w:val="0F223E"/>
          <w:spacing w:val="-2"/>
          <w:sz w:val="22"/>
        </w:rPr>
        <w:t>advice</w:t>
      </w:r>
    </w:p>
    <w:p>
      <w:pPr>
        <w:spacing w:after="0"/>
        <w:jc w:val="center"/>
        <w:rPr>
          <w:sz w:val="22"/>
        </w:rPr>
        <w:sectPr>
          <w:pgSz w:w="19200" w:h="10800" w:orient="landscape"/>
          <w:pgMar w:top="540" w:bottom="280" w:left="566" w:right="566"/>
        </w:sectPr>
      </w:pPr>
    </w:p>
    <w:p>
      <w:pPr>
        <w:pStyle w:val="BodyText"/>
        <w:spacing w:before="206"/>
        <w:rPr>
          <w:sz w:val="20"/>
        </w:rPr>
      </w:pPr>
      <w:r>
        <w:rPr>
          <w:sz w:val="20"/>
        </w:rPr>
        <mc:AlternateContent>
          <mc:Choice Requires="wps">
            <w:drawing>
              <wp:anchor distT="0" distB="0" distL="0" distR="0" allowOverlap="1" layoutInCell="1" locked="0" behindDoc="0" simplePos="0" relativeHeight="15747584">
                <wp:simplePos x="0" y="0"/>
                <wp:positionH relativeFrom="page">
                  <wp:posOffset>9814306</wp:posOffset>
                </wp:positionH>
                <wp:positionV relativeFrom="page">
                  <wp:posOffset>0</wp:posOffset>
                </wp:positionV>
                <wp:extent cx="2378075" cy="237744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2378075" cy="2377440"/>
                          <a:chExt cx="2378075" cy="2377440"/>
                        </a:xfrm>
                      </wpg:grpSpPr>
                      <wps:wsp>
                        <wps:cNvPr id="421" name="Graphic 421"/>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422" name="Textbox 422"/>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20</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47584" id="docshapegroup406" coordorigin="15456,0" coordsize="3745,3744">
                <v:shape style="position:absolute;left:15455;top:0;width:3745;height:3744" id="docshape407"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408" filled="false" stroked="false">
                  <v:textbox inset="0,0,0,0">
                    <w:txbxContent>
                      <w:p>
                        <w:pPr>
                          <w:spacing w:line="230" w:lineRule="exact" w:before="0"/>
                          <w:ind w:left="0" w:right="0" w:firstLine="0"/>
                          <w:jc w:val="left"/>
                          <w:rPr>
                            <w:sz w:val="23"/>
                          </w:rPr>
                        </w:pPr>
                        <w:r>
                          <w:rPr>
                            <w:color w:val="4B5F79"/>
                            <w:spacing w:val="-5"/>
                            <w:sz w:val="23"/>
                          </w:rPr>
                          <w:t>20</w:t>
                        </w:r>
                      </w:p>
                    </w:txbxContent>
                  </v:textbox>
                  <w10:wrap type="none"/>
                </v:shape>
                <w10:wrap type="none"/>
              </v:group>
            </w:pict>
          </mc:Fallback>
        </mc:AlternateContent>
      </w:r>
      <w:r>
        <w:rPr>
          <w:sz w:val="20"/>
        </w:rPr>
        <w:drawing>
          <wp:anchor distT="0" distB="0" distL="0" distR="0" allowOverlap="1" layoutInCell="1" locked="0" behindDoc="0" simplePos="0" relativeHeight="15748096">
            <wp:simplePos x="0" y="0"/>
            <wp:positionH relativeFrom="page">
              <wp:posOffset>1087574</wp:posOffset>
            </wp:positionH>
            <wp:positionV relativeFrom="page">
              <wp:posOffset>2198192</wp:posOffset>
            </wp:positionV>
            <wp:extent cx="251459" cy="402336"/>
            <wp:effectExtent l="0" t="0" r="0" b="0"/>
            <wp:wrapNone/>
            <wp:docPr id="423" name="Image 423" descr="/home/claude/nutrilens/icons/mobile.png"/>
            <wp:cNvGraphicFramePr>
              <a:graphicFrameLocks/>
            </wp:cNvGraphicFramePr>
            <a:graphic>
              <a:graphicData uri="http://schemas.openxmlformats.org/drawingml/2006/picture">
                <pic:pic>
                  <pic:nvPicPr>
                    <pic:cNvPr id="423" name="Image 423" descr="/home/claude/nutrilens/icons/mobile.png"/>
                    <pic:cNvPicPr/>
                  </pic:nvPicPr>
                  <pic:blipFill>
                    <a:blip r:embed="rId86" cstate="print"/>
                    <a:stretch>
                      <a:fillRect/>
                    </a:stretch>
                  </pic:blipFill>
                  <pic:spPr>
                    <a:xfrm>
                      <a:off x="0" y="0"/>
                      <a:ext cx="251459" cy="402336"/>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48608">
                <wp:simplePos x="0" y="0"/>
                <wp:positionH relativeFrom="page">
                  <wp:posOffset>2483230</wp:posOffset>
                </wp:positionH>
                <wp:positionV relativeFrom="page">
                  <wp:posOffset>820038</wp:posOffset>
                </wp:positionV>
                <wp:extent cx="7024370" cy="574548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7024370" cy="5745480"/>
                          <a:chExt cx="7024370" cy="5745480"/>
                        </a:xfrm>
                      </wpg:grpSpPr>
                      <pic:pic>
                        <pic:nvPicPr>
                          <pic:cNvPr id="425" name="Image 425" descr="/home/claude/nutrilens/icons/language.png"/>
                          <pic:cNvPicPr/>
                        </pic:nvPicPr>
                        <pic:blipFill>
                          <a:blip r:embed="rId87" cstate="print"/>
                          <a:stretch>
                            <a:fillRect/>
                          </a:stretch>
                        </pic:blipFill>
                        <pic:spPr>
                          <a:xfrm>
                            <a:off x="4122420" y="1479194"/>
                            <a:ext cx="404164" cy="202082"/>
                          </a:xfrm>
                          <a:prstGeom prst="rect">
                            <a:avLst/>
                          </a:prstGeom>
                        </pic:spPr>
                      </pic:pic>
                      <pic:pic>
                        <pic:nvPicPr>
                          <pic:cNvPr id="426" name="Image 426" descr="/home/claude/nutrilens/icons/robot.png"/>
                          <pic:cNvPicPr/>
                        </pic:nvPicPr>
                        <pic:blipFill>
                          <a:blip r:embed="rId89" cstate="print"/>
                          <a:stretch>
                            <a:fillRect/>
                          </a:stretch>
                        </pic:blipFill>
                        <pic:spPr>
                          <a:xfrm>
                            <a:off x="4122420" y="3092840"/>
                            <a:ext cx="404164" cy="326087"/>
                          </a:xfrm>
                          <a:prstGeom prst="rect">
                            <a:avLst/>
                          </a:prstGeom>
                        </pic:spPr>
                      </pic:pic>
                      <pic:pic>
                        <pic:nvPicPr>
                          <pic:cNvPr id="427" name="Image 427"/>
                          <pic:cNvPicPr/>
                        </pic:nvPicPr>
                        <pic:blipFill>
                          <a:blip r:embed="rId101" cstate="print"/>
                          <a:stretch>
                            <a:fillRect/>
                          </a:stretch>
                        </pic:blipFill>
                        <pic:spPr>
                          <a:xfrm>
                            <a:off x="0" y="0"/>
                            <a:ext cx="7023989" cy="5745353"/>
                          </a:xfrm>
                          <a:prstGeom prst="rect">
                            <a:avLst/>
                          </a:prstGeom>
                        </pic:spPr>
                      </pic:pic>
                    </wpg:wgp>
                  </a:graphicData>
                </a:graphic>
              </wp:anchor>
            </w:drawing>
          </mc:Choice>
          <mc:Fallback>
            <w:pict>
              <v:group style="position:absolute;margin-left:195.529999pt;margin-top:64.570000pt;width:553.1pt;height:452.4pt;mso-position-horizontal-relative:page;mso-position-vertical-relative:page;z-index:15748608" id="docshapegroup409" coordorigin="3911,1291" coordsize="11062,9048">
                <v:shape style="position:absolute;left:10402;top:3620;width:637;height:319" type="#_x0000_t75" id="docshape410" alt="/home/claude/nutrilens/icons/language.png" stroked="false">
                  <v:imagedata r:id="rId87" o:title=""/>
                </v:shape>
                <v:shape style="position:absolute;left:10402;top:6162;width:637;height:514" type="#_x0000_t75" id="docshape411" alt="/home/claude/nutrilens/icons/robot.png" stroked="false">
                  <v:imagedata r:id="rId89" o:title=""/>
                </v:shape>
                <v:shape style="position:absolute;left:3910;top:1291;width:11062;height:9048" type="#_x0000_t75" id="docshape412" stroked="false">
                  <v:imagedata r:id="rId101" o:title=""/>
                </v:shape>
                <w10:wrap type="none"/>
              </v:group>
            </w:pict>
          </mc:Fallback>
        </mc:AlternateContent>
      </w:r>
      <w:r>
        <w:rPr>
          <w:sz w:val="20"/>
        </w:rPr>
        <w:drawing>
          <wp:anchor distT="0" distB="0" distL="0" distR="0" allowOverlap="1" layoutInCell="1" locked="0" behindDoc="0" simplePos="0" relativeHeight="15749120">
            <wp:simplePos x="0" y="0"/>
            <wp:positionH relativeFrom="page">
              <wp:posOffset>1023275</wp:posOffset>
            </wp:positionH>
            <wp:positionV relativeFrom="page">
              <wp:posOffset>3922064</wp:posOffset>
            </wp:positionV>
            <wp:extent cx="370331" cy="301751"/>
            <wp:effectExtent l="0" t="0" r="0" b="0"/>
            <wp:wrapNone/>
            <wp:docPr id="428" name="Image 428" descr="/home/claude/nutrilens/icons/barcode.png"/>
            <wp:cNvGraphicFramePr>
              <a:graphicFrameLocks/>
            </wp:cNvGraphicFramePr>
            <a:graphic>
              <a:graphicData uri="http://schemas.openxmlformats.org/drawingml/2006/picture">
                <pic:pic>
                  <pic:nvPicPr>
                    <pic:cNvPr id="428" name="Image 428" descr="/home/claude/nutrilens/icons/barcode.png"/>
                    <pic:cNvPicPr/>
                  </pic:nvPicPr>
                  <pic:blipFill>
                    <a:blip r:embed="rId88" cstate="print"/>
                    <a:stretch>
                      <a:fillRect/>
                    </a:stretch>
                  </pic:blipFill>
                  <pic:spPr>
                    <a:xfrm>
                      <a:off x="0" y="0"/>
                      <a:ext cx="370331" cy="301751"/>
                    </a:xfrm>
                    <a:prstGeom prst="rect">
                      <a:avLst/>
                    </a:prstGeom>
                  </pic:spPr>
                </pic:pic>
              </a:graphicData>
            </a:graphic>
          </wp:anchor>
        </w:drawing>
      </w:r>
    </w:p>
    <w:p>
      <w:pPr>
        <w:spacing w:line="240" w:lineRule="auto"/>
        <w:ind w:left="48" w:right="0" w:firstLine="0"/>
        <w:rPr>
          <w:sz w:val="20"/>
        </w:rPr>
      </w:pPr>
      <w:r>
        <w:rPr>
          <w:sz w:val="20"/>
        </w:rPr>
        <mc:AlternateContent>
          <mc:Choice Requires="wps">
            <w:drawing>
              <wp:inline distT="0" distB="0" distL="0" distR="0">
                <wp:extent cx="2816860" cy="417195"/>
                <wp:effectExtent l="9525" t="0" r="2539" b="11429"/>
                <wp:docPr id="429" name="Group 429"/>
                <wp:cNvGraphicFramePr>
                  <a:graphicFrameLocks/>
                </wp:cNvGraphicFramePr>
                <a:graphic>
                  <a:graphicData uri="http://schemas.microsoft.com/office/word/2010/wordprocessingGroup">
                    <wpg:wgp>
                      <wpg:cNvPr id="429" name="Group 429"/>
                      <wpg:cNvGrpSpPr/>
                      <wpg:grpSpPr>
                        <a:xfrm>
                          <a:off x="0" y="0"/>
                          <a:ext cx="2816860" cy="417195"/>
                          <a:chExt cx="2816860" cy="417195"/>
                        </a:xfrm>
                      </wpg:grpSpPr>
                      <wps:wsp>
                        <wps:cNvPr id="430" name="Graphic 430"/>
                        <wps:cNvSpPr/>
                        <wps:spPr>
                          <a:xfrm>
                            <a:off x="6350" y="6350"/>
                            <a:ext cx="2804160" cy="404495"/>
                          </a:xfrm>
                          <a:custGeom>
                            <a:avLst/>
                            <a:gdLst/>
                            <a:ahLst/>
                            <a:cxnLst/>
                            <a:rect l="l" t="t" r="r" b="b"/>
                            <a:pathLst>
                              <a:path w="2804160" h="404495">
                                <a:moveTo>
                                  <a:pt x="2736850" y="0"/>
                                </a:moveTo>
                                <a:lnTo>
                                  <a:pt x="67360" y="0"/>
                                </a:lnTo>
                                <a:lnTo>
                                  <a:pt x="41142" y="5284"/>
                                </a:lnTo>
                                <a:lnTo>
                                  <a:pt x="19731" y="19700"/>
                                </a:lnTo>
                                <a:lnTo>
                                  <a:pt x="5294" y="41094"/>
                                </a:lnTo>
                                <a:lnTo>
                                  <a:pt x="0" y="67310"/>
                                </a:lnTo>
                                <a:lnTo>
                                  <a:pt x="0" y="336804"/>
                                </a:lnTo>
                                <a:lnTo>
                                  <a:pt x="5294" y="363019"/>
                                </a:lnTo>
                                <a:lnTo>
                                  <a:pt x="19731" y="384413"/>
                                </a:lnTo>
                                <a:lnTo>
                                  <a:pt x="41142" y="398829"/>
                                </a:lnTo>
                                <a:lnTo>
                                  <a:pt x="67360" y="404114"/>
                                </a:lnTo>
                                <a:lnTo>
                                  <a:pt x="2736850" y="404114"/>
                                </a:lnTo>
                                <a:lnTo>
                                  <a:pt x="2763065" y="398829"/>
                                </a:lnTo>
                                <a:lnTo>
                                  <a:pt x="2784459" y="384413"/>
                                </a:lnTo>
                                <a:lnTo>
                                  <a:pt x="2798875" y="363019"/>
                                </a:lnTo>
                                <a:lnTo>
                                  <a:pt x="2804160" y="336804"/>
                                </a:lnTo>
                                <a:lnTo>
                                  <a:pt x="2804160" y="67310"/>
                                </a:lnTo>
                                <a:lnTo>
                                  <a:pt x="2798875" y="41094"/>
                                </a:lnTo>
                                <a:lnTo>
                                  <a:pt x="2784459" y="19700"/>
                                </a:lnTo>
                                <a:lnTo>
                                  <a:pt x="2763065" y="5284"/>
                                </a:lnTo>
                                <a:lnTo>
                                  <a:pt x="2736850" y="0"/>
                                </a:lnTo>
                                <a:close/>
                              </a:path>
                            </a:pathLst>
                          </a:custGeom>
                          <a:solidFill>
                            <a:srgbClr val="6FAC46"/>
                          </a:solidFill>
                        </wps:spPr>
                        <wps:bodyPr wrap="square" lIns="0" tIns="0" rIns="0" bIns="0" rtlCol="0">
                          <a:prstTxWarp prst="textNoShape">
                            <a:avLst/>
                          </a:prstTxWarp>
                          <a:noAutofit/>
                        </wps:bodyPr>
                      </wps:wsp>
                      <wps:wsp>
                        <wps:cNvPr id="431" name="Graphic 431"/>
                        <wps:cNvSpPr/>
                        <wps:spPr>
                          <a:xfrm>
                            <a:off x="6350" y="6350"/>
                            <a:ext cx="2804160" cy="404495"/>
                          </a:xfrm>
                          <a:custGeom>
                            <a:avLst/>
                            <a:gdLst/>
                            <a:ahLst/>
                            <a:cxnLst/>
                            <a:rect l="l" t="t" r="r" b="b"/>
                            <a:pathLst>
                              <a:path w="2804160" h="404495">
                                <a:moveTo>
                                  <a:pt x="0" y="67310"/>
                                </a:moveTo>
                                <a:lnTo>
                                  <a:pt x="5294" y="41094"/>
                                </a:lnTo>
                                <a:lnTo>
                                  <a:pt x="19731" y="19700"/>
                                </a:lnTo>
                                <a:lnTo>
                                  <a:pt x="41142" y="5284"/>
                                </a:lnTo>
                                <a:lnTo>
                                  <a:pt x="67360" y="0"/>
                                </a:lnTo>
                                <a:lnTo>
                                  <a:pt x="2736850" y="0"/>
                                </a:lnTo>
                                <a:lnTo>
                                  <a:pt x="2763065" y="5284"/>
                                </a:lnTo>
                                <a:lnTo>
                                  <a:pt x="2784459" y="19700"/>
                                </a:lnTo>
                                <a:lnTo>
                                  <a:pt x="2798875" y="41094"/>
                                </a:lnTo>
                                <a:lnTo>
                                  <a:pt x="2804160" y="67310"/>
                                </a:lnTo>
                                <a:lnTo>
                                  <a:pt x="2804160" y="336804"/>
                                </a:lnTo>
                                <a:lnTo>
                                  <a:pt x="2798875" y="363019"/>
                                </a:lnTo>
                                <a:lnTo>
                                  <a:pt x="2784459" y="384413"/>
                                </a:lnTo>
                                <a:lnTo>
                                  <a:pt x="2763065" y="398829"/>
                                </a:lnTo>
                                <a:lnTo>
                                  <a:pt x="2736850" y="404114"/>
                                </a:lnTo>
                                <a:lnTo>
                                  <a:pt x="67360" y="404114"/>
                                </a:lnTo>
                                <a:lnTo>
                                  <a:pt x="41142" y="398829"/>
                                </a:lnTo>
                                <a:lnTo>
                                  <a:pt x="19731" y="384413"/>
                                </a:lnTo>
                                <a:lnTo>
                                  <a:pt x="5294" y="363019"/>
                                </a:lnTo>
                                <a:lnTo>
                                  <a:pt x="0" y="336804"/>
                                </a:lnTo>
                                <a:lnTo>
                                  <a:pt x="0" y="67310"/>
                                </a:lnTo>
                                <a:close/>
                              </a:path>
                            </a:pathLst>
                          </a:custGeom>
                          <a:ln w="12700">
                            <a:solidFill>
                              <a:srgbClr val="172C51"/>
                            </a:solidFill>
                            <a:prstDash val="solid"/>
                          </a:ln>
                        </wps:spPr>
                        <wps:bodyPr wrap="square" lIns="0" tIns="0" rIns="0" bIns="0" rtlCol="0">
                          <a:prstTxWarp prst="textNoShape">
                            <a:avLst/>
                          </a:prstTxWarp>
                          <a:noAutofit/>
                        </wps:bodyPr>
                      </wps:wsp>
                      <wps:wsp>
                        <wps:cNvPr id="432" name="Textbox 432"/>
                        <wps:cNvSpPr txBox="1"/>
                        <wps:spPr>
                          <a:xfrm>
                            <a:off x="0" y="0"/>
                            <a:ext cx="2816860" cy="417195"/>
                          </a:xfrm>
                          <a:prstGeom prst="rect">
                            <a:avLst/>
                          </a:prstGeom>
                        </wps:spPr>
                        <wps:txbx>
                          <w:txbxContent>
                            <w:p>
                              <w:pPr>
                                <w:spacing w:before="32"/>
                                <w:ind w:left="396" w:right="0" w:firstLine="0"/>
                                <w:jc w:val="left"/>
                                <w:rPr>
                                  <w:sz w:val="48"/>
                                </w:rPr>
                              </w:pPr>
                              <w:r>
                                <w:rPr>
                                  <w:color w:val="FFFFFF"/>
                                  <w:sz w:val="48"/>
                                </w:rPr>
                                <w:t>Sequence</w:t>
                              </w:r>
                              <w:r>
                                <w:rPr>
                                  <w:color w:val="FFFFFF"/>
                                  <w:spacing w:val="-2"/>
                                  <w:sz w:val="48"/>
                                </w:rPr>
                                <w:t> Diagram</w:t>
                              </w:r>
                            </w:p>
                          </w:txbxContent>
                        </wps:txbx>
                        <wps:bodyPr wrap="square" lIns="0" tIns="0" rIns="0" bIns="0" rtlCol="0">
                          <a:noAutofit/>
                        </wps:bodyPr>
                      </wps:wsp>
                    </wpg:wgp>
                  </a:graphicData>
                </a:graphic>
              </wp:inline>
            </w:drawing>
          </mc:Choice>
          <mc:Fallback>
            <w:pict>
              <v:group style="width:221.8pt;height:32.85pt;mso-position-horizontal-relative:char;mso-position-vertical-relative:line" id="docshapegroup413" coordorigin="0,0" coordsize="4436,657">
                <v:shape style="position:absolute;left:10;top:10;width:4416;height:637" id="docshape414" coordorigin="10,10" coordsize="4416,637" path="m4320,10l116,10,75,18,41,41,18,75,10,116,10,540,18,582,41,615,75,638,116,646,4320,646,4361,638,4395,615,4418,582,4426,540,4426,116,4418,75,4395,41,4361,18,4320,10xe" filled="true" fillcolor="#6fac46" stroked="false">
                  <v:path arrowok="t"/>
                  <v:fill type="solid"/>
                </v:shape>
                <v:shape style="position:absolute;left:10;top:10;width:4416;height:637" id="docshape415" coordorigin="10,10" coordsize="4416,637" path="m10,116l18,75,41,41,75,18,116,10,4320,10,4361,18,4395,41,4418,75,4426,116,4426,540,4418,582,4395,615,4361,638,4320,646,116,646,75,638,41,615,18,582,10,540,10,116xe" filled="false" stroked="true" strokeweight="1pt" strokecolor="#172c51">
                  <v:path arrowok="t"/>
                  <v:stroke dashstyle="solid"/>
                </v:shape>
                <v:shape style="position:absolute;left:0;top:0;width:4436;height:657" type="#_x0000_t202" id="docshape416" filled="false" stroked="false">
                  <v:textbox inset="0,0,0,0">
                    <w:txbxContent>
                      <w:p>
                        <w:pPr>
                          <w:spacing w:before="32"/>
                          <w:ind w:left="396" w:right="0" w:firstLine="0"/>
                          <w:jc w:val="left"/>
                          <w:rPr>
                            <w:sz w:val="48"/>
                          </w:rPr>
                        </w:pPr>
                        <w:r>
                          <w:rPr>
                            <w:color w:val="FFFFFF"/>
                            <w:sz w:val="48"/>
                          </w:rPr>
                          <w:t>Sequence</w:t>
                        </w:r>
                        <w:r>
                          <w:rPr>
                            <w:color w:val="FFFFFF"/>
                            <w:spacing w:val="-2"/>
                            <w:sz w:val="48"/>
                          </w:rPr>
                          <w:t> Diagram</w:t>
                        </w:r>
                      </w:p>
                    </w:txbxContent>
                  </v:textbox>
                  <w10:wrap type="none"/>
                </v:shape>
              </v:group>
            </w:pict>
          </mc:Fallback>
        </mc:AlternateContent>
      </w:r>
      <w:r>
        <w:rPr>
          <w:sz w:val="20"/>
        </w:rPr>
      </w:r>
    </w:p>
    <w:p>
      <w:pPr>
        <w:spacing w:after="0" w:line="240" w:lineRule="auto"/>
        <w:rPr>
          <w:sz w:val="20"/>
        </w:rPr>
        <w:sectPr>
          <w:pgSz w:w="19200" w:h="10800" w:orient="landscape"/>
          <w:pgMar w:top="0" w:bottom="280" w:left="566" w:right="566"/>
        </w:sectPr>
      </w:pPr>
    </w:p>
    <w:p>
      <w:pPr>
        <w:pStyle w:val="BodyText"/>
        <w:rPr>
          <w:sz w:val="20"/>
        </w:rPr>
      </w:pPr>
      <w:r>
        <w:rPr>
          <w:sz w:val="20"/>
        </w:rPr>
        <mc:AlternateContent>
          <mc:Choice Requires="wps">
            <w:drawing>
              <wp:anchor distT="0" distB="0" distL="0" distR="0" allowOverlap="1" layoutInCell="1" locked="0" behindDoc="0" simplePos="0" relativeHeight="15750144">
                <wp:simplePos x="0" y="0"/>
                <wp:positionH relativeFrom="page">
                  <wp:posOffset>9814306</wp:posOffset>
                </wp:positionH>
                <wp:positionV relativeFrom="page">
                  <wp:posOffset>0</wp:posOffset>
                </wp:positionV>
                <wp:extent cx="2378075" cy="237744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2378075" cy="2377440"/>
                          <a:chExt cx="2378075" cy="2377440"/>
                        </a:xfrm>
                      </wpg:grpSpPr>
                      <wps:wsp>
                        <wps:cNvPr id="434" name="Graphic 434"/>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435" name="Textbox 435"/>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21</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50144" id="docshapegroup417" coordorigin="15456,0" coordsize="3745,3744">
                <v:shape style="position:absolute;left:15455;top:0;width:3745;height:3744" id="docshape41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419" filled="false" stroked="false">
                  <v:textbox inset="0,0,0,0">
                    <w:txbxContent>
                      <w:p>
                        <w:pPr>
                          <w:spacing w:line="230" w:lineRule="exact" w:before="0"/>
                          <w:ind w:left="0" w:right="0" w:firstLine="0"/>
                          <w:jc w:val="left"/>
                          <w:rPr>
                            <w:sz w:val="23"/>
                          </w:rPr>
                        </w:pPr>
                        <w:r>
                          <w:rPr>
                            <w:color w:val="4B5F79"/>
                            <w:spacing w:val="-5"/>
                            <w:sz w:val="23"/>
                          </w:rPr>
                          <w:t>21</w:t>
                        </w:r>
                      </w:p>
                    </w:txbxContent>
                  </v:textbox>
                  <w10:wrap type="none"/>
                </v:shape>
                <w10:wrap type="none"/>
              </v:group>
            </w:pict>
          </mc:Fallback>
        </mc:AlternateContent>
      </w:r>
      <w:r>
        <w:rPr>
          <w:sz w:val="20"/>
        </w:rPr>
        <w:drawing>
          <wp:anchor distT="0" distB="0" distL="0" distR="0" allowOverlap="1" layoutInCell="1" locked="0" behindDoc="0" simplePos="0" relativeHeight="15750656">
            <wp:simplePos x="0" y="0"/>
            <wp:positionH relativeFrom="page">
              <wp:posOffset>1087574</wp:posOffset>
            </wp:positionH>
            <wp:positionV relativeFrom="page">
              <wp:posOffset>2198192</wp:posOffset>
            </wp:positionV>
            <wp:extent cx="251459" cy="402336"/>
            <wp:effectExtent l="0" t="0" r="0" b="0"/>
            <wp:wrapNone/>
            <wp:docPr id="436" name="Image 436" descr="/home/claude/nutrilens/icons/mobile.png"/>
            <wp:cNvGraphicFramePr>
              <a:graphicFrameLocks/>
            </wp:cNvGraphicFramePr>
            <a:graphic>
              <a:graphicData uri="http://schemas.openxmlformats.org/drawingml/2006/picture">
                <pic:pic>
                  <pic:nvPicPr>
                    <pic:cNvPr id="436" name="Image 436" descr="/home/claude/nutrilens/icons/mobile.png"/>
                    <pic:cNvPicPr/>
                  </pic:nvPicPr>
                  <pic:blipFill>
                    <a:blip r:embed="rId86" cstate="print"/>
                    <a:stretch>
                      <a:fillRect/>
                    </a:stretch>
                  </pic:blipFill>
                  <pic:spPr>
                    <a:xfrm>
                      <a:off x="0" y="0"/>
                      <a:ext cx="251459" cy="402336"/>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51168">
                <wp:simplePos x="0" y="0"/>
                <wp:positionH relativeFrom="page">
                  <wp:posOffset>1737232</wp:posOffset>
                </wp:positionH>
                <wp:positionV relativeFrom="page">
                  <wp:posOffset>1147330</wp:posOffset>
                </wp:positionV>
                <wp:extent cx="7753350" cy="4543425"/>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7753350" cy="4543425"/>
                          <a:chExt cx="7753350" cy="4543425"/>
                        </a:xfrm>
                      </wpg:grpSpPr>
                      <pic:pic>
                        <pic:nvPicPr>
                          <pic:cNvPr id="438" name="Image 438" descr="/home/claude/nutrilens/icons/language.png"/>
                          <pic:cNvPicPr/>
                        </pic:nvPicPr>
                        <pic:blipFill>
                          <a:blip r:embed="rId87" cstate="print"/>
                          <a:stretch>
                            <a:fillRect/>
                          </a:stretch>
                        </pic:blipFill>
                        <pic:spPr>
                          <a:xfrm>
                            <a:off x="4868417" y="1151902"/>
                            <a:ext cx="404164" cy="202082"/>
                          </a:xfrm>
                          <a:prstGeom prst="rect">
                            <a:avLst/>
                          </a:prstGeom>
                        </pic:spPr>
                      </pic:pic>
                      <pic:pic>
                        <pic:nvPicPr>
                          <pic:cNvPr id="439" name="Image 439" descr="/home/claude/nutrilens/icons/robot.png"/>
                          <pic:cNvPicPr/>
                        </pic:nvPicPr>
                        <pic:blipFill>
                          <a:blip r:embed="rId89" cstate="print"/>
                          <a:stretch>
                            <a:fillRect/>
                          </a:stretch>
                        </pic:blipFill>
                        <pic:spPr>
                          <a:xfrm>
                            <a:off x="4868417" y="2765548"/>
                            <a:ext cx="404164" cy="326087"/>
                          </a:xfrm>
                          <a:prstGeom prst="rect">
                            <a:avLst/>
                          </a:prstGeom>
                        </pic:spPr>
                      </pic:pic>
                      <pic:pic>
                        <pic:nvPicPr>
                          <pic:cNvPr id="440" name="Image 440"/>
                          <pic:cNvPicPr/>
                        </pic:nvPicPr>
                        <pic:blipFill>
                          <a:blip r:embed="rId102" cstate="print"/>
                          <a:stretch>
                            <a:fillRect/>
                          </a:stretch>
                        </pic:blipFill>
                        <pic:spPr>
                          <a:xfrm>
                            <a:off x="0" y="0"/>
                            <a:ext cx="7753350" cy="4543425"/>
                          </a:xfrm>
                          <a:prstGeom prst="rect">
                            <a:avLst/>
                          </a:prstGeom>
                        </pic:spPr>
                      </pic:pic>
                      <wps:wsp>
                        <wps:cNvPr id="441" name="Graphic 441"/>
                        <wps:cNvSpPr/>
                        <wps:spPr>
                          <a:xfrm>
                            <a:off x="2557017" y="104889"/>
                            <a:ext cx="1030605" cy="358140"/>
                          </a:xfrm>
                          <a:custGeom>
                            <a:avLst/>
                            <a:gdLst/>
                            <a:ahLst/>
                            <a:cxnLst/>
                            <a:rect l="l" t="t" r="r" b="b"/>
                            <a:pathLst>
                              <a:path w="1030605" h="358140">
                                <a:moveTo>
                                  <a:pt x="0" y="74167"/>
                                </a:moveTo>
                                <a:lnTo>
                                  <a:pt x="31168" y="41524"/>
                                </a:lnTo>
                                <a:lnTo>
                                  <a:pt x="67370" y="27754"/>
                                </a:lnTo>
                                <a:lnTo>
                                  <a:pt x="114864" y="16275"/>
                                </a:lnTo>
                                <a:lnTo>
                                  <a:pt x="171811" y="7528"/>
                                </a:lnTo>
                                <a:lnTo>
                                  <a:pt x="236371" y="1955"/>
                                </a:lnTo>
                                <a:lnTo>
                                  <a:pt x="306704" y="0"/>
                                </a:lnTo>
                                <a:lnTo>
                                  <a:pt x="377038" y="1955"/>
                                </a:lnTo>
                                <a:lnTo>
                                  <a:pt x="441598" y="7528"/>
                                </a:lnTo>
                                <a:lnTo>
                                  <a:pt x="498545" y="16275"/>
                                </a:lnTo>
                                <a:lnTo>
                                  <a:pt x="546039" y="27754"/>
                                </a:lnTo>
                                <a:lnTo>
                                  <a:pt x="582241" y="41524"/>
                                </a:lnTo>
                                <a:lnTo>
                                  <a:pt x="613410" y="74167"/>
                                </a:lnTo>
                                <a:lnTo>
                                  <a:pt x="605311" y="91152"/>
                                </a:lnTo>
                                <a:lnTo>
                                  <a:pt x="546039" y="120527"/>
                                </a:lnTo>
                                <a:lnTo>
                                  <a:pt x="498545" y="132020"/>
                                </a:lnTo>
                                <a:lnTo>
                                  <a:pt x="441598" y="140785"/>
                                </a:lnTo>
                                <a:lnTo>
                                  <a:pt x="377038" y="146373"/>
                                </a:lnTo>
                                <a:lnTo>
                                  <a:pt x="306704" y="148335"/>
                                </a:lnTo>
                                <a:lnTo>
                                  <a:pt x="236371" y="146373"/>
                                </a:lnTo>
                                <a:lnTo>
                                  <a:pt x="171811" y="140785"/>
                                </a:lnTo>
                                <a:lnTo>
                                  <a:pt x="114864" y="132020"/>
                                </a:lnTo>
                                <a:lnTo>
                                  <a:pt x="67370" y="120527"/>
                                </a:lnTo>
                                <a:lnTo>
                                  <a:pt x="31168" y="106755"/>
                                </a:lnTo>
                                <a:lnTo>
                                  <a:pt x="0" y="74167"/>
                                </a:lnTo>
                                <a:close/>
                              </a:path>
                              <a:path w="1030605" h="358140">
                                <a:moveTo>
                                  <a:pt x="527685" y="292100"/>
                                </a:moveTo>
                                <a:lnTo>
                                  <a:pt x="562031" y="258778"/>
                                </a:lnTo>
                                <a:lnTo>
                                  <a:pt x="601360" y="245411"/>
                                </a:lnTo>
                                <a:lnTo>
                                  <a:pt x="652257" y="235081"/>
                                </a:lnTo>
                                <a:lnTo>
                                  <a:pt x="712320" y="228420"/>
                                </a:lnTo>
                                <a:lnTo>
                                  <a:pt x="779145" y="226059"/>
                                </a:lnTo>
                                <a:lnTo>
                                  <a:pt x="846014" y="228420"/>
                                </a:lnTo>
                                <a:lnTo>
                                  <a:pt x="906088" y="235081"/>
                                </a:lnTo>
                                <a:lnTo>
                                  <a:pt x="956976" y="245411"/>
                                </a:lnTo>
                                <a:lnTo>
                                  <a:pt x="996286" y="258778"/>
                                </a:lnTo>
                                <a:lnTo>
                                  <a:pt x="1030604" y="292100"/>
                                </a:lnTo>
                                <a:lnTo>
                                  <a:pt x="1021626" y="309647"/>
                                </a:lnTo>
                                <a:lnTo>
                                  <a:pt x="956976" y="338788"/>
                                </a:lnTo>
                                <a:lnTo>
                                  <a:pt x="906088" y="349118"/>
                                </a:lnTo>
                                <a:lnTo>
                                  <a:pt x="846014" y="355779"/>
                                </a:lnTo>
                                <a:lnTo>
                                  <a:pt x="779145" y="358139"/>
                                </a:lnTo>
                                <a:lnTo>
                                  <a:pt x="712320" y="355779"/>
                                </a:lnTo>
                                <a:lnTo>
                                  <a:pt x="652257" y="349118"/>
                                </a:lnTo>
                                <a:lnTo>
                                  <a:pt x="601360" y="338788"/>
                                </a:lnTo>
                                <a:lnTo>
                                  <a:pt x="562031" y="325421"/>
                                </a:lnTo>
                                <a:lnTo>
                                  <a:pt x="527685" y="292100"/>
                                </a:lnTo>
                                <a:close/>
                              </a:path>
                            </a:pathLst>
                          </a:custGeom>
                          <a:ln w="12700">
                            <a:solidFill>
                              <a:srgbClr val="172C51"/>
                            </a:solidFill>
                            <a:prstDash val="solid"/>
                          </a:ln>
                        </wps:spPr>
                        <wps:bodyPr wrap="square" lIns="0" tIns="0" rIns="0" bIns="0" rtlCol="0">
                          <a:prstTxWarp prst="textNoShape">
                            <a:avLst/>
                          </a:prstTxWarp>
                          <a:noAutofit/>
                        </wps:bodyPr>
                      </wps:wsp>
                      <wps:wsp>
                        <wps:cNvPr id="442" name="Graphic 442"/>
                        <wps:cNvSpPr/>
                        <wps:spPr>
                          <a:xfrm>
                            <a:off x="2773807" y="253225"/>
                            <a:ext cx="1270" cy="586105"/>
                          </a:xfrm>
                          <a:custGeom>
                            <a:avLst/>
                            <a:gdLst/>
                            <a:ahLst/>
                            <a:cxnLst/>
                            <a:rect l="l" t="t" r="r" b="b"/>
                            <a:pathLst>
                              <a:path w="0" h="586105">
                                <a:moveTo>
                                  <a:pt x="0" y="0"/>
                                </a:moveTo>
                                <a:lnTo>
                                  <a:pt x="0" y="585724"/>
                                </a:lnTo>
                              </a:path>
                            </a:pathLst>
                          </a:custGeom>
                          <a:ln w="12700">
                            <a:solidFill>
                              <a:srgbClr val="000000"/>
                            </a:solidFill>
                            <a:prstDash val="solid"/>
                          </a:ln>
                        </wps:spPr>
                        <wps:bodyPr wrap="square" lIns="0" tIns="0" rIns="0" bIns="0" rtlCol="0">
                          <a:prstTxWarp prst="textNoShape">
                            <a:avLst/>
                          </a:prstTxWarp>
                          <a:noAutofit/>
                        </wps:bodyPr>
                      </wps:wsp>
                      <wps:wsp>
                        <wps:cNvPr id="443" name="Graphic 443"/>
                        <wps:cNvSpPr/>
                        <wps:spPr>
                          <a:xfrm>
                            <a:off x="3054604" y="385559"/>
                            <a:ext cx="6350" cy="6350"/>
                          </a:xfrm>
                          <a:custGeom>
                            <a:avLst/>
                            <a:gdLst/>
                            <a:ahLst/>
                            <a:cxnLst/>
                            <a:rect l="l" t="t" r="r" b="b"/>
                            <a:pathLst>
                              <a:path w="6350" h="6350">
                                <a:moveTo>
                                  <a:pt x="0" y="3175"/>
                                </a:moveTo>
                                <a:lnTo>
                                  <a:pt x="929" y="929"/>
                                </a:lnTo>
                                <a:lnTo>
                                  <a:pt x="3175" y="0"/>
                                </a:lnTo>
                                <a:lnTo>
                                  <a:pt x="5420" y="929"/>
                                </a:lnTo>
                                <a:lnTo>
                                  <a:pt x="6350" y="3175"/>
                                </a:lnTo>
                                <a:lnTo>
                                  <a:pt x="5420" y="5420"/>
                                </a:lnTo>
                                <a:lnTo>
                                  <a:pt x="3175" y="6350"/>
                                </a:lnTo>
                                <a:lnTo>
                                  <a:pt x="929" y="5420"/>
                                </a:lnTo>
                                <a:lnTo>
                                  <a:pt x="0" y="3175"/>
                                </a:lnTo>
                                <a:close/>
                              </a:path>
                            </a:pathLst>
                          </a:custGeom>
                          <a:solidFill>
                            <a:srgbClr val="4471C4"/>
                          </a:solidFill>
                        </wps:spPr>
                        <wps:bodyPr wrap="square" lIns="0" tIns="0" rIns="0" bIns="0" rtlCol="0">
                          <a:prstTxWarp prst="textNoShape">
                            <a:avLst/>
                          </a:prstTxWarp>
                          <a:noAutofit/>
                        </wps:bodyPr>
                      </wps:wsp>
                      <wps:wsp>
                        <wps:cNvPr id="444" name="Graphic 444"/>
                        <wps:cNvSpPr/>
                        <wps:spPr>
                          <a:xfrm>
                            <a:off x="3315208" y="504050"/>
                            <a:ext cx="1270" cy="335280"/>
                          </a:xfrm>
                          <a:custGeom>
                            <a:avLst/>
                            <a:gdLst/>
                            <a:ahLst/>
                            <a:cxnLst/>
                            <a:rect l="l" t="t" r="r" b="b"/>
                            <a:pathLst>
                              <a:path w="0" h="335280">
                                <a:moveTo>
                                  <a:pt x="0" y="0"/>
                                </a:moveTo>
                                <a:lnTo>
                                  <a:pt x="0" y="334899"/>
                                </a:lnTo>
                              </a:path>
                            </a:pathLst>
                          </a:custGeom>
                          <a:ln w="12700">
                            <a:solidFill>
                              <a:srgbClr val="000000"/>
                            </a:solidFill>
                            <a:prstDash val="solid"/>
                          </a:ln>
                        </wps:spPr>
                        <wps:bodyPr wrap="square" lIns="0" tIns="0" rIns="0" bIns="0" rtlCol="0">
                          <a:prstTxWarp prst="textNoShape">
                            <a:avLst/>
                          </a:prstTxWarp>
                          <a:noAutofit/>
                        </wps:bodyPr>
                      </wps:wsp>
                      <wps:wsp>
                        <wps:cNvPr id="445" name="Graphic 445"/>
                        <wps:cNvSpPr/>
                        <wps:spPr>
                          <a:xfrm>
                            <a:off x="4785486" y="387210"/>
                            <a:ext cx="1433195" cy="232410"/>
                          </a:xfrm>
                          <a:custGeom>
                            <a:avLst/>
                            <a:gdLst/>
                            <a:ahLst/>
                            <a:cxnLst/>
                            <a:rect l="l" t="t" r="r" b="b"/>
                            <a:pathLst>
                              <a:path w="1433195" h="232410">
                                <a:moveTo>
                                  <a:pt x="0" y="116839"/>
                                </a:moveTo>
                                <a:lnTo>
                                  <a:pt x="26348" y="71925"/>
                                </a:lnTo>
                                <a:lnTo>
                                  <a:pt x="98202" y="35274"/>
                                </a:lnTo>
                                <a:lnTo>
                                  <a:pt x="147823" y="21200"/>
                                </a:lnTo>
                                <a:lnTo>
                                  <a:pt x="204775" y="10576"/>
                                </a:lnTo>
                                <a:lnTo>
                                  <a:pt x="267710" y="3864"/>
                                </a:lnTo>
                                <a:lnTo>
                                  <a:pt x="335279" y="1524"/>
                                </a:lnTo>
                                <a:lnTo>
                                  <a:pt x="402849" y="3864"/>
                                </a:lnTo>
                                <a:lnTo>
                                  <a:pt x="465784" y="10576"/>
                                </a:lnTo>
                                <a:lnTo>
                                  <a:pt x="522736" y="21200"/>
                                </a:lnTo>
                                <a:lnTo>
                                  <a:pt x="572357" y="35274"/>
                                </a:lnTo>
                                <a:lnTo>
                                  <a:pt x="613298" y="52336"/>
                                </a:lnTo>
                                <a:lnTo>
                                  <a:pt x="663748" y="93580"/>
                                </a:lnTo>
                                <a:lnTo>
                                  <a:pt x="670559" y="116839"/>
                                </a:lnTo>
                                <a:lnTo>
                                  <a:pt x="663748" y="140104"/>
                                </a:lnTo>
                                <a:lnTo>
                                  <a:pt x="613298" y="181383"/>
                                </a:lnTo>
                                <a:lnTo>
                                  <a:pt x="572357" y="198469"/>
                                </a:lnTo>
                                <a:lnTo>
                                  <a:pt x="522736" y="212566"/>
                                </a:lnTo>
                                <a:lnTo>
                                  <a:pt x="465784" y="223210"/>
                                </a:lnTo>
                                <a:lnTo>
                                  <a:pt x="402849" y="229937"/>
                                </a:lnTo>
                                <a:lnTo>
                                  <a:pt x="335279" y="232283"/>
                                </a:lnTo>
                                <a:lnTo>
                                  <a:pt x="267710" y="229937"/>
                                </a:lnTo>
                                <a:lnTo>
                                  <a:pt x="204775" y="223210"/>
                                </a:lnTo>
                                <a:lnTo>
                                  <a:pt x="147823" y="212566"/>
                                </a:lnTo>
                                <a:lnTo>
                                  <a:pt x="98202" y="198469"/>
                                </a:lnTo>
                                <a:lnTo>
                                  <a:pt x="57261" y="181383"/>
                                </a:lnTo>
                                <a:lnTo>
                                  <a:pt x="6811" y="140104"/>
                                </a:lnTo>
                                <a:lnTo>
                                  <a:pt x="0" y="116839"/>
                                </a:lnTo>
                                <a:close/>
                              </a:path>
                              <a:path w="1433195" h="232410">
                                <a:moveTo>
                                  <a:pt x="762126" y="78232"/>
                                </a:moveTo>
                                <a:lnTo>
                                  <a:pt x="788475" y="47791"/>
                                </a:lnTo>
                                <a:lnTo>
                                  <a:pt x="860329" y="22923"/>
                                </a:lnTo>
                                <a:lnTo>
                                  <a:pt x="909950" y="13367"/>
                                </a:lnTo>
                                <a:lnTo>
                                  <a:pt x="966902" y="6151"/>
                                </a:lnTo>
                                <a:lnTo>
                                  <a:pt x="1029837" y="1590"/>
                                </a:lnTo>
                                <a:lnTo>
                                  <a:pt x="1097406" y="0"/>
                                </a:lnTo>
                                <a:lnTo>
                                  <a:pt x="1164976" y="1590"/>
                                </a:lnTo>
                                <a:lnTo>
                                  <a:pt x="1227911" y="6151"/>
                                </a:lnTo>
                                <a:lnTo>
                                  <a:pt x="1284863" y="13367"/>
                                </a:lnTo>
                                <a:lnTo>
                                  <a:pt x="1334484" y="22923"/>
                                </a:lnTo>
                                <a:lnTo>
                                  <a:pt x="1375425" y="34503"/>
                                </a:lnTo>
                                <a:lnTo>
                                  <a:pt x="1425875" y="62473"/>
                                </a:lnTo>
                                <a:lnTo>
                                  <a:pt x="1432686" y="78232"/>
                                </a:lnTo>
                                <a:lnTo>
                                  <a:pt x="1425875" y="94027"/>
                                </a:lnTo>
                                <a:lnTo>
                                  <a:pt x="1375425" y="122016"/>
                                </a:lnTo>
                                <a:lnTo>
                                  <a:pt x="1334484" y="133588"/>
                                </a:lnTo>
                                <a:lnTo>
                                  <a:pt x="1284863" y="143129"/>
                                </a:lnTo>
                                <a:lnTo>
                                  <a:pt x="1227911" y="150330"/>
                                </a:lnTo>
                                <a:lnTo>
                                  <a:pt x="1164976" y="154878"/>
                                </a:lnTo>
                                <a:lnTo>
                                  <a:pt x="1097406" y="156463"/>
                                </a:lnTo>
                                <a:lnTo>
                                  <a:pt x="1029837" y="154878"/>
                                </a:lnTo>
                                <a:lnTo>
                                  <a:pt x="966902" y="150330"/>
                                </a:lnTo>
                                <a:lnTo>
                                  <a:pt x="909950" y="143129"/>
                                </a:lnTo>
                                <a:lnTo>
                                  <a:pt x="860329" y="133588"/>
                                </a:lnTo>
                                <a:lnTo>
                                  <a:pt x="819388" y="122016"/>
                                </a:lnTo>
                                <a:lnTo>
                                  <a:pt x="768938" y="94027"/>
                                </a:lnTo>
                                <a:lnTo>
                                  <a:pt x="762126" y="78232"/>
                                </a:lnTo>
                                <a:close/>
                              </a:path>
                            </a:pathLst>
                          </a:custGeom>
                          <a:ln w="12700">
                            <a:solidFill>
                              <a:srgbClr val="172C51"/>
                            </a:solidFill>
                            <a:prstDash val="solid"/>
                          </a:ln>
                        </wps:spPr>
                        <wps:bodyPr wrap="square" lIns="0" tIns="0" rIns="0" bIns="0" rtlCol="0">
                          <a:prstTxWarp prst="textNoShape">
                            <a:avLst/>
                          </a:prstTxWarp>
                          <a:noAutofit/>
                        </wps:bodyPr>
                      </wps:wsp>
                      <wps:wsp>
                        <wps:cNvPr id="446" name="Graphic 446"/>
                        <wps:cNvSpPr/>
                        <wps:spPr>
                          <a:xfrm>
                            <a:off x="5272532" y="577202"/>
                            <a:ext cx="551180" cy="262255"/>
                          </a:xfrm>
                          <a:custGeom>
                            <a:avLst/>
                            <a:gdLst/>
                            <a:ahLst/>
                            <a:cxnLst/>
                            <a:rect l="l" t="t" r="r" b="b"/>
                            <a:pathLst>
                              <a:path w="551180" h="262255">
                                <a:moveTo>
                                  <a:pt x="0" y="0"/>
                                </a:moveTo>
                                <a:lnTo>
                                  <a:pt x="0" y="261746"/>
                                </a:lnTo>
                              </a:path>
                              <a:path w="551180" h="262255">
                                <a:moveTo>
                                  <a:pt x="550926" y="0"/>
                                </a:moveTo>
                                <a:lnTo>
                                  <a:pt x="550926" y="261746"/>
                                </a:lnTo>
                              </a:path>
                            </a:pathLst>
                          </a:custGeom>
                          <a:ln w="12700">
                            <a:solidFill>
                              <a:srgbClr val="000000"/>
                            </a:solidFill>
                            <a:prstDash val="solid"/>
                          </a:ln>
                        </wps:spPr>
                        <wps:bodyPr wrap="square" lIns="0" tIns="0" rIns="0" bIns="0" rtlCol="0">
                          <a:prstTxWarp prst="textNoShape">
                            <a:avLst/>
                          </a:prstTxWarp>
                          <a:noAutofit/>
                        </wps:bodyPr>
                      </wps:wsp>
                      <wps:wsp>
                        <wps:cNvPr id="447" name="Textbox 447"/>
                        <wps:cNvSpPr txBox="1"/>
                        <wps:spPr>
                          <a:xfrm>
                            <a:off x="2673857" y="130670"/>
                            <a:ext cx="338455" cy="114300"/>
                          </a:xfrm>
                          <a:prstGeom prst="rect">
                            <a:avLst/>
                          </a:prstGeom>
                        </wps:spPr>
                        <wps:txbx>
                          <w:txbxContent>
                            <w:p>
                              <w:pPr>
                                <w:spacing w:line="180" w:lineRule="exact" w:before="0"/>
                                <w:ind w:left="0" w:right="0" w:firstLine="0"/>
                                <w:jc w:val="left"/>
                                <w:rPr>
                                  <w:sz w:val="18"/>
                                </w:rPr>
                              </w:pPr>
                              <w:r>
                                <w:rPr>
                                  <w:sz w:val="18"/>
                                </w:rPr>
                                <w:t>User</w:t>
                              </w:r>
                              <w:r>
                                <w:rPr>
                                  <w:spacing w:val="-4"/>
                                  <w:sz w:val="18"/>
                                </w:rPr>
                                <w:t> </w:t>
                              </w:r>
                              <w:r>
                                <w:rPr>
                                  <w:spacing w:val="-5"/>
                                  <w:sz w:val="18"/>
                                </w:rPr>
                                <w:t>id</w:t>
                              </w:r>
                            </w:p>
                          </w:txbxContent>
                        </wps:txbx>
                        <wps:bodyPr wrap="square" lIns="0" tIns="0" rIns="0" bIns="0" rtlCol="0">
                          <a:noAutofit/>
                        </wps:bodyPr>
                      </wps:wsp>
                      <wps:wsp>
                        <wps:cNvPr id="448" name="Textbox 448"/>
                        <wps:cNvSpPr txBox="1"/>
                        <wps:spPr>
                          <a:xfrm>
                            <a:off x="3149980" y="340347"/>
                            <a:ext cx="337820" cy="114300"/>
                          </a:xfrm>
                          <a:prstGeom prst="rect">
                            <a:avLst/>
                          </a:prstGeom>
                        </wps:spPr>
                        <wps:txbx>
                          <w:txbxContent>
                            <w:p>
                              <w:pPr>
                                <w:spacing w:line="180" w:lineRule="exact" w:before="0"/>
                                <w:ind w:left="0" w:right="0" w:firstLine="0"/>
                                <w:jc w:val="left"/>
                                <w:rPr>
                                  <w:sz w:val="18"/>
                                </w:rPr>
                              </w:pPr>
                              <w:r>
                                <w:rPr>
                                  <w:sz w:val="18"/>
                                </w:rPr>
                                <w:t>Scan</w:t>
                              </w:r>
                              <w:r>
                                <w:rPr>
                                  <w:spacing w:val="-7"/>
                                  <w:sz w:val="18"/>
                                </w:rPr>
                                <w:t> </w:t>
                              </w:r>
                              <w:r>
                                <w:rPr>
                                  <w:spacing w:val="-5"/>
                                  <w:sz w:val="18"/>
                                </w:rPr>
                                <w:t>id</w:t>
                              </w:r>
                            </w:p>
                          </w:txbxContent>
                        </wps:txbx>
                        <wps:bodyPr wrap="square" lIns="0" tIns="0" rIns="0" bIns="0" rtlCol="0">
                          <a:noAutofit/>
                        </wps:bodyPr>
                      </wps:wsp>
                      <wps:wsp>
                        <wps:cNvPr id="449" name="Textbox 449"/>
                        <wps:cNvSpPr txBox="1"/>
                        <wps:spPr>
                          <a:xfrm>
                            <a:off x="4862957" y="454266"/>
                            <a:ext cx="501015" cy="114300"/>
                          </a:xfrm>
                          <a:prstGeom prst="rect">
                            <a:avLst/>
                          </a:prstGeom>
                        </wps:spPr>
                        <wps:txbx>
                          <w:txbxContent>
                            <w:p>
                              <w:pPr>
                                <w:spacing w:line="180" w:lineRule="exact" w:before="0"/>
                                <w:ind w:left="0" w:right="0" w:firstLine="0"/>
                                <w:jc w:val="left"/>
                                <w:rPr>
                                  <w:sz w:val="18"/>
                                </w:rPr>
                              </w:pPr>
                              <w:r>
                                <w:rPr>
                                  <w:sz w:val="18"/>
                                </w:rPr>
                                <w:t>Analysis</w:t>
                              </w:r>
                              <w:r>
                                <w:rPr>
                                  <w:spacing w:val="-3"/>
                                  <w:sz w:val="18"/>
                                </w:rPr>
                                <w:t> </w:t>
                              </w:r>
                              <w:r>
                                <w:rPr>
                                  <w:spacing w:val="-5"/>
                                  <w:sz w:val="18"/>
                                </w:rPr>
                                <w:t>id</w:t>
                              </w:r>
                            </w:p>
                          </w:txbxContent>
                        </wps:txbx>
                        <wps:bodyPr wrap="square" lIns="0" tIns="0" rIns="0" bIns="0" rtlCol="0">
                          <a:noAutofit/>
                        </wps:bodyPr>
                      </wps:wsp>
                      <wps:wsp>
                        <wps:cNvPr id="450" name="Textbox 450"/>
                        <wps:cNvSpPr txBox="1"/>
                        <wps:spPr>
                          <a:xfrm>
                            <a:off x="5639815" y="400926"/>
                            <a:ext cx="375920" cy="127000"/>
                          </a:xfrm>
                          <a:prstGeom prst="rect">
                            <a:avLst/>
                          </a:prstGeom>
                        </wps:spPr>
                        <wps:txbx>
                          <w:txbxContent>
                            <w:p>
                              <w:pPr>
                                <w:spacing w:line="199" w:lineRule="exact" w:before="0"/>
                                <w:ind w:left="0" w:right="0" w:firstLine="0"/>
                                <w:jc w:val="left"/>
                                <w:rPr>
                                  <w:sz w:val="20"/>
                                </w:rPr>
                              </w:pPr>
                              <w:r>
                                <w:rPr>
                                  <w:sz w:val="20"/>
                                </w:rPr>
                                <w:t>Scan</w:t>
                              </w:r>
                              <w:r>
                                <w:rPr>
                                  <w:spacing w:val="-7"/>
                                  <w:sz w:val="20"/>
                                </w:rPr>
                                <w:t> </w:t>
                              </w:r>
                              <w:r>
                                <w:rPr>
                                  <w:spacing w:val="-5"/>
                                  <w:sz w:val="20"/>
                                </w:rPr>
                                <w:t>id</w:t>
                              </w:r>
                            </w:p>
                          </w:txbxContent>
                        </wps:txbx>
                        <wps:bodyPr wrap="square" lIns="0" tIns="0" rIns="0" bIns="0" rtlCol="0">
                          <a:noAutofit/>
                        </wps:bodyPr>
                      </wps:wsp>
                    </wpg:wgp>
                  </a:graphicData>
                </a:graphic>
              </wp:anchor>
            </w:drawing>
          </mc:Choice>
          <mc:Fallback>
            <w:pict>
              <v:group style="position:absolute;margin-left:136.789993pt;margin-top:90.341003pt;width:610.5pt;height:357.75pt;mso-position-horizontal-relative:page;mso-position-vertical-relative:page;z-index:15751168" id="docshapegroup420" coordorigin="2736,1807" coordsize="12210,7155">
                <v:shape style="position:absolute;left:10402;top:3620;width:637;height:319" type="#_x0000_t75" id="docshape421" alt="/home/claude/nutrilens/icons/language.png" stroked="false">
                  <v:imagedata r:id="rId87" o:title=""/>
                </v:shape>
                <v:shape style="position:absolute;left:10402;top:6162;width:637;height:514" type="#_x0000_t75" id="docshape422" alt="/home/claude/nutrilens/icons/robot.png" stroked="false">
                  <v:imagedata r:id="rId89" o:title=""/>
                </v:shape>
                <v:shape style="position:absolute;left:2735;top:1806;width:12210;height:7155" type="#_x0000_t75" id="docshape423" stroked="false">
                  <v:imagedata r:id="rId102" o:title=""/>
                </v:shape>
                <v:shape style="position:absolute;left:6762;top:1972;width:1623;height:564" id="docshape424" coordorigin="6763,1972" coordsize="1623,564" path="m6763,2089l6775,2062,6812,2037,6869,2016,6943,1998,7033,1984,7135,1975,7246,1972,7356,1975,7458,1984,7548,1998,7623,2016,7680,2037,7716,2062,7729,2089,7716,2116,7680,2140,7623,2162,7548,2180,7458,2194,7356,2203,7246,2206,7135,2203,7033,2194,6943,2180,6869,2162,6812,2140,6775,2116,6763,2089xm7594,2432l7608,2404,7648,2380,7710,2358,7790,2342,7884,2332,7990,2328,8095,2332,8190,2342,8270,2358,8332,2380,8371,2404,8386,2432,8371,2460,8332,2484,8270,2506,8190,2522,8095,2532,7990,2536,7884,2532,7790,2522,7710,2506,7648,2484,7608,2460,7594,2432xe" filled="false" stroked="true" strokeweight="1pt" strokecolor="#172c51">
                  <v:path arrowok="t"/>
                  <v:stroke dashstyle="solid"/>
                </v:shape>
                <v:line style="position:absolute" from="7104,2206" to="7104,3128" stroked="true" strokeweight="1pt" strokecolor="#000000">
                  <v:stroke dashstyle="solid"/>
                </v:line>
                <v:shape style="position:absolute;left:7546;top:2414;width:10;height:10" id="docshape425" coordorigin="7546,2414" coordsize="10,10" path="m7546,2419l7548,2415,7551,2414,7555,2415,7556,2419,7555,2423,7551,2424,7548,2423,7546,2419xe" filled="true" fillcolor="#4471c4" stroked="false">
                  <v:path arrowok="t"/>
                  <v:fill type="solid"/>
                </v:shape>
                <v:line style="position:absolute" from="7957,2601" to="7957,3128" stroked="true" strokeweight="1pt" strokecolor="#000000">
                  <v:stroke dashstyle="solid"/>
                </v:line>
                <v:shape style="position:absolute;left:10272;top:2416;width:2257;height:366" id="docshape426" coordorigin="10272,2417" coordsize="2257,366" path="m10272,2601l10283,2564,10313,2530,10362,2499,10427,2472,10505,2450,10594,2433,10694,2423,10800,2419,10906,2423,11006,2433,11095,2450,11173,2472,11238,2499,11287,2530,11317,2564,11328,2601,11317,2637,11287,2671,11238,2702,11173,2729,11095,2751,11006,2768,10906,2779,10800,2782,10694,2779,10594,2768,10505,2751,10427,2729,10362,2702,10313,2671,10283,2637,10272,2601xm11472,2540l11483,2515,11514,2492,11562,2471,11627,2453,11705,2438,11795,2426,11894,2419,12000,2417,12107,2419,12206,2426,12295,2438,12374,2453,12438,2471,12487,2492,12517,2515,12528,2540,12517,2565,12487,2588,12438,2609,12374,2627,12295,2642,12206,2653,12107,2661,12000,2663,11894,2661,11795,2653,11705,2642,11627,2627,11562,2609,11514,2588,11483,2565,11472,2540xe" filled="false" stroked="true" strokeweight="1pt" strokecolor="#172c51">
                  <v:path arrowok="t"/>
                  <v:stroke dashstyle="solid"/>
                </v:shape>
                <v:shape style="position:absolute;left:11039;top:2715;width:868;height:413" id="docshape427" coordorigin="11039,2716" coordsize="868,413" path="m11039,2716l11039,3128m11907,2716l11907,3128e" filled="false" stroked="true" strokeweight="1pt" strokecolor="#000000">
                  <v:path arrowok="t"/>
                  <v:stroke dashstyle="solid"/>
                </v:shape>
                <v:shape style="position:absolute;left:6946;top:2012;width:533;height:180" type="#_x0000_t202" id="docshape428" filled="false" stroked="false">
                  <v:textbox inset="0,0,0,0">
                    <w:txbxContent>
                      <w:p>
                        <w:pPr>
                          <w:spacing w:line="180" w:lineRule="exact" w:before="0"/>
                          <w:ind w:left="0" w:right="0" w:firstLine="0"/>
                          <w:jc w:val="left"/>
                          <w:rPr>
                            <w:sz w:val="18"/>
                          </w:rPr>
                        </w:pPr>
                        <w:r>
                          <w:rPr>
                            <w:sz w:val="18"/>
                          </w:rPr>
                          <w:t>User</w:t>
                        </w:r>
                        <w:r>
                          <w:rPr>
                            <w:spacing w:val="-4"/>
                            <w:sz w:val="18"/>
                          </w:rPr>
                          <w:t> </w:t>
                        </w:r>
                        <w:r>
                          <w:rPr>
                            <w:spacing w:val="-5"/>
                            <w:sz w:val="18"/>
                          </w:rPr>
                          <w:t>id</w:t>
                        </w:r>
                      </w:p>
                    </w:txbxContent>
                  </v:textbox>
                  <w10:wrap type="none"/>
                </v:shape>
                <v:shape style="position:absolute;left:7696;top:2342;width:532;height:180" type="#_x0000_t202" id="docshape429" filled="false" stroked="false">
                  <v:textbox inset="0,0,0,0">
                    <w:txbxContent>
                      <w:p>
                        <w:pPr>
                          <w:spacing w:line="180" w:lineRule="exact" w:before="0"/>
                          <w:ind w:left="0" w:right="0" w:firstLine="0"/>
                          <w:jc w:val="left"/>
                          <w:rPr>
                            <w:sz w:val="18"/>
                          </w:rPr>
                        </w:pPr>
                        <w:r>
                          <w:rPr>
                            <w:sz w:val="18"/>
                          </w:rPr>
                          <w:t>Scan</w:t>
                        </w:r>
                        <w:r>
                          <w:rPr>
                            <w:spacing w:val="-7"/>
                            <w:sz w:val="18"/>
                          </w:rPr>
                          <w:t> </w:t>
                        </w:r>
                        <w:r>
                          <w:rPr>
                            <w:spacing w:val="-5"/>
                            <w:sz w:val="18"/>
                          </w:rPr>
                          <w:t>id</w:t>
                        </w:r>
                      </w:p>
                    </w:txbxContent>
                  </v:textbox>
                  <w10:wrap type="none"/>
                </v:shape>
                <v:shape style="position:absolute;left:10394;top:2522;width:789;height:180" type="#_x0000_t202" id="docshape430" filled="false" stroked="false">
                  <v:textbox inset="0,0,0,0">
                    <w:txbxContent>
                      <w:p>
                        <w:pPr>
                          <w:spacing w:line="180" w:lineRule="exact" w:before="0"/>
                          <w:ind w:left="0" w:right="0" w:firstLine="0"/>
                          <w:jc w:val="left"/>
                          <w:rPr>
                            <w:sz w:val="18"/>
                          </w:rPr>
                        </w:pPr>
                        <w:r>
                          <w:rPr>
                            <w:sz w:val="18"/>
                          </w:rPr>
                          <w:t>Analysis</w:t>
                        </w:r>
                        <w:r>
                          <w:rPr>
                            <w:spacing w:val="-3"/>
                            <w:sz w:val="18"/>
                          </w:rPr>
                          <w:t> </w:t>
                        </w:r>
                        <w:r>
                          <w:rPr>
                            <w:spacing w:val="-5"/>
                            <w:sz w:val="18"/>
                          </w:rPr>
                          <w:t>id</w:t>
                        </w:r>
                      </w:p>
                    </w:txbxContent>
                  </v:textbox>
                  <w10:wrap type="none"/>
                </v:shape>
                <v:shape style="position:absolute;left:11617;top:2438;width:592;height:200" type="#_x0000_t202" id="docshape431" filled="false" stroked="false">
                  <v:textbox inset="0,0,0,0">
                    <w:txbxContent>
                      <w:p>
                        <w:pPr>
                          <w:spacing w:line="199" w:lineRule="exact" w:before="0"/>
                          <w:ind w:left="0" w:right="0" w:firstLine="0"/>
                          <w:jc w:val="left"/>
                          <w:rPr>
                            <w:sz w:val="20"/>
                          </w:rPr>
                        </w:pPr>
                        <w:r>
                          <w:rPr>
                            <w:sz w:val="20"/>
                          </w:rPr>
                          <w:t>Scan</w:t>
                        </w:r>
                        <w:r>
                          <w:rPr>
                            <w:spacing w:val="-7"/>
                            <w:sz w:val="20"/>
                          </w:rPr>
                          <w:t> </w:t>
                        </w:r>
                        <w:r>
                          <w:rPr>
                            <w:spacing w:val="-5"/>
                            <w:sz w:val="20"/>
                          </w:rPr>
                          <w:t>id</w:t>
                        </w:r>
                      </w:p>
                    </w:txbxContent>
                  </v:textbox>
                  <w10:wrap type="none"/>
                </v:shape>
                <w10:wrap type="none"/>
              </v:group>
            </w:pict>
          </mc:Fallback>
        </mc:AlternateContent>
      </w:r>
      <w:r>
        <w:rPr>
          <w:sz w:val="20"/>
        </w:rPr>
        <w:drawing>
          <wp:anchor distT="0" distB="0" distL="0" distR="0" allowOverlap="1" layoutInCell="1" locked="0" behindDoc="0" simplePos="0" relativeHeight="15751680">
            <wp:simplePos x="0" y="0"/>
            <wp:positionH relativeFrom="page">
              <wp:posOffset>1023275</wp:posOffset>
            </wp:positionH>
            <wp:positionV relativeFrom="page">
              <wp:posOffset>3922064</wp:posOffset>
            </wp:positionV>
            <wp:extent cx="370331" cy="301751"/>
            <wp:effectExtent l="0" t="0" r="0" b="0"/>
            <wp:wrapNone/>
            <wp:docPr id="451" name="Image 451" descr="/home/claude/nutrilens/icons/barcode.png"/>
            <wp:cNvGraphicFramePr>
              <a:graphicFrameLocks/>
            </wp:cNvGraphicFramePr>
            <a:graphic>
              <a:graphicData uri="http://schemas.openxmlformats.org/drawingml/2006/picture">
                <pic:pic>
                  <pic:nvPicPr>
                    <pic:cNvPr id="451" name="Image 451" descr="/home/claude/nutrilens/icons/barcode.png"/>
                    <pic:cNvPicPr/>
                  </pic:nvPicPr>
                  <pic:blipFill>
                    <a:blip r:embed="rId88" cstate="print"/>
                    <a:stretch>
                      <a:fillRect/>
                    </a:stretch>
                  </pic:blipFill>
                  <pic:spPr>
                    <a:xfrm>
                      <a:off x="0" y="0"/>
                      <a:ext cx="370331" cy="301751"/>
                    </a:xfrm>
                    <a:prstGeom prst="rect">
                      <a:avLst/>
                    </a:prstGeom>
                  </pic:spPr>
                </pic:pic>
              </a:graphicData>
            </a:graphic>
          </wp:anchor>
        </w:drawing>
      </w:r>
    </w:p>
    <w:p>
      <w:pPr>
        <w:pStyle w:val="BodyText"/>
        <w:spacing w:before="49"/>
        <w:rPr>
          <w:sz w:val="20"/>
        </w:rPr>
      </w:pPr>
    </w:p>
    <w:p>
      <w:pPr>
        <w:spacing w:line="240" w:lineRule="auto"/>
        <w:ind w:left="178" w:right="0" w:firstLine="0"/>
        <w:rPr>
          <w:sz w:val="20"/>
        </w:rPr>
      </w:pPr>
      <w:r>
        <w:rPr>
          <w:sz w:val="20"/>
        </w:rPr>
        <mc:AlternateContent>
          <mc:Choice Requires="wps">
            <w:drawing>
              <wp:inline distT="0" distB="0" distL="0" distR="0">
                <wp:extent cx="2858770" cy="581025"/>
                <wp:effectExtent l="9525" t="0" r="0" b="0"/>
                <wp:docPr id="452" name="Group 452"/>
                <wp:cNvGraphicFramePr>
                  <a:graphicFrameLocks/>
                </wp:cNvGraphicFramePr>
                <a:graphic>
                  <a:graphicData uri="http://schemas.microsoft.com/office/word/2010/wordprocessingGroup">
                    <wpg:wgp>
                      <wpg:cNvPr id="452" name="Group 452"/>
                      <wpg:cNvGrpSpPr/>
                      <wpg:grpSpPr>
                        <a:xfrm>
                          <a:off x="0" y="0"/>
                          <a:ext cx="2858770" cy="581025"/>
                          <a:chExt cx="2858770" cy="581025"/>
                        </a:xfrm>
                      </wpg:grpSpPr>
                      <wps:wsp>
                        <wps:cNvPr id="453" name="Textbox 453"/>
                        <wps:cNvSpPr txBox="1"/>
                        <wps:spPr>
                          <a:xfrm>
                            <a:off x="979144" y="352170"/>
                            <a:ext cx="1226185" cy="228600"/>
                          </a:xfrm>
                          <a:prstGeom prst="rect">
                            <a:avLst/>
                          </a:prstGeom>
                        </wps:spPr>
                        <wps:txbx>
                          <w:txbxContent>
                            <w:p>
                              <w:pPr>
                                <w:spacing w:line="360" w:lineRule="exact" w:before="0"/>
                                <w:ind w:left="0" w:right="0" w:firstLine="0"/>
                                <w:jc w:val="left"/>
                                <w:rPr>
                                  <w:sz w:val="36"/>
                                </w:rPr>
                              </w:pPr>
                              <w:r>
                                <w:rPr>
                                  <w:sz w:val="36"/>
                                  <w:u w:val="single"/>
                                </w:rPr>
                                <w:t>ER</w:t>
                              </w:r>
                              <w:r>
                                <w:rPr>
                                  <w:spacing w:val="-2"/>
                                  <w:sz w:val="36"/>
                                  <w:u w:val="single"/>
                                </w:rPr>
                                <w:t> DIAGRAM</w:t>
                              </w:r>
                            </w:p>
                          </w:txbxContent>
                        </wps:txbx>
                        <wps:bodyPr wrap="square" lIns="0" tIns="0" rIns="0" bIns="0" rtlCol="0">
                          <a:noAutofit/>
                        </wps:bodyPr>
                      </wps:wsp>
                      <wps:wsp>
                        <wps:cNvPr id="454" name="Graphic 454"/>
                        <wps:cNvSpPr/>
                        <wps:spPr>
                          <a:xfrm>
                            <a:off x="6350" y="6350"/>
                            <a:ext cx="2846070" cy="550545"/>
                          </a:xfrm>
                          <a:custGeom>
                            <a:avLst/>
                            <a:gdLst/>
                            <a:ahLst/>
                            <a:cxnLst/>
                            <a:rect l="l" t="t" r="r" b="b"/>
                            <a:pathLst>
                              <a:path w="2846070" h="550545">
                                <a:moveTo>
                                  <a:pt x="2754350" y="0"/>
                                </a:moveTo>
                                <a:lnTo>
                                  <a:pt x="91693" y="0"/>
                                </a:lnTo>
                                <a:lnTo>
                                  <a:pt x="55999" y="7201"/>
                                </a:lnTo>
                                <a:lnTo>
                                  <a:pt x="26854" y="26844"/>
                                </a:lnTo>
                                <a:lnTo>
                                  <a:pt x="7204" y="55989"/>
                                </a:lnTo>
                                <a:lnTo>
                                  <a:pt x="0" y="91694"/>
                                </a:lnTo>
                                <a:lnTo>
                                  <a:pt x="0" y="458470"/>
                                </a:lnTo>
                                <a:lnTo>
                                  <a:pt x="7204" y="494174"/>
                                </a:lnTo>
                                <a:lnTo>
                                  <a:pt x="26854" y="523319"/>
                                </a:lnTo>
                                <a:lnTo>
                                  <a:pt x="55999" y="542962"/>
                                </a:lnTo>
                                <a:lnTo>
                                  <a:pt x="91693" y="550163"/>
                                </a:lnTo>
                                <a:lnTo>
                                  <a:pt x="2754350" y="550163"/>
                                </a:lnTo>
                                <a:lnTo>
                                  <a:pt x="2790001" y="542962"/>
                                </a:lnTo>
                                <a:lnTo>
                                  <a:pt x="2819152" y="523319"/>
                                </a:lnTo>
                                <a:lnTo>
                                  <a:pt x="2838825" y="494174"/>
                                </a:lnTo>
                                <a:lnTo>
                                  <a:pt x="2846044" y="458470"/>
                                </a:lnTo>
                                <a:lnTo>
                                  <a:pt x="2846044" y="91694"/>
                                </a:lnTo>
                                <a:lnTo>
                                  <a:pt x="2838825" y="55989"/>
                                </a:lnTo>
                                <a:lnTo>
                                  <a:pt x="2819152" y="26844"/>
                                </a:lnTo>
                                <a:lnTo>
                                  <a:pt x="2790001" y="7201"/>
                                </a:lnTo>
                                <a:lnTo>
                                  <a:pt x="2754350" y="0"/>
                                </a:lnTo>
                                <a:close/>
                              </a:path>
                            </a:pathLst>
                          </a:custGeom>
                          <a:solidFill>
                            <a:srgbClr val="6FAC46"/>
                          </a:solidFill>
                        </wps:spPr>
                        <wps:bodyPr wrap="square" lIns="0" tIns="0" rIns="0" bIns="0" rtlCol="0">
                          <a:prstTxWarp prst="textNoShape">
                            <a:avLst/>
                          </a:prstTxWarp>
                          <a:noAutofit/>
                        </wps:bodyPr>
                      </wps:wsp>
                      <wps:wsp>
                        <wps:cNvPr id="455" name="Graphic 455"/>
                        <wps:cNvSpPr/>
                        <wps:spPr>
                          <a:xfrm>
                            <a:off x="6350" y="6350"/>
                            <a:ext cx="2846070" cy="550545"/>
                          </a:xfrm>
                          <a:custGeom>
                            <a:avLst/>
                            <a:gdLst/>
                            <a:ahLst/>
                            <a:cxnLst/>
                            <a:rect l="l" t="t" r="r" b="b"/>
                            <a:pathLst>
                              <a:path w="2846070" h="550545">
                                <a:moveTo>
                                  <a:pt x="0" y="91694"/>
                                </a:moveTo>
                                <a:lnTo>
                                  <a:pt x="7204" y="55989"/>
                                </a:lnTo>
                                <a:lnTo>
                                  <a:pt x="26854" y="26844"/>
                                </a:lnTo>
                                <a:lnTo>
                                  <a:pt x="55999" y="7201"/>
                                </a:lnTo>
                                <a:lnTo>
                                  <a:pt x="91693" y="0"/>
                                </a:lnTo>
                                <a:lnTo>
                                  <a:pt x="2754350" y="0"/>
                                </a:lnTo>
                                <a:lnTo>
                                  <a:pt x="2790001" y="7201"/>
                                </a:lnTo>
                                <a:lnTo>
                                  <a:pt x="2819152" y="26844"/>
                                </a:lnTo>
                                <a:lnTo>
                                  <a:pt x="2838825" y="55989"/>
                                </a:lnTo>
                                <a:lnTo>
                                  <a:pt x="2846044" y="91694"/>
                                </a:lnTo>
                                <a:lnTo>
                                  <a:pt x="2846044" y="458470"/>
                                </a:lnTo>
                                <a:lnTo>
                                  <a:pt x="2838825" y="494174"/>
                                </a:lnTo>
                                <a:lnTo>
                                  <a:pt x="2819152" y="523319"/>
                                </a:lnTo>
                                <a:lnTo>
                                  <a:pt x="2790001" y="542962"/>
                                </a:lnTo>
                                <a:lnTo>
                                  <a:pt x="2754350" y="550163"/>
                                </a:lnTo>
                                <a:lnTo>
                                  <a:pt x="91693" y="550163"/>
                                </a:lnTo>
                                <a:lnTo>
                                  <a:pt x="55999" y="542962"/>
                                </a:lnTo>
                                <a:lnTo>
                                  <a:pt x="26854" y="523319"/>
                                </a:lnTo>
                                <a:lnTo>
                                  <a:pt x="7204" y="494174"/>
                                </a:lnTo>
                                <a:lnTo>
                                  <a:pt x="0" y="458470"/>
                                </a:lnTo>
                                <a:lnTo>
                                  <a:pt x="0" y="91694"/>
                                </a:lnTo>
                                <a:close/>
                              </a:path>
                            </a:pathLst>
                          </a:custGeom>
                          <a:ln w="12699">
                            <a:solidFill>
                              <a:srgbClr val="172C51"/>
                            </a:solidFill>
                            <a:prstDash val="solid"/>
                          </a:ln>
                        </wps:spPr>
                        <wps:bodyPr wrap="square" lIns="0" tIns="0" rIns="0" bIns="0" rtlCol="0">
                          <a:prstTxWarp prst="textNoShape">
                            <a:avLst/>
                          </a:prstTxWarp>
                          <a:noAutofit/>
                        </wps:bodyPr>
                      </wps:wsp>
                      <wps:wsp>
                        <wps:cNvPr id="456" name="Textbox 456"/>
                        <wps:cNvSpPr txBox="1"/>
                        <wps:spPr>
                          <a:xfrm>
                            <a:off x="718261" y="155194"/>
                            <a:ext cx="1433195" cy="304800"/>
                          </a:xfrm>
                          <a:prstGeom prst="rect">
                            <a:avLst/>
                          </a:prstGeom>
                        </wps:spPr>
                        <wps:txbx>
                          <w:txbxContent>
                            <w:p>
                              <w:pPr>
                                <w:spacing w:line="480" w:lineRule="exact" w:before="0"/>
                                <w:ind w:left="0" w:right="0" w:firstLine="0"/>
                                <w:jc w:val="left"/>
                                <w:rPr>
                                  <w:sz w:val="48"/>
                                </w:rPr>
                              </w:pPr>
                              <w:r>
                                <w:rPr>
                                  <w:color w:val="FFFFFF"/>
                                  <w:sz w:val="48"/>
                                </w:rPr>
                                <w:t>ER</w:t>
                              </w:r>
                              <w:r>
                                <w:rPr>
                                  <w:color w:val="FFFFFF"/>
                                  <w:spacing w:val="-2"/>
                                  <w:sz w:val="48"/>
                                </w:rPr>
                                <w:t> Diagram</w:t>
                              </w:r>
                            </w:p>
                          </w:txbxContent>
                        </wps:txbx>
                        <wps:bodyPr wrap="square" lIns="0" tIns="0" rIns="0" bIns="0" rtlCol="0">
                          <a:noAutofit/>
                        </wps:bodyPr>
                      </wps:wsp>
                    </wpg:wgp>
                  </a:graphicData>
                </a:graphic>
              </wp:inline>
            </w:drawing>
          </mc:Choice>
          <mc:Fallback>
            <w:pict>
              <v:group style="width:225.1pt;height:45.75pt;mso-position-horizontal-relative:char;mso-position-vertical-relative:line" id="docshapegroup432" coordorigin="0,0" coordsize="4502,915">
                <v:shape style="position:absolute;left:1541;top:554;width:1931;height:360" type="#_x0000_t202" id="docshape433" filled="false" stroked="false">
                  <v:textbox inset="0,0,0,0">
                    <w:txbxContent>
                      <w:p>
                        <w:pPr>
                          <w:spacing w:line="360" w:lineRule="exact" w:before="0"/>
                          <w:ind w:left="0" w:right="0" w:firstLine="0"/>
                          <w:jc w:val="left"/>
                          <w:rPr>
                            <w:sz w:val="36"/>
                          </w:rPr>
                        </w:pPr>
                        <w:r>
                          <w:rPr>
                            <w:sz w:val="36"/>
                            <w:u w:val="single"/>
                          </w:rPr>
                          <w:t>ER</w:t>
                        </w:r>
                        <w:r>
                          <w:rPr>
                            <w:spacing w:val="-2"/>
                            <w:sz w:val="36"/>
                            <w:u w:val="single"/>
                          </w:rPr>
                          <w:t> DIAGRAM</w:t>
                        </w:r>
                      </w:p>
                    </w:txbxContent>
                  </v:textbox>
                  <w10:wrap type="none"/>
                </v:shape>
                <v:shape style="position:absolute;left:10;top:10;width:4482;height:867" id="docshape434" coordorigin="10,10" coordsize="4482,867" path="m4348,10l154,10,98,21,52,52,21,98,10,154,10,732,21,788,52,834,98,865,154,876,4348,876,4404,865,4450,834,4481,788,4492,732,4492,154,4481,98,4450,52,4404,21,4348,10xe" filled="true" fillcolor="#6fac46" stroked="false">
                  <v:path arrowok="t"/>
                  <v:fill type="solid"/>
                </v:shape>
                <v:shape style="position:absolute;left:10;top:10;width:4482;height:867" id="docshape435" coordorigin="10,10" coordsize="4482,867" path="m10,154l21,98,52,52,98,21,154,10,4348,10,4404,21,4450,52,4481,98,4492,154,4492,732,4481,788,4450,834,4404,865,4348,876,154,876,98,865,52,834,21,788,10,732,10,154xe" filled="false" stroked="true" strokeweight="1.0pt" strokecolor="#172c51">
                  <v:path arrowok="t"/>
                  <v:stroke dashstyle="solid"/>
                </v:shape>
                <v:shape style="position:absolute;left:1131;top:244;width:2257;height:480" type="#_x0000_t202" id="docshape436" filled="false" stroked="false">
                  <v:textbox inset="0,0,0,0">
                    <w:txbxContent>
                      <w:p>
                        <w:pPr>
                          <w:spacing w:line="480" w:lineRule="exact" w:before="0"/>
                          <w:ind w:left="0" w:right="0" w:firstLine="0"/>
                          <w:jc w:val="left"/>
                          <w:rPr>
                            <w:sz w:val="48"/>
                          </w:rPr>
                        </w:pPr>
                        <w:r>
                          <w:rPr>
                            <w:color w:val="FFFFFF"/>
                            <w:sz w:val="48"/>
                          </w:rPr>
                          <w:t>ER</w:t>
                        </w:r>
                        <w:r>
                          <w:rPr>
                            <w:color w:val="FFFFFF"/>
                            <w:spacing w:val="-2"/>
                            <w:sz w:val="48"/>
                          </w:rPr>
                          <w:t> Diagram</w:t>
                        </w:r>
                      </w:p>
                    </w:txbxContent>
                  </v:textbox>
                  <w10:wrap type="none"/>
                </v:shape>
              </v:group>
            </w:pict>
          </mc:Fallback>
        </mc:AlternateContent>
      </w:r>
      <w:r>
        <w:rPr>
          <w:sz w:val="20"/>
        </w:rPr>
      </w:r>
    </w:p>
    <w:p>
      <w:pPr>
        <w:spacing w:after="0" w:line="240" w:lineRule="auto"/>
        <w:rPr>
          <w:sz w:val="20"/>
        </w:rPr>
        <w:sectPr>
          <w:pgSz w:w="19200" w:h="10800" w:orient="landscape"/>
          <w:pgMar w:top="0" w:bottom="280" w:left="566" w:right="566"/>
        </w:sectPr>
      </w:pPr>
    </w:p>
    <w:p>
      <w:pPr>
        <w:pStyle w:val="BodyText"/>
        <w:rPr>
          <w:sz w:val="20"/>
        </w:rPr>
      </w:pPr>
      <w:r>
        <w:rPr>
          <w:sz w:val="20"/>
        </w:rPr>
        <mc:AlternateContent>
          <mc:Choice Requires="wps">
            <w:drawing>
              <wp:anchor distT="0" distB="0" distL="0" distR="0" allowOverlap="1" layoutInCell="1" locked="0" behindDoc="0" simplePos="0" relativeHeight="15752192">
                <wp:simplePos x="0" y="0"/>
                <wp:positionH relativeFrom="page">
                  <wp:posOffset>9814306</wp:posOffset>
                </wp:positionH>
                <wp:positionV relativeFrom="page">
                  <wp:posOffset>0</wp:posOffset>
                </wp:positionV>
                <wp:extent cx="2378075" cy="2377440"/>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2378075" cy="2377440"/>
                          <a:chExt cx="2378075" cy="2377440"/>
                        </a:xfrm>
                      </wpg:grpSpPr>
                      <wps:wsp>
                        <wps:cNvPr id="458" name="Graphic 458"/>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459" name="Textbox 459"/>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22</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52192" id="docshapegroup437" coordorigin="15456,0" coordsize="3745,3744">
                <v:shape style="position:absolute;left:15455;top:0;width:3745;height:3744" id="docshape43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439" filled="false" stroked="false">
                  <v:textbox inset="0,0,0,0">
                    <w:txbxContent>
                      <w:p>
                        <w:pPr>
                          <w:spacing w:line="230" w:lineRule="exact" w:before="0"/>
                          <w:ind w:left="0" w:right="0" w:firstLine="0"/>
                          <w:jc w:val="left"/>
                          <w:rPr>
                            <w:sz w:val="23"/>
                          </w:rPr>
                        </w:pPr>
                        <w:r>
                          <w:rPr>
                            <w:color w:val="4B5F79"/>
                            <w:spacing w:val="-5"/>
                            <w:sz w:val="23"/>
                          </w:rPr>
                          <w:t>22</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86307328">
                <wp:simplePos x="0" y="0"/>
                <wp:positionH relativeFrom="page">
                  <wp:posOffset>0</wp:posOffset>
                </wp:positionH>
                <wp:positionV relativeFrom="page">
                  <wp:posOffset>5029200</wp:posOffset>
                </wp:positionV>
                <wp:extent cx="1463040" cy="182880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7009152" id="docshape44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sz w:val="20"/>
        </w:rPr>
        <w:drawing>
          <wp:anchor distT="0" distB="0" distL="0" distR="0" allowOverlap="1" layoutInCell="1" locked="0" behindDoc="0" simplePos="0" relativeHeight="15753216">
            <wp:simplePos x="0" y="0"/>
            <wp:positionH relativeFrom="page">
              <wp:posOffset>1405503</wp:posOffset>
            </wp:positionH>
            <wp:positionV relativeFrom="page">
              <wp:posOffset>2182778</wp:posOffset>
            </wp:positionV>
            <wp:extent cx="283464" cy="333756"/>
            <wp:effectExtent l="0" t="0" r="0" b="0"/>
            <wp:wrapNone/>
            <wp:docPr id="461" name="Image 461" descr="/home/claude/nutrilens/icons/html5.png"/>
            <wp:cNvGraphicFramePr>
              <a:graphicFrameLocks/>
            </wp:cNvGraphicFramePr>
            <a:graphic>
              <a:graphicData uri="http://schemas.openxmlformats.org/drawingml/2006/picture">
                <pic:pic>
                  <pic:nvPicPr>
                    <pic:cNvPr id="461" name="Image 461" descr="/home/claude/nutrilens/icons/html5.png"/>
                    <pic:cNvPicPr/>
                  </pic:nvPicPr>
                  <pic:blipFill>
                    <a:blip r:embed="rId103" cstate="print"/>
                    <a:stretch>
                      <a:fillRect/>
                    </a:stretch>
                  </pic:blipFill>
                  <pic:spPr>
                    <a:xfrm>
                      <a:off x="0" y="0"/>
                      <a:ext cx="283464" cy="333756"/>
                    </a:xfrm>
                    <a:prstGeom prst="rect">
                      <a:avLst/>
                    </a:prstGeom>
                  </pic:spPr>
                </pic:pic>
              </a:graphicData>
            </a:graphic>
          </wp:anchor>
        </w:drawing>
      </w:r>
      <w:r>
        <w:rPr>
          <w:sz w:val="20"/>
        </w:rPr>
        <w:drawing>
          <wp:anchor distT="0" distB="0" distL="0" distR="0" allowOverlap="1" layoutInCell="1" locked="0" behindDoc="0" simplePos="0" relativeHeight="15753728">
            <wp:simplePos x="0" y="0"/>
            <wp:positionH relativeFrom="page">
              <wp:posOffset>3508623</wp:posOffset>
            </wp:positionH>
            <wp:positionV relativeFrom="page">
              <wp:posOffset>2182778</wp:posOffset>
            </wp:positionV>
            <wp:extent cx="283463" cy="333756"/>
            <wp:effectExtent l="0" t="0" r="0" b="0"/>
            <wp:wrapNone/>
            <wp:docPr id="462" name="Image 462" descr="/home/claude/nutrilens/icons/css3.png"/>
            <wp:cNvGraphicFramePr>
              <a:graphicFrameLocks/>
            </wp:cNvGraphicFramePr>
            <a:graphic>
              <a:graphicData uri="http://schemas.openxmlformats.org/drawingml/2006/picture">
                <pic:pic>
                  <pic:nvPicPr>
                    <pic:cNvPr id="462" name="Image 462" descr="/home/claude/nutrilens/icons/css3.png"/>
                    <pic:cNvPicPr/>
                  </pic:nvPicPr>
                  <pic:blipFill>
                    <a:blip r:embed="rId77" cstate="print"/>
                    <a:stretch>
                      <a:fillRect/>
                    </a:stretch>
                  </pic:blipFill>
                  <pic:spPr>
                    <a:xfrm>
                      <a:off x="0" y="0"/>
                      <a:ext cx="283463" cy="333756"/>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54240">
                <wp:simplePos x="0" y="0"/>
                <wp:positionH relativeFrom="page">
                  <wp:posOffset>4052061</wp:posOffset>
                </wp:positionH>
                <wp:positionV relativeFrom="page">
                  <wp:posOffset>211327</wp:posOffset>
                </wp:positionV>
                <wp:extent cx="3970020" cy="3517265"/>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3970020" cy="3517265"/>
                          <a:chExt cx="3970020" cy="3517265"/>
                        </a:xfrm>
                      </wpg:grpSpPr>
                      <pic:pic>
                        <pic:nvPicPr>
                          <pic:cNvPr id="464" name="Image 464" descr="/home/claude/nutrilens/icons/python.png"/>
                          <pic:cNvPicPr/>
                        </pic:nvPicPr>
                        <pic:blipFill>
                          <a:blip r:embed="rId78" cstate="print"/>
                          <a:stretch>
                            <a:fillRect/>
                          </a:stretch>
                        </pic:blipFill>
                        <pic:spPr>
                          <a:xfrm>
                            <a:off x="3635302" y="1971450"/>
                            <a:ext cx="334560" cy="334560"/>
                          </a:xfrm>
                          <a:prstGeom prst="rect">
                            <a:avLst/>
                          </a:prstGeom>
                        </pic:spPr>
                      </pic:pic>
                      <pic:pic>
                        <pic:nvPicPr>
                          <pic:cNvPr id="465" name="Image 465"/>
                          <pic:cNvPicPr/>
                        </pic:nvPicPr>
                        <pic:blipFill>
                          <a:blip r:embed="rId104" cstate="print"/>
                          <a:stretch>
                            <a:fillRect/>
                          </a:stretch>
                        </pic:blipFill>
                        <pic:spPr>
                          <a:xfrm>
                            <a:off x="0" y="0"/>
                            <a:ext cx="3965828" cy="3517265"/>
                          </a:xfrm>
                          <a:prstGeom prst="rect">
                            <a:avLst/>
                          </a:prstGeom>
                        </pic:spPr>
                      </pic:pic>
                    </wpg:wgp>
                  </a:graphicData>
                </a:graphic>
              </wp:anchor>
            </w:drawing>
          </mc:Choice>
          <mc:Fallback>
            <w:pict>
              <v:group style="position:absolute;margin-left:319.059998pt;margin-top:16.639999pt;width:312.6pt;height:276.95pt;mso-position-horizontal-relative:page;mso-position-vertical-relative:page;z-index:15754240" id="docshapegroup441" coordorigin="6381,333" coordsize="6252,5539">
                <v:shape style="position:absolute;left:12106;top:3437;width:527;height:527" type="#_x0000_t75" id="docshape442" alt="/home/claude/nutrilens/icons/python.png" stroked="false">
                  <v:imagedata r:id="rId78" o:title=""/>
                </v:shape>
                <v:shape style="position:absolute;left:6381;top:332;width:6246;height:5539" type="#_x0000_t75" id="docshape443" stroked="false">
                  <v:imagedata r:id="rId104" o:title=""/>
                </v:shape>
                <w10:wrap type="none"/>
              </v:group>
            </w:pict>
          </mc:Fallback>
        </mc:AlternateContent>
      </w:r>
      <w:r>
        <w:rPr>
          <w:sz w:val="20"/>
        </w:rPr>
        <mc:AlternateContent>
          <mc:Choice Requires="wps">
            <w:drawing>
              <wp:anchor distT="0" distB="0" distL="0" distR="0" allowOverlap="1" layoutInCell="1" locked="0" behindDoc="0" simplePos="0" relativeHeight="15754752">
                <wp:simplePos x="0" y="0"/>
                <wp:positionH relativeFrom="page">
                  <wp:posOffset>542290</wp:posOffset>
                </wp:positionH>
                <wp:positionV relativeFrom="page">
                  <wp:posOffset>247904</wp:posOffset>
                </wp:positionV>
                <wp:extent cx="3303270" cy="548640"/>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3303270" cy="548640"/>
                          <a:chExt cx="3303270" cy="548640"/>
                        </a:xfrm>
                      </wpg:grpSpPr>
                      <wps:wsp>
                        <wps:cNvPr id="467" name="Graphic 467"/>
                        <wps:cNvSpPr/>
                        <wps:spPr>
                          <a:xfrm>
                            <a:off x="6350" y="6350"/>
                            <a:ext cx="3290570" cy="535940"/>
                          </a:xfrm>
                          <a:custGeom>
                            <a:avLst/>
                            <a:gdLst/>
                            <a:ahLst/>
                            <a:cxnLst/>
                            <a:rect l="l" t="t" r="r" b="b"/>
                            <a:pathLst>
                              <a:path w="3290570" h="535940">
                                <a:moveTo>
                                  <a:pt x="3200781" y="0"/>
                                </a:moveTo>
                                <a:lnTo>
                                  <a:pt x="89293" y="0"/>
                                </a:lnTo>
                                <a:lnTo>
                                  <a:pt x="54537" y="7002"/>
                                </a:lnTo>
                                <a:lnTo>
                                  <a:pt x="26154" y="26114"/>
                                </a:lnTo>
                                <a:lnTo>
                                  <a:pt x="7017" y="54488"/>
                                </a:lnTo>
                                <a:lnTo>
                                  <a:pt x="0" y="89280"/>
                                </a:lnTo>
                                <a:lnTo>
                                  <a:pt x="0" y="446405"/>
                                </a:lnTo>
                                <a:lnTo>
                                  <a:pt x="7017" y="481143"/>
                                </a:lnTo>
                                <a:lnTo>
                                  <a:pt x="26154" y="509524"/>
                                </a:lnTo>
                                <a:lnTo>
                                  <a:pt x="54537" y="528665"/>
                                </a:lnTo>
                                <a:lnTo>
                                  <a:pt x="89293" y="535686"/>
                                </a:lnTo>
                                <a:lnTo>
                                  <a:pt x="3200781" y="535686"/>
                                </a:lnTo>
                                <a:lnTo>
                                  <a:pt x="3235519" y="528665"/>
                                </a:lnTo>
                                <a:lnTo>
                                  <a:pt x="3263900" y="509524"/>
                                </a:lnTo>
                                <a:lnTo>
                                  <a:pt x="3283041" y="481143"/>
                                </a:lnTo>
                                <a:lnTo>
                                  <a:pt x="3290062" y="446405"/>
                                </a:lnTo>
                                <a:lnTo>
                                  <a:pt x="3290062" y="89280"/>
                                </a:lnTo>
                                <a:lnTo>
                                  <a:pt x="3283041" y="54488"/>
                                </a:lnTo>
                                <a:lnTo>
                                  <a:pt x="3263900" y="26114"/>
                                </a:lnTo>
                                <a:lnTo>
                                  <a:pt x="3235519" y="7002"/>
                                </a:lnTo>
                                <a:lnTo>
                                  <a:pt x="3200781" y="0"/>
                                </a:lnTo>
                                <a:close/>
                              </a:path>
                            </a:pathLst>
                          </a:custGeom>
                          <a:solidFill>
                            <a:srgbClr val="6FAC46"/>
                          </a:solidFill>
                        </wps:spPr>
                        <wps:bodyPr wrap="square" lIns="0" tIns="0" rIns="0" bIns="0" rtlCol="0">
                          <a:prstTxWarp prst="textNoShape">
                            <a:avLst/>
                          </a:prstTxWarp>
                          <a:noAutofit/>
                        </wps:bodyPr>
                      </wps:wsp>
                      <wps:wsp>
                        <wps:cNvPr id="468" name="Graphic 468"/>
                        <wps:cNvSpPr/>
                        <wps:spPr>
                          <a:xfrm>
                            <a:off x="6350" y="6350"/>
                            <a:ext cx="3290570" cy="535940"/>
                          </a:xfrm>
                          <a:custGeom>
                            <a:avLst/>
                            <a:gdLst/>
                            <a:ahLst/>
                            <a:cxnLst/>
                            <a:rect l="l" t="t" r="r" b="b"/>
                            <a:pathLst>
                              <a:path w="3290570" h="535940">
                                <a:moveTo>
                                  <a:pt x="0" y="89280"/>
                                </a:moveTo>
                                <a:lnTo>
                                  <a:pt x="7017" y="54488"/>
                                </a:lnTo>
                                <a:lnTo>
                                  <a:pt x="26154" y="26114"/>
                                </a:lnTo>
                                <a:lnTo>
                                  <a:pt x="54537" y="7002"/>
                                </a:lnTo>
                                <a:lnTo>
                                  <a:pt x="89293" y="0"/>
                                </a:lnTo>
                                <a:lnTo>
                                  <a:pt x="3200781" y="0"/>
                                </a:lnTo>
                                <a:lnTo>
                                  <a:pt x="3235519" y="7002"/>
                                </a:lnTo>
                                <a:lnTo>
                                  <a:pt x="3263900" y="26114"/>
                                </a:lnTo>
                                <a:lnTo>
                                  <a:pt x="3283041" y="54488"/>
                                </a:lnTo>
                                <a:lnTo>
                                  <a:pt x="3290062" y="89280"/>
                                </a:lnTo>
                                <a:lnTo>
                                  <a:pt x="3290062" y="446405"/>
                                </a:lnTo>
                                <a:lnTo>
                                  <a:pt x="3283041" y="481143"/>
                                </a:lnTo>
                                <a:lnTo>
                                  <a:pt x="3263900" y="509524"/>
                                </a:lnTo>
                                <a:lnTo>
                                  <a:pt x="3235519" y="528665"/>
                                </a:lnTo>
                                <a:lnTo>
                                  <a:pt x="3200781" y="535686"/>
                                </a:lnTo>
                                <a:lnTo>
                                  <a:pt x="89293" y="535686"/>
                                </a:lnTo>
                                <a:lnTo>
                                  <a:pt x="54537" y="528665"/>
                                </a:lnTo>
                                <a:lnTo>
                                  <a:pt x="26154" y="509524"/>
                                </a:lnTo>
                                <a:lnTo>
                                  <a:pt x="7017" y="481143"/>
                                </a:lnTo>
                                <a:lnTo>
                                  <a:pt x="0" y="446405"/>
                                </a:lnTo>
                                <a:lnTo>
                                  <a:pt x="0" y="89280"/>
                                </a:lnTo>
                                <a:close/>
                              </a:path>
                            </a:pathLst>
                          </a:custGeom>
                          <a:ln w="12699">
                            <a:solidFill>
                              <a:srgbClr val="172C51"/>
                            </a:solidFill>
                            <a:prstDash val="solid"/>
                          </a:ln>
                        </wps:spPr>
                        <wps:bodyPr wrap="square" lIns="0" tIns="0" rIns="0" bIns="0" rtlCol="0">
                          <a:prstTxWarp prst="textNoShape">
                            <a:avLst/>
                          </a:prstTxWarp>
                          <a:noAutofit/>
                        </wps:bodyPr>
                      </wps:wsp>
                      <wps:wsp>
                        <wps:cNvPr id="469" name="Textbox 469"/>
                        <wps:cNvSpPr txBox="1"/>
                        <wps:spPr>
                          <a:xfrm>
                            <a:off x="0" y="0"/>
                            <a:ext cx="3303270" cy="548640"/>
                          </a:xfrm>
                          <a:prstGeom prst="rect">
                            <a:avLst/>
                          </a:prstGeom>
                        </wps:spPr>
                        <wps:txbx>
                          <w:txbxContent>
                            <w:p>
                              <w:pPr>
                                <w:spacing w:before="135"/>
                                <w:ind w:left="682" w:right="0" w:firstLine="0"/>
                                <w:jc w:val="left"/>
                                <w:rPr>
                                  <w:sz w:val="48"/>
                                </w:rPr>
                              </w:pPr>
                              <w:r>
                                <w:rPr>
                                  <w:color w:val="FFFFFF"/>
                                  <w:sz w:val="48"/>
                                </w:rPr>
                                <w:t>Wireframe</w:t>
                              </w:r>
                              <w:r>
                                <w:rPr>
                                  <w:color w:val="FFFFFF"/>
                                  <w:spacing w:val="-19"/>
                                  <w:sz w:val="48"/>
                                </w:rPr>
                                <w:t> </w:t>
                              </w:r>
                              <w:r>
                                <w:rPr>
                                  <w:color w:val="FFFFFF"/>
                                  <w:spacing w:val="-2"/>
                                  <w:sz w:val="48"/>
                                </w:rPr>
                                <w:t>Diagram</w:t>
                              </w:r>
                            </w:p>
                          </w:txbxContent>
                        </wps:txbx>
                        <wps:bodyPr wrap="square" lIns="0" tIns="0" rIns="0" bIns="0" rtlCol="0">
                          <a:noAutofit/>
                        </wps:bodyPr>
                      </wps:wsp>
                    </wpg:wgp>
                  </a:graphicData>
                </a:graphic>
              </wp:anchor>
            </w:drawing>
          </mc:Choice>
          <mc:Fallback>
            <w:pict>
              <v:group style="position:absolute;margin-left:42.700001pt;margin-top:19.52pt;width:260.1pt;height:43.2pt;mso-position-horizontal-relative:page;mso-position-vertical-relative:page;z-index:15754752" id="docshapegroup444" coordorigin="854,390" coordsize="5202,864">
                <v:shape style="position:absolute;left:864;top:400;width:5182;height:844" id="docshape445" coordorigin="864,400" coordsize="5182,844" path="m5905,400l1005,400,950,411,905,442,875,486,864,541,864,1103,875,1158,905,1203,950,1233,1005,1244,5905,1244,5959,1233,6004,1203,6034,1158,6045,1103,6045,541,6034,486,6004,442,5959,411,5905,400xe" filled="true" fillcolor="#6fac46" stroked="false">
                  <v:path arrowok="t"/>
                  <v:fill type="solid"/>
                </v:shape>
                <v:shape style="position:absolute;left:864;top:400;width:5182;height:844" id="docshape446" coordorigin="864,400" coordsize="5182,844" path="m864,541l875,486,905,442,950,411,1005,400,5905,400,5959,411,6004,442,6034,486,6045,541,6045,1103,6034,1158,6004,1203,5959,1233,5905,1244,1005,1244,950,1233,905,1203,875,1158,864,1103,864,541xe" filled="false" stroked="true" strokeweight="1.0pt" strokecolor="#172c51">
                  <v:path arrowok="t"/>
                  <v:stroke dashstyle="solid"/>
                </v:shape>
                <v:shape style="position:absolute;left:854;top:390;width:5202;height:864" type="#_x0000_t202" id="docshape447" filled="false" stroked="false">
                  <v:textbox inset="0,0,0,0">
                    <w:txbxContent>
                      <w:p>
                        <w:pPr>
                          <w:spacing w:before="135"/>
                          <w:ind w:left="682" w:right="0" w:firstLine="0"/>
                          <w:jc w:val="left"/>
                          <w:rPr>
                            <w:sz w:val="48"/>
                          </w:rPr>
                        </w:pPr>
                        <w:r>
                          <w:rPr>
                            <w:color w:val="FFFFFF"/>
                            <w:sz w:val="48"/>
                          </w:rPr>
                          <w:t>Wireframe</w:t>
                        </w:r>
                        <w:r>
                          <w:rPr>
                            <w:color w:val="FFFFFF"/>
                            <w:spacing w:val="-19"/>
                            <w:sz w:val="48"/>
                          </w:rPr>
                          <w:t> </w:t>
                        </w:r>
                        <w:r>
                          <w:rPr>
                            <w:color w:val="FFFFFF"/>
                            <w:spacing w:val="-2"/>
                            <w:sz w:val="48"/>
                          </w:rPr>
                          <w:t>Diagram</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p>
    <w:p>
      <w:pPr>
        <w:tabs>
          <w:tab w:pos="4174" w:val="left" w:leader="none"/>
          <w:tab w:pos="14816" w:val="left" w:leader="none"/>
        </w:tabs>
        <w:spacing w:line="240" w:lineRule="auto"/>
        <w:ind w:left="1568" w:right="0" w:firstLine="0"/>
        <w:jc w:val="left"/>
        <w:rPr>
          <w:position w:val="323"/>
          <w:sz w:val="20"/>
        </w:rPr>
      </w:pPr>
      <w:r>
        <w:rPr>
          <w:position w:val="317"/>
          <w:sz w:val="20"/>
        </w:rPr>
        <w:drawing>
          <wp:inline distT="0" distB="0" distL="0" distR="0">
            <wp:extent cx="379475" cy="338327"/>
            <wp:effectExtent l="0" t="0" r="0" b="0"/>
            <wp:docPr id="470" name="Image 470" descr="/home/claude/nutrilens/icons/brain.png"/>
            <wp:cNvGraphicFramePr>
              <a:graphicFrameLocks/>
            </wp:cNvGraphicFramePr>
            <a:graphic>
              <a:graphicData uri="http://schemas.openxmlformats.org/drawingml/2006/picture">
                <pic:pic>
                  <pic:nvPicPr>
                    <pic:cNvPr id="470" name="Image 470" descr="/home/claude/nutrilens/icons/brain.png"/>
                    <pic:cNvPicPr/>
                  </pic:nvPicPr>
                  <pic:blipFill>
                    <a:blip r:embed="rId56" cstate="print"/>
                    <a:stretch>
                      <a:fillRect/>
                    </a:stretch>
                  </pic:blipFill>
                  <pic:spPr>
                    <a:xfrm>
                      <a:off x="0" y="0"/>
                      <a:ext cx="379475" cy="338327"/>
                    </a:xfrm>
                    <a:prstGeom prst="rect">
                      <a:avLst/>
                    </a:prstGeom>
                  </pic:spPr>
                </pic:pic>
              </a:graphicData>
            </a:graphic>
          </wp:inline>
        </w:drawing>
      </w:r>
      <w:r>
        <w:rPr>
          <w:position w:val="317"/>
          <w:sz w:val="20"/>
        </w:rPr>
      </w:r>
      <w:r>
        <w:rPr>
          <w:position w:val="317"/>
          <w:sz w:val="20"/>
        </w:rPr>
        <w:tab/>
      </w:r>
      <w:r>
        <w:rPr>
          <w:sz w:val="20"/>
        </w:rPr>
        <w:drawing>
          <wp:inline distT="0" distB="0" distL="0" distR="0">
            <wp:extent cx="6484540" cy="2834640"/>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105" cstate="print"/>
                    <a:stretch>
                      <a:fillRect/>
                    </a:stretch>
                  </pic:blipFill>
                  <pic:spPr>
                    <a:xfrm>
                      <a:off x="0" y="0"/>
                      <a:ext cx="6484540" cy="2834640"/>
                    </a:xfrm>
                    <a:prstGeom prst="rect">
                      <a:avLst/>
                    </a:prstGeom>
                  </pic:spPr>
                </pic:pic>
              </a:graphicData>
            </a:graphic>
          </wp:inline>
        </w:drawing>
      </w:r>
      <w:r>
        <w:rPr>
          <w:sz w:val="20"/>
        </w:rPr>
      </w:r>
      <w:r>
        <w:rPr>
          <w:sz w:val="20"/>
        </w:rPr>
        <w:tab/>
      </w:r>
      <w:r>
        <w:rPr>
          <w:position w:val="323"/>
          <w:sz w:val="20"/>
        </w:rPr>
        <w:drawing>
          <wp:inline distT="0" distB="0" distL="0" distR="0">
            <wp:extent cx="379475" cy="265175"/>
            <wp:effectExtent l="0" t="0" r="0" b="0"/>
            <wp:docPr id="472" name="Image 472" descr="/home/claude/nutrilens/icons/cloud.png"/>
            <wp:cNvGraphicFramePr>
              <a:graphicFrameLocks/>
            </wp:cNvGraphicFramePr>
            <a:graphic>
              <a:graphicData uri="http://schemas.openxmlformats.org/drawingml/2006/picture">
                <pic:pic>
                  <pic:nvPicPr>
                    <pic:cNvPr id="472" name="Image 472" descr="/home/claude/nutrilens/icons/cloud.png"/>
                    <pic:cNvPicPr/>
                  </pic:nvPicPr>
                  <pic:blipFill>
                    <a:blip r:embed="rId55" cstate="print"/>
                    <a:stretch>
                      <a:fillRect/>
                    </a:stretch>
                  </pic:blipFill>
                  <pic:spPr>
                    <a:xfrm>
                      <a:off x="0" y="0"/>
                      <a:ext cx="379475" cy="265175"/>
                    </a:xfrm>
                    <a:prstGeom prst="rect">
                      <a:avLst/>
                    </a:prstGeom>
                  </pic:spPr>
                </pic:pic>
              </a:graphicData>
            </a:graphic>
          </wp:inline>
        </w:drawing>
      </w:r>
      <w:r>
        <w:rPr>
          <w:position w:val="323"/>
          <w:sz w:val="20"/>
        </w:rPr>
      </w:r>
    </w:p>
    <w:p>
      <w:pPr>
        <w:spacing w:after="0" w:line="240" w:lineRule="auto"/>
        <w:jc w:val="left"/>
        <w:rPr>
          <w:position w:val="323"/>
          <w:sz w:val="20"/>
        </w:rPr>
        <w:sectPr>
          <w:pgSz w:w="19200" w:h="10800" w:orient="landscape"/>
          <w:pgMar w:top="0" w:bottom="0" w:left="566" w:right="566"/>
        </w:sectPr>
      </w:pPr>
    </w:p>
    <w:p>
      <w:pPr>
        <w:pStyle w:val="BodyText"/>
        <w:spacing w:before="4"/>
        <w:rPr>
          <w:sz w:val="16"/>
        </w:rPr>
      </w:pPr>
      <w:r>
        <w:rPr>
          <w:sz w:val="16"/>
        </w:rPr>
        <mc:AlternateContent>
          <mc:Choice Requires="wps">
            <w:drawing>
              <wp:anchor distT="0" distB="0" distL="0" distR="0" allowOverlap="1" layoutInCell="1" locked="0" behindDoc="0" simplePos="0" relativeHeight="15755264">
                <wp:simplePos x="0" y="0"/>
                <wp:positionH relativeFrom="page">
                  <wp:posOffset>9767569</wp:posOffset>
                </wp:positionH>
                <wp:positionV relativeFrom="page">
                  <wp:posOffset>0</wp:posOffset>
                </wp:positionV>
                <wp:extent cx="2424430" cy="254063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2424430" cy="2540635"/>
                          <a:chExt cx="2424430" cy="2540635"/>
                        </a:xfrm>
                      </wpg:grpSpPr>
                      <wps:wsp>
                        <wps:cNvPr id="474" name="Graphic 474"/>
                        <wps:cNvSpPr/>
                        <wps:spPr>
                          <a:xfrm>
                            <a:off x="4673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475" name="Image 475" descr="/home/claude/nutrilens/icons/eye.png"/>
                          <pic:cNvPicPr/>
                        </pic:nvPicPr>
                        <pic:blipFill>
                          <a:blip r:embed="rId37" cstate="print"/>
                          <a:stretch>
                            <a:fillRect/>
                          </a:stretch>
                        </pic:blipFill>
                        <pic:spPr>
                          <a:xfrm>
                            <a:off x="0" y="2159863"/>
                            <a:ext cx="380390" cy="380390"/>
                          </a:xfrm>
                          <a:prstGeom prst="rect">
                            <a:avLst/>
                          </a:prstGeom>
                        </pic:spPr>
                      </pic:pic>
                      <wps:wsp>
                        <wps:cNvPr id="476" name="Textbox 476"/>
                        <wps:cNvSpPr txBox="1"/>
                        <wps:spPr>
                          <a:xfrm>
                            <a:off x="1727707"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23</w:t>
                              </w:r>
                            </w:p>
                          </w:txbxContent>
                        </wps:txbx>
                        <wps:bodyPr wrap="square" lIns="0" tIns="0" rIns="0" bIns="0" rtlCol="0">
                          <a:noAutofit/>
                        </wps:bodyPr>
                      </wps:wsp>
                    </wpg:wgp>
                  </a:graphicData>
                </a:graphic>
              </wp:anchor>
            </w:drawing>
          </mc:Choice>
          <mc:Fallback>
            <w:pict>
              <v:group style="position:absolute;margin-left:769.099976pt;margin-top:0pt;width:190.9pt;height:200.05pt;mso-position-horizontal-relative:page;mso-position-vertical-relative:page;z-index:15755264" id="docshapegroup448" coordorigin="15382,0" coordsize="3818,4001">
                <v:shape style="position:absolute;left:15455;top:0;width:3745;height:3744" id="docshape44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5382;top:3401;width:600;height:600" type="#_x0000_t75" id="docshape450" alt="/home/claude/nutrilens/icons/eye.png" stroked="false">
                  <v:imagedata r:id="rId37" o:title=""/>
                </v:shape>
                <v:shape style="position:absolute;left:18102;top:618;width:256;height:231" type="#_x0000_t202" id="docshape451" filled="false" stroked="false">
                  <v:textbox inset="0,0,0,0">
                    <w:txbxContent>
                      <w:p>
                        <w:pPr>
                          <w:spacing w:line="230" w:lineRule="exact" w:before="0"/>
                          <w:ind w:left="0" w:right="0" w:firstLine="0"/>
                          <w:jc w:val="left"/>
                          <w:rPr>
                            <w:sz w:val="23"/>
                          </w:rPr>
                        </w:pPr>
                        <w:r>
                          <w:rPr>
                            <w:color w:val="4B5F79"/>
                            <w:spacing w:val="-5"/>
                            <w:sz w:val="23"/>
                          </w:rPr>
                          <w:t>23</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ge">
                  <wp:posOffset>5029200</wp:posOffset>
                </wp:positionV>
                <wp:extent cx="1463040" cy="182880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55776" id="docshape452"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sz w:val="16"/>
        </w:rPr>
        <w:drawing>
          <wp:anchor distT="0" distB="0" distL="0" distR="0" allowOverlap="1" layoutInCell="1" locked="0" behindDoc="0" simplePos="0" relativeHeight="15756288">
            <wp:simplePos x="0" y="0"/>
            <wp:positionH relativeFrom="page">
              <wp:posOffset>1405503</wp:posOffset>
            </wp:positionH>
            <wp:positionV relativeFrom="page">
              <wp:posOffset>2182778</wp:posOffset>
            </wp:positionV>
            <wp:extent cx="283464" cy="333756"/>
            <wp:effectExtent l="0" t="0" r="0" b="0"/>
            <wp:wrapNone/>
            <wp:docPr id="478" name="Image 478" descr="/home/claude/nutrilens/icons/html5.png"/>
            <wp:cNvGraphicFramePr>
              <a:graphicFrameLocks/>
            </wp:cNvGraphicFramePr>
            <a:graphic>
              <a:graphicData uri="http://schemas.openxmlformats.org/drawingml/2006/picture">
                <pic:pic>
                  <pic:nvPicPr>
                    <pic:cNvPr id="478" name="Image 478" descr="/home/claude/nutrilens/icons/html5.png"/>
                    <pic:cNvPicPr/>
                  </pic:nvPicPr>
                  <pic:blipFill>
                    <a:blip r:embed="rId103" cstate="print"/>
                    <a:stretch>
                      <a:fillRect/>
                    </a:stretch>
                  </pic:blipFill>
                  <pic:spPr>
                    <a:xfrm>
                      <a:off x="0" y="0"/>
                      <a:ext cx="283464" cy="33375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56800">
                <wp:simplePos x="0" y="0"/>
                <wp:positionH relativeFrom="page">
                  <wp:posOffset>2412619</wp:posOffset>
                </wp:positionH>
                <wp:positionV relativeFrom="page">
                  <wp:posOffset>855421</wp:posOffset>
                </wp:positionV>
                <wp:extent cx="2965450" cy="477456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2965450" cy="4774565"/>
                          <a:chExt cx="2965450" cy="4774565"/>
                        </a:xfrm>
                      </wpg:grpSpPr>
                      <pic:pic>
                        <pic:nvPicPr>
                          <pic:cNvPr id="480" name="Image 480" descr="/home/claude/nutrilens/icons/css3.png"/>
                          <pic:cNvPicPr/>
                        </pic:nvPicPr>
                        <pic:blipFill>
                          <a:blip r:embed="rId77" cstate="print"/>
                          <a:stretch>
                            <a:fillRect/>
                          </a:stretch>
                        </pic:blipFill>
                        <pic:spPr>
                          <a:xfrm>
                            <a:off x="1096004" y="1327357"/>
                            <a:ext cx="284147" cy="334560"/>
                          </a:xfrm>
                          <a:prstGeom prst="rect">
                            <a:avLst/>
                          </a:prstGeom>
                        </pic:spPr>
                      </pic:pic>
                      <pic:pic>
                        <pic:nvPicPr>
                          <pic:cNvPr id="481" name="Image 481"/>
                          <pic:cNvPicPr/>
                        </pic:nvPicPr>
                        <pic:blipFill>
                          <a:blip r:embed="rId106" cstate="print"/>
                          <a:stretch>
                            <a:fillRect/>
                          </a:stretch>
                        </pic:blipFill>
                        <pic:spPr>
                          <a:xfrm>
                            <a:off x="0" y="0"/>
                            <a:ext cx="2965450" cy="4774552"/>
                          </a:xfrm>
                          <a:prstGeom prst="rect">
                            <a:avLst/>
                          </a:prstGeom>
                        </pic:spPr>
                      </pic:pic>
                    </wpg:wgp>
                  </a:graphicData>
                </a:graphic>
              </wp:anchor>
            </w:drawing>
          </mc:Choice>
          <mc:Fallback>
            <w:pict>
              <v:group style="position:absolute;margin-left:189.970001pt;margin-top:67.356003pt;width:233.5pt;height:375.95pt;mso-position-horizontal-relative:page;mso-position-vertical-relative:page;z-index:15756800" id="docshapegroup453" coordorigin="3799,1347" coordsize="4670,7519">
                <v:shape style="position:absolute;left:5525;top:3437;width:448;height:527" type="#_x0000_t75" id="docshape454" alt="/home/claude/nutrilens/icons/css3.png" stroked="false">
                  <v:imagedata r:id="rId77" o:title=""/>
                </v:shape>
                <v:shape style="position:absolute;left:3799;top:1347;width:4670;height:7519" type="#_x0000_t75" id="docshape455" stroked="false">
                  <v:imagedata r:id="rId106" o:title=""/>
                </v:shape>
                <w10:wrap type="none"/>
              </v:group>
            </w:pict>
          </mc:Fallback>
        </mc:AlternateContent>
      </w:r>
      <w:r>
        <w:rPr>
          <w:sz w:val="16"/>
        </w:rPr>
        <mc:AlternateContent>
          <mc:Choice Requires="wps">
            <w:drawing>
              <wp:anchor distT="0" distB="0" distL="0" distR="0" allowOverlap="1" layoutInCell="1" locked="0" behindDoc="0" simplePos="0" relativeHeight="15757312">
                <wp:simplePos x="0" y="0"/>
                <wp:positionH relativeFrom="page">
                  <wp:posOffset>6256273</wp:posOffset>
                </wp:positionH>
                <wp:positionV relativeFrom="page">
                  <wp:posOffset>794194</wp:posOffset>
                </wp:positionV>
                <wp:extent cx="2999740" cy="489712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2999740" cy="4897120"/>
                          <a:chExt cx="2999740" cy="4897120"/>
                        </a:xfrm>
                      </wpg:grpSpPr>
                      <pic:pic>
                        <pic:nvPicPr>
                          <pic:cNvPr id="483" name="Image 483" descr="/home/claude/nutrilens/icons/python.png"/>
                          <pic:cNvPicPr/>
                        </pic:nvPicPr>
                        <pic:blipFill>
                          <a:blip r:embed="rId78" cstate="print"/>
                          <a:stretch>
                            <a:fillRect/>
                          </a:stretch>
                        </pic:blipFill>
                        <pic:spPr>
                          <a:xfrm>
                            <a:off x="1431091" y="1388584"/>
                            <a:ext cx="334560" cy="334560"/>
                          </a:xfrm>
                          <a:prstGeom prst="rect">
                            <a:avLst/>
                          </a:prstGeom>
                        </pic:spPr>
                      </pic:pic>
                      <pic:pic>
                        <pic:nvPicPr>
                          <pic:cNvPr id="484" name="Image 484"/>
                          <pic:cNvPicPr/>
                        </pic:nvPicPr>
                        <pic:blipFill>
                          <a:blip r:embed="rId107" cstate="print"/>
                          <a:stretch>
                            <a:fillRect/>
                          </a:stretch>
                        </pic:blipFill>
                        <pic:spPr>
                          <a:xfrm>
                            <a:off x="0" y="0"/>
                            <a:ext cx="2999485" cy="4896993"/>
                          </a:xfrm>
                          <a:prstGeom prst="rect">
                            <a:avLst/>
                          </a:prstGeom>
                        </pic:spPr>
                      </pic:pic>
                    </wpg:wgp>
                  </a:graphicData>
                </a:graphic>
              </wp:anchor>
            </w:drawing>
          </mc:Choice>
          <mc:Fallback>
            <w:pict>
              <v:group style="position:absolute;margin-left:492.619995pt;margin-top:62.535pt;width:236.2pt;height:385.6pt;mso-position-horizontal-relative:page;mso-position-vertical-relative:page;z-index:15757312" id="docshapegroup456" coordorigin="9852,1251" coordsize="4724,7712">
                <v:shape style="position:absolute;left:12106;top:3437;width:527;height:527" type="#_x0000_t75" id="docshape457" alt="/home/claude/nutrilens/icons/python.png" stroked="false">
                  <v:imagedata r:id="rId78" o:title=""/>
                </v:shape>
                <v:shape style="position:absolute;left:9852;top:1250;width:4724;height:7712" type="#_x0000_t75" id="docshape458" stroked="false">
                  <v:imagedata r:id="rId107" o:title=""/>
                </v:shape>
                <w10:wrap type="none"/>
              </v:group>
            </w:pict>
          </mc:Fallback>
        </mc:AlternateContent>
      </w:r>
      <w:r>
        <w:rPr>
          <w:sz w:val="16"/>
        </w:rPr>
        <w:drawing>
          <wp:anchor distT="0" distB="0" distL="0" distR="0" allowOverlap="1" layoutInCell="1" locked="0" behindDoc="0" simplePos="0" relativeHeight="15757824">
            <wp:simplePos x="0" y="0"/>
            <wp:positionH relativeFrom="page">
              <wp:posOffset>1355089</wp:posOffset>
            </wp:positionH>
            <wp:positionV relativeFrom="page">
              <wp:posOffset>4304186</wp:posOffset>
            </wp:positionV>
            <wp:extent cx="379475" cy="338327"/>
            <wp:effectExtent l="0" t="0" r="0" b="0"/>
            <wp:wrapNone/>
            <wp:docPr id="485" name="Image 485" descr="/home/claude/nutrilens/icons/brain.png"/>
            <wp:cNvGraphicFramePr>
              <a:graphicFrameLocks/>
            </wp:cNvGraphicFramePr>
            <a:graphic>
              <a:graphicData uri="http://schemas.openxmlformats.org/drawingml/2006/picture">
                <pic:pic>
                  <pic:nvPicPr>
                    <pic:cNvPr id="485" name="Image 485" descr="/home/claude/nutrilens/icons/brain.png"/>
                    <pic:cNvPicPr/>
                  </pic:nvPicPr>
                  <pic:blipFill>
                    <a:blip r:embed="rId56" cstate="print"/>
                    <a:stretch>
                      <a:fillRect/>
                    </a:stretch>
                  </pic:blipFill>
                  <pic:spPr>
                    <a:xfrm>
                      <a:off x="0" y="0"/>
                      <a:ext cx="379475" cy="338327"/>
                    </a:xfrm>
                    <a:prstGeom prst="rect">
                      <a:avLst/>
                    </a:prstGeom>
                  </pic:spPr>
                </pic:pic>
              </a:graphicData>
            </a:graphic>
          </wp:anchor>
        </w:drawing>
      </w:r>
      <w:r>
        <w:rPr>
          <w:sz w:val="16"/>
        </w:rPr>
        <w:drawing>
          <wp:anchor distT="0" distB="0" distL="0" distR="0" allowOverlap="1" layoutInCell="1" locked="0" behindDoc="0" simplePos="0" relativeHeight="15758336">
            <wp:simplePos x="0" y="0"/>
            <wp:positionH relativeFrom="page">
              <wp:posOffset>9767569</wp:posOffset>
            </wp:positionH>
            <wp:positionV relativeFrom="page">
              <wp:posOffset>4340850</wp:posOffset>
            </wp:positionV>
            <wp:extent cx="379475" cy="265175"/>
            <wp:effectExtent l="0" t="0" r="0" b="0"/>
            <wp:wrapNone/>
            <wp:docPr id="486" name="Image 486" descr="/home/claude/nutrilens/icons/cloud.png"/>
            <wp:cNvGraphicFramePr>
              <a:graphicFrameLocks/>
            </wp:cNvGraphicFramePr>
            <a:graphic>
              <a:graphicData uri="http://schemas.openxmlformats.org/drawingml/2006/picture">
                <pic:pic>
                  <pic:nvPicPr>
                    <pic:cNvPr id="486" name="Image 486" descr="/home/claude/nutrilens/icons/cloud.png"/>
                    <pic:cNvPicPr/>
                  </pic:nvPicPr>
                  <pic:blipFill>
                    <a:blip r:embed="rId55" cstate="print"/>
                    <a:stretch>
                      <a:fillRect/>
                    </a:stretch>
                  </pic:blipFill>
                  <pic:spPr>
                    <a:xfrm>
                      <a:off x="0" y="0"/>
                      <a:ext cx="379475" cy="265175"/>
                    </a:xfrm>
                    <a:prstGeom prst="rect">
                      <a:avLst/>
                    </a:prstGeom>
                  </pic:spPr>
                </pic:pic>
              </a:graphicData>
            </a:graphic>
          </wp:anchor>
        </w:drawing>
      </w:r>
    </w:p>
    <w:p>
      <w:pPr>
        <w:pStyle w:val="BodyText"/>
        <w:spacing w:after="0"/>
        <w:rPr>
          <w:sz w:val="16"/>
        </w:rPr>
        <w:sectPr>
          <w:pgSz w:w="19200" w:h="10800" w:orient="landscape"/>
          <w:pgMar w:top="0" w:bottom="0" w:left="566" w:right="566"/>
        </w:sectPr>
      </w:pPr>
    </w:p>
    <w:p>
      <w:pPr>
        <w:pStyle w:val="BodyText"/>
        <w:spacing w:before="4"/>
        <w:rPr>
          <w:sz w:val="16"/>
        </w:rPr>
      </w:pPr>
      <w:r>
        <w:rPr>
          <w:sz w:val="16"/>
        </w:rPr>
        <mc:AlternateContent>
          <mc:Choice Requires="wps">
            <w:drawing>
              <wp:anchor distT="0" distB="0" distL="0" distR="0" allowOverlap="1" layoutInCell="1" locked="0" behindDoc="0" simplePos="0" relativeHeight="15758848">
                <wp:simplePos x="0" y="0"/>
                <wp:positionH relativeFrom="page">
                  <wp:posOffset>9767569</wp:posOffset>
                </wp:positionH>
                <wp:positionV relativeFrom="page">
                  <wp:posOffset>0</wp:posOffset>
                </wp:positionV>
                <wp:extent cx="2424430" cy="2540635"/>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2424430" cy="2540635"/>
                          <a:chExt cx="2424430" cy="2540635"/>
                        </a:xfrm>
                      </wpg:grpSpPr>
                      <wps:wsp>
                        <wps:cNvPr id="488" name="Graphic 488"/>
                        <wps:cNvSpPr/>
                        <wps:spPr>
                          <a:xfrm>
                            <a:off x="4673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489" name="Image 489" descr="/home/claude/nutrilens/icons/eye.png"/>
                          <pic:cNvPicPr/>
                        </pic:nvPicPr>
                        <pic:blipFill>
                          <a:blip r:embed="rId37" cstate="print"/>
                          <a:stretch>
                            <a:fillRect/>
                          </a:stretch>
                        </pic:blipFill>
                        <pic:spPr>
                          <a:xfrm>
                            <a:off x="0" y="2159863"/>
                            <a:ext cx="380390" cy="380390"/>
                          </a:xfrm>
                          <a:prstGeom prst="rect">
                            <a:avLst/>
                          </a:prstGeom>
                        </pic:spPr>
                      </pic:pic>
                      <wps:wsp>
                        <wps:cNvPr id="490" name="Textbox 490"/>
                        <wps:cNvSpPr txBox="1"/>
                        <wps:spPr>
                          <a:xfrm>
                            <a:off x="1727707"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24</w:t>
                              </w:r>
                            </w:p>
                          </w:txbxContent>
                        </wps:txbx>
                        <wps:bodyPr wrap="square" lIns="0" tIns="0" rIns="0" bIns="0" rtlCol="0">
                          <a:noAutofit/>
                        </wps:bodyPr>
                      </wps:wsp>
                    </wpg:wgp>
                  </a:graphicData>
                </a:graphic>
              </wp:anchor>
            </w:drawing>
          </mc:Choice>
          <mc:Fallback>
            <w:pict>
              <v:group style="position:absolute;margin-left:769.099976pt;margin-top:0pt;width:190.9pt;height:200.05pt;mso-position-horizontal-relative:page;mso-position-vertical-relative:page;z-index:15758848" id="docshapegroup459" coordorigin="15382,0" coordsize="3818,4001">
                <v:shape style="position:absolute;left:15455;top:0;width:3745;height:3744" id="docshape460"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5382;top:3401;width:600;height:600" type="#_x0000_t75" id="docshape461" alt="/home/claude/nutrilens/icons/eye.png" stroked="false">
                  <v:imagedata r:id="rId37" o:title=""/>
                </v:shape>
                <v:shape style="position:absolute;left:18102;top:618;width:256;height:231" type="#_x0000_t202" id="docshape462" filled="false" stroked="false">
                  <v:textbox inset="0,0,0,0">
                    <w:txbxContent>
                      <w:p>
                        <w:pPr>
                          <w:spacing w:line="230" w:lineRule="exact" w:before="0"/>
                          <w:ind w:left="0" w:right="0" w:firstLine="0"/>
                          <w:jc w:val="left"/>
                          <w:rPr>
                            <w:sz w:val="23"/>
                          </w:rPr>
                        </w:pPr>
                        <w:r>
                          <w:rPr>
                            <w:color w:val="4B5F79"/>
                            <w:spacing w:val="-5"/>
                            <w:sz w:val="23"/>
                          </w:rPr>
                          <w:t>24</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59360">
                <wp:simplePos x="0" y="0"/>
                <wp:positionH relativeFrom="page">
                  <wp:posOffset>0</wp:posOffset>
                </wp:positionH>
                <wp:positionV relativeFrom="page">
                  <wp:posOffset>5029200</wp:posOffset>
                </wp:positionV>
                <wp:extent cx="1463040" cy="182880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59360" id="docshape463"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sz w:val="16"/>
        </w:rPr>
        <w:drawing>
          <wp:anchor distT="0" distB="0" distL="0" distR="0" allowOverlap="1" layoutInCell="1" locked="0" behindDoc="0" simplePos="0" relativeHeight="15759872">
            <wp:simplePos x="0" y="0"/>
            <wp:positionH relativeFrom="page">
              <wp:posOffset>1405503</wp:posOffset>
            </wp:positionH>
            <wp:positionV relativeFrom="page">
              <wp:posOffset>2182778</wp:posOffset>
            </wp:positionV>
            <wp:extent cx="283464" cy="333756"/>
            <wp:effectExtent l="0" t="0" r="0" b="0"/>
            <wp:wrapNone/>
            <wp:docPr id="492" name="Image 492" descr="/home/claude/nutrilens/icons/html5.png"/>
            <wp:cNvGraphicFramePr>
              <a:graphicFrameLocks/>
            </wp:cNvGraphicFramePr>
            <a:graphic>
              <a:graphicData uri="http://schemas.openxmlformats.org/drawingml/2006/picture">
                <pic:pic>
                  <pic:nvPicPr>
                    <pic:cNvPr id="492" name="Image 492" descr="/home/claude/nutrilens/icons/html5.png"/>
                    <pic:cNvPicPr/>
                  </pic:nvPicPr>
                  <pic:blipFill>
                    <a:blip r:embed="rId103" cstate="print"/>
                    <a:stretch>
                      <a:fillRect/>
                    </a:stretch>
                  </pic:blipFill>
                  <pic:spPr>
                    <a:xfrm>
                      <a:off x="0" y="0"/>
                      <a:ext cx="283464" cy="33375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60384">
                <wp:simplePos x="0" y="0"/>
                <wp:positionH relativeFrom="page">
                  <wp:posOffset>2845689</wp:posOffset>
                </wp:positionH>
                <wp:positionV relativeFrom="page">
                  <wp:posOffset>1289558</wp:posOffset>
                </wp:positionV>
                <wp:extent cx="6037580" cy="3757929"/>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6037580" cy="3757929"/>
                          <a:chExt cx="6037580" cy="3757929"/>
                        </a:xfrm>
                      </wpg:grpSpPr>
                      <pic:pic>
                        <pic:nvPicPr>
                          <pic:cNvPr id="494" name="Image 494" descr="/home/claude/nutrilens/icons/css3.png"/>
                          <pic:cNvPicPr/>
                        </pic:nvPicPr>
                        <pic:blipFill>
                          <a:blip r:embed="rId77" cstate="print"/>
                          <a:stretch>
                            <a:fillRect/>
                          </a:stretch>
                        </pic:blipFill>
                        <pic:spPr>
                          <a:xfrm>
                            <a:off x="662934" y="893220"/>
                            <a:ext cx="284147" cy="334560"/>
                          </a:xfrm>
                          <a:prstGeom prst="rect">
                            <a:avLst/>
                          </a:prstGeom>
                        </pic:spPr>
                      </pic:pic>
                      <pic:pic>
                        <pic:nvPicPr>
                          <pic:cNvPr id="495" name="Image 495" descr="/home/claude/nutrilens/icons/python.png"/>
                          <pic:cNvPicPr/>
                        </pic:nvPicPr>
                        <pic:blipFill>
                          <a:blip r:embed="rId78" cstate="print"/>
                          <a:stretch>
                            <a:fillRect/>
                          </a:stretch>
                        </pic:blipFill>
                        <pic:spPr>
                          <a:xfrm>
                            <a:off x="4841676" y="893220"/>
                            <a:ext cx="334560" cy="334560"/>
                          </a:xfrm>
                          <a:prstGeom prst="rect">
                            <a:avLst/>
                          </a:prstGeom>
                        </pic:spPr>
                      </pic:pic>
                      <pic:pic>
                        <pic:nvPicPr>
                          <pic:cNvPr id="496" name="Image 496"/>
                          <pic:cNvPicPr/>
                        </pic:nvPicPr>
                        <pic:blipFill>
                          <a:blip r:embed="rId108" cstate="print"/>
                          <a:stretch>
                            <a:fillRect/>
                          </a:stretch>
                        </pic:blipFill>
                        <pic:spPr>
                          <a:xfrm>
                            <a:off x="0" y="0"/>
                            <a:ext cx="6037072" cy="3757676"/>
                          </a:xfrm>
                          <a:prstGeom prst="rect">
                            <a:avLst/>
                          </a:prstGeom>
                        </pic:spPr>
                      </pic:pic>
                    </wpg:wgp>
                  </a:graphicData>
                </a:graphic>
              </wp:anchor>
            </w:drawing>
          </mc:Choice>
          <mc:Fallback>
            <w:pict>
              <v:group style="position:absolute;margin-left:224.070007pt;margin-top:101.540001pt;width:475.4pt;height:295.9pt;mso-position-horizontal-relative:page;mso-position-vertical-relative:page;z-index:15760384" id="docshapegroup464" coordorigin="4481,2031" coordsize="9508,5918">
                <v:shape style="position:absolute;left:5525;top:3437;width:448;height:527" type="#_x0000_t75" id="docshape465" alt="/home/claude/nutrilens/icons/css3.png" stroked="false">
                  <v:imagedata r:id="rId77" o:title=""/>
                </v:shape>
                <v:shape style="position:absolute;left:12106;top:3437;width:527;height:527" type="#_x0000_t75" id="docshape466" alt="/home/claude/nutrilens/icons/python.png" stroked="false">
                  <v:imagedata r:id="rId78" o:title=""/>
                </v:shape>
                <v:shape style="position:absolute;left:4481;top:2030;width:9508;height:5918" type="#_x0000_t75" id="docshape467" stroked="false">
                  <v:imagedata r:id="rId108" o:title=""/>
                </v:shape>
                <w10:wrap type="none"/>
              </v:group>
            </w:pict>
          </mc:Fallback>
        </mc:AlternateContent>
      </w:r>
      <w:r>
        <w:rPr>
          <w:sz w:val="16"/>
        </w:rPr>
        <w:drawing>
          <wp:anchor distT="0" distB="0" distL="0" distR="0" allowOverlap="1" layoutInCell="1" locked="0" behindDoc="0" simplePos="0" relativeHeight="15760896">
            <wp:simplePos x="0" y="0"/>
            <wp:positionH relativeFrom="page">
              <wp:posOffset>1355089</wp:posOffset>
            </wp:positionH>
            <wp:positionV relativeFrom="page">
              <wp:posOffset>4304186</wp:posOffset>
            </wp:positionV>
            <wp:extent cx="379475" cy="338327"/>
            <wp:effectExtent l="0" t="0" r="0" b="0"/>
            <wp:wrapNone/>
            <wp:docPr id="497" name="Image 497" descr="/home/claude/nutrilens/icons/brain.png"/>
            <wp:cNvGraphicFramePr>
              <a:graphicFrameLocks/>
            </wp:cNvGraphicFramePr>
            <a:graphic>
              <a:graphicData uri="http://schemas.openxmlformats.org/drawingml/2006/picture">
                <pic:pic>
                  <pic:nvPicPr>
                    <pic:cNvPr id="497" name="Image 497" descr="/home/claude/nutrilens/icons/brain.png"/>
                    <pic:cNvPicPr/>
                  </pic:nvPicPr>
                  <pic:blipFill>
                    <a:blip r:embed="rId56" cstate="print"/>
                    <a:stretch>
                      <a:fillRect/>
                    </a:stretch>
                  </pic:blipFill>
                  <pic:spPr>
                    <a:xfrm>
                      <a:off x="0" y="0"/>
                      <a:ext cx="379475" cy="338327"/>
                    </a:xfrm>
                    <a:prstGeom prst="rect">
                      <a:avLst/>
                    </a:prstGeom>
                  </pic:spPr>
                </pic:pic>
              </a:graphicData>
            </a:graphic>
          </wp:anchor>
        </w:drawing>
      </w:r>
      <w:r>
        <w:rPr>
          <w:sz w:val="16"/>
        </w:rPr>
        <w:drawing>
          <wp:anchor distT="0" distB="0" distL="0" distR="0" allowOverlap="1" layoutInCell="1" locked="0" behindDoc="0" simplePos="0" relativeHeight="15761408">
            <wp:simplePos x="0" y="0"/>
            <wp:positionH relativeFrom="page">
              <wp:posOffset>9767569</wp:posOffset>
            </wp:positionH>
            <wp:positionV relativeFrom="page">
              <wp:posOffset>4340850</wp:posOffset>
            </wp:positionV>
            <wp:extent cx="379475" cy="265175"/>
            <wp:effectExtent l="0" t="0" r="0" b="0"/>
            <wp:wrapNone/>
            <wp:docPr id="498" name="Image 498" descr="/home/claude/nutrilens/icons/cloud.png"/>
            <wp:cNvGraphicFramePr>
              <a:graphicFrameLocks/>
            </wp:cNvGraphicFramePr>
            <a:graphic>
              <a:graphicData uri="http://schemas.openxmlformats.org/drawingml/2006/picture">
                <pic:pic>
                  <pic:nvPicPr>
                    <pic:cNvPr id="498" name="Image 498" descr="/home/claude/nutrilens/icons/cloud.png"/>
                    <pic:cNvPicPr/>
                  </pic:nvPicPr>
                  <pic:blipFill>
                    <a:blip r:embed="rId55" cstate="print"/>
                    <a:stretch>
                      <a:fillRect/>
                    </a:stretch>
                  </pic:blipFill>
                  <pic:spPr>
                    <a:xfrm>
                      <a:off x="0" y="0"/>
                      <a:ext cx="379475" cy="265175"/>
                    </a:xfrm>
                    <a:prstGeom prst="rect">
                      <a:avLst/>
                    </a:prstGeom>
                  </pic:spPr>
                </pic:pic>
              </a:graphicData>
            </a:graphic>
          </wp:anchor>
        </w:drawing>
      </w:r>
    </w:p>
    <w:p>
      <w:pPr>
        <w:pStyle w:val="BodyText"/>
        <w:spacing w:after="0"/>
        <w:rPr>
          <w:sz w:val="16"/>
        </w:rPr>
        <w:sectPr>
          <w:pgSz w:w="19200" w:h="10800" w:orient="landscape"/>
          <w:pgMar w:top="0" w:bottom="0" w:left="566" w:right="566"/>
        </w:sectPr>
      </w:pPr>
    </w:p>
    <w:p>
      <w:pPr>
        <w:tabs>
          <w:tab w:pos="17771" w:val="right" w:leader="none"/>
        </w:tabs>
        <w:spacing w:before="32"/>
        <w:ind w:left="441" w:right="0" w:firstLine="0"/>
        <w:jc w:val="left"/>
        <w:rPr>
          <w:sz w:val="23"/>
        </w:rPr>
      </w:pPr>
      <w:r>
        <w:rPr>
          <w:b/>
          <w:color w:val="00A895"/>
          <w:sz w:val="23"/>
        </w:rPr>
        <w:t>M</w:t>
      </w:r>
      <w:r>
        <w:rPr>
          <w:b/>
          <w:color w:val="00A895"/>
          <w:spacing w:val="-12"/>
          <w:sz w:val="23"/>
        </w:rPr>
        <w:t> </w:t>
      </w:r>
      <w:r>
        <w:rPr>
          <w:b/>
          <w:color w:val="00A895"/>
          <w:sz w:val="23"/>
        </w:rPr>
        <w:t>O</w:t>
      </w:r>
      <w:r>
        <w:rPr>
          <w:b/>
          <w:color w:val="00A895"/>
          <w:spacing w:val="-12"/>
          <w:sz w:val="23"/>
        </w:rPr>
        <w:t> </w:t>
      </w:r>
      <w:r>
        <w:rPr>
          <w:b/>
          <w:color w:val="00A895"/>
          <w:sz w:val="23"/>
        </w:rPr>
        <w:t>D</w:t>
      </w:r>
      <w:r>
        <w:rPr>
          <w:b/>
          <w:color w:val="00A895"/>
          <w:spacing w:val="-11"/>
          <w:sz w:val="23"/>
        </w:rPr>
        <w:t> </w:t>
      </w:r>
      <w:r>
        <w:rPr>
          <w:b/>
          <w:color w:val="00A895"/>
          <w:sz w:val="23"/>
        </w:rPr>
        <w:t>U</w:t>
      </w:r>
      <w:r>
        <w:rPr>
          <w:b/>
          <w:color w:val="00A895"/>
          <w:spacing w:val="-14"/>
          <w:sz w:val="23"/>
        </w:rPr>
        <w:t> </w:t>
      </w:r>
      <w:r>
        <w:rPr>
          <w:b/>
          <w:color w:val="00A895"/>
          <w:sz w:val="23"/>
        </w:rPr>
        <w:t>L</w:t>
      </w:r>
      <w:r>
        <w:rPr>
          <w:b/>
          <w:color w:val="00A895"/>
          <w:spacing w:val="-11"/>
          <w:sz w:val="23"/>
        </w:rPr>
        <w:t> </w:t>
      </w:r>
      <w:r>
        <w:rPr>
          <w:b/>
          <w:color w:val="00A895"/>
          <w:sz w:val="23"/>
        </w:rPr>
        <w:t>E</w:t>
      </w:r>
      <w:r>
        <w:rPr>
          <w:b/>
          <w:color w:val="00A895"/>
          <w:spacing w:val="72"/>
          <w:sz w:val="23"/>
        </w:rPr>
        <w:t> </w:t>
      </w:r>
      <w:r>
        <w:rPr>
          <w:b/>
          <w:color w:val="00A895"/>
          <w:sz w:val="23"/>
        </w:rPr>
        <w:t>D</w:t>
      </w:r>
      <w:r>
        <w:rPr>
          <w:b/>
          <w:color w:val="00A895"/>
          <w:spacing w:val="-11"/>
          <w:sz w:val="23"/>
        </w:rPr>
        <w:t> </w:t>
      </w:r>
      <w:r>
        <w:rPr>
          <w:b/>
          <w:color w:val="00A895"/>
          <w:sz w:val="23"/>
        </w:rPr>
        <w:t>E</w:t>
      </w:r>
      <w:r>
        <w:rPr>
          <w:b/>
          <w:color w:val="00A895"/>
          <w:spacing w:val="-11"/>
          <w:sz w:val="23"/>
        </w:rPr>
        <w:t> </w:t>
      </w:r>
      <w:r>
        <w:rPr>
          <w:b/>
          <w:color w:val="00A895"/>
          <w:sz w:val="23"/>
        </w:rPr>
        <w:t>S</w:t>
      </w:r>
      <w:r>
        <w:rPr>
          <w:b/>
          <w:color w:val="00A895"/>
          <w:spacing w:val="-13"/>
          <w:sz w:val="23"/>
        </w:rPr>
        <w:t> </w:t>
      </w:r>
      <w:r>
        <w:rPr>
          <w:b/>
          <w:color w:val="00A895"/>
          <w:sz w:val="23"/>
        </w:rPr>
        <w:t>C</w:t>
      </w:r>
      <w:r>
        <w:rPr>
          <w:b/>
          <w:color w:val="00A895"/>
          <w:spacing w:val="-12"/>
          <w:sz w:val="23"/>
        </w:rPr>
        <w:t> </w:t>
      </w:r>
      <w:r>
        <w:rPr>
          <w:b/>
          <w:color w:val="00A895"/>
          <w:sz w:val="23"/>
        </w:rPr>
        <w:t>R</w:t>
      </w:r>
      <w:r>
        <w:rPr>
          <w:b/>
          <w:color w:val="00A895"/>
          <w:spacing w:val="-12"/>
          <w:sz w:val="23"/>
        </w:rPr>
        <w:t> </w:t>
      </w:r>
      <w:r>
        <w:rPr>
          <w:b/>
          <w:color w:val="00A895"/>
          <w:sz w:val="23"/>
        </w:rPr>
        <w:t>I</w:t>
      </w:r>
      <w:r>
        <w:rPr>
          <w:b/>
          <w:color w:val="00A895"/>
          <w:spacing w:val="-11"/>
          <w:sz w:val="23"/>
        </w:rPr>
        <w:t> </w:t>
      </w:r>
      <w:r>
        <w:rPr>
          <w:b/>
          <w:color w:val="00A895"/>
          <w:sz w:val="23"/>
        </w:rPr>
        <w:t>P</w:t>
      </w:r>
      <w:r>
        <w:rPr>
          <w:b/>
          <w:color w:val="00A895"/>
          <w:spacing w:val="-12"/>
          <w:sz w:val="23"/>
        </w:rPr>
        <w:t> </w:t>
      </w:r>
      <w:r>
        <w:rPr>
          <w:b/>
          <w:color w:val="00A895"/>
          <w:sz w:val="23"/>
        </w:rPr>
        <w:t>T</w:t>
      </w:r>
      <w:r>
        <w:rPr>
          <w:b/>
          <w:color w:val="00A895"/>
          <w:spacing w:val="-13"/>
          <w:sz w:val="23"/>
        </w:rPr>
        <w:t> </w:t>
      </w:r>
      <w:r>
        <w:rPr>
          <w:b/>
          <w:color w:val="00A895"/>
          <w:sz w:val="23"/>
        </w:rPr>
        <w:t>I</w:t>
      </w:r>
      <w:r>
        <w:rPr>
          <w:b/>
          <w:color w:val="00A895"/>
          <w:spacing w:val="-11"/>
          <w:sz w:val="23"/>
        </w:rPr>
        <w:t> </w:t>
      </w:r>
      <w:r>
        <w:rPr>
          <w:b/>
          <w:color w:val="00A895"/>
          <w:sz w:val="23"/>
        </w:rPr>
        <w:t>O</w:t>
      </w:r>
      <w:r>
        <w:rPr>
          <w:b/>
          <w:color w:val="00A895"/>
          <w:spacing w:val="-14"/>
          <w:sz w:val="23"/>
        </w:rPr>
        <w:t> </w:t>
      </w:r>
      <w:r>
        <w:rPr>
          <w:b/>
          <w:color w:val="00A895"/>
          <w:spacing w:val="-10"/>
          <w:sz w:val="23"/>
        </w:rPr>
        <w:t>N</w:t>
      </w:r>
      <w:r>
        <w:rPr>
          <w:b/>
          <w:color w:val="00A895"/>
          <w:sz w:val="23"/>
        </w:rPr>
        <w:tab/>
      </w:r>
      <w:r>
        <w:rPr>
          <w:color w:val="4B5F79"/>
          <w:spacing w:val="-5"/>
          <w:sz w:val="23"/>
        </w:rPr>
        <w:t>25</w:t>
      </w:r>
    </w:p>
    <w:p>
      <w:pPr>
        <w:pStyle w:val="Heading1"/>
      </w:pPr>
      <w:r>
        <w:rPr>
          <w:color w:val="0F223E"/>
          <w:spacing w:val="-2"/>
        </w:rPr>
        <w:t>System</w:t>
      </w:r>
      <w:r>
        <w:rPr>
          <w:color w:val="0F223E"/>
          <w:spacing w:val="-28"/>
        </w:rPr>
        <w:t> </w:t>
      </w:r>
      <w:r>
        <w:rPr>
          <w:color w:val="0F223E"/>
          <w:spacing w:val="-2"/>
        </w:rPr>
        <w:t>modules</w:t>
      </w:r>
    </w:p>
    <w:p>
      <w:pPr>
        <w:pStyle w:val="Heading1"/>
        <w:spacing w:after="0"/>
        <w:sectPr>
          <w:pgSz w:w="19200" w:h="10800" w:orient="landscape"/>
          <w:pgMar w:top="540" w:bottom="280" w:left="566" w:right="566"/>
        </w:sect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38"/>
        <w:rPr>
          <w:rFonts w:ascii="Cambria"/>
          <w:b/>
          <w:sz w:val="20"/>
        </w:rPr>
      </w:pPr>
    </w:p>
    <w:p>
      <w:pPr>
        <w:spacing w:before="0"/>
        <w:ind w:left="1454" w:right="5" w:firstLine="0"/>
        <w:jc w:val="center"/>
        <w:rPr>
          <w:b/>
          <w:sz w:val="20"/>
        </w:rPr>
      </w:pPr>
      <w:r>
        <w:rPr>
          <w:b/>
          <w:color w:val="01C39A"/>
          <w:spacing w:val="-5"/>
          <w:sz w:val="20"/>
        </w:rPr>
        <w:t>01</w:t>
      </w:r>
    </w:p>
    <w:p>
      <w:pPr>
        <w:pStyle w:val="Heading5"/>
      </w:pPr>
      <w:r>
        <w:rPr>
          <w:color w:val="0F223E"/>
        </w:rPr>
        <w:t>Image</w:t>
      </w:r>
      <w:r>
        <w:rPr>
          <w:color w:val="0F223E"/>
          <w:spacing w:val="-9"/>
        </w:rPr>
        <w:t> </w:t>
      </w:r>
      <w:r>
        <w:rPr>
          <w:color w:val="0F223E"/>
        </w:rPr>
        <w:t>Capture</w:t>
      </w:r>
      <w:r>
        <w:rPr>
          <w:color w:val="0F223E"/>
          <w:spacing w:val="-10"/>
        </w:rPr>
        <w:t> </w:t>
      </w:r>
      <w:r>
        <w:rPr>
          <w:color w:val="0F223E"/>
        </w:rPr>
        <w:t>&amp;</w:t>
      </w:r>
      <w:r>
        <w:rPr>
          <w:color w:val="0F223E"/>
          <w:spacing w:val="-5"/>
        </w:rPr>
        <w:t> </w:t>
      </w:r>
      <w:r>
        <w:rPr>
          <w:color w:val="0F223E"/>
          <w:spacing w:val="-2"/>
        </w:rPr>
        <w:t>Upload</w:t>
      </w:r>
    </w:p>
    <w:p>
      <w:pPr>
        <w:pStyle w:val="BodyText"/>
        <w:rPr>
          <w:rFonts w:ascii="Cambria"/>
          <w:b/>
          <w:sz w:val="20"/>
        </w:rPr>
      </w:pPr>
      <w:r>
        <w:rPr/>
        <w:br w:type="column"/>
      </w:r>
      <w:r>
        <w:rPr>
          <w:rFonts w:ascii="Cambria"/>
          <w:b/>
          <w:sz w:val="20"/>
        </w:rPr>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38"/>
        <w:rPr>
          <w:rFonts w:ascii="Cambria"/>
          <w:b/>
          <w:sz w:val="20"/>
        </w:rPr>
      </w:pPr>
    </w:p>
    <w:p>
      <w:pPr>
        <w:spacing w:before="0"/>
        <w:ind w:left="1454" w:right="1" w:firstLine="0"/>
        <w:jc w:val="center"/>
        <w:rPr>
          <w:b/>
          <w:sz w:val="20"/>
        </w:rPr>
      </w:pPr>
      <w:r>
        <w:rPr>
          <w:b/>
          <w:color w:val="01C39A"/>
          <w:spacing w:val="-5"/>
          <w:sz w:val="20"/>
        </w:rPr>
        <w:t>02</w:t>
      </w:r>
    </w:p>
    <w:p>
      <w:pPr>
        <w:pStyle w:val="Heading5"/>
      </w:pPr>
      <w:r>
        <w:rPr>
          <w:color w:val="0F223E"/>
          <w:spacing w:val="-2"/>
        </w:rPr>
        <w:t>OCR</w:t>
      </w:r>
      <w:r>
        <w:rPr>
          <w:color w:val="0F223E"/>
          <w:spacing w:val="-13"/>
        </w:rPr>
        <w:t> </w:t>
      </w:r>
      <w:r>
        <w:rPr>
          <w:color w:val="0F223E"/>
          <w:spacing w:val="-2"/>
        </w:rPr>
        <w:t>Text</w:t>
      </w:r>
      <w:r>
        <w:rPr>
          <w:color w:val="0F223E"/>
          <w:spacing w:val="-12"/>
        </w:rPr>
        <w:t> </w:t>
      </w:r>
      <w:r>
        <w:rPr>
          <w:color w:val="0F223E"/>
          <w:spacing w:val="-2"/>
        </w:rPr>
        <w:t>Extraction</w:t>
      </w:r>
    </w:p>
    <w:p>
      <w:pPr>
        <w:pStyle w:val="BodyText"/>
        <w:rPr>
          <w:rFonts w:ascii="Cambria"/>
          <w:b/>
          <w:sz w:val="20"/>
        </w:rPr>
      </w:pPr>
      <w:r>
        <w:rPr/>
        <w:br w:type="column"/>
      </w:r>
      <w:r>
        <w:rPr>
          <w:rFonts w:ascii="Cambria"/>
          <w:b/>
          <w:sz w:val="20"/>
        </w:rPr>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38"/>
        <w:rPr>
          <w:rFonts w:ascii="Cambria"/>
          <w:b/>
          <w:sz w:val="20"/>
        </w:rPr>
      </w:pPr>
    </w:p>
    <w:p>
      <w:pPr>
        <w:spacing w:before="0"/>
        <w:ind w:left="6" w:right="2" w:firstLine="0"/>
        <w:jc w:val="center"/>
        <w:rPr>
          <w:b/>
          <w:sz w:val="20"/>
        </w:rPr>
      </w:pPr>
      <w:r>
        <w:rPr>
          <w:b/>
          <w:color w:val="01C39A"/>
          <w:spacing w:val="-5"/>
          <w:sz w:val="20"/>
        </w:rPr>
        <w:t>03</w:t>
      </w:r>
    </w:p>
    <w:p>
      <w:pPr>
        <w:pStyle w:val="Heading5"/>
        <w:ind w:left="6"/>
      </w:pPr>
      <w:r>
        <w:rPr>
          <w:color w:val="0F223E"/>
        </w:rPr>
        <w:t>Deception</w:t>
      </w:r>
      <w:r>
        <w:rPr>
          <w:color w:val="0F223E"/>
          <w:spacing w:val="-14"/>
        </w:rPr>
        <w:t> </w:t>
      </w:r>
      <w:r>
        <w:rPr>
          <w:color w:val="0F223E"/>
        </w:rPr>
        <w:t>&amp;</w:t>
      </w:r>
      <w:r>
        <w:rPr>
          <w:color w:val="0F223E"/>
          <w:spacing w:val="-5"/>
        </w:rPr>
        <w:t> </w:t>
      </w:r>
      <w:r>
        <w:rPr>
          <w:color w:val="0F223E"/>
        </w:rPr>
        <w:t>Allergen</w:t>
      </w:r>
      <w:r>
        <w:rPr>
          <w:color w:val="0F223E"/>
          <w:spacing w:val="-13"/>
        </w:rPr>
        <w:t> </w:t>
      </w:r>
      <w:r>
        <w:rPr>
          <w:color w:val="0F223E"/>
          <w:spacing w:val="-2"/>
        </w:rPr>
        <w:t>Detection</w:t>
      </w:r>
    </w:p>
    <w:p>
      <w:pPr>
        <w:pStyle w:val="Heading5"/>
        <w:spacing w:after="0"/>
        <w:sectPr>
          <w:type w:val="continuous"/>
          <w:pgSz w:w="19200" w:h="10800" w:orient="landscape"/>
          <w:pgMar w:top="0" w:bottom="0" w:left="566" w:right="566"/>
          <w:cols w:num="3" w:equalWidth="0">
            <w:col w:w="4545" w:space="1549"/>
            <w:col w:w="3991" w:space="1110"/>
            <w:col w:w="6873"/>
          </w:cols>
        </w:sectPr>
      </w:pPr>
    </w:p>
    <w:p>
      <w:pPr>
        <w:pStyle w:val="BodyText"/>
        <w:spacing w:before="177"/>
        <w:rPr>
          <w:rFonts w:ascii="Cambria"/>
          <w:b/>
          <w:sz w:val="20"/>
        </w:rPr>
      </w:pPr>
    </w:p>
    <w:p>
      <w:pPr>
        <w:pStyle w:val="BodyText"/>
        <w:spacing w:after="0"/>
        <w:rPr>
          <w:rFonts w:ascii="Cambria"/>
          <w:b/>
          <w:sz w:val="20"/>
        </w:rPr>
        <w:sectPr>
          <w:type w:val="continuous"/>
          <w:pgSz w:w="19200" w:h="10800" w:orient="landscape"/>
          <w:pgMar w:top="0" w:bottom="0" w:left="566" w:right="566"/>
        </w:sectPr>
      </w:pPr>
    </w:p>
    <w:p>
      <w:pPr>
        <w:tabs>
          <w:tab w:pos="6812" w:val="left" w:leader="none"/>
        </w:tabs>
        <w:spacing w:line="254" w:lineRule="exact" w:before="58"/>
        <w:ind w:left="966" w:right="0" w:firstLine="0"/>
        <w:jc w:val="left"/>
        <w:rPr>
          <w:sz w:val="21"/>
        </w:rPr>
      </w:pPr>
      <w:r>
        <w:rPr>
          <w:color w:val="4B5F79"/>
          <w:sz w:val="21"/>
        </w:rPr>
        <w:t>Accepts</w:t>
      </w:r>
      <w:r>
        <w:rPr>
          <w:color w:val="4B5F79"/>
          <w:spacing w:val="-2"/>
          <w:sz w:val="21"/>
        </w:rPr>
        <w:t> </w:t>
      </w:r>
      <w:r>
        <w:rPr>
          <w:color w:val="4B5F79"/>
          <w:sz w:val="21"/>
        </w:rPr>
        <w:t>a</w:t>
      </w:r>
      <w:r>
        <w:rPr>
          <w:color w:val="4B5F79"/>
          <w:spacing w:val="-6"/>
          <w:sz w:val="21"/>
        </w:rPr>
        <w:t> </w:t>
      </w:r>
      <w:r>
        <w:rPr>
          <w:color w:val="4B5F79"/>
          <w:sz w:val="21"/>
        </w:rPr>
        <w:t>photo</w:t>
      </w:r>
      <w:r>
        <w:rPr>
          <w:color w:val="4B5F79"/>
          <w:spacing w:val="-4"/>
          <w:sz w:val="21"/>
        </w:rPr>
        <w:t> </w:t>
      </w:r>
      <w:r>
        <w:rPr>
          <w:color w:val="4B5F79"/>
          <w:sz w:val="21"/>
        </w:rPr>
        <w:t>or</w:t>
      </w:r>
      <w:r>
        <w:rPr>
          <w:color w:val="4B5F79"/>
          <w:spacing w:val="-5"/>
          <w:sz w:val="21"/>
        </w:rPr>
        <w:t> </w:t>
      </w:r>
      <w:r>
        <w:rPr>
          <w:color w:val="4B5F79"/>
          <w:sz w:val="21"/>
        </w:rPr>
        <w:t>file</w:t>
      </w:r>
      <w:r>
        <w:rPr>
          <w:color w:val="4B5F79"/>
          <w:spacing w:val="-4"/>
          <w:sz w:val="21"/>
        </w:rPr>
        <w:t> </w:t>
      </w:r>
      <w:r>
        <w:rPr>
          <w:color w:val="4B5F79"/>
          <w:sz w:val="21"/>
        </w:rPr>
        <w:t>upload</w:t>
      </w:r>
      <w:r>
        <w:rPr>
          <w:color w:val="4B5F79"/>
          <w:spacing w:val="-9"/>
          <w:sz w:val="21"/>
        </w:rPr>
        <w:t> </w:t>
      </w:r>
      <w:r>
        <w:rPr>
          <w:color w:val="4B5F79"/>
          <w:sz w:val="21"/>
        </w:rPr>
        <w:t>of</w:t>
      </w:r>
      <w:r>
        <w:rPr>
          <w:color w:val="4B5F79"/>
          <w:spacing w:val="-3"/>
          <w:sz w:val="21"/>
        </w:rPr>
        <w:t> </w:t>
      </w:r>
      <w:r>
        <w:rPr>
          <w:color w:val="4B5F79"/>
          <w:sz w:val="21"/>
        </w:rPr>
        <w:t>the</w:t>
      </w:r>
      <w:r>
        <w:rPr>
          <w:color w:val="4B5F79"/>
          <w:spacing w:val="-3"/>
          <w:sz w:val="21"/>
        </w:rPr>
        <w:t> </w:t>
      </w:r>
      <w:r>
        <w:rPr>
          <w:color w:val="4B5F79"/>
          <w:sz w:val="21"/>
        </w:rPr>
        <w:t>food</w:t>
      </w:r>
      <w:r>
        <w:rPr>
          <w:color w:val="4B5F79"/>
          <w:spacing w:val="-5"/>
          <w:sz w:val="21"/>
        </w:rPr>
        <w:t> </w:t>
      </w:r>
      <w:r>
        <w:rPr>
          <w:color w:val="4B5F79"/>
          <w:spacing w:val="-2"/>
          <w:sz w:val="21"/>
        </w:rPr>
        <w:t>label.</w:t>
      </w:r>
      <w:r>
        <w:rPr>
          <w:color w:val="4B5F79"/>
          <w:sz w:val="21"/>
        </w:rPr>
        <w:tab/>
        <w:t>Tesseract</w:t>
      </w:r>
      <w:r>
        <w:rPr>
          <w:color w:val="4B5F79"/>
          <w:spacing w:val="-11"/>
          <w:sz w:val="21"/>
        </w:rPr>
        <w:t> </w:t>
      </w:r>
      <w:r>
        <w:rPr>
          <w:color w:val="4B5F79"/>
          <w:sz w:val="21"/>
        </w:rPr>
        <w:t>reads</w:t>
      </w:r>
      <w:r>
        <w:rPr>
          <w:color w:val="4B5F79"/>
          <w:spacing w:val="-10"/>
          <w:sz w:val="21"/>
        </w:rPr>
        <w:t> </w:t>
      </w:r>
      <w:r>
        <w:rPr>
          <w:color w:val="4B5F79"/>
          <w:sz w:val="21"/>
        </w:rPr>
        <w:t>ingredients,</w:t>
      </w:r>
      <w:r>
        <w:rPr>
          <w:color w:val="4B5F79"/>
          <w:spacing w:val="-8"/>
          <w:sz w:val="21"/>
        </w:rPr>
        <w:t> </w:t>
      </w:r>
      <w:r>
        <w:rPr>
          <w:color w:val="4B5F79"/>
          <w:sz w:val="21"/>
        </w:rPr>
        <w:t>nutrition</w:t>
      </w:r>
      <w:r>
        <w:rPr>
          <w:color w:val="4B5F79"/>
          <w:spacing w:val="-10"/>
          <w:sz w:val="21"/>
        </w:rPr>
        <w:t> </w:t>
      </w:r>
      <w:r>
        <w:rPr>
          <w:color w:val="4B5F79"/>
          <w:sz w:val="21"/>
        </w:rPr>
        <w:t>facts</w:t>
      </w:r>
      <w:r>
        <w:rPr>
          <w:color w:val="4B5F79"/>
          <w:spacing w:val="-7"/>
          <w:sz w:val="21"/>
        </w:rPr>
        <w:t> </w:t>
      </w:r>
      <w:r>
        <w:rPr>
          <w:color w:val="4B5F79"/>
          <w:spacing w:val="-5"/>
          <w:sz w:val="21"/>
        </w:rPr>
        <w:t>and</w:t>
      </w:r>
    </w:p>
    <w:p>
      <w:pPr>
        <w:spacing w:line="254" w:lineRule="exact" w:before="0"/>
        <w:ind w:left="8522" w:right="0" w:firstLine="0"/>
        <w:jc w:val="left"/>
        <w:rPr>
          <w:sz w:val="21"/>
        </w:rPr>
      </w:pPr>
      <w:r>
        <w:rPr>
          <w:color w:val="4B5F79"/>
          <w:spacing w:val="-2"/>
          <w:sz w:val="21"/>
        </w:rPr>
        <w:t>claims.</w:t>
      </w:r>
    </w:p>
    <w:p>
      <w:pPr>
        <w:spacing w:line="237" w:lineRule="auto" w:before="60"/>
        <w:ind w:left="2521" w:right="1462" w:hanging="1556"/>
        <w:jc w:val="left"/>
        <w:rPr>
          <w:sz w:val="21"/>
        </w:rPr>
      </w:pPr>
      <w:r>
        <w:rPr/>
        <w:br w:type="column"/>
      </w:r>
      <w:r>
        <w:rPr>
          <w:color w:val="4B5F79"/>
          <w:sz w:val="21"/>
        </w:rPr>
        <w:t>Flags</w:t>
      </w:r>
      <w:r>
        <w:rPr>
          <w:color w:val="4B5F79"/>
          <w:spacing w:val="-5"/>
          <w:sz w:val="21"/>
        </w:rPr>
        <w:t> </w:t>
      </w:r>
      <w:r>
        <w:rPr>
          <w:color w:val="4B5F79"/>
          <w:sz w:val="21"/>
        </w:rPr>
        <w:t>misleading</w:t>
      </w:r>
      <w:r>
        <w:rPr>
          <w:color w:val="4B5F79"/>
          <w:spacing w:val="-9"/>
          <w:sz w:val="21"/>
        </w:rPr>
        <w:t> </w:t>
      </w:r>
      <w:r>
        <w:rPr>
          <w:color w:val="4B5F79"/>
          <w:sz w:val="21"/>
        </w:rPr>
        <w:t>claims,</w:t>
      </w:r>
      <w:r>
        <w:rPr>
          <w:color w:val="4B5F79"/>
          <w:spacing w:val="-6"/>
          <w:sz w:val="21"/>
        </w:rPr>
        <w:t> </w:t>
      </w:r>
      <w:r>
        <w:rPr>
          <w:color w:val="4B5F79"/>
          <w:sz w:val="21"/>
        </w:rPr>
        <w:t>allergens</w:t>
      </w:r>
      <w:r>
        <w:rPr>
          <w:color w:val="4B5F79"/>
          <w:spacing w:val="-11"/>
          <w:sz w:val="21"/>
        </w:rPr>
        <w:t> </w:t>
      </w:r>
      <w:r>
        <w:rPr>
          <w:color w:val="4B5F79"/>
          <w:sz w:val="21"/>
        </w:rPr>
        <w:t>and</w:t>
      </w:r>
      <w:r>
        <w:rPr>
          <w:color w:val="4B5F79"/>
          <w:spacing w:val="-9"/>
          <w:sz w:val="21"/>
        </w:rPr>
        <w:t> </w:t>
      </w:r>
      <w:r>
        <w:rPr>
          <w:color w:val="4B5F79"/>
          <w:sz w:val="21"/>
        </w:rPr>
        <w:t>harmful </w:t>
      </w:r>
      <w:r>
        <w:rPr>
          <w:color w:val="4B5F79"/>
          <w:spacing w:val="-2"/>
          <w:sz w:val="21"/>
        </w:rPr>
        <w:t>additives.</w:t>
      </w:r>
    </w:p>
    <w:p>
      <w:pPr>
        <w:spacing w:after="0" w:line="237" w:lineRule="auto"/>
        <w:jc w:val="left"/>
        <w:rPr>
          <w:sz w:val="21"/>
        </w:rPr>
        <w:sectPr>
          <w:type w:val="continuous"/>
          <w:pgSz w:w="19200" w:h="10800" w:orient="landscape"/>
          <w:pgMar w:top="0" w:bottom="0" w:left="566" w:right="566"/>
          <w:cols w:num="2" w:equalWidth="0">
            <w:col w:w="10858" w:space="843"/>
            <w:col w:w="636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BodyText"/>
        <w:spacing w:after="0"/>
        <w:rPr>
          <w:sz w:val="20"/>
        </w:rPr>
        <w:sectPr>
          <w:type w:val="continuous"/>
          <w:pgSz w:w="19200" w:h="10800" w:orient="landscape"/>
          <w:pgMar w:top="0" w:bottom="0" w:left="566" w:right="566"/>
        </w:sectPr>
      </w:pPr>
    </w:p>
    <w:p>
      <w:pPr>
        <w:spacing w:before="59"/>
        <w:ind w:left="1744" w:right="0" w:firstLine="0"/>
        <w:jc w:val="center"/>
        <w:rPr>
          <w:b/>
          <w:sz w:val="20"/>
        </w:rPr>
      </w:pPr>
      <w:r>
        <w:rPr>
          <w:b/>
          <w:color w:val="01C39A"/>
          <w:spacing w:val="-5"/>
          <w:sz w:val="20"/>
        </w:rPr>
        <w:t>04</w:t>
      </w:r>
    </w:p>
    <w:p>
      <w:pPr>
        <w:pStyle w:val="Heading5"/>
        <w:spacing w:before="173"/>
        <w:ind w:left="1744"/>
      </w:pPr>
      <w:r>
        <w:rPr>
          <w:color w:val="0F223E"/>
        </w:rPr>
        <w:t>Health</w:t>
      </w:r>
      <w:r>
        <w:rPr>
          <w:color w:val="0F223E"/>
          <w:spacing w:val="-12"/>
        </w:rPr>
        <w:t> </w:t>
      </w:r>
      <w:r>
        <w:rPr>
          <w:color w:val="0F223E"/>
        </w:rPr>
        <w:t>Risk</w:t>
      </w:r>
      <w:r>
        <w:rPr>
          <w:color w:val="0F223E"/>
          <w:spacing w:val="-7"/>
        </w:rPr>
        <w:t> </w:t>
      </w:r>
      <w:r>
        <w:rPr>
          <w:color w:val="0F223E"/>
          <w:spacing w:val="-2"/>
        </w:rPr>
        <w:t>Scoring</w:t>
      </w:r>
    </w:p>
    <w:p>
      <w:pPr>
        <w:spacing w:before="59"/>
        <w:ind w:left="1746" w:right="5" w:firstLine="0"/>
        <w:jc w:val="center"/>
        <w:rPr>
          <w:b/>
          <w:sz w:val="20"/>
        </w:rPr>
      </w:pPr>
      <w:r>
        <w:rPr/>
        <w:br w:type="column"/>
      </w:r>
      <w:r>
        <w:rPr>
          <w:b/>
          <w:color w:val="01C39A"/>
          <w:spacing w:val="-5"/>
          <w:sz w:val="20"/>
        </w:rPr>
        <w:t>05</w:t>
      </w:r>
    </w:p>
    <w:p>
      <w:pPr>
        <w:pStyle w:val="Heading5"/>
        <w:spacing w:before="180"/>
        <w:ind w:left="1746" w:right="2"/>
      </w:pPr>
      <w:r>
        <w:rPr>
          <w:color w:val="0F223E"/>
          <w:spacing w:val="-2"/>
        </w:rPr>
        <w:t>Personalized</w:t>
      </w:r>
      <w:r>
        <w:rPr>
          <w:color w:val="0F223E"/>
          <w:spacing w:val="-5"/>
        </w:rPr>
        <w:t> </w:t>
      </w:r>
      <w:r>
        <w:rPr>
          <w:color w:val="0F223E"/>
          <w:spacing w:val="-2"/>
        </w:rPr>
        <w:t>Recommendation</w:t>
      </w:r>
    </w:p>
    <w:p>
      <w:pPr>
        <w:spacing w:before="1"/>
        <w:ind w:left="1746" w:right="0" w:firstLine="0"/>
        <w:jc w:val="center"/>
        <w:rPr>
          <w:rFonts w:ascii="Cambria"/>
          <w:b/>
          <w:sz w:val="27"/>
        </w:rPr>
      </w:pPr>
      <w:r>
        <w:rPr>
          <w:rFonts w:ascii="Cambria"/>
          <w:b/>
          <w:color w:val="0F223E"/>
          <w:spacing w:val="-2"/>
          <w:sz w:val="27"/>
        </w:rPr>
        <w:t>Engine</w:t>
      </w:r>
    </w:p>
    <w:p>
      <w:pPr>
        <w:spacing w:before="59"/>
        <w:ind w:left="0" w:right="63" w:firstLine="0"/>
        <w:jc w:val="center"/>
        <w:rPr>
          <w:b/>
          <w:sz w:val="20"/>
        </w:rPr>
      </w:pPr>
      <w:r>
        <w:rPr/>
        <w:br w:type="column"/>
      </w:r>
      <w:r>
        <w:rPr>
          <w:b/>
          <w:color w:val="01C39A"/>
          <w:spacing w:val="-5"/>
          <w:sz w:val="20"/>
        </w:rPr>
        <w:t>06</w:t>
      </w:r>
    </w:p>
    <w:p>
      <w:pPr>
        <w:pStyle w:val="Heading5"/>
        <w:spacing w:before="173"/>
        <w:ind w:left="2" w:right="63"/>
      </w:pPr>
      <w:r>
        <w:rPr>
          <w:color w:val="0F223E"/>
        </w:rPr>
        <w:t>User</w:t>
      </w:r>
      <w:r>
        <w:rPr>
          <w:color w:val="0F223E"/>
          <w:spacing w:val="-7"/>
        </w:rPr>
        <w:t> </w:t>
      </w:r>
      <w:r>
        <w:rPr>
          <w:color w:val="0F223E"/>
        </w:rPr>
        <w:t>Dashboard</w:t>
      </w:r>
      <w:r>
        <w:rPr>
          <w:color w:val="0F223E"/>
          <w:spacing w:val="-11"/>
        </w:rPr>
        <w:t> </w:t>
      </w:r>
      <w:r>
        <w:rPr>
          <w:color w:val="0F223E"/>
        </w:rPr>
        <w:t>&amp;</w:t>
      </w:r>
      <w:r>
        <w:rPr>
          <w:color w:val="0F223E"/>
          <w:spacing w:val="-8"/>
        </w:rPr>
        <w:t> </w:t>
      </w:r>
      <w:r>
        <w:rPr>
          <w:color w:val="0F223E"/>
          <w:spacing w:val="-2"/>
        </w:rPr>
        <w:t>Report</w:t>
      </w:r>
    </w:p>
    <w:p>
      <w:pPr>
        <w:pStyle w:val="Heading5"/>
        <w:spacing w:after="0"/>
        <w:sectPr>
          <w:type w:val="continuous"/>
          <w:pgSz w:w="19200" w:h="10800" w:orient="landscape"/>
          <w:pgMar w:top="0" w:bottom="0" w:left="566" w:right="566"/>
          <w:cols w:num="3" w:equalWidth="0">
            <w:col w:w="4250" w:space="852"/>
            <w:col w:w="5684" w:space="478"/>
            <w:col w:w="6804"/>
          </w:cols>
        </w:sectPr>
      </w:pPr>
    </w:p>
    <w:p>
      <w:pPr>
        <w:spacing w:line="235" w:lineRule="auto" w:before="150"/>
        <w:ind w:left="2742" w:right="38" w:hanging="1777"/>
        <w:jc w:val="left"/>
        <w:rPr>
          <w:sz w:val="21"/>
        </w:rPr>
      </w:pPr>
      <w:r>
        <w:rPr>
          <w:sz w:val="21"/>
        </w:rPr>
        <mc:AlternateContent>
          <mc:Choice Requires="wps">
            <w:drawing>
              <wp:anchor distT="0" distB="0" distL="0" distR="0" allowOverlap="1" layoutInCell="1" locked="0" behindDoc="1" simplePos="0" relativeHeight="486316544">
                <wp:simplePos x="0" y="0"/>
                <wp:positionH relativeFrom="page">
                  <wp:posOffset>0</wp:posOffset>
                </wp:positionH>
                <wp:positionV relativeFrom="page">
                  <wp:posOffset>0</wp:posOffset>
                </wp:positionV>
                <wp:extent cx="12192000" cy="6858000"/>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192000" cy="6858000"/>
                          <a:chExt cx="12192000" cy="6858000"/>
                        </a:xfrm>
                      </wpg:grpSpPr>
                      <wps:wsp>
                        <wps:cNvPr id="500" name="Graphic 500"/>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501" name="Graphic 501"/>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502" name="Image 502"/>
                          <pic:cNvPicPr/>
                        </pic:nvPicPr>
                        <pic:blipFill>
                          <a:blip r:embed="rId109" cstate="print"/>
                          <a:stretch>
                            <a:fillRect/>
                          </a:stretch>
                        </pic:blipFill>
                        <pic:spPr>
                          <a:xfrm>
                            <a:off x="408367" y="1360765"/>
                            <a:ext cx="3698114" cy="2619326"/>
                          </a:xfrm>
                          <a:prstGeom prst="rect">
                            <a:avLst/>
                          </a:prstGeom>
                        </pic:spPr>
                      </pic:pic>
                      <wps:wsp>
                        <wps:cNvPr id="503" name="Graphic 503"/>
                        <wps:cNvSpPr/>
                        <wps:spPr>
                          <a:xfrm>
                            <a:off x="548640" y="1449958"/>
                            <a:ext cx="3429000" cy="2350135"/>
                          </a:xfrm>
                          <a:custGeom>
                            <a:avLst/>
                            <a:gdLst/>
                            <a:ahLst/>
                            <a:cxnLst/>
                            <a:rect l="l" t="t" r="r" b="b"/>
                            <a:pathLst>
                              <a:path w="3429000" h="2350135">
                                <a:moveTo>
                                  <a:pt x="3285998" y="0"/>
                                </a:moveTo>
                                <a:lnTo>
                                  <a:pt x="143040" y="0"/>
                                </a:lnTo>
                                <a:lnTo>
                                  <a:pt x="97830" y="7301"/>
                                </a:lnTo>
                                <a:lnTo>
                                  <a:pt x="58564" y="27631"/>
                                </a:lnTo>
                                <a:lnTo>
                                  <a:pt x="27599" y="58622"/>
                                </a:lnTo>
                                <a:lnTo>
                                  <a:pt x="7292" y="97909"/>
                                </a:lnTo>
                                <a:lnTo>
                                  <a:pt x="0" y="143128"/>
                                </a:lnTo>
                                <a:lnTo>
                                  <a:pt x="0" y="2207005"/>
                                </a:lnTo>
                                <a:lnTo>
                                  <a:pt x="7292" y="2252211"/>
                                </a:lnTo>
                                <a:lnTo>
                                  <a:pt x="27599" y="2291468"/>
                                </a:lnTo>
                                <a:lnTo>
                                  <a:pt x="58564" y="2322421"/>
                                </a:lnTo>
                                <a:lnTo>
                                  <a:pt x="97830" y="2342719"/>
                                </a:lnTo>
                                <a:lnTo>
                                  <a:pt x="143040" y="2350008"/>
                                </a:lnTo>
                                <a:lnTo>
                                  <a:pt x="3285998" y="2350008"/>
                                </a:lnTo>
                                <a:lnTo>
                                  <a:pt x="3331203" y="2342719"/>
                                </a:lnTo>
                                <a:lnTo>
                                  <a:pt x="3370460" y="2322421"/>
                                </a:lnTo>
                                <a:lnTo>
                                  <a:pt x="3401413" y="2291468"/>
                                </a:lnTo>
                                <a:lnTo>
                                  <a:pt x="3421711" y="2252211"/>
                                </a:lnTo>
                                <a:lnTo>
                                  <a:pt x="3429000" y="2207005"/>
                                </a:lnTo>
                                <a:lnTo>
                                  <a:pt x="3429000" y="143128"/>
                                </a:lnTo>
                                <a:lnTo>
                                  <a:pt x="3421711" y="97909"/>
                                </a:lnTo>
                                <a:lnTo>
                                  <a:pt x="3401413" y="58622"/>
                                </a:lnTo>
                                <a:lnTo>
                                  <a:pt x="3370460" y="27631"/>
                                </a:lnTo>
                                <a:lnTo>
                                  <a:pt x="3331203" y="7301"/>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04" name="Graphic 504"/>
                        <wps:cNvSpPr/>
                        <wps:spPr>
                          <a:xfrm>
                            <a:off x="548640" y="1449958"/>
                            <a:ext cx="3429000" cy="2350135"/>
                          </a:xfrm>
                          <a:custGeom>
                            <a:avLst/>
                            <a:gdLst/>
                            <a:ahLst/>
                            <a:cxnLst/>
                            <a:rect l="l" t="t" r="r" b="b"/>
                            <a:pathLst>
                              <a:path w="3429000" h="2350135">
                                <a:moveTo>
                                  <a:pt x="0" y="143128"/>
                                </a:moveTo>
                                <a:lnTo>
                                  <a:pt x="7292" y="97909"/>
                                </a:lnTo>
                                <a:lnTo>
                                  <a:pt x="27599" y="58622"/>
                                </a:lnTo>
                                <a:lnTo>
                                  <a:pt x="58564" y="27631"/>
                                </a:lnTo>
                                <a:lnTo>
                                  <a:pt x="97830" y="7301"/>
                                </a:lnTo>
                                <a:lnTo>
                                  <a:pt x="143040" y="0"/>
                                </a:lnTo>
                                <a:lnTo>
                                  <a:pt x="3285998" y="0"/>
                                </a:lnTo>
                                <a:lnTo>
                                  <a:pt x="3331203" y="7301"/>
                                </a:lnTo>
                                <a:lnTo>
                                  <a:pt x="3370460" y="27631"/>
                                </a:lnTo>
                                <a:lnTo>
                                  <a:pt x="3401413" y="58622"/>
                                </a:lnTo>
                                <a:lnTo>
                                  <a:pt x="3421711" y="97909"/>
                                </a:lnTo>
                                <a:lnTo>
                                  <a:pt x="3429000" y="143128"/>
                                </a:lnTo>
                                <a:lnTo>
                                  <a:pt x="3429000" y="2207005"/>
                                </a:lnTo>
                                <a:lnTo>
                                  <a:pt x="3421711" y="2252211"/>
                                </a:lnTo>
                                <a:lnTo>
                                  <a:pt x="3401413" y="2291468"/>
                                </a:lnTo>
                                <a:lnTo>
                                  <a:pt x="3370460" y="2322421"/>
                                </a:lnTo>
                                <a:lnTo>
                                  <a:pt x="3331203" y="2342719"/>
                                </a:lnTo>
                                <a:lnTo>
                                  <a:pt x="3285998" y="2350008"/>
                                </a:lnTo>
                                <a:lnTo>
                                  <a:pt x="143040" y="2350008"/>
                                </a:lnTo>
                                <a:lnTo>
                                  <a:pt x="97830" y="2342719"/>
                                </a:lnTo>
                                <a:lnTo>
                                  <a:pt x="58564" y="2322421"/>
                                </a:lnTo>
                                <a:lnTo>
                                  <a:pt x="27599" y="2291468"/>
                                </a:lnTo>
                                <a:lnTo>
                                  <a:pt x="7292" y="2252211"/>
                                </a:lnTo>
                                <a:lnTo>
                                  <a:pt x="0" y="2207005"/>
                                </a:lnTo>
                                <a:lnTo>
                                  <a:pt x="0" y="143128"/>
                                </a:lnTo>
                                <a:close/>
                              </a:path>
                            </a:pathLst>
                          </a:custGeom>
                          <a:ln w="12700">
                            <a:solidFill>
                              <a:srgbClr val="DCE7F5"/>
                            </a:solidFill>
                            <a:prstDash val="solid"/>
                          </a:ln>
                        </wps:spPr>
                        <wps:bodyPr wrap="square" lIns="0" tIns="0" rIns="0" bIns="0" rtlCol="0">
                          <a:prstTxWarp prst="textNoShape">
                            <a:avLst/>
                          </a:prstTxWarp>
                          <a:noAutofit/>
                        </wps:bodyPr>
                      </wps:wsp>
                      <pic:pic>
                        <pic:nvPicPr>
                          <pic:cNvPr id="505" name="Image 505"/>
                          <pic:cNvPicPr/>
                        </pic:nvPicPr>
                        <pic:blipFill>
                          <a:blip r:embed="rId110" cstate="print"/>
                          <a:stretch>
                            <a:fillRect/>
                          </a:stretch>
                        </pic:blipFill>
                        <pic:spPr>
                          <a:xfrm>
                            <a:off x="1770888" y="1584934"/>
                            <a:ext cx="977671" cy="977671"/>
                          </a:xfrm>
                          <a:prstGeom prst="rect">
                            <a:avLst/>
                          </a:prstGeom>
                        </pic:spPr>
                      </pic:pic>
                      <wps:wsp>
                        <wps:cNvPr id="506" name="Graphic 506"/>
                        <wps:cNvSpPr/>
                        <wps:spPr>
                          <a:xfrm>
                            <a:off x="1874520" y="1649983"/>
                            <a:ext cx="777240" cy="777240"/>
                          </a:xfrm>
                          <a:custGeom>
                            <a:avLst/>
                            <a:gdLst/>
                            <a:ahLst/>
                            <a:cxnLst/>
                            <a:rect l="l" t="t" r="r" b="b"/>
                            <a:pathLst>
                              <a:path w="777240" h="777240">
                                <a:moveTo>
                                  <a:pt x="388619"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19"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40"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19" y="0"/>
                                </a:lnTo>
                                <a:close/>
                              </a:path>
                            </a:pathLst>
                          </a:custGeom>
                          <a:solidFill>
                            <a:srgbClr val="0A5FFF"/>
                          </a:solidFill>
                        </wps:spPr>
                        <wps:bodyPr wrap="square" lIns="0" tIns="0" rIns="0" bIns="0" rtlCol="0">
                          <a:prstTxWarp prst="textNoShape">
                            <a:avLst/>
                          </a:prstTxWarp>
                          <a:noAutofit/>
                        </wps:bodyPr>
                      </wps:wsp>
                      <pic:pic>
                        <pic:nvPicPr>
                          <pic:cNvPr id="507" name="Image 507" descr="/home/claude/nutrilens/icons/camera.png"/>
                          <pic:cNvPicPr/>
                        </pic:nvPicPr>
                        <pic:blipFill>
                          <a:blip r:embed="rId33" cstate="print"/>
                          <a:stretch>
                            <a:fillRect/>
                          </a:stretch>
                        </pic:blipFill>
                        <pic:spPr>
                          <a:xfrm>
                            <a:off x="2061082" y="1836496"/>
                            <a:ext cx="404164" cy="404164"/>
                          </a:xfrm>
                          <a:prstGeom prst="rect">
                            <a:avLst/>
                          </a:prstGeom>
                        </pic:spPr>
                      </pic:pic>
                      <pic:pic>
                        <pic:nvPicPr>
                          <pic:cNvPr id="508" name="Image 508"/>
                          <pic:cNvPicPr/>
                        </pic:nvPicPr>
                        <pic:blipFill>
                          <a:blip r:embed="rId111" cstate="print"/>
                          <a:stretch>
                            <a:fillRect/>
                          </a:stretch>
                        </pic:blipFill>
                        <pic:spPr>
                          <a:xfrm>
                            <a:off x="4056888" y="1315211"/>
                            <a:ext cx="3789425" cy="2710434"/>
                          </a:xfrm>
                          <a:prstGeom prst="rect">
                            <a:avLst/>
                          </a:prstGeom>
                        </pic:spPr>
                      </pic:pic>
                      <wps:wsp>
                        <wps:cNvPr id="509" name="Graphic 509"/>
                        <wps:cNvSpPr/>
                        <wps:spPr>
                          <a:xfrm>
                            <a:off x="4242815" y="1449958"/>
                            <a:ext cx="3429000" cy="2350135"/>
                          </a:xfrm>
                          <a:custGeom>
                            <a:avLst/>
                            <a:gdLst/>
                            <a:ahLst/>
                            <a:cxnLst/>
                            <a:rect l="l" t="t" r="r" b="b"/>
                            <a:pathLst>
                              <a:path w="3429000" h="2350135">
                                <a:moveTo>
                                  <a:pt x="3285998" y="0"/>
                                </a:moveTo>
                                <a:lnTo>
                                  <a:pt x="143001" y="0"/>
                                </a:lnTo>
                                <a:lnTo>
                                  <a:pt x="97796" y="7301"/>
                                </a:lnTo>
                                <a:lnTo>
                                  <a:pt x="58539" y="27631"/>
                                </a:lnTo>
                                <a:lnTo>
                                  <a:pt x="27586" y="58622"/>
                                </a:lnTo>
                                <a:lnTo>
                                  <a:pt x="7288" y="97909"/>
                                </a:lnTo>
                                <a:lnTo>
                                  <a:pt x="0" y="143128"/>
                                </a:lnTo>
                                <a:lnTo>
                                  <a:pt x="0" y="2207005"/>
                                </a:lnTo>
                                <a:lnTo>
                                  <a:pt x="7288" y="2252211"/>
                                </a:lnTo>
                                <a:lnTo>
                                  <a:pt x="27586" y="2291468"/>
                                </a:lnTo>
                                <a:lnTo>
                                  <a:pt x="58539" y="2322421"/>
                                </a:lnTo>
                                <a:lnTo>
                                  <a:pt x="97796" y="2342719"/>
                                </a:lnTo>
                                <a:lnTo>
                                  <a:pt x="143001" y="2350008"/>
                                </a:lnTo>
                                <a:lnTo>
                                  <a:pt x="3285998" y="2350008"/>
                                </a:lnTo>
                                <a:lnTo>
                                  <a:pt x="3331203" y="2342719"/>
                                </a:lnTo>
                                <a:lnTo>
                                  <a:pt x="3370460" y="2322421"/>
                                </a:lnTo>
                                <a:lnTo>
                                  <a:pt x="3401413" y="2291468"/>
                                </a:lnTo>
                                <a:lnTo>
                                  <a:pt x="3421711" y="2252211"/>
                                </a:lnTo>
                                <a:lnTo>
                                  <a:pt x="3429000" y="2207005"/>
                                </a:lnTo>
                                <a:lnTo>
                                  <a:pt x="3429000" y="143128"/>
                                </a:lnTo>
                                <a:lnTo>
                                  <a:pt x="3421711" y="97909"/>
                                </a:lnTo>
                                <a:lnTo>
                                  <a:pt x="3401413" y="58622"/>
                                </a:lnTo>
                                <a:lnTo>
                                  <a:pt x="3370460" y="27631"/>
                                </a:lnTo>
                                <a:lnTo>
                                  <a:pt x="3331203" y="7301"/>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10" name="Graphic 510"/>
                        <wps:cNvSpPr/>
                        <wps:spPr>
                          <a:xfrm>
                            <a:off x="4242815" y="1449958"/>
                            <a:ext cx="3429000" cy="2350135"/>
                          </a:xfrm>
                          <a:custGeom>
                            <a:avLst/>
                            <a:gdLst/>
                            <a:ahLst/>
                            <a:cxnLst/>
                            <a:rect l="l" t="t" r="r" b="b"/>
                            <a:pathLst>
                              <a:path w="3429000" h="2350135">
                                <a:moveTo>
                                  <a:pt x="0" y="143128"/>
                                </a:moveTo>
                                <a:lnTo>
                                  <a:pt x="7288" y="97909"/>
                                </a:lnTo>
                                <a:lnTo>
                                  <a:pt x="27586" y="58622"/>
                                </a:lnTo>
                                <a:lnTo>
                                  <a:pt x="58539" y="27631"/>
                                </a:lnTo>
                                <a:lnTo>
                                  <a:pt x="97796" y="7301"/>
                                </a:lnTo>
                                <a:lnTo>
                                  <a:pt x="143001" y="0"/>
                                </a:lnTo>
                                <a:lnTo>
                                  <a:pt x="3285998" y="0"/>
                                </a:lnTo>
                                <a:lnTo>
                                  <a:pt x="3331203" y="7301"/>
                                </a:lnTo>
                                <a:lnTo>
                                  <a:pt x="3370460" y="27631"/>
                                </a:lnTo>
                                <a:lnTo>
                                  <a:pt x="3401413" y="58622"/>
                                </a:lnTo>
                                <a:lnTo>
                                  <a:pt x="3421711" y="97909"/>
                                </a:lnTo>
                                <a:lnTo>
                                  <a:pt x="3429000" y="143128"/>
                                </a:lnTo>
                                <a:lnTo>
                                  <a:pt x="3429000" y="2207005"/>
                                </a:lnTo>
                                <a:lnTo>
                                  <a:pt x="3421711" y="2252211"/>
                                </a:lnTo>
                                <a:lnTo>
                                  <a:pt x="3401413" y="2291468"/>
                                </a:lnTo>
                                <a:lnTo>
                                  <a:pt x="3370460" y="2322421"/>
                                </a:lnTo>
                                <a:lnTo>
                                  <a:pt x="3331203" y="2342719"/>
                                </a:lnTo>
                                <a:lnTo>
                                  <a:pt x="3285998" y="2350008"/>
                                </a:lnTo>
                                <a:lnTo>
                                  <a:pt x="143001" y="2350008"/>
                                </a:lnTo>
                                <a:lnTo>
                                  <a:pt x="97796" y="2342719"/>
                                </a:lnTo>
                                <a:lnTo>
                                  <a:pt x="58539" y="2322421"/>
                                </a:lnTo>
                                <a:lnTo>
                                  <a:pt x="27586" y="2291468"/>
                                </a:lnTo>
                                <a:lnTo>
                                  <a:pt x="7288" y="2252211"/>
                                </a:lnTo>
                                <a:lnTo>
                                  <a:pt x="0" y="2207005"/>
                                </a:lnTo>
                                <a:lnTo>
                                  <a:pt x="0" y="143128"/>
                                </a:lnTo>
                                <a:close/>
                              </a:path>
                            </a:pathLst>
                          </a:custGeom>
                          <a:ln w="12699">
                            <a:solidFill>
                              <a:srgbClr val="DCE7F5"/>
                            </a:solidFill>
                            <a:prstDash val="solid"/>
                          </a:ln>
                        </wps:spPr>
                        <wps:bodyPr wrap="square" lIns="0" tIns="0" rIns="0" bIns="0" rtlCol="0">
                          <a:prstTxWarp prst="textNoShape">
                            <a:avLst/>
                          </a:prstTxWarp>
                          <a:noAutofit/>
                        </wps:bodyPr>
                      </wps:wsp>
                      <pic:pic>
                        <pic:nvPicPr>
                          <pic:cNvPr id="511" name="Image 511"/>
                          <pic:cNvPicPr/>
                        </pic:nvPicPr>
                        <pic:blipFill>
                          <a:blip r:embed="rId110" cstate="print"/>
                          <a:stretch>
                            <a:fillRect/>
                          </a:stretch>
                        </pic:blipFill>
                        <pic:spPr>
                          <a:xfrm>
                            <a:off x="5465064" y="1584934"/>
                            <a:ext cx="977671" cy="977671"/>
                          </a:xfrm>
                          <a:prstGeom prst="rect">
                            <a:avLst/>
                          </a:prstGeom>
                        </pic:spPr>
                      </pic:pic>
                      <wps:wsp>
                        <wps:cNvPr id="512" name="Graphic 512"/>
                        <wps:cNvSpPr/>
                        <wps:spPr>
                          <a:xfrm>
                            <a:off x="5568696" y="1649983"/>
                            <a:ext cx="777240" cy="777240"/>
                          </a:xfrm>
                          <a:custGeom>
                            <a:avLst/>
                            <a:gdLst/>
                            <a:ahLst/>
                            <a:cxnLst/>
                            <a:rect l="l" t="t" r="r" b="b"/>
                            <a:pathLst>
                              <a:path w="777240" h="777240">
                                <a:moveTo>
                                  <a:pt x="388619"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19"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19" y="0"/>
                                </a:lnTo>
                                <a:close/>
                              </a:path>
                            </a:pathLst>
                          </a:custGeom>
                          <a:solidFill>
                            <a:srgbClr val="00A895"/>
                          </a:solidFill>
                        </wps:spPr>
                        <wps:bodyPr wrap="square" lIns="0" tIns="0" rIns="0" bIns="0" rtlCol="0">
                          <a:prstTxWarp prst="textNoShape">
                            <a:avLst/>
                          </a:prstTxWarp>
                          <a:noAutofit/>
                        </wps:bodyPr>
                      </wps:wsp>
                      <pic:pic>
                        <pic:nvPicPr>
                          <pic:cNvPr id="513" name="Image 513" descr="/home/claude/nutrilens/icons/fileAlt.png"/>
                          <pic:cNvPicPr/>
                        </pic:nvPicPr>
                        <pic:blipFill>
                          <a:blip r:embed="rId112" cstate="print"/>
                          <a:stretch>
                            <a:fillRect/>
                          </a:stretch>
                        </pic:blipFill>
                        <pic:spPr>
                          <a:xfrm>
                            <a:off x="5755259" y="1836496"/>
                            <a:ext cx="404164" cy="404164"/>
                          </a:xfrm>
                          <a:prstGeom prst="rect">
                            <a:avLst/>
                          </a:prstGeom>
                        </pic:spPr>
                      </pic:pic>
                      <pic:pic>
                        <pic:nvPicPr>
                          <pic:cNvPr id="514" name="Image 514"/>
                          <pic:cNvPicPr/>
                        </pic:nvPicPr>
                        <pic:blipFill>
                          <a:blip r:embed="rId111" cstate="print"/>
                          <a:stretch>
                            <a:fillRect/>
                          </a:stretch>
                        </pic:blipFill>
                        <pic:spPr>
                          <a:xfrm>
                            <a:off x="7751064" y="1315211"/>
                            <a:ext cx="3789426" cy="2710434"/>
                          </a:xfrm>
                          <a:prstGeom prst="rect">
                            <a:avLst/>
                          </a:prstGeom>
                        </pic:spPr>
                      </pic:pic>
                      <wps:wsp>
                        <wps:cNvPr id="515" name="Graphic 515"/>
                        <wps:cNvSpPr/>
                        <wps:spPr>
                          <a:xfrm>
                            <a:off x="7936992" y="1449958"/>
                            <a:ext cx="3429000" cy="2350135"/>
                          </a:xfrm>
                          <a:custGeom>
                            <a:avLst/>
                            <a:gdLst/>
                            <a:ahLst/>
                            <a:cxnLst/>
                            <a:rect l="l" t="t" r="r" b="b"/>
                            <a:pathLst>
                              <a:path w="3429000" h="2350135">
                                <a:moveTo>
                                  <a:pt x="3285998" y="0"/>
                                </a:moveTo>
                                <a:lnTo>
                                  <a:pt x="143001" y="0"/>
                                </a:lnTo>
                                <a:lnTo>
                                  <a:pt x="97796" y="7301"/>
                                </a:lnTo>
                                <a:lnTo>
                                  <a:pt x="58539" y="27631"/>
                                </a:lnTo>
                                <a:lnTo>
                                  <a:pt x="27586" y="58622"/>
                                </a:lnTo>
                                <a:lnTo>
                                  <a:pt x="7288" y="97909"/>
                                </a:lnTo>
                                <a:lnTo>
                                  <a:pt x="0" y="143128"/>
                                </a:lnTo>
                                <a:lnTo>
                                  <a:pt x="0" y="2207005"/>
                                </a:lnTo>
                                <a:lnTo>
                                  <a:pt x="7288" y="2252211"/>
                                </a:lnTo>
                                <a:lnTo>
                                  <a:pt x="27586" y="2291468"/>
                                </a:lnTo>
                                <a:lnTo>
                                  <a:pt x="58539" y="2322421"/>
                                </a:lnTo>
                                <a:lnTo>
                                  <a:pt x="97796" y="2342719"/>
                                </a:lnTo>
                                <a:lnTo>
                                  <a:pt x="143001" y="2350008"/>
                                </a:lnTo>
                                <a:lnTo>
                                  <a:pt x="3285998" y="2350008"/>
                                </a:lnTo>
                                <a:lnTo>
                                  <a:pt x="3331203" y="2342719"/>
                                </a:lnTo>
                                <a:lnTo>
                                  <a:pt x="3370460" y="2322421"/>
                                </a:lnTo>
                                <a:lnTo>
                                  <a:pt x="3401413" y="2291468"/>
                                </a:lnTo>
                                <a:lnTo>
                                  <a:pt x="3421711" y="2252211"/>
                                </a:lnTo>
                                <a:lnTo>
                                  <a:pt x="3429000" y="2207005"/>
                                </a:lnTo>
                                <a:lnTo>
                                  <a:pt x="3429000" y="143128"/>
                                </a:lnTo>
                                <a:lnTo>
                                  <a:pt x="3421711" y="97909"/>
                                </a:lnTo>
                                <a:lnTo>
                                  <a:pt x="3401413" y="58622"/>
                                </a:lnTo>
                                <a:lnTo>
                                  <a:pt x="3370460" y="27631"/>
                                </a:lnTo>
                                <a:lnTo>
                                  <a:pt x="3331203" y="7301"/>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16" name="Graphic 516"/>
                        <wps:cNvSpPr/>
                        <wps:spPr>
                          <a:xfrm>
                            <a:off x="7936992" y="1449958"/>
                            <a:ext cx="3429000" cy="2350135"/>
                          </a:xfrm>
                          <a:custGeom>
                            <a:avLst/>
                            <a:gdLst/>
                            <a:ahLst/>
                            <a:cxnLst/>
                            <a:rect l="l" t="t" r="r" b="b"/>
                            <a:pathLst>
                              <a:path w="3429000" h="2350135">
                                <a:moveTo>
                                  <a:pt x="0" y="143128"/>
                                </a:moveTo>
                                <a:lnTo>
                                  <a:pt x="7288" y="97909"/>
                                </a:lnTo>
                                <a:lnTo>
                                  <a:pt x="27586" y="58622"/>
                                </a:lnTo>
                                <a:lnTo>
                                  <a:pt x="58539" y="27631"/>
                                </a:lnTo>
                                <a:lnTo>
                                  <a:pt x="97796" y="7301"/>
                                </a:lnTo>
                                <a:lnTo>
                                  <a:pt x="143001" y="0"/>
                                </a:lnTo>
                                <a:lnTo>
                                  <a:pt x="3285998" y="0"/>
                                </a:lnTo>
                                <a:lnTo>
                                  <a:pt x="3331203" y="7301"/>
                                </a:lnTo>
                                <a:lnTo>
                                  <a:pt x="3370460" y="27631"/>
                                </a:lnTo>
                                <a:lnTo>
                                  <a:pt x="3401413" y="58622"/>
                                </a:lnTo>
                                <a:lnTo>
                                  <a:pt x="3421711" y="97909"/>
                                </a:lnTo>
                                <a:lnTo>
                                  <a:pt x="3429000" y="143128"/>
                                </a:lnTo>
                                <a:lnTo>
                                  <a:pt x="3429000" y="2207005"/>
                                </a:lnTo>
                                <a:lnTo>
                                  <a:pt x="3421711" y="2252211"/>
                                </a:lnTo>
                                <a:lnTo>
                                  <a:pt x="3401413" y="2291468"/>
                                </a:lnTo>
                                <a:lnTo>
                                  <a:pt x="3370460" y="2322421"/>
                                </a:lnTo>
                                <a:lnTo>
                                  <a:pt x="3331203" y="2342719"/>
                                </a:lnTo>
                                <a:lnTo>
                                  <a:pt x="3285998" y="2350008"/>
                                </a:lnTo>
                                <a:lnTo>
                                  <a:pt x="143001" y="2350008"/>
                                </a:lnTo>
                                <a:lnTo>
                                  <a:pt x="97796" y="2342719"/>
                                </a:lnTo>
                                <a:lnTo>
                                  <a:pt x="58539" y="2322421"/>
                                </a:lnTo>
                                <a:lnTo>
                                  <a:pt x="27586" y="2291468"/>
                                </a:lnTo>
                                <a:lnTo>
                                  <a:pt x="7288" y="2252211"/>
                                </a:lnTo>
                                <a:lnTo>
                                  <a:pt x="0" y="2207005"/>
                                </a:lnTo>
                                <a:lnTo>
                                  <a:pt x="0" y="143128"/>
                                </a:lnTo>
                                <a:close/>
                              </a:path>
                            </a:pathLst>
                          </a:custGeom>
                          <a:ln w="12700">
                            <a:solidFill>
                              <a:srgbClr val="DCE7F5"/>
                            </a:solidFill>
                            <a:prstDash val="solid"/>
                          </a:ln>
                        </wps:spPr>
                        <wps:bodyPr wrap="square" lIns="0" tIns="0" rIns="0" bIns="0" rtlCol="0">
                          <a:prstTxWarp prst="textNoShape">
                            <a:avLst/>
                          </a:prstTxWarp>
                          <a:noAutofit/>
                        </wps:bodyPr>
                      </wps:wsp>
                      <pic:pic>
                        <pic:nvPicPr>
                          <pic:cNvPr id="517" name="Image 517"/>
                          <pic:cNvPicPr/>
                        </pic:nvPicPr>
                        <pic:blipFill>
                          <a:blip r:embed="rId110" cstate="print"/>
                          <a:stretch>
                            <a:fillRect/>
                          </a:stretch>
                        </pic:blipFill>
                        <pic:spPr>
                          <a:xfrm>
                            <a:off x="9159240" y="1584934"/>
                            <a:ext cx="977671" cy="977671"/>
                          </a:xfrm>
                          <a:prstGeom prst="rect">
                            <a:avLst/>
                          </a:prstGeom>
                        </pic:spPr>
                      </pic:pic>
                      <wps:wsp>
                        <wps:cNvPr id="518" name="Graphic 518"/>
                        <wps:cNvSpPr/>
                        <wps:spPr>
                          <a:xfrm>
                            <a:off x="9262871" y="1649983"/>
                            <a:ext cx="777240" cy="777240"/>
                          </a:xfrm>
                          <a:custGeom>
                            <a:avLst/>
                            <a:gdLst/>
                            <a:ahLst/>
                            <a:cxnLst/>
                            <a:rect l="l" t="t" r="r" b="b"/>
                            <a:pathLst>
                              <a:path w="777240" h="777240">
                                <a:moveTo>
                                  <a:pt x="388620"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20"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20" y="0"/>
                                </a:lnTo>
                                <a:close/>
                              </a:path>
                            </a:pathLst>
                          </a:custGeom>
                          <a:solidFill>
                            <a:srgbClr val="0A5FFF"/>
                          </a:solidFill>
                        </wps:spPr>
                        <wps:bodyPr wrap="square" lIns="0" tIns="0" rIns="0" bIns="0" rtlCol="0">
                          <a:prstTxWarp prst="textNoShape">
                            <a:avLst/>
                          </a:prstTxWarp>
                          <a:noAutofit/>
                        </wps:bodyPr>
                      </wps:wsp>
                      <pic:pic>
                        <pic:nvPicPr>
                          <pic:cNvPr id="519" name="Image 519" descr="/home/claude/nutrilens/icons/shield.png"/>
                          <pic:cNvPicPr/>
                        </pic:nvPicPr>
                        <pic:blipFill>
                          <a:blip r:embed="rId113" cstate="print"/>
                          <a:stretch>
                            <a:fillRect/>
                          </a:stretch>
                        </pic:blipFill>
                        <pic:spPr>
                          <a:xfrm>
                            <a:off x="9449434" y="1836496"/>
                            <a:ext cx="404164" cy="404164"/>
                          </a:xfrm>
                          <a:prstGeom prst="rect">
                            <a:avLst/>
                          </a:prstGeom>
                        </pic:spPr>
                      </pic:pic>
                      <pic:pic>
                        <pic:nvPicPr>
                          <pic:cNvPr id="520" name="Image 520"/>
                          <pic:cNvPicPr/>
                        </pic:nvPicPr>
                        <pic:blipFill>
                          <a:blip r:embed="rId114" cstate="print"/>
                          <a:stretch>
                            <a:fillRect/>
                          </a:stretch>
                        </pic:blipFill>
                        <pic:spPr>
                          <a:xfrm>
                            <a:off x="362711" y="3864851"/>
                            <a:ext cx="3789426" cy="2710434"/>
                          </a:xfrm>
                          <a:prstGeom prst="rect">
                            <a:avLst/>
                          </a:prstGeom>
                        </pic:spPr>
                      </pic:pic>
                      <wps:wsp>
                        <wps:cNvPr id="521" name="Graphic 521"/>
                        <wps:cNvSpPr/>
                        <wps:spPr>
                          <a:xfrm>
                            <a:off x="548640" y="3999991"/>
                            <a:ext cx="3429000" cy="2350135"/>
                          </a:xfrm>
                          <a:custGeom>
                            <a:avLst/>
                            <a:gdLst/>
                            <a:ahLst/>
                            <a:cxnLst/>
                            <a:rect l="l" t="t" r="r" b="b"/>
                            <a:pathLst>
                              <a:path w="3429000" h="2350135">
                                <a:moveTo>
                                  <a:pt x="3285998" y="0"/>
                                </a:moveTo>
                                <a:lnTo>
                                  <a:pt x="143040" y="0"/>
                                </a:lnTo>
                                <a:lnTo>
                                  <a:pt x="97830" y="7288"/>
                                </a:lnTo>
                                <a:lnTo>
                                  <a:pt x="58564" y="27586"/>
                                </a:lnTo>
                                <a:lnTo>
                                  <a:pt x="27599" y="58539"/>
                                </a:lnTo>
                                <a:lnTo>
                                  <a:pt x="7292" y="97796"/>
                                </a:lnTo>
                                <a:lnTo>
                                  <a:pt x="0" y="143001"/>
                                </a:lnTo>
                                <a:lnTo>
                                  <a:pt x="0" y="2206967"/>
                                </a:lnTo>
                                <a:lnTo>
                                  <a:pt x="7292" y="2252177"/>
                                </a:lnTo>
                                <a:lnTo>
                                  <a:pt x="27599" y="2291443"/>
                                </a:lnTo>
                                <a:lnTo>
                                  <a:pt x="58564" y="2322408"/>
                                </a:lnTo>
                                <a:lnTo>
                                  <a:pt x="97830" y="2342715"/>
                                </a:lnTo>
                                <a:lnTo>
                                  <a:pt x="143040" y="2350007"/>
                                </a:lnTo>
                                <a:lnTo>
                                  <a:pt x="3285998" y="2350007"/>
                                </a:lnTo>
                                <a:lnTo>
                                  <a:pt x="3331203" y="2342715"/>
                                </a:lnTo>
                                <a:lnTo>
                                  <a:pt x="3370460" y="2322408"/>
                                </a:lnTo>
                                <a:lnTo>
                                  <a:pt x="3401413" y="2291443"/>
                                </a:lnTo>
                                <a:lnTo>
                                  <a:pt x="3421711" y="2252177"/>
                                </a:lnTo>
                                <a:lnTo>
                                  <a:pt x="3429000" y="2206967"/>
                                </a:lnTo>
                                <a:lnTo>
                                  <a:pt x="3429000" y="143001"/>
                                </a:lnTo>
                                <a:lnTo>
                                  <a:pt x="3421711" y="97796"/>
                                </a:lnTo>
                                <a:lnTo>
                                  <a:pt x="3401413" y="58539"/>
                                </a:lnTo>
                                <a:lnTo>
                                  <a:pt x="3370460" y="27586"/>
                                </a:lnTo>
                                <a:lnTo>
                                  <a:pt x="3331203" y="7288"/>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22" name="Graphic 522"/>
                        <wps:cNvSpPr/>
                        <wps:spPr>
                          <a:xfrm>
                            <a:off x="548640" y="3999991"/>
                            <a:ext cx="3429000" cy="2350135"/>
                          </a:xfrm>
                          <a:custGeom>
                            <a:avLst/>
                            <a:gdLst/>
                            <a:ahLst/>
                            <a:cxnLst/>
                            <a:rect l="l" t="t" r="r" b="b"/>
                            <a:pathLst>
                              <a:path w="3429000" h="2350135">
                                <a:moveTo>
                                  <a:pt x="0" y="143001"/>
                                </a:moveTo>
                                <a:lnTo>
                                  <a:pt x="7292" y="97796"/>
                                </a:lnTo>
                                <a:lnTo>
                                  <a:pt x="27599" y="58539"/>
                                </a:lnTo>
                                <a:lnTo>
                                  <a:pt x="58564" y="27586"/>
                                </a:lnTo>
                                <a:lnTo>
                                  <a:pt x="97830" y="7288"/>
                                </a:lnTo>
                                <a:lnTo>
                                  <a:pt x="143040" y="0"/>
                                </a:lnTo>
                                <a:lnTo>
                                  <a:pt x="3285998" y="0"/>
                                </a:lnTo>
                                <a:lnTo>
                                  <a:pt x="3331203" y="7288"/>
                                </a:lnTo>
                                <a:lnTo>
                                  <a:pt x="3370460" y="27586"/>
                                </a:lnTo>
                                <a:lnTo>
                                  <a:pt x="3401413" y="58539"/>
                                </a:lnTo>
                                <a:lnTo>
                                  <a:pt x="3421711" y="97796"/>
                                </a:lnTo>
                                <a:lnTo>
                                  <a:pt x="3429000" y="143001"/>
                                </a:lnTo>
                                <a:lnTo>
                                  <a:pt x="3429000" y="2206967"/>
                                </a:lnTo>
                                <a:lnTo>
                                  <a:pt x="3421711" y="2252177"/>
                                </a:lnTo>
                                <a:lnTo>
                                  <a:pt x="3401413" y="2291443"/>
                                </a:lnTo>
                                <a:lnTo>
                                  <a:pt x="3370460" y="2322408"/>
                                </a:lnTo>
                                <a:lnTo>
                                  <a:pt x="3331203" y="2342715"/>
                                </a:lnTo>
                                <a:lnTo>
                                  <a:pt x="3285998" y="2350007"/>
                                </a:lnTo>
                                <a:lnTo>
                                  <a:pt x="143040" y="2350007"/>
                                </a:lnTo>
                                <a:lnTo>
                                  <a:pt x="97830" y="2342715"/>
                                </a:lnTo>
                                <a:lnTo>
                                  <a:pt x="58564" y="2322408"/>
                                </a:lnTo>
                                <a:lnTo>
                                  <a:pt x="27599" y="2291443"/>
                                </a:lnTo>
                                <a:lnTo>
                                  <a:pt x="7292" y="2252177"/>
                                </a:lnTo>
                                <a:lnTo>
                                  <a:pt x="0" y="2206967"/>
                                </a:lnTo>
                                <a:lnTo>
                                  <a:pt x="0" y="143001"/>
                                </a:lnTo>
                                <a:close/>
                              </a:path>
                            </a:pathLst>
                          </a:custGeom>
                          <a:ln w="12700">
                            <a:solidFill>
                              <a:srgbClr val="DCE7F5"/>
                            </a:solidFill>
                            <a:prstDash val="solid"/>
                          </a:ln>
                        </wps:spPr>
                        <wps:bodyPr wrap="square" lIns="0" tIns="0" rIns="0" bIns="0" rtlCol="0">
                          <a:prstTxWarp prst="textNoShape">
                            <a:avLst/>
                          </a:prstTxWarp>
                          <a:noAutofit/>
                        </wps:bodyPr>
                      </wps:wsp>
                      <pic:pic>
                        <pic:nvPicPr>
                          <pic:cNvPr id="523" name="Image 523"/>
                          <pic:cNvPicPr/>
                        </pic:nvPicPr>
                        <pic:blipFill>
                          <a:blip r:embed="rId115" cstate="print"/>
                          <a:stretch>
                            <a:fillRect/>
                          </a:stretch>
                        </pic:blipFill>
                        <pic:spPr>
                          <a:xfrm>
                            <a:off x="1770888" y="4134586"/>
                            <a:ext cx="977671" cy="977671"/>
                          </a:xfrm>
                          <a:prstGeom prst="rect">
                            <a:avLst/>
                          </a:prstGeom>
                        </pic:spPr>
                      </pic:pic>
                      <wps:wsp>
                        <wps:cNvPr id="524" name="Graphic 524"/>
                        <wps:cNvSpPr/>
                        <wps:spPr>
                          <a:xfrm>
                            <a:off x="1874520" y="4200016"/>
                            <a:ext cx="777240" cy="777240"/>
                          </a:xfrm>
                          <a:custGeom>
                            <a:avLst/>
                            <a:gdLst/>
                            <a:ahLst/>
                            <a:cxnLst/>
                            <a:rect l="l" t="t" r="r" b="b"/>
                            <a:pathLst>
                              <a:path w="777240" h="777240">
                                <a:moveTo>
                                  <a:pt x="388619"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19"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40"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19" y="0"/>
                                </a:lnTo>
                                <a:close/>
                              </a:path>
                            </a:pathLst>
                          </a:custGeom>
                          <a:solidFill>
                            <a:srgbClr val="00A895"/>
                          </a:solidFill>
                        </wps:spPr>
                        <wps:bodyPr wrap="square" lIns="0" tIns="0" rIns="0" bIns="0" rtlCol="0">
                          <a:prstTxWarp prst="textNoShape">
                            <a:avLst/>
                          </a:prstTxWarp>
                          <a:noAutofit/>
                        </wps:bodyPr>
                      </wps:wsp>
                      <pic:pic>
                        <pic:nvPicPr>
                          <pic:cNvPr id="525" name="Image 525" descr="/home/claude/nutrilens/icons/heartbeat.png"/>
                          <pic:cNvPicPr/>
                        </pic:nvPicPr>
                        <pic:blipFill>
                          <a:blip r:embed="rId20" cstate="print"/>
                          <a:stretch>
                            <a:fillRect/>
                          </a:stretch>
                        </pic:blipFill>
                        <pic:spPr>
                          <a:xfrm>
                            <a:off x="2061082" y="4386529"/>
                            <a:ext cx="404164" cy="404164"/>
                          </a:xfrm>
                          <a:prstGeom prst="rect">
                            <a:avLst/>
                          </a:prstGeom>
                        </pic:spPr>
                      </pic:pic>
                      <pic:pic>
                        <pic:nvPicPr>
                          <pic:cNvPr id="526" name="Image 526"/>
                          <pic:cNvPicPr/>
                        </pic:nvPicPr>
                        <pic:blipFill>
                          <a:blip r:embed="rId114" cstate="print"/>
                          <a:stretch>
                            <a:fillRect/>
                          </a:stretch>
                        </pic:blipFill>
                        <pic:spPr>
                          <a:xfrm>
                            <a:off x="4056888" y="3864851"/>
                            <a:ext cx="3789425" cy="2710434"/>
                          </a:xfrm>
                          <a:prstGeom prst="rect">
                            <a:avLst/>
                          </a:prstGeom>
                        </pic:spPr>
                      </pic:pic>
                      <wps:wsp>
                        <wps:cNvPr id="527" name="Graphic 527"/>
                        <wps:cNvSpPr/>
                        <wps:spPr>
                          <a:xfrm>
                            <a:off x="4242815" y="3999991"/>
                            <a:ext cx="3429000" cy="2350135"/>
                          </a:xfrm>
                          <a:custGeom>
                            <a:avLst/>
                            <a:gdLst/>
                            <a:ahLst/>
                            <a:cxnLst/>
                            <a:rect l="l" t="t" r="r" b="b"/>
                            <a:pathLst>
                              <a:path w="3429000" h="2350135">
                                <a:moveTo>
                                  <a:pt x="3285998" y="0"/>
                                </a:moveTo>
                                <a:lnTo>
                                  <a:pt x="143001" y="0"/>
                                </a:lnTo>
                                <a:lnTo>
                                  <a:pt x="97796" y="7288"/>
                                </a:lnTo>
                                <a:lnTo>
                                  <a:pt x="58539" y="27586"/>
                                </a:lnTo>
                                <a:lnTo>
                                  <a:pt x="27586" y="58539"/>
                                </a:lnTo>
                                <a:lnTo>
                                  <a:pt x="7288" y="97796"/>
                                </a:lnTo>
                                <a:lnTo>
                                  <a:pt x="0" y="143001"/>
                                </a:lnTo>
                                <a:lnTo>
                                  <a:pt x="0" y="2206967"/>
                                </a:lnTo>
                                <a:lnTo>
                                  <a:pt x="7288" y="2252177"/>
                                </a:lnTo>
                                <a:lnTo>
                                  <a:pt x="27586" y="2291443"/>
                                </a:lnTo>
                                <a:lnTo>
                                  <a:pt x="58539" y="2322408"/>
                                </a:lnTo>
                                <a:lnTo>
                                  <a:pt x="97796" y="2342715"/>
                                </a:lnTo>
                                <a:lnTo>
                                  <a:pt x="143001" y="2350007"/>
                                </a:lnTo>
                                <a:lnTo>
                                  <a:pt x="3285998" y="2350007"/>
                                </a:lnTo>
                                <a:lnTo>
                                  <a:pt x="3331203" y="2342715"/>
                                </a:lnTo>
                                <a:lnTo>
                                  <a:pt x="3370460" y="2322408"/>
                                </a:lnTo>
                                <a:lnTo>
                                  <a:pt x="3401413" y="2291443"/>
                                </a:lnTo>
                                <a:lnTo>
                                  <a:pt x="3421711" y="2252177"/>
                                </a:lnTo>
                                <a:lnTo>
                                  <a:pt x="3429000" y="2206967"/>
                                </a:lnTo>
                                <a:lnTo>
                                  <a:pt x="3429000" y="143001"/>
                                </a:lnTo>
                                <a:lnTo>
                                  <a:pt x="3421711" y="97796"/>
                                </a:lnTo>
                                <a:lnTo>
                                  <a:pt x="3401413" y="58539"/>
                                </a:lnTo>
                                <a:lnTo>
                                  <a:pt x="3370460" y="27586"/>
                                </a:lnTo>
                                <a:lnTo>
                                  <a:pt x="3331203" y="7288"/>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28" name="Graphic 528"/>
                        <wps:cNvSpPr/>
                        <wps:spPr>
                          <a:xfrm>
                            <a:off x="4242815" y="3999991"/>
                            <a:ext cx="3429000" cy="2350135"/>
                          </a:xfrm>
                          <a:custGeom>
                            <a:avLst/>
                            <a:gdLst/>
                            <a:ahLst/>
                            <a:cxnLst/>
                            <a:rect l="l" t="t" r="r" b="b"/>
                            <a:pathLst>
                              <a:path w="3429000" h="2350135">
                                <a:moveTo>
                                  <a:pt x="0" y="143001"/>
                                </a:moveTo>
                                <a:lnTo>
                                  <a:pt x="7288" y="97796"/>
                                </a:lnTo>
                                <a:lnTo>
                                  <a:pt x="27586" y="58539"/>
                                </a:lnTo>
                                <a:lnTo>
                                  <a:pt x="58539" y="27586"/>
                                </a:lnTo>
                                <a:lnTo>
                                  <a:pt x="97796" y="7288"/>
                                </a:lnTo>
                                <a:lnTo>
                                  <a:pt x="143001" y="0"/>
                                </a:lnTo>
                                <a:lnTo>
                                  <a:pt x="3285998" y="0"/>
                                </a:lnTo>
                                <a:lnTo>
                                  <a:pt x="3331203" y="7288"/>
                                </a:lnTo>
                                <a:lnTo>
                                  <a:pt x="3370460" y="27586"/>
                                </a:lnTo>
                                <a:lnTo>
                                  <a:pt x="3401413" y="58539"/>
                                </a:lnTo>
                                <a:lnTo>
                                  <a:pt x="3421711" y="97796"/>
                                </a:lnTo>
                                <a:lnTo>
                                  <a:pt x="3429000" y="143001"/>
                                </a:lnTo>
                                <a:lnTo>
                                  <a:pt x="3429000" y="2206967"/>
                                </a:lnTo>
                                <a:lnTo>
                                  <a:pt x="3421711" y="2252177"/>
                                </a:lnTo>
                                <a:lnTo>
                                  <a:pt x="3401413" y="2291443"/>
                                </a:lnTo>
                                <a:lnTo>
                                  <a:pt x="3370460" y="2322408"/>
                                </a:lnTo>
                                <a:lnTo>
                                  <a:pt x="3331203" y="2342715"/>
                                </a:lnTo>
                                <a:lnTo>
                                  <a:pt x="3285998" y="2350007"/>
                                </a:lnTo>
                                <a:lnTo>
                                  <a:pt x="143001" y="2350007"/>
                                </a:lnTo>
                                <a:lnTo>
                                  <a:pt x="97796" y="2342715"/>
                                </a:lnTo>
                                <a:lnTo>
                                  <a:pt x="58539" y="2322408"/>
                                </a:lnTo>
                                <a:lnTo>
                                  <a:pt x="27586" y="2291443"/>
                                </a:lnTo>
                                <a:lnTo>
                                  <a:pt x="7288" y="2252177"/>
                                </a:lnTo>
                                <a:lnTo>
                                  <a:pt x="0" y="2206967"/>
                                </a:lnTo>
                                <a:lnTo>
                                  <a:pt x="0" y="143001"/>
                                </a:lnTo>
                                <a:close/>
                              </a:path>
                            </a:pathLst>
                          </a:custGeom>
                          <a:ln w="12699">
                            <a:solidFill>
                              <a:srgbClr val="DCE7F5"/>
                            </a:solidFill>
                            <a:prstDash val="solid"/>
                          </a:ln>
                        </wps:spPr>
                        <wps:bodyPr wrap="square" lIns="0" tIns="0" rIns="0" bIns="0" rtlCol="0">
                          <a:prstTxWarp prst="textNoShape">
                            <a:avLst/>
                          </a:prstTxWarp>
                          <a:noAutofit/>
                        </wps:bodyPr>
                      </wps:wsp>
                      <pic:pic>
                        <pic:nvPicPr>
                          <pic:cNvPr id="529" name="Image 529"/>
                          <pic:cNvPicPr/>
                        </pic:nvPicPr>
                        <pic:blipFill>
                          <a:blip r:embed="rId115" cstate="print"/>
                          <a:stretch>
                            <a:fillRect/>
                          </a:stretch>
                        </pic:blipFill>
                        <pic:spPr>
                          <a:xfrm>
                            <a:off x="5465064" y="4134586"/>
                            <a:ext cx="977671" cy="977671"/>
                          </a:xfrm>
                          <a:prstGeom prst="rect">
                            <a:avLst/>
                          </a:prstGeom>
                        </pic:spPr>
                      </pic:pic>
                      <wps:wsp>
                        <wps:cNvPr id="530" name="Graphic 530"/>
                        <wps:cNvSpPr/>
                        <wps:spPr>
                          <a:xfrm>
                            <a:off x="5568696" y="4200016"/>
                            <a:ext cx="777240" cy="777240"/>
                          </a:xfrm>
                          <a:custGeom>
                            <a:avLst/>
                            <a:gdLst/>
                            <a:ahLst/>
                            <a:cxnLst/>
                            <a:rect l="l" t="t" r="r" b="b"/>
                            <a:pathLst>
                              <a:path w="777240" h="777240">
                                <a:moveTo>
                                  <a:pt x="388619"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19"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19" y="0"/>
                                </a:lnTo>
                                <a:close/>
                              </a:path>
                            </a:pathLst>
                          </a:custGeom>
                          <a:solidFill>
                            <a:srgbClr val="0A5FFF"/>
                          </a:solidFill>
                        </wps:spPr>
                        <wps:bodyPr wrap="square" lIns="0" tIns="0" rIns="0" bIns="0" rtlCol="0">
                          <a:prstTxWarp prst="textNoShape">
                            <a:avLst/>
                          </a:prstTxWarp>
                          <a:noAutofit/>
                        </wps:bodyPr>
                      </wps:wsp>
                      <pic:pic>
                        <pic:nvPicPr>
                          <pic:cNvPr id="531" name="Image 531" descr="/home/claude/nutrilens/icons/userMd.png"/>
                          <pic:cNvPicPr/>
                        </pic:nvPicPr>
                        <pic:blipFill>
                          <a:blip r:embed="rId21" cstate="print"/>
                          <a:stretch>
                            <a:fillRect/>
                          </a:stretch>
                        </pic:blipFill>
                        <pic:spPr>
                          <a:xfrm>
                            <a:off x="5755259" y="4386529"/>
                            <a:ext cx="404164" cy="404164"/>
                          </a:xfrm>
                          <a:prstGeom prst="rect">
                            <a:avLst/>
                          </a:prstGeom>
                        </pic:spPr>
                      </pic:pic>
                      <pic:pic>
                        <pic:nvPicPr>
                          <pic:cNvPr id="532" name="Image 532"/>
                          <pic:cNvPicPr/>
                        </pic:nvPicPr>
                        <pic:blipFill>
                          <a:blip r:embed="rId114" cstate="print"/>
                          <a:stretch>
                            <a:fillRect/>
                          </a:stretch>
                        </pic:blipFill>
                        <pic:spPr>
                          <a:xfrm>
                            <a:off x="7751064" y="3864851"/>
                            <a:ext cx="3789426" cy="2710434"/>
                          </a:xfrm>
                          <a:prstGeom prst="rect">
                            <a:avLst/>
                          </a:prstGeom>
                        </pic:spPr>
                      </pic:pic>
                      <wps:wsp>
                        <wps:cNvPr id="533" name="Graphic 533"/>
                        <wps:cNvSpPr/>
                        <wps:spPr>
                          <a:xfrm>
                            <a:off x="7936992" y="3999991"/>
                            <a:ext cx="3429000" cy="2350135"/>
                          </a:xfrm>
                          <a:custGeom>
                            <a:avLst/>
                            <a:gdLst/>
                            <a:ahLst/>
                            <a:cxnLst/>
                            <a:rect l="l" t="t" r="r" b="b"/>
                            <a:pathLst>
                              <a:path w="3429000" h="2350135">
                                <a:moveTo>
                                  <a:pt x="3285998" y="0"/>
                                </a:moveTo>
                                <a:lnTo>
                                  <a:pt x="143001" y="0"/>
                                </a:lnTo>
                                <a:lnTo>
                                  <a:pt x="97796" y="7288"/>
                                </a:lnTo>
                                <a:lnTo>
                                  <a:pt x="58539" y="27586"/>
                                </a:lnTo>
                                <a:lnTo>
                                  <a:pt x="27586" y="58539"/>
                                </a:lnTo>
                                <a:lnTo>
                                  <a:pt x="7288" y="97796"/>
                                </a:lnTo>
                                <a:lnTo>
                                  <a:pt x="0" y="143001"/>
                                </a:lnTo>
                                <a:lnTo>
                                  <a:pt x="0" y="2206967"/>
                                </a:lnTo>
                                <a:lnTo>
                                  <a:pt x="7288" y="2252177"/>
                                </a:lnTo>
                                <a:lnTo>
                                  <a:pt x="27586" y="2291443"/>
                                </a:lnTo>
                                <a:lnTo>
                                  <a:pt x="58539" y="2322408"/>
                                </a:lnTo>
                                <a:lnTo>
                                  <a:pt x="97796" y="2342715"/>
                                </a:lnTo>
                                <a:lnTo>
                                  <a:pt x="143001" y="2350007"/>
                                </a:lnTo>
                                <a:lnTo>
                                  <a:pt x="3285998" y="2350007"/>
                                </a:lnTo>
                                <a:lnTo>
                                  <a:pt x="3331203" y="2342715"/>
                                </a:lnTo>
                                <a:lnTo>
                                  <a:pt x="3370460" y="2322408"/>
                                </a:lnTo>
                                <a:lnTo>
                                  <a:pt x="3401413" y="2291443"/>
                                </a:lnTo>
                                <a:lnTo>
                                  <a:pt x="3421711" y="2252177"/>
                                </a:lnTo>
                                <a:lnTo>
                                  <a:pt x="3429000" y="2206967"/>
                                </a:lnTo>
                                <a:lnTo>
                                  <a:pt x="3429000" y="143001"/>
                                </a:lnTo>
                                <a:lnTo>
                                  <a:pt x="3421711" y="97796"/>
                                </a:lnTo>
                                <a:lnTo>
                                  <a:pt x="3401413" y="58539"/>
                                </a:lnTo>
                                <a:lnTo>
                                  <a:pt x="3370460" y="27586"/>
                                </a:lnTo>
                                <a:lnTo>
                                  <a:pt x="3331203" y="7288"/>
                                </a:lnTo>
                                <a:lnTo>
                                  <a:pt x="3285998" y="0"/>
                                </a:lnTo>
                                <a:close/>
                              </a:path>
                            </a:pathLst>
                          </a:custGeom>
                          <a:solidFill>
                            <a:srgbClr val="FFFFFF">
                              <a:alpha val="96076"/>
                            </a:srgbClr>
                          </a:solidFill>
                        </wps:spPr>
                        <wps:bodyPr wrap="square" lIns="0" tIns="0" rIns="0" bIns="0" rtlCol="0">
                          <a:prstTxWarp prst="textNoShape">
                            <a:avLst/>
                          </a:prstTxWarp>
                          <a:noAutofit/>
                        </wps:bodyPr>
                      </wps:wsp>
                      <wps:wsp>
                        <wps:cNvPr id="534" name="Graphic 534"/>
                        <wps:cNvSpPr/>
                        <wps:spPr>
                          <a:xfrm>
                            <a:off x="7936992" y="3999991"/>
                            <a:ext cx="3429000" cy="2350135"/>
                          </a:xfrm>
                          <a:custGeom>
                            <a:avLst/>
                            <a:gdLst/>
                            <a:ahLst/>
                            <a:cxnLst/>
                            <a:rect l="l" t="t" r="r" b="b"/>
                            <a:pathLst>
                              <a:path w="3429000" h="2350135">
                                <a:moveTo>
                                  <a:pt x="0" y="143001"/>
                                </a:moveTo>
                                <a:lnTo>
                                  <a:pt x="7288" y="97796"/>
                                </a:lnTo>
                                <a:lnTo>
                                  <a:pt x="27586" y="58539"/>
                                </a:lnTo>
                                <a:lnTo>
                                  <a:pt x="58539" y="27586"/>
                                </a:lnTo>
                                <a:lnTo>
                                  <a:pt x="97796" y="7288"/>
                                </a:lnTo>
                                <a:lnTo>
                                  <a:pt x="143001" y="0"/>
                                </a:lnTo>
                                <a:lnTo>
                                  <a:pt x="3285998" y="0"/>
                                </a:lnTo>
                                <a:lnTo>
                                  <a:pt x="3331203" y="7288"/>
                                </a:lnTo>
                                <a:lnTo>
                                  <a:pt x="3370460" y="27586"/>
                                </a:lnTo>
                                <a:lnTo>
                                  <a:pt x="3401413" y="58539"/>
                                </a:lnTo>
                                <a:lnTo>
                                  <a:pt x="3421711" y="97796"/>
                                </a:lnTo>
                                <a:lnTo>
                                  <a:pt x="3429000" y="143001"/>
                                </a:lnTo>
                                <a:lnTo>
                                  <a:pt x="3429000" y="2206967"/>
                                </a:lnTo>
                                <a:lnTo>
                                  <a:pt x="3421711" y="2252177"/>
                                </a:lnTo>
                                <a:lnTo>
                                  <a:pt x="3401413" y="2291443"/>
                                </a:lnTo>
                                <a:lnTo>
                                  <a:pt x="3370460" y="2322408"/>
                                </a:lnTo>
                                <a:lnTo>
                                  <a:pt x="3331203" y="2342715"/>
                                </a:lnTo>
                                <a:lnTo>
                                  <a:pt x="3285998" y="2350007"/>
                                </a:lnTo>
                                <a:lnTo>
                                  <a:pt x="143001" y="2350007"/>
                                </a:lnTo>
                                <a:lnTo>
                                  <a:pt x="97796" y="2342715"/>
                                </a:lnTo>
                                <a:lnTo>
                                  <a:pt x="58539" y="2322408"/>
                                </a:lnTo>
                                <a:lnTo>
                                  <a:pt x="27586" y="2291443"/>
                                </a:lnTo>
                                <a:lnTo>
                                  <a:pt x="7288" y="2252177"/>
                                </a:lnTo>
                                <a:lnTo>
                                  <a:pt x="0" y="2206967"/>
                                </a:lnTo>
                                <a:lnTo>
                                  <a:pt x="0" y="143001"/>
                                </a:lnTo>
                                <a:close/>
                              </a:path>
                            </a:pathLst>
                          </a:custGeom>
                          <a:ln w="12700">
                            <a:solidFill>
                              <a:srgbClr val="DCE7F5"/>
                            </a:solidFill>
                            <a:prstDash val="solid"/>
                          </a:ln>
                        </wps:spPr>
                        <wps:bodyPr wrap="square" lIns="0" tIns="0" rIns="0" bIns="0" rtlCol="0">
                          <a:prstTxWarp prst="textNoShape">
                            <a:avLst/>
                          </a:prstTxWarp>
                          <a:noAutofit/>
                        </wps:bodyPr>
                      </wps:wsp>
                      <pic:pic>
                        <pic:nvPicPr>
                          <pic:cNvPr id="535" name="Image 535"/>
                          <pic:cNvPicPr/>
                        </pic:nvPicPr>
                        <pic:blipFill>
                          <a:blip r:embed="rId115" cstate="print"/>
                          <a:stretch>
                            <a:fillRect/>
                          </a:stretch>
                        </pic:blipFill>
                        <pic:spPr>
                          <a:xfrm>
                            <a:off x="9159240" y="4134586"/>
                            <a:ext cx="977671" cy="977671"/>
                          </a:xfrm>
                          <a:prstGeom prst="rect">
                            <a:avLst/>
                          </a:prstGeom>
                        </pic:spPr>
                      </pic:pic>
                      <wps:wsp>
                        <wps:cNvPr id="536" name="Graphic 536"/>
                        <wps:cNvSpPr/>
                        <wps:spPr>
                          <a:xfrm>
                            <a:off x="9262871" y="4200016"/>
                            <a:ext cx="777240" cy="777240"/>
                          </a:xfrm>
                          <a:custGeom>
                            <a:avLst/>
                            <a:gdLst/>
                            <a:ahLst/>
                            <a:cxnLst/>
                            <a:rect l="l" t="t" r="r" b="b"/>
                            <a:pathLst>
                              <a:path w="777240" h="777240">
                                <a:moveTo>
                                  <a:pt x="388620" y="0"/>
                                </a:moveTo>
                                <a:lnTo>
                                  <a:pt x="339872" y="3027"/>
                                </a:lnTo>
                                <a:lnTo>
                                  <a:pt x="292931" y="11868"/>
                                </a:lnTo>
                                <a:lnTo>
                                  <a:pt x="248161" y="26158"/>
                                </a:lnTo>
                                <a:lnTo>
                                  <a:pt x="205927" y="45532"/>
                                </a:lnTo>
                                <a:lnTo>
                                  <a:pt x="166592" y="69627"/>
                                </a:lnTo>
                                <a:lnTo>
                                  <a:pt x="130521" y="98078"/>
                                </a:lnTo>
                                <a:lnTo>
                                  <a:pt x="98078" y="130521"/>
                                </a:lnTo>
                                <a:lnTo>
                                  <a:pt x="69627" y="166592"/>
                                </a:lnTo>
                                <a:lnTo>
                                  <a:pt x="45532" y="205927"/>
                                </a:lnTo>
                                <a:lnTo>
                                  <a:pt x="26158" y="248161"/>
                                </a:lnTo>
                                <a:lnTo>
                                  <a:pt x="11868" y="292931"/>
                                </a:lnTo>
                                <a:lnTo>
                                  <a:pt x="3027" y="339872"/>
                                </a:lnTo>
                                <a:lnTo>
                                  <a:pt x="0" y="388619"/>
                                </a:lnTo>
                                <a:lnTo>
                                  <a:pt x="3027" y="437367"/>
                                </a:lnTo>
                                <a:lnTo>
                                  <a:pt x="11868" y="484308"/>
                                </a:lnTo>
                                <a:lnTo>
                                  <a:pt x="26158" y="529078"/>
                                </a:lnTo>
                                <a:lnTo>
                                  <a:pt x="45532" y="571312"/>
                                </a:lnTo>
                                <a:lnTo>
                                  <a:pt x="69627" y="610647"/>
                                </a:lnTo>
                                <a:lnTo>
                                  <a:pt x="98078" y="646718"/>
                                </a:lnTo>
                                <a:lnTo>
                                  <a:pt x="130521" y="679161"/>
                                </a:lnTo>
                                <a:lnTo>
                                  <a:pt x="166592" y="707612"/>
                                </a:lnTo>
                                <a:lnTo>
                                  <a:pt x="205927" y="731707"/>
                                </a:lnTo>
                                <a:lnTo>
                                  <a:pt x="248161" y="751081"/>
                                </a:lnTo>
                                <a:lnTo>
                                  <a:pt x="292931" y="765371"/>
                                </a:lnTo>
                                <a:lnTo>
                                  <a:pt x="339872" y="774212"/>
                                </a:lnTo>
                                <a:lnTo>
                                  <a:pt x="388620" y="777239"/>
                                </a:lnTo>
                                <a:lnTo>
                                  <a:pt x="437367" y="774212"/>
                                </a:lnTo>
                                <a:lnTo>
                                  <a:pt x="484308" y="765371"/>
                                </a:lnTo>
                                <a:lnTo>
                                  <a:pt x="529078" y="751081"/>
                                </a:lnTo>
                                <a:lnTo>
                                  <a:pt x="571312" y="731707"/>
                                </a:lnTo>
                                <a:lnTo>
                                  <a:pt x="610647" y="707612"/>
                                </a:lnTo>
                                <a:lnTo>
                                  <a:pt x="646718" y="679161"/>
                                </a:lnTo>
                                <a:lnTo>
                                  <a:pt x="679161" y="646718"/>
                                </a:lnTo>
                                <a:lnTo>
                                  <a:pt x="707612" y="610647"/>
                                </a:lnTo>
                                <a:lnTo>
                                  <a:pt x="731707" y="571312"/>
                                </a:lnTo>
                                <a:lnTo>
                                  <a:pt x="751081" y="529078"/>
                                </a:lnTo>
                                <a:lnTo>
                                  <a:pt x="765371" y="484308"/>
                                </a:lnTo>
                                <a:lnTo>
                                  <a:pt x="774212" y="437367"/>
                                </a:lnTo>
                                <a:lnTo>
                                  <a:pt x="777239" y="388619"/>
                                </a:lnTo>
                                <a:lnTo>
                                  <a:pt x="774212" y="339872"/>
                                </a:lnTo>
                                <a:lnTo>
                                  <a:pt x="765371" y="292931"/>
                                </a:lnTo>
                                <a:lnTo>
                                  <a:pt x="751081" y="248161"/>
                                </a:lnTo>
                                <a:lnTo>
                                  <a:pt x="731707" y="205927"/>
                                </a:lnTo>
                                <a:lnTo>
                                  <a:pt x="707612" y="166592"/>
                                </a:lnTo>
                                <a:lnTo>
                                  <a:pt x="679161" y="130521"/>
                                </a:lnTo>
                                <a:lnTo>
                                  <a:pt x="646718" y="98078"/>
                                </a:lnTo>
                                <a:lnTo>
                                  <a:pt x="610647" y="69627"/>
                                </a:lnTo>
                                <a:lnTo>
                                  <a:pt x="571312" y="45532"/>
                                </a:lnTo>
                                <a:lnTo>
                                  <a:pt x="529078" y="26158"/>
                                </a:lnTo>
                                <a:lnTo>
                                  <a:pt x="484308" y="11868"/>
                                </a:lnTo>
                                <a:lnTo>
                                  <a:pt x="437367" y="3027"/>
                                </a:lnTo>
                                <a:lnTo>
                                  <a:pt x="388620" y="0"/>
                                </a:lnTo>
                                <a:close/>
                              </a:path>
                            </a:pathLst>
                          </a:custGeom>
                          <a:solidFill>
                            <a:srgbClr val="00A895"/>
                          </a:solidFill>
                        </wps:spPr>
                        <wps:bodyPr wrap="square" lIns="0" tIns="0" rIns="0" bIns="0" rtlCol="0">
                          <a:prstTxWarp prst="textNoShape">
                            <a:avLst/>
                          </a:prstTxWarp>
                          <a:noAutofit/>
                        </wps:bodyPr>
                      </wps:wsp>
                      <pic:pic>
                        <pic:nvPicPr>
                          <pic:cNvPr id="537" name="Image 537" descr="/home/claude/nutrilens/icons/tachometer.png"/>
                          <pic:cNvPicPr/>
                        </pic:nvPicPr>
                        <pic:blipFill>
                          <a:blip r:embed="rId116" cstate="print"/>
                          <a:stretch>
                            <a:fillRect/>
                          </a:stretch>
                        </pic:blipFill>
                        <pic:spPr>
                          <a:xfrm>
                            <a:off x="9449434" y="4386529"/>
                            <a:ext cx="404164" cy="404164"/>
                          </a:xfrm>
                          <a:prstGeom prst="rect">
                            <a:avLst/>
                          </a:prstGeom>
                        </pic:spPr>
                      </pic:pic>
                    </wpg:wgp>
                  </a:graphicData>
                </a:graphic>
              </wp:anchor>
            </w:drawing>
          </mc:Choice>
          <mc:Fallback>
            <w:pict>
              <v:group style="position:absolute;margin-left:0pt;margin-top:0pt;width:960pt;height:540pt;mso-position-horizontal-relative:page;mso-position-vertical-relative:page;z-index:-16999936" id="docshapegroup468" coordorigin="0,0" coordsize="19200,10800">
                <v:shape style="position:absolute;left:15455;top:0;width:3745;height:3744" id="docshape469"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47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643;top:2142;width:5824;height:4125" type="#_x0000_t75" id="docshape471" stroked="false">
                  <v:imagedata r:id="rId109" o:title=""/>
                </v:shape>
                <v:shape style="position:absolute;left:864;top:2283;width:5400;height:3701" id="docshape472" coordorigin="864,2283" coordsize="5400,3701" path="m6039,2283l1089,2283,1018,2295,956,2327,907,2376,875,2438,864,2509,864,5759,875,5830,907,5892,956,5941,1018,5973,1089,5984,6039,5984,6110,5973,6172,5941,6221,5892,6253,5830,6264,5759,6264,2509,6253,2438,6221,2376,6172,2327,6110,2295,6039,2283xe" filled="true" fillcolor="#ffffff" stroked="false">
                  <v:path arrowok="t"/>
                  <v:fill opacity="62965f" type="solid"/>
                </v:shape>
                <v:shape style="position:absolute;left:864;top:2283;width:5400;height:3701" id="docshape473" coordorigin="864,2283" coordsize="5400,3701" path="m864,2509l875,2438,907,2376,956,2327,1018,2295,1089,2283,6039,2283,6110,2295,6172,2327,6221,2376,6253,2438,6264,2509,6264,5759,6253,5830,6221,5892,6172,5941,6110,5973,6039,5984,1089,5984,1018,5973,956,5941,907,5892,875,5830,864,5759,864,2509xe" filled="false" stroked="true" strokeweight="1pt" strokecolor="#dce7f5">
                  <v:path arrowok="t"/>
                  <v:stroke dashstyle="solid"/>
                </v:shape>
                <v:shape style="position:absolute;left:2788;top:2495;width:1540;height:1540" type="#_x0000_t75" id="docshape474" stroked="false">
                  <v:imagedata r:id="rId110" o:title=""/>
                </v:shape>
                <v:shape style="position:absolute;left:2952;top:2598;width:1224;height:1224" id="docshape475" coordorigin="2952,2598" coordsize="1224,1224" path="m3564,2598l3487,2603,3413,2617,3343,2640,3276,2670,3214,2708,3158,2753,3106,2804,3062,2861,3024,2923,2993,2989,2971,3060,2957,3134,2952,3210,2957,3287,2971,3361,2993,3432,3024,3498,3062,3560,3106,3617,3158,3668,3214,3713,3276,3751,3343,3781,3413,3804,3487,3818,3564,3822,3641,3818,3715,3804,3785,3781,3852,3751,3914,3713,3970,3668,4022,3617,4066,3560,4104,3498,4135,3432,4157,3361,4171,3287,4176,3210,4171,3134,4157,3060,4135,2989,4104,2923,4066,2861,4022,2804,3970,2753,3914,2708,3852,2670,3785,2640,3715,2617,3641,2603,3564,2598xe" filled="true" fillcolor="#0a5fff" stroked="false">
                  <v:path arrowok="t"/>
                  <v:fill type="solid"/>
                </v:shape>
                <v:shape style="position:absolute;left:3245;top:2892;width:637;height:637" type="#_x0000_t75" id="docshape476" alt="/home/claude/nutrilens/icons/camera.png" stroked="false">
                  <v:imagedata r:id="rId33" o:title=""/>
                </v:shape>
                <v:shape style="position:absolute;left:6388;top:2071;width:5968;height:4269" type="#_x0000_t75" id="docshape477" stroked="false">
                  <v:imagedata r:id="rId111" o:title=""/>
                </v:shape>
                <v:shape style="position:absolute;left:6681;top:2283;width:5400;height:3701" id="docshape478" coordorigin="6682,2283" coordsize="5400,3701" path="m11856,2283l6907,2283,6836,2295,6774,2327,6725,2376,6693,2438,6682,2509,6682,5759,6693,5830,6725,5892,6774,5941,6836,5973,6907,5984,11856,5984,11928,5973,11989,5941,12038,5892,12070,5830,12082,5759,12082,2509,12070,2438,12038,2376,11989,2327,11928,2295,11856,2283xe" filled="true" fillcolor="#ffffff" stroked="false">
                  <v:path arrowok="t"/>
                  <v:fill opacity="62965f" type="solid"/>
                </v:shape>
                <v:shape style="position:absolute;left:6681;top:2283;width:5400;height:3701" id="docshape479" coordorigin="6682,2283" coordsize="5400,3701" path="m6682,2509l6693,2438,6725,2376,6774,2327,6836,2295,6907,2283,11856,2283,11928,2295,11989,2327,12038,2376,12070,2438,12082,2509,12082,5759,12070,5830,12038,5892,11989,5941,11928,5973,11856,5984,6907,5984,6836,5973,6774,5941,6725,5892,6693,5830,6682,5759,6682,2509xe" filled="false" stroked="true" strokeweight="1.0pt" strokecolor="#dce7f5">
                  <v:path arrowok="t"/>
                  <v:stroke dashstyle="solid"/>
                </v:shape>
                <v:shape style="position:absolute;left:8606;top:2495;width:1540;height:1540" type="#_x0000_t75" id="docshape480" stroked="false">
                  <v:imagedata r:id="rId110" o:title=""/>
                </v:shape>
                <v:shape style="position:absolute;left:8769;top:2598;width:1224;height:1224" id="docshape481" coordorigin="8770,2598" coordsize="1224,1224" path="m9382,2598l9305,2603,9231,2617,9160,2640,9094,2670,9032,2708,8975,2753,8924,2804,8879,2861,8841,2923,8811,2989,8788,3060,8774,3134,8770,3210,8774,3287,8788,3361,8811,3432,8841,3498,8879,3560,8924,3617,8975,3668,9032,3713,9094,3751,9160,3781,9231,3804,9305,3818,9382,3822,9458,3818,9532,3804,9603,3781,9669,3751,9731,3713,9788,3668,9839,3617,9884,3560,9922,3498,9952,3432,9975,3361,9989,3287,9994,3210,9989,3134,9975,3060,9952,2989,9922,2923,9884,2861,9839,2804,9788,2753,9731,2708,9669,2670,9603,2640,9532,2617,9458,2603,9382,2598xe" filled="true" fillcolor="#00a895" stroked="false">
                  <v:path arrowok="t"/>
                  <v:fill type="solid"/>
                </v:shape>
                <v:shape style="position:absolute;left:9063;top:2892;width:637;height:637" type="#_x0000_t75" id="docshape482" alt="/home/claude/nutrilens/icons/fileAlt.png" stroked="false">
                  <v:imagedata r:id="rId112" o:title=""/>
                </v:shape>
                <v:shape style="position:absolute;left:12206;top:2071;width:5968;height:4269" type="#_x0000_t75" id="docshape483" stroked="false">
                  <v:imagedata r:id="rId111" o:title=""/>
                </v:shape>
                <v:shape style="position:absolute;left:12499;top:2283;width:5400;height:3701" id="docshape484" coordorigin="12499,2283" coordsize="5400,3701" path="m17674,2283l12724,2283,12653,2295,12591,2327,12543,2376,12511,2438,12499,2509,12499,5759,12511,5830,12543,5892,12591,5941,12653,5973,12724,5984,17674,5984,17745,5973,17807,5941,17856,5892,17888,5830,17899,5759,17899,2509,17888,2438,17856,2376,17807,2327,17745,2295,17674,2283xe" filled="true" fillcolor="#ffffff" stroked="false">
                  <v:path arrowok="t"/>
                  <v:fill opacity="62965f" type="solid"/>
                </v:shape>
                <v:shape style="position:absolute;left:12499;top:2283;width:5400;height:3701" id="docshape485" coordorigin="12499,2283" coordsize="5400,3701" path="m12499,2509l12511,2438,12543,2376,12591,2327,12653,2295,12724,2283,17674,2283,17745,2295,17807,2327,17856,2376,17888,2438,17899,2509,17899,5759,17888,5830,17856,5892,17807,5941,17745,5973,17674,5984,12724,5984,12653,5973,12591,5941,12543,5892,12511,5830,12499,5759,12499,2509xe" filled="false" stroked="true" strokeweight="1pt" strokecolor="#dce7f5">
                  <v:path arrowok="t"/>
                  <v:stroke dashstyle="solid"/>
                </v:shape>
                <v:shape style="position:absolute;left:14424;top:2495;width:1540;height:1540" type="#_x0000_t75" id="docshape486" stroked="false">
                  <v:imagedata r:id="rId110" o:title=""/>
                </v:shape>
                <v:shape style="position:absolute;left:14587;top:2598;width:1224;height:1224" id="docshape487" coordorigin="14587,2598" coordsize="1224,1224" path="m15199,2598l15122,2603,15049,2617,14978,2640,14911,2670,14850,2708,14793,2753,14742,2804,14697,2861,14659,2923,14628,2989,14606,3060,14592,3134,14587,3210,14592,3287,14606,3361,14628,3432,14659,3498,14697,3560,14742,3617,14793,3668,14850,3713,14911,3751,14978,3781,15049,3804,15122,3818,15199,3822,15276,3818,15350,3804,15420,3781,15487,3751,15549,3713,15606,3668,15657,3617,15702,3560,15739,3498,15770,3432,15793,3361,15806,3287,15811,3210,15806,3134,15793,3060,15770,2989,15739,2923,15702,2861,15657,2804,15606,2753,15549,2708,15487,2670,15420,2640,15350,2617,15276,2603,15199,2598xe" filled="true" fillcolor="#0a5fff" stroked="false">
                  <v:path arrowok="t"/>
                  <v:fill type="solid"/>
                </v:shape>
                <v:shape style="position:absolute;left:14881;top:2892;width:637;height:637" type="#_x0000_t75" id="docshape488" alt="/home/claude/nutrilens/icons/shield.png" stroked="false">
                  <v:imagedata r:id="rId113" o:title=""/>
                </v:shape>
                <v:shape style="position:absolute;left:571;top:6086;width:5968;height:4269" type="#_x0000_t75" id="docshape489" stroked="false">
                  <v:imagedata r:id="rId114" o:title=""/>
                </v:shape>
                <v:shape style="position:absolute;left:864;top:6299;width:5400;height:3701" id="docshape490" coordorigin="864,6299" coordsize="5400,3701" path="m6039,6299l1089,6299,1018,6311,956,6343,907,6391,875,6453,864,6524,864,9775,875,9846,907,9908,956,9957,1018,9989,1089,10000,6039,10000,6110,9989,6172,9957,6221,9908,6253,9846,6264,9775,6264,6524,6253,6453,6221,6391,6172,6343,6110,6311,6039,6299xe" filled="true" fillcolor="#ffffff" stroked="false">
                  <v:path arrowok="t"/>
                  <v:fill opacity="62965f" type="solid"/>
                </v:shape>
                <v:shape style="position:absolute;left:864;top:6299;width:5400;height:3701" id="docshape491" coordorigin="864,6299" coordsize="5400,3701" path="m864,6524l875,6453,907,6391,956,6343,1018,6311,1089,6299,6039,6299,6110,6311,6172,6343,6221,6391,6253,6453,6264,6524,6264,9775,6253,9846,6221,9908,6172,9957,6110,9989,6039,10000,1089,10000,1018,9989,956,9957,907,9908,875,9846,864,9775,864,6524xe" filled="false" stroked="true" strokeweight="1pt" strokecolor="#dce7f5">
                  <v:path arrowok="t"/>
                  <v:stroke dashstyle="solid"/>
                </v:shape>
                <v:shape style="position:absolute;left:2788;top:6511;width:1540;height:1540" type="#_x0000_t75" id="docshape492" stroked="false">
                  <v:imagedata r:id="rId115" o:title=""/>
                </v:shape>
                <v:shape style="position:absolute;left:2952;top:6614;width:1224;height:1224" id="docshape493" coordorigin="2952,6614" coordsize="1224,1224" path="m3564,6614l3487,6619,3413,6633,3343,6655,3276,6686,3214,6724,3158,6769,3106,6820,3062,6877,3024,6938,2993,7005,2971,7076,2957,7149,2952,7226,2957,7303,2971,7377,2993,7447,3024,7514,3062,7576,3106,7633,3158,7684,3214,7729,3276,7766,3343,7797,3413,7820,3487,7833,3564,7838,3641,7833,3715,7820,3785,7797,3852,7766,3914,7729,3970,7684,4022,7633,4066,7576,4104,7514,4135,7447,4157,7377,4171,7303,4176,7226,4171,7149,4157,7076,4135,7005,4104,6938,4066,6877,4022,6820,3970,6769,3914,6724,3852,6686,3785,6655,3715,6633,3641,6619,3564,6614xe" filled="true" fillcolor="#00a895" stroked="false">
                  <v:path arrowok="t"/>
                  <v:fill type="solid"/>
                </v:shape>
                <v:shape style="position:absolute;left:3245;top:6907;width:637;height:637" type="#_x0000_t75" id="docshape494" alt="/home/claude/nutrilens/icons/heartbeat.png" stroked="false">
                  <v:imagedata r:id="rId20" o:title=""/>
                </v:shape>
                <v:shape style="position:absolute;left:6388;top:6086;width:5968;height:4269" type="#_x0000_t75" id="docshape495" stroked="false">
                  <v:imagedata r:id="rId114" o:title=""/>
                </v:shape>
                <v:shape style="position:absolute;left:6681;top:6299;width:5400;height:3701" id="docshape496" coordorigin="6682,6299" coordsize="5400,3701" path="m11856,6299l6907,6299,6836,6311,6774,6343,6725,6391,6693,6453,6682,6524,6682,9775,6693,9846,6725,9908,6774,9957,6836,9989,6907,10000,11856,10000,11928,9989,11989,9957,12038,9908,12070,9846,12082,9775,12082,6524,12070,6453,12038,6391,11989,6343,11928,6311,11856,6299xe" filled="true" fillcolor="#ffffff" stroked="false">
                  <v:path arrowok="t"/>
                  <v:fill opacity="62965f" type="solid"/>
                </v:shape>
                <v:shape style="position:absolute;left:6681;top:6299;width:5400;height:3701" id="docshape497" coordorigin="6682,6299" coordsize="5400,3701" path="m6682,6524l6693,6453,6725,6391,6774,6343,6836,6311,6907,6299,11856,6299,11928,6311,11989,6343,12038,6391,12070,6453,12082,6524,12082,9775,12070,9846,12038,9908,11989,9957,11928,9989,11856,10000,6907,10000,6836,9989,6774,9957,6725,9908,6693,9846,6682,9775,6682,6524xe" filled="false" stroked="true" strokeweight="1.0pt" strokecolor="#dce7f5">
                  <v:path arrowok="t"/>
                  <v:stroke dashstyle="solid"/>
                </v:shape>
                <v:shape style="position:absolute;left:8606;top:6511;width:1540;height:1540" type="#_x0000_t75" id="docshape498" stroked="false">
                  <v:imagedata r:id="rId115" o:title=""/>
                </v:shape>
                <v:shape style="position:absolute;left:8769;top:6614;width:1224;height:1224" id="docshape499" coordorigin="8770,6614" coordsize="1224,1224" path="m9382,6614l9305,6619,9231,6633,9160,6655,9094,6686,9032,6724,8975,6769,8924,6820,8879,6877,8841,6938,8811,7005,8788,7076,8774,7149,8770,7226,8774,7303,8788,7377,8811,7447,8841,7514,8879,7576,8924,7633,8975,7684,9032,7729,9094,7766,9160,7797,9231,7820,9305,7833,9382,7838,9458,7833,9532,7820,9603,7797,9669,7766,9731,7729,9788,7684,9839,7633,9884,7576,9922,7514,9952,7447,9975,7377,9989,7303,9994,7226,9989,7149,9975,7076,9952,7005,9922,6938,9884,6877,9839,6820,9788,6769,9731,6724,9669,6686,9603,6655,9532,6633,9458,6619,9382,6614xe" filled="true" fillcolor="#0a5fff" stroked="false">
                  <v:path arrowok="t"/>
                  <v:fill type="solid"/>
                </v:shape>
                <v:shape style="position:absolute;left:9063;top:6907;width:637;height:637" type="#_x0000_t75" id="docshape500" alt="/home/claude/nutrilens/icons/userMd.png" stroked="false">
                  <v:imagedata r:id="rId21" o:title=""/>
                </v:shape>
                <v:shape style="position:absolute;left:12206;top:6086;width:5968;height:4269" type="#_x0000_t75" id="docshape501" stroked="false">
                  <v:imagedata r:id="rId114" o:title=""/>
                </v:shape>
                <v:shape style="position:absolute;left:12499;top:6299;width:5400;height:3701" id="docshape502" coordorigin="12499,6299" coordsize="5400,3701" path="m17674,6299l12724,6299,12653,6311,12591,6343,12543,6391,12511,6453,12499,6524,12499,9775,12511,9846,12543,9908,12591,9957,12653,9989,12724,10000,17674,10000,17745,9989,17807,9957,17856,9908,17888,9846,17899,9775,17899,6524,17888,6453,17856,6391,17807,6343,17745,6311,17674,6299xe" filled="true" fillcolor="#ffffff" stroked="false">
                  <v:path arrowok="t"/>
                  <v:fill opacity="62965f" type="solid"/>
                </v:shape>
                <v:shape style="position:absolute;left:12499;top:6299;width:5400;height:3701" id="docshape503" coordorigin="12499,6299" coordsize="5400,3701" path="m12499,6524l12511,6453,12543,6391,12591,6343,12653,6311,12724,6299,17674,6299,17745,6311,17807,6343,17856,6391,17888,6453,17899,6524,17899,9775,17888,9846,17856,9908,17807,9957,17745,9989,17674,10000,12724,10000,12653,9989,12591,9957,12543,9908,12511,9846,12499,9775,12499,6524xe" filled="false" stroked="true" strokeweight="1pt" strokecolor="#dce7f5">
                  <v:path arrowok="t"/>
                  <v:stroke dashstyle="solid"/>
                </v:shape>
                <v:shape style="position:absolute;left:14424;top:6511;width:1540;height:1540" type="#_x0000_t75" id="docshape504" stroked="false">
                  <v:imagedata r:id="rId115" o:title=""/>
                </v:shape>
                <v:shape style="position:absolute;left:14587;top:6614;width:1224;height:1224" id="docshape505" coordorigin="14587,6614" coordsize="1224,1224" path="m15199,6614l15122,6619,15049,6633,14978,6655,14911,6686,14850,6724,14793,6769,14742,6820,14697,6877,14659,6938,14628,7005,14606,7076,14592,7149,14587,7226,14592,7303,14606,7377,14628,7447,14659,7514,14697,7576,14742,7633,14793,7684,14850,7729,14911,7766,14978,7797,15049,7820,15122,7833,15199,7838,15276,7833,15350,7820,15420,7797,15487,7766,15549,7729,15606,7684,15657,7633,15702,7576,15739,7514,15770,7447,15793,7377,15806,7303,15811,7226,15806,7149,15793,7076,15770,7005,15739,6938,15702,6877,15657,6820,15606,6769,15549,6724,15487,6686,15420,6655,15350,6633,15276,6619,15199,6614xe" filled="true" fillcolor="#00a895" stroked="false">
                  <v:path arrowok="t"/>
                  <v:fill type="solid"/>
                </v:shape>
                <v:shape style="position:absolute;left:14881;top:6907;width:637;height:637" type="#_x0000_t75" id="docshape506" alt="/home/claude/nutrilens/icons/tachometer.png" stroked="false">
                  <v:imagedata r:id="rId116" o:title=""/>
                </v:shape>
                <w10:wrap type="none"/>
              </v:group>
            </w:pict>
          </mc:Fallback>
        </mc:AlternateContent>
      </w:r>
      <w:r>
        <w:rPr>
          <w:color w:val="4B5F79"/>
          <w:sz w:val="21"/>
        </w:rPr>
        <w:t>Combines</w:t>
      </w:r>
      <w:r>
        <w:rPr>
          <w:color w:val="4B5F79"/>
          <w:spacing w:val="-8"/>
          <w:sz w:val="21"/>
        </w:rPr>
        <w:t> </w:t>
      </w:r>
      <w:r>
        <w:rPr>
          <w:color w:val="4B5F79"/>
          <w:sz w:val="21"/>
        </w:rPr>
        <w:t>nutrient</w:t>
      </w:r>
      <w:r>
        <w:rPr>
          <w:color w:val="4B5F79"/>
          <w:spacing w:val="-10"/>
          <w:sz w:val="21"/>
        </w:rPr>
        <w:t> </w:t>
      </w:r>
      <w:r>
        <w:rPr>
          <w:color w:val="4B5F79"/>
          <w:sz w:val="21"/>
        </w:rPr>
        <w:t>and</w:t>
      </w:r>
      <w:r>
        <w:rPr>
          <w:color w:val="4B5F79"/>
          <w:spacing w:val="-8"/>
          <w:sz w:val="21"/>
        </w:rPr>
        <w:t> </w:t>
      </w:r>
      <w:r>
        <w:rPr>
          <w:color w:val="4B5F79"/>
          <w:sz w:val="21"/>
        </w:rPr>
        <w:t>ingredient</w:t>
      </w:r>
      <w:r>
        <w:rPr>
          <w:color w:val="4B5F79"/>
          <w:spacing w:val="-9"/>
          <w:sz w:val="21"/>
        </w:rPr>
        <w:t> </w:t>
      </w:r>
      <w:r>
        <w:rPr>
          <w:color w:val="4B5F79"/>
          <w:sz w:val="21"/>
        </w:rPr>
        <w:t>risks</w:t>
      </w:r>
      <w:r>
        <w:rPr>
          <w:color w:val="4B5F79"/>
          <w:spacing w:val="-8"/>
          <w:sz w:val="21"/>
        </w:rPr>
        <w:t> </w:t>
      </w:r>
      <w:r>
        <w:rPr>
          <w:color w:val="4B5F79"/>
          <w:sz w:val="21"/>
        </w:rPr>
        <w:t>into</w:t>
      </w:r>
      <w:r>
        <w:rPr>
          <w:color w:val="4B5F79"/>
          <w:spacing w:val="-8"/>
          <w:sz w:val="21"/>
        </w:rPr>
        <w:t> </w:t>
      </w:r>
      <w:r>
        <w:rPr>
          <w:color w:val="4B5F79"/>
          <w:sz w:val="21"/>
        </w:rPr>
        <w:t>one </w:t>
      </w:r>
      <w:r>
        <w:rPr>
          <w:color w:val="4B5F79"/>
          <w:spacing w:val="-2"/>
          <w:sz w:val="21"/>
        </w:rPr>
        <w:t>score.</w:t>
      </w:r>
    </w:p>
    <w:p>
      <w:pPr>
        <w:tabs>
          <w:tab w:pos="6856" w:val="left" w:leader="none"/>
        </w:tabs>
        <w:spacing w:before="146"/>
        <w:ind w:left="966" w:right="0" w:firstLine="0"/>
        <w:jc w:val="left"/>
        <w:rPr>
          <w:sz w:val="21"/>
        </w:rPr>
      </w:pPr>
      <w:r>
        <w:rPr/>
        <w:br w:type="column"/>
      </w:r>
      <w:r>
        <w:rPr>
          <w:color w:val="4B5F79"/>
          <w:sz w:val="21"/>
        </w:rPr>
        <w:t>Tailors</w:t>
      </w:r>
      <w:r>
        <w:rPr>
          <w:color w:val="4B5F79"/>
          <w:spacing w:val="-9"/>
          <w:sz w:val="21"/>
        </w:rPr>
        <w:t> </w:t>
      </w:r>
      <w:r>
        <w:rPr>
          <w:color w:val="4B5F79"/>
          <w:sz w:val="21"/>
        </w:rPr>
        <w:t>advice</w:t>
      </w:r>
      <w:r>
        <w:rPr>
          <w:color w:val="4B5F79"/>
          <w:spacing w:val="-4"/>
          <w:sz w:val="21"/>
        </w:rPr>
        <w:t> </w:t>
      </w:r>
      <w:r>
        <w:rPr>
          <w:color w:val="4B5F79"/>
          <w:sz w:val="21"/>
        </w:rPr>
        <w:t>to</w:t>
      </w:r>
      <w:r>
        <w:rPr>
          <w:color w:val="4B5F79"/>
          <w:spacing w:val="-4"/>
          <w:sz w:val="21"/>
        </w:rPr>
        <w:t> </w:t>
      </w:r>
      <w:r>
        <w:rPr>
          <w:color w:val="4B5F79"/>
          <w:sz w:val="21"/>
        </w:rPr>
        <w:t>the</w:t>
      </w:r>
      <w:r>
        <w:rPr>
          <w:color w:val="4B5F79"/>
          <w:spacing w:val="-5"/>
          <w:sz w:val="21"/>
        </w:rPr>
        <w:t> </w:t>
      </w:r>
      <w:r>
        <w:rPr>
          <w:color w:val="4B5F79"/>
          <w:sz w:val="21"/>
        </w:rPr>
        <w:t>user’s</w:t>
      </w:r>
      <w:r>
        <w:rPr>
          <w:color w:val="4B5F79"/>
          <w:spacing w:val="-3"/>
          <w:sz w:val="21"/>
        </w:rPr>
        <w:t> </w:t>
      </w:r>
      <w:r>
        <w:rPr>
          <w:color w:val="4B5F79"/>
          <w:sz w:val="21"/>
        </w:rPr>
        <w:t>health</w:t>
      </w:r>
      <w:r>
        <w:rPr>
          <w:color w:val="4B5F79"/>
          <w:spacing w:val="-7"/>
          <w:sz w:val="21"/>
        </w:rPr>
        <w:t> </w:t>
      </w:r>
      <w:r>
        <w:rPr>
          <w:color w:val="4B5F79"/>
          <w:spacing w:val="-2"/>
          <w:sz w:val="21"/>
        </w:rPr>
        <w:t>profile.</w:t>
      </w:r>
      <w:r>
        <w:rPr>
          <w:color w:val="4B5F79"/>
          <w:sz w:val="21"/>
        </w:rPr>
        <w:tab/>
        <w:t>Shows</w:t>
      </w:r>
      <w:r>
        <w:rPr>
          <w:color w:val="4B5F79"/>
          <w:spacing w:val="-8"/>
          <w:sz w:val="21"/>
        </w:rPr>
        <w:t> </w:t>
      </w:r>
      <w:r>
        <w:rPr>
          <w:color w:val="4B5F79"/>
          <w:sz w:val="21"/>
        </w:rPr>
        <w:t>scan</w:t>
      </w:r>
      <w:r>
        <w:rPr>
          <w:color w:val="4B5F79"/>
          <w:spacing w:val="-5"/>
          <w:sz w:val="21"/>
        </w:rPr>
        <w:t> </w:t>
      </w:r>
      <w:r>
        <w:rPr>
          <w:color w:val="4B5F79"/>
          <w:sz w:val="21"/>
        </w:rPr>
        <w:t>results,</w:t>
      </w:r>
      <w:r>
        <w:rPr>
          <w:color w:val="4B5F79"/>
          <w:spacing w:val="-6"/>
          <w:sz w:val="21"/>
        </w:rPr>
        <w:t> </w:t>
      </w:r>
      <w:r>
        <w:rPr>
          <w:color w:val="4B5F79"/>
          <w:sz w:val="21"/>
        </w:rPr>
        <w:t>history</w:t>
      </w:r>
      <w:r>
        <w:rPr>
          <w:color w:val="4B5F79"/>
          <w:spacing w:val="-6"/>
          <w:sz w:val="21"/>
        </w:rPr>
        <w:t> </w:t>
      </w:r>
      <w:r>
        <w:rPr>
          <w:color w:val="4B5F79"/>
          <w:sz w:val="21"/>
        </w:rPr>
        <w:t>and</w:t>
      </w:r>
      <w:r>
        <w:rPr>
          <w:color w:val="4B5F79"/>
          <w:spacing w:val="-7"/>
          <w:sz w:val="21"/>
        </w:rPr>
        <w:t> </w:t>
      </w:r>
      <w:r>
        <w:rPr>
          <w:color w:val="4B5F79"/>
          <w:spacing w:val="-2"/>
          <w:sz w:val="21"/>
        </w:rPr>
        <w:t>reports.</w:t>
      </w:r>
    </w:p>
    <w:p>
      <w:pPr>
        <w:spacing w:after="0"/>
        <w:jc w:val="left"/>
        <w:rPr>
          <w:sz w:val="21"/>
        </w:rPr>
        <w:sectPr>
          <w:type w:val="continuous"/>
          <w:pgSz w:w="19200" w:h="10800" w:orient="landscape"/>
          <w:pgMar w:top="0" w:bottom="0" w:left="566" w:right="566"/>
          <w:cols w:num="2" w:equalWidth="0">
            <w:col w:w="5071" w:space="1018"/>
            <w:col w:w="11979"/>
          </w:cols>
        </w:sectPr>
      </w:pPr>
    </w:p>
    <w:p>
      <w:pPr>
        <w:pStyle w:val="BodyText"/>
        <w:spacing w:before="4"/>
        <w:rPr>
          <w:sz w:val="16"/>
        </w:rPr>
      </w:pPr>
      <w:r>
        <w:rPr>
          <w:sz w:val="16"/>
        </w:rPr>
        <mc:AlternateContent>
          <mc:Choice Requires="wps">
            <w:drawing>
              <wp:anchor distT="0" distB="0" distL="0" distR="0" allowOverlap="1" layoutInCell="1" locked="0" behindDoc="0" simplePos="0" relativeHeight="15762432">
                <wp:simplePos x="0" y="0"/>
                <wp:positionH relativeFrom="page">
                  <wp:posOffset>9814306</wp:posOffset>
                </wp:positionH>
                <wp:positionV relativeFrom="page">
                  <wp:posOffset>0</wp:posOffset>
                </wp:positionV>
                <wp:extent cx="2378075" cy="237744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2378075" cy="2377440"/>
                          <a:chExt cx="2378075" cy="2377440"/>
                        </a:xfrm>
                      </wpg:grpSpPr>
                      <wps:wsp>
                        <wps:cNvPr id="539" name="Graphic 539"/>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540" name="Textbox 540"/>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26</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62432" id="docshapegroup507" coordorigin="15456,0" coordsize="3745,3744">
                <v:shape style="position:absolute;left:15455;top:0;width:3745;height:3744" id="docshape508"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509" filled="false" stroked="false">
                  <v:textbox inset="0,0,0,0">
                    <w:txbxContent>
                      <w:p>
                        <w:pPr>
                          <w:spacing w:line="230" w:lineRule="exact" w:before="0"/>
                          <w:ind w:left="0" w:right="0" w:firstLine="0"/>
                          <w:jc w:val="left"/>
                          <w:rPr>
                            <w:sz w:val="23"/>
                          </w:rPr>
                        </w:pPr>
                        <w:r>
                          <w:rPr>
                            <w:color w:val="4B5F79"/>
                            <w:spacing w:val="-5"/>
                            <w:sz w:val="23"/>
                          </w:rPr>
                          <w:t>26</w:t>
                        </w:r>
                      </w:p>
                    </w:txbxContent>
                  </v:textbox>
                  <w10:wrap type="none"/>
                </v:shape>
                <w10:wrap type="none"/>
              </v:group>
            </w:pict>
          </mc:Fallback>
        </mc:AlternateContent>
      </w:r>
      <w:r>
        <w:rPr>
          <w:sz w:val="16"/>
        </w:rPr>
        <w:drawing>
          <wp:anchor distT="0" distB="0" distL="0" distR="0" allowOverlap="1" layoutInCell="1" locked="0" behindDoc="0" simplePos="0" relativeHeight="15762944">
            <wp:simplePos x="0" y="0"/>
            <wp:positionH relativeFrom="page">
              <wp:posOffset>1087574</wp:posOffset>
            </wp:positionH>
            <wp:positionV relativeFrom="page">
              <wp:posOffset>2198192</wp:posOffset>
            </wp:positionV>
            <wp:extent cx="251459" cy="402336"/>
            <wp:effectExtent l="0" t="0" r="0" b="0"/>
            <wp:wrapNone/>
            <wp:docPr id="541" name="Image 541" descr="/home/claude/nutrilens/icons/mobile.png"/>
            <wp:cNvGraphicFramePr>
              <a:graphicFrameLocks/>
            </wp:cNvGraphicFramePr>
            <a:graphic>
              <a:graphicData uri="http://schemas.openxmlformats.org/drawingml/2006/picture">
                <pic:pic>
                  <pic:nvPicPr>
                    <pic:cNvPr id="541" name="Image 541" descr="/home/claude/nutrilens/icons/mobile.png"/>
                    <pic:cNvPicPr/>
                  </pic:nvPicPr>
                  <pic:blipFill>
                    <a:blip r:embed="rId86" cstate="print"/>
                    <a:stretch>
                      <a:fillRect/>
                    </a:stretch>
                  </pic:blipFill>
                  <pic:spPr>
                    <a:xfrm>
                      <a:off x="0" y="0"/>
                      <a:ext cx="251459" cy="40233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63456">
                <wp:simplePos x="0" y="0"/>
                <wp:positionH relativeFrom="page">
                  <wp:posOffset>3745865</wp:posOffset>
                </wp:positionH>
                <wp:positionV relativeFrom="page">
                  <wp:posOffset>292606</wp:posOffset>
                </wp:positionV>
                <wp:extent cx="4427855" cy="655320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4427855" cy="6553200"/>
                          <a:chExt cx="4427855" cy="6553200"/>
                        </a:xfrm>
                      </wpg:grpSpPr>
                      <pic:pic>
                        <pic:nvPicPr>
                          <pic:cNvPr id="543" name="Image 543" descr="/home/claude/nutrilens/icons/language.png"/>
                          <pic:cNvPicPr/>
                        </pic:nvPicPr>
                        <pic:blipFill>
                          <a:blip r:embed="rId87" cstate="print"/>
                          <a:stretch>
                            <a:fillRect/>
                          </a:stretch>
                        </pic:blipFill>
                        <pic:spPr>
                          <a:xfrm>
                            <a:off x="2859785" y="2006626"/>
                            <a:ext cx="404164" cy="202082"/>
                          </a:xfrm>
                          <a:prstGeom prst="rect">
                            <a:avLst/>
                          </a:prstGeom>
                        </pic:spPr>
                      </pic:pic>
                      <pic:pic>
                        <pic:nvPicPr>
                          <pic:cNvPr id="544" name="Image 544" descr="/home/claude/nutrilens/icons/robot.png"/>
                          <pic:cNvPicPr/>
                        </pic:nvPicPr>
                        <pic:blipFill>
                          <a:blip r:embed="rId89" cstate="print"/>
                          <a:stretch>
                            <a:fillRect/>
                          </a:stretch>
                        </pic:blipFill>
                        <pic:spPr>
                          <a:xfrm>
                            <a:off x="2859785" y="3620272"/>
                            <a:ext cx="404164" cy="326087"/>
                          </a:xfrm>
                          <a:prstGeom prst="rect">
                            <a:avLst/>
                          </a:prstGeom>
                        </pic:spPr>
                      </pic:pic>
                      <pic:pic>
                        <pic:nvPicPr>
                          <pic:cNvPr id="545" name="Image 545"/>
                          <pic:cNvPicPr/>
                        </pic:nvPicPr>
                        <pic:blipFill>
                          <a:blip r:embed="rId117" cstate="print"/>
                          <a:stretch>
                            <a:fillRect/>
                          </a:stretch>
                        </pic:blipFill>
                        <pic:spPr>
                          <a:xfrm>
                            <a:off x="0" y="0"/>
                            <a:ext cx="4427854" cy="6553197"/>
                          </a:xfrm>
                          <a:prstGeom prst="rect">
                            <a:avLst/>
                          </a:prstGeom>
                        </pic:spPr>
                      </pic:pic>
                    </wpg:wgp>
                  </a:graphicData>
                </a:graphic>
              </wp:anchor>
            </w:drawing>
          </mc:Choice>
          <mc:Fallback>
            <w:pict>
              <v:group style="position:absolute;margin-left:294.950012pt;margin-top:23.039921pt;width:348.65pt;height:516pt;mso-position-horizontal-relative:page;mso-position-vertical-relative:page;z-index:15763456" id="docshapegroup510" coordorigin="5899,461" coordsize="6973,10320">
                <v:shape style="position:absolute;left:10402;top:3620;width:637;height:319" type="#_x0000_t75" id="docshape511" alt="/home/claude/nutrilens/icons/language.png" stroked="false">
                  <v:imagedata r:id="rId87" o:title=""/>
                </v:shape>
                <v:shape style="position:absolute;left:10402;top:6162;width:637;height:514" type="#_x0000_t75" id="docshape512" alt="/home/claude/nutrilens/icons/robot.png" stroked="false">
                  <v:imagedata r:id="rId89" o:title=""/>
                </v:shape>
                <v:shape style="position:absolute;left:5899;top:460;width:6973;height:10320" type="#_x0000_t75" id="docshape513" stroked="false">
                  <v:imagedata r:id="rId117" o:title=""/>
                </v:shape>
                <w10:wrap type="none"/>
              </v:group>
            </w:pict>
          </mc:Fallback>
        </mc:AlternateContent>
      </w:r>
      <w:r>
        <w:rPr>
          <w:sz w:val="16"/>
        </w:rPr>
        <w:drawing>
          <wp:anchor distT="0" distB="0" distL="0" distR="0" allowOverlap="1" layoutInCell="1" locked="0" behindDoc="0" simplePos="0" relativeHeight="15763968">
            <wp:simplePos x="0" y="0"/>
            <wp:positionH relativeFrom="page">
              <wp:posOffset>1023275</wp:posOffset>
            </wp:positionH>
            <wp:positionV relativeFrom="page">
              <wp:posOffset>3922064</wp:posOffset>
            </wp:positionV>
            <wp:extent cx="370331" cy="301751"/>
            <wp:effectExtent l="0" t="0" r="0" b="0"/>
            <wp:wrapNone/>
            <wp:docPr id="546" name="Image 546" descr="/home/claude/nutrilens/icons/barcode.png"/>
            <wp:cNvGraphicFramePr>
              <a:graphicFrameLocks/>
            </wp:cNvGraphicFramePr>
            <a:graphic>
              <a:graphicData uri="http://schemas.openxmlformats.org/drawingml/2006/picture">
                <pic:pic>
                  <pic:nvPicPr>
                    <pic:cNvPr id="546" name="Image 546" descr="/home/claude/nutrilens/icons/barcode.png"/>
                    <pic:cNvPicPr/>
                  </pic:nvPicPr>
                  <pic:blipFill>
                    <a:blip r:embed="rId88" cstate="print"/>
                    <a:stretch>
                      <a:fillRect/>
                    </a:stretch>
                  </pic:blipFill>
                  <pic:spPr>
                    <a:xfrm>
                      <a:off x="0" y="0"/>
                      <a:ext cx="370331" cy="301751"/>
                    </a:xfrm>
                    <a:prstGeom prst="rect">
                      <a:avLst/>
                    </a:prstGeom>
                  </pic:spPr>
                </pic:pic>
              </a:graphicData>
            </a:graphic>
          </wp:anchor>
        </w:drawing>
      </w:r>
    </w:p>
    <w:p>
      <w:pPr>
        <w:pStyle w:val="BodyText"/>
        <w:spacing w:after="0"/>
        <w:rPr>
          <w:sz w:val="16"/>
        </w:rPr>
        <w:sectPr>
          <w:pgSz w:w="19200" w:h="10800" w:orient="landscape"/>
          <w:pgMar w:top="0" w:bottom="0" w:left="566" w:right="566"/>
        </w:sectPr>
      </w:pPr>
    </w:p>
    <w:p>
      <w:pPr>
        <w:tabs>
          <w:tab w:pos="17771" w:val="right" w:leader="none"/>
        </w:tabs>
        <w:spacing w:before="32"/>
        <w:ind w:left="441" w:right="0" w:firstLine="0"/>
        <w:jc w:val="left"/>
        <w:rPr>
          <w:sz w:val="23"/>
        </w:rPr>
      </w:pPr>
      <w:r>
        <w:rPr>
          <w:b/>
          <w:color w:val="00A895"/>
          <w:sz w:val="23"/>
        </w:rPr>
        <w:t>I</w:t>
      </w:r>
      <w:r>
        <w:rPr>
          <w:b/>
          <w:color w:val="00A895"/>
          <w:spacing w:val="-11"/>
          <w:sz w:val="23"/>
        </w:rPr>
        <w:t> </w:t>
      </w:r>
      <w:r>
        <w:rPr>
          <w:b/>
          <w:color w:val="00A895"/>
          <w:sz w:val="23"/>
        </w:rPr>
        <w:t>M</w:t>
      </w:r>
      <w:r>
        <w:rPr>
          <w:b/>
          <w:color w:val="00A895"/>
          <w:spacing w:val="-12"/>
          <w:sz w:val="23"/>
        </w:rPr>
        <w:t> </w:t>
      </w:r>
      <w:r>
        <w:rPr>
          <w:b/>
          <w:color w:val="00A895"/>
          <w:sz w:val="23"/>
        </w:rPr>
        <w:t>P</w:t>
      </w:r>
      <w:r>
        <w:rPr>
          <w:b/>
          <w:color w:val="00A895"/>
          <w:spacing w:val="-12"/>
          <w:sz w:val="23"/>
        </w:rPr>
        <w:t> </w:t>
      </w:r>
      <w:r>
        <w:rPr>
          <w:b/>
          <w:color w:val="00A895"/>
          <w:sz w:val="23"/>
        </w:rPr>
        <w:t>L</w:t>
      </w:r>
      <w:r>
        <w:rPr>
          <w:b/>
          <w:color w:val="00A895"/>
          <w:spacing w:val="-11"/>
          <w:sz w:val="23"/>
        </w:rPr>
        <w:t> </w:t>
      </w:r>
      <w:r>
        <w:rPr>
          <w:b/>
          <w:color w:val="00A895"/>
          <w:sz w:val="23"/>
        </w:rPr>
        <w:t>E</w:t>
      </w:r>
      <w:r>
        <w:rPr>
          <w:b/>
          <w:color w:val="00A895"/>
          <w:spacing w:val="-11"/>
          <w:sz w:val="23"/>
        </w:rPr>
        <w:t> </w:t>
      </w:r>
      <w:r>
        <w:rPr>
          <w:b/>
          <w:color w:val="00A895"/>
          <w:sz w:val="23"/>
        </w:rPr>
        <w:t>M</w:t>
      </w:r>
      <w:r>
        <w:rPr>
          <w:b/>
          <w:color w:val="00A895"/>
          <w:spacing w:val="-14"/>
          <w:sz w:val="23"/>
        </w:rPr>
        <w:t> </w:t>
      </w:r>
      <w:r>
        <w:rPr>
          <w:b/>
          <w:color w:val="00A895"/>
          <w:sz w:val="23"/>
        </w:rPr>
        <w:t>E</w:t>
      </w:r>
      <w:r>
        <w:rPr>
          <w:b/>
          <w:color w:val="00A895"/>
          <w:spacing w:val="-11"/>
          <w:sz w:val="23"/>
        </w:rPr>
        <w:t> </w:t>
      </w:r>
      <w:r>
        <w:rPr>
          <w:b/>
          <w:color w:val="00A895"/>
          <w:sz w:val="23"/>
        </w:rPr>
        <w:t>N</w:t>
      </w:r>
      <w:r>
        <w:rPr>
          <w:b/>
          <w:color w:val="00A895"/>
          <w:spacing w:val="-13"/>
          <w:sz w:val="23"/>
        </w:rPr>
        <w:t> </w:t>
      </w:r>
      <w:r>
        <w:rPr>
          <w:b/>
          <w:color w:val="00A895"/>
          <w:sz w:val="23"/>
        </w:rPr>
        <w:t>T</w:t>
      </w:r>
      <w:r>
        <w:rPr>
          <w:b/>
          <w:color w:val="00A895"/>
          <w:spacing w:val="-11"/>
          <w:sz w:val="23"/>
        </w:rPr>
        <w:t> </w:t>
      </w:r>
      <w:r>
        <w:rPr>
          <w:b/>
          <w:color w:val="00A895"/>
          <w:sz w:val="23"/>
        </w:rPr>
        <w:t>A</w:t>
      </w:r>
      <w:r>
        <w:rPr>
          <w:b/>
          <w:color w:val="00A895"/>
          <w:spacing w:val="-12"/>
          <w:sz w:val="23"/>
        </w:rPr>
        <w:t> </w:t>
      </w:r>
      <w:r>
        <w:rPr>
          <w:b/>
          <w:color w:val="00A895"/>
          <w:sz w:val="23"/>
        </w:rPr>
        <w:t>T</w:t>
      </w:r>
      <w:r>
        <w:rPr>
          <w:b/>
          <w:color w:val="00A895"/>
          <w:spacing w:val="-13"/>
          <w:sz w:val="23"/>
        </w:rPr>
        <w:t> </w:t>
      </w:r>
      <w:r>
        <w:rPr>
          <w:b/>
          <w:color w:val="00A895"/>
          <w:sz w:val="23"/>
        </w:rPr>
        <w:t>I</w:t>
      </w:r>
      <w:r>
        <w:rPr>
          <w:b/>
          <w:color w:val="00A895"/>
          <w:spacing w:val="-11"/>
          <w:sz w:val="23"/>
        </w:rPr>
        <w:t> </w:t>
      </w:r>
      <w:r>
        <w:rPr>
          <w:b/>
          <w:color w:val="00A895"/>
          <w:sz w:val="23"/>
        </w:rPr>
        <w:t>O</w:t>
      </w:r>
      <w:r>
        <w:rPr>
          <w:b/>
          <w:color w:val="00A895"/>
          <w:spacing w:val="-14"/>
          <w:sz w:val="23"/>
        </w:rPr>
        <w:t> </w:t>
      </w:r>
      <w:r>
        <w:rPr>
          <w:b/>
          <w:color w:val="00A895"/>
          <w:spacing w:val="-10"/>
          <w:sz w:val="23"/>
        </w:rPr>
        <w:t>N</w:t>
      </w:r>
      <w:r>
        <w:rPr>
          <w:b/>
          <w:color w:val="00A895"/>
          <w:sz w:val="23"/>
        </w:rPr>
        <w:tab/>
      </w:r>
      <w:r>
        <w:rPr>
          <w:color w:val="4B5F79"/>
          <w:spacing w:val="-5"/>
          <w:sz w:val="23"/>
        </w:rPr>
        <w:t>27</w:t>
      </w:r>
    </w:p>
    <w:p>
      <w:pPr>
        <w:pStyle w:val="Heading1"/>
      </w:pPr>
      <w:r>
        <w:rPr>
          <w:color w:val="0F223E"/>
        </w:rPr>
        <w:t>How</w:t>
      </w:r>
      <w:r>
        <w:rPr>
          <w:color w:val="0F223E"/>
          <w:spacing w:val="-8"/>
        </w:rPr>
        <w:t> </w:t>
      </w:r>
      <w:r>
        <w:rPr>
          <w:color w:val="0F223E"/>
        </w:rPr>
        <w:t>NutriLens</w:t>
      </w:r>
      <w:r>
        <w:rPr>
          <w:color w:val="0F223E"/>
          <w:spacing w:val="-5"/>
        </w:rPr>
        <w:t> </w:t>
      </w:r>
      <w:r>
        <w:rPr>
          <w:color w:val="0F223E"/>
        </w:rPr>
        <w:t>is</w:t>
      </w:r>
      <w:r>
        <w:rPr>
          <w:color w:val="0F223E"/>
          <w:spacing w:val="-4"/>
        </w:rPr>
        <w:t> </w:t>
      </w:r>
      <w:r>
        <w:rPr>
          <w:color w:val="0F223E"/>
          <w:spacing w:val="-2"/>
        </w:rPr>
        <w:t>built</w:t>
      </w:r>
    </w:p>
    <w:p>
      <w:pPr>
        <w:spacing w:before="471"/>
        <w:ind w:left="441" w:right="0" w:firstLine="0"/>
        <w:jc w:val="left"/>
        <w:rPr>
          <w:sz w:val="27"/>
        </w:rPr>
      </w:pPr>
      <w:r>
        <w:rPr>
          <w:color w:val="4B5F79"/>
          <w:sz w:val="27"/>
        </w:rPr>
        <w:t>A</w:t>
      </w:r>
      <w:r>
        <w:rPr>
          <w:color w:val="4B5F79"/>
          <w:spacing w:val="-12"/>
          <w:sz w:val="27"/>
        </w:rPr>
        <w:t> </w:t>
      </w:r>
      <w:r>
        <w:rPr>
          <w:color w:val="4B5F79"/>
          <w:sz w:val="27"/>
        </w:rPr>
        <w:t>Python</w:t>
      </w:r>
      <w:r>
        <w:rPr>
          <w:color w:val="4B5F79"/>
          <w:spacing w:val="-10"/>
          <w:sz w:val="27"/>
        </w:rPr>
        <w:t> </w:t>
      </w:r>
      <w:r>
        <w:rPr>
          <w:color w:val="4B5F79"/>
          <w:sz w:val="27"/>
        </w:rPr>
        <w:t>/</w:t>
      </w:r>
      <w:r>
        <w:rPr>
          <w:color w:val="4B5F79"/>
          <w:spacing w:val="-7"/>
          <w:sz w:val="27"/>
        </w:rPr>
        <w:t> </w:t>
      </w:r>
      <w:r>
        <w:rPr>
          <w:color w:val="4B5F79"/>
          <w:sz w:val="27"/>
        </w:rPr>
        <w:t>Flask</w:t>
      </w:r>
      <w:r>
        <w:rPr>
          <w:color w:val="4B5F79"/>
          <w:spacing w:val="-10"/>
          <w:sz w:val="27"/>
        </w:rPr>
        <w:t> </w:t>
      </w:r>
      <w:r>
        <w:rPr>
          <w:color w:val="4B5F79"/>
          <w:sz w:val="27"/>
        </w:rPr>
        <w:t>back</w:t>
      </w:r>
      <w:r>
        <w:rPr>
          <w:color w:val="4B5F79"/>
          <w:spacing w:val="-8"/>
          <w:sz w:val="27"/>
        </w:rPr>
        <w:t> </w:t>
      </w:r>
      <w:r>
        <w:rPr>
          <w:color w:val="4B5F79"/>
          <w:sz w:val="27"/>
        </w:rPr>
        <w:t>end,</w:t>
      </w:r>
      <w:r>
        <w:rPr>
          <w:color w:val="4B5F79"/>
          <w:spacing w:val="-7"/>
          <w:sz w:val="27"/>
        </w:rPr>
        <w:t> </w:t>
      </w:r>
      <w:r>
        <w:rPr>
          <w:color w:val="4B5F79"/>
          <w:sz w:val="27"/>
        </w:rPr>
        <w:t>Tesseract</w:t>
      </w:r>
      <w:r>
        <w:rPr>
          <w:color w:val="4B5F79"/>
          <w:spacing w:val="-7"/>
          <w:sz w:val="27"/>
        </w:rPr>
        <w:t> </w:t>
      </w:r>
      <w:r>
        <w:rPr>
          <w:color w:val="4B5F79"/>
          <w:sz w:val="27"/>
        </w:rPr>
        <w:t>OCR,</w:t>
      </w:r>
      <w:r>
        <w:rPr>
          <w:color w:val="4B5F79"/>
          <w:spacing w:val="-6"/>
          <w:sz w:val="27"/>
        </w:rPr>
        <w:t> </w:t>
      </w:r>
      <w:r>
        <w:rPr>
          <w:color w:val="4B5F79"/>
          <w:sz w:val="27"/>
        </w:rPr>
        <w:t>SQLite</w:t>
      </w:r>
      <w:r>
        <w:rPr>
          <w:color w:val="4B5F79"/>
          <w:spacing w:val="-11"/>
          <w:sz w:val="27"/>
        </w:rPr>
        <w:t> </w:t>
      </w:r>
      <w:r>
        <w:rPr>
          <w:color w:val="4B5F79"/>
          <w:sz w:val="27"/>
        </w:rPr>
        <w:t>storage</w:t>
      </w:r>
      <w:r>
        <w:rPr>
          <w:color w:val="4B5F79"/>
          <w:spacing w:val="-10"/>
          <w:sz w:val="27"/>
        </w:rPr>
        <w:t> </w:t>
      </w:r>
      <w:r>
        <w:rPr>
          <w:color w:val="4B5F79"/>
          <w:sz w:val="27"/>
        </w:rPr>
        <w:t>and</w:t>
      </w:r>
      <w:r>
        <w:rPr>
          <w:color w:val="4B5F79"/>
          <w:spacing w:val="-6"/>
          <w:sz w:val="27"/>
        </w:rPr>
        <w:t> </w:t>
      </w:r>
      <w:r>
        <w:rPr>
          <w:color w:val="4B5F79"/>
          <w:sz w:val="27"/>
        </w:rPr>
        <w:t>a</w:t>
      </w:r>
      <w:r>
        <w:rPr>
          <w:color w:val="4B5F79"/>
          <w:spacing w:val="-9"/>
          <w:sz w:val="27"/>
        </w:rPr>
        <w:t> </w:t>
      </w:r>
      <w:r>
        <w:rPr>
          <w:color w:val="4B5F79"/>
          <w:sz w:val="27"/>
        </w:rPr>
        <w:t>browser-based</w:t>
      </w:r>
      <w:r>
        <w:rPr>
          <w:color w:val="4B5F79"/>
          <w:spacing w:val="-9"/>
          <w:sz w:val="27"/>
        </w:rPr>
        <w:t> </w:t>
      </w:r>
      <w:r>
        <w:rPr>
          <w:color w:val="4B5F79"/>
          <w:sz w:val="27"/>
        </w:rPr>
        <w:t>front</w:t>
      </w:r>
      <w:r>
        <w:rPr>
          <w:color w:val="4B5F79"/>
          <w:spacing w:val="-5"/>
          <w:sz w:val="27"/>
        </w:rPr>
        <w:t> </w:t>
      </w:r>
      <w:r>
        <w:rPr>
          <w:color w:val="4B5F79"/>
          <w:spacing w:val="-4"/>
          <w:sz w:val="27"/>
        </w:rPr>
        <w:t>end.</w:t>
      </w:r>
    </w:p>
    <w:p>
      <w:pPr>
        <w:spacing w:after="0"/>
        <w:jc w:val="left"/>
        <w:rPr>
          <w:sz w:val="27"/>
        </w:rPr>
        <w:sectPr>
          <w:pgSz w:w="19200" w:h="10800" w:orient="landscape"/>
          <w:pgMar w:top="540" w:bottom="280" w:left="566" w:right="566"/>
        </w:sectPr>
      </w:pPr>
    </w:p>
    <w:p>
      <w:pPr>
        <w:pStyle w:val="Heading4"/>
        <w:numPr>
          <w:ilvl w:val="0"/>
          <w:numId w:val="3"/>
        </w:numPr>
        <w:tabs>
          <w:tab w:pos="1828" w:val="left" w:leader="none"/>
        </w:tabs>
        <w:spacing w:line="240" w:lineRule="auto" w:before="979" w:after="0"/>
        <w:ind w:left="1828" w:right="0" w:hanging="891"/>
        <w:jc w:val="left"/>
      </w:pPr>
      <w:r>
        <w:rPr>
          <w:color w:val="0F223E"/>
          <w:spacing w:val="-2"/>
        </w:rPr>
        <w:t>Front</w:t>
      </w:r>
      <w:r>
        <w:rPr>
          <w:color w:val="0F223E"/>
          <w:spacing w:val="-8"/>
        </w:rPr>
        <w:t> </w:t>
      </w:r>
      <w:r>
        <w:rPr>
          <w:color w:val="0F223E"/>
          <w:spacing w:val="-5"/>
        </w:rPr>
        <w:t>end</w:t>
      </w:r>
    </w:p>
    <w:p>
      <w:pPr>
        <w:spacing w:line="247" w:lineRule="auto" w:before="468"/>
        <w:ind w:left="804" w:right="38" w:firstLine="0"/>
        <w:jc w:val="left"/>
        <w:rPr>
          <w:sz w:val="23"/>
        </w:rPr>
      </w:pPr>
      <w:r>
        <w:rPr>
          <w:color w:val="4B5F79"/>
          <w:sz w:val="23"/>
        </w:rPr>
        <w:t>HTML, CSS and JavaScript pages for login, registration,</w:t>
      </w:r>
      <w:r>
        <w:rPr>
          <w:color w:val="4B5F79"/>
          <w:spacing w:val="-8"/>
          <w:sz w:val="23"/>
        </w:rPr>
        <w:t> </w:t>
      </w:r>
      <w:r>
        <w:rPr>
          <w:color w:val="4B5F79"/>
          <w:sz w:val="23"/>
        </w:rPr>
        <w:t>health</w:t>
      </w:r>
      <w:r>
        <w:rPr>
          <w:color w:val="4B5F79"/>
          <w:spacing w:val="-9"/>
          <w:sz w:val="23"/>
        </w:rPr>
        <w:t> </w:t>
      </w:r>
      <w:r>
        <w:rPr>
          <w:color w:val="4B5F79"/>
          <w:sz w:val="23"/>
        </w:rPr>
        <w:t>profile,</w:t>
      </w:r>
      <w:r>
        <w:rPr>
          <w:color w:val="4B5F79"/>
          <w:spacing w:val="-8"/>
          <w:sz w:val="23"/>
        </w:rPr>
        <w:t> </w:t>
      </w:r>
      <w:r>
        <w:rPr>
          <w:color w:val="4B5F79"/>
          <w:sz w:val="23"/>
        </w:rPr>
        <w:t>label</w:t>
      </w:r>
      <w:r>
        <w:rPr>
          <w:color w:val="4B5F79"/>
          <w:spacing w:val="-9"/>
          <w:sz w:val="23"/>
        </w:rPr>
        <w:t> </w:t>
      </w:r>
      <w:r>
        <w:rPr>
          <w:color w:val="4B5F79"/>
          <w:sz w:val="23"/>
        </w:rPr>
        <w:t>upload,</w:t>
      </w:r>
      <w:r>
        <w:rPr>
          <w:color w:val="4B5F79"/>
          <w:spacing w:val="-8"/>
          <w:sz w:val="23"/>
        </w:rPr>
        <w:t> </w:t>
      </w:r>
      <w:r>
        <w:rPr>
          <w:color w:val="4B5F79"/>
          <w:sz w:val="23"/>
        </w:rPr>
        <w:t>results dashboard and the admin panel.</w:t>
      </w:r>
    </w:p>
    <w:p>
      <w:pPr>
        <w:pStyle w:val="Heading4"/>
        <w:numPr>
          <w:ilvl w:val="0"/>
          <w:numId w:val="3"/>
        </w:numPr>
        <w:tabs>
          <w:tab w:pos="1828" w:val="left" w:leader="none"/>
        </w:tabs>
        <w:spacing w:line="240" w:lineRule="auto" w:before="979" w:after="0"/>
        <w:ind w:left="1828" w:right="0" w:hanging="891"/>
        <w:jc w:val="left"/>
      </w:pPr>
      <w:r>
        <w:rPr>
          <w:b w:val="0"/>
        </w:rPr>
        <w:br w:type="column"/>
      </w:r>
      <w:r>
        <w:rPr>
          <w:color w:val="0F223E"/>
        </w:rPr>
        <w:t>Back</w:t>
      </w:r>
      <w:r>
        <w:rPr>
          <w:color w:val="0F223E"/>
          <w:spacing w:val="-8"/>
        </w:rPr>
        <w:t> </w:t>
      </w:r>
      <w:r>
        <w:rPr>
          <w:color w:val="0F223E"/>
          <w:spacing w:val="-5"/>
        </w:rPr>
        <w:t>end</w:t>
      </w:r>
    </w:p>
    <w:p>
      <w:pPr>
        <w:spacing w:line="247" w:lineRule="auto" w:before="468"/>
        <w:ind w:left="804" w:right="38" w:firstLine="0"/>
        <w:jc w:val="both"/>
        <w:rPr>
          <w:sz w:val="23"/>
        </w:rPr>
      </w:pPr>
      <w:r>
        <w:rPr>
          <w:color w:val="4B5F79"/>
          <w:sz w:val="23"/>
        </w:rPr>
        <w:t>Python (Flask)</w:t>
      </w:r>
      <w:r>
        <w:rPr>
          <w:color w:val="4B5F79"/>
          <w:spacing w:val="-3"/>
          <w:sz w:val="23"/>
        </w:rPr>
        <w:t> </w:t>
      </w:r>
      <w:r>
        <w:rPr>
          <w:color w:val="4B5F79"/>
          <w:sz w:val="23"/>
        </w:rPr>
        <w:t>routes handle</w:t>
      </w:r>
      <w:r>
        <w:rPr>
          <w:color w:val="4B5F79"/>
          <w:spacing w:val="-3"/>
          <w:sz w:val="23"/>
        </w:rPr>
        <w:t> </w:t>
      </w:r>
      <w:r>
        <w:rPr>
          <w:color w:val="4B5F79"/>
          <w:sz w:val="23"/>
        </w:rPr>
        <w:t>authentication, image</w:t>
      </w:r>
      <w:r>
        <w:rPr>
          <w:color w:val="4B5F79"/>
          <w:spacing w:val="-10"/>
          <w:sz w:val="23"/>
        </w:rPr>
        <w:t> </w:t>
      </w:r>
      <w:r>
        <w:rPr>
          <w:color w:val="4B5F79"/>
          <w:sz w:val="23"/>
        </w:rPr>
        <w:t>upload,</w:t>
      </w:r>
      <w:r>
        <w:rPr>
          <w:color w:val="4B5F79"/>
          <w:spacing w:val="-6"/>
          <w:sz w:val="23"/>
        </w:rPr>
        <w:t> </w:t>
      </w:r>
      <w:r>
        <w:rPr>
          <w:color w:val="4B5F79"/>
          <w:sz w:val="23"/>
        </w:rPr>
        <w:t>the</w:t>
      </w:r>
      <w:r>
        <w:rPr>
          <w:color w:val="4B5F79"/>
          <w:spacing w:val="-6"/>
          <w:sz w:val="23"/>
        </w:rPr>
        <w:t> </w:t>
      </w:r>
      <w:r>
        <w:rPr>
          <w:color w:val="4B5F79"/>
          <w:sz w:val="23"/>
        </w:rPr>
        <w:t>OCR</w:t>
      </w:r>
      <w:r>
        <w:rPr>
          <w:color w:val="4B5F79"/>
          <w:spacing w:val="-7"/>
          <w:sz w:val="23"/>
        </w:rPr>
        <w:t> </w:t>
      </w:r>
      <w:r>
        <w:rPr>
          <w:color w:val="4B5F79"/>
          <w:sz w:val="23"/>
        </w:rPr>
        <w:t>and</w:t>
      </w:r>
      <w:r>
        <w:rPr>
          <w:color w:val="4B5F79"/>
          <w:spacing w:val="-9"/>
          <w:sz w:val="23"/>
        </w:rPr>
        <w:t> </w:t>
      </w:r>
      <w:r>
        <w:rPr>
          <w:color w:val="4B5F79"/>
          <w:sz w:val="23"/>
        </w:rPr>
        <w:t>analysis</w:t>
      </w:r>
      <w:r>
        <w:rPr>
          <w:color w:val="4B5F79"/>
          <w:spacing w:val="-7"/>
          <w:sz w:val="23"/>
        </w:rPr>
        <w:t> </w:t>
      </w:r>
      <w:r>
        <w:rPr>
          <w:color w:val="4B5F79"/>
          <w:sz w:val="23"/>
        </w:rPr>
        <w:t>pipeline, scoring and report generation.</w:t>
      </w:r>
    </w:p>
    <w:p>
      <w:pPr>
        <w:pStyle w:val="Heading4"/>
        <w:numPr>
          <w:ilvl w:val="0"/>
          <w:numId w:val="3"/>
        </w:numPr>
        <w:tabs>
          <w:tab w:pos="1828" w:val="left" w:leader="none"/>
        </w:tabs>
        <w:spacing w:line="240" w:lineRule="auto" w:before="979" w:after="0"/>
        <w:ind w:left="1828" w:right="0" w:hanging="891"/>
        <w:jc w:val="left"/>
      </w:pPr>
      <w:r>
        <w:rPr>
          <w:b w:val="0"/>
        </w:rPr>
        <w:br w:type="column"/>
      </w:r>
      <w:r>
        <w:rPr>
          <w:color w:val="0F223E"/>
          <w:spacing w:val="-2"/>
        </w:rPr>
        <w:t>Database</w:t>
      </w:r>
    </w:p>
    <w:p>
      <w:pPr>
        <w:spacing w:line="247" w:lineRule="auto" w:before="468"/>
        <w:ind w:left="804" w:right="805" w:firstLine="0"/>
        <w:jc w:val="left"/>
        <w:rPr>
          <w:sz w:val="23"/>
        </w:rPr>
      </w:pPr>
      <w:r>
        <w:rPr>
          <w:color w:val="4B5F79"/>
          <w:sz w:val="23"/>
        </w:rPr>
        <w:t>SQLite stores users, health profiles, scans, analysis</w:t>
      </w:r>
      <w:r>
        <w:rPr>
          <w:color w:val="4B5F79"/>
          <w:spacing w:val="-7"/>
          <w:sz w:val="23"/>
        </w:rPr>
        <w:t> </w:t>
      </w:r>
      <w:r>
        <w:rPr>
          <w:color w:val="4B5F79"/>
          <w:sz w:val="23"/>
        </w:rPr>
        <w:t>results</w:t>
      </w:r>
      <w:r>
        <w:rPr>
          <w:color w:val="4B5F79"/>
          <w:spacing w:val="-7"/>
          <w:sz w:val="23"/>
        </w:rPr>
        <w:t> </w:t>
      </w:r>
      <w:r>
        <w:rPr>
          <w:color w:val="4B5F79"/>
          <w:sz w:val="23"/>
        </w:rPr>
        <w:t>and</w:t>
      </w:r>
      <w:r>
        <w:rPr>
          <w:color w:val="4B5F79"/>
          <w:spacing w:val="-7"/>
          <w:sz w:val="23"/>
        </w:rPr>
        <w:t> </w:t>
      </w:r>
      <w:r>
        <w:rPr>
          <w:color w:val="4B5F79"/>
          <w:sz w:val="23"/>
        </w:rPr>
        <w:t>recommendations</w:t>
      </w:r>
      <w:r>
        <w:rPr>
          <w:color w:val="4B5F79"/>
          <w:spacing w:val="-11"/>
          <w:sz w:val="23"/>
        </w:rPr>
        <w:t> </w:t>
      </w:r>
      <w:r>
        <w:rPr>
          <w:color w:val="4B5F79"/>
          <w:sz w:val="23"/>
        </w:rPr>
        <w:t>for</w:t>
      </w:r>
      <w:r>
        <w:rPr>
          <w:color w:val="4B5F79"/>
          <w:spacing w:val="-5"/>
          <w:sz w:val="23"/>
        </w:rPr>
        <w:t> </w:t>
      </w:r>
      <w:r>
        <w:rPr>
          <w:color w:val="4B5F79"/>
          <w:sz w:val="23"/>
        </w:rPr>
        <w:t>history and reports.</w:t>
      </w:r>
    </w:p>
    <w:p>
      <w:pPr>
        <w:spacing w:after="0" w:line="247" w:lineRule="auto"/>
        <w:jc w:val="left"/>
        <w:rPr>
          <w:sz w:val="23"/>
        </w:rPr>
        <w:sectPr>
          <w:type w:val="continuous"/>
          <w:pgSz w:w="19200" w:h="10800" w:orient="landscape"/>
          <w:pgMar w:top="0" w:bottom="0" w:left="566" w:right="566"/>
          <w:cols w:num="3" w:equalWidth="0">
            <w:col w:w="5292" w:space="637"/>
            <w:col w:w="5026" w:space="903"/>
            <w:col w:w="6210"/>
          </w:cols>
        </w:sectPr>
      </w:pPr>
    </w:p>
    <w:p>
      <w:pPr>
        <w:pStyle w:val="BodyText"/>
        <w:rPr>
          <w:sz w:val="30"/>
        </w:rPr>
      </w:pPr>
      <w:r>
        <w:rPr>
          <w:sz w:val="30"/>
        </w:rPr>
        <mc:AlternateContent>
          <mc:Choice Requires="wps">
            <w:drawing>
              <wp:anchor distT="0" distB="0" distL="0" distR="0" allowOverlap="1" layoutInCell="1" locked="0" behindDoc="1" simplePos="0" relativeHeight="486319104">
                <wp:simplePos x="0" y="0"/>
                <wp:positionH relativeFrom="page">
                  <wp:posOffset>0</wp:posOffset>
                </wp:positionH>
                <wp:positionV relativeFrom="page">
                  <wp:posOffset>0</wp:posOffset>
                </wp:positionV>
                <wp:extent cx="12192000" cy="685800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12192000" cy="6858000"/>
                          <a:chExt cx="12192000" cy="6858000"/>
                        </a:xfrm>
                      </wpg:grpSpPr>
                      <wps:wsp>
                        <wps:cNvPr id="548" name="Graphic 548"/>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549" name="Graphic 549"/>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550" name="Image 550"/>
                          <pic:cNvPicPr/>
                        </pic:nvPicPr>
                        <pic:blipFill>
                          <a:blip r:embed="rId118" cstate="print"/>
                          <a:stretch>
                            <a:fillRect/>
                          </a:stretch>
                        </pic:blipFill>
                        <pic:spPr>
                          <a:xfrm>
                            <a:off x="408352" y="1860559"/>
                            <a:ext cx="3833781" cy="2319254"/>
                          </a:xfrm>
                          <a:prstGeom prst="rect">
                            <a:avLst/>
                          </a:prstGeom>
                        </pic:spPr>
                      </pic:pic>
                      <wps:wsp>
                        <wps:cNvPr id="551" name="Graphic 551"/>
                        <wps:cNvSpPr/>
                        <wps:spPr>
                          <a:xfrm>
                            <a:off x="548640" y="1949957"/>
                            <a:ext cx="3564890" cy="2050414"/>
                          </a:xfrm>
                          <a:custGeom>
                            <a:avLst/>
                            <a:gdLst/>
                            <a:ahLst/>
                            <a:cxnLst/>
                            <a:rect l="l" t="t" r="r" b="b"/>
                            <a:pathLst>
                              <a:path w="3564890" h="2050414">
                                <a:moveTo>
                                  <a:pt x="3488309" y="0"/>
                                </a:moveTo>
                                <a:lnTo>
                                  <a:pt x="76530" y="0"/>
                                </a:lnTo>
                                <a:lnTo>
                                  <a:pt x="46741" y="6018"/>
                                </a:lnTo>
                                <a:lnTo>
                                  <a:pt x="22415" y="22431"/>
                                </a:lnTo>
                                <a:lnTo>
                                  <a:pt x="6014" y="46773"/>
                                </a:lnTo>
                                <a:lnTo>
                                  <a:pt x="0" y="76580"/>
                                </a:lnTo>
                                <a:lnTo>
                                  <a:pt x="0" y="1973452"/>
                                </a:lnTo>
                                <a:lnTo>
                                  <a:pt x="6014" y="2003260"/>
                                </a:lnTo>
                                <a:lnTo>
                                  <a:pt x="22415" y="2027602"/>
                                </a:lnTo>
                                <a:lnTo>
                                  <a:pt x="46741" y="2044015"/>
                                </a:lnTo>
                                <a:lnTo>
                                  <a:pt x="76530" y="2050033"/>
                                </a:lnTo>
                                <a:lnTo>
                                  <a:pt x="3488309" y="2050033"/>
                                </a:lnTo>
                                <a:lnTo>
                                  <a:pt x="3518042" y="2044015"/>
                                </a:lnTo>
                                <a:lnTo>
                                  <a:pt x="3542347" y="2027602"/>
                                </a:lnTo>
                                <a:lnTo>
                                  <a:pt x="3558746" y="2003260"/>
                                </a:lnTo>
                                <a:lnTo>
                                  <a:pt x="3564763" y="1973452"/>
                                </a:lnTo>
                                <a:lnTo>
                                  <a:pt x="3564763" y="76580"/>
                                </a:lnTo>
                                <a:lnTo>
                                  <a:pt x="3558746" y="46773"/>
                                </a:lnTo>
                                <a:lnTo>
                                  <a:pt x="3542347" y="22431"/>
                                </a:lnTo>
                                <a:lnTo>
                                  <a:pt x="3518042" y="6018"/>
                                </a:lnTo>
                                <a:lnTo>
                                  <a:pt x="3488309" y="0"/>
                                </a:lnTo>
                                <a:close/>
                              </a:path>
                            </a:pathLst>
                          </a:custGeom>
                          <a:solidFill>
                            <a:srgbClr val="FFFFFF"/>
                          </a:solidFill>
                        </wps:spPr>
                        <wps:bodyPr wrap="square" lIns="0" tIns="0" rIns="0" bIns="0" rtlCol="0">
                          <a:prstTxWarp prst="textNoShape">
                            <a:avLst/>
                          </a:prstTxWarp>
                          <a:noAutofit/>
                        </wps:bodyPr>
                      </wps:wsp>
                      <wps:wsp>
                        <wps:cNvPr id="552" name="Graphic 552"/>
                        <wps:cNvSpPr/>
                        <wps:spPr>
                          <a:xfrm>
                            <a:off x="548640" y="1949957"/>
                            <a:ext cx="3564890" cy="2050414"/>
                          </a:xfrm>
                          <a:custGeom>
                            <a:avLst/>
                            <a:gdLst/>
                            <a:ahLst/>
                            <a:cxnLst/>
                            <a:rect l="l" t="t" r="r" b="b"/>
                            <a:pathLst>
                              <a:path w="3564890" h="2050414">
                                <a:moveTo>
                                  <a:pt x="0" y="76580"/>
                                </a:moveTo>
                                <a:lnTo>
                                  <a:pt x="6014" y="46773"/>
                                </a:lnTo>
                                <a:lnTo>
                                  <a:pt x="22415" y="22431"/>
                                </a:lnTo>
                                <a:lnTo>
                                  <a:pt x="46741" y="6018"/>
                                </a:lnTo>
                                <a:lnTo>
                                  <a:pt x="76530" y="0"/>
                                </a:lnTo>
                                <a:lnTo>
                                  <a:pt x="3488309" y="0"/>
                                </a:lnTo>
                                <a:lnTo>
                                  <a:pt x="3518042" y="6018"/>
                                </a:lnTo>
                                <a:lnTo>
                                  <a:pt x="3542347" y="22431"/>
                                </a:lnTo>
                                <a:lnTo>
                                  <a:pt x="3558746" y="46773"/>
                                </a:lnTo>
                                <a:lnTo>
                                  <a:pt x="3564763" y="76580"/>
                                </a:lnTo>
                                <a:lnTo>
                                  <a:pt x="3564763" y="1973452"/>
                                </a:lnTo>
                                <a:lnTo>
                                  <a:pt x="3558746" y="2003260"/>
                                </a:lnTo>
                                <a:lnTo>
                                  <a:pt x="3542347" y="2027602"/>
                                </a:lnTo>
                                <a:lnTo>
                                  <a:pt x="3518042" y="2044015"/>
                                </a:lnTo>
                                <a:lnTo>
                                  <a:pt x="3488309" y="2050033"/>
                                </a:lnTo>
                                <a:lnTo>
                                  <a:pt x="76530" y="2050033"/>
                                </a:lnTo>
                                <a:lnTo>
                                  <a:pt x="46741" y="2044015"/>
                                </a:lnTo>
                                <a:lnTo>
                                  <a:pt x="22415" y="2027602"/>
                                </a:lnTo>
                                <a:lnTo>
                                  <a:pt x="6014" y="2003260"/>
                                </a:lnTo>
                                <a:lnTo>
                                  <a:pt x="0" y="1973452"/>
                                </a:lnTo>
                                <a:lnTo>
                                  <a:pt x="0" y="76580"/>
                                </a:lnTo>
                                <a:close/>
                              </a:path>
                            </a:pathLst>
                          </a:custGeom>
                          <a:ln w="12700">
                            <a:solidFill>
                              <a:srgbClr val="DCE7F5"/>
                            </a:solidFill>
                            <a:prstDash val="solid"/>
                          </a:ln>
                        </wps:spPr>
                        <wps:bodyPr wrap="square" lIns="0" tIns="0" rIns="0" bIns="0" rtlCol="0">
                          <a:prstTxWarp prst="textNoShape">
                            <a:avLst/>
                          </a:prstTxWarp>
                          <a:noAutofit/>
                        </wps:bodyPr>
                      </wps:wsp>
                      <wps:wsp>
                        <wps:cNvPr id="553" name="Graphic 553"/>
                        <wps:cNvSpPr/>
                        <wps:spPr>
                          <a:xfrm>
                            <a:off x="778637" y="2179954"/>
                            <a:ext cx="520065" cy="520065"/>
                          </a:xfrm>
                          <a:custGeom>
                            <a:avLst/>
                            <a:gdLst/>
                            <a:ahLst/>
                            <a:cxnLst/>
                            <a:rect l="l" t="t" r="r" b="b"/>
                            <a:pathLst>
                              <a:path w="520065" h="520065">
                                <a:moveTo>
                                  <a:pt x="260007" y="0"/>
                                </a:moveTo>
                                <a:lnTo>
                                  <a:pt x="213270" y="4190"/>
                                </a:lnTo>
                                <a:lnTo>
                                  <a:pt x="169281" y="16273"/>
                                </a:lnTo>
                                <a:lnTo>
                                  <a:pt x="128776" y="35512"/>
                                </a:lnTo>
                                <a:lnTo>
                                  <a:pt x="92487" y="61174"/>
                                </a:lnTo>
                                <a:lnTo>
                                  <a:pt x="61150" y="92523"/>
                                </a:lnTo>
                                <a:lnTo>
                                  <a:pt x="35498" y="128825"/>
                                </a:lnTo>
                                <a:lnTo>
                                  <a:pt x="16266" y="169344"/>
                                </a:lnTo>
                                <a:lnTo>
                                  <a:pt x="4189" y="213346"/>
                                </a:lnTo>
                                <a:lnTo>
                                  <a:pt x="0" y="260096"/>
                                </a:lnTo>
                                <a:lnTo>
                                  <a:pt x="4189" y="306808"/>
                                </a:lnTo>
                                <a:lnTo>
                                  <a:pt x="16266" y="350780"/>
                                </a:lnTo>
                                <a:lnTo>
                                  <a:pt x="35498" y="391277"/>
                                </a:lnTo>
                                <a:lnTo>
                                  <a:pt x="61150" y="427563"/>
                                </a:lnTo>
                                <a:lnTo>
                                  <a:pt x="92487" y="458901"/>
                                </a:lnTo>
                                <a:lnTo>
                                  <a:pt x="128776" y="484556"/>
                                </a:lnTo>
                                <a:lnTo>
                                  <a:pt x="169281" y="503792"/>
                                </a:lnTo>
                                <a:lnTo>
                                  <a:pt x="213270" y="515874"/>
                                </a:lnTo>
                                <a:lnTo>
                                  <a:pt x="260007" y="520065"/>
                                </a:lnTo>
                                <a:lnTo>
                                  <a:pt x="306742" y="515874"/>
                                </a:lnTo>
                                <a:lnTo>
                                  <a:pt x="350733" y="503792"/>
                                </a:lnTo>
                                <a:lnTo>
                                  <a:pt x="391245" y="484556"/>
                                </a:lnTo>
                                <a:lnTo>
                                  <a:pt x="427542" y="458901"/>
                                </a:lnTo>
                                <a:lnTo>
                                  <a:pt x="458889" y="427563"/>
                                </a:lnTo>
                                <a:lnTo>
                                  <a:pt x="484550" y="391277"/>
                                </a:lnTo>
                                <a:lnTo>
                                  <a:pt x="503790" y="350780"/>
                                </a:lnTo>
                                <a:lnTo>
                                  <a:pt x="515873" y="306808"/>
                                </a:lnTo>
                                <a:lnTo>
                                  <a:pt x="520065" y="260096"/>
                                </a:lnTo>
                                <a:lnTo>
                                  <a:pt x="515873" y="213346"/>
                                </a:lnTo>
                                <a:lnTo>
                                  <a:pt x="503790" y="169344"/>
                                </a:lnTo>
                                <a:lnTo>
                                  <a:pt x="484550" y="128825"/>
                                </a:lnTo>
                                <a:lnTo>
                                  <a:pt x="458889" y="92523"/>
                                </a:lnTo>
                                <a:lnTo>
                                  <a:pt x="427542" y="61174"/>
                                </a:lnTo>
                                <a:lnTo>
                                  <a:pt x="391245" y="35512"/>
                                </a:lnTo>
                                <a:lnTo>
                                  <a:pt x="350733" y="16273"/>
                                </a:lnTo>
                                <a:lnTo>
                                  <a:pt x="306742" y="4190"/>
                                </a:lnTo>
                                <a:lnTo>
                                  <a:pt x="260007" y="0"/>
                                </a:lnTo>
                                <a:close/>
                              </a:path>
                            </a:pathLst>
                          </a:custGeom>
                          <a:solidFill>
                            <a:srgbClr val="0A5FFF"/>
                          </a:solidFill>
                        </wps:spPr>
                        <wps:bodyPr wrap="square" lIns="0" tIns="0" rIns="0" bIns="0" rtlCol="0">
                          <a:prstTxWarp prst="textNoShape">
                            <a:avLst/>
                          </a:prstTxWarp>
                          <a:noAutofit/>
                        </wps:bodyPr>
                      </wps:wsp>
                      <pic:pic>
                        <pic:nvPicPr>
                          <pic:cNvPr id="554" name="Image 554"/>
                          <pic:cNvPicPr/>
                        </pic:nvPicPr>
                        <pic:blipFill>
                          <a:blip r:embed="rId119" cstate="print"/>
                          <a:stretch>
                            <a:fillRect/>
                          </a:stretch>
                        </pic:blipFill>
                        <pic:spPr>
                          <a:xfrm>
                            <a:off x="4126991" y="1815083"/>
                            <a:ext cx="3926586" cy="2410206"/>
                          </a:xfrm>
                          <a:prstGeom prst="rect">
                            <a:avLst/>
                          </a:prstGeom>
                        </pic:spPr>
                      </pic:pic>
                      <wps:wsp>
                        <wps:cNvPr id="555" name="Graphic 555"/>
                        <wps:cNvSpPr/>
                        <wps:spPr>
                          <a:xfrm>
                            <a:off x="4313428" y="1949957"/>
                            <a:ext cx="3564890" cy="2050414"/>
                          </a:xfrm>
                          <a:custGeom>
                            <a:avLst/>
                            <a:gdLst/>
                            <a:ahLst/>
                            <a:cxnLst/>
                            <a:rect l="l" t="t" r="r" b="b"/>
                            <a:pathLst>
                              <a:path w="3564890" h="2050414">
                                <a:moveTo>
                                  <a:pt x="3488308" y="0"/>
                                </a:moveTo>
                                <a:lnTo>
                                  <a:pt x="76581" y="0"/>
                                </a:lnTo>
                                <a:lnTo>
                                  <a:pt x="46773" y="6018"/>
                                </a:lnTo>
                                <a:lnTo>
                                  <a:pt x="22431" y="22431"/>
                                </a:lnTo>
                                <a:lnTo>
                                  <a:pt x="6018" y="46773"/>
                                </a:lnTo>
                                <a:lnTo>
                                  <a:pt x="0" y="76580"/>
                                </a:lnTo>
                                <a:lnTo>
                                  <a:pt x="0" y="1973452"/>
                                </a:lnTo>
                                <a:lnTo>
                                  <a:pt x="6018" y="2003260"/>
                                </a:lnTo>
                                <a:lnTo>
                                  <a:pt x="22431" y="2027602"/>
                                </a:lnTo>
                                <a:lnTo>
                                  <a:pt x="46773" y="2044015"/>
                                </a:lnTo>
                                <a:lnTo>
                                  <a:pt x="76581" y="2050033"/>
                                </a:lnTo>
                                <a:lnTo>
                                  <a:pt x="3488308" y="2050033"/>
                                </a:lnTo>
                                <a:lnTo>
                                  <a:pt x="3518042" y="2044015"/>
                                </a:lnTo>
                                <a:lnTo>
                                  <a:pt x="3542347" y="2027602"/>
                                </a:lnTo>
                                <a:lnTo>
                                  <a:pt x="3558746" y="2003260"/>
                                </a:lnTo>
                                <a:lnTo>
                                  <a:pt x="3564763" y="1973452"/>
                                </a:lnTo>
                                <a:lnTo>
                                  <a:pt x="3564763" y="76580"/>
                                </a:lnTo>
                                <a:lnTo>
                                  <a:pt x="3558746" y="46773"/>
                                </a:lnTo>
                                <a:lnTo>
                                  <a:pt x="3542347" y="22431"/>
                                </a:lnTo>
                                <a:lnTo>
                                  <a:pt x="3518042" y="6018"/>
                                </a:lnTo>
                                <a:lnTo>
                                  <a:pt x="3488308" y="0"/>
                                </a:lnTo>
                                <a:close/>
                              </a:path>
                            </a:pathLst>
                          </a:custGeom>
                          <a:solidFill>
                            <a:srgbClr val="FFFFFF"/>
                          </a:solidFill>
                        </wps:spPr>
                        <wps:bodyPr wrap="square" lIns="0" tIns="0" rIns="0" bIns="0" rtlCol="0">
                          <a:prstTxWarp prst="textNoShape">
                            <a:avLst/>
                          </a:prstTxWarp>
                          <a:noAutofit/>
                        </wps:bodyPr>
                      </wps:wsp>
                      <wps:wsp>
                        <wps:cNvPr id="556" name="Graphic 556"/>
                        <wps:cNvSpPr/>
                        <wps:spPr>
                          <a:xfrm>
                            <a:off x="4313428" y="1949957"/>
                            <a:ext cx="3564890" cy="2050414"/>
                          </a:xfrm>
                          <a:custGeom>
                            <a:avLst/>
                            <a:gdLst/>
                            <a:ahLst/>
                            <a:cxnLst/>
                            <a:rect l="l" t="t" r="r" b="b"/>
                            <a:pathLst>
                              <a:path w="3564890" h="2050414">
                                <a:moveTo>
                                  <a:pt x="0" y="76580"/>
                                </a:moveTo>
                                <a:lnTo>
                                  <a:pt x="6018" y="46773"/>
                                </a:lnTo>
                                <a:lnTo>
                                  <a:pt x="22431" y="22431"/>
                                </a:lnTo>
                                <a:lnTo>
                                  <a:pt x="46773" y="6018"/>
                                </a:lnTo>
                                <a:lnTo>
                                  <a:pt x="76581" y="0"/>
                                </a:lnTo>
                                <a:lnTo>
                                  <a:pt x="3488308" y="0"/>
                                </a:lnTo>
                                <a:lnTo>
                                  <a:pt x="3518042" y="6018"/>
                                </a:lnTo>
                                <a:lnTo>
                                  <a:pt x="3542347" y="22431"/>
                                </a:lnTo>
                                <a:lnTo>
                                  <a:pt x="3558746" y="46773"/>
                                </a:lnTo>
                                <a:lnTo>
                                  <a:pt x="3564763" y="76580"/>
                                </a:lnTo>
                                <a:lnTo>
                                  <a:pt x="3564763" y="1973452"/>
                                </a:lnTo>
                                <a:lnTo>
                                  <a:pt x="3558746" y="2003260"/>
                                </a:lnTo>
                                <a:lnTo>
                                  <a:pt x="3542347" y="2027602"/>
                                </a:lnTo>
                                <a:lnTo>
                                  <a:pt x="3518042" y="2044015"/>
                                </a:lnTo>
                                <a:lnTo>
                                  <a:pt x="3488308" y="2050033"/>
                                </a:lnTo>
                                <a:lnTo>
                                  <a:pt x="76581" y="2050033"/>
                                </a:lnTo>
                                <a:lnTo>
                                  <a:pt x="46773" y="2044015"/>
                                </a:lnTo>
                                <a:lnTo>
                                  <a:pt x="22431" y="2027602"/>
                                </a:lnTo>
                                <a:lnTo>
                                  <a:pt x="6018" y="2003260"/>
                                </a:lnTo>
                                <a:lnTo>
                                  <a:pt x="0" y="1973452"/>
                                </a:lnTo>
                                <a:lnTo>
                                  <a:pt x="0" y="76580"/>
                                </a:lnTo>
                                <a:close/>
                              </a:path>
                            </a:pathLst>
                          </a:custGeom>
                          <a:ln w="12700">
                            <a:solidFill>
                              <a:srgbClr val="DCE7F5"/>
                            </a:solidFill>
                            <a:prstDash val="solid"/>
                          </a:ln>
                        </wps:spPr>
                        <wps:bodyPr wrap="square" lIns="0" tIns="0" rIns="0" bIns="0" rtlCol="0">
                          <a:prstTxWarp prst="textNoShape">
                            <a:avLst/>
                          </a:prstTxWarp>
                          <a:noAutofit/>
                        </wps:bodyPr>
                      </wps:wsp>
                      <wps:wsp>
                        <wps:cNvPr id="557" name="Graphic 557"/>
                        <wps:cNvSpPr/>
                        <wps:spPr>
                          <a:xfrm>
                            <a:off x="4543425" y="2179954"/>
                            <a:ext cx="520065" cy="520065"/>
                          </a:xfrm>
                          <a:custGeom>
                            <a:avLst/>
                            <a:gdLst/>
                            <a:ahLst/>
                            <a:cxnLst/>
                            <a:rect l="l" t="t" r="r" b="b"/>
                            <a:pathLst>
                              <a:path w="520065" h="520065">
                                <a:moveTo>
                                  <a:pt x="259969" y="0"/>
                                </a:moveTo>
                                <a:lnTo>
                                  <a:pt x="213256" y="4190"/>
                                </a:lnTo>
                                <a:lnTo>
                                  <a:pt x="169284" y="16273"/>
                                </a:lnTo>
                                <a:lnTo>
                                  <a:pt x="128787" y="35512"/>
                                </a:lnTo>
                                <a:lnTo>
                                  <a:pt x="92501" y="61174"/>
                                </a:lnTo>
                                <a:lnTo>
                                  <a:pt x="61163" y="92523"/>
                                </a:lnTo>
                                <a:lnTo>
                                  <a:pt x="35508" y="128825"/>
                                </a:lnTo>
                                <a:lnTo>
                                  <a:pt x="16272" y="169344"/>
                                </a:lnTo>
                                <a:lnTo>
                                  <a:pt x="4190" y="213346"/>
                                </a:lnTo>
                                <a:lnTo>
                                  <a:pt x="0" y="260096"/>
                                </a:lnTo>
                                <a:lnTo>
                                  <a:pt x="4190" y="306808"/>
                                </a:lnTo>
                                <a:lnTo>
                                  <a:pt x="16272" y="350780"/>
                                </a:lnTo>
                                <a:lnTo>
                                  <a:pt x="35508" y="391277"/>
                                </a:lnTo>
                                <a:lnTo>
                                  <a:pt x="61163" y="427563"/>
                                </a:lnTo>
                                <a:lnTo>
                                  <a:pt x="92501" y="458901"/>
                                </a:lnTo>
                                <a:lnTo>
                                  <a:pt x="128787" y="484556"/>
                                </a:lnTo>
                                <a:lnTo>
                                  <a:pt x="169284" y="503792"/>
                                </a:lnTo>
                                <a:lnTo>
                                  <a:pt x="213256" y="515874"/>
                                </a:lnTo>
                                <a:lnTo>
                                  <a:pt x="259969" y="520065"/>
                                </a:lnTo>
                                <a:lnTo>
                                  <a:pt x="306718" y="515874"/>
                                </a:lnTo>
                                <a:lnTo>
                                  <a:pt x="350720" y="503792"/>
                                </a:lnTo>
                                <a:lnTo>
                                  <a:pt x="391239" y="484556"/>
                                </a:lnTo>
                                <a:lnTo>
                                  <a:pt x="427541" y="458901"/>
                                </a:lnTo>
                                <a:lnTo>
                                  <a:pt x="458890" y="427563"/>
                                </a:lnTo>
                                <a:lnTo>
                                  <a:pt x="484552" y="391277"/>
                                </a:lnTo>
                                <a:lnTo>
                                  <a:pt x="503791" y="350780"/>
                                </a:lnTo>
                                <a:lnTo>
                                  <a:pt x="515874" y="306808"/>
                                </a:lnTo>
                                <a:lnTo>
                                  <a:pt x="520064" y="260096"/>
                                </a:lnTo>
                                <a:lnTo>
                                  <a:pt x="515874" y="213346"/>
                                </a:lnTo>
                                <a:lnTo>
                                  <a:pt x="503791" y="169344"/>
                                </a:lnTo>
                                <a:lnTo>
                                  <a:pt x="484552" y="128825"/>
                                </a:lnTo>
                                <a:lnTo>
                                  <a:pt x="458890" y="92523"/>
                                </a:lnTo>
                                <a:lnTo>
                                  <a:pt x="427541" y="61174"/>
                                </a:lnTo>
                                <a:lnTo>
                                  <a:pt x="391239" y="35512"/>
                                </a:lnTo>
                                <a:lnTo>
                                  <a:pt x="350720" y="16273"/>
                                </a:lnTo>
                                <a:lnTo>
                                  <a:pt x="306718" y="4190"/>
                                </a:lnTo>
                                <a:lnTo>
                                  <a:pt x="259969" y="0"/>
                                </a:lnTo>
                                <a:close/>
                              </a:path>
                            </a:pathLst>
                          </a:custGeom>
                          <a:solidFill>
                            <a:srgbClr val="0A399E"/>
                          </a:solidFill>
                        </wps:spPr>
                        <wps:bodyPr wrap="square" lIns="0" tIns="0" rIns="0" bIns="0" rtlCol="0">
                          <a:prstTxWarp prst="textNoShape">
                            <a:avLst/>
                          </a:prstTxWarp>
                          <a:noAutofit/>
                        </wps:bodyPr>
                      </wps:wsp>
                      <pic:pic>
                        <pic:nvPicPr>
                          <pic:cNvPr id="558" name="Image 558"/>
                          <pic:cNvPicPr/>
                        </pic:nvPicPr>
                        <pic:blipFill>
                          <a:blip r:embed="rId120" cstate="print"/>
                          <a:stretch>
                            <a:fillRect/>
                          </a:stretch>
                        </pic:blipFill>
                        <pic:spPr>
                          <a:xfrm>
                            <a:off x="7891271" y="1815083"/>
                            <a:ext cx="3926585" cy="2410206"/>
                          </a:xfrm>
                          <a:prstGeom prst="rect">
                            <a:avLst/>
                          </a:prstGeom>
                        </pic:spPr>
                      </pic:pic>
                      <wps:wsp>
                        <wps:cNvPr id="559" name="Graphic 559"/>
                        <wps:cNvSpPr/>
                        <wps:spPr>
                          <a:xfrm>
                            <a:off x="8078216" y="1949957"/>
                            <a:ext cx="3564890" cy="2050414"/>
                          </a:xfrm>
                          <a:custGeom>
                            <a:avLst/>
                            <a:gdLst/>
                            <a:ahLst/>
                            <a:cxnLst/>
                            <a:rect l="l" t="t" r="r" b="b"/>
                            <a:pathLst>
                              <a:path w="3564890" h="2050414">
                                <a:moveTo>
                                  <a:pt x="3488308" y="0"/>
                                </a:moveTo>
                                <a:lnTo>
                                  <a:pt x="76580" y="0"/>
                                </a:lnTo>
                                <a:lnTo>
                                  <a:pt x="46773" y="6018"/>
                                </a:lnTo>
                                <a:lnTo>
                                  <a:pt x="22431" y="22431"/>
                                </a:lnTo>
                                <a:lnTo>
                                  <a:pt x="6018" y="46773"/>
                                </a:lnTo>
                                <a:lnTo>
                                  <a:pt x="0" y="76580"/>
                                </a:lnTo>
                                <a:lnTo>
                                  <a:pt x="0" y="1973452"/>
                                </a:lnTo>
                                <a:lnTo>
                                  <a:pt x="6018" y="2003260"/>
                                </a:lnTo>
                                <a:lnTo>
                                  <a:pt x="22431" y="2027602"/>
                                </a:lnTo>
                                <a:lnTo>
                                  <a:pt x="46773" y="2044015"/>
                                </a:lnTo>
                                <a:lnTo>
                                  <a:pt x="76580" y="2050033"/>
                                </a:lnTo>
                                <a:lnTo>
                                  <a:pt x="3488308" y="2050033"/>
                                </a:lnTo>
                                <a:lnTo>
                                  <a:pt x="3518042" y="2044015"/>
                                </a:lnTo>
                                <a:lnTo>
                                  <a:pt x="3542347" y="2027602"/>
                                </a:lnTo>
                                <a:lnTo>
                                  <a:pt x="3558746" y="2003260"/>
                                </a:lnTo>
                                <a:lnTo>
                                  <a:pt x="3564762" y="1973452"/>
                                </a:lnTo>
                                <a:lnTo>
                                  <a:pt x="3564762" y="76580"/>
                                </a:lnTo>
                                <a:lnTo>
                                  <a:pt x="3558746" y="46773"/>
                                </a:lnTo>
                                <a:lnTo>
                                  <a:pt x="3542347" y="22431"/>
                                </a:lnTo>
                                <a:lnTo>
                                  <a:pt x="3518042" y="6018"/>
                                </a:lnTo>
                                <a:lnTo>
                                  <a:pt x="3488308" y="0"/>
                                </a:lnTo>
                                <a:close/>
                              </a:path>
                            </a:pathLst>
                          </a:custGeom>
                          <a:solidFill>
                            <a:srgbClr val="FFFFFF"/>
                          </a:solidFill>
                        </wps:spPr>
                        <wps:bodyPr wrap="square" lIns="0" tIns="0" rIns="0" bIns="0" rtlCol="0">
                          <a:prstTxWarp prst="textNoShape">
                            <a:avLst/>
                          </a:prstTxWarp>
                          <a:noAutofit/>
                        </wps:bodyPr>
                      </wps:wsp>
                      <wps:wsp>
                        <wps:cNvPr id="560" name="Graphic 560"/>
                        <wps:cNvSpPr/>
                        <wps:spPr>
                          <a:xfrm>
                            <a:off x="8078216" y="1949957"/>
                            <a:ext cx="3564890" cy="2050414"/>
                          </a:xfrm>
                          <a:custGeom>
                            <a:avLst/>
                            <a:gdLst/>
                            <a:ahLst/>
                            <a:cxnLst/>
                            <a:rect l="l" t="t" r="r" b="b"/>
                            <a:pathLst>
                              <a:path w="3564890" h="2050414">
                                <a:moveTo>
                                  <a:pt x="0" y="76580"/>
                                </a:moveTo>
                                <a:lnTo>
                                  <a:pt x="6018" y="46773"/>
                                </a:lnTo>
                                <a:lnTo>
                                  <a:pt x="22431" y="22431"/>
                                </a:lnTo>
                                <a:lnTo>
                                  <a:pt x="46773" y="6018"/>
                                </a:lnTo>
                                <a:lnTo>
                                  <a:pt x="76580" y="0"/>
                                </a:lnTo>
                                <a:lnTo>
                                  <a:pt x="3488308" y="0"/>
                                </a:lnTo>
                                <a:lnTo>
                                  <a:pt x="3518042" y="6018"/>
                                </a:lnTo>
                                <a:lnTo>
                                  <a:pt x="3542347" y="22431"/>
                                </a:lnTo>
                                <a:lnTo>
                                  <a:pt x="3558746" y="46773"/>
                                </a:lnTo>
                                <a:lnTo>
                                  <a:pt x="3564762" y="76580"/>
                                </a:lnTo>
                                <a:lnTo>
                                  <a:pt x="3564762" y="1973452"/>
                                </a:lnTo>
                                <a:lnTo>
                                  <a:pt x="3558746" y="2003260"/>
                                </a:lnTo>
                                <a:lnTo>
                                  <a:pt x="3542347" y="2027602"/>
                                </a:lnTo>
                                <a:lnTo>
                                  <a:pt x="3518042" y="2044015"/>
                                </a:lnTo>
                                <a:lnTo>
                                  <a:pt x="3488308" y="2050033"/>
                                </a:lnTo>
                                <a:lnTo>
                                  <a:pt x="76580" y="2050033"/>
                                </a:lnTo>
                                <a:lnTo>
                                  <a:pt x="46773" y="2044015"/>
                                </a:lnTo>
                                <a:lnTo>
                                  <a:pt x="22431" y="2027602"/>
                                </a:lnTo>
                                <a:lnTo>
                                  <a:pt x="6018" y="2003260"/>
                                </a:lnTo>
                                <a:lnTo>
                                  <a:pt x="0" y="1973452"/>
                                </a:lnTo>
                                <a:lnTo>
                                  <a:pt x="0" y="76580"/>
                                </a:lnTo>
                                <a:close/>
                              </a:path>
                            </a:pathLst>
                          </a:custGeom>
                          <a:ln w="12700">
                            <a:solidFill>
                              <a:srgbClr val="DCE7F5"/>
                            </a:solidFill>
                            <a:prstDash val="solid"/>
                          </a:ln>
                        </wps:spPr>
                        <wps:bodyPr wrap="square" lIns="0" tIns="0" rIns="0" bIns="0" rtlCol="0">
                          <a:prstTxWarp prst="textNoShape">
                            <a:avLst/>
                          </a:prstTxWarp>
                          <a:noAutofit/>
                        </wps:bodyPr>
                      </wps:wsp>
                      <wps:wsp>
                        <wps:cNvPr id="561" name="Graphic 561"/>
                        <wps:cNvSpPr/>
                        <wps:spPr>
                          <a:xfrm>
                            <a:off x="8308213" y="2179954"/>
                            <a:ext cx="520065" cy="520065"/>
                          </a:xfrm>
                          <a:custGeom>
                            <a:avLst/>
                            <a:gdLst/>
                            <a:ahLst/>
                            <a:cxnLst/>
                            <a:rect l="l" t="t" r="r" b="b"/>
                            <a:pathLst>
                              <a:path w="520065" h="520065">
                                <a:moveTo>
                                  <a:pt x="259968" y="0"/>
                                </a:moveTo>
                                <a:lnTo>
                                  <a:pt x="213256" y="4190"/>
                                </a:lnTo>
                                <a:lnTo>
                                  <a:pt x="169284" y="16273"/>
                                </a:lnTo>
                                <a:lnTo>
                                  <a:pt x="128787" y="35512"/>
                                </a:lnTo>
                                <a:lnTo>
                                  <a:pt x="92501" y="61174"/>
                                </a:lnTo>
                                <a:lnTo>
                                  <a:pt x="61163" y="92523"/>
                                </a:lnTo>
                                <a:lnTo>
                                  <a:pt x="35508" y="128825"/>
                                </a:lnTo>
                                <a:lnTo>
                                  <a:pt x="16272" y="169344"/>
                                </a:lnTo>
                                <a:lnTo>
                                  <a:pt x="4190" y="213346"/>
                                </a:lnTo>
                                <a:lnTo>
                                  <a:pt x="0" y="260096"/>
                                </a:lnTo>
                                <a:lnTo>
                                  <a:pt x="4190" y="306808"/>
                                </a:lnTo>
                                <a:lnTo>
                                  <a:pt x="16272" y="350780"/>
                                </a:lnTo>
                                <a:lnTo>
                                  <a:pt x="35508" y="391277"/>
                                </a:lnTo>
                                <a:lnTo>
                                  <a:pt x="61163" y="427563"/>
                                </a:lnTo>
                                <a:lnTo>
                                  <a:pt x="92501" y="458901"/>
                                </a:lnTo>
                                <a:lnTo>
                                  <a:pt x="128787" y="484556"/>
                                </a:lnTo>
                                <a:lnTo>
                                  <a:pt x="169284" y="503792"/>
                                </a:lnTo>
                                <a:lnTo>
                                  <a:pt x="213256" y="515874"/>
                                </a:lnTo>
                                <a:lnTo>
                                  <a:pt x="259968" y="520065"/>
                                </a:lnTo>
                                <a:lnTo>
                                  <a:pt x="306714" y="515874"/>
                                </a:lnTo>
                                <a:lnTo>
                                  <a:pt x="350704" y="503792"/>
                                </a:lnTo>
                                <a:lnTo>
                                  <a:pt x="391207" y="484556"/>
                                </a:lnTo>
                                <a:lnTo>
                                  <a:pt x="427488" y="458901"/>
                                </a:lnTo>
                                <a:lnTo>
                                  <a:pt x="458816" y="427563"/>
                                </a:lnTo>
                                <a:lnTo>
                                  <a:pt x="484457" y="391277"/>
                                </a:lnTo>
                                <a:lnTo>
                                  <a:pt x="503680" y="350780"/>
                                </a:lnTo>
                                <a:lnTo>
                                  <a:pt x="515751" y="306808"/>
                                </a:lnTo>
                                <a:lnTo>
                                  <a:pt x="519937" y="260096"/>
                                </a:lnTo>
                                <a:lnTo>
                                  <a:pt x="515751" y="213346"/>
                                </a:lnTo>
                                <a:lnTo>
                                  <a:pt x="503680" y="169344"/>
                                </a:lnTo>
                                <a:lnTo>
                                  <a:pt x="484457" y="128825"/>
                                </a:lnTo>
                                <a:lnTo>
                                  <a:pt x="458816" y="92523"/>
                                </a:lnTo>
                                <a:lnTo>
                                  <a:pt x="427488" y="61174"/>
                                </a:lnTo>
                                <a:lnTo>
                                  <a:pt x="391207" y="35512"/>
                                </a:lnTo>
                                <a:lnTo>
                                  <a:pt x="350704" y="16273"/>
                                </a:lnTo>
                                <a:lnTo>
                                  <a:pt x="306714" y="4190"/>
                                </a:lnTo>
                                <a:lnTo>
                                  <a:pt x="259968" y="0"/>
                                </a:lnTo>
                                <a:close/>
                              </a:path>
                            </a:pathLst>
                          </a:custGeom>
                          <a:solidFill>
                            <a:srgbClr val="00A895"/>
                          </a:solidFill>
                        </wps:spPr>
                        <wps:bodyPr wrap="square" lIns="0" tIns="0" rIns="0" bIns="0" rtlCol="0">
                          <a:prstTxWarp prst="textNoShape">
                            <a:avLst/>
                          </a:prstTxWarp>
                          <a:noAutofit/>
                        </wps:bodyPr>
                      </wps:wsp>
                      <pic:pic>
                        <pic:nvPicPr>
                          <pic:cNvPr id="562" name="Image 562"/>
                          <pic:cNvPicPr/>
                        </pic:nvPicPr>
                        <pic:blipFill>
                          <a:blip r:embed="rId121" cstate="print"/>
                          <a:stretch>
                            <a:fillRect/>
                          </a:stretch>
                        </pic:blipFill>
                        <pic:spPr>
                          <a:xfrm>
                            <a:off x="362711" y="4064508"/>
                            <a:ext cx="3925062" cy="2411730"/>
                          </a:xfrm>
                          <a:prstGeom prst="rect">
                            <a:avLst/>
                          </a:prstGeom>
                        </pic:spPr>
                      </pic:pic>
                      <wps:wsp>
                        <wps:cNvPr id="563" name="Graphic 563"/>
                        <wps:cNvSpPr/>
                        <wps:spPr>
                          <a:xfrm>
                            <a:off x="548640" y="4200016"/>
                            <a:ext cx="3564890" cy="2050414"/>
                          </a:xfrm>
                          <a:custGeom>
                            <a:avLst/>
                            <a:gdLst/>
                            <a:ahLst/>
                            <a:cxnLst/>
                            <a:rect l="l" t="t" r="r" b="b"/>
                            <a:pathLst>
                              <a:path w="3564890" h="2050414">
                                <a:moveTo>
                                  <a:pt x="3488309" y="0"/>
                                </a:moveTo>
                                <a:lnTo>
                                  <a:pt x="76530" y="0"/>
                                </a:lnTo>
                                <a:lnTo>
                                  <a:pt x="46741" y="6016"/>
                                </a:lnTo>
                                <a:lnTo>
                                  <a:pt x="22415" y="22415"/>
                                </a:lnTo>
                                <a:lnTo>
                                  <a:pt x="6014" y="46720"/>
                                </a:lnTo>
                                <a:lnTo>
                                  <a:pt x="0" y="76453"/>
                                </a:lnTo>
                                <a:lnTo>
                                  <a:pt x="0" y="1973452"/>
                                </a:lnTo>
                                <a:lnTo>
                                  <a:pt x="6014" y="2003241"/>
                                </a:lnTo>
                                <a:lnTo>
                                  <a:pt x="22415" y="2027567"/>
                                </a:lnTo>
                                <a:lnTo>
                                  <a:pt x="46741" y="2043968"/>
                                </a:lnTo>
                                <a:lnTo>
                                  <a:pt x="76530" y="2049983"/>
                                </a:lnTo>
                                <a:lnTo>
                                  <a:pt x="3488309" y="2049983"/>
                                </a:lnTo>
                                <a:lnTo>
                                  <a:pt x="3518042" y="2043968"/>
                                </a:lnTo>
                                <a:lnTo>
                                  <a:pt x="3542347" y="2027567"/>
                                </a:lnTo>
                                <a:lnTo>
                                  <a:pt x="3558746" y="2003241"/>
                                </a:lnTo>
                                <a:lnTo>
                                  <a:pt x="3564763" y="1973452"/>
                                </a:lnTo>
                                <a:lnTo>
                                  <a:pt x="3564763" y="76453"/>
                                </a:lnTo>
                                <a:lnTo>
                                  <a:pt x="3558746" y="46720"/>
                                </a:lnTo>
                                <a:lnTo>
                                  <a:pt x="3542347" y="22415"/>
                                </a:lnTo>
                                <a:lnTo>
                                  <a:pt x="3518042" y="6016"/>
                                </a:lnTo>
                                <a:lnTo>
                                  <a:pt x="3488309" y="0"/>
                                </a:lnTo>
                                <a:close/>
                              </a:path>
                            </a:pathLst>
                          </a:custGeom>
                          <a:solidFill>
                            <a:srgbClr val="FFFFFF"/>
                          </a:solidFill>
                        </wps:spPr>
                        <wps:bodyPr wrap="square" lIns="0" tIns="0" rIns="0" bIns="0" rtlCol="0">
                          <a:prstTxWarp prst="textNoShape">
                            <a:avLst/>
                          </a:prstTxWarp>
                          <a:noAutofit/>
                        </wps:bodyPr>
                      </wps:wsp>
                      <wps:wsp>
                        <wps:cNvPr id="564" name="Graphic 564"/>
                        <wps:cNvSpPr/>
                        <wps:spPr>
                          <a:xfrm>
                            <a:off x="548640" y="4200016"/>
                            <a:ext cx="3564890" cy="2050414"/>
                          </a:xfrm>
                          <a:custGeom>
                            <a:avLst/>
                            <a:gdLst/>
                            <a:ahLst/>
                            <a:cxnLst/>
                            <a:rect l="l" t="t" r="r" b="b"/>
                            <a:pathLst>
                              <a:path w="3564890" h="2050414">
                                <a:moveTo>
                                  <a:pt x="0" y="76453"/>
                                </a:moveTo>
                                <a:lnTo>
                                  <a:pt x="6014" y="46720"/>
                                </a:lnTo>
                                <a:lnTo>
                                  <a:pt x="22415" y="22415"/>
                                </a:lnTo>
                                <a:lnTo>
                                  <a:pt x="46741" y="6016"/>
                                </a:lnTo>
                                <a:lnTo>
                                  <a:pt x="76530" y="0"/>
                                </a:lnTo>
                                <a:lnTo>
                                  <a:pt x="3488309" y="0"/>
                                </a:lnTo>
                                <a:lnTo>
                                  <a:pt x="3518042" y="6016"/>
                                </a:lnTo>
                                <a:lnTo>
                                  <a:pt x="3542347" y="22415"/>
                                </a:lnTo>
                                <a:lnTo>
                                  <a:pt x="3558746" y="46720"/>
                                </a:lnTo>
                                <a:lnTo>
                                  <a:pt x="3564763" y="76453"/>
                                </a:lnTo>
                                <a:lnTo>
                                  <a:pt x="3564763" y="1973452"/>
                                </a:lnTo>
                                <a:lnTo>
                                  <a:pt x="3558746" y="2003241"/>
                                </a:lnTo>
                                <a:lnTo>
                                  <a:pt x="3542347" y="2027567"/>
                                </a:lnTo>
                                <a:lnTo>
                                  <a:pt x="3518042" y="2043968"/>
                                </a:lnTo>
                                <a:lnTo>
                                  <a:pt x="3488309" y="2049983"/>
                                </a:lnTo>
                                <a:lnTo>
                                  <a:pt x="76530" y="2049983"/>
                                </a:lnTo>
                                <a:lnTo>
                                  <a:pt x="46741" y="2043968"/>
                                </a:lnTo>
                                <a:lnTo>
                                  <a:pt x="22415" y="2027567"/>
                                </a:lnTo>
                                <a:lnTo>
                                  <a:pt x="6014" y="2003241"/>
                                </a:lnTo>
                                <a:lnTo>
                                  <a:pt x="0" y="1973452"/>
                                </a:lnTo>
                                <a:lnTo>
                                  <a:pt x="0" y="76453"/>
                                </a:lnTo>
                                <a:close/>
                              </a:path>
                            </a:pathLst>
                          </a:custGeom>
                          <a:ln w="12700">
                            <a:solidFill>
                              <a:srgbClr val="DCE7F5"/>
                            </a:solidFill>
                            <a:prstDash val="solid"/>
                          </a:ln>
                        </wps:spPr>
                        <wps:bodyPr wrap="square" lIns="0" tIns="0" rIns="0" bIns="0" rtlCol="0">
                          <a:prstTxWarp prst="textNoShape">
                            <a:avLst/>
                          </a:prstTxWarp>
                          <a:noAutofit/>
                        </wps:bodyPr>
                      </wps:wsp>
                      <wps:wsp>
                        <wps:cNvPr id="565" name="Graphic 565"/>
                        <wps:cNvSpPr/>
                        <wps:spPr>
                          <a:xfrm>
                            <a:off x="778637" y="4430014"/>
                            <a:ext cx="520065" cy="520065"/>
                          </a:xfrm>
                          <a:custGeom>
                            <a:avLst/>
                            <a:gdLst/>
                            <a:ahLst/>
                            <a:cxnLst/>
                            <a:rect l="l" t="t" r="r" b="b"/>
                            <a:pathLst>
                              <a:path w="520065" h="520065">
                                <a:moveTo>
                                  <a:pt x="260007" y="0"/>
                                </a:moveTo>
                                <a:lnTo>
                                  <a:pt x="213270" y="4186"/>
                                </a:lnTo>
                                <a:lnTo>
                                  <a:pt x="169281" y="16257"/>
                                </a:lnTo>
                                <a:lnTo>
                                  <a:pt x="128776" y="35480"/>
                                </a:lnTo>
                                <a:lnTo>
                                  <a:pt x="92487" y="61121"/>
                                </a:lnTo>
                                <a:lnTo>
                                  <a:pt x="61150" y="92449"/>
                                </a:lnTo>
                                <a:lnTo>
                                  <a:pt x="35498" y="128730"/>
                                </a:lnTo>
                                <a:lnTo>
                                  <a:pt x="16266" y="169233"/>
                                </a:lnTo>
                                <a:lnTo>
                                  <a:pt x="4189" y="213223"/>
                                </a:lnTo>
                                <a:lnTo>
                                  <a:pt x="0" y="259969"/>
                                </a:lnTo>
                                <a:lnTo>
                                  <a:pt x="4189" y="306714"/>
                                </a:lnTo>
                                <a:lnTo>
                                  <a:pt x="16266" y="350704"/>
                                </a:lnTo>
                                <a:lnTo>
                                  <a:pt x="35498" y="391207"/>
                                </a:lnTo>
                                <a:lnTo>
                                  <a:pt x="61150" y="427488"/>
                                </a:lnTo>
                                <a:lnTo>
                                  <a:pt x="92487" y="458816"/>
                                </a:lnTo>
                                <a:lnTo>
                                  <a:pt x="128776" y="484457"/>
                                </a:lnTo>
                                <a:lnTo>
                                  <a:pt x="169281" y="503680"/>
                                </a:lnTo>
                                <a:lnTo>
                                  <a:pt x="213270" y="515751"/>
                                </a:lnTo>
                                <a:lnTo>
                                  <a:pt x="260007" y="519938"/>
                                </a:lnTo>
                                <a:lnTo>
                                  <a:pt x="306742" y="515751"/>
                                </a:lnTo>
                                <a:lnTo>
                                  <a:pt x="350733" y="503680"/>
                                </a:lnTo>
                                <a:lnTo>
                                  <a:pt x="391245" y="484457"/>
                                </a:lnTo>
                                <a:lnTo>
                                  <a:pt x="427542" y="458816"/>
                                </a:lnTo>
                                <a:lnTo>
                                  <a:pt x="458889" y="427488"/>
                                </a:lnTo>
                                <a:lnTo>
                                  <a:pt x="484550" y="391207"/>
                                </a:lnTo>
                                <a:lnTo>
                                  <a:pt x="503790" y="350704"/>
                                </a:lnTo>
                                <a:lnTo>
                                  <a:pt x="515873" y="306714"/>
                                </a:lnTo>
                                <a:lnTo>
                                  <a:pt x="520065" y="259969"/>
                                </a:lnTo>
                                <a:lnTo>
                                  <a:pt x="515873" y="213223"/>
                                </a:lnTo>
                                <a:lnTo>
                                  <a:pt x="503790" y="169233"/>
                                </a:lnTo>
                                <a:lnTo>
                                  <a:pt x="484550" y="128730"/>
                                </a:lnTo>
                                <a:lnTo>
                                  <a:pt x="458889" y="92449"/>
                                </a:lnTo>
                                <a:lnTo>
                                  <a:pt x="427542" y="61121"/>
                                </a:lnTo>
                                <a:lnTo>
                                  <a:pt x="391245" y="35480"/>
                                </a:lnTo>
                                <a:lnTo>
                                  <a:pt x="350733" y="16257"/>
                                </a:lnTo>
                                <a:lnTo>
                                  <a:pt x="306742" y="4186"/>
                                </a:lnTo>
                                <a:lnTo>
                                  <a:pt x="260007" y="0"/>
                                </a:lnTo>
                                <a:close/>
                              </a:path>
                            </a:pathLst>
                          </a:custGeom>
                          <a:solidFill>
                            <a:srgbClr val="0A5FFF"/>
                          </a:solidFill>
                        </wps:spPr>
                        <wps:bodyPr wrap="square" lIns="0" tIns="0" rIns="0" bIns="0" rtlCol="0">
                          <a:prstTxWarp prst="textNoShape">
                            <a:avLst/>
                          </a:prstTxWarp>
                          <a:noAutofit/>
                        </wps:bodyPr>
                      </wps:wsp>
                      <pic:pic>
                        <pic:nvPicPr>
                          <pic:cNvPr id="566" name="Image 566"/>
                          <pic:cNvPicPr/>
                        </pic:nvPicPr>
                        <pic:blipFill>
                          <a:blip r:embed="rId122" cstate="print"/>
                          <a:stretch>
                            <a:fillRect/>
                          </a:stretch>
                        </pic:blipFill>
                        <pic:spPr>
                          <a:xfrm>
                            <a:off x="4126991" y="4064508"/>
                            <a:ext cx="3926586" cy="2411730"/>
                          </a:xfrm>
                          <a:prstGeom prst="rect">
                            <a:avLst/>
                          </a:prstGeom>
                        </pic:spPr>
                      </pic:pic>
                      <wps:wsp>
                        <wps:cNvPr id="567" name="Graphic 567"/>
                        <wps:cNvSpPr/>
                        <wps:spPr>
                          <a:xfrm>
                            <a:off x="4313428" y="4200016"/>
                            <a:ext cx="3564890" cy="2050414"/>
                          </a:xfrm>
                          <a:custGeom>
                            <a:avLst/>
                            <a:gdLst/>
                            <a:ahLst/>
                            <a:cxnLst/>
                            <a:rect l="l" t="t" r="r" b="b"/>
                            <a:pathLst>
                              <a:path w="3564890" h="2050414">
                                <a:moveTo>
                                  <a:pt x="3488308" y="0"/>
                                </a:moveTo>
                                <a:lnTo>
                                  <a:pt x="76581" y="0"/>
                                </a:lnTo>
                                <a:lnTo>
                                  <a:pt x="46773" y="6016"/>
                                </a:lnTo>
                                <a:lnTo>
                                  <a:pt x="22431" y="22415"/>
                                </a:lnTo>
                                <a:lnTo>
                                  <a:pt x="6018" y="46720"/>
                                </a:lnTo>
                                <a:lnTo>
                                  <a:pt x="0" y="76453"/>
                                </a:lnTo>
                                <a:lnTo>
                                  <a:pt x="0" y="1973452"/>
                                </a:lnTo>
                                <a:lnTo>
                                  <a:pt x="6018" y="2003241"/>
                                </a:lnTo>
                                <a:lnTo>
                                  <a:pt x="22431" y="2027567"/>
                                </a:lnTo>
                                <a:lnTo>
                                  <a:pt x="46773" y="2043968"/>
                                </a:lnTo>
                                <a:lnTo>
                                  <a:pt x="76581" y="2049983"/>
                                </a:lnTo>
                                <a:lnTo>
                                  <a:pt x="3488308" y="2049983"/>
                                </a:lnTo>
                                <a:lnTo>
                                  <a:pt x="3518042" y="2043968"/>
                                </a:lnTo>
                                <a:lnTo>
                                  <a:pt x="3542347" y="2027567"/>
                                </a:lnTo>
                                <a:lnTo>
                                  <a:pt x="3558746" y="2003241"/>
                                </a:lnTo>
                                <a:lnTo>
                                  <a:pt x="3564763" y="1973452"/>
                                </a:lnTo>
                                <a:lnTo>
                                  <a:pt x="3564763" y="76453"/>
                                </a:lnTo>
                                <a:lnTo>
                                  <a:pt x="3558746" y="46720"/>
                                </a:lnTo>
                                <a:lnTo>
                                  <a:pt x="3542347" y="22415"/>
                                </a:lnTo>
                                <a:lnTo>
                                  <a:pt x="3518042" y="6016"/>
                                </a:lnTo>
                                <a:lnTo>
                                  <a:pt x="3488308" y="0"/>
                                </a:lnTo>
                                <a:close/>
                              </a:path>
                            </a:pathLst>
                          </a:custGeom>
                          <a:solidFill>
                            <a:srgbClr val="FFFFFF"/>
                          </a:solidFill>
                        </wps:spPr>
                        <wps:bodyPr wrap="square" lIns="0" tIns="0" rIns="0" bIns="0" rtlCol="0">
                          <a:prstTxWarp prst="textNoShape">
                            <a:avLst/>
                          </a:prstTxWarp>
                          <a:noAutofit/>
                        </wps:bodyPr>
                      </wps:wsp>
                      <wps:wsp>
                        <wps:cNvPr id="568" name="Graphic 568"/>
                        <wps:cNvSpPr/>
                        <wps:spPr>
                          <a:xfrm>
                            <a:off x="4313428" y="4200016"/>
                            <a:ext cx="3564890" cy="2050414"/>
                          </a:xfrm>
                          <a:custGeom>
                            <a:avLst/>
                            <a:gdLst/>
                            <a:ahLst/>
                            <a:cxnLst/>
                            <a:rect l="l" t="t" r="r" b="b"/>
                            <a:pathLst>
                              <a:path w="3564890" h="2050414">
                                <a:moveTo>
                                  <a:pt x="0" y="76453"/>
                                </a:moveTo>
                                <a:lnTo>
                                  <a:pt x="6018" y="46720"/>
                                </a:lnTo>
                                <a:lnTo>
                                  <a:pt x="22431" y="22415"/>
                                </a:lnTo>
                                <a:lnTo>
                                  <a:pt x="46773" y="6016"/>
                                </a:lnTo>
                                <a:lnTo>
                                  <a:pt x="76581" y="0"/>
                                </a:lnTo>
                                <a:lnTo>
                                  <a:pt x="3488308" y="0"/>
                                </a:lnTo>
                                <a:lnTo>
                                  <a:pt x="3518042" y="6016"/>
                                </a:lnTo>
                                <a:lnTo>
                                  <a:pt x="3542347" y="22415"/>
                                </a:lnTo>
                                <a:lnTo>
                                  <a:pt x="3558746" y="46720"/>
                                </a:lnTo>
                                <a:lnTo>
                                  <a:pt x="3564763" y="76453"/>
                                </a:lnTo>
                                <a:lnTo>
                                  <a:pt x="3564763" y="1973452"/>
                                </a:lnTo>
                                <a:lnTo>
                                  <a:pt x="3558746" y="2003241"/>
                                </a:lnTo>
                                <a:lnTo>
                                  <a:pt x="3542347" y="2027567"/>
                                </a:lnTo>
                                <a:lnTo>
                                  <a:pt x="3518042" y="2043968"/>
                                </a:lnTo>
                                <a:lnTo>
                                  <a:pt x="3488308" y="2049983"/>
                                </a:lnTo>
                                <a:lnTo>
                                  <a:pt x="76581" y="2049983"/>
                                </a:lnTo>
                                <a:lnTo>
                                  <a:pt x="46773" y="2043968"/>
                                </a:lnTo>
                                <a:lnTo>
                                  <a:pt x="22431" y="2027567"/>
                                </a:lnTo>
                                <a:lnTo>
                                  <a:pt x="6018" y="2003241"/>
                                </a:lnTo>
                                <a:lnTo>
                                  <a:pt x="0" y="1973452"/>
                                </a:lnTo>
                                <a:lnTo>
                                  <a:pt x="0" y="76453"/>
                                </a:lnTo>
                                <a:close/>
                              </a:path>
                            </a:pathLst>
                          </a:custGeom>
                          <a:ln w="12699">
                            <a:solidFill>
                              <a:srgbClr val="DCE7F5"/>
                            </a:solidFill>
                            <a:prstDash val="solid"/>
                          </a:ln>
                        </wps:spPr>
                        <wps:bodyPr wrap="square" lIns="0" tIns="0" rIns="0" bIns="0" rtlCol="0">
                          <a:prstTxWarp prst="textNoShape">
                            <a:avLst/>
                          </a:prstTxWarp>
                          <a:noAutofit/>
                        </wps:bodyPr>
                      </wps:wsp>
                      <wps:wsp>
                        <wps:cNvPr id="569" name="Graphic 569"/>
                        <wps:cNvSpPr/>
                        <wps:spPr>
                          <a:xfrm>
                            <a:off x="4543425" y="4430014"/>
                            <a:ext cx="520065" cy="520065"/>
                          </a:xfrm>
                          <a:custGeom>
                            <a:avLst/>
                            <a:gdLst/>
                            <a:ahLst/>
                            <a:cxnLst/>
                            <a:rect l="l" t="t" r="r" b="b"/>
                            <a:pathLst>
                              <a:path w="520065" h="520065">
                                <a:moveTo>
                                  <a:pt x="259969" y="0"/>
                                </a:moveTo>
                                <a:lnTo>
                                  <a:pt x="213256" y="4186"/>
                                </a:lnTo>
                                <a:lnTo>
                                  <a:pt x="169284" y="16257"/>
                                </a:lnTo>
                                <a:lnTo>
                                  <a:pt x="128787" y="35480"/>
                                </a:lnTo>
                                <a:lnTo>
                                  <a:pt x="92501" y="61121"/>
                                </a:lnTo>
                                <a:lnTo>
                                  <a:pt x="61163" y="92449"/>
                                </a:lnTo>
                                <a:lnTo>
                                  <a:pt x="35508" y="128730"/>
                                </a:lnTo>
                                <a:lnTo>
                                  <a:pt x="16272" y="169233"/>
                                </a:lnTo>
                                <a:lnTo>
                                  <a:pt x="4190" y="213223"/>
                                </a:lnTo>
                                <a:lnTo>
                                  <a:pt x="0" y="259969"/>
                                </a:lnTo>
                                <a:lnTo>
                                  <a:pt x="4190" y="306714"/>
                                </a:lnTo>
                                <a:lnTo>
                                  <a:pt x="16272" y="350704"/>
                                </a:lnTo>
                                <a:lnTo>
                                  <a:pt x="35508" y="391207"/>
                                </a:lnTo>
                                <a:lnTo>
                                  <a:pt x="61163" y="427488"/>
                                </a:lnTo>
                                <a:lnTo>
                                  <a:pt x="92501" y="458816"/>
                                </a:lnTo>
                                <a:lnTo>
                                  <a:pt x="128787" y="484457"/>
                                </a:lnTo>
                                <a:lnTo>
                                  <a:pt x="169284" y="503680"/>
                                </a:lnTo>
                                <a:lnTo>
                                  <a:pt x="213256" y="515751"/>
                                </a:lnTo>
                                <a:lnTo>
                                  <a:pt x="259969" y="519938"/>
                                </a:lnTo>
                                <a:lnTo>
                                  <a:pt x="306718" y="515751"/>
                                </a:lnTo>
                                <a:lnTo>
                                  <a:pt x="350720" y="503680"/>
                                </a:lnTo>
                                <a:lnTo>
                                  <a:pt x="391239" y="484457"/>
                                </a:lnTo>
                                <a:lnTo>
                                  <a:pt x="427541" y="458816"/>
                                </a:lnTo>
                                <a:lnTo>
                                  <a:pt x="458890" y="427488"/>
                                </a:lnTo>
                                <a:lnTo>
                                  <a:pt x="484552" y="391207"/>
                                </a:lnTo>
                                <a:lnTo>
                                  <a:pt x="503791" y="350704"/>
                                </a:lnTo>
                                <a:lnTo>
                                  <a:pt x="515874" y="306714"/>
                                </a:lnTo>
                                <a:lnTo>
                                  <a:pt x="520064" y="259969"/>
                                </a:lnTo>
                                <a:lnTo>
                                  <a:pt x="515874" y="213223"/>
                                </a:lnTo>
                                <a:lnTo>
                                  <a:pt x="503791" y="169233"/>
                                </a:lnTo>
                                <a:lnTo>
                                  <a:pt x="484552" y="128730"/>
                                </a:lnTo>
                                <a:lnTo>
                                  <a:pt x="458890" y="92449"/>
                                </a:lnTo>
                                <a:lnTo>
                                  <a:pt x="427541" y="61121"/>
                                </a:lnTo>
                                <a:lnTo>
                                  <a:pt x="391239" y="35480"/>
                                </a:lnTo>
                                <a:lnTo>
                                  <a:pt x="350720" y="16257"/>
                                </a:lnTo>
                                <a:lnTo>
                                  <a:pt x="306718" y="4186"/>
                                </a:lnTo>
                                <a:lnTo>
                                  <a:pt x="259969" y="0"/>
                                </a:lnTo>
                                <a:close/>
                              </a:path>
                            </a:pathLst>
                          </a:custGeom>
                          <a:solidFill>
                            <a:srgbClr val="0A399E"/>
                          </a:solidFill>
                        </wps:spPr>
                        <wps:bodyPr wrap="square" lIns="0" tIns="0" rIns="0" bIns="0" rtlCol="0">
                          <a:prstTxWarp prst="textNoShape">
                            <a:avLst/>
                          </a:prstTxWarp>
                          <a:noAutofit/>
                        </wps:bodyPr>
                      </wps:wsp>
                      <pic:pic>
                        <pic:nvPicPr>
                          <pic:cNvPr id="570" name="Image 570"/>
                          <pic:cNvPicPr/>
                        </pic:nvPicPr>
                        <pic:blipFill>
                          <a:blip r:embed="rId123" cstate="print"/>
                          <a:stretch>
                            <a:fillRect/>
                          </a:stretch>
                        </pic:blipFill>
                        <pic:spPr>
                          <a:xfrm>
                            <a:off x="7891271" y="4064508"/>
                            <a:ext cx="3926585" cy="2411730"/>
                          </a:xfrm>
                          <a:prstGeom prst="rect">
                            <a:avLst/>
                          </a:prstGeom>
                        </pic:spPr>
                      </pic:pic>
                      <wps:wsp>
                        <wps:cNvPr id="571" name="Graphic 571"/>
                        <wps:cNvSpPr/>
                        <wps:spPr>
                          <a:xfrm>
                            <a:off x="8078216" y="4200016"/>
                            <a:ext cx="3564890" cy="2050414"/>
                          </a:xfrm>
                          <a:custGeom>
                            <a:avLst/>
                            <a:gdLst/>
                            <a:ahLst/>
                            <a:cxnLst/>
                            <a:rect l="l" t="t" r="r" b="b"/>
                            <a:pathLst>
                              <a:path w="3564890" h="2050414">
                                <a:moveTo>
                                  <a:pt x="3488308" y="0"/>
                                </a:moveTo>
                                <a:lnTo>
                                  <a:pt x="76580" y="0"/>
                                </a:lnTo>
                                <a:lnTo>
                                  <a:pt x="46773" y="6016"/>
                                </a:lnTo>
                                <a:lnTo>
                                  <a:pt x="22431" y="22415"/>
                                </a:lnTo>
                                <a:lnTo>
                                  <a:pt x="6018" y="46720"/>
                                </a:lnTo>
                                <a:lnTo>
                                  <a:pt x="0" y="76453"/>
                                </a:lnTo>
                                <a:lnTo>
                                  <a:pt x="0" y="1973452"/>
                                </a:lnTo>
                                <a:lnTo>
                                  <a:pt x="6018" y="2003241"/>
                                </a:lnTo>
                                <a:lnTo>
                                  <a:pt x="22431" y="2027567"/>
                                </a:lnTo>
                                <a:lnTo>
                                  <a:pt x="46773" y="2043968"/>
                                </a:lnTo>
                                <a:lnTo>
                                  <a:pt x="76580" y="2049983"/>
                                </a:lnTo>
                                <a:lnTo>
                                  <a:pt x="3488308" y="2049983"/>
                                </a:lnTo>
                                <a:lnTo>
                                  <a:pt x="3518042" y="2043968"/>
                                </a:lnTo>
                                <a:lnTo>
                                  <a:pt x="3542347" y="2027567"/>
                                </a:lnTo>
                                <a:lnTo>
                                  <a:pt x="3558746" y="2003241"/>
                                </a:lnTo>
                                <a:lnTo>
                                  <a:pt x="3564762" y="1973452"/>
                                </a:lnTo>
                                <a:lnTo>
                                  <a:pt x="3564762" y="76453"/>
                                </a:lnTo>
                                <a:lnTo>
                                  <a:pt x="3558746" y="46720"/>
                                </a:lnTo>
                                <a:lnTo>
                                  <a:pt x="3542347" y="22415"/>
                                </a:lnTo>
                                <a:lnTo>
                                  <a:pt x="3518042" y="6016"/>
                                </a:lnTo>
                                <a:lnTo>
                                  <a:pt x="3488308" y="0"/>
                                </a:lnTo>
                                <a:close/>
                              </a:path>
                            </a:pathLst>
                          </a:custGeom>
                          <a:solidFill>
                            <a:srgbClr val="FFFFFF"/>
                          </a:solidFill>
                        </wps:spPr>
                        <wps:bodyPr wrap="square" lIns="0" tIns="0" rIns="0" bIns="0" rtlCol="0">
                          <a:prstTxWarp prst="textNoShape">
                            <a:avLst/>
                          </a:prstTxWarp>
                          <a:noAutofit/>
                        </wps:bodyPr>
                      </wps:wsp>
                      <wps:wsp>
                        <wps:cNvPr id="572" name="Graphic 572"/>
                        <wps:cNvSpPr/>
                        <wps:spPr>
                          <a:xfrm>
                            <a:off x="8078216" y="4200016"/>
                            <a:ext cx="3564890" cy="2050414"/>
                          </a:xfrm>
                          <a:custGeom>
                            <a:avLst/>
                            <a:gdLst/>
                            <a:ahLst/>
                            <a:cxnLst/>
                            <a:rect l="l" t="t" r="r" b="b"/>
                            <a:pathLst>
                              <a:path w="3564890" h="2050414">
                                <a:moveTo>
                                  <a:pt x="0" y="76453"/>
                                </a:moveTo>
                                <a:lnTo>
                                  <a:pt x="6018" y="46720"/>
                                </a:lnTo>
                                <a:lnTo>
                                  <a:pt x="22431" y="22415"/>
                                </a:lnTo>
                                <a:lnTo>
                                  <a:pt x="46773" y="6016"/>
                                </a:lnTo>
                                <a:lnTo>
                                  <a:pt x="76580" y="0"/>
                                </a:lnTo>
                                <a:lnTo>
                                  <a:pt x="3488308" y="0"/>
                                </a:lnTo>
                                <a:lnTo>
                                  <a:pt x="3518042" y="6016"/>
                                </a:lnTo>
                                <a:lnTo>
                                  <a:pt x="3542347" y="22415"/>
                                </a:lnTo>
                                <a:lnTo>
                                  <a:pt x="3558746" y="46720"/>
                                </a:lnTo>
                                <a:lnTo>
                                  <a:pt x="3564762" y="76453"/>
                                </a:lnTo>
                                <a:lnTo>
                                  <a:pt x="3564762" y="1973452"/>
                                </a:lnTo>
                                <a:lnTo>
                                  <a:pt x="3558746" y="2003241"/>
                                </a:lnTo>
                                <a:lnTo>
                                  <a:pt x="3542347" y="2027567"/>
                                </a:lnTo>
                                <a:lnTo>
                                  <a:pt x="3518042" y="2043968"/>
                                </a:lnTo>
                                <a:lnTo>
                                  <a:pt x="3488308" y="2049983"/>
                                </a:lnTo>
                                <a:lnTo>
                                  <a:pt x="76580" y="2049983"/>
                                </a:lnTo>
                                <a:lnTo>
                                  <a:pt x="46773" y="2043968"/>
                                </a:lnTo>
                                <a:lnTo>
                                  <a:pt x="22431" y="2027567"/>
                                </a:lnTo>
                                <a:lnTo>
                                  <a:pt x="6018" y="2003241"/>
                                </a:lnTo>
                                <a:lnTo>
                                  <a:pt x="0" y="1973452"/>
                                </a:lnTo>
                                <a:lnTo>
                                  <a:pt x="0" y="76453"/>
                                </a:lnTo>
                                <a:close/>
                              </a:path>
                            </a:pathLst>
                          </a:custGeom>
                          <a:ln w="12700">
                            <a:solidFill>
                              <a:srgbClr val="DCE7F5"/>
                            </a:solidFill>
                            <a:prstDash val="solid"/>
                          </a:ln>
                        </wps:spPr>
                        <wps:bodyPr wrap="square" lIns="0" tIns="0" rIns="0" bIns="0" rtlCol="0">
                          <a:prstTxWarp prst="textNoShape">
                            <a:avLst/>
                          </a:prstTxWarp>
                          <a:noAutofit/>
                        </wps:bodyPr>
                      </wps:wsp>
                      <wps:wsp>
                        <wps:cNvPr id="573" name="Graphic 573"/>
                        <wps:cNvSpPr/>
                        <wps:spPr>
                          <a:xfrm>
                            <a:off x="8308213" y="4430014"/>
                            <a:ext cx="520065" cy="520065"/>
                          </a:xfrm>
                          <a:custGeom>
                            <a:avLst/>
                            <a:gdLst/>
                            <a:ahLst/>
                            <a:cxnLst/>
                            <a:rect l="l" t="t" r="r" b="b"/>
                            <a:pathLst>
                              <a:path w="520065" h="520065">
                                <a:moveTo>
                                  <a:pt x="259968" y="0"/>
                                </a:moveTo>
                                <a:lnTo>
                                  <a:pt x="213256" y="4186"/>
                                </a:lnTo>
                                <a:lnTo>
                                  <a:pt x="169284" y="16257"/>
                                </a:lnTo>
                                <a:lnTo>
                                  <a:pt x="128787" y="35480"/>
                                </a:lnTo>
                                <a:lnTo>
                                  <a:pt x="92501" y="61121"/>
                                </a:lnTo>
                                <a:lnTo>
                                  <a:pt x="61163" y="92449"/>
                                </a:lnTo>
                                <a:lnTo>
                                  <a:pt x="35508" y="128730"/>
                                </a:lnTo>
                                <a:lnTo>
                                  <a:pt x="16272" y="169233"/>
                                </a:lnTo>
                                <a:lnTo>
                                  <a:pt x="4190" y="213223"/>
                                </a:lnTo>
                                <a:lnTo>
                                  <a:pt x="0" y="259969"/>
                                </a:lnTo>
                                <a:lnTo>
                                  <a:pt x="4190" y="306714"/>
                                </a:lnTo>
                                <a:lnTo>
                                  <a:pt x="16272" y="350704"/>
                                </a:lnTo>
                                <a:lnTo>
                                  <a:pt x="35508" y="391207"/>
                                </a:lnTo>
                                <a:lnTo>
                                  <a:pt x="61163" y="427488"/>
                                </a:lnTo>
                                <a:lnTo>
                                  <a:pt x="92501" y="458816"/>
                                </a:lnTo>
                                <a:lnTo>
                                  <a:pt x="128787" y="484457"/>
                                </a:lnTo>
                                <a:lnTo>
                                  <a:pt x="169284" y="503680"/>
                                </a:lnTo>
                                <a:lnTo>
                                  <a:pt x="213256" y="515751"/>
                                </a:lnTo>
                                <a:lnTo>
                                  <a:pt x="259968" y="519938"/>
                                </a:lnTo>
                                <a:lnTo>
                                  <a:pt x="306714" y="515751"/>
                                </a:lnTo>
                                <a:lnTo>
                                  <a:pt x="350704" y="503680"/>
                                </a:lnTo>
                                <a:lnTo>
                                  <a:pt x="391207" y="484457"/>
                                </a:lnTo>
                                <a:lnTo>
                                  <a:pt x="427488" y="458816"/>
                                </a:lnTo>
                                <a:lnTo>
                                  <a:pt x="458816" y="427488"/>
                                </a:lnTo>
                                <a:lnTo>
                                  <a:pt x="484457" y="391207"/>
                                </a:lnTo>
                                <a:lnTo>
                                  <a:pt x="503680" y="350704"/>
                                </a:lnTo>
                                <a:lnTo>
                                  <a:pt x="515751" y="306714"/>
                                </a:lnTo>
                                <a:lnTo>
                                  <a:pt x="519937" y="259969"/>
                                </a:lnTo>
                                <a:lnTo>
                                  <a:pt x="515751" y="213223"/>
                                </a:lnTo>
                                <a:lnTo>
                                  <a:pt x="503680" y="169233"/>
                                </a:lnTo>
                                <a:lnTo>
                                  <a:pt x="484457" y="128730"/>
                                </a:lnTo>
                                <a:lnTo>
                                  <a:pt x="458816" y="92449"/>
                                </a:lnTo>
                                <a:lnTo>
                                  <a:pt x="427488" y="61121"/>
                                </a:lnTo>
                                <a:lnTo>
                                  <a:pt x="391207" y="35480"/>
                                </a:lnTo>
                                <a:lnTo>
                                  <a:pt x="350704" y="16257"/>
                                </a:lnTo>
                                <a:lnTo>
                                  <a:pt x="306714" y="4186"/>
                                </a:lnTo>
                                <a:lnTo>
                                  <a:pt x="259968" y="0"/>
                                </a:lnTo>
                                <a:close/>
                              </a:path>
                            </a:pathLst>
                          </a:custGeom>
                          <a:solidFill>
                            <a:srgbClr val="00A895"/>
                          </a:solidFill>
                        </wps:spPr>
                        <wps:bodyPr wrap="square" lIns="0" tIns="0" rIns="0" bIns="0" rtlCol="0">
                          <a:prstTxWarp prst="textNoShape">
                            <a:avLst/>
                          </a:prstTxWarp>
                          <a:noAutofit/>
                        </wps:bodyPr>
                      </wps:wsp>
                    </wpg:wgp>
                  </a:graphicData>
                </a:graphic>
              </wp:anchor>
            </w:drawing>
          </mc:Choice>
          <mc:Fallback>
            <w:pict>
              <v:group style="position:absolute;margin-left:0pt;margin-top:0pt;width:960pt;height:540pt;mso-position-horizontal-relative:page;mso-position-vertical-relative:page;z-index:-16997376" id="docshapegroup514" coordorigin="0,0" coordsize="19200,10800">
                <v:shape style="position:absolute;left:15455;top:0;width:3745;height:3744" id="docshape515"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516"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643;top:2930;width:6038;height:3653" type="#_x0000_t75" id="docshape517" stroked="false">
                  <v:imagedata r:id="rId118" o:title=""/>
                </v:shape>
                <v:shape style="position:absolute;left:864;top:3070;width:5614;height:3229" id="docshape518" coordorigin="864,3071" coordsize="5614,3229" path="m6357,3071l985,3071,938,3080,899,3106,873,3144,864,3191,864,6179,873,6226,899,6264,938,6290,985,6299,6357,6299,6404,6290,6443,6264,6468,6226,6478,6179,6478,3191,6468,3144,6443,3106,6404,3080,6357,3071xe" filled="true" fillcolor="#ffffff" stroked="false">
                  <v:path arrowok="t"/>
                  <v:fill type="solid"/>
                </v:shape>
                <v:shape style="position:absolute;left:864;top:3070;width:5614;height:3229" id="docshape519" coordorigin="864,3071" coordsize="5614,3229" path="m864,3191l873,3144,899,3106,938,3080,985,3071,6357,3071,6404,3080,6443,3106,6468,3144,6478,3191,6478,6179,6468,6226,6443,6264,6404,6290,6357,6299,985,6299,938,6290,899,6264,873,6226,864,6179,864,3191xe" filled="false" stroked="true" strokeweight="1pt" strokecolor="#dce7f5">
                  <v:path arrowok="t"/>
                  <v:stroke dashstyle="solid"/>
                </v:shape>
                <v:shape style="position:absolute;left:1226;top:3433;width:819;height:819" id="docshape520" coordorigin="1226,3433" coordsize="819,819" path="m1636,3433l1562,3440,1493,3459,1429,3489,1372,3529,1322,3579,1282,3636,1252,3700,1233,3769,1226,3843,1233,3916,1252,3985,1282,4049,1322,4106,1372,4156,1429,4196,1493,4226,1562,4245,1636,4252,1709,4245,1779,4226,1842,4196,1899,4156,1949,4106,1989,4049,2020,3985,2039,3916,2045,3843,2039,3769,2020,3700,1989,3636,1949,3579,1899,3529,1842,3489,1779,3459,1709,3440,1636,3433xe" filled="true" fillcolor="#0a5fff" stroked="false">
                  <v:path arrowok="t"/>
                  <v:fill type="solid"/>
                </v:shape>
                <v:shape style="position:absolute;left:6499;top:2858;width:6184;height:3796" type="#_x0000_t75" id="docshape521" stroked="false">
                  <v:imagedata r:id="rId119" o:title=""/>
                </v:shape>
                <v:shape style="position:absolute;left:6792;top:3070;width:5614;height:3229" id="docshape522" coordorigin="6793,3071" coordsize="5614,3229" path="m12286,3071l6913,3071,6866,3080,6828,3106,6802,3144,6793,3191,6793,6179,6802,6226,6828,6264,6866,6290,6913,6299,12286,6299,12333,6290,12371,6264,12397,6226,12407,6179,12407,3191,12397,3144,12371,3106,12333,3080,12286,3071xe" filled="true" fillcolor="#ffffff" stroked="false">
                  <v:path arrowok="t"/>
                  <v:fill type="solid"/>
                </v:shape>
                <v:shape style="position:absolute;left:6792;top:3070;width:5614;height:3229" id="docshape523" coordorigin="6793,3071" coordsize="5614,3229" path="m6793,3191l6802,3144,6828,3106,6866,3080,6913,3071,12286,3071,12333,3080,12371,3106,12397,3144,12407,3191,12407,6179,12397,6226,12371,6264,12333,6290,12286,6299,6913,6299,6866,6290,6828,6264,6802,6226,6793,6179,6793,3191xe" filled="false" stroked="true" strokeweight="1pt" strokecolor="#dce7f5">
                  <v:path arrowok="t"/>
                  <v:stroke dashstyle="solid"/>
                </v:shape>
                <v:shape style="position:absolute;left:7155;top:3433;width:819;height:819" id="docshape524" coordorigin="7155,3433" coordsize="819,819" path="m7564,3433l7491,3440,7422,3459,7358,3489,7301,3529,7251,3579,7211,3636,7181,3700,7162,3769,7155,3843,7162,3916,7181,3985,7211,4049,7251,4106,7301,4156,7358,4196,7422,4226,7491,4245,7564,4252,7638,4245,7707,4226,7771,4196,7828,4156,7878,4106,7918,4049,7948,3985,7967,3916,7974,3843,7967,3769,7948,3700,7918,3636,7878,3579,7828,3529,7771,3489,7707,3459,7638,3440,7564,3433xe" filled="true" fillcolor="#0a399e" stroked="false">
                  <v:path arrowok="t"/>
                  <v:fill type="solid"/>
                </v:shape>
                <v:shape style="position:absolute;left:12427;top:2858;width:6184;height:3796" type="#_x0000_t75" id="docshape525" stroked="false">
                  <v:imagedata r:id="rId120" o:title=""/>
                </v:shape>
                <v:shape style="position:absolute;left:12721;top:3070;width:5614;height:3229" id="docshape526" coordorigin="12722,3071" coordsize="5614,3229" path="m18215,3071l12842,3071,12795,3080,12757,3106,12731,3144,12722,3191,12722,6179,12731,6226,12757,6264,12795,6290,12842,6299,18215,6299,18262,6290,18300,6264,18326,6226,18335,6179,18335,3191,18326,3144,18300,3106,18262,3080,18215,3071xe" filled="true" fillcolor="#ffffff" stroked="false">
                  <v:path arrowok="t"/>
                  <v:fill type="solid"/>
                </v:shape>
                <v:shape style="position:absolute;left:12721;top:3070;width:5614;height:3229" id="docshape527" coordorigin="12722,3071" coordsize="5614,3229" path="m12722,3191l12731,3144,12757,3106,12795,3080,12842,3071,18215,3071,18262,3080,18300,3106,18326,3144,18335,3191,18335,6179,18326,6226,18300,6264,18262,6290,18215,6299,12842,6299,12795,6290,12757,6264,12731,6226,12722,6179,12722,3191xe" filled="false" stroked="true" strokeweight="1pt" strokecolor="#dce7f5">
                  <v:path arrowok="t"/>
                  <v:stroke dashstyle="solid"/>
                </v:shape>
                <v:shape style="position:absolute;left:13083;top:3433;width:819;height:819" id="docshape528" coordorigin="13084,3433" coordsize="819,819" path="m13493,3433l13420,3440,13350,3459,13287,3489,13229,3529,13180,3579,13140,3636,13109,3700,13090,3769,13084,3843,13090,3916,13109,3985,13140,4049,13180,4106,13229,4156,13287,4196,13350,4226,13420,4245,13493,4252,13567,4245,13636,4226,13700,4196,13757,4156,13806,4106,13847,4049,13877,3985,13896,3916,13903,3843,13896,3769,13877,3700,13847,3636,13806,3579,13757,3529,13700,3489,13636,3459,13567,3440,13493,3433xe" filled="true" fillcolor="#00a895" stroked="false">
                  <v:path arrowok="t"/>
                  <v:fill type="solid"/>
                </v:shape>
                <v:shape style="position:absolute;left:571;top:6400;width:6182;height:3798" type="#_x0000_t75" id="docshape529" stroked="false">
                  <v:imagedata r:id="rId121" o:title=""/>
                </v:shape>
                <v:shape style="position:absolute;left:864;top:6614;width:5614;height:3229" id="docshape530" coordorigin="864,6614" coordsize="5614,3229" path="m6357,6614l985,6614,938,6624,899,6649,873,6688,864,6735,864,9722,873,9769,899,9807,938,9833,985,9843,6357,9843,6404,9833,6443,9807,6468,9769,6478,9722,6478,6735,6468,6688,6443,6649,6404,6624,6357,6614xe" filled="true" fillcolor="#ffffff" stroked="false">
                  <v:path arrowok="t"/>
                  <v:fill type="solid"/>
                </v:shape>
                <v:shape style="position:absolute;left:864;top:6614;width:5614;height:3229" id="docshape531" coordorigin="864,6614" coordsize="5614,3229" path="m864,6735l873,6688,899,6649,938,6624,985,6614,6357,6614,6404,6624,6443,6649,6468,6688,6478,6735,6478,9722,6468,9769,6443,9807,6404,9833,6357,9843,985,9843,938,9833,899,9807,873,9769,864,9722,864,6735xe" filled="false" stroked="true" strokeweight="1pt" strokecolor="#dce7f5">
                  <v:path arrowok="t"/>
                  <v:stroke dashstyle="solid"/>
                </v:shape>
                <v:shape style="position:absolute;left:1226;top:6976;width:819;height:819" id="docshape532" coordorigin="1226,6976" coordsize="819,819" path="m1636,6976l1562,6983,1493,7002,1429,7032,1372,7073,1322,7122,1282,7179,1252,7243,1233,7312,1226,7386,1233,7459,1252,7529,1282,7592,1322,7650,1372,7699,1429,7739,1493,7770,1562,7789,1636,7795,1709,7789,1779,7770,1842,7739,1899,7699,1949,7650,1989,7592,2020,7529,2039,7459,2045,7386,2039,7312,2020,7243,1989,7179,1949,7122,1899,7073,1842,7032,1779,7002,1709,6983,1636,6976xe" filled="true" fillcolor="#0a5fff" stroked="false">
                  <v:path arrowok="t"/>
                  <v:fill type="solid"/>
                </v:shape>
                <v:shape style="position:absolute;left:6499;top:6400;width:6184;height:3798" type="#_x0000_t75" id="docshape533" stroked="false">
                  <v:imagedata r:id="rId122" o:title=""/>
                </v:shape>
                <v:shape style="position:absolute;left:6792;top:6614;width:5614;height:3229" id="docshape534" coordorigin="6793,6614" coordsize="5614,3229" path="m12286,6614l6913,6614,6866,6624,6828,6649,6802,6688,6793,6735,6793,9722,6802,9769,6828,9807,6866,9833,6913,9843,12286,9843,12333,9833,12371,9807,12397,9769,12407,9722,12407,6735,12397,6688,12371,6649,12333,6624,12286,6614xe" filled="true" fillcolor="#ffffff" stroked="false">
                  <v:path arrowok="t"/>
                  <v:fill type="solid"/>
                </v:shape>
                <v:shape style="position:absolute;left:6792;top:6614;width:5614;height:3229" id="docshape535" coordorigin="6793,6614" coordsize="5614,3229" path="m6793,6735l6802,6688,6828,6649,6866,6624,6913,6614,12286,6614,12333,6624,12371,6649,12397,6688,12407,6735,12407,9722,12397,9769,12371,9807,12333,9833,12286,9843,6913,9843,6866,9833,6828,9807,6802,9769,6793,9722,6793,6735xe" filled="false" stroked="true" strokeweight="1.0pt" strokecolor="#dce7f5">
                  <v:path arrowok="t"/>
                  <v:stroke dashstyle="solid"/>
                </v:shape>
                <v:shape style="position:absolute;left:7155;top:6976;width:819;height:819" id="docshape536" coordorigin="7155,6976" coordsize="819,819" path="m7564,6976l7491,6983,7422,7002,7358,7032,7301,7073,7251,7122,7211,7179,7181,7243,7162,7312,7155,7386,7162,7459,7181,7529,7211,7592,7251,7650,7301,7699,7358,7739,7422,7770,7491,7789,7564,7795,7638,7789,7707,7770,7771,7739,7828,7699,7878,7650,7918,7592,7948,7529,7967,7459,7974,7386,7967,7312,7948,7243,7918,7179,7878,7122,7828,7073,7771,7032,7707,7002,7638,6983,7564,6976xe" filled="true" fillcolor="#0a399e" stroked="false">
                  <v:path arrowok="t"/>
                  <v:fill type="solid"/>
                </v:shape>
                <v:shape style="position:absolute;left:12427;top:6400;width:6184;height:3798" type="#_x0000_t75" id="docshape537" stroked="false">
                  <v:imagedata r:id="rId123" o:title=""/>
                </v:shape>
                <v:shape style="position:absolute;left:12721;top:6614;width:5614;height:3229" id="docshape538" coordorigin="12722,6614" coordsize="5614,3229" path="m18215,6614l12842,6614,12795,6624,12757,6649,12731,6688,12722,6735,12722,9722,12731,9769,12757,9807,12795,9833,12842,9843,18215,9843,18262,9833,18300,9807,18326,9769,18335,9722,18335,6735,18326,6688,18300,6649,18262,6624,18215,6614xe" filled="true" fillcolor="#ffffff" stroked="false">
                  <v:path arrowok="t"/>
                  <v:fill type="solid"/>
                </v:shape>
                <v:shape style="position:absolute;left:12721;top:6614;width:5614;height:3229" id="docshape539" coordorigin="12722,6614" coordsize="5614,3229" path="m12722,6735l12731,6688,12757,6649,12795,6624,12842,6614,18215,6614,18262,6624,18300,6649,18326,6688,18335,6735,18335,9722,18326,9769,18300,9807,18262,9833,18215,9843,12842,9843,12795,9833,12757,9807,12731,9769,12722,9722,12722,6735xe" filled="false" stroked="true" strokeweight="1pt" strokecolor="#dce7f5">
                  <v:path arrowok="t"/>
                  <v:stroke dashstyle="solid"/>
                </v:shape>
                <v:shape style="position:absolute;left:13083;top:6976;width:819;height:819" id="docshape540" coordorigin="13084,6976" coordsize="819,819" path="m13493,6976l13420,6983,13350,7002,13287,7032,13229,7073,13180,7122,13140,7179,13109,7243,13090,7312,13084,7386,13090,7459,13109,7529,13140,7592,13180,7650,13229,7699,13287,7739,13350,7770,13420,7789,13493,7795,13567,7789,13636,7770,13700,7739,13757,7699,13806,7650,13847,7592,13877,7529,13896,7459,13903,7386,13896,7312,13877,7243,13847,7179,13806,7122,13757,7073,13700,7032,13636,7002,13567,6983,13493,6976xe" filled="true" fillcolor="#00a895" stroked="false">
                  <v:path arrowok="t"/>
                  <v:fill type="solid"/>
                </v:shape>
                <w10:wrap type="none"/>
              </v:group>
            </w:pict>
          </mc:Fallback>
        </mc:AlternateContent>
      </w:r>
    </w:p>
    <w:p>
      <w:pPr>
        <w:pStyle w:val="BodyText"/>
        <w:rPr>
          <w:sz w:val="30"/>
        </w:rPr>
      </w:pPr>
    </w:p>
    <w:p>
      <w:pPr>
        <w:pStyle w:val="BodyText"/>
        <w:rPr>
          <w:sz w:val="30"/>
        </w:rPr>
      </w:pPr>
    </w:p>
    <w:p>
      <w:pPr>
        <w:pStyle w:val="BodyText"/>
        <w:rPr>
          <w:sz w:val="30"/>
        </w:rPr>
      </w:pPr>
    </w:p>
    <w:p>
      <w:pPr>
        <w:pStyle w:val="BodyText"/>
        <w:spacing w:before="25"/>
        <w:rPr>
          <w:sz w:val="30"/>
        </w:rPr>
      </w:pPr>
    </w:p>
    <w:p>
      <w:pPr>
        <w:pStyle w:val="Heading4"/>
        <w:numPr>
          <w:ilvl w:val="0"/>
          <w:numId w:val="3"/>
        </w:numPr>
        <w:tabs>
          <w:tab w:pos="1828" w:val="left" w:leader="none"/>
        </w:tabs>
        <w:spacing w:line="240" w:lineRule="auto" w:before="0" w:after="0"/>
        <w:ind w:left="1828" w:right="0" w:hanging="891"/>
        <w:jc w:val="left"/>
      </w:pPr>
      <w:r>
        <w:rPr>
          <w:color w:val="0F223E"/>
        </w:rPr>
        <w:t>OCR</w:t>
      </w:r>
      <w:r>
        <w:rPr>
          <w:color w:val="0F223E"/>
          <w:spacing w:val="-4"/>
        </w:rPr>
        <w:t> </w:t>
      </w:r>
      <w:r>
        <w:rPr>
          <w:color w:val="0F223E"/>
          <w:spacing w:val="-2"/>
        </w:rPr>
        <w:t>integration</w:t>
      </w:r>
    </w:p>
    <w:p>
      <w:pPr>
        <w:pStyle w:val="BodyText"/>
        <w:spacing w:before="117"/>
        <w:rPr>
          <w:rFonts w:ascii="Cambria"/>
          <w:b/>
          <w:sz w:val="30"/>
        </w:rPr>
      </w:pPr>
    </w:p>
    <w:p>
      <w:pPr>
        <w:spacing w:line="247" w:lineRule="auto" w:before="0"/>
        <w:ind w:left="804" w:right="38" w:firstLine="0"/>
        <w:jc w:val="left"/>
        <w:rPr>
          <w:sz w:val="23"/>
        </w:rPr>
      </w:pPr>
      <w:r>
        <w:rPr>
          <w:color w:val="4B5F79"/>
          <w:sz w:val="23"/>
        </w:rPr>
        <w:t>Tesseract</w:t>
      </w:r>
      <w:r>
        <w:rPr>
          <w:color w:val="4B5F79"/>
          <w:spacing w:val="-8"/>
          <w:sz w:val="23"/>
        </w:rPr>
        <w:t> </w:t>
      </w:r>
      <w:r>
        <w:rPr>
          <w:color w:val="4B5F79"/>
          <w:sz w:val="23"/>
        </w:rPr>
        <w:t>reads</w:t>
      </w:r>
      <w:r>
        <w:rPr>
          <w:color w:val="4B5F79"/>
          <w:spacing w:val="-7"/>
          <w:sz w:val="23"/>
        </w:rPr>
        <w:t> </w:t>
      </w:r>
      <w:r>
        <w:rPr>
          <w:color w:val="4B5F79"/>
          <w:sz w:val="23"/>
        </w:rPr>
        <w:t>the</w:t>
      </w:r>
      <w:r>
        <w:rPr>
          <w:color w:val="4B5F79"/>
          <w:spacing w:val="-5"/>
          <w:sz w:val="23"/>
        </w:rPr>
        <w:t> </w:t>
      </w:r>
      <w:r>
        <w:rPr>
          <w:color w:val="4B5F79"/>
          <w:sz w:val="23"/>
        </w:rPr>
        <w:t>ingredient</w:t>
      </w:r>
      <w:r>
        <w:rPr>
          <w:color w:val="4B5F79"/>
          <w:spacing w:val="-7"/>
          <w:sz w:val="23"/>
        </w:rPr>
        <w:t> </w:t>
      </w:r>
      <w:r>
        <w:rPr>
          <w:color w:val="4B5F79"/>
          <w:sz w:val="23"/>
        </w:rPr>
        <w:t>list,</w:t>
      </w:r>
      <w:r>
        <w:rPr>
          <w:color w:val="4B5F79"/>
          <w:spacing w:val="-8"/>
          <w:sz w:val="23"/>
        </w:rPr>
        <w:t> </w:t>
      </w:r>
      <w:r>
        <w:rPr>
          <w:color w:val="4B5F79"/>
          <w:sz w:val="23"/>
        </w:rPr>
        <w:t>nutrition</w:t>
      </w:r>
      <w:r>
        <w:rPr>
          <w:color w:val="4B5F79"/>
          <w:spacing w:val="-4"/>
          <w:sz w:val="23"/>
        </w:rPr>
        <w:t> </w:t>
      </w:r>
      <w:r>
        <w:rPr>
          <w:color w:val="4B5F79"/>
          <w:sz w:val="23"/>
        </w:rPr>
        <w:t>facts and marketing claims after image</w:t>
      </w:r>
      <w:r>
        <w:rPr>
          <w:color w:val="4B5F79"/>
          <w:spacing w:val="40"/>
          <w:sz w:val="23"/>
        </w:rPr>
        <w:t> </w:t>
      </w:r>
      <w:r>
        <w:rPr>
          <w:color w:val="4B5F79"/>
          <w:sz w:val="23"/>
        </w:rPr>
        <w:t>pre-</w:t>
      </w:r>
      <w:r>
        <w:rPr>
          <w:color w:val="4B5F79"/>
          <w:spacing w:val="-2"/>
          <w:sz w:val="23"/>
        </w:rPr>
        <w:t>processing.</w:t>
      </w:r>
    </w:p>
    <w:p>
      <w:pPr>
        <w:pStyle w:val="BodyText"/>
        <w:rPr>
          <w:sz w:val="30"/>
        </w:rPr>
      </w:pPr>
      <w:r>
        <w:rPr/>
        <w:br w:type="column"/>
      </w:r>
      <w:r>
        <w:rPr>
          <w:sz w:val="30"/>
        </w:rPr>
      </w:r>
    </w:p>
    <w:p>
      <w:pPr>
        <w:pStyle w:val="BodyText"/>
        <w:rPr>
          <w:sz w:val="30"/>
        </w:rPr>
      </w:pPr>
    </w:p>
    <w:p>
      <w:pPr>
        <w:pStyle w:val="BodyText"/>
        <w:rPr>
          <w:sz w:val="30"/>
        </w:rPr>
      </w:pPr>
    </w:p>
    <w:p>
      <w:pPr>
        <w:pStyle w:val="BodyText"/>
        <w:rPr>
          <w:sz w:val="30"/>
        </w:rPr>
      </w:pPr>
    </w:p>
    <w:p>
      <w:pPr>
        <w:pStyle w:val="BodyText"/>
        <w:spacing w:before="25"/>
        <w:rPr>
          <w:sz w:val="30"/>
        </w:rPr>
      </w:pPr>
    </w:p>
    <w:p>
      <w:pPr>
        <w:pStyle w:val="Heading4"/>
        <w:numPr>
          <w:ilvl w:val="0"/>
          <w:numId w:val="3"/>
        </w:numPr>
        <w:tabs>
          <w:tab w:pos="1828" w:val="left" w:leader="none"/>
        </w:tabs>
        <w:spacing w:line="240" w:lineRule="auto" w:before="0" w:after="0"/>
        <w:ind w:left="1828" w:right="0" w:hanging="891"/>
        <w:jc w:val="left"/>
      </w:pPr>
      <w:r>
        <w:rPr>
          <w:color w:val="0F223E"/>
          <w:spacing w:val="-2"/>
        </w:rPr>
        <w:t>Analysis</w:t>
      </w:r>
      <w:r>
        <w:rPr>
          <w:color w:val="0F223E"/>
          <w:spacing w:val="-5"/>
        </w:rPr>
        <w:t> </w:t>
      </w:r>
      <w:r>
        <w:rPr>
          <w:color w:val="0F223E"/>
          <w:spacing w:val="-4"/>
        </w:rPr>
        <w:t>logic</w:t>
      </w:r>
    </w:p>
    <w:p>
      <w:pPr>
        <w:pStyle w:val="BodyText"/>
        <w:spacing w:before="117"/>
        <w:rPr>
          <w:rFonts w:ascii="Cambria"/>
          <w:b/>
          <w:sz w:val="30"/>
        </w:rPr>
      </w:pPr>
    </w:p>
    <w:p>
      <w:pPr>
        <w:spacing w:line="247" w:lineRule="auto" w:before="0"/>
        <w:ind w:left="804" w:right="38" w:firstLine="0"/>
        <w:jc w:val="left"/>
        <w:rPr>
          <w:sz w:val="23"/>
        </w:rPr>
      </w:pPr>
      <w:r>
        <w:rPr>
          <w:color w:val="4B5F79"/>
          <w:sz w:val="23"/>
        </w:rPr>
        <w:t>Rule-based and ML checks compare claims with ingredients,</w:t>
      </w:r>
      <w:r>
        <w:rPr>
          <w:color w:val="4B5F79"/>
          <w:spacing w:val="-10"/>
          <w:sz w:val="23"/>
        </w:rPr>
        <w:t> </w:t>
      </w:r>
      <w:r>
        <w:rPr>
          <w:color w:val="4B5F79"/>
          <w:sz w:val="23"/>
        </w:rPr>
        <w:t>flag</w:t>
      </w:r>
      <w:r>
        <w:rPr>
          <w:color w:val="4B5F79"/>
          <w:spacing w:val="-9"/>
          <w:sz w:val="23"/>
        </w:rPr>
        <w:t> </w:t>
      </w:r>
      <w:r>
        <w:rPr>
          <w:color w:val="4B5F79"/>
          <w:sz w:val="23"/>
        </w:rPr>
        <w:t>allergens</w:t>
      </w:r>
      <w:r>
        <w:rPr>
          <w:color w:val="4B5F79"/>
          <w:spacing w:val="-10"/>
          <w:sz w:val="23"/>
        </w:rPr>
        <w:t> </w:t>
      </w:r>
      <w:r>
        <w:rPr>
          <w:color w:val="4B5F79"/>
          <w:sz w:val="23"/>
        </w:rPr>
        <w:t>and</w:t>
      </w:r>
      <w:r>
        <w:rPr>
          <w:color w:val="4B5F79"/>
          <w:spacing w:val="-10"/>
          <w:sz w:val="23"/>
        </w:rPr>
        <w:t> </w:t>
      </w:r>
      <w:r>
        <w:rPr>
          <w:color w:val="4B5F79"/>
          <w:sz w:val="23"/>
        </w:rPr>
        <w:t>harmful</w:t>
      </w:r>
      <w:r>
        <w:rPr>
          <w:color w:val="4B5F79"/>
          <w:spacing w:val="-10"/>
          <w:sz w:val="23"/>
        </w:rPr>
        <w:t> </w:t>
      </w:r>
      <w:r>
        <w:rPr>
          <w:color w:val="4B5F79"/>
          <w:sz w:val="23"/>
        </w:rPr>
        <w:t>additives, then build the health score.</w:t>
      </w:r>
    </w:p>
    <w:p>
      <w:pPr>
        <w:pStyle w:val="BodyText"/>
        <w:rPr>
          <w:sz w:val="30"/>
        </w:rPr>
      </w:pPr>
      <w:r>
        <w:rPr/>
        <w:br w:type="column"/>
      </w:r>
      <w:r>
        <w:rPr>
          <w:sz w:val="30"/>
        </w:rPr>
      </w:r>
    </w:p>
    <w:p>
      <w:pPr>
        <w:pStyle w:val="BodyText"/>
        <w:rPr>
          <w:sz w:val="30"/>
        </w:rPr>
      </w:pPr>
    </w:p>
    <w:p>
      <w:pPr>
        <w:pStyle w:val="BodyText"/>
        <w:rPr>
          <w:sz w:val="30"/>
        </w:rPr>
      </w:pPr>
    </w:p>
    <w:p>
      <w:pPr>
        <w:pStyle w:val="BodyText"/>
        <w:rPr>
          <w:sz w:val="30"/>
        </w:rPr>
      </w:pPr>
    </w:p>
    <w:p>
      <w:pPr>
        <w:pStyle w:val="BodyText"/>
        <w:spacing w:before="25"/>
        <w:rPr>
          <w:sz w:val="30"/>
        </w:rPr>
      </w:pPr>
    </w:p>
    <w:p>
      <w:pPr>
        <w:pStyle w:val="Heading4"/>
        <w:numPr>
          <w:ilvl w:val="0"/>
          <w:numId w:val="3"/>
        </w:numPr>
        <w:tabs>
          <w:tab w:pos="1828" w:val="left" w:leader="none"/>
        </w:tabs>
        <w:spacing w:line="240" w:lineRule="auto" w:before="0" w:after="0"/>
        <w:ind w:left="1828" w:right="0" w:hanging="891"/>
        <w:jc w:val="left"/>
      </w:pPr>
      <w:r>
        <w:rPr>
          <w:color w:val="0F223E"/>
        </w:rPr>
        <w:t>Key</w:t>
      </w:r>
      <w:r>
        <w:rPr>
          <w:color w:val="0F223E"/>
          <w:spacing w:val="-10"/>
        </w:rPr>
        <w:t> </w:t>
      </w:r>
      <w:r>
        <w:rPr>
          <w:color w:val="0F223E"/>
          <w:spacing w:val="-2"/>
        </w:rPr>
        <w:t>functionalities</w:t>
      </w:r>
    </w:p>
    <w:p>
      <w:pPr>
        <w:pStyle w:val="BodyText"/>
        <w:spacing w:before="117"/>
        <w:rPr>
          <w:rFonts w:ascii="Cambria"/>
          <w:b/>
          <w:sz w:val="30"/>
        </w:rPr>
      </w:pPr>
    </w:p>
    <w:p>
      <w:pPr>
        <w:spacing w:line="247" w:lineRule="auto" w:before="0"/>
        <w:ind w:left="804" w:right="1292" w:firstLine="0"/>
        <w:jc w:val="left"/>
        <w:rPr>
          <w:sz w:val="23"/>
        </w:rPr>
      </w:pPr>
      <w:r>
        <w:rPr>
          <w:color w:val="4B5F79"/>
          <w:sz w:val="23"/>
        </w:rPr>
        <w:t>Secure login, personalized health profile, deception and allergen alerts, health score, recommendations</w:t>
      </w:r>
      <w:r>
        <w:rPr>
          <w:color w:val="4B5F79"/>
          <w:spacing w:val="-13"/>
          <w:sz w:val="23"/>
        </w:rPr>
        <w:t> </w:t>
      </w:r>
      <w:r>
        <w:rPr>
          <w:color w:val="4B5F79"/>
          <w:sz w:val="23"/>
        </w:rPr>
        <w:t>and</w:t>
      </w:r>
      <w:r>
        <w:rPr>
          <w:color w:val="4B5F79"/>
          <w:spacing w:val="-10"/>
          <w:sz w:val="23"/>
        </w:rPr>
        <w:t> </w:t>
      </w:r>
      <w:r>
        <w:rPr>
          <w:color w:val="4B5F79"/>
          <w:sz w:val="23"/>
        </w:rPr>
        <w:t>admin</w:t>
      </w:r>
      <w:r>
        <w:rPr>
          <w:color w:val="4B5F79"/>
          <w:spacing w:val="-12"/>
          <w:sz w:val="23"/>
        </w:rPr>
        <w:t> </w:t>
      </w:r>
      <w:r>
        <w:rPr>
          <w:color w:val="4B5F79"/>
          <w:sz w:val="23"/>
        </w:rPr>
        <w:t>management.</w:t>
      </w:r>
    </w:p>
    <w:p>
      <w:pPr>
        <w:spacing w:after="0" w:line="247" w:lineRule="auto"/>
        <w:jc w:val="left"/>
        <w:rPr>
          <w:sz w:val="23"/>
        </w:rPr>
        <w:sectPr>
          <w:type w:val="continuous"/>
          <w:pgSz w:w="19200" w:h="10800" w:orient="landscape"/>
          <w:pgMar w:top="0" w:bottom="0" w:left="566" w:right="566"/>
          <w:cols w:num="3" w:equalWidth="0">
            <w:col w:w="5431" w:space="498"/>
            <w:col w:w="5382" w:space="548"/>
            <w:col w:w="6209"/>
          </w:cols>
        </w:sectPr>
      </w:pPr>
    </w:p>
    <w:p>
      <w:pPr>
        <w:tabs>
          <w:tab w:pos="17771" w:val="right" w:leader="none"/>
        </w:tabs>
        <w:spacing w:before="572"/>
        <w:ind w:left="441" w:right="0" w:firstLine="0"/>
        <w:jc w:val="left"/>
        <w:rPr>
          <w:sz w:val="23"/>
        </w:rPr>
      </w:pPr>
      <w:r>
        <w:rPr>
          <w:sz w:val="23"/>
        </w:rPr>
        <mc:AlternateContent>
          <mc:Choice Requires="wps">
            <w:drawing>
              <wp:anchor distT="0" distB="0" distL="0" distR="0" allowOverlap="1" layoutInCell="1" locked="0" behindDoc="1" simplePos="0" relativeHeight="486320128">
                <wp:simplePos x="0" y="0"/>
                <wp:positionH relativeFrom="page">
                  <wp:posOffset>6114288</wp:posOffset>
                </wp:positionH>
                <wp:positionV relativeFrom="page">
                  <wp:posOffset>0</wp:posOffset>
                </wp:positionV>
                <wp:extent cx="6078220" cy="529526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6078220" cy="5295265"/>
                          <a:chExt cx="6078220" cy="5295265"/>
                        </a:xfrm>
                      </wpg:grpSpPr>
                      <wps:wsp>
                        <wps:cNvPr id="575" name="Graphic 575"/>
                        <wps:cNvSpPr/>
                        <wps:spPr>
                          <a:xfrm>
                            <a:off x="3700017"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576" name="Image 576"/>
                          <pic:cNvPicPr/>
                        </pic:nvPicPr>
                        <pic:blipFill>
                          <a:blip r:embed="rId124" cstate="print"/>
                          <a:stretch>
                            <a:fillRect/>
                          </a:stretch>
                        </pic:blipFill>
                        <pic:spPr>
                          <a:xfrm>
                            <a:off x="0" y="1815083"/>
                            <a:ext cx="5703570" cy="3480054"/>
                          </a:xfrm>
                          <a:prstGeom prst="rect">
                            <a:avLst/>
                          </a:prstGeom>
                        </pic:spPr>
                      </pic:pic>
                      <wps:wsp>
                        <wps:cNvPr id="577" name="Graphic 577"/>
                        <wps:cNvSpPr/>
                        <wps:spPr>
                          <a:xfrm>
                            <a:off x="185673" y="1949957"/>
                            <a:ext cx="5343525" cy="3120390"/>
                          </a:xfrm>
                          <a:custGeom>
                            <a:avLst/>
                            <a:gdLst/>
                            <a:ahLst/>
                            <a:cxnLst/>
                            <a:rect l="l" t="t" r="r" b="b"/>
                            <a:pathLst>
                              <a:path w="5343525" h="3120390">
                                <a:moveTo>
                                  <a:pt x="5226558" y="0"/>
                                </a:moveTo>
                                <a:lnTo>
                                  <a:pt x="116459" y="0"/>
                                </a:lnTo>
                                <a:lnTo>
                                  <a:pt x="71151" y="9159"/>
                                </a:lnTo>
                                <a:lnTo>
                                  <a:pt x="34131" y="34131"/>
                                </a:lnTo>
                                <a:lnTo>
                                  <a:pt x="9159" y="71151"/>
                                </a:lnTo>
                                <a:lnTo>
                                  <a:pt x="0" y="116458"/>
                                </a:lnTo>
                                <a:lnTo>
                                  <a:pt x="0" y="3003549"/>
                                </a:lnTo>
                                <a:lnTo>
                                  <a:pt x="9159" y="3048910"/>
                                </a:lnTo>
                                <a:lnTo>
                                  <a:pt x="34131" y="3085925"/>
                                </a:lnTo>
                                <a:lnTo>
                                  <a:pt x="71151" y="3110866"/>
                                </a:lnTo>
                                <a:lnTo>
                                  <a:pt x="116459" y="3120009"/>
                                </a:lnTo>
                                <a:lnTo>
                                  <a:pt x="5226558" y="3120009"/>
                                </a:lnTo>
                                <a:lnTo>
                                  <a:pt x="5271918" y="3110866"/>
                                </a:lnTo>
                                <a:lnTo>
                                  <a:pt x="5308933" y="3085925"/>
                                </a:lnTo>
                                <a:lnTo>
                                  <a:pt x="5333874" y="3048910"/>
                                </a:lnTo>
                                <a:lnTo>
                                  <a:pt x="5343017" y="3003549"/>
                                </a:lnTo>
                                <a:lnTo>
                                  <a:pt x="5343017" y="116458"/>
                                </a:lnTo>
                                <a:lnTo>
                                  <a:pt x="5333874" y="71151"/>
                                </a:lnTo>
                                <a:lnTo>
                                  <a:pt x="5308933" y="34131"/>
                                </a:lnTo>
                                <a:lnTo>
                                  <a:pt x="5271918" y="9159"/>
                                </a:lnTo>
                                <a:lnTo>
                                  <a:pt x="5226558" y="0"/>
                                </a:lnTo>
                                <a:close/>
                              </a:path>
                            </a:pathLst>
                          </a:custGeom>
                          <a:solidFill>
                            <a:srgbClr val="FFFFFF"/>
                          </a:solidFill>
                        </wps:spPr>
                        <wps:bodyPr wrap="square" lIns="0" tIns="0" rIns="0" bIns="0" rtlCol="0">
                          <a:prstTxWarp prst="textNoShape">
                            <a:avLst/>
                          </a:prstTxWarp>
                          <a:noAutofit/>
                        </wps:bodyPr>
                      </wps:wsp>
                      <wps:wsp>
                        <wps:cNvPr id="578" name="Graphic 578"/>
                        <wps:cNvSpPr/>
                        <wps:spPr>
                          <a:xfrm>
                            <a:off x="185673" y="1949957"/>
                            <a:ext cx="5343525" cy="3120390"/>
                          </a:xfrm>
                          <a:custGeom>
                            <a:avLst/>
                            <a:gdLst/>
                            <a:ahLst/>
                            <a:cxnLst/>
                            <a:rect l="l" t="t" r="r" b="b"/>
                            <a:pathLst>
                              <a:path w="5343525" h="3120390">
                                <a:moveTo>
                                  <a:pt x="0" y="116458"/>
                                </a:moveTo>
                                <a:lnTo>
                                  <a:pt x="9159" y="71151"/>
                                </a:lnTo>
                                <a:lnTo>
                                  <a:pt x="34131" y="34131"/>
                                </a:lnTo>
                                <a:lnTo>
                                  <a:pt x="71151" y="9159"/>
                                </a:lnTo>
                                <a:lnTo>
                                  <a:pt x="116459" y="0"/>
                                </a:lnTo>
                                <a:lnTo>
                                  <a:pt x="5226558" y="0"/>
                                </a:lnTo>
                                <a:lnTo>
                                  <a:pt x="5271918" y="9159"/>
                                </a:lnTo>
                                <a:lnTo>
                                  <a:pt x="5308933" y="34131"/>
                                </a:lnTo>
                                <a:lnTo>
                                  <a:pt x="5333874" y="71151"/>
                                </a:lnTo>
                                <a:lnTo>
                                  <a:pt x="5343017" y="116458"/>
                                </a:lnTo>
                                <a:lnTo>
                                  <a:pt x="5343017" y="3003549"/>
                                </a:lnTo>
                                <a:lnTo>
                                  <a:pt x="5333874" y="3048910"/>
                                </a:lnTo>
                                <a:lnTo>
                                  <a:pt x="5308933" y="3085925"/>
                                </a:lnTo>
                                <a:lnTo>
                                  <a:pt x="5271918" y="3110866"/>
                                </a:lnTo>
                                <a:lnTo>
                                  <a:pt x="5226558" y="3120009"/>
                                </a:lnTo>
                                <a:lnTo>
                                  <a:pt x="116459" y="3120009"/>
                                </a:lnTo>
                                <a:lnTo>
                                  <a:pt x="71151" y="3110866"/>
                                </a:lnTo>
                                <a:lnTo>
                                  <a:pt x="34131" y="3085925"/>
                                </a:lnTo>
                                <a:lnTo>
                                  <a:pt x="9159" y="3048910"/>
                                </a:lnTo>
                                <a:lnTo>
                                  <a:pt x="0" y="3003549"/>
                                </a:lnTo>
                                <a:lnTo>
                                  <a:pt x="0" y="116458"/>
                                </a:lnTo>
                                <a:close/>
                              </a:path>
                            </a:pathLst>
                          </a:custGeom>
                          <a:ln w="12700">
                            <a:solidFill>
                              <a:srgbClr val="DCE7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1.440002pt;margin-top:0pt;width:478.6pt;height:416.95pt;mso-position-horizontal-relative:page;mso-position-vertical-relative:page;z-index:-16996352" id="docshapegroup541" coordorigin="9629,0" coordsize="9572,8339">
                <v:shape style="position:absolute;left:15455;top:0;width:3745;height:3744" id="docshape542"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9628;top:2858;width:8982;height:5481" type="#_x0000_t75" id="docshape543" stroked="false">
                  <v:imagedata r:id="rId124" o:title=""/>
                </v:shape>
                <v:shape style="position:absolute;left:9921;top:3070;width:8415;height:4914" id="docshape544" coordorigin="9921,3071" coordsize="8415,4914" path="m18152,3071l10105,3071,10033,3085,9975,3125,9936,3183,9921,3254,9921,7801,9936,7872,9975,7931,10033,7970,10105,7984,18152,7984,18223,7970,18282,7931,18321,7872,18335,7801,18335,3254,18321,3183,18282,3125,18223,3085,18152,3071xe" filled="true" fillcolor="#ffffff" stroked="false">
                  <v:path arrowok="t"/>
                  <v:fill type="solid"/>
                </v:shape>
                <v:shape style="position:absolute;left:9921;top:3070;width:8415;height:4914" id="docshape545" coordorigin="9921,3071" coordsize="8415,4914" path="m9921,3254l9936,3183,9975,3125,10033,3085,10105,3071,18152,3071,18223,3085,18282,3125,18321,3183,18335,3254,18335,7801,18321,7872,18282,7931,18223,7970,18152,7984,10105,7984,10033,7970,9975,7931,9936,7872,9921,7801,9921,3254xe" filled="false" stroked="true" strokeweight="1pt" strokecolor="#dce7f5">
                  <v:path arrowok="t"/>
                  <v:stroke dashstyle="solid"/>
                </v:shape>
                <w10:wrap type="none"/>
              </v:group>
            </w:pict>
          </mc:Fallback>
        </mc:AlternateContent>
      </w:r>
      <w:r>
        <w:rPr>
          <w:sz w:val="23"/>
        </w:rPr>
        <mc:AlternateContent>
          <mc:Choice Requires="wps">
            <w:drawing>
              <wp:anchor distT="0" distB="0" distL="0" distR="0" allowOverlap="1" layoutInCell="1" locked="0" behindDoc="1" simplePos="0" relativeHeight="486320640">
                <wp:simplePos x="0" y="0"/>
                <wp:positionH relativeFrom="page">
                  <wp:posOffset>0</wp:posOffset>
                </wp:positionH>
                <wp:positionV relativeFrom="page">
                  <wp:posOffset>5029200</wp:posOffset>
                </wp:positionV>
                <wp:extent cx="1463040" cy="1828800"/>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6995840" id="docshape546"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b/>
          <w:color w:val="00A895"/>
          <w:sz w:val="23"/>
        </w:rPr>
        <w:t>R</w:t>
      </w:r>
      <w:r>
        <w:rPr>
          <w:b/>
          <w:color w:val="00A895"/>
          <w:spacing w:val="-12"/>
          <w:sz w:val="23"/>
        </w:rPr>
        <w:t> </w:t>
      </w:r>
      <w:r>
        <w:rPr>
          <w:b/>
          <w:color w:val="00A895"/>
          <w:sz w:val="23"/>
        </w:rPr>
        <w:t>E</w:t>
      </w:r>
      <w:r>
        <w:rPr>
          <w:b/>
          <w:color w:val="00A895"/>
          <w:spacing w:val="-11"/>
          <w:sz w:val="23"/>
        </w:rPr>
        <w:t> </w:t>
      </w:r>
      <w:r>
        <w:rPr>
          <w:b/>
          <w:color w:val="00A895"/>
          <w:sz w:val="23"/>
        </w:rPr>
        <w:t>S</w:t>
      </w:r>
      <w:r>
        <w:rPr>
          <w:b/>
          <w:color w:val="00A895"/>
          <w:spacing w:val="-13"/>
          <w:sz w:val="23"/>
        </w:rPr>
        <w:t> </w:t>
      </w:r>
      <w:r>
        <w:rPr>
          <w:b/>
          <w:color w:val="00A895"/>
          <w:sz w:val="23"/>
        </w:rPr>
        <w:t>U</w:t>
      </w:r>
      <w:r>
        <w:rPr>
          <w:b/>
          <w:color w:val="00A895"/>
          <w:spacing w:val="-11"/>
          <w:sz w:val="23"/>
        </w:rPr>
        <w:t> </w:t>
      </w:r>
      <w:r>
        <w:rPr>
          <w:b/>
          <w:color w:val="00A895"/>
          <w:sz w:val="23"/>
        </w:rPr>
        <w:t>L</w:t>
      </w:r>
      <w:r>
        <w:rPr>
          <w:b/>
          <w:color w:val="00A895"/>
          <w:spacing w:val="-11"/>
          <w:sz w:val="23"/>
        </w:rPr>
        <w:t> </w:t>
      </w:r>
      <w:r>
        <w:rPr>
          <w:b/>
          <w:color w:val="00A895"/>
          <w:sz w:val="23"/>
        </w:rPr>
        <w:t>T</w:t>
      </w:r>
      <w:r>
        <w:rPr>
          <w:b/>
          <w:color w:val="00A895"/>
          <w:spacing w:val="-11"/>
          <w:sz w:val="23"/>
        </w:rPr>
        <w:t> </w:t>
      </w:r>
      <w:r>
        <w:rPr>
          <w:b/>
          <w:color w:val="00A895"/>
          <w:sz w:val="23"/>
        </w:rPr>
        <w:t>S</w:t>
      </w:r>
      <w:r>
        <w:rPr>
          <w:b/>
          <w:color w:val="00A895"/>
          <w:spacing w:val="71"/>
          <w:sz w:val="23"/>
        </w:rPr>
        <w:t> </w:t>
      </w:r>
      <w:r>
        <w:rPr>
          <w:b/>
          <w:color w:val="00A895"/>
          <w:sz w:val="23"/>
        </w:rPr>
        <w:t>/</w:t>
      </w:r>
      <w:r>
        <w:rPr>
          <w:b/>
          <w:color w:val="00A895"/>
          <w:spacing w:val="55"/>
          <w:w w:val="150"/>
          <w:sz w:val="23"/>
        </w:rPr>
        <w:t> </w:t>
      </w:r>
      <w:r>
        <w:rPr>
          <w:b/>
          <w:color w:val="00A895"/>
          <w:sz w:val="23"/>
        </w:rPr>
        <w:t>A</w:t>
      </w:r>
      <w:r>
        <w:rPr>
          <w:b/>
          <w:color w:val="00A895"/>
          <w:spacing w:val="-12"/>
          <w:sz w:val="23"/>
        </w:rPr>
        <w:t> </w:t>
      </w:r>
      <w:r>
        <w:rPr>
          <w:b/>
          <w:color w:val="00A895"/>
          <w:sz w:val="23"/>
        </w:rPr>
        <w:t>N</w:t>
      </w:r>
      <w:r>
        <w:rPr>
          <w:b/>
          <w:color w:val="00A895"/>
          <w:spacing w:val="-13"/>
          <w:sz w:val="23"/>
        </w:rPr>
        <w:t> </w:t>
      </w:r>
      <w:r>
        <w:rPr>
          <w:b/>
          <w:color w:val="00A895"/>
          <w:sz w:val="23"/>
        </w:rPr>
        <w:t>A</w:t>
      </w:r>
      <w:r>
        <w:rPr>
          <w:b/>
          <w:color w:val="00A895"/>
          <w:spacing w:val="-12"/>
          <w:sz w:val="23"/>
        </w:rPr>
        <w:t> </w:t>
      </w:r>
      <w:r>
        <w:rPr>
          <w:b/>
          <w:color w:val="00A895"/>
          <w:sz w:val="23"/>
        </w:rPr>
        <w:t>L</w:t>
      </w:r>
      <w:r>
        <w:rPr>
          <w:b/>
          <w:color w:val="00A895"/>
          <w:spacing w:val="-11"/>
          <w:sz w:val="23"/>
        </w:rPr>
        <w:t> </w:t>
      </w:r>
      <w:r>
        <w:rPr>
          <w:b/>
          <w:color w:val="00A895"/>
          <w:sz w:val="23"/>
        </w:rPr>
        <w:t>Y</w:t>
      </w:r>
      <w:r>
        <w:rPr>
          <w:b/>
          <w:color w:val="00A895"/>
          <w:spacing w:val="-12"/>
          <w:sz w:val="23"/>
        </w:rPr>
        <w:t> </w:t>
      </w:r>
      <w:r>
        <w:rPr>
          <w:b/>
          <w:color w:val="00A895"/>
          <w:sz w:val="23"/>
        </w:rPr>
        <w:t>S</w:t>
      </w:r>
      <w:r>
        <w:rPr>
          <w:b/>
          <w:color w:val="00A895"/>
          <w:spacing w:val="-13"/>
          <w:sz w:val="23"/>
        </w:rPr>
        <w:t> </w:t>
      </w:r>
      <w:r>
        <w:rPr>
          <w:b/>
          <w:color w:val="00A895"/>
          <w:sz w:val="23"/>
        </w:rPr>
        <w:t>I</w:t>
      </w:r>
      <w:r>
        <w:rPr>
          <w:b/>
          <w:color w:val="00A895"/>
          <w:spacing w:val="-11"/>
          <w:sz w:val="23"/>
        </w:rPr>
        <w:t> </w:t>
      </w:r>
      <w:r>
        <w:rPr>
          <w:b/>
          <w:color w:val="00A895"/>
          <w:spacing w:val="-10"/>
          <w:sz w:val="23"/>
        </w:rPr>
        <w:t>S</w:t>
      </w:r>
      <w:r>
        <w:rPr>
          <w:b/>
          <w:color w:val="00A895"/>
          <w:sz w:val="23"/>
        </w:rPr>
        <w:tab/>
      </w:r>
      <w:r>
        <w:rPr>
          <w:color w:val="4B5F79"/>
          <w:spacing w:val="-5"/>
          <w:sz w:val="23"/>
        </w:rPr>
        <w:t>28</w:t>
      </w:r>
    </w:p>
    <w:p>
      <w:pPr>
        <w:pStyle w:val="Heading1"/>
      </w:pPr>
      <w:r>
        <w:rPr>
          <w:color w:val="0F223E"/>
        </w:rPr>
        <w:t>How</w:t>
      </w:r>
      <w:r>
        <w:rPr>
          <w:color w:val="0F223E"/>
          <w:spacing w:val="-12"/>
        </w:rPr>
        <w:t> </w:t>
      </w:r>
      <w:r>
        <w:rPr>
          <w:color w:val="0F223E"/>
        </w:rPr>
        <w:t>well</w:t>
      </w:r>
      <w:r>
        <w:rPr>
          <w:color w:val="0F223E"/>
          <w:spacing w:val="-11"/>
        </w:rPr>
        <w:t> </w:t>
      </w:r>
      <w:r>
        <w:rPr>
          <w:color w:val="0F223E"/>
        </w:rPr>
        <w:t>does</w:t>
      </w:r>
      <w:r>
        <w:rPr>
          <w:color w:val="0F223E"/>
          <w:spacing w:val="-8"/>
        </w:rPr>
        <w:t> </w:t>
      </w:r>
      <w:r>
        <w:rPr>
          <w:color w:val="0F223E"/>
        </w:rPr>
        <w:t>it</w:t>
      </w:r>
      <w:r>
        <w:rPr>
          <w:color w:val="0F223E"/>
          <w:spacing w:val="-9"/>
        </w:rPr>
        <w:t> </w:t>
      </w:r>
      <w:r>
        <w:rPr>
          <w:color w:val="0F223E"/>
          <w:spacing w:val="-2"/>
        </w:rPr>
        <w:t>perform?</w:t>
      </w:r>
    </w:p>
    <w:p>
      <w:pPr>
        <w:pStyle w:val="Heading6"/>
      </w:pPr>
      <w:r>
        <w:rPr>
          <w:color w:val="4B5F79"/>
        </w:rPr>
        <w:t>Measured</w:t>
      </w:r>
      <w:r>
        <w:rPr>
          <w:color w:val="4B5F79"/>
          <w:spacing w:val="-8"/>
        </w:rPr>
        <w:t> </w:t>
      </w:r>
      <w:r>
        <w:rPr>
          <w:color w:val="4B5F79"/>
        </w:rPr>
        <w:t>performance</w:t>
      </w:r>
      <w:r>
        <w:rPr>
          <w:color w:val="4B5F79"/>
          <w:spacing w:val="-3"/>
        </w:rPr>
        <w:t> </w:t>
      </w:r>
      <w:r>
        <w:rPr>
          <w:color w:val="4B5F79"/>
        </w:rPr>
        <w:t>of</w:t>
      </w:r>
      <w:r>
        <w:rPr>
          <w:color w:val="4B5F79"/>
          <w:spacing w:val="-9"/>
        </w:rPr>
        <w:t> </w:t>
      </w:r>
      <w:r>
        <w:rPr>
          <w:color w:val="4B5F79"/>
        </w:rPr>
        <w:t>the</w:t>
      </w:r>
      <w:r>
        <w:rPr>
          <w:color w:val="4B5F79"/>
          <w:spacing w:val="-8"/>
        </w:rPr>
        <w:t> </w:t>
      </w:r>
      <w:r>
        <w:rPr>
          <w:color w:val="4B5F79"/>
        </w:rPr>
        <w:t>OCR,</w:t>
      </w:r>
      <w:r>
        <w:rPr>
          <w:color w:val="4B5F79"/>
          <w:spacing w:val="-4"/>
        </w:rPr>
        <w:t> </w:t>
      </w:r>
      <w:r>
        <w:rPr>
          <w:color w:val="4B5F79"/>
        </w:rPr>
        <w:t>detection</w:t>
      </w:r>
      <w:r>
        <w:rPr>
          <w:color w:val="4B5F79"/>
          <w:spacing w:val="-8"/>
        </w:rPr>
        <w:t> </w:t>
      </w:r>
      <w:r>
        <w:rPr>
          <w:color w:val="4B5F79"/>
        </w:rPr>
        <w:t>and</w:t>
      </w:r>
      <w:r>
        <w:rPr>
          <w:color w:val="4B5F79"/>
          <w:spacing w:val="-5"/>
        </w:rPr>
        <w:t> </w:t>
      </w:r>
      <w:r>
        <w:rPr>
          <w:color w:val="4B5F79"/>
        </w:rPr>
        <w:t>scoring</w:t>
      </w:r>
      <w:r>
        <w:rPr>
          <w:color w:val="4B5F79"/>
          <w:spacing w:val="-7"/>
        </w:rPr>
        <w:t> </w:t>
      </w:r>
      <w:r>
        <w:rPr>
          <w:color w:val="4B5F79"/>
        </w:rPr>
        <w:t>modules</w:t>
      </w:r>
      <w:r>
        <w:rPr>
          <w:color w:val="4B5F79"/>
          <w:spacing w:val="-7"/>
        </w:rPr>
        <w:t> </w:t>
      </w:r>
      <w:r>
        <w:rPr>
          <w:color w:val="4B5F79"/>
        </w:rPr>
        <w:t>on</w:t>
      </w:r>
      <w:r>
        <w:rPr>
          <w:color w:val="4B5F79"/>
          <w:spacing w:val="-8"/>
        </w:rPr>
        <w:t> </w:t>
      </w:r>
      <w:r>
        <w:rPr>
          <w:color w:val="4B5F79"/>
        </w:rPr>
        <w:t>the</w:t>
      </w:r>
      <w:r>
        <w:rPr>
          <w:color w:val="4B5F79"/>
          <w:spacing w:val="-7"/>
        </w:rPr>
        <w:t> </w:t>
      </w:r>
      <w:r>
        <w:rPr>
          <w:color w:val="4B5F79"/>
        </w:rPr>
        <w:t>test</w:t>
      </w:r>
      <w:r>
        <w:rPr>
          <w:color w:val="4B5F79"/>
          <w:spacing w:val="-8"/>
        </w:rPr>
        <w:t> </w:t>
      </w:r>
      <w:r>
        <w:rPr>
          <w:color w:val="4B5F79"/>
        </w:rPr>
        <w:t>label</w:t>
      </w:r>
      <w:r>
        <w:rPr>
          <w:color w:val="4B5F79"/>
          <w:spacing w:val="-6"/>
        </w:rPr>
        <w:t> </w:t>
      </w:r>
      <w:r>
        <w:rPr>
          <w:color w:val="4B5F79"/>
          <w:spacing w:val="-4"/>
        </w:rPr>
        <w:t>set.</w:t>
      </w:r>
    </w:p>
    <w:p>
      <w:pPr>
        <w:pStyle w:val="BodyText"/>
        <w:rPr>
          <w:sz w:val="27"/>
        </w:rPr>
      </w:pPr>
    </w:p>
    <w:p>
      <w:pPr>
        <w:pStyle w:val="BodyText"/>
        <w:spacing w:before="39"/>
        <w:rPr>
          <w:sz w:val="27"/>
        </w:rPr>
      </w:pPr>
    </w:p>
    <w:p>
      <w:pPr>
        <w:pStyle w:val="Heading9"/>
        <w:ind w:left="9932"/>
      </w:pPr>
      <w:r>
        <w:rPr/>
        <mc:AlternateContent>
          <mc:Choice Requires="wps">
            <w:drawing>
              <wp:anchor distT="0" distB="0" distL="0" distR="0" allowOverlap="1" layoutInCell="1" locked="0" behindDoc="0" simplePos="0" relativeHeight="15766528">
                <wp:simplePos x="0" y="0"/>
                <wp:positionH relativeFrom="page">
                  <wp:posOffset>505777</wp:posOffset>
                </wp:positionH>
                <wp:positionV relativeFrom="paragraph">
                  <wp:posOffset>-201640</wp:posOffset>
                </wp:positionV>
                <wp:extent cx="5586095" cy="312674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5586095" cy="3126740"/>
                        </a:xfrm>
                        <a:prstGeom prst="rect">
                          <a:avLst/>
                        </a:prstGeom>
                      </wps:spPr>
                      <wps:txbx>
                        <w:txbxContent>
                          <w:tbl>
                            <w:tblPr>
                              <w:tblW w:w="0" w:type="auto"/>
                              <w:jc w:val="left"/>
                              <w:tblInd w:w="67" w:type="dxa"/>
                              <w:tblBorders>
                                <w:top w:val="single" w:sz="6" w:space="0" w:color="DCE7F5"/>
                                <w:left w:val="single" w:sz="6" w:space="0" w:color="DCE7F5"/>
                                <w:bottom w:val="single" w:sz="6" w:space="0" w:color="DCE7F5"/>
                                <w:right w:val="single" w:sz="6" w:space="0" w:color="DCE7F5"/>
                                <w:insideH w:val="single" w:sz="6" w:space="0" w:color="DCE7F5"/>
                                <w:insideV w:val="single" w:sz="6" w:space="0" w:color="DCE7F5"/>
                              </w:tblBorders>
                              <w:tblLayout w:type="fixed"/>
                              <w:tblCellMar>
                                <w:top w:w="0" w:type="dxa"/>
                                <w:left w:w="0" w:type="dxa"/>
                                <w:bottom w:w="0" w:type="dxa"/>
                                <w:right w:w="0" w:type="dxa"/>
                              </w:tblCellMar>
                              <w:tblLook w:val="01E0"/>
                            </w:tblPr>
                            <w:tblGrid>
                              <w:gridCol w:w="5512"/>
                              <w:gridCol w:w="3150"/>
                            </w:tblGrid>
                            <w:tr>
                              <w:trPr>
                                <w:trHeight w:val="803" w:hRule="atLeast"/>
                              </w:trPr>
                              <w:tc>
                                <w:tcPr>
                                  <w:tcW w:w="5512" w:type="dxa"/>
                                  <w:shd w:val="clear" w:color="auto" w:fill="0F223E"/>
                                </w:tcPr>
                                <w:p>
                                  <w:pPr>
                                    <w:pStyle w:val="TableParagraph"/>
                                    <w:spacing w:before="255"/>
                                    <w:ind w:left="143"/>
                                    <w:rPr>
                                      <w:b/>
                                      <w:sz w:val="24"/>
                                    </w:rPr>
                                  </w:pPr>
                                  <w:r>
                                    <w:rPr>
                                      <w:b/>
                                      <w:color w:val="FFFFFF"/>
                                      <w:spacing w:val="-2"/>
                                      <w:sz w:val="24"/>
                                    </w:rPr>
                                    <w:t>Metric</w:t>
                                  </w:r>
                                </w:p>
                              </w:tc>
                              <w:tc>
                                <w:tcPr>
                                  <w:tcW w:w="3150" w:type="dxa"/>
                                  <w:shd w:val="clear" w:color="auto" w:fill="0F223E"/>
                                </w:tcPr>
                                <w:p>
                                  <w:pPr>
                                    <w:pStyle w:val="TableParagraph"/>
                                    <w:spacing w:before="255"/>
                                    <w:rPr>
                                      <w:b/>
                                      <w:sz w:val="24"/>
                                    </w:rPr>
                                  </w:pPr>
                                  <w:r>
                                    <w:rPr>
                                      <w:b/>
                                      <w:color w:val="FFFFFF"/>
                                      <w:spacing w:val="-2"/>
                                      <w:sz w:val="24"/>
                                    </w:rPr>
                                    <w:t>Result</w:t>
                                  </w:r>
                                </w:p>
                              </w:tc>
                            </w:tr>
                            <w:tr>
                              <w:trPr>
                                <w:trHeight w:val="803" w:hRule="atLeast"/>
                              </w:trPr>
                              <w:tc>
                                <w:tcPr>
                                  <w:tcW w:w="5512" w:type="dxa"/>
                                </w:tcPr>
                                <w:p>
                                  <w:pPr>
                                    <w:pStyle w:val="TableParagraph"/>
                                    <w:spacing w:before="256"/>
                                    <w:ind w:left="143"/>
                                    <w:rPr>
                                      <w:sz w:val="24"/>
                                    </w:rPr>
                                  </w:pPr>
                                  <w:r>
                                    <w:rPr>
                                      <w:color w:val="0F223E"/>
                                      <w:sz w:val="24"/>
                                    </w:rPr>
                                    <w:t>OCR</w:t>
                                  </w:r>
                                  <w:r>
                                    <w:rPr>
                                      <w:color w:val="0F223E"/>
                                      <w:spacing w:val="-9"/>
                                      <w:sz w:val="24"/>
                                    </w:rPr>
                                    <w:t> </w:t>
                                  </w:r>
                                  <w:r>
                                    <w:rPr>
                                      <w:color w:val="0F223E"/>
                                      <w:sz w:val="24"/>
                                    </w:rPr>
                                    <w:t>text-extraction</w:t>
                                  </w:r>
                                  <w:r>
                                    <w:rPr>
                                      <w:color w:val="0F223E"/>
                                      <w:spacing w:val="-13"/>
                                      <w:sz w:val="24"/>
                                    </w:rPr>
                                    <w:t> </w:t>
                                  </w:r>
                                  <w:r>
                                    <w:rPr>
                                      <w:color w:val="0F223E"/>
                                      <w:spacing w:val="-2"/>
                                      <w:sz w:val="24"/>
                                    </w:rPr>
                                    <w:t>accuracy</w:t>
                                  </w:r>
                                </w:p>
                              </w:tc>
                              <w:tc>
                                <w:tcPr>
                                  <w:tcW w:w="3150" w:type="dxa"/>
                                </w:tcPr>
                                <w:p>
                                  <w:pPr>
                                    <w:pStyle w:val="TableParagraph"/>
                                    <w:spacing w:before="256"/>
                                    <w:rPr>
                                      <w:sz w:val="24"/>
                                    </w:rPr>
                                  </w:pPr>
                                  <w:r>
                                    <w:rPr>
                                      <w:spacing w:val="-5"/>
                                      <w:sz w:val="24"/>
                                    </w:rPr>
                                    <w:t>94%</w:t>
                                  </w:r>
                                </w:p>
                              </w:tc>
                            </w:tr>
                            <w:tr>
                              <w:trPr>
                                <w:trHeight w:val="803" w:hRule="atLeast"/>
                              </w:trPr>
                              <w:tc>
                                <w:tcPr>
                                  <w:tcW w:w="5512" w:type="dxa"/>
                                  <w:shd w:val="clear" w:color="auto" w:fill="F4F8FC"/>
                                </w:tcPr>
                                <w:p>
                                  <w:pPr>
                                    <w:pStyle w:val="TableParagraph"/>
                                    <w:spacing w:before="256"/>
                                    <w:ind w:left="143"/>
                                    <w:rPr>
                                      <w:sz w:val="24"/>
                                    </w:rPr>
                                  </w:pPr>
                                  <w:r>
                                    <w:rPr>
                                      <w:color w:val="0F223E"/>
                                      <w:sz w:val="24"/>
                                    </w:rPr>
                                    <w:t>Deceptive-claim</w:t>
                                  </w:r>
                                  <w:r>
                                    <w:rPr>
                                      <w:color w:val="0F223E"/>
                                      <w:spacing w:val="-9"/>
                                      <w:sz w:val="24"/>
                                    </w:rPr>
                                    <w:t> </w:t>
                                  </w:r>
                                  <w:r>
                                    <w:rPr>
                                      <w:color w:val="0F223E"/>
                                      <w:sz w:val="24"/>
                                    </w:rPr>
                                    <w:t>detection</w:t>
                                  </w:r>
                                  <w:r>
                                    <w:rPr>
                                      <w:color w:val="0F223E"/>
                                      <w:spacing w:val="-8"/>
                                      <w:sz w:val="24"/>
                                    </w:rPr>
                                    <w:t> </w:t>
                                  </w:r>
                                  <w:r>
                                    <w:rPr>
                                      <w:color w:val="0F223E"/>
                                      <w:spacing w:val="-2"/>
                                      <w:sz w:val="24"/>
                                    </w:rPr>
                                    <w:t>accuracy</w:t>
                                  </w:r>
                                </w:p>
                              </w:tc>
                              <w:tc>
                                <w:tcPr>
                                  <w:tcW w:w="3150" w:type="dxa"/>
                                  <w:shd w:val="clear" w:color="auto" w:fill="F4F8FC"/>
                                </w:tcPr>
                                <w:p>
                                  <w:pPr>
                                    <w:pStyle w:val="TableParagraph"/>
                                    <w:spacing w:before="256"/>
                                    <w:rPr>
                                      <w:sz w:val="24"/>
                                    </w:rPr>
                                  </w:pPr>
                                  <w:r>
                                    <w:rPr>
                                      <w:spacing w:val="-5"/>
                                      <w:sz w:val="24"/>
                                    </w:rPr>
                                    <w:t>90%</w:t>
                                  </w:r>
                                </w:p>
                              </w:tc>
                            </w:tr>
                            <w:tr>
                              <w:trPr>
                                <w:trHeight w:val="803" w:hRule="atLeast"/>
                              </w:trPr>
                              <w:tc>
                                <w:tcPr>
                                  <w:tcW w:w="5512" w:type="dxa"/>
                                </w:tcPr>
                                <w:p>
                                  <w:pPr>
                                    <w:pStyle w:val="TableParagraph"/>
                                    <w:spacing w:before="256"/>
                                    <w:ind w:left="143"/>
                                    <w:rPr>
                                      <w:sz w:val="24"/>
                                    </w:rPr>
                                  </w:pPr>
                                  <w:r>
                                    <w:rPr>
                                      <w:color w:val="0F223E"/>
                                      <w:sz w:val="24"/>
                                    </w:rPr>
                                    <w:t>Allergen</w:t>
                                  </w:r>
                                  <w:r>
                                    <w:rPr>
                                      <w:color w:val="0F223E"/>
                                      <w:spacing w:val="-9"/>
                                      <w:sz w:val="24"/>
                                    </w:rPr>
                                    <w:t> </w:t>
                                  </w:r>
                                  <w:r>
                                    <w:rPr>
                                      <w:color w:val="0F223E"/>
                                      <w:sz w:val="24"/>
                                    </w:rPr>
                                    <w:t>detection</w:t>
                                  </w:r>
                                  <w:r>
                                    <w:rPr>
                                      <w:color w:val="0F223E"/>
                                      <w:spacing w:val="-8"/>
                                      <w:sz w:val="24"/>
                                    </w:rPr>
                                    <w:t> </w:t>
                                  </w:r>
                                  <w:r>
                                    <w:rPr>
                                      <w:color w:val="0F223E"/>
                                      <w:sz w:val="24"/>
                                    </w:rPr>
                                    <w:t>precision</w:t>
                                  </w:r>
                                  <w:r>
                                    <w:rPr>
                                      <w:color w:val="0F223E"/>
                                      <w:spacing w:val="-8"/>
                                      <w:sz w:val="24"/>
                                    </w:rPr>
                                    <w:t> </w:t>
                                  </w:r>
                                  <w:r>
                                    <w:rPr>
                                      <w:color w:val="0F223E"/>
                                      <w:sz w:val="24"/>
                                    </w:rPr>
                                    <w:t>/</w:t>
                                  </w:r>
                                  <w:r>
                                    <w:rPr>
                                      <w:color w:val="0F223E"/>
                                      <w:spacing w:val="-4"/>
                                      <w:sz w:val="24"/>
                                    </w:rPr>
                                    <w:t> </w:t>
                                  </w:r>
                                  <w:r>
                                    <w:rPr>
                                      <w:color w:val="0F223E"/>
                                      <w:spacing w:val="-2"/>
                                      <w:sz w:val="24"/>
                                    </w:rPr>
                                    <w:t>recall</w:t>
                                  </w:r>
                                </w:p>
                              </w:tc>
                              <w:tc>
                                <w:tcPr>
                                  <w:tcW w:w="3150" w:type="dxa"/>
                                </w:tcPr>
                                <w:p>
                                  <w:pPr>
                                    <w:pStyle w:val="TableParagraph"/>
                                    <w:spacing w:before="256"/>
                                    <w:rPr>
                                      <w:sz w:val="24"/>
                                    </w:rPr>
                                  </w:pPr>
                                  <w:r>
                                    <w:rPr>
                                      <w:spacing w:val="-5"/>
                                      <w:sz w:val="24"/>
                                    </w:rPr>
                                    <w:t>89%</w:t>
                                  </w:r>
                                </w:p>
                              </w:tc>
                            </w:tr>
                            <w:tr>
                              <w:trPr>
                                <w:trHeight w:val="804" w:hRule="atLeast"/>
                              </w:trPr>
                              <w:tc>
                                <w:tcPr>
                                  <w:tcW w:w="5512" w:type="dxa"/>
                                  <w:shd w:val="clear" w:color="auto" w:fill="F4F8FC"/>
                                </w:tcPr>
                                <w:p>
                                  <w:pPr>
                                    <w:pStyle w:val="TableParagraph"/>
                                    <w:spacing w:before="256"/>
                                    <w:ind w:left="143"/>
                                    <w:rPr>
                                      <w:sz w:val="24"/>
                                    </w:rPr>
                                  </w:pPr>
                                  <w:r>
                                    <w:rPr>
                                      <w:color w:val="0F223E"/>
                                      <w:sz w:val="24"/>
                                    </w:rPr>
                                    <w:t>Health-score</w:t>
                                  </w:r>
                                  <w:r>
                                    <w:rPr>
                                      <w:color w:val="0F223E"/>
                                      <w:spacing w:val="-9"/>
                                      <w:sz w:val="24"/>
                                    </w:rPr>
                                    <w:t> </w:t>
                                  </w:r>
                                  <w:r>
                                    <w:rPr>
                                      <w:color w:val="0F223E"/>
                                      <w:sz w:val="24"/>
                                    </w:rPr>
                                    <w:t>consistency</w:t>
                                  </w:r>
                                  <w:r>
                                    <w:rPr>
                                      <w:color w:val="0F223E"/>
                                      <w:spacing w:val="-4"/>
                                      <w:sz w:val="24"/>
                                    </w:rPr>
                                    <w:t> </w:t>
                                  </w:r>
                                  <w:r>
                                    <w:rPr>
                                      <w:color w:val="0F223E"/>
                                      <w:sz w:val="24"/>
                                    </w:rPr>
                                    <w:t>vs.</w:t>
                                  </w:r>
                                  <w:r>
                                    <w:rPr>
                                      <w:color w:val="0F223E"/>
                                      <w:spacing w:val="-5"/>
                                      <w:sz w:val="24"/>
                                    </w:rPr>
                                    <w:t> </w:t>
                                  </w:r>
                                  <w:r>
                                    <w:rPr>
                                      <w:color w:val="0F223E"/>
                                      <w:sz w:val="24"/>
                                    </w:rPr>
                                    <w:t>manual</w:t>
                                  </w:r>
                                  <w:r>
                                    <w:rPr>
                                      <w:color w:val="0F223E"/>
                                      <w:spacing w:val="-8"/>
                                      <w:sz w:val="24"/>
                                    </w:rPr>
                                    <w:t> </w:t>
                                  </w:r>
                                  <w:r>
                                    <w:rPr>
                                      <w:color w:val="0F223E"/>
                                      <w:spacing w:val="-4"/>
                                      <w:sz w:val="24"/>
                                    </w:rPr>
                                    <w:t>check</w:t>
                                  </w:r>
                                </w:p>
                              </w:tc>
                              <w:tc>
                                <w:tcPr>
                                  <w:tcW w:w="3150" w:type="dxa"/>
                                  <w:shd w:val="clear" w:color="auto" w:fill="F4F8FC"/>
                                </w:tcPr>
                                <w:p>
                                  <w:pPr>
                                    <w:pStyle w:val="TableParagraph"/>
                                    <w:spacing w:before="256"/>
                                    <w:rPr>
                                      <w:sz w:val="24"/>
                                    </w:rPr>
                                  </w:pPr>
                                  <w:r>
                                    <w:rPr>
                                      <w:spacing w:val="-5"/>
                                      <w:sz w:val="24"/>
                                    </w:rPr>
                                    <w:t>93%</w:t>
                                  </w:r>
                                </w:p>
                              </w:tc>
                            </w:tr>
                            <w:tr>
                              <w:trPr>
                                <w:trHeight w:val="803" w:hRule="atLeast"/>
                              </w:trPr>
                              <w:tc>
                                <w:tcPr>
                                  <w:tcW w:w="5512" w:type="dxa"/>
                                  <w:shd w:val="clear" w:color="auto" w:fill="FFFFFF"/>
                                </w:tcPr>
                                <w:p>
                                  <w:pPr>
                                    <w:pStyle w:val="TableParagraph"/>
                                    <w:spacing w:before="256"/>
                                    <w:ind w:left="143"/>
                                    <w:rPr>
                                      <w:sz w:val="24"/>
                                    </w:rPr>
                                  </w:pPr>
                                  <w:r>
                                    <w:rPr>
                                      <w:color w:val="0F223E"/>
                                      <w:sz w:val="24"/>
                                    </w:rPr>
                                    <w:t>Average</w:t>
                                  </w:r>
                                  <w:r>
                                    <w:rPr>
                                      <w:color w:val="0F223E"/>
                                      <w:spacing w:val="-6"/>
                                      <w:sz w:val="24"/>
                                    </w:rPr>
                                    <w:t> </w:t>
                                  </w:r>
                                  <w:r>
                                    <w:rPr>
                                      <w:color w:val="0F223E"/>
                                      <w:sz w:val="24"/>
                                    </w:rPr>
                                    <w:t>response</w:t>
                                  </w:r>
                                  <w:r>
                                    <w:rPr>
                                      <w:color w:val="0F223E"/>
                                      <w:spacing w:val="-7"/>
                                      <w:sz w:val="24"/>
                                    </w:rPr>
                                    <w:t> </w:t>
                                  </w:r>
                                  <w:r>
                                    <w:rPr>
                                      <w:color w:val="0F223E"/>
                                      <w:sz w:val="24"/>
                                    </w:rPr>
                                    <w:t>time</w:t>
                                  </w:r>
                                  <w:r>
                                    <w:rPr>
                                      <w:color w:val="0F223E"/>
                                      <w:spacing w:val="-6"/>
                                      <w:sz w:val="24"/>
                                    </w:rPr>
                                    <w:t> </w:t>
                                  </w:r>
                                  <w:r>
                                    <w:rPr>
                                      <w:color w:val="0F223E"/>
                                      <w:sz w:val="24"/>
                                    </w:rPr>
                                    <w:t>per</w:t>
                                  </w:r>
                                  <w:r>
                                    <w:rPr>
                                      <w:color w:val="0F223E"/>
                                      <w:spacing w:val="-5"/>
                                      <w:sz w:val="24"/>
                                    </w:rPr>
                                    <w:t> </w:t>
                                  </w:r>
                                  <w:r>
                                    <w:rPr>
                                      <w:color w:val="0F223E"/>
                                      <w:spacing w:val="-4"/>
                                      <w:sz w:val="24"/>
                                    </w:rPr>
                                    <w:t>scan</w:t>
                                  </w:r>
                                </w:p>
                              </w:tc>
                              <w:tc>
                                <w:tcPr>
                                  <w:tcW w:w="3150" w:type="dxa"/>
                                </w:tcPr>
                                <w:p>
                                  <w:pPr>
                                    <w:pStyle w:val="TableParagraph"/>
                                    <w:spacing w:before="230"/>
                                    <w:rPr>
                                      <w:rFonts w:ascii="Calibri Light"/>
                                      <w:b w:val="0"/>
                                      <w:sz w:val="28"/>
                                    </w:rPr>
                                  </w:pPr>
                                  <w:r>
                                    <w:rPr>
                                      <w:rFonts w:ascii="Calibri Light"/>
                                      <w:b w:val="0"/>
                                      <w:sz w:val="28"/>
                                    </w:rPr>
                                    <w:t>8.5</w:t>
                                  </w:r>
                                  <w:r>
                                    <w:rPr>
                                      <w:rFonts w:ascii="Calibri Light"/>
                                      <w:b w:val="0"/>
                                      <w:spacing w:val="-4"/>
                                      <w:sz w:val="28"/>
                                    </w:rPr>
                                    <w:t> </w:t>
                                  </w:r>
                                  <w:r>
                                    <w:rPr>
                                      <w:rFonts w:ascii="Calibri Light"/>
                                      <w:b w:val="0"/>
                                      <w:spacing w:val="-2"/>
                                      <w:sz w:val="28"/>
                                    </w:rPr>
                                    <w:t>seconds</w:t>
                                  </w:r>
                                </w:p>
                              </w:tc>
                            </w:tr>
                          </w:tbl>
                          <w:p>
                            <w:pPr>
                              <w:pStyle w:val="BodyText"/>
                            </w:pPr>
                          </w:p>
                        </w:txbxContent>
                      </wps:txbx>
                      <wps:bodyPr wrap="square" lIns="0" tIns="0" rIns="0" bIns="0" rtlCol="0">
                        <a:noAutofit/>
                      </wps:bodyPr>
                    </wps:wsp>
                  </a:graphicData>
                </a:graphic>
              </wp:anchor>
            </w:drawing>
          </mc:Choice>
          <mc:Fallback>
            <w:pict>
              <v:shape style="position:absolute;margin-left:39.825001pt;margin-top:-15.877188pt;width:439.85pt;height:246.2pt;mso-position-horizontal-relative:page;mso-position-vertical-relative:paragraph;z-index:15766528" type="#_x0000_t202" id="docshape547" filled="false" stroked="false">
                <v:textbox inset="0,0,0,0">
                  <w:txbxContent>
                    <w:tbl>
                      <w:tblPr>
                        <w:tblW w:w="0" w:type="auto"/>
                        <w:jc w:val="left"/>
                        <w:tblInd w:w="67" w:type="dxa"/>
                        <w:tblBorders>
                          <w:top w:val="single" w:sz="6" w:space="0" w:color="DCE7F5"/>
                          <w:left w:val="single" w:sz="6" w:space="0" w:color="DCE7F5"/>
                          <w:bottom w:val="single" w:sz="6" w:space="0" w:color="DCE7F5"/>
                          <w:right w:val="single" w:sz="6" w:space="0" w:color="DCE7F5"/>
                          <w:insideH w:val="single" w:sz="6" w:space="0" w:color="DCE7F5"/>
                          <w:insideV w:val="single" w:sz="6" w:space="0" w:color="DCE7F5"/>
                        </w:tblBorders>
                        <w:tblLayout w:type="fixed"/>
                        <w:tblCellMar>
                          <w:top w:w="0" w:type="dxa"/>
                          <w:left w:w="0" w:type="dxa"/>
                          <w:bottom w:w="0" w:type="dxa"/>
                          <w:right w:w="0" w:type="dxa"/>
                        </w:tblCellMar>
                        <w:tblLook w:val="01E0"/>
                      </w:tblPr>
                      <w:tblGrid>
                        <w:gridCol w:w="5512"/>
                        <w:gridCol w:w="3150"/>
                      </w:tblGrid>
                      <w:tr>
                        <w:trPr>
                          <w:trHeight w:val="803" w:hRule="atLeast"/>
                        </w:trPr>
                        <w:tc>
                          <w:tcPr>
                            <w:tcW w:w="5512" w:type="dxa"/>
                            <w:shd w:val="clear" w:color="auto" w:fill="0F223E"/>
                          </w:tcPr>
                          <w:p>
                            <w:pPr>
                              <w:pStyle w:val="TableParagraph"/>
                              <w:spacing w:before="255"/>
                              <w:ind w:left="143"/>
                              <w:rPr>
                                <w:b/>
                                <w:sz w:val="24"/>
                              </w:rPr>
                            </w:pPr>
                            <w:r>
                              <w:rPr>
                                <w:b/>
                                <w:color w:val="FFFFFF"/>
                                <w:spacing w:val="-2"/>
                                <w:sz w:val="24"/>
                              </w:rPr>
                              <w:t>Metric</w:t>
                            </w:r>
                          </w:p>
                        </w:tc>
                        <w:tc>
                          <w:tcPr>
                            <w:tcW w:w="3150" w:type="dxa"/>
                            <w:shd w:val="clear" w:color="auto" w:fill="0F223E"/>
                          </w:tcPr>
                          <w:p>
                            <w:pPr>
                              <w:pStyle w:val="TableParagraph"/>
                              <w:spacing w:before="255"/>
                              <w:rPr>
                                <w:b/>
                                <w:sz w:val="24"/>
                              </w:rPr>
                            </w:pPr>
                            <w:r>
                              <w:rPr>
                                <w:b/>
                                <w:color w:val="FFFFFF"/>
                                <w:spacing w:val="-2"/>
                                <w:sz w:val="24"/>
                              </w:rPr>
                              <w:t>Result</w:t>
                            </w:r>
                          </w:p>
                        </w:tc>
                      </w:tr>
                      <w:tr>
                        <w:trPr>
                          <w:trHeight w:val="803" w:hRule="atLeast"/>
                        </w:trPr>
                        <w:tc>
                          <w:tcPr>
                            <w:tcW w:w="5512" w:type="dxa"/>
                          </w:tcPr>
                          <w:p>
                            <w:pPr>
                              <w:pStyle w:val="TableParagraph"/>
                              <w:spacing w:before="256"/>
                              <w:ind w:left="143"/>
                              <w:rPr>
                                <w:sz w:val="24"/>
                              </w:rPr>
                            </w:pPr>
                            <w:r>
                              <w:rPr>
                                <w:color w:val="0F223E"/>
                                <w:sz w:val="24"/>
                              </w:rPr>
                              <w:t>OCR</w:t>
                            </w:r>
                            <w:r>
                              <w:rPr>
                                <w:color w:val="0F223E"/>
                                <w:spacing w:val="-9"/>
                                <w:sz w:val="24"/>
                              </w:rPr>
                              <w:t> </w:t>
                            </w:r>
                            <w:r>
                              <w:rPr>
                                <w:color w:val="0F223E"/>
                                <w:sz w:val="24"/>
                              </w:rPr>
                              <w:t>text-extraction</w:t>
                            </w:r>
                            <w:r>
                              <w:rPr>
                                <w:color w:val="0F223E"/>
                                <w:spacing w:val="-13"/>
                                <w:sz w:val="24"/>
                              </w:rPr>
                              <w:t> </w:t>
                            </w:r>
                            <w:r>
                              <w:rPr>
                                <w:color w:val="0F223E"/>
                                <w:spacing w:val="-2"/>
                                <w:sz w:val="24"/>
                              </w:rPr>
                              <w:t>accuracy</w:t>
                            </w:r>
                          </w:p>
                        </w:tc>
                        <w:tc>
                          <w:tcPr>
                            <w:tcW w:w="3150" w:type="dxa"/>
                          </w:tcPr>
                          <w:p>
                            <w:pPr>
                              <w:pStyle w:val="TableParagraph"/>
                              <w:spacing w:before="256"/>
                              <w:rPr>
                                <w:sz w:val="24"/>
                              </w:rPr>
                            </w:pPr>
                            <w:r>
                              <w:rPr>
                                <w:spacing w:val="-5"/>
                                <w:sz w:val="24"/>
                              </w:rPr>
                              <w:t>94%</w:t>
                            </w:r>
                          </w:p>
                        </w:tc>
                      </w:tr>
                      <w:tr>
                        <w:trPr>
                          <w:trHeight w:val="803" w:hRule="atLeast"/>
                        </w:trPr>
                        <w:tc>
                          <w:tcPr>
                            <w:tcW w:w="5512" w:type="dxa"/>
                            <w:shd w:val="clear" w:color="auto" w:fill="F4F8FC"/>
                          </w:tcPr>
                          <w:p>
                            <w:pPr>
                              <w:pStyle w:val="TableParagraph"/>
                              <w:spacing w:before="256"/>
                              <w:ind w:left="143"/>
                              <w:rPr>
                                <w:sz w:val="24"/>
                              </w:rPr>
                            </w:pPr>
                            <w:r>
                              <w:rPr>
                                <w:color w:val="0F223E"/>
                                <w:sz w:val="24"/>
                              </w:rPr>
                              <w:t>Deceptive-claim</w:t>
                            </w:r>
                            <w:r>
                              <w:rPr>
                                <w:color w:val="0F223E"/>
                                <w:spacing w:val="-9"/>
                                <w:sz w:val="24"/>
                              </w:rPr>
                              <w:t> </w:t>
                            </w:r>
                            <w:r>
                              <w:rPr>
                                <w:color w:val="0F223E"/>
                                <w:sz w:val="24"/>
                              </w:rPr>
                              <w:t>detection</w:t>
                            </w:r>
                            <w:r>
                              <w:rPr>
                                <w:color w:val="0F223E"/>
                                <w:spacing w:val="-8"/>
                                <w:sz w:val="24"/>
                              </w:rPr>
                              <w:t> </w:t>
                            </w:r>
                            <w:r>
                              <w:rPr>
                                <w:color w:val="0F223E"/>
                                <w:spacing w:val="-2"/>
                                <w:sz w:val="24"/>
                              </w:rPr>
                              <w:t>accuracy</w:t>
                            </w:r>
                          </w:p>
                        </w:tc>
                        <w:tc>
                          <w:tcPr>
                            <w:tcW w:w="3150" w:type="dxa"/>
                            <w:shd w:val="clear" w:color="auto" w:fill="F4F8FC"/>
                          </w:tcPr>
                          <w:p>
                            <w:pPr>
                              <w:pStyle w:val="TableParagraph"/>
                              <w:spacing w:before="256"/>
                              <w:rPr>
                                <w:sz w:val="24"/>
                              </w:rPr>
                            </w:pPr>
                            <w:r>
                              <w:rPr>
                                <w:spacing w:val="-5"/>
                                <w:sz w:val="24"/>
                              </w:rPr>
                              <w:t>90%</w:t>
                            </w:r>
                          </w:p>
                        </w:tc>
                      </w:tr>
                      <w:tr>
                        <w:trPr>
                          <w:trHeight w:val="803" w:hRule="atLeast"/>
                        </w:trPr>
                        <w:tc>
                          <w:tcPr>
                            <w:tcW w:w="5512" w:type="dxa"/>
                          </w:tcPr>
                          <w:p>
                            <w:pPr>
                              <w:pStyle w:val="TableParagraph"/>
                              <w:spacing w:before="256"/>
                              <w:ind w:left="143"/>
                              <w:rPr>
                                <w:sz w:val="24"/>
                              </w:rPr>
                            </w:pPr>
                            <w:r>
                              <w:rPr>
                                <w:color w:val="0F223E"/>
                                <w:sz w:val="24"/>
                              </w:rPr>
                              <w:t>Allergen</w:t>
                            </w:r>
                            <w:r>
                              <w:rPr>
                                <w:color w:val="0F223E"/>
                                <w:spacing w:val="-9"/>
                                <w:sz w:val="24"/>
                              </w:rPr>
                              <w:t> </w:t>
                            </w:r>
                            <w:r>
                              <w:rPr>
                                <w:color w:val="0F223E"/>
                                <w:sz w:val="24"/>
                              </w:rPr>
                              <w:t>detection</w:t>
                            </w:r>
                            <w:r>
                              <w:rPr>
                                <w:color w:val="0F223E"/>
                                <w:spacing w:val="-8"/>
                                <w:sz w:val="24"/>
                              </w:rPr>
                              <w:t> </w:t>
                            </w:r>
                            <w:r>
                              <w:rPr>
                                <w:color w:val="0F223E"/>
                                <w:sz w:val="24"/>
                              </w:rPr>
                              <w:t>precision</w:t>
                            </w:r>
                            <w:r>
                              <w:rPr>
                                <w:color w:val="0F223E"/>
                                <w:spacing w:val="-8"/>
                                <w:sz w:val="24"/>
                              </w:rPr>
                              <w:t> </w:t>
                            </w:r>
                            <w:r>
                              <w:rPr>
                                <w:color w:val="0F223E"/>
                                <w:sz w:val="24"/>
                              </w:rPr>
                              <w:t>/</w:t>
                            </w:r>
                            <w:r>
                              <w:rPr>
                                <w:color w:val="0F223E"/>
                                <w:spacing w:val="-4"/>
                                <w:sz w:val="24"/>
                              </w:rPr>
                              <w:t> </w:t>
                            </w:r>
                            <w:r>
                              <w:rPr>
                                <w:color w:val="0F223E"/>
                                <w:spacing w:val="-2"/>
                                <w:sz w:val="24"/>
                              </w:rPr>
                              <w:t>recall</w:t>
                            </w:r>
                          </w:p>
                        </w:tc>
                        <w:tc>
                          <w:tcPr>
                            <w:tcW w:w="3150" w:type="dxa"/>
                          </w:tcPr>
                          <w:p>
                            <w:pPr>
                              <w:pStyle w:val="TableParagraph"/>
                              <w:spacing w:before="256"/>
                              <w:rPr>
                                <w:sz w:val="24"/>
                              </w:rPr>
                            </w:pPr>
                            <w:r>
                              <w:rPr>
                                <w:spacing w:val="-5"/>
                                <w:sz w:val="24"/>
                              </w:rPr>
                              <w:t>89%</w:t>
                            </w:r>
                          </w:p>
                        </w:tc>
                      </w:tr>
                      <w:tr>
                        <w:trPr>
                          <w:trHeight w:val="804" w:hRule="atLeast"/>
                        </w:trPr>
                        <w:tc>
                          <w:tcPr>
                            <w:tcW w:w="5512" w:type="dxa"/>
                            <w:shd w:val="clear" w:color="auto" w:fill="F4F8FC"/>
                          </w:tcPr>
                          <w:p>
                            <w:pPr>
                              <w:pStyle w:val="TableParagraph"/>
                              <w:spacing w:before="256"/>
                              <w:ind w:left="143"/>
                              <w:rPr>
                                <w:sz w:val="24"/>
                              </w:rPr>
                            </w:pPr>
                            <w:r>
                              <w:rPr>
                                <w:color w:val="0F223E"/>
                                <w:sz w:val="24"/>
                              </w:rPr>
                              <w:t>Health-score</w:t>
                            </w:r>
                            <w:r>
                              <w:rPr>
                                <w:color w:val="0F223E"/>
                                <w:spacing w:val="-9"/>
                                <w:sz w:val="24"/>
                              </w:rPr>
                              <w:t> </w:t>
                            </w:r>
                            <w:r>
                              <w:rPr>
                                <w:color w:val="0F223E"/>
                                <w:sz w:val="24"/>
                              </w:rPr>
                              <w:t>consistency</w:t>
                            </w:r>
                            <w:r>
                              <w:rPr>
                                <w:color w:val="0F223E"/>
                                <w:spacing w:val="-4"/>
                                <w:sz w:val="24"/>
                              </w:rPr>
                              <w:t> </w:t>
                            </w:r>
                            <w:r>
                              <w:rPr>
                                <w:color w:val="0F223E"/>
                                <w:sz w:val="24"/>
                              </w:rPr>
                              <w:t>vs.</w:t>
                            </w:r>
                            <w:r>
                              <w:rPr>
                                <w:color w:val="0F223E"/>
                                <w:spacing w:val="-5"/>
                                <w:sz w:val="24"/>
                              </w:rPr>
                              <w:t> </w:t>
                            </w:r>
                            <w:r>
                              <w:rPr>
                                <w:color w:val="0F223E"/>
                                <w:sz w:val="24"/>
                              </w:rPr>
                              <w:t>manual</w:t>
                            </w:r>
                            <w:r>
                              <w:rPr>
                                <w:color w:val="0F223E"/>
                                <w:spacing w:val="-8"/>
                                <w:sz w:val="24"/>
                              </w:rPr>
                              <w:t> </w:t>
                            </w:r>
                            <w:r>
                              <w:rPr>
                                <w:color w:val="0F223E"/>
                                <w:spacing w:val="-4"/>
                                <w:sz w:val="24"/>
                              </w:rPr>
                              <w:t>check</w:t>
                            </w:r>
                          </w:p>
                        </w:tc>
                        <w:tc>
                          <w:tcPr>
                            <w:tcW w:w="3150" w:type="dxa"/>
                            <w:shd w:val="clear" w:color="auto" w:fill="F4F8FC"/>
                          </w:tcPr>
                          <w:p>
                            <w:pPr>
                              <w:pStyle w:val="TableParagraph"/>
                              <w:spacing w:before="256"/>
                              <w:rPr>
                                <w:sz w:val="24"/>
                              </w:rPr>
                            </w:pPr>
                            <w:r>
                              <w:rPr>
                                <w:spacing w:val="-5"/>
                                <w:sz w:val="24"/>
                              </w:rPr>
                              <w:t>93%</w:t>
                            </w:r>
                          </w:p>
                        </w:tc>
                      </w:tr>
                      <w:tr>
                        <w:trPr>
                          <w:trHeight w:val="803" w:hRule="atLeast"/>
                        </w:trPr>
                        <w:tc>
                          <w:tcPr>
                            <w:tcW w:w="5512" w:type="dxa"/>
                            <w:shd w:val="clear" w:color="auto" w:fill="FFFFFF"/>
                          </w:tcPr>
                          <w:p>
                            <w:pPr>
                              <w:pStyle w:val="TableParagraph"/>
                              <w:spacing w:before="256"/>
                              <w:ind w:left="143"/>
                              <w:rPr>
                                <w:sz w:val="24"/>
                              </w:rPr>
                            </w:pPr>
                            <w:r>
                              <w:rPr>
                                <w:color w:val="0F223E"/>
                                <w:sz w:val="24"/>
                              </w:rPr>
                              <w:t>Average</w:t>
                            </w:r>
                            <w:r>
                              <w:rPr>
                                <w:color w:val="0F223E"/>
                                <w:spacing w:val="-6"/>
                                <w:sz w:val="24"/>
                              </w:rPr>
                              <w:t> </w:t>
                            </w:r>
                            <w:r>
                              <w:rPr>
                                <w:color w:val="0F223E"/>
                                <w:sz w:val="24"/>
                              </w:rPr>
                              <w:t>response</w:t>
                            </w:r>
                            <w:r>
                              <w:rPr>
                                <w:color w:val="0F223E"/>
                                <w:spacing w:val="-7"/>
                                <w:sz w:val="24"/>
                              </w:rPr>
                              <w:t> </w:t>
                            </w:r>
                            <w:r>
                              <w:rPr>
                                <w:color w:val="0F223E"/>
                                <w:sz w:val="24"/>
                              </w:rPr>
                              <w:t>time</w:t>
                            </w:r>
                            <w:r>
                              <w:rPr>
                                <w:color w:val="0F223E"/>
                                <w:spacing w:val="-6"/>
                                <w:sz w:val="24"/>
                              </w:rPr>
                              <w:t> </w:t>
                            </w:r>
                            <w:r>
                              <w:rPr>
                                <w:color w:val="0F223E"/>
                                <w:sz w:val="24"/>
                              </w:rPr>
                              <w:t>per</w:t>
                            </w:r>
                            <w:r>
                              <w:rPr>
                                <w:color w:val="0F223E"/>
                                <w:spacing w:val="-5"/>
                                <w:sz w:val="24"/>
                              </w:rPr>
                              <w:t> </w:t>
                            </w:r>
                            <w:r>
                              <w:rPr>
                                <w:color w:val="0F223E"/>
                                <w:spacing w:val="-4"/>
                                <w:sz w:val="24"/>
                              </w:rPr>
                              <w:t>scan</w:t>
                            </w:r>
                          </w:p>
                        </w:tc>
                        <w:tc>
                          <w:tcPr>
                            <w:tcW w:w="3150" w:type="dxa"/>
                          </w:tcPr>
                          <w:p>
                            <w:pPr>
                              <w:pStyle w:val="TableParagraph"/>
                              <w:spacing w:before="230"/>
                              <w:rPr>
                                <w:rFonts w:ascii="Calibri Light"/>
                                <w:b w:val="0"/>
                                <w:sz w:val="28"/>
                              </w:rPr>
                            </w:pPr>
                            <w:r>
                              <w:rPr>
                                <w:rFonts w:ascii="Calibri Light"/>
                                <w:b w:val="0"/>
                                <w:sz w:val="28"/>
                              </w:rPr>
                              <w:t>8.5</w:t>
                            </w:r>
                            <w:r>
                              <w:rPr>
                                <w:rFonts w:ascii="Calibri Light"/>
                                <w:b w:val="0"/>
                                <w:spacing w:val="-4"/>
                                <w:sz w:val="28"/>
                              </w:rPr>
                              <w:t> </w:t>
                            </w:r>
                            <w:r>
                              <w:rPr>
                                <w:rFonts w:ascii="Calibri Light"/>
                                <w:b w:val="0"/>
                                <w:spacing w:val="-2"/>
                                <w:sz w:val="28"/>
                              </w:rPr>
                              <w:t>seconds</w:t>
                            </w:r>
                          </w:p>
                        </w:tc>
                      </w:tr>
                    </w:tbl>
                    <w:p>
                      <w:pPr>
                        <w:pStyle w:val="BodyText"/>
                      </w:pPr>
                    </w:p>
                  </w:txbxContent>
                </v:textbox>
                <w10:wrap type="none"/>
              </v:shape>
            </w:pict>
          </mc:Fallback>
        </mc:AlternateContent>
      </w:r>
      <w:r>
        <w:rPr>
          <w:color w:val="0A5FFF"/>
          <w:spacing w:val="12"/>
        </w:rPr>
        <w:t>OBSERVATIONS</w:t>
      </w:r>
    </w:p>
    <w:p>
      <w:pPr>
        <w:pStyle w:val="BodyText"/>
        <w:spacing w:before="13"/>
        <w:rPr>
          <w:b/>
        </w:rPr>
      </w:pPr>
    </w:p>
    <w:p>
      <w:pPr>
        <w:pStyle w:val="BodyText"/>
        <w:spacing w:line="235" w:lineRule="auto"/>
        <w:ind w:left="9932" w:right="901"/>
      </w:pPr>
      <w:r>
        <w:rPr/>
        <w:t>The</w:t>
      </w:r>
      <w:r>
        <w:rPr>
          <w:spacing w:val="-8"/>
        </w:rPr>
        <w:t> </w:t>
      </w:r>
      <w:r>
        <w:rPr/>
        <w:t>system</w:t>
      </w:r>
      <w:r>
        <w:rPr>
          <w:spacing w:val="-6"/>
        </w:rPr>
        <w:t> </w:t>
      </w:r>
      <w:r>
        <w:rPr/>
        <w:t>successfully</w:t>
      </w:r>
      <w:r>
        <w:rPr>
          <w:spacing w:val="-5"/>
        </w:rPr>
        <w:t> </w:t>
      </w:r>
      <w:r>
        <w:rPr/>
        <w:t>extracts</w:t>
      </w:r>
      <w:r>
        <w:rPr>
          <w:spacing w:val="-9"/>
        </w:rPr>
        <w:t> </w:t>
      </w:r>
      <w:r>
        <w:rPr/>
        <w:t>text</w:t>
      </w:r>
      <w:r>
        <w:rPr>
          <w:spacing w:val="-8"/>
        </w:rPr>
        <w:t> </w:t>
      </w:r>
      <w:r>
        <w:rPr/>
        <w:t>from</w:t>
      </w:r>
      <w:r>
        <w:rPr>
          <w:spacing w:val="-6"/>
        </w:rPr>
        <w:t> </w:t>
      </w:r>
      <w:r>
        <w:rPr/>
        <w:t>most</w:t>
      </w:r>
      <w:r>
        <w:rPr>
          <w:spacing w:val="-6"/>
        </w:rPr>
        <w:t> </w:t>
      </w:r>
      <w:r>
        <w:rPr/>
        <w:t>food-label</w:t>
      </w:r>
      <w:r>
        <w:rPr>
          <w:spacing w:val="-12"/>
        </w:rPr>
        <w:t> </w:t>
      </w:r>
      <w:r>
        <w:rPr/>
        <w:t>images</w:t>
      </w:r>
      <w:r>
        <w:rPr>
          <w:spacing w:val="-4"/>
        </w:rPr>
        <w:t> </w:t>
      </w:r>
      <w:r>
        <w:rPr/>
        <w:t>using </w:t>
      </w:r>
      <w:r>
        <w:rPr>
          <w:spacing w:val="-4"/>
        </w:rPr>
        <w:t>OCR.</w:t>
      </w:r>
    </w:p>
    <w:p>
      <w:pPr>
        <w:pStyle w:val="BodyText"/>
        <w:spacing w:line="288" w:lineRule="exact"/>
        <w:ind w:left="9932"/>
      </w:pPr>
      <w:r>
        <w:rPr/>
        <w:t>Food</w:t>
      </w:r>
      <w:r>
        <w:rPr>
          <w:spacing w:val="-11"/>
        </w:rPr>
        <w:t> </w:t>
      </w:r>
      <w:r>
        <w:rPr/>
        <w:t>ingredients,</w:t>
      </w:r>
      <w:r>
        <w:rPr>
          <w:spacing w:val="-11"/>
        </w:rPr>
        <w:t> </w:t>
      </w:r>
      <w:r>
        <w:rPr/>
        <w:t>nutritional</w:t>
      </w:r>
      <w:r>
        <w:rPr>
          <w:spacing w:val="-14"/>
        </w:rPr>
        <w:t> </w:t>
      </w:r>
      <w:r>
        <w:rPr/>
        <w:t>information,</w:t>
      </w:r>
      <w:r>
        <w:rPr>
          <w:spacing w:val="-13"/>
        </w:rPr>
        <w:t> </w:t>
      </w:r>
      <w:r>
        <w:rPr/>
        <w:t>and</w:t>
      </w:r>
      <w:r>
        <w:rPr>
          <w:spacing w:val="-11"/>
        </w:rPr>
        <w:t> </w:t>
      </w:r>
      <w:r>
        <w:rPr/>
        <w:t>allergens</w:t>
      </w:r>
      <w:r>
        <w:rPr>
          <w:spacing w:val="-9"/>
        </w:rPr>
        <w:t> </w:t>
      </w:r>
      <w:r>
        <w:rPr/>
        <w:t>are</w:t>
      </w:r>
      <w:r>
        <w:rPr>
          <w:spacing w:val="-8"/>
        </w:rPr>
        <w:t> </w:t>
      </w:r>
      <w:r>
        <w:rPr>
          <w:spacing w:val="-2"/>
        </w:rPr>
        <w:t>identified</w:t>
      </w:r>
    </w:p>
    <w:p>
      <w:pPr>
        <w:pStyle w:val="BodyText"/>
        <w:spacing w:line="288" w:lineRule="exact"/>
        <w:ind w:left="9932"/>
      </w:pPr>
      <w:r>
        <w:rPr>
          <w:spacing w:val="-2"/>
        </w:rPr>
        <w:t>effectively.</w:t>
      </w:r>
    </w:p>
    <w:p>
      <w:pPr>
        <w:pStyle w:val="BodyText"/>
        <w:spacing w:line="235" w:lineRule="auto" w:before="2"/>
        <w:ind w:left="9932" w:right="901"/>
      </w:pPr>
      <w:r>
        <w:rPr/>
        <w:t>Potentially</w:t>
      </w:r>
      <w:r>
        <w:rPr>
          <w:spacing w:val="-13"/>
        </w:rPr>
        <w:t> </w:t>
      </w:r>
      <w:r>
        <w:rPr/>
        <w:t>misleading</w:t>
      </w:r>
      <w:r>
        <w:rPr>
          <w:spacing w:val="-8"/>
        </w:rPr>
        <w:t> </w:t>
      </w:r>
      <w:r>
        <w:rPr/>
        <w:t>or</w:t>
      </w:r>
      <w:r>
        <w:rPr>
          <w:spacing w:val="-7"/>
        </w:rPr>
        <w:t> </w:t>
      </w:r>
      <w:r>
        <w:rPr/>
        <w:t>deceptive</w:t>
      </w:r>
      <w:r>
        <w:rPr>
          <w:spacing w:val="-10"/>
        </w:rPr>
        <w:t> </w:t>
      </w:r>
      <w:r>
        <w:rPr/>
        <w:t>claims</w:t>
      </w:r>
      <w:r>
        <w:rPr>
          <w:spacing w:val="-4"/>
        </w:rPr>
        <w:t> </w:t>
      </w:r>
      <w:r>
        <w:rPr/>
        <w:t>are</w:t>
      </w:r>
      <w:r>
        <w:rPr>
          <w:spacing w:val="-7"/>
        </w:rPr>
        <w:t> </w:t>
      </w:r>
      <w:r>
        <w:rPr/>
        <w:t>detected</w:t>
      </w:r>
      <w:r>
        <w:rPr>
          <w:spacing w:val="-11"/>
        </w:rPr>
        <w:t> </w:t>
      </w:r>
      <w:r>
        <w:rPr/>
        <w:t>with</w:t>
      </w:r>
      <w:r>
        <w:rPr>
          <w:spacing w:val="-5"/>
        </w:rPr>
        <w:t> </w:t>
      </w:r>
      <w:r>
        <w:rPr/>
        <w:t>good </w:t>
      </w:r>
      <w:r>
        <w:rPr>
          <w:spacing w:val="-2"/>
        </w:rPr>
        <w:t>accuracy.</w:t>
      </w:r>
    </w:p>
    <w:p>
      <w:pPr>
        <w:pStyle w:val="BodyText"/>
        <w:spacing w:line="235" w:lineRule="auto" w:before="2"/>
        <w:ind w:left="9932" w:right="901"/>
      </w:pPr>
      <w:r>
        <w:rPr/>
        <w:t>Personalized</w:t>
      </w:r>
      <w:r>
        <w:rPr>
          <w:spacing w:val="-11"/>
        </w:rPr>
        <w:t> </w:t>
      </w:r>
      <w:r>
        <w:rPr/>
        <w:t>health</w:t>
      </w:r>
      <w:r>
        <w:rPr>
          <w:spacing w:val="-13"/>
        </w:rPr>
        <w:t> </w:t>
      </w:r>
      <w:r>
        <w:rPr/>
        <w:t>analysis</w:t>
      </w:r>
      <w:r>
        <w:rPr>
          <w:spacing w:val="-9"/>
        </w:rPr>
        <w:t> </w:t>
      </w:r>
      <w:r>
        <w:rPr/>
        <w:t>provides</w:t>
      </w:r>
      <w:r>
        <w:rPr>
          <w:spacing w:val="-14"/>
        </w:rPr>
        <w:t> </w:t>
      </w:r>
      <w:r>
        <w:rPr/>
        <w:t>results</w:t>
      </w:r>
      <w:r>
        <w:rPr>
          <w:spacing w:val="-9"/>
        </w:rPr>
        <w:t> </w:t>
      </w:r>
      <w:r>
        <w:rPr/>
        <w:t>consistent</w:t>
      </w:r>
      <w:r>
        <w:rPr>
          <w:spacing w:val="-9"/>
        </w:rPr>
        <w:t> </w:t>
      </w:r>
      <w:r>
        <w:rPr/>
        <w:t>with</w:t>
      </w:r>
      <w:r>
        <w:rPr>
          <w:spacing w:val="-9"/>
        </w:rPr>
        <w:t> </w:t>
      </w:r>
      <w:r>
        <w:rPr/>
        <w:t>manual </w:t>
      </w:r>
      <w:r>
        <w:rPr>
          <w:spacing w:val="-2"/>
        </w:rPr>
        <w:t>checking.</w:t>
      </w:r>
    </w:p>
    <w:p>
      <w:pPr>
        <w:pStyle w:val="BodyText"/>
        <w:spacing w:line="235" w:lineRule="auto" w:before="1"/>
        <w:ind w:left="9932" w:right="901"/>
      </w:pPr>
      <w:r>
        <w:rPr/>
        <mc:AlternateContent>
          <mc:Choice Requires="wps">
            <w:drawing>
              <wp:anchor distT="0" distB="0" distL="0" distR="0" allowOverlap="1" layoutInCell="1" locked="0" behindDoc="1" simplePos="0" relativeHeight="487624192">
                <wp:simplePos x="0" y="0"/>
                <wp:positionH relativeFrom="page">
                  <wp:posOffset>548640</wp:posOffset>
                </wp:positionH>
                <wp:positionV relativeFrom="paragraph">
                  <wp:posOffset>552658</wp:posOffset>
                </wp:positionV>
                <wp:extent cx="3500120" cy="520065"/>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3500120" cy="520065"/>
                        </a:xfrm>
                        <a:custGeom>
                          <a:avLst/>
                          <a:gdLst/>
                          <a:ahLst/>
                          <a:cxnLst/>
                          <a:rect l="l" t="t" r="r" b="b"/>
                          <a:pathLst>
                            <a:path w="3500120" h="520065">
                              <a:moveTo>
                                <a:pt x="3499992" y="0"/>
                              </a:moveTo>
                              <a:lnTo>
                                <a:pt x="0" y="0"/>
                              </a:lnTo>
                              <a:lnTo>
                                <a:pt x="0" y="520001"/>
                              </a:lnTo>
                              <a:lnTo>
                                <a:pt x="3499992" y="520001"/>
                              </a:lnTo>
                              <a:lnTo>
                                <a:pt x="349999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3.200001pt;margin-top:43.516407pt;width:275.590pt;height:40.945pt;mso-position-horizontal-relative:page;mso-position-vertical-relative:paragraph;z-index:-15692288;mso-wrap-distance-left:0;mso-wrap-distance-right:0" id="docshape548" filled="true" fillcolor="#ffffff" stroked="false">
                <v:fill type="solid"/>
                <w10:wrap type="topAndBottom"/>
              </v:rect>
            </w:pict>
          </mc:Fallback>
        </mc:AlternateContent>
      </w:r>
      <w:r>
        <w:rPr/>
        <w:t>The system provides food-label analysis within a short response time. Overall,</w:t>
      </w:r>
      <w:r>
        <w:rPr>
          <w:spacing w:val="-8"/>
        </w:rPr>
        <w:t> </w:t>
      </w:r>
      <w:r>
        <w:rPr/>
        <w:t>NutriLens</w:t>
      </w:r>
      <w:r>
        <w:rPr>
          <w:spacing w:val="-11"/>
        </w:rPr>
        <w:t> </w:t>
      </w:r>
      <w:r>
        <w:rPr/>
        <w:t>AI</w:t>
      </w:r>
      <w:r>
        <w:rPr>
          <w:spacing w:val="-6"/>
        </w:rPr>
        <w:t> </w:t>
      </w:r>
      <w:r>
        <w:rPr/>
        <w:t>helps</w:t>
      </w:r>
      <w:r>
        <w:rPr>
          <w:spacing w:val="-10"/>
        </w:rPr>
        <w:t> </w:t>
      </w:r>
      <w:r>
        <w:rPr/>
        <w:t>users</w:t>
      </w:r>
      <w:r>
        <w:rPr>
          <w:spacing w:val="-6"/>
        </w:rPr>
        <w:t> </w:t>
      </w:r>
      <w:r>
        <w:rPr/>
        <w:t>understand</w:t>
      </w:r>
      <w:r>
        <w:rPr>
          <w:spacing w:val="-13"/>
        </w:rPr>
        <w:t> </w:t>
      </w:r>
      <w:r>
        <w:rPr/>
        <w:t>food</w:t>
      </w:r>
      <w:r>
        <w:rPr>
          <w:spacing w:val="-9"/>
        </w:rPr>
        <w:t> </w:t>
      </w:r>
      <w:r>
        <w:rPr/>
        <w:t>labels</w:t>
      </w:r>
      <w:r>
        <w:rPr>
          <w:spacing w:val="-8"/>
        </w:rPr>
        <w:t> </w:t>
      </w:r>
      <w:r>
        <w:rPr/>
        <w:t>and</w:t>
      </w:r>
      <w:r>
        <w:rPr>
          <w:spacing w:val="-9"/>
        </w:rPr>
        <w:t> </w:t>
      </w:r>
      <w:r>
        <w:rPr/>
        <w:t>make</w:t>
      </w:r>
      <w:r>
        <w:rPr>
          <w:spacing w:val="-3"/>
        </w:rPr>
        <w:t> </w:t>
      </w:r>
      <w:r>
        <w:rPr/>
        <w:t>more informed food choices.</w:t>
      </w:r>
    </w:p>
    <w:p>
      <w:pPr>
        <w:pStyle w:val="BodyText"/>
        <w:spacing w:after="0" w:line="235" w:lineRule="auto"/>
        <w:sectPr>
          <w:pgSz w:w="19200" w:h="10800" w:orient="landscape"/>
          <w:pgMar w:top="0" w:bottom="0" w:left="566" w:right="566"/>
        </w:sectPr>
      </w:pPr>
    </w:p>
    <w:p>
      <w:pPr>
        <w:pStyle w:val="BodyText"/>
        <w:rPr>
          <w:sz w:val="20"/>
        </w:rPr>
      </w:pPr>
      <w:r>
        <w:rPr>
          <w:sz w:val="20"/>
        </w:rPr>
        <mc:AlternateContent>
          <mc:Choice Requires="wps">
            <w:drawing>
              <wp:anchor distT="0" distB="0" distL="0" distR="0" allowOverlap="1" layoutInCell="1" locked="0" behindDoc="0" simplePos="0" relativeHeight="15767552">
                <wp:simplePos x="0" y="0"/>
                <wp:positionH relativeFrom="page">
                  <wp:posOffset>9814306</wp:posOffset>
                </wp:positionH>
                <wp:positionV relativeFrom="page">
                  <wp:posOffset>0</wp:posOffset>
                </wp:positionV>
                <wp:extent cx="2378075" cy="237744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2378075" cy="2377440"/>
                          <a:chExt cx="2378075" cy="2377440"/>
                        </a:xfrm>
                      </wpg:grpSpPr>
                      <wps:wsp>
                        <wps:cNvPr id="583" name="Graphic 583"/>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584" name="Textbox 584"/>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29</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67552" id="docshapegroup549" coordorigin="15456,0" coordsize="3745,3744">
                <v:shape style="position:absolute;left:15455;top:0;width:3745;height:3744" id="docshape550"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551" filled="false" stroked="false">
                  <v:textbox inset="0,0,0,0">
                    <w:txbxContent>
                      <w:p>
                        <w:pPr>
                          <w:spacing w:line="230" w:lineRule="exact" w:before="0"/>
                          <w:ind w:left="0" w:right="0" w:firstLine="0"/>
                          <w:jc w:val="left"/>
                          <w:rPr>
                            <w:sz w:val="23"/>
                          </w:rPr>
                        </w:pPr>
                        <w:r>
                          <w:rPr>
                            <w:color w:val="4B5F79"/>
                            <w:spacing w:val="-5"/>
                            <w:sz w:val="23"/>
                          </w:rPr>
                          <w:t>29</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86322688">
                <wp:simplePos x="0" y="0"/>
                <wp:positionH relativeFrom="page">
                  <wp:posOffset>0</wp:posOffset>
                </wp:positionH>
                <wp:positionV relativeFrom="page">
                  <wp:posOffset>5029200</wp:posOffset>
                </wp:positionV>
                <wp:extent cx="1463040" cy="1828800"/>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6993792" id="docshape552"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r>
        <w:rPr>
          <w:sz w:val="20"/>
        </w:rPr>
        <w:drawing>
          <wp:anchor distT="0" distB="0" distL="0" distR="0" allowOverlap="1" layoutInCell="1" locked="0" behindDoc="0" simplePos="0" relativeHeight="15768576">
            <wp:simplePos x="0" y="0"/>
            <wp:positionH relativeFrom="page">
              <wp:posOffset>1087574</wp:posOffset>
            </wp:positionH>
            <wp:positionV relativeFrom="page">
              <wp:posOffset>2198192</wp:posOffset>
            </wp:positionV>
            <wp:extent cx="251459" cy="402336"/>
            <wp:effectExtent l="0" t="0" r="0" b="0"/>
            <wp:wrapNone/>
            <wp:docPr id="586" name="Image 586" descr="/home/claude/nutrilens/icons/mobile.png"/>
            <wp:cNvGraphicFramePr>
              <a:graphicFrameLocks/>
            </wp:cNvGraphicFramePr>
            <a:graphic>
              <a:graphicData uri="http://schemas.openxmlformats.org/drawingml/2006/picture">
                <pic:pic>
                  <pic:nvPicPr>
                    <pic:cNvPr id="586" name="Image 586" descr="/home/claude/nutrilens/icons/mobile.png"/>
                    <pic:cNvPicPr/>
                  </pic:nvPicPr>
                  <pic:blipFill>
                    <a:blip r:embed="rId86" cstate="print"/>
                    <a:stretch>
                      <a:fillRect/>
                    </a:stretch>
                  </pic:blipFill>
                  <pic:spPr>
                    <a:xfrm>
                      <a:off x="0" y="0"/>
                      <a:ext cx="251459" cy="402336"/>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69088">
                <wp:simplePos x="0" y="0"/>
                <wp:positionH relativeFrom="page">
                  <wp:posOffset>2785236</wp:posOffset>
                </wp:positionH>
                <wp:positionV relativeFrom="page">
                  <wp:posOffset>165100</wp:posOffset>
                </wp:positionV>
                <wp:extent cx="6948170" cy="326390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6948170" cy="3263900"/>
                          <a:chExt cx="6948170" cy="3263900"/>
                        </a:xfrm>
                      </wpg:grpSpPr>
                      <pic:pic>
                        <pic:nvPicPr>
                          <pic:cNvPr id="588" name="Image 588" descr="/home/claude/nutrilens/icons/language.png"/>
                          <pic:cNvPicPr/>
                        </pic:nvPicPr>
                        <pic:blipFill>
                          <a:blip r:embed="rId87" cstate="print"/>
                          <a:stretch>
                            <a:fillRect/>
                          </a:stretch>
                        </pic:blipFill>
                        <pic:spPr>
                          <a:xfrm>
                            <a:off x="3820414" y="2134133"/>
                            <a:ext cx="404164" cy="202082"/>
                          </a:xfrm>
                          <a:prstGeom prst="rect">
                            <a:avLst/>
                          </a:prstGeom>
                        </pic:spPr>
                      </pic:pic>
                      <pic:pic>
                        <pic:nvPicPr>
                          <pic:cNvPr id="589" name="Image 589"/>
                          <pic:cNvPicPr/>
                        </pic:nvPicPr>
                        <pic:blipFill>
                          <a:blip r:embed="rId125" cstate="print"/>
                          <a:stretch>
                            <a:fillRect/>
                          </a:stretch>
                        </pic:blipFill>
                        <pic:spPr>
                          <a:xfrm>
                            <a:off x="0" y="0"/>
                            <a:ext cx="6947916" cy="3263900"/>
                          </a:xfrm>
                          <a:prstGeom prst="rect">
                            <a:avLst/>
                          </a:prstGeom>
                        </pic:spPr>
                      </pic:pic>
                    </wpg:wgp>
                  </a:graphicData>
                </a:graphic>
              </wp:anchor>
            </w:drawing>
          </mc:Choice>
          <mc:Fallback>
            <w:pict>
              <v:group style="position:absolute;margin-left:219.309998pt;margin-top:13pt;width:547.1pt;height:257pt;mso-position-horizontal-relative:page;mso-position-vertical-relative:page;z-index:15769088" id="docshapegroup553" coordorigin="4386,260" coordsize="10942,5140">
                <v:shape style="position:absolute;left:10402;top:3620;width:637;height:319" type="#_x0000_t75" id="docshape554" alt="/home/claude/nutrilens/icons/language.png" stroked="false">
                  <v:imagedata r:id="rId87" o:title=""/>
                </v:shape>
                <v:shape style="position:absolute;left:4386;top:260;width:10942;height:5140" type="#_x0000_t75" id="docshape555" stroked="false">
                  <v:imagedata r:id="rId125" o:title=""/>
                </v:shape>
                <w10:wrap type="none"/>
              </v:group>
            </w:pict>
          </mc:Fallback>
        </mc:AlternateContent>
      </w:r>
      <w:r>
        <w:rPr>
          <w:sz w:val="20"/>
        </w:rPr>
        <mc:AlternateContent>
          <mc:Choice Requires="wps">
            <w:drawing>
              <wp:anchor distT="0" distB="0" distL="0" distR="0" allowOverlap="1" layoutInCell="1" locked="0" behindDoc="0" simplePos="0" relativeHeight="15769600">
                <wp:simplePos x="0" y="0"/>
                <wp:positionH relativeFrom="page">
                  <wp:posOffset>493026</wp:posOffset>
                </wp:positionH>
                <wp:positionV relativeFrom="page">
                  <wp:posOffset>286258</wp:posOffset>
                </wp:positionV>
                <wp:extent cx="1738630" cy="417195"/>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1738630" cy="417195"/>
                          <a:chExt cx="1738630" cy="417195"/>
                        </a:xfrm>
                      </wpg:grpSpPr>
                      <wps:wsp>
                        <wps:cNvPr id="591" name="Graphic 591"/>
                        <wps:cNvSpPr/>
                        <wps:spPr>
                          <a:xfrm>
                            <a:off x="6350" y="6350"/>
                            <a:ext cx="1725930" cy="404495"/>
                          </a:xfrm>
                          <a:custGeom>
                            <a:avLst/>
                            <a:gdLst/>
                            <a:ahLst/>
                            <a:cxnLst/>
                            <a:rect l="l" t="t" r="r" b="b"/>
                            <a:pathLst>
                              <a:path w="1725930" h="404495">
                                <a:moveTo>
                                  <a:pt x="1658353" y="0"/>
                                </a:moveTo>
                                <a:lnTo>
                                  <a:pt x="67360" y="0"/>
                                </a:lnTo>
                                <a:lnTo>
                                  <a:pt x="41142" y="5284"/>
                                </a:lnTo>
                                <a:lnTo>
                                  <a:pt x="19731" y="19700"/>
                                </a:lnTo>
                                <a:lnTo>
                                  <a:pt x="5294" y="41094"/>
                                </a:lnTo>
                                <a:lnTo>
                                  <a:pt x="0" y="67310"/>
                                </a:lnTo>
                                <a:lnTo>
                                  <a:pt x="0" y="336804"/>
                                </a:lnTo>
                                <a:lnTo>
                                  <a:pt x="5294" y="363019"/>
                                </a:lnTo>
                                <a:lnTo>
                                  <a:pt x="19731" y="384413"/>
                                </a:lnTo>
                                <a:lnTo>
                                  <a:pt x="41142" y="398829"/>
                                </a:lnTo>
                                <a:lnTo>
                                  <a:pt x="67360" y="404114"/>
                                </a:lnTo>
                                <a:lnTo>
                                  <a:pt x="1658353" y="404114"/>
                                </a:lnTo>
                                <a:lnTo>
                                  <a:pt x="1684568" y="398829"/>
                                </a:lnTo>
                                <a:lnTo>
                                  <a:pt x="1705962" y="384413"/>
                                </a:lnTo>
                                <a:lnTo>
                                  <a:pt x="1720378" y="363019"/>
                                </a:lnTo>
                                <a:lnTo>
                                  <a:pt x="1725663" y="336804"/>
                                </a:lnTo>
                                <a:lnTo>
                                  <a:pt x="1725663" y="67310"/>
                                </a:lnTo>
                                <a:lnTo>
                                  <a:pt x="1720378" y="41094"/>
                                </a:lnTo>
                                <a:lnTo>
                                  <a:pt x="1705962" y="19700"/>
                                </a:lnTo>
                                <a:lnTo>
                                  <a:pt x="1684568" y="5284"/>
                                </a:lnTo>
                                <a:lnTo>
                                  <a:pt x="1658353" y="0"/>
                                </a:lnTo>
                                <a:close/>
                              </a:path>
                            </a:pathLst>
                          </a:custGeom>
                          <a:solidFill>
                            <a:srgbClr val="6FAC46"/>
                          </a:solidFill>
                        </wps:spPr>
                        <wps:bodyPr wrap="square" lIns="0" tIns="0" rIns="0" bIns="0" rtlCol="0">
                          <a:prstTxWarp prst="textNoShape">
                            <a:avLst/>
                          </a:prstTxWarp>
                          <a:noAutofit/>
                        </wps:bodyPr>
                      </wps:wsp>
                      <wps:wsp>
                        <wps:cNvPr id="592" name="Graphic 592"/>
                        <wps:cNvSpPr/>
                        <wps:spPr>
                          <a:xfrm>
                            <a:off x="6350" y="6350"/>
                            <a:ext cx="1725930" cy="404495"/>
                          </a:xfrm>
                          <a:custGeom>
                            <a:avLst/>
                            <a:gdLst/>
                            <a:ahLst/>
                            <a:cxnLst/>
                            <a:rect l="l" t="t" r="r" b="b"/>
                            <a:pathLst>
                              <a:path w="1725930" h="404495">
                                <a:moveTo>
                                  <a:pt x="0" y="67310"/>
                                </a:moveTo>
                                <a:lnTo>
                                  <a:pt x="5294" y="41094"/>
                                </a:lnTo>
                                <a:lnTo>
                                  <a:pt x="19731" y="19700"/>
                                </a:lnTo>
                                <a:lnTo>
                                  <a:pt x="41142" y="5284"/>
                                </a:lnTo>
                                <a:lnTo>
                                  <a:pt x="67360" y="0"/>
                                </a:lnTo>
                                <a:lnTo>
                                  <a:pt x="1658353" y="0"/>
                                </a:lnTo>
                                <a:lnTo>
                                  <a:pt x="1684568" y="5284"/>
                                </a:lnTo>
                                <a:lnTo>
                                  <a:pt x="1705962" y="19700"/>
                                </a:lnTo>
                                <a:lnTo>
                                  <a:pt x="1720378" y="41094"/>
                                </a:lnTo>
                                <a:lnTo>
                                  <a:pt x="1725663" y="67310"/>
                                </a:lnTo>
                                <a:lnTo>
                                  <a:pt x="1725663" y="336804"/>
                                </a:lnTo>
                                <a:lnTo>
                                  <a:pt x="1720378" y="363019"/>
                                </a:lnTo>
                                <a:lnTo>
                                  <a:pt x="1705962" y="384413"/>
                                </a:lnTo>
                                <a:lnTo>
                                  <a:pt x="1684568" y="398829"/>
                                </a:lnTo>
                                <a:lnTo>
                                  <a:pt x="1658353" y="404114"/>
                                </a:lnTo>
                                <a:lnTo>
                                  <a:pt x="67360" y="404114"/>
                                </a:lnTo>
                                <a:lnTo>
                                  <a:pt x="41142" y="398829"/>
                                </a:lnTo>
                                <a:lnTo>
                                  <a:pt x="19731" y="384413"/>
                                </a:lnTo>
                                <a:lnTo>
                                  <a:pt x="5294" y="363019"/>
                                </a:lnTo>
                                <a:lnTo>
                                  <a:pt x="0" y="336804"/>
                                </a:lnTo>
                                <a:lnTo>
                                  <a:pt x="0" y="67310"/>
                                </a:lnTo>
                                <a:close/>
                              </a:path>
                            </a:pathLst>
                          </a:custGeom>
                          <a:ln w="12700">
                            <a:solidFill>
                              <a:srgbClr val="172C51"/>
                            </a:solidFill>
                            <a:prstDash val="solid"/>
                          </a:ln>
                        </wps:spPr>
                        <wps:bodyPr wrap="square" lIns="0" tIns="0" rIns="0" bIns="0" rtlCol="0">
                          <a:prstTxWarp prst="textNoShape">
                            <a:avLst/>
                          </a:prstTxWarp>
                          <a:noAutofit/>
                        </wps:bodyPr>
                      </wps:wsp>
                      <wps:wsp>
                        <wps:cNvPr id="593" name="Textbox 593"/>
                        <wps:cNvSpPr txBox="1"/>
                        <wps:spPr>
                          <a:xfrm>
                            <a:off x="0" y="0"/>
                            <a:ext cx="1738630" cy="417195"/>
                          </a:xfrm>
                          <a:prstGeom prst="rect">
                            <a:avLst/>
                          </a:prstGeom>
                        </wps:spPr>
                        <wps:txbx>
                          <w:txbxContent>
                            <w:p>
                              <w:pPr>
                                <w:spacing w:before="32"/>
                                <w:ind w:left="404" w:right="0" w:firstLine="0"/>
                                <w:jc w:val="left"/>
                                <w:rPr>
                                  <w:sz w:val="48"/>
                                </w:rPr>
                              </w:pPr>
                              <w:r>
                                <w:rPr>
                                  <w:color w:val="FFFFFF"/>
                                  <w:spacing w:val="-4"/>
                                  <w:sz w:val="48"/>
                                </w:rPr>
                                <w:t>Front-</w:t>
                              </w:r>
                              <w:r>
                                <w:rPr>
                                  <w:color w:val="FFFFFF"/>
                                  <w:spacing w:val="-5"/>
                                  <w:sz w:val="48"/>
                                </w:rPr>
                                <w:t>End</w:t>
                              </w:r>
                            </w:p>
                          </w:txbxContent>
                        </wps:txbx>
                        <wps:bodyPr wrap="square" lIns="0" tIns="0" rIns="0" bIns="0" rtlCol="0">
                          <a:noAutofit/>
                        </wps:bodyPr>
                      </wps:wsp>
                    </wpg:wgp>
                  </a:graphicData>
                </a:graphic>
              </wp:anchor>
            </w:drawing>
          </mc:Choice>
          <mc:Fallback>
            <w:pict>
              <v:group style="position:absolute;margin-left:38.820999pt;margin-top:22.540001pt;width:136.9pt;height:32.85pt;mso-position-horizontal-relative:page;mso-position-vertical-relative:page;z-index:15769600" id="docshapegroup556" coordorigin="776,451" coordsize="2738,657">
                <v:shape style="position:absolute;left:786;top:460;width:2718;height:637" id="docshape557" coordorigin="786,461" coordsize="2718,637" path="m3398,461l892,461,851,469,817,492,795,526,786,567,786,991,795,1032,817,1066,851,1089,892,1097,3398,1097,3439,1089,3473,1066,3496,1032,3504,991,3504,567,3496,526,3473,492,3439,469,3398,461xe" filled="true" fillcolor="#6fac46" stroked="false">
                  <v:path arrowok="t"/>
                  <v:fill type="solid"/>
                </v:shape>
                <v:shape style="position:absolute;left:786;top:460;width:2718;height:637" id="docshape558" coordorigin="786,461" coordsize="2718,637" path="m786,567l795,526,817,492,851,469,892,461,3398,461,3439,469,3473,492,3496,526,3504,567,3504,991,3496,1032,3473,1066,3439,1089,3398,1097,892,1097,851,1089,817,1066,795,1032,786,991,786,567xe" filled="false" stroked="true" strokeweight="1pt" strokecolor="#172c51">
                  <v:path arrowok="t"/>
                  <v:stroke dashstyle="solid"/>
                </v:shape>
                <v:shape style="position:absolute;left:776;top:450;width:2738;height:657" type="#_x0000_t202" id="docshape559" filled="false" stroked="false">
                  <v:textbox inset="0,0,0,0">
                    <w:txbxContent>
                      <w:p>
                        <w:pPr>
                          <w:spacing w:before="32"/>
                          <w:ind w:left="404" w:right="0" w:firstLine="0"/>
                          <w:jc w:val="left"/>
                          <w:rPr>
                            <w:sz w:val="48"/>
                          </w:rPr>
                        </w:pPr>
                        <w:r>
                          <w:rPr>
                            <w:color w:val="FFFFFF"/>
                            <w:spacing w:val="-4"/>
                            <w:sz w:val="48"/>
                          </w:rPr>
                          <w:t>Front-</w:t>
                        </w:r>
                        <w:r>
                          <w:rPr>
                            <w:color w:val="FFFFFF"/>
                            <w:spacing w:val="-5"/>
                            <w:sz w:val="48"/>
                          </w:rPr>
                          <w:t>End</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5" w:after="1"/>
        <w:rPr>
          <w:sz w:val="20"/>
        </w:rPr>
      </w:pPr>
    </w:p>
    <w:p>
      <w:pPr>
        <w:tabs>
          <w:tab w:pos="2139" w:val="left" w:leader="none"/>
        </w:tabs>
        <w:spacing w:line="240" w:lineRule="auto"/>
        <w:ind w:left="1045" w:right="0" w:firstLine="0"/>
        <w:rPr>
          <w:sz w:val="20"/>
        </w:rPr>
      </w:pPr>
      <w:r>
        <w:rPr>
          <w:position w:val="389"/>
          <w:sz w:val="20"/>
        </w:rPr>
        <w:drawing>
          <wp:inline distT="0" distB="0" distL="0" distR="0">
            <wp:extent cx="370331" cy="301751"/>
            <wp:effectExtent l="0" t="0" r="0" b="0"/>
            <wp:docPr id="594" name="Image 594" descr="/home/claude/nutrilens/icons/barcode.png"/>
            <wp:cNvGraphicFramePr>
              <a:graphicFrameLocks/>
            </wp:cNvGraphicFramePr>
            <a:graphic>
              <a:graphicData uri="http://schemas.openxmlformats.org/drawingml/2006/picture">
                <pic:pic>
                  <pic:nvPicPr>
                    <pic:cNvPr id="594" name="Image 594" descr="/home/claude/nutrilens/icons/barcode.png"/>
                    <pic:cNvPicPr/>
                  </pic:nvPicPr>
                  <pic:blipFill>
                    <a:blip r:embed="rId88" cstate="print"/>
                    <a:stretch>
                      <a:fillRect/>
                    </a:stretch>
                  </pic:blipFill>
                  <pic:spPr>
                    <a:xfrm>
                      <a:off x="0" y="0"/>
                      <a:ext cx="370331" cy="301751"/>
                    </a:xfrm>
                    <a:prstGeom prst="rect">
                      <a:avLst/>
                    </a:prstGeom>
                  </pic:spPr>
                </pic:pic>
              </a:graphicData>
            </a:graphic>
          </wp:inline>
        </w:drawing>
      </w:r>
      <w:r>
        <w:rPr>
          <w:position w:val="389"/>
          <w:sz w:val="20"/>
        </w:rPr>
      </w:r>
      <w:r>
        <w:rPr>
          <w:position w:val="389"/>
          <w:sz w:val="20"/>
        </w:rPr>
        <w:tab/>
      </w:r>
      <w:r>
        <w:rPr>
          <w:sz w:val="20"/>
        </w:rPr>
        <mc:AlternateContent>
          <mc:Choice Requires="wps">
            <w:drawing>
              <wp:inline distT="0" distB="0" distL="0" distR="0">
                <wp:extent cx="6743700" cy="3164205"/>
                <wp:effectExtent l="0" t="0" r="0" b="7619"/>
                <wp:docPr id="595" name="Group 595"/>
                <wp:cNvGraphicFramePr>
                  <a:graphicFrameLocks/>
                </wp:cNvGraphicFramePr>
                <a:graphic>
                  <a:graphicData uri="http://schemas.microsoft.com/office/word/2010/wordprocessingGroup">
                    <wpg:wgp>
                      <wpg:cNvPr id="595" name="Group 595"/>
                      <wpg:cNvGrpSpPr/>
                      <wpg:grpSpPr>
                        <a:xfrm>
                          <a:off x="0" y="0"/>
                          <a:ext cx="6743700" cy="3164205"/>
                          <a:chExt cx="6743700" cy="3164205"/>
                        </a:xfrm>
                      </wpg:grpSpPr>
                      <pic:pic>
                        <pic:nvPicPr>
                          <pic:cNvPr id="596" name="Image 596" descr="/home/claude/nutrilens/icons/robot.png"/>
                          <pic:cNvPicPr/>
                        </pic:nvPicPr>
                        <pic:blipFill>
                          <a:blip r:embed="rId89" cstate="print"/>
                          <a:stretch>
                            <a:fillRect/>
                          </a:stretch>
                        </pic:blipFill>
                        <pic:spPr>
                          <a:xfrm>
                            <a:off x="4887721" y="384171"/>
                            <a:ext cx="404164" cy="326087"/>
                          </a:xfrm>
                          <a:prstGeom prst="rect">
                            <a:avLst/>
                          </a:prstGeom>
                        </pic:spPr>
                      </pic:pic>
                      <pic:pic>
                        <pic:nvPicPr>
                          <pic:cNvPr id="597" name="Image 597"/>
                          <pic:cNvPicPr/>
                        </pic:nvPicPr>
                        <pic:blipFill>
                          <a:blip r:embed="rId126" cstate="print"/>
                          <a:stretch>
                            <a:fillRect/>
                          </a:stretch>
                        </pic:blipFill>
                        <pic:spPr>
                          <a:xfrm>
                            <a:off x="0" y="0"/>
                            <a:ext cx="6743192" cy="3164205"/>
                          </a:xfrm>
                          <a:prstGeom prst="rect">
                            <a:avLst/>
                          </a:prstGeom>
                        </pic:spPr>
                      </pic:pic>
                    </wpg:wgp>
                  </a:graphicData>
                </a:graphic>
              </wp:inline>
            </w:drawing>
          </mc:Choice>
          <mc:Fallback>
            <w:pict>
              <v:group style="width:531pt;height:249.15pt;mso-position-horizontal-relative:char;mso-position-vertical-relative:line" id="docshapegroup560" coordorigin="0,0" coordsize="10620,4983">
                <v:shape style="position:absolute;left:7697;top:605;width:637;height:514" type="#_x0000_t75" id="docshape561" alt="/home/claude/nutrilens/icons/robot.png" stroked="false">
                  <v:imagedata r:id="rId89" o:title=""/>
                </v:shape>
                <v:shape style="position:absolute;left:0;top:0;width:10620;height:4983" type="#_x0000_t75" id="docshape562" stroked="false">
                  <v:imagedata r:id="rId126" o:title=""/>
                </v:shape>
              </v:group>
            </w:pict>
          </mc:Fallback>
        </mc:AlternateContent>
      </w:r>
      <w:r>
        <w:rPr>
          <w:sz w:val="20"/>
        </w:rPr>
      </w:r>
    </w:p>
    <w:p>
      <w:pPr>
        <w:spacing w:after="0" w:line="240" w:lineRule="auto"/>
        <w:rPr>
          <w:sz w:val="20"/>
        </w:rPr>
        <w:sectPr>
          <w:pgSz w:w="19200" w:h="10800" w:orient="landscape"/>
          <w:pgMar w:top="0" w:bottom="0" w:left="566" w:right="566"/>
        </w:sectPr>
      </w:pPr>
    </w:p>
    <w:p>
      <w:pPr>
        <w:pStyle w:val="BodyText"/>
        <w:spacing w:before="5" w:after="1"/>
        <w:rPr>
          <w:sz w:val="17"/>
        </w:rPr>
      </w:pPr>
      <w:r>
        <w:rPr>
          <w:sz w:val="17"/>
        </w:rPr>
        <mc:AlternateContent>
          <mc:Choice Requires="wps">
            <w:drawing>
              <wp:anchor distT="0" distB="0" distL="0" distR="0" allowOverlap="1" layoutInCell="1" locked="0" behindDoc="0" simplePos="0" relativeHeight="15771648">
                <wp:simplePos x="0" y="0"/>
                <wp:positionH relativeFrom="page">
                  <wp:posOffset>9814306</wp:posOffset>
                </wp:positionH>
                <wp:positionV relativeFrom="page">
                  <wp:posOffset>0</wp:posOffset>
                </wp:positionV>
                <wp:extent cx="2378075" cy="237744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2378075" cy="2377440"/>
                          <a:chExt cx="2378075" cy="2377440"/>
                        </a:xfrm>
                      </wpg:grpSpPr>
                      <wps:wsp>
                        <wps:cNvPr id="599" name="Graphic 599"/>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600" name="Textbox 600"/>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30</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5771648" id="docshapegroup563" coordorigin="15456,0" coordsize="3745,3744">
                <v:shape style="position:absolute;left:15455;top:0;width:3745;height:3744" id="docshape564"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565" filled="false" stroked="false">
                  <v:textbox inset="0,0,0,0">
                    <w:txbxContent>
                      <w:p>
                        <w:pPr>
                          <w:spacing w:line="230" w:lineRule="exact" w:before="0"/>
                          <w:ind w:left="0" w:right="0" w:firstLine="0"/>
                          <w:jc w:val="left"/>
                          <w:rPr>
                            <w:sz w:val="23"/>
                          </w:rPr>
                        </w:pPr>
                        <w:r>
                          <w:rPr>
                            <w:color w:val="4B5F79"/>
                            <w:spacing w:val="-5"/>
                            <w:sz w:val="23"/>
                          </w:rPr>
                          <w:t>30</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72160">
                <wp:simplePos x="0" y="0"/>
                <wp:positionH relativeFrom="page">
                  <wp:posOffset>0</wp:posOffset>
                </wp:positionH>
                <wp:positionV relativeFrom="page">
                  <wp:posOffset>5029200</wp:posOffset>
                </wp:positionV>
                <wp:extent cx="1463040" cy="1828800"/>
                <wp:effectExtent l="0" t="0" r="0" b="0"/>
                <wp:wrapNone/>
                <wp:docPr id="601" name="Graphic 601"/>
                <wp:cNvGraphicFramePr>
                  <a:graphicFrameLocks/>
                </wp:cNvGraphicFramePr>
                <a:graphic>
                  <a:graphicData uri="http://schemas.microsoft.com/office/word/2010/wordprocessingShape">
                    <wps:wsp>
                      <wps:cNvPr id="601" name="Graphic 601"/>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72160" id="docshape566"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tabs>
          <w:tab w:pos="2022" w:val="left" w:leader="none"/>
        </w:tabs>
        <w:spacing w:line="240" w:lineRule="auto"/>
        <w:ind w:left="1146" w:right="0" w:firstLine="0"/>
        <w:rPr>
          <w:sz w:val="20"/>
        </w:rPr>
      </w:pPr>
      <w:r>
        <w:rPr>
          <w:position w:val="156"/>
          <w:sz w:val="20"/>
        </w:rPr>
        <w:drawing>
          <wp:inline distT="0" distB="0" distL="0" distR="0">
            <wp:extent cx="251459" cy="402336"/>
            <wp:effectExtent l="0" t="0" r="0" b="0"/>
            <wp:docPr id="602" name="Image 602" descr="/home/claude/nutrilens/icons/mobile.png"/>
            <wp:cNvGraphicFramePr>
              <a:graphicFrameLocks/>
            </wp:cNvGraphicFramePr>
            <a:graphic>
              <a:graphicData uri="http://schemas.openxmlformats.org/drawingml/2006/picture">
                <pic:pic>
                  <pic:nvPicPr>
                    <pic:cNvPr id="602" name="Image 602" descr="/home/claude/nutrilens/icons/mobile.png"/>
                    <pic:cNvPicPr/>
                  </pic:nvPicPr>
                  <pic:blipFill>
                    <a:blip r:embed="rId86" cstate="print"/>
                    <a:stretch>
                      <a:fillRect/>
                    </a:stretch>
                  </pic:blipFill>
                  <pic:spPr>
                    <a:xfrm>
                      <a:off x="0" y="0"/>
                      <a:ext cx="251459" cy="402336"/>
                    </a:xfrm>
                    <a:prstGeom prst="rect">
                      <a:avLst/>
                    </a:prstGeom>
                  </pic:spPr>
                </pic:pic>
              </a:graphicData>
            </a:graphic>
          </wp:inline>
        </w:drawing>
      </w:r>
      <w:r>
        <w:rPr>
          <w:position w:val="156"/>
          <w:sz w:val="20"/>
        </w:rPr>
      </w:r>
      <w:r>
        <w:rPr>
          <w:position w:val="156"/>
          <w:sz w:val="20"/>
        </w:rPr>
        <w:tab/>
      </w:r>
      <w:r>
        <w:rPr>
          <w:sz w:val="20"/>
        </w:rPr>
        <mc:AlternateContent>
          <mc:Choice Requires="wps">
            <w:drawing>
              <wp:inline distT="0" distB="0" distL="0" distR="0">
                <wp:extent cx="7219950" cy="3455670"/>
                <wp:effectExtent l="0" t="0" r="0" b="1904"/>
                <wp:docPr id="603" name="Group 603"/>
                <wp:cNvGraphicFramePr>
                  <a:graphicFrameLocks/>
                </wp:cNvGraphicFramePr>
                <a:graphic>
                  <a:graphicData uri="http://schemas.microsoft.com/office/word/2010/wordprocessingGroup">
                    <wpg:wgp>
                      <wpg:cNvPr id="603" name="Group 603"/>
                      <wpg:cNvGrpSpPr/>
                      <wpg:grpSpPr>
                        <a:xfrm>
                          <a:off x="0" y="0"/>
                          <a:ext cx="7219950" cy="3455670"/>
                          <a:chExt cx="7219950" cy="3455670"/>
                        </a:xfrm>
                      </wpg:grpSpPr>
                      <pic:pic>
                        <pic:nvPicPr>
                          <pic:cNvPr id="604" name="Image 604" descr="/home/claude/nutrilens/icons/language.png"/>
                          <pic:cNvPicPr/>
                        </pic:nvPicPr>
                        <pic:blipFill>
                          <a:blip r:embed="rId87" cstate="print"/>
                          <a:stretch>
                            <a:fillRect/>
                          </a:stretch>
                        </pic:blipFill>
                        <pic:spPr>
                          <a:xfrm>
                            <a:off x="4962016" y="2163724"/>
                            <a:ext cx="404164" cy="202082"/>
                          </a:xfrm>
                          <a:prstGeom prst="rect">
                            <a:avLst/>
                          </a:prstGeom>
                        </pic:spPr>
                      </pic:pic>
                      <pic:pic>
                        <pic:nvPicPr>
                          <pic:cNvPr id="605" name="Image 605"/>
                          <pic:cNvPicPr/>
                        </pic:nvPicPr>
                        <pic:blipFill>
                          <a:blip r:embed="rId127" cstate="print"/>
                          <a:stretch>
                            <a:fillRect/>
                          </a:stretch>
                        </pic:blipFill>
                        <pic:spPr>
                          <a:xfrm>
                            <a:off x="0" y="0"/>
                            <a:ext cx="7219823" cy="3455670"/>
                          </a:xfrm>
                          <a:prstGeom prst="rect">
                            <a:avLst/>
                          </a:prstGeom>
                        </pic:spPr>
                      </pic:pic>
                    </wpg:wgp>
                  </a:graphicData>
                </a:graphic>
              </wp:inline>
            </w:drawing>
          </mc:Choice>
          <mc:Fallback>
            <w:pict>
              <v:group style="width:568.5pt;height:272.1pt;mso-position-horizontal-relative:char;mso-position-vertical-relative:line" id="docshapegroup567" coordorigin="0,0" coordsize="11370,5442">
                <v:shape style="position:absolute;left:7814;top:3407;width:637;height:319" type="#_x0000_t75" id="docshape568" alt="/home/claude/nutrilens/icons/language.png" stroked="false">
                  <v:imagedata r:id="rId87" o:title=""/>
                </v:shape>
                <v:shape style="position:absolute;left:0;top:0;width:11370;height:5442" type="#_x0000_t75" id="docshape569" stroked="false">
                  <v:imagedata r:id="rId127" o:title=""/>
                </v:shape>
              </v:group>
            </w:pict>
          </mc:Fallback>
        </mc:AlternateContent>
      </w:r>
      <w:r>
        <w:rPr>
          <w:sz w:val="20"/>
        </w:rPr>
      </w:r>
    </w:p>
    <w:p>
      <w:pPr>
        <w:pStyle w:val="BodyText"/>
        <w:spacing w:before="11"/>
        <w:rPr>
          <w:sz w:val="9"/>
        </w:rPr>
      </w:pPr>
      <w:r>
        <w:rPr>
          <w:sz w:val="9"/>
        </w:rPr>
        <w:drawing>
          <wp:anchor distT="0" distB="0" distL="0" distR="0" allowOverlap="1" layoutInCell="1" locked="0" behindDoc="1" simplePos="0" relativeHeight="487629824">
            <wp:simplePos x="0" y="0"/>
            <wp:positionH relativeFrom="page">
              <wp:posOffset>1023275</wp:posOffset>
            </wp:positionH>
            <wp:positionV relativeFrom="paragraph">
              <wp:posOffset>324144</wp:posOffset>
            </wp:positionV>
            <wp:extent cx="370331" cy="301751"/>
            <wp:effectExtent l="0" t="0" r="0" b="0"/>
            <wp:wrapTopAndBottom/>
            <wp:docPr id="606" name="Image 606" descr="/home/claude/nutrilens/icons/barcode.png"/>
            <wp:cNvGraphicFramePr>
              <a:graphicFrameLocks/>
            </wp:cNvGraphicFramePr>
            <a:graphic>
              <a:graphicData uri="http://schemas.openxmlformats.org/drawingml/2006/picture">
                <pic:pic>
                  <pic:nvPicPr>
                    <pic:cNvPr id="606" name="Image 606" descr="/home/claude/nutrilens/icons/barcode.png"/>
                    <pic:cNvPicPr/>
                  </pic:nvPicPr>
                  <pic:blipFill>
                    <a:blip r:embed="rId88" cstate="print"/>
                    <a:stretch>
                      <a:fillRect/>
                    </a:stretch>
                  </pic:blipFill>
                  <pic:spPr>
                    <a:xfrm>
                      <a:off x="0" y="0"/>
                      <a:ext cx="370331" cy="301751"/>
                    </a:xfrm>
                    <a:prstGeom prst="rect">
                      <a:avLst/>
                    </a:prstGeom>
                  </pic:spPr>
                </pic:pic>
              </a:graphicData>
            </a:graphic>
          </wp:anchor>
        </w:drawing>
      </w:r>
      <w:r>
        <w:rPr>
          <w:sz w:val="9"/>
        </w:rPr>
        <mc:AlternateContent>
          <mc:Choice Requires="wps">
            <w:drawing>
              <wp:anchor distT="0" distB="0" distL="0" distR="0" allowOverlap="1" layoutInCell="1" locked="0" behindDoc="1" simplePos="0" relativeHeight="487630336">
                <wp:simplePos x="0" y="0"/>
                <wp:positionH relativeFrom="page">
                  <wp:posOffset>1688592</wp:posOffset>
                </wp:positionH>
                <wp:positionV relativeFrom="paragraph">
                  <wp:posOffset>91988</wp:posOffset>
                </wp:positionV>
                <wp:extent cx="7174865" cy="2926080"/>
                <wp:effectExtent l="0" t="0" r="0" b="0"/>
                <wp:wrapTopAndBottom/>
                <wp:docPr id="607" name="Group 607"/>
                <wp:cNvGraphicFramePr>
                  <a:graphicFrameLocks/>
                </wp:cNvGraphicFramePr>
                <a:graphic>
                  <a:graphicData uri="http://schemas.microsoft.com/office/word/2010/wordprocessingGroup">
                    <wpg:wgp>
                      <wpg:cNvPr id="607" name="Group 607"/>
                      <wpg:cNvGrpSpPr/>
                      <wpg:grpSpPr>
                        <a:xfrm>
                          <a:off x="0" y="0"/>
                          <a:ext cx="7174865" cy="2926080"/>
                          <a:chExt cx="7174865" cy="2926080"/>
                        </a:xfrm>
                      </wpg:grpSpPr>
                      <pic:pic>
                        <pic:nvPicPr>
                          <pic:cNvPr id="608" name="Image 608" descr="/home/claude/nutrilens/icons/robot.png"/>
                          <pic:cNvPicPr/>
                        </pic:nvPicPr>
                        <pic:blipFill>
                          <a:blip r:embed="rId89" cstate="print"/>
                          <a:stretch>
                            <a:fillRect/>
                          </a:stretch>
                        </pic:blipFill>
                        <pic:spPr>
                          <a:xfrm>
                            <a:off x="4917059" y="222970"/>
                            <a:ext cx="404164" cy="326087"/>
                          </a:xfrm>
                          <a:prstGeom prst="rect">
                            <a:avLst/>
                          </a:prstGeom>
                        </pic:spPr>
                      </pic:pic>
                      <pic:pic>
                        <pic:nvPicPr>
                          <pic:cNvPr id="609" name="Image 609"/>
                          <pic:cNvPicPr/>
                        </pic:nvPicPr>
                        <pic:blipFill>
                          <a:blip r:embed="rId128" cstate="print"/>
                          <a:stretch>
                            <a:fillRect/>
                          </a:stretch>
                        </pic:blipFill>
                        <pic:spPr>
                          <a:xfrm>
                            <a:off x="0" y="0"/>
                            <a:ext cx="7174865" cy="2926080"/>
                          </a:xfrm>
                          <a:prstGeom prst="rect">
                            <a:avLst/>
                          </a:prstGeom>
                        </pic:spPr>
                      </pic:pic>
                    </wpg:wgp>
                  </a:graphicData>
                </a:graphic>
              </wp:anchor>
            </w:drawing>
          </mc:Choice>
          <mc:Fallback>
            <w:pict>
              <v:group style="position:absolute;margin-left:132.960007pt;margin-top:7.243164pt;width:564.950pt;height:230.4pt;mso-position-horizontal-relative:page;mso-position-vertical-relative:paragraph;z-index:-15686144;mso-wrap-distance-left:0;mso-wrap-distance-right:0" id="docshapegroup570" coordorigin="2659,145" coordsize="11299,4608">
                <v:shape style="position:absolute;left:10402;top:496;width:637;height:514" type="#_x0000_t75" id="docshape571" alt="/home/claude/nutrilens/icons/robot.png" stroked="false">
                  <v:imagedata r:id="rId89" o:title=""/>
                </v:shape>
                <v:shape style="position:absolute;left:2659;top:144;width:11299;height:4608" type="#_x0000_t75" id="docshape572" stroked="false">
                  <v:imagedata r:id="rId128" o:title=""/>
                </v:shape>
                <w10:wrap type="topAndBottom"/>
              </v:group>
            </w:pict>
          </mc:Fallback>
        </mc:AlternateContent>
      </w:r>
    </w:p>
    <w:p>
      <w:pPr>
        <w:pStyle w:val="BodyText"/>
        <w:spacing w:after="0"/>
        <w:rPr>
          <w:sz w:val="9"/>
        </w:rPr>
        <w:sectPr>
          <w:pgSz w:w="19200" w:h="10800" w:orient="landscape"/>
          <w:pgMar w:top="0" w:bottom="0" w:left="566" w:right="566"/>
        </w:sectPr>
      </w:pPr>
    </w:p>
    <w:p>
      <w:pPr>
        <w:spacing w:before="32"/>
        <w:ind w:left="0" w:right="295" w:firstLine="0"/>
        <w:jc w:val="right"/>
        <w:rPr>
          <w:sz w:val="23"/>
        </w:rPr>
      </w:pPr>
      <w:r>
        <w:rPr>
          <w:sz w:val="23"/>
        </w:rPr>
        <mc:AlternateContent>
          <mc:Choice Requires="wps">
            <w:drawing>
              <wp:anchor distT="0" distB="0" distL="0" distR="0" allowOverlap="1" layoutInCell="1" locked="0" behindDoc="1" simplePos="0" relativeHeight="486327296">
                <wp:simplePos x="0" y="0"/>
                <wp:positionH relativeFrom="page">
                  <wp:posOffset>0</wp:posOffset>
                </wp:positionH>
                <wp:positionV relativeFrom="page">
                  <wp:posOffset>0</wp:posOffset>
                </wp:positionV>
                <wp:extent cx="12192000" cy="68580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12192000" cy="6858000"/>
                          <a:chExt cx="12192000" cy="6858000"/>
                        </a:xfrm>
                      </wpg:grpSpPr>
                      <wps:wsp>
                        <wps:cNvPr id="611" name="Graphic 611"/>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612" name="Graphic 612"/>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613" name="Image 613" descr="/home/claude/nutrilens/icons/mobile.png"/>
                          <pic:cNvPicPr/>
                        </pic:nvPicPr>
                        <pic:blipFill>
                          <a:blip r:embed="rId86" cstate="print"/>
                          <a:stretch>
                            <a:fillRect/>
                          </a:stretch>
                        </pic:blipFill>
                        <pic:spPr>
                          <a:xfrm>
                            <a:off x="1087574" y="2198192"/>
                            <a:ext cx="252603" cy="404164"/>
                          </a:xfrm>
                          <a:prstGeom prst="rect">
                            <a:avLst/>
                          </a:prstGeom>
                        </pic:spPr>
                      </pic:pic>
                      <pic:pic>
                        <pic:nvPicPr>
                          <pic:cNvPr id="614" name="Image 614" descr="/home/claude/nutrilens/icons/language.png"/>
                          <pic:cNvPicPr/>
                        </pic:nvPicPr>
                        <pic:blipFill>
                          <a:blip r:embed="rId87" cstate="print"/>
                          <a:stretch>
                            <a:fillRect/>
                          </a:stretch>
                        </pic:blipFill>
                        <pic:spPr>
                          <a:xfrm>
                            <a:off x="6605651" y="2299233"/>
                            <a:ext cx="404164" cy="202082"/>
                          </a:xfrm>
                          <a:prstGeom prst="rect">
                            <a:avLst/>
                          </a:prstGeom>
                        </pic:spPr>
                      </pic:pic>
                      <pic:pic>
                        <pic:nvPicPr>
                          <pic:cNvPr id="615" name="Image 615" descr="/home/claude/nutrilens/icons/barcode.png"/>
                          <pic:cNvPicPr/>
                        </pic:nvPicPr>
                        <pic:blipFill>
                          <a:blip r:embed="rId88" cstate="print"/>
                          <a:stretch>
                            <a:fillRect/>
                          </a:stretch>
                        </pic:blipFill>
                        <pic:spPr>
                          <a:xfrm>
                            <a:off x="1023275" y="3922064"/>
                            <a:ext cx="372015" cy="303123"/>
                          </a:xfrm>
                          <a:prstGeom prst="rect">
                            <a:avLst/>
                          </a:prstGeom>
                        </pic:spPr>
                      </pic:pic>
                      <pic:pic>
                        <pic:nvPicPr>
                          <pic:cNvPr id="616" name="Image 616" descr="/home/claude/nutrilens/icons/robot.png"/>
                          <pic:cNvPicPr/>
                        </pic:nvPicPr>
                        <pic:blipFill>
                          <a:blip r:embed="rId89" cstate="print"/>
                          <a:stretch>
                            <a:fillRect/>
                          </a:stretch>
                        </pic:blipFill>
                        <pic:spPr>
                          <a:xfrm>
                            <a:off x="6605651" y="3912879"/>
                            <a:ext cx="404164" cy="326087"/>
                          </a:xfrm>
                          <a:prstGeom prst="rect">
                            <a:avLst/>
                          </a:prstGeom>
                        </pic:spPr>
                      </pic:pic>
                      <pic:pic>
                        <pic:nvPicPr>
                          <pic:cNvPr id="617" name="Image 617"/>
                          <pic:cNvPicPr/>
                        </pic:nvPicPr>
                        <pic:blipFill>
                          <a:blip r:embed="rId129" cstate="print"/>
                          <a:stretch>
                            <a:fillRect/>
                          </a:stretch>
                        </pic:blipFill>
                        <pic:spPr>
                          <a:xfrm>
                            <a:off x="714590" y="868172"/>
                            <a:ext cx="9174353" cy="4421378"/>
                          </a:xfrm>
                          <a:prstGeom prst="rect">
                            <a:avLst/>
                          </a:prstGeom>
                        </pic:spPr>
                      </pic:pic>
                    </wpg:wgp>
                  </a:graphicData>
                </a:graphic>
              </wp:anchor>
            </w:drawing>
          </mc:Choice>
          <mc:Fallback>
            <w:pict>
              <v:group style="position:absolute;margin-left:0pt;margin-top:0pt;width:960pt;height:540pt;mso-position-horizontal-relative:page;mso-position-vertical-relative:page;z-index:-16989184" id="docshapegroup573" coordorigin="0,0" coordsize="19200,10800">
                <v:shape style="position:absolute;left:15455;top:0;width:3745;height:3744" id="docshape574"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575"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1712;top:3461;width:398;height:637" type="#_x0000_t75" id="docshape576" alt="/home/claude/nutrilens/icons/mobile.png" stroked="false">
                  <v:imagedata r:id="rId86" o:title=""/>
                </v:shape>
                <v:shape style="position:absolute;left:10402;top:3620;width:637;height:319" type="#_x0000_t75" id="docshape577" alt="/home/claude/nutrilens/icons/language.png" stroked="false">
                  <v:imagedata r:id="rId87" o:title=""/>
                </v:shape>
                <v:shape style="position:absolute;left:1611;top:6176;width:586;height:478" type="#_x0000_t75" id="docshape578" alt="/home/claude/nutrilens/icons/barcode.png" stroked="false">
                  <v:imagedata r:id="rId88" o:title=""/>
                </v:shape>
                <v:shape style="position:absolute;left:10402;top:6162;width:637;height:514" type="#_x0000_t75" id="docshape579" alt="/home/claude/nutrilens/icons/robot.png" stroked="false">
                  <v:imagedata r:id="rId89" o:title=""/>
                </v:shape>
                <v:shape style="position:absolute;left:1125;top:1367;width:14448;height:6963" type="#_x0000_t75" id="docshape580" stroked="false">
                  <v:imagedata r:id="rId129" o:title=""/>
                </v:shape>
                <w10:wrap type="none"/>
              </v:group>
            </w:pict>
          </mc:Fallback>
        </mc:AlternateContent>
      </w:r>
      <w:r>
        <w:rPr>
          <w:color w:val="4B5F79"/>
          <w:spacing w:val="-5"/>
          <w:sz w:val="23"/>
        </w:rPr>
        <w:t>31</w:t>
      </w:r>
    </w:p>
    <w:p>
      <w:pPr>
        <w:spacing w:after="0"/>
        <w:jc w:val="right"/>
        <w:rPr>
          <w:sz w:val="23"/>
        </w:rPr>
        <w:sectPr>
          <w:pgSz w:w="19200" w:h="10800" w:orient="landscape"/>
          <w:pgMar w:top="540" w:bottom="280" w:left="566" w:right="566"/>
        </w:sectPr>
      </w:pPr>
    </w:p>
    <w:p>
      <w:pPr>
        <w:pStyle w:val="BodyText"/>
        <w:rPr>
          <w:sz w:val="23"/>
        </w:rPr>
      </w:pPr>
      <w:r>
        <w:rPr>
          <w:sz w:val="23"/>
        </w:rPr>
        <mc:AlternateContent>
          <mc:Choice Requires="wps">
            <w:drawing>
              <wp:anchor distT="0" distB="0" distL="0" distR="0" allowOverlap="1" layoutInCell="1" locked="0" behindDoc="1" simplePos="0" relativeHeight="486327808">
                <wp:simplePos x="0" y="0"/>
                <wp:positionH relativeFrom="page">
                  <wp:posOffset>9814306</wp:posOffset>
                </wp:positionH>
                <wp:positionV relativeFrom="page">
                  <wp:posOffset>0</wp:posOffset>
                </wp:positionV>
                <wp:extent cx="2378075" cy="237744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2378075" cy="2377440"/>
                          <a:chExt cx="2378075" cy="2377440"/>
                        </a:xfrm>
                      </wpg:grpSpPr>
                      <wps:wsp>
                        <wps:cNvPr id="619" name="Graphic 619"/>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620" name="Textbox 620"/>
                        <wps:cNvSpPr txBox="1"/>
                        <wps:spPr>
                          <a:xfrm>
                            <a:off x="168097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32</w:t>
                              </w:r>
                            </w:p>
                          </w:txbxContent>
                        </wps:txbx>
                        <wps:bodyPr wrap="square" lIns="0" tIns="0" rIns="0" bIns="0" rtlCol="0">
                          <a:noAutofit/>
                        </wps:bodyPr>
                      </wps:wsp>
                    </wpg:wgp>
                  </a:graphicData>
                </a:graphic>
              </wp:anchor>
            </w:drawing>
          </mc:Choice>
          <mc:Fallback>
            <w:pict>
              <v:group style="position:absolute;margin-left:772.780029pt;margin-top:0pt;width:187.25pt;height:187.2pt;mso-position-horizontal-relative:page;mso-position-vertical-relative:page;z-index:-16988672" id="docshapegroup581" coordorigin="15456,0" coordsize="3745,3744">
                <v:shape style="position:absolute;left:15455;top:0;width:3745;height:3744" id="docshape582"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8102;top:618;width:256;height:231" type="#_x0000_t202" id="docshape583" filled="false" stroked="false">
                  <v:textbox inset="0,0,0,0">
                    <w:txbxContent>
                      <w:p>
                        <w:pPr>
                          <w:spacing w:line="230" w:lineRule="exact" w:before="0"/>
                          <w:ind w:left="0" w:right="0" w:firstLine="0"/>
                          <w:jc w:val="left"/>
                          <w:rPr>
                            <w:sz w:val="23"/>
                          </w:rPr>
                        </w:pPr>
                        <w:r>
                          <w:rPr>
                            <w:color w:val="4B5F79"/>
                            <w:spacing w:val="-5"/>
                            <w:sz w:val="23"/>
                          </w:rPr>
                          <w:t>32</w:t>
                        </w:r>
                      </w:p>
                    </w:txbxContent>
                  </v:textbox>
                  <w10:wrap type="none"/>
                </v:shape>
                <w10:wrap type="none"/>
              </v:group>
            </w:pict>
          </mc:Fallback>
        </mc:AlternateContent>
      </w:r>
      <w:r>
        <w:rPr>
          <w:sz w:val="23"/>
        </w:rPr>
        <mc:AlternateContent>
          <mc:Choice Requires="wps">
            <w:drawing>
              <wp:anchor distT="0" distB="0" distL="0" distR="0" allowOverlap="1" layoutInCell="1" locked="0" behindDoc="1" simplePos="0" relativeHeight="486328320">
                <wp:simplePos x="0" y="0"/>
                <wp:positionH relativeFrom="page">
                  <wp:posOffset>0</wp:posOffset>
                </wp:positionH>
                <wp:positionV relativeFrom="page">
                  <wp:posOffset>5029200</wp:posOffset>
                </wp:positionV>
                <wp:extent cx="1463040" cy="182880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6988160" id="docshape584"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pStyle w:val="BodyText"/>
        <w:spacing w:before="10"/>
        <w:rPr>
          <w:sz w:val="23"/>
        </w:rPr>
      </w:pPr>
    </w:p>
    <w:p>
      <w:pPr>
        <w:spacing w:before="0"/>
        <w:ind w:left="441" w:right="0" w:firstLine="0"/>
        <w:jc w:val="left"/>
        <w:rPr>
          <w:b/>
          <w:sz w:val="23"/>
        </w:rPr>
      </w:pPr>
      <w:r>
        <w:rPr>
          <w:b/>
          <w:color w:val="00A895"/>
          <w:sz w:val="23"/>
        </w:rPr>
        <w:t>C</w:t>
      </w:r>
      <w:r>
        <w:rPr>
          <w:b/>
          <w:color w:val="00A895"/>
          <w:spacing w:val="-12"/>
          <w:sz w:val="23"/>
        </w:rPr>
        <w:t> </w:t>
      </w:r>
      <w:r>
        <w:rPr>
          <w:b/>
          <w:color w:val="00A895"/>
          <w:sz w:val="23"/>
        </w:rPr>
        <w:t>O</w:t>
      </w:r>
      <w:r>
        <w:rPr>
          <w:b/>
          <w:color w:val="00A895"/>
          <w:spacing w:val="-12"/>
          <w:sz w:val="23"/>
        </w:rPr>
        <w:t> </w:t>
      </w:r>
      <w:r>
        <w:rPr>
          <w:b/>
          <w:color w:val="00A895"/>
          <w:sz w:val="23"/>
        </w:rPr>
        <w:t>M</w:t>
      </w:r>
      <w:r>
        <w:rPr>
          <w:b/>
          <w:color w:val="00A895"/>
          <w:spacing w:val="-12"/>
          <w:sz w:val="23"/>
        </w:rPr>
        <w:t> </w:t>
      </w:r>
      <w:r>
        <w:rPr>
          <w:b/>
          <w:color w:val="00A895"/>
          <w:sz w:val="23"/>
        </w:rPr>
        <w:t>P</w:t>
      </w:r>
      <w:r>
        <w:rPr>
          <w:b/>
          <w:color w:val="00A895"/>
          <w:spacing w:val="-12"/>
          <w:sz w:val="23"/>
        </w:rPr>
        <w:t> </w:t>
      </w:r>
      <w:r>
        <w:rPr>
          <w:b/>
          <w:color w:val="00A895"/>
          <w:sz w:val="23"/>
        </w:rPr>
        <w:t>A</w:t>
      </w:r>
      <w:r>
        <w:rPr>
          <w:b/>
          <w:color w:val="00A895"/>
          <w:spacing w:val="-12"/>
          <w:sz w:val="23"/>
        </w:rPr>
        <w:t> </w:t>
      </w:r>
      <w:r>
        <w:rPr>
          <w:b/>
          <w:color w:val="00A895"/>
          <w:sz w:val="23"/>
        </w:rPr>
        <w:t>R</w:t>
      </w:r>
      <w:r>
        <w:rPr>
          <w:b/>
          <w:color w:val="00A895"/>
          <w:spacing w:val="-12"/>
          <w:sz w:val="23"/>
        </w:rPr>
        <w:t> </w:t>
      </w:r>
      <w:r>
        <w:rPr>
          <w:b/>
          <w:color w:val="00A895"/>
          <w:sz w:val="23"/>
        </w:rPr>
        <w:t>I</w:t>
      </w:r>
      <w:r>
        <w:rPr>
          <w:b/>
          <w:color w:val="00A895"/>
          <w:spacing w:val="-11"/>
          <w:sz w:val="23"/>
        </w:rPr>
        <w:t> </w:t>
      </w:r>
      <w:r>
        <w:rPr>
          <w:b/>
          <w:color w:val="00A895"/>
          <w:sz w:val="23"/>
        </w:rPr>
        <w:t>S</w:t>
      </w:r>
      <w:r>
        <w:rPr>
          <w:b/>
          <w:color w:val="00A895"/>
          <w:spacing w:val="-13"/>
          <w:sz w:val="23"/>
        </w:rPr>
        <w:t> </w:t>
      </w:r>
      <w:r>
        <w:rPr>
          <w:b/>
          <w:color w:val="00A895"/>
          <w:sz w:val="23"/>
        </w:rPr>
        <w:t>O</w:t>
      </w:r>
      <w:r>
        <w:rPr>
          <w:b/>
          <w:color w:val="00A895"/>
          <w:spacing w:val="-14"/>
          <w:sz w:val="23"/>
        </w:rPr>
        <w:t> </w:t>
      </w:r>
      <w:r>
        <w:rPr>
          <w:b/>
          <w:color w:val="00A895"/>
          <w:spacing w:val="-10"/>
          <w:sz w:val="23"/>
        </w:rPr>
        <w:t>N</w:t>
      </w:r>
    </w:p>
    <w:p>
      <w:pPr>
        <w:pStyle w:val="Heading1"/>
        <w:spacing w:before="280"/>
      </w:pPr>
      <w:r>
        <w:rPr>
          <w:color w:val="0F223E"/>
        </w:rPr>
        <w:t>NutriLens</w:t>
      </w:r>
      <w:r>
        <w:rPr>
          <w:color w:val="0F223E"/>
          <w:spacing w:val="-11"/>
        </w:rPr>
        <w:t> </w:t>
      </w:r>
      <w:r>
        <w:rPr>
          <w:color w:val="0F223E"/>
        </w:rPr>
        <w:t>vs.</w:t>
      </w:r>
      <w:r>
        <w:rPr>
          <w:color w:val="0F223E"/>
          <w:spacing w:val="-11"/>
        </w:rPr>
        <w:t> </w:t>
      </w:r>
      <w:r>
        <w:rPr>
          <w:color w:val="0F223E"/>
        </w:rPr>
        <w:t>existing</w:t>
      </w:r>
      <w:r>
        <w:rPr>
          <w:color w:val="0F223E"/>
          <w:spacing w:val="-8"/>
        </w:rPr>
        <w:t> </w:t>
      </w:r>
      <w:r>
        <w:rPr>
          <w:color w:val="0F223E"/>
          <w:spacing w:val="-2"/>
        </w:rPr>
        <w:t>systems</w:t>
      </w:r>
    </w:p>
    <w:p>
      <w:pPr>
        <w:pStyle w:val="BodyText"/>
        <w:rPr>
          <w:rFonts w:ascii="Cambria"/>
          <w:b/>
          <w:sz w:val="20"/>
        </w:rPr>
      </w:pPr>
    </w:p>
    <w:p>
      <w:pPr>
        <w:pStyle w:val="BodyText"/>
        <w:spacing w:before="3"/>
        <w:rPr>
          <w:rFonts w:ascii="Cambria"/>
          <w:b/>
          <w:sz w:val="20"/>
        </w:rPr>
      </w:pPr>
    </w:p>
    <w:tbl>
      <w:tblPr>
        <w:tblW w:w="0" w:type="auto"/>
        <w:jc w:val="left"/>
        <w:tblInd w:w="326" w:type="dxa"/>
        <w:tblBorders>
          <w:top w:val="single" w:sz="6" w:space="0" w:color="DCE7F5"/>
          <w:left w:val="single" w:sz="6" w:space="0" w:color="DCE7F5"/>
          <w:bottom w:val="single" w:sz="6" w:space="0" w:color="DCE7F5"/>
          <w:right w:val="single" w:sz="6" w:space="0" w:color="DCE7F5"/>
          <w:insideH w:val="single" w:sz="6" w:space="0" w:color="DCE7F5"/>
          <w:insideV w:val="single" w:sz="6" w:space="0" w:color="DCE7F5"/>
        </w:tblBorders>
        <w:tblLayout w:type="fixed"/>
        <w:tblCellMar>
          <w:top w:w="0" w:type="dxa"/>
          <w:left w:w="0" w:type="dxa"/>
          <w:bottom w:w="0" w:type="dxa"/>
          <w:right w:w="0" w:type="dxa"/>
        </w:tblCellMar>
        <w:tblLook w:val="01E0"/>
      </w:tblPr>
      <w:tblGrid>
        <w:gridCol w:w="2814"/>
        <w:gridCol w:w="7560"/>
        <w:gridCol w:w="7078"/>
      </w:tblGrid>
      <w:tr>
        <w:trPr>
          <w:trHeight w:val="646" w:hRule="atLeast"/>
        </w:trPr>
        <w:tc>
          <w:tcPr>
            <w:tcW w:w="2814" w:type="dxa"/>
            <w:shd w:val="clear" w:color="auto" w:fill="0F223E"/>
          </w:tcPr>
          <w:p>
            <w:pPr>
              <w:pStyle w:val="TableParagraph"/>
              <w:spacing w:before="176"/>
              <w:rPr>
                <w:b/>
                <w:sz w:val="24"/>
              </w:rPr>
            </w:pPr>
            <w:r>
              <w:rPr>
                <w:b/>
                <w:color w:val="FFFFFF"/>
                <w:spacing w:val="-2"/>
                <w:sz w:val="24"/>
              </w:rPr>
              <w:t>Feature</w:t>
            </w:r>
          </w:p>
        </w:tc>
        <w:tc>
          <w:tcPr>
            <w:tcW w:w="7560" w:type="dxa"/>
            <w:shd w:val="clear" w:color="auto" w:fill="0F223E"/>
          </w:tcPr>
          <w:p>
            <w:pPr>
              <w:pStyle w:val="TableParagraph"/>
              <w:spacing w:before="176"/>
              <w:rPr>
                <w:b/>
                <w:sz w:val="24"/>
              </w:rPr>
            </w:pPr>
            <w:r>
              <w:rPr>
                <w:b/>
                <w:color w:val="FFFFFF"/>
                <w:sz w:val="24"/>
              </w:rPr>
              <w:t>Existing</w:t>
            </w:r>
            <w:r>
              <w:rPr>
                <w:b/>
                <w:color w:val="FFFFFF"/>
                <w:spacing w:val="-14"/>
                <w:sz w:val="24"/>
              </w:rPr>
              <w:t> </w:t>
            </w:r>
            <w:r>
              <w:rPr>
                <w:b/>
                <w:color w:val="FFFFFF"/>
                <w:sz w:val="24"/>
              </w:rPr>
              <w:t>systems</w:t>
            </w:r>
            <w:r>
              <w:rPr>
                <w:b/>
                <w:color w:val="FFFFFF"/>
                <w:spacing w:val="-14"/>
                <w:sz w:val="24"/>
              </w:rPr>
              <w:t> </w:t>
            </w:r>
            <w:r>
              <w:rPr>
                <w:b/>
                <w:color w:val="FFFFFF"/>
                <w:sz w:val="24"/>
              </w:rPr>
              <w:t>(reviewed</w:t>
            </w:r>
            <w:r>
              <w:rPr>
                <w:b/>
                <w:color w:val="FFFFFF"/>
                <w:spacing w:val="-12"/>
                <w:sz w:val="24"/>
              </w:rPr>
              <w:t> </w:t>
            </w:r>
            <w:r>
              <w:rPr>
                <w:b/>
                <w:color w:val="FFFFFF"/>
                <w:spacing w:val="-2"/>
                <w:sz w:val="24"/>
              </w:rPr>
              <w:t>literature)</w:t>
            </w:r>
          </w:p>
        </w:tc>
        <w:tc>
          <w:tcPr>
            <w:tcW w:w="7078" w:type="dxa"/>
            <w:shd w:val="clear" w:color="auto" w:fill="0F223E"/>
          </w:tcPr>
          <w:p>
            <w:pPr>
              <w:pStyle w:val="TableParagraph"/>
              <w:spacing w:before="176"/>
              <w:rPr>
                <w:b/>
                <w:sz w:val="24"/>
              </w:rPr>
            </w:pPr>
            <w:r>
              <w:rPr>
                <w:b/>
                <w:color w:val="FFFFFF"/>
                <w:sz w:val="24"/>
              </w:rPr>
              <w:t>NutriLens</w:t>
            </w:r>
            <w:r>
              <w:rPr>
                <w:b/>
                <w:color w:val="FFFFFF"/>
                <w:spacing w:val="-4"/>
                <w:sz w:val="24"/>
              </w:rPr>
              <w:t> </w:t>
            </w:r>
            <w:r>
              <w:rPr>
                <w:b/>
                <w:color w:val="FFFFFF"/>
                <w:spacing w:val="-2"/>
                <w:sz w:val="24"/>
              </w:rPr>
              <w:t>(proposed)</w:t>
            </w:r>
          </w:p>
        </w:tc>
      </w:tr>
      <w:tr>
        <w:trPr>
          <w:trHeight w:val="1087" w:hRule="atLeast"/>
        </w:trPr>
        <w:tc>
          <w:tcPr>
            <w:tcW w:w="2814" w:type="dxa"/>
          </w:tcPr>
          <w:p>
            <w:pPr>
              <w:pStyle w:val="TableParagraph"/>
              <w:spacing w:before="134"/>
              <w:ind w:left="0"/>
              <w:rPr>
                <w:rFonts w:ascii="Cambria"/>
                <w:b/>
                <w:sz w:val="23"/>
              </w:rPr>
            </w:pPr>
          </w:p>
          <w:p>
            <w:pPr>
              <w:pStyle w:val="TableParagraph"/>
              <w:rPr>
                <w:b/>
                <w:sz w:val="23"/>
              </w:rPr>
            </w:pPr>
            <w:r>
              <w:rPr>
                <w:b/>
                <w:color w:val="0F223E"/>
                <w:spacing w:val="-2"/>
                <w:sz w:val="23"/>
              </w:rPr>
              <w:t>Processing</w:t>
            </w:r>
          </w:p>
        </w:tc>
        <w:tc>
          <w:tcPr>
            <w:tcW w:w="7560" w:type="dxa"/>
          </w:tcPr>
          <w:p>
            <w:pPr>
              <w:pStyle w:val="TableParagraph"/>
              <w:spacing w:before="134"/>
              <w:ind w:left="0"/>
              <w:rPr>
                <w:rFonts w:ascii="Cambria"/>
                <w:b/>
                <w:sz w:val="23"/>
              </w:rPr>
            </w:pPr>
          </w:p>
          <w:p>
            <w:pPr>
              <w:pStyle w:val="TableParagraph"/>
              <w:rPr>
                <w:sz w:val="23"/>
              </w:rPr>
            </w:pPr>
            <w:r>
              <w:rPr>
                <w:color w:val="0F223E"/>
                <w:sz w:val="23"/>
              </w:rPr>
              <w:t>OCR,</w:t>
            </w:r>
            <w:r>
              <w:rPr>
                <w:color w:val="0F223E"/>
                <w:spacing w:val="-6"/>
                <w:sz w:val="23"/>
              </w:rPr>
              <w:t> </w:t>
            </w:r>
            <w:r>
              <w:rPr>
                <w:color w:val="0F223E"/>
                <w:sz w:val="23"/>
              </w:rPr>
              <w:t>classification</w:t>
            </w:r>
            <w:r>
              <w:rPr>
                <w:color w:val="0F223E"/>
                <w:spacing w:val="-9"/>
                <w:sz w:val="23"/>
              </w:rPr>
              <w:t> </w:t>
            </w:r>
            <w:r>
              <w:rPr>
                <w:color w:val="0F223E"/>
                <w:sz w:val="23"/>
              </w:rPr>
              <w:t>and</w:t>
            </w:r>
            <w:r>
              <w:rPr>
                <w:color w:val="0F223E"/>
                <w:spacing w:val="-5"/>
                <w:sz w:val="23"/>
              </w:rPr>
              <w:t> </w:t>
            </w:r>
            <w:r>
              <w:rPr>
                <w:color w:val="0F223E"/>
                <w:sz w:val="23"/>
              </w:rPr>
              <w:t>scoring</w:t>
            </w:r>
            <w:r>
              <w:rPr>
                <w:color w:val="0F223E"/>
                <w:spacing w:val="-6"/>
                <w:sz w:val="23"/>
              </w:rPr>
              <w:t> </w:t>
            </w:r>
            <w:r>
              <w:rPr>
                <w:color w:val="0F223E"/>
                <w:sz w:val="23"/>
              </w:rPr>
              <w:t>handled</w:t>
            </w:r>
            <w:r>
              <w:rPr>
                <w:color w:val="0F223E"/>
                <w:spacing w:val="-5"/>
                <w:sz w:val="23"/>
              </w:rPr>
              <w:t> </w:t>
            </w:r>
            <w:r>
              <w:rPr>
                <w:color w:val="0F223E"/>
                <w:sz w:val="23"/>
              </w:rPr>
              <w:t>by</w:t>
            </w:r>
            <w:r>
              <w:rPr>
                <w:color w:val="0F223E"/>
                <w:spacing w:val="-5"/>
                <w:sz w:val="23"/>
              </w:rPr>
              <w:t> </w:t>
            </w:r>
            <w:r>
              <w:rPr>
                <w:color w:val="0F223E"/>
                <w:sz w:val="23"/>
              </w:rPr>
              <w:t>separate</w:t>
            </w:r>
            <w:r>
              <w:rPr>
                <w:color w:val="0F223E"/>
                <w:spacing w:val="-4"/>
                <w:sz w:val="23"/>
              </w:rPr>
              <w:t> </w:t>
            </w:r>
            <w:r>
              <w:rPr>
                <w:color w:val="0F223E"/>
                <w:sz w:val="23"/>
              </w:rPr>
              <w:t>tools;</w:t>
            </w:r>
            <w:r>
              <w:rPr>
                <w:color w:val="0F223E"/>
                <w:spacing w:val="-5"/>
                <w:sz w:val="23"/>
              </w:rPr>
              <w:t> </w:t>
            </w:r>
            <w:r>
              <w:rPr>
                <w:color w:val="0F223E"/>
                <w:sz w:val="23"/>
              </w:rPr>
              <w:t>partly</w:t>
            </w:r>
            <w:r>
              <w:rPr>
                <w:color w:val="0F223E"/>
                <w:spacing w:val="-3"/>
                <w:sz w:val="23"/>
              </w:rPr>
              <w:t> </w:t>
            </w:r>
            <w:r>
              <w:rPr>
                <w:color w:val="0F223E"/>
                <w:spacing w:val="-2"/>
                <w:sz w:val="23"/>
              </w:rPr>
              <w:t>manual</w:t>
            </w:r>
          </w:p>
        </w:tc>
        <w:tc>
          <w:tcPr>
            <w:tcW w:w="7078" w:type="dxa"/>
            <w:shd w:val="clear" w:color="auto" w:fill="FFFFFF"/>
          </w:tcPr>
          <w:p>
            <w:pPr>
              <w:pStyle w:val="TableParagraph"/>
              <w:spacing w:before="134"/>
              <w:ind w:left="0"/>
              <w:rPr>
                <w:rFonts w:ascii="Cambria"/>
                <w:b/>
                <w:sz w:val="23"/>
              </w:rPr>
            </w:pPr>
          </w:p>
          <w:p>
            <w:pPr>
              <w:pStyle w:val="TableParagraph"/>
              <w:rPr>
                <w:sz w:val="23"/>
              </w:rPr>
            </w:pPr>
            <w:r>
              <w:rPr>
                <w:sz w:val="23"/>
              </w:rPr>
              <mc:AlternateContent>
                <mc:Choice Requires="wps">
                  <w:drawing>
                    <wp:anchor distT="0" distB="0" distL="0" distR="0" allowOverlap="1" layoutInCell="1" locked="0" behindDoc="1" simplePos="0" relativeHeight="486328832">
                      <wp:simplePos x="0" y="0"/>
                      <wp:positionH relativeFrom="column">
                        <wp:posOffset>0</wp:posOffset>
                      </wp:positionH>
                      <wp:positionV relativeFrom="paragraph">
                        <wp:posOffset>-261090</wp:posOffset>
                      </wp:positionV>
                      <wp:extent cx="4494530" cy="70040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4494530" cy="700405"/>
                                <a:chExt cx="4494530" cy="700405"/>
                              </a:xfrm>
                            </wpg:grpSpPr>
                            <wps:wsp>
                              <wps:cNvPr id="623" name="Graphic 623"/>
                              <wps:cNvSpPr/>
                              <wps:spPr>
                                <a:xfrm>
                                  <a:off x="0" y="0"/>
                                  <a:ext cx="4494530" cy="700405"/>
                                </a:xfrm>
                                <a:custGeom>
                                  <a:avLst/>
                                  <a:gdLst/>
                                  <a:ahLst/>
                                  <a:cxnLst/>
                                  <a:rect l="l" t="t" r="r" b="b"/>
                                  <a:pathLst>
                                    <a:path w="4494530" h="700405">
                                      <a:moveTo>
                                        <a:pt x="4494403" y="0"/>
                                      </a:moveTo>
                                      <a:lnTo>
                                        <a:pt x="0" y="0"/>
                                      </a:lnTo>
                                      <a:lnTo>
                                        <a:pt x="0" y="699998"/>
                                      </a:lnTo>
                                      <a:lnTo>
                                        <a:pt x="4494403" y="699998"/>
                                      </a:lnTo>
                                      <a:lnTo>
                                        <a:pt x="449440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20.558296pt;width:353.9pt;height:55.15pt;mso-position-horizontal-relative:column;mso-position-vertical-relative:paragraph;z-index:-16987648" id="docshapegroup585" coordorigin="0,-411" coordsize="7078,1103">
                      <v:rect style="position:absolute;left:0;top:-412;width:7078;height:1103" id="docshape586" filled="true" fillcolor="#ffffff" stroked="false">
                        <v:fill type="solid"/>
                      </v:rect>
                      <w10:wrap type="none"/>
                    </v:group>
                  </w:pict>
                </mc:Fallback>
              </mc:AlternateContent>
            </w:r>
            <w:r>
              <w:rPr>
                <w:color w:val="0F223E"/>
                <w:sz w:val="23"/>
              </w:rPr>
              <w:t>Automated</w:t>
            </w:r>
            <w:r>
              <w:rPr>
                <w:color w:val="0F223E"/>
                <w:spacing w:val="-12"/>
                <w:sz w:val="23"/>
              </w:rPr>
              <w:t> </w:t>
            </w:r>
            <w:r>
              <w:rPr>
                <w:color w:val="0F223E"/>
                <w:sz w:val="23"/>
              </w:rPr>
              <w:t>single</w:t>
            </w:r>
            <w:r>
              <w:rPr>
                <w:color w:val="0F223E"/>
                <w:spacing w:val="-4"/>
                <w:sz w:val="23"/>
              </w:rPr>
              <w:t> </w:t>
            </w:r>
            <w:r>
              <w:rPr>
                <w:color w:val="0F223E"/>
                <w:sz w:val="23"/>
              </w:rPr>
              <w:t>pipeline:</w:t>
            </w:r>
            <w:r>
              <w:rPr>
                <w:color w:val="0F223E"/>
                <w:spacing w:val="-2"/>
                <w:sz w:val="23"/>
              </w:rPr>
              <w:t> </w:t>
            </w:r>
            <w:r>
              <w:rPr>
                <w:color w:val="0F223E"/>
                <w:sz w:val="23"/>
              </w:rPr>
              <w:t>upload</w:t>
            </w:r>
            <w:r>
              <w:rPr>
                <w:color w:val="0F223E"/>
                <w:spacing w:val="-7"/>
                <w:sz w:val="23"/>
              </w:rPr>
              <w:t> </w:t>
            </w:r>
            <w:r>
              <w:rPr>
                <w:color w:val="0F223E"/>
                <w:sz w:val="23"/>
              </w:rPr>
              <w:t>→</w:t>
            </w:r>
            <w:r>
              <w:rPr>
                <w:color w:val="0F223E"/>
                <w:spacing w:val="-3"/>
                <w:sz w:val="23"/>
              </w:rPr>
              <w:t> </w:t>
            </w:r>
            <w:r>
              <w:rPr>
                <w:color w:val="0F223E"/>
                <w:sz w:val="23"/>
              </w:rPr>
              <w:t>OCR</w:t>
            </w:r>
            <w:r>
              <w:rPr>
                <w:color w:val="0F223E"/>
                <w:spacing w:val="-6"/>
                <w:sz w:val="23"/>
              </w:rPr>
              <w:t> </w:t>
            </w:r>
            <w:r>
              <w:rPr>
                <w:color w:val="0F223E"/>
                <w:sz w:val="23"/>
              </w:rPr>
              <w:t>→</w:t>
            </w:r>
            <w:r>
              <w:rPr>
                <w:color w:val="0F223E"/>
                <w:spacing w:val="-4"/>
                <w:sz w:val="23"/>
              </w:rPr>
              <w:t> </w:t>
            </w:r>
            <w:r>
              <w:rPr>
                <w:color w:val="0F223E"/>
                <w:sz w:val="23"/>
              </w:rPr>
              <w:t>analysis</w:t>
            </w:r>
            <w:r>
              <w:rPr>
                <w:color w:val="0F223E"/>
                <w:spacing w:val="-4"/>
                <w:sz w:val="23"/>
              </w:rPr>
              <w:t> </w:t>
            </w:r>
            <w:r>
              <w:rPr>
                <w:color w:val="0F223E"/>
                <w:sz w:val="23"/>
              </w:rPr>
              <w:t>→</w:t>
            </w:r>
            <w:r>
              <w:rPr>
                <w:color w:val="0F223E"/>
                <w:spacing w:val="-5"/>
                <w:sz w:val="23"/>
              </w:rPr>
              <w:t> </w:t>
            </w:r>
            <w:r>
              <w:rPr>
                <w:color w:val="0F223E"/>
                <w:spacing w:val="-2"/>
                <w:sz w:val="23"/>
              </w:rPr>
              <w:t>score</w:t>
            </w:r>
          </w:p>
        </w:tc>
      </w:tr>
      <w:tr>
        <w:trPr>
          <w:trHeight w:val="1087" w:hRule="atLeast"/>
        </w:trPr>
        <w:tc>
          <w:tcPr>
            <w:tcW w:w="2814" w:type="dxa"/>
            <w:shd w:val="clear" w:color="auto" w:fill="F4F8FC"/>
          </w:tcPr>
          <w:p>
            <w:pPr>
              <w:pStyle w:val="TableParagraph"/>
              <w:spacing w:before="134"/>
              <w:ind w:left="0"/>
              <w:rPr>
                <w:rFonts w:ascii="Cambria"/>
                <w:b/>
                <w:sz w:val="23"/>
              </w:rPr>
            </w:pPr>
          </w:p>
          <w:p>
            <w:pPr>
              <w:pStyle w:val="TableParagraph"/>
              <w:rPr>
                <w:b/>
                <w:sz w:val="23"/>
              </w:rPr>
            </w:pPr>
            <w:r>
              <w:rPr>
                <w:b/>
                <w:color w:val="0F223E"/>
                <w:spacing w:val="-2"/>
                <w:sz w:val="23"/>
              </w:rPr>
              <w:t>Accuracy</w:t>
            </w:r>
          </w:p>
        </w:tc>
        <w:tc>
          <w:tcPr>
            <w:tcW w:w="7560" w:type="dxa"/>
            <w:shd w:val="clear" w:color="auto" w:fill="F4F8FC"/>
          </w:tcPr>
          <w:p>
            <w:pPr>
              <w:pStyle w:val="TableParagraph"/>
              <w:ind w:left="0"/>
              <w:rPr>
                <w:rFonts w:ascii="Cambria"/>
                <w:b/>
                <w:sz w:val="23"/>
              </w:rPr>
            </w:pPr>
          </w:p>
          <w:p>
            <w:pPr>
              <w:pStyle w:val="TableParagraph"/>
              <w:spacing w:line="235" w:lineRule="auto"/>
              <w:ind w:right="7"/>
              <w:rPr>
                <w:sz w:val="23"/>
              </w:rPr>
            </w:pPr>
            <w:r>
              <w:rPr>
                <w:color w:val="0F223E"/>
                <w:sz w:val="23"/>
              </w:rPr>
              <w:t>Component-level</w:t>
            </w:r>
            <w:r>
              <w:rPr>
                <w:color w:val="0F223E"/>
                <w:spacing w:val="-4"/>
                <w:sz w:val="23"/>
              </w:rPr>
              <w:t> </w:t>
            </w:r>
            <w:r>
              <w:rPr>
                <w:color w:val="0F223E"/>
                <w:sz w:val="23"/>
              </w:rPr>
              <w:t>results</w:t>
            </w:r>
            <w:r>
              <w:rPr>
                <w:color w:val="0F223E"/>
                <w:spacing w:val="-5"/>
                <w:sz w:val="23"/>
              </w:rPr>
              <w:t> </w:t>
            </w:r>
            <w:r>
              <w:rPr>
                <w:color w:val="0F223E"/>
                <w:sz w:val="23"/>
              </w:rPr>
              <w:t>reported</w:t>
            </w:r>
            <w:r>
              <w:rPr>
                <w:color w:val="0F223E"/>
                <w:spacing w:val="-2"/>
                <w:sz w:val="23"/>
              </w:rPr>
              <w:t> </w:t>
            </w:r>
            <w:r>
              <w:rPr>
                <w:color w:val="0F223E"/>
                <w:sz w:val="23"/>
              </w:rPr>
              <w:t>(e.g.</w:t>
            </w:r>
            <w:r>
              <w:rPr>
                <w:color w:val="0F223E"/>
                <w:spacing w:val="-6"/>
                <w:sz w:val="23"/>
              </w:rPr>
              <w:t> </w:t>
            </w:r>
            <w:r>
              <w:rPr>
                <w:color w:val="0F223E"/>
                <w:sz w:val="23"/>
              </w:rPr>
              <w:t>98.99%</w:t>
            </w:r>
            <w:r>
              <w:rPr>
                <w:color w:val="0F223E"/>
                <w:spacing w:val="-3"/>
                <w:sz w:val="23"/>
              </w:rPr>
              <w:t> </w:t>
            </w:r>
            <w:r>
              <w:rPr>
                <w:color w:val="0F223E"/>
                <w:sz w:val="23"/>
              </w:rPr>
              <w:t>FoodVisor,</w:t>
            </w:r>
            <w:r>
              <w:rPr>
                <w:color w:val="0F223E"/>
                <w:spacing w:val="-5"/>
                <w:sz w:val="23"/>
              </w:rPr>
              <w:t> </w:t>
            </w:r>
            <w:r>
              <w:rPr>
                <w:color w:val="0F223E"/>
                <w:sz w:val="23"/>
              </w:rPr>
              <w:t>97.37%</w:t>
            </w:r>
            <w:r>
              <w:rPr>
                <w:color w:val="0F223E"/>
                <w:spacing w:val="-3"/>
                <w:sz w:val="23"/>
              </w:rPr>
              <w:t> </w:t>
            </w:r>
            <w:r>
              <w:rPr>
                <w:color w:val="0F223E"/>
                <w:sz w:val="23"/>
              </w:rPr>
              <w:t>allergen-OCR framework)</w:t>
            </w:r>
          </w:p>
        </w:tc>
        <w:tc>
          <w:tcPr>
            <w:tcW w:w="7078" w:type="dxa"/>
            <w:shd w:val="clear" w:color="auto" w:fill="F4F8FC"/>
          </w:tcPr>
          <w:p>
            <w:pPr>
              <w:pStyle w:val="TableParagraph"/>
              <w:spacing w:line="235" w:lineRule="auto" w:before="258"/>
              <w:ind w:right="240"/>
              <w:rPr>
                <w:sz w:val="24"/>
              </w:rPr>
            </w:pPr>
            <w:r>
              <w:rPr>
                <w:sz w:val="24"/>
              </w:rPr>
              <w:t>Tested</w:t>
            </w:r>
            <w:r>
              <w:rPr>
                <w:spacing w:val="-14"/>
                <w:sz w:val="24"/>
              </w:rPr>
              <w:t> </w:t>
            </w:r>
            <w:r>
              <w:rPr>
                <w:sz w:val="24"/>
              </w:rPr>
              <w:t>successfully</w:t>
            </w:r>
            <w:r>
              <w:rPr>
                <w:spacing w:val="-12"/>
                <w:sz w:val="24"/>
              </w:rPr>
              <w:t> </w:t>
            </w:r>
            <w:r>
              <w:rPr>
                <w:sz w:val="24"/>
              </w:rPr>
              <w:t>with</w:t>
            </w:r>
            <w:r>
              <w:rPr>
                <w:spacing w:val="-12"/>
                <w:sz w:val="24"/>
              </w:rPr>
              <w:t> </w:t>
            </w:r>
            <w:r>
              <w:rPr>
                <w:sz w:val="24"/>
              </w:rPr>
              <w:t>food-label</w:t>
            </w:r>
            <w:r>
              <w:rPr>
                <w:spacing w:val="-14"/>
                <w:sz w:val="24"/>
              </w:rPr>
              <w:t> </w:t>
            </w:r>
            <w:r>
              <w:rPr>
                <w:sz w:val="24"/>
              </w:rPr>
              <w:t>samples;</w:t>
            </w:r>
            <w:r>
              <w:rPr>
                <w:spacing w:val="-10"/>
                <w:sz w:val="24"/>
              </w:rPr>
              <w:t> </w:t>
            </w:r>
            <w:r>
              <w:rPr>
                <w:sz w:val="24"/>
              </w:rPr>
              <w:t>accurate</w:t>
            </w:r>
            <w:r>
              <w:rPr>
                <w:spacing w:val="-12"/>
                <w:sz w:val="24"/>
              </w:rPr>
              <w:t> </w:t>
            </w:r>
            <w:r>
              <w:rPr>
                <w:sz w:val="24"/>
              </w:rPr>
              <w:t>results </w:t>
            </w:r>
            <w:r>
              <w:rPr>
                <w:spacing w:val="-2"/>
                <w:sz w:val="24"/>
              </w:rPr>
              <w:t>obtained</w:t>
            </w:r>
          </w:p>
        </w:tc>
      </w:tr>
      <w:tr>
        <w:trPr>
          <w:trHeight w:val="1087" w:hRule="atLeast"/>
        </w:trPr>
        <w:tc>
          <w:tcPr>
            <w:tcW w:w="2814" w:type="dxa"/>
          </w:tcPr>
          <w:p>
            <w:pPr>
              <w:pStyle w:val="TableParagraph"/>
              <w:spacing w:before="134"/>
              <w:ind w:left="0"/>
              <w:rPr>
                <w:rFonts w:ascii="Cambria"/>
                <w:b/>
                <w:sz w:val="23"/>
              </w:rPr>
            </w:pPr>
          </w:p>
          <w:p>
            <w:pPr>
              <w:pStyle w:val="TableParagraph"/>
              <w:rPr>
                <w:b/>
                <w:sz w:val="23"/>
              </w:rPr>
            </w:pPr>
            <w:r>
              <w:rPr>
                <w:b/>
                <w:color w:val="0F223E"/>
                <w:spacing w:val="-4"/>
                <w:sz w:val="23"/>
              </w:rPr>
              <w:t>Time</w:t>
            </w:r>
          </w:p>
        </w:tc>
        <w:tc>
          <w:tcPr>
            <w:tcW w:w="7560" w:type="dxa"/>
          </w:tcPr>
          <w:p>
            <w:pPr>
              <w:pStyle w:val="TableParagraph"/>
              <w:spacing w:before="134"/>
              <w:ind w:left="0"/>
              <w:rPr>
                <w:rFonts w:ascii="Cambria"/>
                <w:b/>
                <w:sz w:val="23"/>
              </w:rPr>
            </w:pPr>
          </w:p>
          <w:p>
            <w:pPr>
              <w:pStyle w:val="TableParagraph"/>
              <w:rPr>
                <w:sz w:val="23"/>
              </w:rPr>
            </w:pPr>
            <w:r>
              <w:rPr>
                <w:color w:val="0F223E"/>
                <w:sz w:val="23"/>
              </w:rPr>
              <w:t>User</w:t>
            </w:r>
            <w:r>
              <w:rPr>
                <w:color w:val="0F223E"/>
                <w:spacing w:val="-8"/>
                <w:sz w:val="23"/>
              </w:rPr>
              <w:t> </w:t>
            </w:r>
            <w:r>
              <w:rPr>
                <w:color w:val="0F223E"/>
                <w:sz w:val="23"/>
              </w:rPr>
              <w:t>reads</w:t>
            </w:r>
            <w:r>
              <w:rPr>
                <w:color w:val="0F223E"/>
                <w:spacing w:val="-3"/>
                <w:sz w:val="23"/>
              </w:rPr>
              <w:t> </w:t>
            </w:r>
            <w:r>
              <w:rPr>
                <w:color w:val="0F223E"/>
                <w:sz w:val="23"/>
              </w:rPr>
              <w:t>and</w:t>
            </w:r>
            <w:r>
              <w:rPr>
                <w:color w:val="0F223E"/>
                <w:spacing w:val="-7"/>
                <w:sz w:val="23"/>
              </w:rPr>
              <w:t> </w:t>
            </w:r>
            <w:r>
              <w:rPr>
                <w:color w:val="0F223E"/>
                <w:sz w:val="23"/>
              </w:rPr>
              <w:t>interprets</w:t>
            </w:r>
            <w:r>
              <w:rPr>
                <w:color w:val="0F223E"/>
                <w:spacing w:val="-2"/>
                <w:sz w:val="23"/>
              </w:rPr>
              <w:t> </w:t>
            </w:r>
            <w:r>
              <w:rPr>
                <w:color w:val="0F223E"/>
                <w:sz w:val="23"/>
              </w:rPr>
              <w:t>the</w:t>
            </w:r>
            <w:r>
              <w:rPr>
                <w:color w:val="0F223E"/>
                <w:spacing w:val="-3"/>
                <w:sz w:val="23"/>
              </w:rPr>
              <w:t> </w:t>
            </w:r>
            <w:r>
              <w:rPr>
                <w:color w:val="0F223E"/>
                <w:sz w:val="23"/>
              </w:rPr>
              <w:t>label</w:t>
            </w:r>
            <w:r>
              <w:rPr>
                <w:color w:val="0F223E"/>
                <w:spacing w:val="-6"/>
                <w:sz w:val="23"/>
              </w:rPr>
              <w:t> </w:t>
            </w:r>
            <w:r>
              <w:rPr>
                <w:color w:val="0F223E"/>
                <w:spacing w:val="-2"/>
                <w:sz w:val="23"/>
              </w:rPr>
              <w:t>manually</w:t>
            </w:r>
          </w:p>
        </w:tc>
        <w:tc>
          <w:tcPr>
            <w:tcW w:w="7078" w:type="dxa"/>
          </w:tcPr>
          <w:p>
            <w:pPr>
              <w:pStyle w:val="TableParagraph"/>
              <w:spacing w:before="116"/>
              <w:ind w:left="0"/>
              <w:rPr>
                <w:rFonts w:ascii="Cambria"/>
                <w:b/>
                <w:sz w:val="24"/>
              </w:rPr>
            </w:pPr>
          </w:p>
          <w:p>
            <w:pPr>
              <w:pStyle w:val="TableParagraph"/>
              <w:rPr>
                <w:sz w:val="24"/>
              </w:rPr>
            </w:pPr>
            <w:r>
              <w:rPr>
                <w:sz w:val="24"/>
              </w:rPr>
              <w:t>Faster</w:t>
            </w:r>
            <w:r>
              <w:rPr>
                <w:spacing w:val="-10"/>
                <w:sz w:val="24"/>
              </w:rPr>
              <w:t> </w:t>
            </w:r>
            <w:r>
              <w:rPr>
                <w:sz w:val="24"/>
              </w:rPr>
              <w:t>automated</w:t>
            </w:r>
            <w:r>
              <w:rPr>
                <w:spacing w:val="-12"/>
                <w:sz w:val="24"/>
              </w:rPr>
              <w:t> </w:t>
            </w:r>
            <w:r>
              <w:rPr>
                <w:sz w:val="24"/>
              </w:rPr>
              <w:t>analysis;</w:t>
            </w:r>
            <w:r>
              <w:rPr>
                <w:spacing w:val="-6"/>
                <w:sz w:val="24"/>
              </w:rPr>
              <w:t> </w:t>
            </w:r>
            <w:r>
              <w:rPr>
                <w:sz w:val="24"/>
              </w:rPr>
              <w:t>average</w:t>
            </w:r>
            <w:r>
              <w:rPr>
                <w:spacing w:val="-8"/>
                <w:sz w:val="24"/>
              </w:rPr>
              <w:t> </w:t>
            </w:r>
            <w:r>
              <w:rPr>
                <w:sz w:val="24"/>
              </w:rPr>
              <w:t>time</w:t>
            </w:r>
            <w:r>
              <w:rPr>
                <w:spacing w:val="-6"/>
                <w:sz w:val="24"/>
              </w:rPr>
              <w:t> </w:t>
            </w:r>
            <w:r>
              <w:rPr>
                <w:sz w:val="24"/>
              </w:rPr>
              <w:t>measured</w:t>
            </w:r>
            <w:r>
              <w:rPr>
                <w:spacing w:val="-11"/>
                <w:sz w:val="24"/>
              </w:rPr>
              <w:t> </w:t>
            </w:r>
            <w:r>
              <w:rPr>
                <w:sz w:val="24"/>
              </w:rPr>
              <w:t>during</w:t>
            </w:r>
            <w:r>
              <w:rPr>
                <w:spacing w:val="-13"/>
                <w:sz w:val="24"/>
              </w:rPr>
              <w:t> </w:t>
            </w:r>
            <w:r>
              <w:rPr>
                <w:spacing w:val="-2"/>
                <w:sz w:val="24"/>
              </w:rPr>
              <w:t>testing</w:t>
            </w:r>
          </w:p>
        </w:tc>
      </w:tr>
      <w:tr>
        <w:trPr>
          <w:trHeight w:val="1087" w:hRule="atLeast"/>
        </w:trPr>
        <w:tc>
          <w:tcPr>
            <w:tcW w:w="2814" w:type="dxa"/>
            <w:shd w:val="clear" w:color="auto" w:fill="F4F8FC"/>
          </w:tcPr>
          <w:p>
            <w:pPr>
              <w:pStyle w:val="TableParagraph"/>
              <w:spacing w:before="134"/>
              <w:ind w:left="0"/>
              <w:rPr>
                <w:rFonts w:ascii="Cambria"/>
                <w:b/>
                <w:sz w:val="23"/>
              </w:rPr>
            </w:pPr>
          </w:p>
          <w:p>
            <w:pPr>
              <w:pStyle w:val="TableParagraph"/>
              <w:rPr>
                <w:b/>
                <w:sz w:val="23"/>
              </w:rPr>
            </w:pPr>
            <w:r>
              <w:rPr>
                <w:b/>
                <w:color w:val="0F223E"/>
                <w:spacing w:val="-2"/>
                <w:sz w:val="23"/>
              </w:rPr>
              <w:t>Security</w:t>
            </w:r>
          </w:p>
        </w:tc>
        <w:tc>
          <w:tcPr>
            <w:tcW w:w="7560" w:type="dxa"/>
            <w:shd w:val="clear" w:color="auto" w:fill="F4F8FC"/>
          </w:tcPr>
          <w:p>
            <w:pPr>
              <w:pStyle w:val="TableParagraph"/>
              <w:spacing w:before="134"/>
              <w:ind w:left="0"/>
              <w:rPr>
                <w:rFonts w:ascii="Cambria"/>
                <w:b/>
                <w:sz w:val="23"/>
              </w:rPr>
            </w:pPr>
          </w:p>
          <w:p>
            <w:pPr>
              <w:pStyle w:val="TableParagraph"/>
              <w:rPr>
                <w:sz w:val="23"/>
              </w:rPr>
            </w:pPr>
            <w:r>
              <w:rPr>
                <w:color w:val="0F223E"/>
                <w:sz w:val="23"/>
              </w:rPr>
              <w:t>Varies;</w:t>
            </w:r>
            <w:r>
              <w:rPr>
                <w:color w:val="0F223E"/>
                <w:spacing w:val="-5"/>
                <w:sz w:val="23"/>
              </w:rPr>
              <w:t> </w:t>
            </w:r>
            <w:r>
              <w:rPr>
                <w:color w:val="0F223E"/>
                <w:sz w:val="23"/>
              </w:rPr>
              <w:t>one</w:t>
            </w:r>
            <w:r>
              <w:rPr>
                <w:color w:val="0F223E"/>
                <w:spacing w:val="-5"/>
                <w:sz w:val="23"/>
              </w:rPr>
              <w:t> </w:t>
            </w:r>
            <w:r>
              <w:rPr>
                <w:color w:val="0F223E"/>
                <w:sz w:val="23"/>
              </w:rPr>
              <w:t>reviewed</w:t>
            </w:r>
            <w:r>
              <w:rPr>
                <w:color w:val="0F223E"/>
                <w:spacing w:val="-2"/>
                <w:sz w:val="23"/>
              </w:rPr>
              <w:t> </w:t>
            </w:r>
            <w:r>
              <w:rPr>
                <w:color w:val="0F223E"/>
                <w:sz w:val="23"/>
              </w:rPr>
              <w:t>system</w:t>
            </w:r>
            <w:r>
              <w:rPr>
                <w:color w:val="0F223E"/>
                <w:spacing w:val="-6"/>
                <w:sz w:val="23"/>
              </w:rPr>
              <w:t> </w:t>
            </w:r>
            <w:r>
              <w:rPr>
                <w:color w:val="0F223E"/>
                <w:sz w:val="23"/>
              </w:rPr>
              <w:t>encrypts</w:t>
            </w:r>
            <w:r>
              <w:rPr>
                <w:color w:val="0F223E"/>
                <w:spacing w:val="-4"/>
                <w:sz w:val="23"/>
              </w:rPr>
              <w:t> </w:t>
            </w:r>
            <w:r>
              <w:rPr>
                <w:color w:val="0F223E"/>
                <w:sz w:val="23"/>
              </w:rPr>
              <w:t>health</w:t>
            </w:r>
            <w:r>
              <w:rPr>
                <w:color w:val="0F223E"/>
                <w:spacing w:val="-5"/>
                <w:sz w:val="23"/>
              </w:rPr>
              <w:t> </w:t>
            </w:r>
            <w:r>
              <w:rPr>
                <w:color w:val="0F223E"/>
                <w:sz w:val="23"/>
              </w:rPr>
              <w:t>profiles</w:t>
            </w:r>
            <w:r>
              <w:rPr>
                <w:color w:val="0F223E"/>
                <w:spacing w:val="-4"/>
                <w:sz w:val="23"/>
              </w:rPr>
              <w:t> </w:t>
            </w:r>
            <w:r>
              <w:rPr>
                <w:color w:val="0F223E"/>
                <w:sz w:val="23"/>
              </w:rPr>
              <w:t>(AES-</w:t>
            </w:r>
            <w:r>
              <w:rPr>
                <w:color w:val="0F223E"/>
                <w:spacing w:val="-4"/>
                <w:sz w:val="23"/>
              </w:rPr>
              <w:t>128)</w:t>
            </w:r>
          </w:p>
        </w:tc>
        <w:tc>
          <w:tcPr>
            <w:tcW w:w="7078" w:type="dxa"/>
            <w:shd w:val="clear" w:color="auto" w:fill="F4F8FC"/>
          </w:tcPr>
          <w:p>
            <w:pPr>
              <w:pStyle w:val="TableParagraph"/>
              <w:spacing w:before="134"/>
              <w:ind w:left="0"/>
              <w:rPr>
                <w:rFonts w:ascii="Cambria"/>
                <w:b/>
                <w:sz w:val="23"/>
              </w:rPr>
            </w:pPr>
          </w:p>
          <w:p>
            <w:pPr>
              <w:pStyle w:val="TableParagraph"/>
              <w:rPr>
                <w:sz w:val="23"/>
              </w:rPr>
            </w:pPr>
            <w:r>
              <w:rPr>
                <w:color w:val="0F223E"/>
                <w:sz w:val="23"/>
              </w:rPr>
              <w:t>Login-protected</w:t>
            </w:r>
            <w:r>
              <w:rPr>
                <w:color w:val="0F223E"/>
                <w:spacing w:val="-7"/>
                <w:sz w:val="23"/>
              </w:rPr>
              <w:t> </w:t>
            </w:r>
            <w:r>
              <w:rPr>
                <w:color w:val="0F223E"/>
                <w:sz w:val="23"/>
              </w:rPr>
              <w:t>user</w:t>
            </w:r>
            <w:r>
              <w:rPr>
                <w:color w:val="0F223E"/>
                <w:spacing w:val="-9"/>
                <w:sz w:val="23"/>
              </w:rPr>
              <w:t> </w:t>
            </w:r>
            <w:r>
              <w:rPr>
                <w:color w:val="0F223E"/>
                <w:sz w:val="23"/>
              </w:rPr>
              <w:t>profiles</w:t>
            </w:r>
            <w:r>
              <w:rPr>
                <w:color w:val="0F223E"/>
                <w:spacing w:val="-5"/>
                <w:sz w:val="23"/>
              </w:rPr>
              <w:t> </w:t>
            </w:r>
            <w:r>
              <w:rPr>
                <w:color w:val="0F223E"/>
                <w:sz w:val="23"/>
              </w:rPr>
              <w:t>with</w:t>
            </w:r>
            <w:r>
              <w:rPr>
                <w:color w:val="0F223E"/>
                <w:spacing w:val="-8"/>
                <w:sz w:val="23"/>
              </w:rPr>
              <w:t> </w:t>
            </w:r>
            <w:r>
              <w:rPr>
                <w:color w:val="0F223E"/>
                <w:sz w:val="23"/>
              </w:rPr>
              <w:t>admin-managed</w:t>
            </w:r>
            <w:r>
              <w:rPr>
                <w:color w:val="0F223E"/>
                <w:spacing w:val="-13"/>
                <w:sz w:val="23"/>
              </w:rPr>
              <w:t> </w:t>
            </w:r>
            <w:r>
              <w:rPr>
                <w:color w:val="0F223E"/>
                <w:spacing w:val="-2"/>
                <w:sz w:val="23"/>
              </w:rPr>
              <w:t>access</w:t>
            </w:r>
          </w:p>
        </w:tc>
      </w:tr>
      <w:tr>
        <w:trPr>
          <w:trHeight w:val="1087" w:hRule="atLeast"/>
        </w:trPr>
        <w:tc>
          <w:tcPr>
            <w:tcW w:w="2814" w:type="dxa"/>
            <w:shd w:val="clear" w:color="auto" w:fill="FFFFFF"/>
          </w:tcPr>
          <w:p>
            <w:pPr>
              <w:pStyle w:val="TableParagraph"/>
              <w:spacing w:before="134"/>
              <w:ind w:left="0"/>
              <w:rPr>
                <w:rFonts w:ascii="Cambria"/>
                <w:b/>
                <w:sz w:val="23"/>
              </w:rPr>
            </w:pPr>
          </w:p>
          <w:p>
            <w:pPr>
              <w:pStyle w:val="TableParagraph"/>
              <w:spacing w:before="1"/>
              <w:rPr>
                <w:b/>
                <w:sz w:val="23"/>
              </w:rPr>
            </w:pPr>
            <w:r>
              <w:rPr>
                <w:b/>
                <w:sz w:val="23"/>
              </w:rPr>
              <mc:AlternateContent>
                <mc:Choice Requires="wps">
                  <w:drawing>
                    <wp:anchor distT="0" distB="0" distL="0" distR="0" allowOverlap="1" layoutInCell="1" locked="0" behindDoc="1" simplePos="0" relativeHeight="486329344">
                      <wp:simplePos x="0" y="0"/>
                      <wp:positionH relativeFrom="column">
                        <wp:posOffset>0</wp:posOffset>
                      </wp:positionH>
                      <wp:positionV relativeFrom="paragraph">
                        <wp:posOffset>-260963</wp:posOffset>
                      </wp:positionV>
                      <wp:extent cx="1786889" cy="70040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786889" cy="700405"/>
                                <a:chExt cx="1786889" cy="700405"/>
                              </a:xfrm>
                            </wpg:grpSpPr>
                            <wps:wsp>
                              <wps:cNvPr id="625" name="Graphic 625"/>
                              <wps:cNvSpPr/>
                              <wps:spPr>
                                <a:xfrm>
                                  <a:off x="0" y="0"/>
                                  <a:ext cx="1786889" cy="700405"/>
                                </a:xfrm>
                                <a:custGeom>
                                  <a:avLst/>
                                  <a:gdLst/>
                                  <a:ahLst/>
                                  <a:cxnLst/>
                                  <a:rect l="l" t="t" r="r" b="b"/>
                                  <a:pathLst>
                                    <a:path w="1786889" h="700405">
                                      <a:moveTo>
                                        <a:pt x="1786636" y="0"/>
                                      </a:moveTo>
                                      <a:lnTo>
                                        <a:pt x="0" y="0"/>
                                      </a:lnTo>
                                      <a:lnTo>
                                        <a:pt x="0" y="699998"/>
                                      </a:lnTo>
                                      <a:lnTo>
                                        <a:pt x="1786636" y="699998"/>
                                      </a:lnTo>
                                      <a:lnTo>
                                        <a:pt x="178663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20.548290pt;width:140.7pt;height:55.15pt;mso-position-horizontal-relative:column;mso-position-vertical-relative:paragraph;z-index:-16987136" id="docshapegroup587" coordorigin="0,-411" coordsize="2814,1103">
                      <v:rect style="position:absolute;left:0;top:-411;width:2814;height:1103" id="docshape588" filled="true" fillcolor="#ffffff" stroked="false">
                        <v:fill type="solid"/>
                      </v:rect>
                      <w10:wrap type="none"/>
                    </v:group>
                  </w:pict>
                </mc:Fallback>
              </mc:AlternateContent>
            </w:r>
            <w:r>
              <w:rPr>
                <w:b/>
                <w:color w:val="0F223E"/>
                <w:spacing w:val="-2"/>
                <w:sz w:val="23"/>
              </w:rPr>
              <w:t>Accessibility</w:t>
            </w:r>
          </w:p>
        </w:tc>
        <w:tc>
          <w:tcPr>
            <w:tcW w:w="7560" w:type="dxa"/>
          </w:tcPr>
          <w:p>
            <w:pPr>
              <w:pStyle w:val="TableParagraph"/>
              <w:spacing w:before="134"/>
              <w:ind w:left="0"/>
              <w:rPr>
                <w:rFonts w:ascii="Cambria"/>
                <w:b/>
                <w:sz w:val="23"/>
              </w:rPr>
            </w:pPr>
          </w:p>
          <w:p>
            <w:pPr>
              <w:pStyle w:val="TableParagraph"/>
              <w:spacing w:before="1"/>
              <w:rPr>
                <w:sz w:val="23"/>
              </w:rPr>
            </w:pPr>
            <w:r>
              <w:rPr>
                <w:color w:val="0F223E"/>
                <w:sz w:val="23"/>
              </w:rPr>
              <w:t>Often</w:t>
            </w:r>
            <w:r>
              <w:rPr>
                <w:color w:val="0F223E"/>
                <w:spacing w:val="-7"/>
                <w:sz w:val="23"/>
              </w:rPr>
              <w:t> </w:t>
            </w:r>
            <w:r>
              <w:rPr>
                <w:color w:val="0F223E"/>
                <w:sz w:val="23"/>
              </w:rPr>
              <w:t>mobile</w:t>
            </w:r>
            <w:r>
              <w:rPr>
                <w:color w:val="0F223E"/>
                <w:spacing w:val="-8"/>
                <w:sz w:val="23"/>
              </w:rPr>
              <w:t> </w:t>
            </w:r>
            <w:r>
              <w:rPr>
                <w:color w:val="0F223E"/>
                <w:sz w:val="23"/>
              </w:rPr>
              <w:t>apps</w:t>
            </w:r>
            <w:r>
              <w:rPr>
                <w:color w:val="0F223E"/>
                <w:spacing w:val="-3"/>
                <w:sz w:val="23"/>
              </w:rPr>
              <w:t> </w:t>
            </w:r>
            <w:r>
              <w:rPr>
                <w:color w:val="0F223E"/>
                <w:sz w:val="23"/>
              </w:rPr>
              <w:t>or</w:t>
            </w:r>
            <w:r>
              <w:rPr>
                <w:color w:val="0F223E"/>
                <w:spacing w:val="-4"/>
                <w:sz w:val="23"/>
              </w:rPr>
              <w:t> </w:t>
            </w:r>
            <w:r>
              <w:rPr>
                <w:color w:val="0F223E"/>
                <w:sz w:val="23"/>
              </w:rPr>
              <w:t>barcode-</w:t>
            </w:r>
            <w:r>
              <w:rPr>
                <w:color w:val="0F223E"/>
                <w:spacing w:val="-2"/>
                <w:sz w:val="23"/>
              </w:rPr>
              <w:t>dependent</w:t>
            </w:r>
          </w:p>
        </w:tc>
        <w:tc>
          <w:tcPr>
            <w:tcW w:w="7078" w:type="dxa"/>
          </w:tcPr>
          <w:p>
            <w:pPr>
              <w:pStyle w:val="TableParagraph"/>
              <w:spacing w:before="134"/>
              <w:ind w:left="0"/>
              <w:rPr>
                <w:rFonts w:ascii="Cambria"/>
                <w:b/>
                <w:sz w:val="23"/>
              </w:rPr>
            </w:pPr>
          </w:p>
          <w:p>
            <w:pPr>
              <w:pStyle w:val="TableParagraph"/>
              <w:spacing w:before="1"/>
              <w:rPr>
                <w:sz w:val="23"/>
              </w:rPr>
            </w:pPr>
            <w:r>
              <w:rPr>
                <w:color w:val="0F223E"/>
                <w:sz w:val="23"/>
              </w:rPr>
              <w:t>Browser-based,</w:t>
            </w:r>
            <w:r>
              <w:rPr>
                <w:color w:val="0F223E"/>
                <w:spacing w:val="-5"/>
                <w:sz w:val="23"/>
              </w:rPr>
              <w:t> </w:t>
            </w:r>
            <w:r>
              <w:rPr>
                <w:color w:val="0F223E"/>
                <w:sz w:val="23"/>
              </w:rPr>
              <w:t>no</w:t>
            </w:r>
            <w:r>
              <w:rPr>
                <w:color w:val="0F223E"/>
                <w:spacing w:val="-2"/>
                <w:sz w:val="23"/>
              </w:rPr>
              <w:t> </w:t>
            </w:r>
            <w:r>
              <w:rPr>
                <w:color w:val="0F223E"/>
                <w:sz w:val="23"/>
              </w:rPr>
              <w:t>installation;</w:t>
            </w:r>
            <w:r>
              <w:rPr>
                <w:color w:val="0F223E"/>
                <w:spacing w:val="-5"/>
                <w:sz w:val="23"/>
              </w:rPr>
              <w:t> </w:t>
            </w:r>
            <w:r>
              <w:rPr>
                <w:color w:val="0F223E"/>
                <w:sz w:val="23"/>
              </w:rPr>
              <w:t>works</w:t>
            </w:r>
            <w:r>
              <w:rPr>
                <w:color w:val="0F223E"/>
                <w:spacing w:val="-2"/>
                <w:sz w:val="23"/>
              </w:rPr>
              <w:t> </w:t>
            </w:r>
            <w:r>
              <w:rPr>
                <w:color w:val="0F223E"/>
                <w:sz w:val="23"/>
              </w:rPr>
              <w:t>from</w:t>
            </w:r>
            <w:r>
              <w:rPr>
                <w:color w:val="0F223E"/>
                <w:spacing w:val="-5"/>
                <w:sz w:val="23"/>
              </w:rPr>
              <w:t> </w:t>
            </w:r>
            <w:r>
              <w:rPr>
                <w:color w:val="0F223E"/>
                <w:sz w:val="23"/>
              </w:rPr>
              <w:t>a</w:t>
            </w:r>
            <w:r>
              <w:rPr>
                <w:color w:val="0F223E"/>
                <w:spacing w:val="-3"/>
                <w:sz w:val="23"/>
              </w:rPr>
              <w:t> </w:t>
            </w:r>
            <w:r>
              <w:rPr>
                <w:color w:val="0F223E"/>
                <w:sz w:val="23"/>
              </w:rPr>
              <w:t>photo</w:t>
            </w:r>
            <w:r>
              <w:rPr>
                <w:color w:val="0F223E"/>
                <w:spacing w:val="-2"/>
                <w:sz w:val="23"/>
              </w:rPr>
              <w:t> upload</w:t>
            </w:r>
          </w:p>
        </w:tc>
      </w:tr>
      <w:tr>
        <w:trPr>
          <w:trHeight w:val="1087" w:hRule="atLeast"/>
        </w:trPr>
        <w:tc>
          <w:tcPr>
            <w:tcW w:w="2814" w:type="dxa"/>
            <w:shd w:val="clear" w:color="auto" w:fill="F4F8FC"/>
          </w:tcPr>
          <w:p>
            <w:pPr>
              <w:pStyle w:val="TableParagraph"/>
              <w:spacing w:before="135"/>
              <w:ind w:left="0"/>
              <w:rPr>
                <w:rFonts w:ascii="Cambria"/>
                <w:b/>
                <w:sz w:val="23"/>
              </w:rPr>
            </w:pPr>
          </w:p>
          <w:p>
            <w:pPr>
              <w:pStyle w:val="TableParagraph"/>
              <w:rPr>
                <w:b/>
                <w:sz w:val="23"/>
              </w:rPr>
            </w:pPr>
            <w:r>
              <w:rPr>
                <w:b/>
                <w:color w:val="0F223E"/>
                <w:spacing w:val="-2"/>
                <w:sz w:val="23"/>
              </w:rPr>
              <w:t>Reporting</w:t>
            </w:r>
          </w:p>
        </w:tc>
        <w:tc>
          <w:tcPr>
            <w:tcW w:w="7560" w:type="dxa"/>
            <w:shd w:val="clear" w:color="auto" w:fill="F4F8FC"/>
          </w:tcPr>
          <w:p>
            <w:pPr>
              <w:pStyle w:val="TableParagraph"/>
              <w:spacing w:before="135"/>
              <w:ind w:left="0"/>
              <w:rPr>
                <w:rFonts w:ascii="Cambria"/>
                <w:b/>
                <w:sz w:val="23"/>
              </w:rPr>
            </w:pPr>
          </w:p>
          <w:p>
            <w:pPr>
              <w:pStyle w:val="TableParagraph"/>
              <w:rPr>
                <w:sz w:val="23"/>
              </w:rPr>
            </w:pPr>
            <w:r>
              <w:rPr>
                <w:color w:val="0F223E"/>
                <w:sz w:val="23"/>
              </w:rPr>
              <w:t>Label</w:t>
            </w:r>
            <w:r>
              <w:rPr>
                <w:color w:val="0F223E"/>
                <w:spacing w:val="-4"/>
                <w:sz w:val="23"/>
              </w:rPr>
              <w:t> </w:t>
            </w:r>
            <w:r>
              <w:rPr>
                <w:color w:val="0F223E"/>
                <w:sz w:val="23"/>
              </w:rPr>
              <w:t>scores</w:t>
            </w:r>
            <w:r>
              <w:rPr>
                <w:color w:val="0F223E"/>
                <w:spacing w:val="-5"/>
                <w:sz w:val="23"/>
              </w:rPr>
              <w:t> </w:t>
            </w:r>
            <w:r>
              <w:rPr>
                <w:color w:val="0F223E"/>
                <w:sz w:val="23"/>
              </w:rPr>
              <w:t>without</w:t>
            </w:r>
            <w:r>
              <w:rPr>
                <w:color w:val="0F223E"/>
                <w:spacing w:val="-4"/>
                <w:sz w:val="23"/>
              </w:rPr>
              <w:t> </w:t>
            </w:r>
            <w:r>
              <w:rPr>
                <w:color w:val="0F223E"/>
                <w:sz w:val="23"/>
              </w:rPr>
              <w:t>user</w:t>
            </w:r>
            <w:r>
              <w:rPr>
                <w:color w:val="0F223E"/>
                <w:spacing w:val="-4"/>
                <w:sz w:val="23"/>
              </w:rPr>
              <w:t> </w:t>
            </w:r>
            <w:r>
              <w:rPr>
                <w:color w:val="0F223E"/>
                <w:sz w:val="23"/>
              </w:rPr>
              <w:t>context;</w:t>
            </w:r>
            <w:r>
              <w:rPr>
                <w:color w:val="0F223E"/>
                <w:spacing w:val="-6"/>
                <w:sz w:val="23"/>
              </w:rPr>
              <w:t> </w:t>
            </w:r>
            <w:r>
              <w:rPr>
                <w:color w:val="0F223E"/>
                <w:sz w:val="23"/>
              </w:rPr>
              <w:t>allergen-only</w:t>
            </w:r>
            <w:r>
              <w:rPr>
                <w:color w:val="0F223E"/>
                <w:spacing w:val="-2"/>
                <w:sz w:val="23"/>
              </w:rPr>
              <w:t> reports</w:t>
            </w:r>
          </w:p>
        </w:tc>
        <w:tc>
          <w:tcPr>
            <w:tcW w:w="7078" w:type="dxa"/>
            <w:shd w:val="clear" w:color="auto" w:fill="F4F8FC"/>
          </w:tcPr>
          <w:p>
            <w:pPr>
              <w:pStyle w:val="TableParagraph"/>
              <w:spacing w:before="135"/>
              <w:ind w:left="0"/>
              <w:rPr>
                <w:rFonts w:ascii="Cambria"/>
                <w:b/>
                <w:sz w:val="23"/>
              </w:rPr>
            </w:pPr>
          </w:p>
          <w:p>
            <w:pPr>
              <w:pStyle w:val="TableParagraph"/>
              <w:rPr>
                <w:sz w:val="23"/>
              </w:rPr>
            </w:pPr>
            <w:r>
              <w:rPr>
                <w:color w:val="0F223E"/>
                <w:sz w:val="23"/>
              </w:rPr>
              <w:t>Health</w:t>
            </w:r>
            <w:r>
              <w:rPr>
                <w:color w:val="0F223E"/>
                <w:spacing w:val="-8"/>
                <w:sz w:val="23"/>
              </w:rPr>
              <w:t> </w:t>
            </w:r>
            <w:r>
              <w:rPr>
                <w:color w:val="0F223E"/>
                <w:sz w:val="23"/>
              </w:rPr>
              <w:t>score,</w:t>
            </w:r>
            <w:r>
              <w:rPr>
                <w:color w:val="0F223E"/>
                <w:spacing w:val="-5"/>
                <w:sz w:val="23"/>
              </w:rPr>
              <w:t> </w:t>
            </w:r>
            <w:r>
              <w:rPr>
                <w:color w:val="0F223E"/>
                <w:sz w:val="23"/>
              </w:rPr>
              <w:t>deception</w:t>
            </w:r>
            <w:r>
              <w:rPr>
                <w:color w:val="0F223E"/>
                <w:spacing w:val="-6"/>
                <w:sz w:val="23"/>
              </w:rPr>
              <w:t> </w:t>
            </w:r>
            <w:r>
              <w:rPr>
                <w:color w:val="0F223E"/>
                <w:sz w:val="23"/>
              </w:rPr>
              <w:t>flags</w:t>
            </w:r>
            <w:r>
              <w:rPr>
                <w:color w:val="0F223E"/>
                <w:spacing w:val="-5"/>
                <w:sz w:val="23"/>
              </w:rPr>
              <w:t> </w:t>
            </w:r>
            <w:r>
              <w:rPr>
                <w:color w:val="0F223E"/>
                <w:sz w:val="23"/>
              </w:rPr>
              <w:t>and</w:t>
            </w:r>
            <w:r>
              <w:rPr>
                <w:color w:val="0F223E"/>
                <w:spacing w:val="-5"/>
                <w:sz w:val="23"/>
              </w:rPr>
              <w:t> </w:t>
            </w:r>
            <w:r>
              <w:rPr>
                <w:color w:val="0F223E"/>
                <w:sz w:val="23"/>
              </w:rPr>
              <w:t>personalized</w:t>
            </w:r>
            <w:r>
              <w:rPr>
                <w:color w:val="0F223E"/>
                <w:spacing w:val="-8"/>
                <w:sz w:val="23"/>
              </w:rPr>
              <w:t> </w:t>
            </w:r>
            <w:r>
              <w:rPr>
                <w:color w:val="0F223E"/>
                <w:spacing w:val="-2"/>
                <w:sz w:val="23"/>
              </w:rPr>
              <w:t>recommendations</w:t>
            </w:r>
          </w:p>
        </w:tc>
      </w:tr>
    </w:tbl>
    <w:p>
      <w:pPr>
        <w:pStyle w:val="TableParagraph"/>
        <w:spacing w:after="0"/>
        <w:rPr>
          <w:sz w:val="23"/>
        </w:rPr>
        <w:sectPr>
          <w:pgSz w:w="19200" w:h="10800" w:orient="landscape"/>
          <w:pgMar w:top="0" w:bottom="0" w:left="566" w:right="566"/>
        </w:sectPr>
      </w:pPr>
    </w:p>
    <w:p>
      <w:pPr>
        <w:pStyle w:val="BodyText"/>
        <w:rPr>
          <w:rFonts w:ascii="Cambria"/>
          <w:b/>
          <w:sz w:val="20"/>
        </w:rPr>
      </w:pPr>
      <w:r>
        <w:rPr>
          <w:rFonts w:ascii="Cambria"/>
          <w:b/>
          <w:sz w:val="20"/>
        </w:rPr>
        <mc:AlternateContent>
          <mc:Choice Requires="wps">
            <w:drawing>
              <wp:anchor distT="0" distB="0" distL="0" distR="0" allowOverlap="1" layoutInCell="1" locked="0" behindDoc="0" simplePos="0" relativeHeight="15775232">
                <wp:simplePos x="0" y="0"/>
                <wp:positionH relativeFrom="page">
                  <wp:posOffset>408328</wp:posOffset>
                </wp:positionH>
                <wp:positionV relativeFrom="page">
                  <wp:posOffset>0</wp:posOffset>
                </wp:positionV>
                <wp:extent cx="11783695" cy="285559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1783695" cy="2855595"/>
                          <a:chExt cx="11783695" cy="2855595"/>
                        </a:xfrm>
                      </wpg:grpSpPr>
                      <wps:wsp>
                        <wps:cNvPr id="627" name="Graphic 627"/>
                        <wps:cNvSpPr/>
                        <wps:spPr>
                          <a:xfrm>
                            <a:off x="9405977"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628" name="Image 628"/>
                          <pic:cNvPicPr/>
                        </pic:nvPicPr>
                        <pic:blipFill>
                          <a:blip r:embed="rId130" cstate="print"/>
                          <a:stretch>
                            <a:fillRect/>
                          </a:stretch>
                        </pic:blipFill>
                        <pic:spPr>
                          <a:xfrm>
                            <a:off x="0" y="1360506"/>
                            <a:ext cx="2919429" cy="1449413"/>
                          </a:xfrm>
                          <a:prstGeom prst="rect">
                            <a:avLst/>
                          </a:prstGeom>
                        </pic:spPr>
                      </pic:pic>
                      <wps:wsp>
                        <wps:cNvPr id="629" name="Graphic 629"/>
                        <wps:cNvSpPr/>
                        <wps:spPr>
                          <a:xfrm>
                            <a:off x="140311" y="1449958"/>
                            <a:ext cx="2650490" cy="1180465"/>
                          </a:xfrm>
                          <a:custGeom>
                            <a:avLst/>
                            <a:gdLst/>
                            <a:ahLst/>
                            <a:cxnLst/>
                            <a:rect l="l" t="t" r="r" b="b"/>
                            <a:pathLst>
                              <a:path w="2650490" h="1180465">
                                <a:moveTo>
                                  <a:pt x="2605913" y="0"/>
                                </a:moveTo>
                                <a:lnTo>
                                  <a:pt x="44056" y="0"/>
                                </a:lnTo>
                                <a:lnTo>
                                  <a:pt x="26906" y="3474"/>
                                </a:lnTo>
                                <a:lnTo>
                                  <a:pt x="12903" y="12938"/>
                                </a:lnTo>
                                <a:lnTo>
                                  <a:pt x="3461" y="26949"/>
                                </a:lnTo>
                                <a:lnTo>
                                  <a:pt x="0" y="44068"/>
                                </a:lnTo>
                                <a:lnTo>
                                  <a:pt x="0" y="1136014"/>
                                </a:lnTo>
                                <a:lnTo>
                                  <a:pt x="3461" y="1153134"/>
                                </a:lnTo>
                                <a:lnTo>
                                  <a:pt x="12903" y="1167145"/>
                                </a:lnTo>
                                <a:lnTo>
                                  <a:pt x="26906" y="1176609"/>
                                </a:lnTo>
                                <a:lnTo>
                                  <a:pt x="44056" y="1180083"/>
                                </a:lnTo>
                                <a:lnTo>
                                  <a:pt x="2605913" y="1180083"/>
                                </a:lnTo>
                                <a:lnTo>
                                  <a:pt x="2623085" y="1176609"/>
                                </a:lnTo>
                                <a:lnTo>
                                  <a:pt x="2637091" y="1167145"/>
                                </a:lnTo>
                                <a:lnTo>
                                  <a:pt x="2646525" y="1153134"/>
                                </a:lnTo>
                                <a:lnTo>
                                  <a:pt x="2649982" y="1136014"/>
                                </a:lnTo>
                                <a:lnTo>
                                  <a:pt x="2649982" y="44068"/>
                                </a:lnTo>
                                <a:lnTo>
                                  <a:pt x="2646525" y="26949"/>
                                </a:lnTo>
                                <a:lnTo>
                                  <a:pt x="2637091" y="12938"/>
                                </a:lnTo>
                                <a:lnTo>
                                  <a:pt x="2623085" y="3474"/>
                                </a:lnTo>
                                <a:lnTo>
                                  <a:pt x="2605913"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140311" y="1449958"/>
                            <a:ext cx="2650490" cy="1180465"/>
                          </a:xfrm>
                          <a:custGeom>
                            <a:avLst/>
                            <a:gdLst/>
                            <a:ahLst/>
                            <a:cxnLst/>
                            <a:rect l="l" t="t" r="r" b="b"/>
                            <a:pathLst>
                              <a:path w="2650490" h="1180465">
                                <a:moveTo>
                                  <a:pt x="0" y="44068"/>
                                </a:moveTo>
                                <a:lnTo>
                                  <a:pt x="3461" y="26949"/>
                                </a:lnTo>
                                <a:lnTo>
                                  <a:pt x="12903" y="12938"/>
                                </a:lnTo>
                                <a:lnTo>
                                  <a:pt x="26906" y="3474"/>
                                </a:lnTo>
                                <a:lnTo>
                                  <a:pt x="44056" y="0"/>
                                </a:lnTo>
                                <a:lnTo>
                                  <a:pt x="2605913" y="0"/>
                                </a:lnTo>
                                <a:lnTo>
                                  <a:pt x="2623085" y="3474"/>
                                </a:lnTo>
                                <a:lnTo>
                                  <a:pt x="2637091" y="12938"/>
                                </a:lnTo>
                                <a:lnTo>
                                  <a:pt x="2646525" y="26949"/>
                                </a:lnTo>
                                <a:lnTo>
                                  <a:pt x="2649982" y="44068"/>
                                </a:lnTo>
                                <a:lnTo>
                                  <a:pt x="2649982" y="1136014"/>
                                </a:lnTo>
                                <a:lnTo>
                                  <a:pt x="2646525" y="1153134"/>
                                </a:lnTo>
                                <a:lnTo>
                                  <a:pt x="2637091" y="1167145"/>
                                </a:lnTo>
                                <a:lnTo>
                                  <a:pt x="2623085" y="1176609"/>
                                </a:lnTo>
                                <a:lnTo>
                                  <a:pt x="2605913" y="1180083"/>
                                </a:lnTo>
                                <a:lnTo>
                                  <a:pt x="44056" y="1180083"/>
                                </a:lnTo>
                                <a:lnTo>
                                  <a:pt x="26906" y="1176609"/>
                                </a:lnTo>
                                <a:lnTo>
                                  <a:pt x="12903" y="1167145"/>
                                </a:lnTo>
                                <a:lnTo>
                                  <a:pt x="3461" y="1153134"/>
                                </a:lnTo>
                                <a:lnTo>
                                  <a:pt x="0" y="1136014"/>
                                </a:lnTo>
                                <a:lnTo>
                                  <a:pt x="0" y="44068"/>
                                </a:lnTo>
                                <a:close/>
                              </a:path>
                            </a:pathLst>
                          </a:custGeom>
                          <a:ln w="12700">
                            <a:solidFill>
                              <a:srgbClr val="DCE7F5"/>
                            </a:solidFill>
                            <a:prstDash val="solid"/>
                          </a:ln>
                        </wps:spPr>
                        <wps:bodyPr wrap="square" lIns="0" tIns="0" rIns="0" bIns="0" rtlCol="0">
                          <a:prstTxWarp prst="textNoShape">
                            <a:avLst/>
                          </a:prstTxWarp>
                          <a:noAutofit/>
                        </wps:bodyPr>
                      </wps:wsp>
                      <pic:pic>
                        <pic:nvPicPr>
                          <pic:cNvPr id="631" name="Image 631"/>
                          <pic:cNvPicPr/>
                        </pic:nvPicPr>
                        <pic:blipFill>
                          <a:blip r:embed="rId131" cstate="print"/>
                          <a:stretch>
                            <a:fillRect/>
                          </a:stretch>
                        </pic:blipFill>
                        <pic:spPr>
                          <a:xfrm>
                            <a:off x="2769211" y="1315211"/>
                            <a:ext cx="3010662" cy="1540002"/>
                          </a:xfrm>
                          <a:prstGeom prst="rect">
                            <a:avLst/>
                          </a:prstGeom>
                        </pic:spPr>
                      </pic:pic>
                      <wps:wsp>
                        <wps:cNvPr id="632" name="Graphic 632"/>
                        <wps:cNvSpPr/>
                        <wps:spPr>
                          <a:xfrm>
                            <a:off x="2955139" y="1449958"/>
                            <a:ext cx="2650490" cy="1180465"/>
                          </a:xfrm>
                          <a:custGeom>
                            <a:avLst/>
                            <a:gdLst/>
                            <a:ahLst/>
                            <a:cxnLst/>
                            <a:rect l="l" t="t" r="r" b="b"/>
                            <a:pathLst>
                              <a:path w="2650490" h="1180465">
                                <a:moveTo>
                                  <a:pt x="2605913" y="0"/>
                                </a:moveTo>
                                <a:lnTo>
                                  <a:pt x="44069" y="0"/>
                                </a:lnTo>
                                <a:lnTo>
                                  <a:pt x="26896" y="3474"/>
                                </a:lnTo>
                                <a:lnTo>
                                  <a:pt x="12890" y="12938"/>
                                </a:lnTo>
                                <a:lnTo>
                                  <a:pt x="3456" y="26949"/>
                                </a:lnTo>
                                <a:lnTo>
                                  <a:pt x="0" y="44068"/>
                                </a:lnTo>
                                <a:lnTo>
                                  <a:pt x="0" y="1136014"/>
                                </a:lnTo>
                                <a:lnTo>
                                  <a:pt x="3456" y="1153134"/>
                                </a:lnTo>
                                <a:lnTo>
                                  <a:pt x="12890" y="1167145"/>
                                </a:lnTo>
                                <a:lnTo>
                                  <a:pt x="26896" y="1176609"/>
                                </a:lnTo>
                                <a:lnTo>
                                  <a:pt x="44069" y="1180083"/>
                                </a:lnTo>
                                <a:lnTo>
                                  <a:pt x="2605913" y="1180083"/>
                                </a:lnTo>
                                <a:lnTo>
                                  <a:pt x="2623085" y="1176609"/>
                                </a:lnTo>
                                <a:lnTo>
                                  <a:pt x="2637091" y="1167145"/>
                                </a:lnTo>
                                <a:lnTo>
                                  <a:pt x="2646525" y="1153134"/>
                                </a:lnTo>
                                <a:lnTo>
                                  <a:pt x="2649982" y="1136014"/>
                                </a:lnTo>
                                <a:lnTo>
                                  <a:pt x="2649982" y="44068"/>
                                </a:lnTo>
                                <a:lnTo>
                                  <a:pt x="2646525" y="26949"/>
                                </a:lnTo>
                                <a:lnTo>
                                  <a:pt x="2637091" y="12938"/>
                                </a:lnTo>
                                <a:lnTo>
                                  <a:pt x="2623085" y="3474"/>
                                </a:lnTo>
                                <a:lnTo>
                                  <a:pt x="2605913" y="0"/>
                                </a:lnTo>
                                <a:close/>
                              </a:path>
                            </a:pathLst>
                          </a:custGeom>
                          <a:solidFill>
                            <a:srgbClr val="FFFFFF"/>
                          </a:solidFill>
                        </wps:spPr>
                        <wps:bodyPr wrap="square" lIns="0" tIns="0" rIns="0" bIns="0" rtlCol="0">
                          <a:prstTxWarp prst="textNoShape">
                            <a:avLst/>
                          </a:prstTxWarp>
                          <a:noAutofit/>
                        </wps:bodyPr>
                      </wps:wsp>
                      <wps:wsp>
                        <wps:cNvPr id="633" name="Graphic 633"/>
                        <wps:cNvSpPr/>
                        <wps:spPr>
                          <a:xfrm>
                            <a:off x="2955139" y="1449958"/>
                            <a:ext cx="2650490" cy="1180465"/>
                          </a:xfrm>
                          <a:custGeom>
                            <a:avLst/>
                            <a:gdLst/>
                            <a:ahLst/>
                            <a:cxnLst/>
                            <a:rect l="l" t="t" r="r" b="b"/>
                            <a:pathLst>
                              <a:path w="2650490" h="1180465">
                                <a:moveTo>
                                  <a:pt x="0" y="44068"/>
                                </a:moveTo>
                                <a:lnTo>
                                  <a:pt x="3456" y="26949"/>
                                </a:lnTo>
                                <a:lnTo>
                                  <a:pt x="12890" y="12938"/>
                                </a:lnTo>
                                <a:lnTo>
                                  <a:pt x="26896" y="3474"/>
                                </a:lnTo>
                                <a:lnTo>
                                  <a:pt x="44069" y="0"/>
                                </a:lnTo>
                                <a:lnTo>
                                  <a:pt x="2605913" y="0"/>
                                </a:lnTo>
                                <a:lnTo>
                                  <a:pt x="2623085" y="3474"/>
                                </a:lnTo>
                                <a:lnTo>
                                  <a:pt x="2637091" y="12938"/>
                                </a:lnTo>
                                <a:lnTo>
                                  <a:pt x="2646525" y="26949"/>
                                </a:lnTo>
                                <a:lnTo>
                                  <a:pt x="2649982" y="44068"/>
                                </a:lnTo>
                                <a:lnTo>
                                  <a:pt x="2649982" y="1136014"/>
                                </a:lnTo>
                                <a:lnTo>
                                  <a:pt x="2646525" y="1153134"/>
                                </a:lnTo>
                                <a:lnTo>
                                  <a:pt x="2637091" y="1167145"/>
                                </a:lnTo>
                                <a:lnTo>
                                  <a:pt x="2623085" y="1176609"/>
                                </a:lnTo>
                                <a:lnTo>
                                  <a:pt x="2605913" y="1180083"/>
                                </a:lnTo>
                                <a:lnTo>
                                  <a:pt x="44069" y="1180083"/>
                                </a:lnTo>
                                <a:lnTo>
                                  <a:pt x="26896" y="1176609"/>
                                </a:lnTo>
                                <a:lnTo>
                                  <a:pt x="12890" y="1167145"/>
                                </a:lnTo>
                                <a:lnTo>
                                  <a:pt x="3456" y="1153134"/>
                                </a:lnTo>
                                <a:lnTo>
                                  <a:pt x="0" y="1136014"/>
                                </a:lnTo>
                                <a:lnTo>
                                  <a:pt x="0" y="44068"/>
                                </a:lnTo>
                                <a:close/>
                              </a:path>
                            </a:pathLst>
                          </a:custGeom>
                          <a:ln w="12700">
                            <a:solidFill>
                              <a:srgbClr val="DCE7F5"/>
                            </a:solidFill>
                            <a:prstDash val="solid"/>
                          </a:ln>
                        </wps:spPr>
                        <wps:bodyPr wrap="square" lIns="0" tIns="0" rIns="0" bIns="0" rtlCol="0">
                          <a:prstTxWarp prst="textNoShape">
                            <a:avLst/>
                          </a:prstTxWarp>
                          <a:noAutofit/>
                        </wps:bodyPr>
                      </wps:wsp>
                      <pic:pic>
                        <pic:nvPicPr>
                          <pic:cNvPr id="634" name="Image 634"/>
                          <pic:cNvPicPr/>
                        </pic:nvPicPr>
                        <pic:blipFill>
                          <a:blip r:embed="rId132" cstate="print"/>
                          <a:stretch>
                            <a:fillRect/>
                          </a:stretch>
                        </pic:blipFill>
                        <pic:spPr>
                          <a:xfrm>
                            <a:off x="3674467" y="1834895"/>
                            <a:ext cx="334517" cy="282701"/>
                          </a:xfrm>
                          <a:prstGeom prst="rect">
                            <a:avLst/>
                          </a:prstGeom>
                        </pic:spPr>
                      </pic:pic>
                      <pic:pic>
                        <pic:nvPicPr>
                          <pic:cNvPr id="635" name="Image 635"/>
                          <pic:cNvPicPr/>
                        </pic:nvPicPr>
                        <pic:blipFill>
                          <a:blip r:embed="rId132" cstate="print"/>
                          <a:stretch>
                            <a:fillRect/>
                          </a:stretch>
                        </pic:blipFill>
                        <pic:spPr>
                          <a:xfrm>
                            <a:off x="4174339" y="1834895"/>
                            <a:ext cx="334517" cy="282701"/>
                          </a:xfrm>
                          <a:prstGeom prst="rect">
                            <a:avLst/>
                          </a:prstGeom>
                        </pic:spPr>
                      </pic:pic>
                      <pic:pic>
                        <pic:nvPicPr>
                          <pic:cNvPr id="636" name="Image 636"/>
                          <pic:cNvPicPr/>
                        </pic:nvPicPr>
                        <pic:blipFill>
                          <a:blip r:embed="rId132" cstate="print"/>
                          <a:stretch>
                            <a:fillRect/>
                          </a:stretch>
                        </pic:blipFill>
                        <pic:spPr>
                          <a:xfrm>
                            <a:off x="5082644" y="1834895"/>
                            <a:ext cx="334517" cy="282701"/>
                          </a:xfrm>
                          <a:prstGeom prst="rect">
                            <a:avLst/>
                          </a:prstGeom>
                        </pic:spPr>
                      </pic:pic>
                      <pic:pic>
                        <pic:nvPicPr>
                          <pic:cNvPr id="637" name="Image 637"/>
                          <pic:cNvPicPr/>
                        </pic:nvPicPr>
                        <pic:blipFill>
                          <a:blip r:embed="rId131" cstate="print"/>
                          <a:stretch>
                            <a:fillRect/>
                          </a:stretch>
                        </pic:blipFill>
                        <pic:spPr>
                          <a:xfrm>
                            <a:off x="5584039" y="1315211"/>
                            <a:ext cx="3010662" cy="1540002"/>
                          </a:xfrm>
                          <a:prstGeom prst="rect">
                            <a:avLst/>
                          </a:prstGeom>
                        </pic:spPr>
                      </pic:pic>
                      <wps:wsp>
                        <wps:cNvPr id="638" name="Graphic 638"/>
                        <wps:cNvSpPr/>
                        <wps:spPr>
                          <a:xfrm>
                            <a:off x="5769840" y="1449958"/>
                            <a:ext cx="2650490" cy="1180465"/>
                          </a:xfrm>
                          <a:custGeom>
                            <a:avLst/>
                            <a:gdLst/>
                            <a:ahLst/>
                            <a:cxnLst/>
                            <a:rect l="l" t="t" r="r" b="b"/>
                            <a:pathLst>
                              <a:path w="2650490" h="1180465">
                                <a:moveTo>
                                  <a:pt x="2606039" y="0"/>
                                </a:moveTo>
                                <a:lnTo>
                                  <a:pt x="44068" y="0"/>
                                </a:lnTo>
                                <a:lnTo>
                                  <a:pt x="26949" y="3474"/>
                                </a:lnTo>
                                <a:lnTo>
                                  <a:pt x="12938" y="12938"/>
                                </a:lnTo>
                                <a:lnTo>
                                  <a:pt x="3474" y="26949"/>
                                </a:lnTo>
                                <a:lnTo>
                                  <a:pt x="0" y="44068"/>
                                </a:lnTo>
                                <a:lnTo>
                                  <a:pt x="0" y="1136014"/>
                                </a:lnTo>
                                <a:lnTo>
                                  <a:pt x="3474" y="1153134"/>
                                </a:lnTo>
                                <a:lnTo>
                                  <a:pt x="12938" y="1167145"/>
                                </a:lnTo>
                                <a:lnTo>
                                  <a:pt x="26949" y="1176609"/>
                                </a:lnTo>
                                <a:lnTo>
                                  <a:pt x="44068" y="1180083"/>
                                </a:lnTo>
                                <a:lnTo>
                                  <a:pt x="2606039" y="1180083"/>
                                </a:lnTo>
                                <a:lnTo>
                                  <a:pt x="2623139" y="1176609"/>
                                </a:lnTo>
                                <a:lnTo>
                                  <a:pt x="2637107" y="1167145"/>
                                </a:lnTo>
                                <a:lnTo>
                                  <a:pt x="2646527" y="1153134"/>
                                </a:lnTo>
                                <a:lnTo>
                                  <a:pt x="2649981" y="1136014"/>
                                </a:lnTo>
                                <a:lnTo>
                                  <a:pt x="2649981" y="44068"/>
                                </a:lnTo>
                                <a:lnTo>
                                  <a:pt x="2646527" y="26949"/>
                                </a:lnTo>
                                <a:lnTo>
                                  <a:pt x="2637107" y="12938"/>
                                </a:lnTo>
                                <a:lnTo>
                                  <a:pt x="2623139" y="3474"/>
                                </a:lnTo>
                                <a:lnTo>
                                  <a:pt x="2606039" y="0"/>
                                </a:lnTo>
                                <a:close/>
                              </a:path>
                            </a:pathLst>
                          </a:custGeom>
                          <a:solidFill>
                            <a:srgbClr val="FFFFFF"/>
                          </a:solidFill>
                        </wps:spPr>
                        <wps:bodyPr wrap="square" lIns="0" tIns="0" rIns="0" bIns="0" rtlCol="0">
                          <a:prstTxWarp prst="textNoShape">
                            <a:avLst/>
                          </a:prstTxWarp>
                          <a:noAutofit/>
                        </wps:bodyPr>
                      </wps:wsp>
                      <wps:wsp>
                        <wps:cNvPr id="639" name="Graphic 639"/>
                        <wps:cNvSpPr/>
                        <wps:spPr>
                          <a:xfrm>
                            <a:off x="5769840" y="1449958"/>
                            <a:ext cx="2650490" cy="1180465"/>
                          </a:xfrm>
                          <a:custGeom>
                            <a:avLst/>
                            <a:gdLst/>
                            <a:ahLst/>
                            <a:cxnLst/>
                            <a:rect l="l" t="t" r="r" b="b"/>
                            <a:pathLst>
                              <a:path w="2650490" h="1180465">
                                <a:moveTo>
                                  <a:pt x="0" y="44068"/>
                                </a:moveTo>
                                <a:lnTo>
                                  <a:pt x="3474" y="26949"/>
                                </a:lnTo>
                                <a:lnTo>
                                  <a:pt x="12938" y="12938"/>
                                </a:lnTo>
                                <a:lnTo>
                                  <a:pt x="26949" y="3474"/>
                                </a:lnTo>
                                <a:lnTo>
                                  <a:pt x="44068" y="0"/>
                                </a:lnTo>
                                <a:lnTo>
                                  <a:pt x="2606039" y="0"/>
                                </a:lnTo>
                                <a:lnTo>
                                  <a:pt x="2623139" y="3474"/>
                                </a:lnTo>
                                <a:lnTo>
                                  <a:pt x="2637107" y="12938"/>
                                </a:lnTo>
                                <a:lnTo>
                                  <a:pt x="2646527" y="26949"/>
                                </a:lnTo>
                                <a:lnTo>
                                  <a:pt x="2649981" y="44068"/>
                                </a:lnTo>
                                <a:lnTo>
                                  <a:pt x="2649981" y="1136014"/>
                                </a:lnTo>
                                <a:lnTo>
                                  <a:pt x="2646527" y="1153134"/>
                                </a:lnTo>
                                <a:lnTo>
                                  <a:pt x="2637107" y="1167145"/>
                                </a:lnTo>
                                <a:lnTo>
                                  <a:pt x="2623139" y="1176609"/>
                                </a:lnTo>
                                <a:lnTo>
                                  <a:pt x="2606039" y="1180083"/>
                                </a:lnTo>
                                <a:lnTo>
                                  <a:pt x="44068" y="1180083"/>
                                </a:lnTo>
                                <a:lnTo>
                                  <a:pt x="26949" y="1176609"/>
                                </a:lnTo>
                                <a:lnTo>
                                  <a:pt x="12938" y="1167145"/>
                                </a:lnTo>
                                <a:lnTo>
                                  <a:pt x="3474" y="1153134"/>
                                </a:lnTo>
                                <a:lnTo>
                                  <a:pt x="0" y="1136014"/>
                                </a:lnTo>
                                <a:lnTo>
                                  <a:pt x="0" y="44068"/>
                                </a:lnTo>
                                <a:close/>
                              </a:path>
                            </a:pathLst>
                          </a:custGeom>
                          <a:ln w="12699">
                            <a:solidFill>
                              <a:srgbClr val="DCE7F5"/>
                            </a:solidFill>
                            <a:prstDash val="solid"/>
                          </a:ln>
                        </wps:spPr>
                        <wps:bodyPr wrap="square" lIns="0" tIns="0" rIns="0" bIns="0" rtlCol="0">
                          <a:prstTxWarp prst="textNoShape">
                            <a:avLst/>
                          </a:prstTxWarp>
                          <a:noAutofit/>
                        </wps:bodyPr>
                      </wps:wsp>
                      <pic:pic>
                        <pic:nvPicPr>
                          <pic:cNvPr id="640" name="Image 640"/>
                          <pic:cNvPicPr/>
                        </pic:nvPicPr>
                        <pic:blipFill>
                          <a:blip r:embed="rId133" cstate="print"/>
                          <a:stretch>
                            <a:fillRect/>
                          </a:stretch>
                        </pic:blipFill>
                        <pic:spPr>
                          <a:xfrm>
                            <a:off x="8398867" y="1315211"/>
                            <a:ext cx="3010661" cy="1540002"/>
                          </a:xfrm>
                          <a:prstGeom prst="rect">
                            <a:avLst/>
                          </a:prstGeom>
                        </pic:spPr>
                      </pic:pic>
                      <wps:wsp>
                        <wps:cNvPr id="641" name="Graphic 641"/>
                        <wps:cNvSpPr/>
                        <wps:spPr>
                          <a:xfrm>
                            <a:off x="8584669" y="1449958"/>
                            <a:ext cx="2650490" cy="1180465"/>
                          </a:xfrm>
                          <a:custGeom>
                            <a:avLst/>
                            <a:gdLst/>
                            <a:ahLst/>
                            <a:cxnLst/>
                            <a:rect l="l" t="t" r="r" b="b"/>
                            <a:pathLst>
                              <a:path w="2650490" h="1180465">
                                <a:moveTo>
                                  <a:pt x="2605912" y="0"/>
                                </a:moveTo>
                                <a:lnTo>
                                  <a:pt x="44069" y="0"/>
                                </a:lnTo>
                                <a:lnTo>
                                  <a:pt x="26896" y="3474"/>
                                </a:lnTo>
                                <a:lnTo>
                                  <a:pt x="12890" y="12938"/>
                                </a:lnTo>
                                <a:lnTo>
                                  <a:pt x="3456" y="26949"/>
                                </a:lnTo>
                                <a:lnTo>
                                  <a:pt x="0" y="44068"/>
                                </a:lnTo>
                                <a:lnTo>
                                  <a:pt x="0" y="1136014"/>
                                </a:lnTo>
                                <a:lnTo>
                                  <a:pt x="3456" y="1153134"/>
                                </a:lnTo>
                                <a:lnTo>
                                  <a:pt x="12890" y="1167145"/>
                                </a:lnTo>
                                <a:lnTo>
                                  <a:pt x="26896" y="1176609"/>
                                </a:lnTo>
                                <a:lnTo>
                                  <a:pt x="44069" y="1180083"/>
                                </a:lnTo>
                                <a:lnTo>
                                  <a:pt x="2605912" y="1180083"/>
                                </a:lnTo>
                                <a:lnTo>
                                  <a:pt x="2623085" y="1176609"/>
                                </a:lnTo>
                                <a:lnTo>
                                  <a:pt x="2637091" y="1167145"/>
                                </a:lnTo>
                                <a:lnTo>
                                  <a:pt x="2646525" y="1153134"/>
                                </a:lnTo>
                                <a:lnTo>
                                  <a:pt x="2649981" y="1136014"/>
                                </a:lnTo>
                                <a:lnTo>
                                  <a:pt x="2649981" y="44068"/>
                                </a:lnTo>
                                <a:lnTo>
                                  <a:pt x="2646525" y="26949"/>
                                </a:lnTo>
                                <a:lnTo>
                                  <a:pt x="2637091" y="12938"/>
                                </a:lnTo>
                                <a:lnTo>
                                  <a:pt x="2623085" y="3474"/>
                                </a:lnTo>
                                <a:lnTo>
                                  <a:pt x="2605912"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8584669" y="1449958"/>
                            <a:ext cx="2650490" cy="1180465"/>
                          </a:xfrm>
                          <a:custGeom>
                            <a:avLst/>
                            <a:gdLst/>
                            <a:ahLst/>
                            <a:cxnLst/>
                            <a:rect l="l" t="t" r="r" b="b"/>
                            <a:pathLst>
                              <a:path w="2650490" h="1180465">
                                <a:moveTo>
                                  <a:pt x="0" y="44068"/>
                                </a:moveTo>
                                <a:lnTo>
                                  <a:pt x="3456" y="26949"/>
                                </a:lnTo>
                                <a:lnTo>
                                  <a:pt x="12890" y="12938"/>
                                </a:lnTo>
                                <a:lnTo>
                                  <a:pt x="26896" y="3474"/>
                                </a:lnTo>
                                <a:lnTo>
                                  <a:pt x="44069" y="0"/>
                                </a:lnTo>
                                <a:lnTo>
                                  <a:pt x="2605912" y="0"/>
                                </a:lnTo>
                                <a:lnTo>
                                  <a:pt x="2623085" y="3474"/>
                                </a:lnTo>
                                <a:lnTo>
                                  <a:pt x="2637091" y="12938"/>
                                </a:lnTo>
                                <a:lnTo>
                                  <a:pt x="2646525" y="26949"/>
                                </a:lnTo>
                                <a:lnTo>
                                  <a:pt x="2649981" y="44068"/>
                                </a:lnTo>
                                <a:lnTo>
                                  <a:pt x="2649981" y="1136014"/>
                                </a:lnTo>
                                <a:lnTo>
                                  <a:pt x="2646525" y="1153134"/>
                                </a:lnTo>
                                <a:lnTo>
                                  <a:pt x="2637091" y="1167145"/>
                                </a:lnTo>
                                <a:lnTo>
                                  <a:pt x="2623085" y="1176609"/>
                                </a:lnTo>
                                <a:lnTo>
                                  <a:pt x="2605912" y="1180083"/>
                                </a:lnTo>
                                <a:lnTo>
                                  <a:pt x="44069" y="1180083"/>
                                </a:lnTo>
                                <a:lnTo>
                                  <a:pt x="26896" y="1176609"/>
                                </a:lnTo>
                                <a:lnTo>
                                  <a:pt x="12890" y="1167145"/>
                                </a:lnTo>
                                <a:lnTo>
                                  <a:pt x="3456" y="1153134"/>
                                </a:lnTo>
                                <a:lnTo>
                                  <a:pt x="0" y="1136014"/>
                                </a:lnTo>
                                <a:lnTo>
                                  <a:pt x="0" y="44068"/>
                                </a:lnTo>
                                <a:close/>
                              </a:path>
                            </a:pathLst>
                          </a:custGeom>
                          <a:ln w="12699">
                            <a:solidFill>
                              <a:srgbClr val="DCE7F5"/>
                            </a:solidFill>
                            <a:prstDash val="solid"/>
                          </a:ln>
                        </wps:spPr>
                        <wps:bodyPr wrap="square" lIns="0" tIns="0" rIns="0" bIns="0" rtlCol="0">
                          <a:prstTxWarp prst="textNoShape">
                            <a:avLst/>
                          </a:prstTxWarp>
                          <a:noAutofit/>
                        </wps:bodyPr>
                      </wps:wsp>
                      <wps:wsp>
                        <wps:cNvPr id="643" name="Textbox 643"/>
                        <wps:cNvSpPr txBox="1"/>
                        <wps:spPr>
                          <a:xfrm>
                            <a:off x="231751" y="392556"/>
                            <a:ext cx="683260" cy="146685"/>
                          </a:xfrm>
                          <a:prstGeom prst="rect">
                            <a:avLst/>
                          </a:prstGeom>
                        </wps:spPr>
                        <wps:txbx>
                          <w:txbxContent>
                            <w:p>
                              <w:pPr>
                                <w:spacing w:line="230" w:lineRule="exact" w:before="0"/>
                                <w:ind w:left="0" w:right="0" w:firstLine="0"/>
                                <w:jc w:val="left"/>
                                <w:rPr>
                                  <w:b/>
                                  <w:sz w:val="23"/>
                                </w:rPr>
                              </w:pP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I</w:t>
                              </w:r>
                              <w:r>
                                <w:rPr>
                                  <w:b/>
                                  <w:color w:val="00A895"/>
                                  <w:spacing w:val="-11"/>
                                  <w:sz w:val="23"/>
                                </w:rPr>
                                <w:t> </w:t>
                              </w:r>
                              <w:r>
                                <w:rPr>
                                  <w:b/>
                                  <w:color w:val="00A895"/>
                                  <w:sz w:val="23"/>
                                </w:rPr>
                                <w:t>N</w:t>
                              </w:r>
                              <w:r>
                                <w:rPr>
                                  <w:b/>
                                  <w:color w:val="00A895"/>
                                  <w:spacing w:val="-13"/>
                                  <w:sz w:val="23"/>
                                </w:rPr>
                                <w:t> </w:t>
                              </w:r>
                              <w:r>
                                <w:rPr>
                                  <w:b/>
                                  <w:color w:val="00A895"/>
                                  <w:spacing w:val="-10"/>
                                  <w:sz w:val="23"/>
                                </w:rPr>
                                <w:t>G</w:t>
                              </w:r>
                            </w:p>
                          </w:txbxContent>
                        </wps:txbx>
                        <wps:bodyPr wrap="square" lIns="0" tIns="0" rIns="0" bIns="0" rtlCol="0">
                          <a:noAutofit/>
                        </wps:bodyPr>
                      </wps:wsp>
                      <wps:wsp>
                        <wps:cNvPr id="644" name="Textbox 644"/>
                        <wps:cNvSpPr txBox="1"/>
                        <wps:spPr>
                          <a:xfrm>
                            <a:off x="11086949"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33</w:t>
                              </w:r>
                            </w:p>
                          </w:txbxContent>
                        </wps:txbx>
                        <wps:bodyPr wrap="square" lIns="0" tIns="0" rIns="0" bIns="0" rtlCol="0">
                          <a:noAutofit/>
                        </wps:bodyPr>
                      </wps:wsp>
                      <wps:wsp>
                        <wps:cNvPr id="645" name="Textbox 645"/>
                        <wps:cNvSpPr txBox="1"/>
                        <wps:spPr>
                          <a:xfrm>
                            <a:off x="231751" y="718511"/>
                            <a:ext cx="6187440" cy="477520"/>
                          </a:xfrm>
                          <a:prstGeom prst="rect">
                            <a:avLst/>
                          </a:prstGeom>
                        </wps:spPr>
                        <wps:txbx>
                          <w:txbxContent>
                            <w:p>
                              <w:pPr>
                                <w:spacing w:before="0"/>
                                <w:ind w:left="0" w:right="0" w:firstLine="0"/>
                                <w:jc w:val="left"/>
                                <w:rPr>
                                  <w:rFonts w:ascii="Cambria"/>
                                  <w:b/>
                                  <w:sz w:val="64"/>
                                </w:rPr>
                              </w:pPr>
                              <w:r>
                                <w:rPr>
                                  <w:rFonts w:ascii="Cambria"/>
                                  <w:b/>
                                  <w:color w:val="0F223E"/>
                                  <w:sz w:val="64"/>
                                </w:rPr>
                                <w:t>Testing</w:t>
                              </w:r>
                              <w:r>
                                <w:rPr>
                                  <w:rFonts w:ascii="Cambria"/>
                                  <w:b/>
                                  <w:color w:val="0F223E"/>
                                  <w:spacing w:val="-20"/>
                                  <w:sz w:val="64"/>
                                </w:rPr>
                                <w:t> </w:t>
                              </w:r>
                              <w:r>
                                <w:rPr>
                                  <w:rFonts w:ascii="Cambria"/>
                                  <w:b/>
                                  <w:color w:val="0F223E"/>
                                  <w:sz w:val="64"/>
                                </w:rPr>
                                <w:t>methodology</w:t>
                              </w:r>
                              <w:r>
                                <w:rPr>
                                  <w:rFonts w:ascii="Cambria"/>
                                  <w:b/>
                                  <w:color w:val="0F223E"/>
                                  <w:spacing w:val="-17"/>
                                  <w:sz w:val="64"/>
                                </w:rPr>
                                <w:t> </w:t>
                              </w:r>
                              <w:r>
                                <w:rPr>
                                  <w:rFonts w:ascii="Cambria"/>
                                  <w:b/>
                                  <w:color w:val="0F223E"/>
                                  <w:sz w:val="64"/>
                                </w:rPr>
                                <w:t>&amp;</w:t>
                              </w:r>
                              <w:r>
                                <w:rPr>
                                  <w:rFonts w:ascii="Cambria"/>
                                  <w:b/>
                                  <w:color w:val="0F223E"/>
                                  <w:spacing w:val="-21"/>
                                  <w:sz w:val="64"/>
                                </w:rPr>
                                <w:t> </w:t>
                              </w:r>
                              <w:r>
                                <w:rPr>
                                  <w:rFonts w:ascii="Cambria"/>
                                  <w:b/>
                                  <w:color w:val="0F223E"/>
                                  <w:sz w:val="64"/>
                                </w:rPr>
                                <w:t>test</w:t>
                              </w:r>
                              <w:r>
                                <w:rPr>
                                  <w:rFonts w:ascii="Cambria"/>
                                  <w:b/>
                                  <w:color w:val="0F223E"/>
                                  <w:spacing w:val="-15"/>
                                  <w:sz w:val="64"/>
                                </w:rPr>
                                <w:t> </w:t>
                              </w:r>
                              <w:r>
                                <w:rPr>
                                  <w:rFonts w:ascii="Cambria"/>
                                  <w:b/>
                                  <w:color w:val="0F223E"/>
                                  <w:spacing w:val="-2"/>
                                  <w:sz w:val="64"/>
                                </w:rPr>
                                <w:t>cases</w:t>
                              </w:r>
                            </w:p>
                          </w:txbxContent>
                        </wps:txbx>
                        <wps:bodyPr wrap="square" lIns="0" tIns="0" rIns="0" bIns="0" rtlCol="0">
                          <a:noAutofit/>
                        </wps:bodyPr>
                      </wps:wsp>
                      <wps:wsp>
                        <wps:cNvPr id="646" name="Textbox 646"/>
                        <wps:cNvSpPr txBox="1"/>
                        <wps:spPr>
                          <a:xfrm>
                            <a:off x="8592747" y="1459603"/>
                            <a:ext cx="2633980" cy="1161415"/>
                          </a:xfrm>
                          <a:prstGeom prst="rect">
                            <a:avLst/>
                          </a:prstGeom>
                        </wps:spPr>
                        <wps:txbx>
                          <w:txbxContent>
                            <w:p>
                              <w:pPr>
                                <w:spacing w:before="166"/>
                                <w:ind w:left="369" w:right="0" w:firstLine="0"/>
                                <w:jc w:val="left"/>
                                <w:rPr>
                                  <w:rFonts w:ascii="Cambria"/>
                                  <w:b/>
                                  <w:sz w:val="26"/>
                                </w:rPr>
                              </w:pPr>
                              <w:r>
                                <w:rPr>
                                  <w:rFonts w:ascii="Cambria"/>
                                  <w:b/>
                                  <w:color w:val="0A5FFF"/>
                                  <w:sz w:val="26"/>
                                </w:rPr>
                                <w:t>User</w:t>
                              </w:r>
                              <w:r>
                                <w:rPr>
                                  <w:rFonts w:ascii="Cambria"/>
                                  <w:b/>
                                  <w:color w:val="0A5FFF"/>
                                  <w:spacing w:val="-7"/>
                                  <w:sz w:val="26"/>
                                </w:rPr>
                                <w:t> </w:t>
                              </w:r>
                              <w:r>
                                <w:rPr>
                                  <w:rFonts w:ascii="Cambria"/>
                                  <w:b/>
                                  <w:color w:val="0A5FFF"/>
                                  <w:spacing w:val="-2"/>
                                  <w:sz w:val="26"/>
                                </w:rPr>
                                <w:t>acceptance</w:t>
                              </w:r>
                            </w:p>
                            <w:p>
                              <w:pPr>
                                <w:spacing w:line="235" w:lineRule="auto" w:before="186"/>
                                <w:ind w:left="369" w:right="242" w:firstLine="0"/>
                                <w:jc w:val="left"/>
                                <w:rPr>
                                  <w:sz w:val="21"/>
                                </w:rPr>
                              </w:pPr>
                              <w:r>
                                <w:rPr>
                                  <w:color w:val="4B5F79"/>
                                  <w:sz w:val="21"/>
                                </w:rPr>
                                <w:t>Feedback</w:t>
                              </w:r>
                              <w:r>
                                <w:rPr>
                                  <w:color w:val="4B5F79"/>
                                  <w:spacing w:val="-8"/>
                                  <w:sz w:val="21"/>
                                </w:rPr>
                                <w:t> </w:t>
                              </w:r>
                              <w:r>
                                <w:rPr>
                                  <w:color w:val="4B5F79"/>
                                  <w:sz w:val="21"/>
                                </w:rPr>
                                <w:t>from</w:t>
                              </w:r>
                              <w:r>
                                <w:rPr>
                                  <w:color w:val="4B5F79"/>
                                  <w:spacing w:val="-9"/>
                                  <w:sz w:val="21"/>
                                </w:rPr>
                                <w:t> </w:t>
                              </w:r>
                              <w:r>
                                <w:rPr>
                                  <w:color w:val="4B5F79"/>
                                  <w:sz w:val="21"/>
                                </w:rPr>
                                <w:t>sample</w:t>
                              </w:r>
                              <w:r>
                                <w:rPr>
                                  <w:color w:val="4B5F79"/>
                                  <w:spacing w:val="-8"/>
                                  <w:sz w:val="21"/>
                                </w:rPr>
                                <w:t> </w:t>
                              </w:r>
                              <w:r>
                                <w:rPr>
                                  <w:color w:val="4B5F79"/>
                                  <w:sz w:val="21"/>
                                </w:rPr>
                                <w:t>users</w:t>
                              </w:r>
                              <w:r>
                                <w:rPr>
                                  <w:color w:val="4B5F79"/>
                                  <w:spacing w:val="-9"/>
                                  <w:sz w:val="21"/>
                                </w:rPr>
                                <w:t> </w:t>
                              </w:r>
                              <w:r>
                                <w:rPr>
                                  <w:color w:val="4B5F79"/>
                                  <w:sz w:val="21"/>
                                </w:rPr>
                                <w:t>on</w:t>
                              </w:r>
                              <w:r>
                                <w:rPr>
                                  <w:color w:val="4B5F79"/>
                                  <w:spacing w:val="-6"/>
                                  <w:sz w:val="21"/>
                                </w:rPr>
                                <w:t> </w:t>
                              </w:r>
                              <w:r>
                                <w:rPr>
                                  <w:color w:val="4B5F79"/>
                                  <w:sz w:val="21"/>
                                </w:rPr>
                                <w:t>clarity and ease of use.</w:t>
                              </w:r>
                            </w:p>
                          </w:txbxContent>
                        </wps:txbx>
                        <wps:bodyPr wrap="square" lIns="0" tIns="0" rIns="0" bIns="0" rtlCol="0">
                          <a:noAutofit/>
                        </wps:bodyPr>
                      </wps:wsp>
                      <wps:wsp>
                        <wps:cNvPr id="647" name="Textbox 647"/>
                        <wps:cNvSpPr txBox="1"/>
                        <wps:spPr>
                          <a:xfrm>
                            <a:off x="5777928" y="1459603"/>
                            <a:ext cx="2633980" cy="1161415"/>
                          </a:xfrm>
                          <a:prstGeom prst="rect">
                            <a:avLst/>
                          </a:prstGeom>
                        </wps:spPr>
                        <wps:txbx>
                          <w:txbxContent>
                            <w:p>
                              <w:pPr>
                                <w:spacing w:before="166"/>
                                <w:ind w:left="369" w:right="0" w:firstLine="0"/>
                                <w:jc w:val="left"/>
                                <w:rPr>
                                  <w:rFonts w:ascii="Cambria"/>
                                  <w:b/>
                                  <w:sz w:val="26"/>
                                </w:rPr>
                              </w:pPr>
                              <w:r>
                                <w:rPr>
                                  <w:rFonts w:ascii="Cambria"/>
                                  <w:b/>
                                  <w:color w:val="0A5FFF"/>
                                  <w:spacing w:val="-2"/>
                                  <w:sz w:val="26"/>
                                </w:rPr>
                                <w:t>System</w:t>
                              </w:r>
                              <w:r>
                                <w:rPr>
                                  <w:rFonts w:ascii="Cambria"/>
                                  <w:b/>
                                  <w:color w:val="0A5FFF"/>
                                  <w:spacing w:val="-10"/>
                                  <w:sz w:val="26"/>
                                </w:rPr>
                                <w:t> </w:t>
                              </w:r>
                              <w:r>
                                <w:rPr>
                                  <w:rFonts w:ascii="Cambria"/>
                                  <w:b/>
                                  <w:color w:val="0A5FFF"/>
                                  <w:spacing w:val="-2"/>
                                  <w:sz w:val="26"/>
                                </w:rPr>
                                <w:t>testing</w:t>
                              </w:r>
                            </w:p>
                            <w:p>
                              <w:pPr>
                                <w:spacing w:line="235" w:lineRule="auto" w:before="186"/>
                                <w:ind w:left="369" w:right="1041" w:firstLine="0"/>
                                <w:jc w:val="left"/>
                                <w:rPr>
                                  <w:sz w:val="21"/>
                                </w:rPr>
                              </w:pPr>
                              <w:r>
                                <w:rPr>
                                  <w:color w:val="4B5F79"/>
                                  <w:sz w:val="21"/>
                                </w:rPr>
                                <w:t>End-to-end</w:t>
                              </w:r>
                              <w:r>
                                <w:rPr>
                                  <w:color w:val="4B5F79"/>
                                  <w:spacing w:val="-11"/>
                                  <w:sz w:val="21"/>
                                </w:rPr>
                                <w:t> </w:t>
                              </w:r>
                              <w:r>
                                <w:rPr>
                                  <w:color w:val="4B5F79"/>
                                  <w:sz w:val="21"/>
                                </w:rPr>
                                <w:t>scan</w:t>
                              </w:r>
                              <w:r>
                                <w:rPr>
                                  <w:color w:val="4B5F79"/>
                                  <w:spacing w:val="-9"/>
                                  <w:sz w:val="21"/>
                                </w:rPr>
                                <w:t> </w:t>
                              </w:r>
                              <w:r>
                                <w:rPr>
                                  <w:color w:val="4B5F79"/>
                                  <w:sz w:val="21"/>
                                </w:rPr>
                                <w:t>flow</w:t>
                              </w:r>
                              <w:r>
                                <w:rPr>
                                  <w:color w:val="4B5F79"/>
                                  <w:spacing w:val="-10"/>
                                  <w:sz w:val="21"/>
                                </w:rPr>
                                <w:t> </w:t>
                              </w:r>
                              <w:r>
                                <w:rPr>
                                  <w:color w:val="4B5F79"/>
                                  <w:sz w:val="21"/>
                                </w:rPr>
                                <w:t>on</w:t>
                              </w:r>
                              <w:r>
                                <w:rPr>
                                  <w:color w:val="4B5F79"/>
                                  <w:spacing w:val="-11"/>
                                  <w:sz w:val="21"/>
                                </w:rPr>
                                <w:t> </w:t>
                              </w:r>
                              <w:r>
                                <w:rPr>
                                  <w:color w:val="4B5F79"/>
                                  <w:sz w:val="21"/>
                                </w:rPr>
                                <w:t>sample packaged-food labels.</w:t>
                              </w:r>
                            </w:p>
                          </w:txbxContent>
                        </wps:txbx>
                        <wps:bodyPr wrap="square" lIns="0" tIns="0" rIns="0" bIns="0" rtlCol="0">
                          <a:noAutofit/>
                        </wps:bodyPr>
                      </wps:wsp>
                      <wps:wsp>
                        <wps:cNvPr id="648" name="Textbox 648"/>
                        <wps:cNvSpPr txBox="1"/>
                        <wps:spPr>
                          <a:xfrm>
                            <a:off x="2963218" y="1459603"/>
                            <a:ext cx="2633980" cy="1161415"/>
                          </a:xfrm>
                          <a:prstGeom prst="rect">
                            <a:avLst/>
                          </a:prstGeom>
                        </wps:spPr>
                        <wps:txbx>
                          <w:txbxContent>
                            <w:p>
                              <w:pPr>
                                <w:spacing w:before="166"/>
                                <w:ind w:left="368" w:right="0" w:firstLine="0"/>
                                <w:jc w:val="left"/>
                                <w:rPr>
                                  <w:rFonts w:ascii="Cambria"/>
                                  <w:b/>
                                  <w:sz w:val="26"/>
                                </w:rPr>
                              </w:pPr>
                              <w:r>
                                <w:rPr>
                                  <w:rFonts w:ascii="Cambria"/>
                                  <w:b/>
                                  <w:color w:val="0A5FFF"/>
                                  <w:spacing w:val="-2"/>
                                  <w:sz w:val="26"/>
                                </w:rPr>
                                <w:t>Integration</w:t>
                              </w:r>
                              <w:r>
                                <w:rPr>
                                  <w:rFonts w:ascii="Cambria"/>
                                  <w:b/>
                                  <w:color w:val="0A5FFF"/>
                                  <w:spacing w:val="-4"/>
                                  <w:sz w:val="26"/>
                                </w:rPr>
                                <w:t> </w:t>
                              </w:r>
                              <w:r>
                                <w:rPr>
                                  <w:rFonts w:ascii="Cambria"/>
                                  <w:b/>
                                  <w:color w:val="0A5FFF"/>
                                  <w:spacing w:val="-2"/>
                                  <w:sz w:val="26"/>
                                </w:rPr>
                                <w:t>testing</w:t>
                              </w:r>
                            </w:p>
                            <w:p>
                              <w:pPr>
                                <w:tabs>
                                  <w:tab w:pos="1565" w:val="left" w:leader="none"/>
                                  <w:tab w:pos="2353" w:val="left" w:leader="none"/>
                                </w:tabs>
                                <w:spacing w:line="235" w:lineRule="auto" w:before="186"/>
                                <w:ind w:left="368" w:right="724" w:firstLine="0"/>
                                <w:jc w:val="left"/>
                                <w:rPr>
                                  <w:sz w:val="21"/>
                                </w:rPr>
                              </w:pPr>
                              <w:r>
                                <w:rPr>
                                  <w:color w:val="4B5F79"/>
                                  <w:sz w:val="21"/>
                                </w:rPr>
                                <w:t>Front</w:t>
                              </w:r>
                              <w:r>
                                <w:rPr>
                                  <w:color w:val="4B5F79"/>
                                  <w:spacing w:val="-1"/>
                                  <w:sz w:val="21"/>
                                </w:rPr>
                                <w:t> </w:t>
                              </w:r>
                              <w:r>
                                <w:rPr>
                                  <w:color w:val="4B5F79"/>
                                  <w:sz w:val="21"/>
                                </w:rPr>
                                <w:t>end</w:t>
                                <w:tab/>
                              </w:r>
                              <w:r>
                                <w:rPr>
                                  <w:color w:val="4B5F79"/>
                                  <w:spacing w:val="-4"/>
                                  <w:sz w:val="21"/>
                                </w:rPr>
                                <w:t>Flask</w:t>
                              </w:r>
                              <w:r>
                                <w:rPr>
                                  <w:color w:val="4B5F79"/>
                                  <w:sz w:val="21"/>
                                </w:rPr>
                                <w:tab/>
                                <w:t>OCR</w:t>
                              </w:r>
                              <w:r>
                                <w:rPr>
                                  <w:color w:val="4B5F79"/>
                                  <w:spacing w:val="-12"/>
                                  <w:sz w:val="21"/>
                                </w:rPr>
                                <w:t> </w:t>
                              </w:r>
                              <w:r>
                                <w:rPr>
                                  <w:color w:val="4B5F79"/>
                                  <w:sz w:val="21"/>
                                </w:rPr>
                                <w:t>module database working together.</w:t>
                              </w:r>
                            </w:p>
                          </w:txbxContent>
                        </wps:txbx>
                        <wps:bodyPr wrap="square" lIns="0" tIns="0" rIns="0" bIns="0" rtlCol="0">
                          <a:noAutofit/>
                        </wps:bodyPr>
                      </wps:wsp>
                      <wps:wsp>
                        <wps:cNvPr id="649" name="Textbox 649"/>
                        <wps:cNvSpPr txBox="1"/>
                        <wps:spPr>
                          <a:xfrm>
                            <a:off x="148392" y="1459603"/>
                            <a:ext cx="2633980" cy="1161415"/>
                          </a:xfrm>
                          <a:prstGeom prst="rect">
                            <a:avLst/>
                          </a:prstGeom>
                        </wps:spPr>
                        <wps:txbx>
                          <w:txbxContent>
                            <w:p>
                              <w:pPr>
                                <w:spacing w:before="166"/>
                                <w:ind w:left="367" w:right="0" w:firstLine="0"/>
                                <w:jc w:val="left"/>
                                <w:rPr>
                                  <w:rFonts w:ascii="Cambria"/>
                                  <w:b/>
                                  <w:sz w:val="26"/>
                                </w:rPr>
                              </w:pPr>
                              <w:r>
                                <w:rPr>
                                  <w:rFonts w:ascii="Cambria"/>
                                  <w:b/>
                                  <w:color w:val="0A5FFF"/>
                                  <w:sz w:val="26"/>
                                </w:rPr>
                                <w:t>Unit</w:t>
                              </w:r>
                              <w:r>
                                <w:rPr>
                                  <w:rFonts w:ascii="Cambria"/>
                                  <w:b/>
                                  <w:color w:val="0A5FFF"/>
                                  <w:spacing w:val="-7"/>
                                  <w:sz w:val="26"/>
                                </w:rPr>
                                <w:t> </w:t>
                              </w:r>
                              <w:r>
                                <w:rPr>
                                  <w:rFonts w:ascii="Cambria"/>
                                  <w:b/>
                                  <w:color w:val="0A5FFF"/>
                                  <w:spacing w:val="-2"/>
                                  <w:sz w:val="26"/>
                                </w:rPr>
                                <w:t>testing</w:t>
                              </w:r>
                            </w:p>
                            <w:p>
                              <w:pPr>
                                <w:spacing w:line="235" w:lineRule="auto" w:before="186"/>
                                <w:ind w:left="367" w:right="0" w:firstLine="0"/>
                                <w:jc w:val="left"/>
                                <w:rPr>
                                  <w:sz w:val="21"/>
                                </w:rPr>
                              </w:pPr>
                              <w:r>
                                <w:rPr>
                                  <w:color w:val="4B5F79"/>
                                  <w:sz w:val="21"/>
                                </w:rPr>
                                <w:t>OCR</w:t>
                              </w:r>
                              <w:r>
                                <w:rPr>
                                  <w:color w:val="4B5F79"/>
                                  <w:spacing w:val="-7"/>
                                  <w:sz w:val="21"/>
                                </w:rPr>
                                <w:t> </w:t>
                              </w:r>
                              <w:r>
                                <w:rPr>
                                  <w:color w:val="4B5F79"/>
                                  <w:sz w:val="21"/>
                                </w:rPr>
                                <w:t>parsing,</w:t>
                              </w:r>
                              <w:r>
                                <w:rPr>
                                  <w:color w:val="4B5F79"/>
                                  <w:spacing w:val="-8"/>
                                  <w:sz w:val="21"/>
                                </w:rPr>
                                <w:t> </w:t>
                              </w:r>
                              <w:r>
                                <w:rPr>
                                  <w:color w:val="4B5F79"/>
                                  <w:sz w:val="21"/>
                                </w:rPr>
                                <w:t>scoring</w:t>
                              </w:r>
                              <w:r>
                                <w:rPr>
                                  <w:color w:val="4B5F79"/>
                                  <w:spacing w:val="-7"/>
                                  <w:sz w:val="21"/>
                                </w:rPr>
                                <w:t> </w:t>
                              </w:r>
                              <w:r>
                                <w:rPr>
                                  <w:color w:val="4B5F79"/>
                                  <w:sz w:val="21"/>
                                </w:rPr>
                                <w:t>rules</w:t>
                              </w:r>
                              <w:r>
                                <w:rPr>
                                  <w:color w:val="4B5F79"/>
                                  <w:spacing w:val="-9"/>
                                  <w:sz w:val="21"/>
                                </w:rPr>
                                <w:t> </w:t>
                              </w:r>
                              <w:r>
                                <w:rPr>
                                  <w:color w:val="4B5F79"/>
                                  <w:sz w:val="21"/>
                                </w:rPr>
                                <w:t>and</w:t>
                              </w:r>
                              <w:r>
                                <w:rPr>
                                  <w:color w:val="4B5F79"/>
                                  <w:spacing w:val="-9"/>
                                  <w:sz w:val="21"/>
                                </w:rPr>
                                <w:t> </w:t>
                              </w:r>
                              <w:r>
                                <w:rPr>
                                  <w:color w:val="4B5F79"/>
                                  <w:sz w:val="21"/>
                                </w:rPr>
                                <w:t>input validators tested individually.</w:t>
                              </w:r>
                            </w:p>
                          </w:txbxContent>
                        </wps:txbx>
                        <wps:bodyPr wrap="square" lIns="0" tIns="0" rIns="0" bIns="0" rtlCol="0">
                          <a:noAutofit/>
                        </wps:bodyPr>
                      </wps:wsp>
                    </wpg:wgp>
                  </a:graphicData>
                </a:graphic>
              </wp:anchor>
            </w:drawing>
          </mc:Choice>
          <mc:Fallback>
            <w:pict>
              <v:group style="position:absolute;margin-left:32.151817pt;margin-top:0pt;width:927.85pt;height:224.85pt;mso-position-horizontal-relative:page;mso-position-vertical-relative:page;z-index:15775232" id="docshapegroup589" coordorigin="643,0" coordsize="18557,4497">
                <v:shape style="position:absolute;left:15455;top:0;width:3745;height:3744" id="docshape590"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643;top:2142;width:4598;height:2283" type="#_x0000_t75" id="docshape591" stroked="false">
                  <v:imagedata r:id="rId130" o:title=""/>
                </v:shape>
                <v:shape style="position:absolute;left:864;top:2283;width:4174;height:1859" id="docshape592" coordorigin="864,2283" coordsize="4174,1859" path="m4968,2283l933,2283,906,2289,884,2304,869,2326,864,2353,864,4072,869,4099,884,4121,906,4136,933,4142,4968,4142,4995,4136,5017,4121,5032,4099,5037,4072,5037,2353,5032,2326,5017,2304,4995,2289,4968,2283xe" filled="true" fillcolor="#ffffff" stroked="false">
                  <v:path arrowok="t"/>
                  <v:fill type="solid"/>
                </v:shape>
                <v:shape style="position:absolute;left:864;top:2283;width:4174;height:1859" id="docshape593" coordorigin="864,2283" coordsize="4174,1859" path="m864,2353l869,2326,884,2304,906,2289,933,2283,4968,2283,4995,2289,5017,2304,5032,2326,5037,2353,5037,4072,5032,4099,5017,4121,4995,4136,4968,4142,933,4142,906,4136,884,4121,869,4099,864,4072,864,2353xe" filled="false" stroked="true" strokeweight="1pt" strokecolor="#dce7f5">
                  <v:path arrowok="t"/>
                  <v:stroke dashstyle="solid"/>
                </v:shape>
                <v:shape style="position:absolute;left:5004;top:2071;width:4742;height:2426" type="#_x0000_t75" id="docshape594" stroked="false">
                  <v:imagedata r:id="rId131" o:title=""/>
                </v:shape>
                <v:shape style="position:absolute;left:5296;top:2283;width:4174;height:1859" id="docshape595" coordorigin="5297,2283" coordsize="4174,1859" path="m9401,2283l5366,2283,5339,2289,5317,2304,5302,2326,5297,2353,5297,4072,5302,4099,5317,4121,5339,4136,5366,4142,9401,4142,9428,4136,9450,4121,9465,4099,9470,4072,9470,2353,9465,2326,9450,2304,9428,2289,9401,2283xe" filled="true" fillcolor="#ffffff" stroked="false">
                  <v:path arrowok="t"/>
                  <v:fill type="solid"/>
                </v:shape>
                <v:shape style="position:absolute;left:5296;top:2283;width:4174;height:1859" id="docshape596" coordorigin="5297,2283" coordsize="4174,1859" path="m5297,2353l5302,2326,5317,2304,5339,2289,5366,2283,9401,2283,9428,2289,9450,2304,9465,2326,9470,2353,9470,4072,9465,4099,9450,4121,9428,4136,9401,4142,5366,4142,5339,4136,5317,4121,5302,4099,5297,4072,5297,2353xe" filled="false" stroked="true" strokeweight="1pt" strokecolor="#dce7f5">
                  <v:path arrowok="t"/>
                  <v:stroke dashstyle="solid"/>
                </v:shape>
                <v:shape style="position:absolute;left:6429;top:2889;width:527;height:446" type="#_x0000_t75" id="docshape597" stroked="false">
                  <v:imagedata r:id="rId132" o:title=""/>
                </v:shape>
                <v:shape style="position:absolute;left:7216;top:2889;width:527;height:446" type="#_x0000_t75" id="docshape598" stroked="false">
                  <v:imagedata r:id="rId132" o:title=""/>
                </v:shape>
                <v:shape style="position:absolute;left:8647;top:2889;width:527;height:446" type="#_x0000_t75" id="docshape599" stroked="false">
                  <v:imagedata r:id="rId132" o:title=""/>
                </v:shape>
                <v:shape style="position:absolute;left:9436;top:2071;width:4742;height:2426" type="#_x0000_t75" id="docshape600" stroked="false">
                  <v:imagedata r:id="rId131" o:title=""/>
                </v:shape>
                <v:shape style="position:absolute;left:9729;top:2283;width:4174;height:1859" id="docshape601" coordorigin="9729,2283" coordsize="4174,1859" path="m13833,2283l9799,2283,9772,2289,9750,2304,9735,2326,9729,2353,9729,4072,9735,4099,9750,4121,9772,4136,9799,4142,13833,4142,13860,4136,13882,4121,13897,4099,13903,4072,13903,2353,13897,2326,13882,2304,13860,2289,13833,2283xe" filled="true" fillcolor="#ffffff" stroked="false">
                  <v:path arrowok="t"/>
                  <v:fill type="solid"/>
                </v:shape>
                <v:shape style="position:absolute;left:9729;top:2283;width:4174;height:1859" id="docshape602" coordorigin="9729,2283" coordsize="4174,1859" path="m9729,2353l9735,2326,9750,2304,9772,2289,9799,2283,13833,2283,13860,2289,13882,2304,13897,2326,13903,2353,13903,4072,13897,4099,13882,4121,13860,4136,13833,4142,9799,4142,9772,4136,9750,4121,9735,4099,9729,4072,9729,2353xe" filled="false" stroked="true" strokeweight="1.0pt" strokecolor="#dce7f5">
                  <v:path arrowok="t"/>
                  <v:stroke dashstyle="solid"/>
                </v:shape>
                <v:shape style="position:absolute;left:13869;top:2071;width:4742;height:2426" type="#_x0000_t75" id="docshape603" stroked="false">
                  <v:imagedata r:id="rId133" o:title=""/>
                </v:shape>
                <v:shape style="position:absolute;left:14162;top:2283;width:4174;height:1859" id="docshape604" coordorigin="14162,2283" coordsize="4174,1859" path="m18266,2283l14232,2283,14205,2289,14183,2304,14168,2326,14162,2353,14162,4072,14168,4099,14183,4121,14205,4136,14232,4142,18266,4142,18293,4136,18315,4121,18330,4099,18335,4072,18335,2353,18330,2326,18315,2304,18293,2289,18266,2283xe" filled="true" fillcolor="#ffffff" stroked="false">
                  <v:path arrowok="t"/>
                  <v:fill type="solid"/>
                </v:shape>
                <v:shape style="position:absolute;left:14162;top:2283;width:4174;height:1859" id="docshape605" coordorigin="14162,2283" coordsize="4174,1859" path="m14162,2353l14168,2326,14183,2304,14205,2289,14232,2283,18266,2283,18293,2289,18315,2304,18330,2326,18335,2353,18335,4072,18330,4099,18315,4121,18293,4136,18266,4142,14232,4142,14205,4136,14183,4121,14168,4099,14162,4072,14162,2353xe" filled="false" stroked="true" strokeweight="1.0pt" strokecolor="#dce7f5">
                  <v:path arrowok="t"/>
                  <v:stroke dashstyle="solid"/>
                </v:shape>
                <v:shape style="position:absolute;left:1008;top:618;width:1076;height:231" type="#_x0000_t202" id="docshape606" filled="false" stroked="false">
                  <v:textbox inset="0,0,0,0">
                    <w:txbxContent>
                      <w:p>
                        <w:pPr>
                          <w:spacing w:line="230" w:lineRule="exact" w:before="0"/>
                          <w:ind w:left="0" w:right="0" w:firstLine="0"/>
                          <w:jc w:val="left"/>
                          <w:rPr>
                            <w:b/>
                            <w:sz w:val="23"/>
                          </w:rPr>
                        </w:pPr>
                        <w:r>
                          <w:rPr>
                            <w:b/>
                            <w:color w:val="00A895"/>
                            <w:sz w:val="23"/>
                          </w:rPr>
                          <w:t>T</w:t>
                        </w:r>
                        <w:r>
                          <w:rPr>
                            <w:b/>
                            <w:color w:val="00A895"/>
                            <w:spacing w:val="-11"/>
                            <w:sz w:val="23"/>
                          </w:rPr>
                          <w:t> </w:t>
                        </w:r>
                        <w:r>
                          <w:rPr>
                            <w:b/>
                            <w:color w:val="00A895"/>
                            <w:sz w:val="23"/>
                          </w:rPr>
                          <w:t>E</w:t>
                        </w:r>
                        <w:r>
                          <w:rPr>
                            <w:b/>
                            <w:color w:val="00A895"/>
                            <w:spacing w:val="-11"/>
                            <w:sz w:val="23"/>
                          </w:rPr>
                          <w:t> </w:t>
                        </w:r>
                        <w:r>
                          <w:rPr>
                            <w:b/>
                            <w:color w:val="00A895"/>
                            <w:sz w:val="23"/>
                          </w:rPr>
                          <w:t>S</w:t>
                        </w:r>
                        <w:r>
                          <w:rPr>
                            <w:b/>
                            <w:color w:val="00A895"/>
                            <w:spacing w:val="-13"/>
                            <w:sz w:val="23"/>
                          </w:rPr>
                          <w:t> </w:t>
                        </w:r>
                        <w:r>
                          <w:rPr>
                            <w:b/>
                            <w:color w:val="00A895"/>
                            <w:sz w:val="23"/>
                          </w:rPr>
                          <w:t>T</w:t>
                        </w:r>
                        <w:r>
                          <w:rPr>
                            <w:b/>
                            <w:color w:val="00A895"/>
                            <w:spacing w:val="-11"/>
                            <w:sz w:val="23"/>
                          </w:rPr>
                          <w:t> </w:t>
                        </w:r>
                        <w:r>
                          <w:rPr>
                            <w:b/>
                            <w:color w:val="00A895"/>
                            <w:sz w:val="23"/>
                          </w:rPr>
                          <w:t>I</w:t>
                        </w:r>
                        <w:r>
                          <w:rPr>
                            <w:b/>
                            <w:color w:val="00A895"/>
                            <w:spacing w:val="-11"/>
                            <w:sz w:val="23"/>
                          </w:rPr>
                          <w:t> </w:t>
                        </w:r>
                        <w:r>
                          <w:rPr>
                            <w:b/>
                            <w:color w:val="00A895"/>
                            <w:sz w:val="23"/>
                          </w:rPr>
                          <w:t>N</w:t>
                        </w:r>
                        <w:r>
                          <w:rPr>
                            <w:b/>
                            <w:color w:val="00A895"/>
                            <w:spacing w:val="-13"/>
                            <w:sz w:val="23"/>
                          </w:rPr>
                          <w:t> </w:t>
                        </w:r>
                        <w:r>
                          <w:rPr>
                            <w:b/>
                            <w:color w:val="00A895"/>
                            <w:spacing w:val="-10"/>
                            <w:sz w:val="23"/>
                          </w:rPr>
                          <w:t>G</w:t>
                        </w:r>
                      </w:p>
                    </w:txbxContent>
                  </v:textbox>
                  <w10:wrap type="none"/>
                </v:shape>
                <v:shape style="position:absolute;left:18102;top:618;width:256;height:231" type="#_x0000_t202" id="docshape607" filled="false" stroked="false">
                  <v:textbox inset="0,0,0,0">
                    <w:txbxContent>
                      <w:p>
                        <w:pPr>
                          <w:spacing w:line="230" w:lineRule="exact" w:before="0"/>
                          <w:ind w:left="0" w:right="0" w:firstLine="0"/>
                          <w:jc w:val="left"/>
                          <w:rPr>
                            <w:sz w:val="23"/>
                          </w:rPr>
                        </w:pPr>
                        <w:r>
                          <w:rPr>
                            <w:color w:val="4B5F79"/>
                            <w:spacing w:val="-5"/>
                            <w:sz w:val="23"/>
                          </w:rPr>
                          <w:t>33</w:t>
                        </w:r>
                      </w:p>
                    </w:txbxContent>
                  </v:textbox>
                  <w10:wrap type="none"/>
                </v:shape>
                <v:shape style="position:absolute;left:1008;top:1131;width:9744;height:752" type="#_x0000_t202" id="docshape608" filled="false" stroked="false">
                  <v:textbox inset="0,0,0,0">
                    <w:txbxContent>
                      <w:p>
                        <w:pPr>
                          <w:spacing w:before="0"/>
                          <w:ind w:left="0" w:right="0" w:firstLine="0"/>
                          <w:jc w:val="left"/>
                          <w:rPr>
                            <w:rFonts w:ascii="Cambria"/>
                            <w:b/>
                            <w:sz w:val="64"/>
                          </w:rPr>
                        </w:pPr>
                        <w:r>
                          <w:rPr>
                            <w:rFonts w:ascii="Cambria"/>
                            <w:b/>
                            <w:color w:val="0F223E"/>
                            <w:sz w:val="64"/>
                          </w:rPr>
                          <w:t>Testing</w:t>
                        </w:r>
                        <w:r>
                          <w:rPr>
                            <w:rFonts w:ascii="Cambria"/>
                            <w:b/>
                            <w:color w:val="0F223E"/>
                            <w:spacing w:val="-20"/>
                            <w:sz w:val="64"/>
                          </w:rPr>
                          <w:t> </w:t>
                        </w:r>
                        <w:r>
                          <w:rPr>
                            <w:rFonts w:ascii="Cambria"/>
                            <w:b/>
                            <w:color w:val="0F223E"/>
                            <w:sz w:val="64"/>
                          </w:rPr>
                          <w:t>methodology</w:t>
                        </w:r>
                        <w:r>
                          <w:rPr>
                            <w:rFonts w:ascii="Cambria"/>
                            <w:b/>
                            <w:color w:val="0F223E"/>
                            <w:spacing w:val="-17"/>
                            <w:sz w:val="64"/>
                          </w:rPr>
                          <w:t> </w:t>
                        </w:r>
                        <w:r>
                          <w:rPr>
                            <w:rFonts w:ascii="Cambria"/>
                            <w:b/>
                            <w:color w:val="0F223E"/>
                            <w:sz w:val="64"/>
                          </w:rPr>
                          <w:t>&amp;</w:t>
                        </w:r>
                        <w:r>
                          <w:rPr>
                            <w:rFonts w:ascii="Cambria"/>
                            <w:b/>
                            <w:color w:val="0F223E"/>
                            <w:spacing w:val="-21"/>
                            <w:sz w:val="64"/>
                          </w:rPr>
                          <w:t> </w:t>
                        </w:r>
                        <w:r>
                          <w:rPr>
                            <w:rFonts w:ascii="Cambria"/>
                            <w:b/>
                            <w:color w:val="0F223E"/>
                            <w:sz w:val="64"/>
                          </w:rPr>
                          <w:t>test</w:t>
                        </w:r>
                        <w:r>
                          <w:rPr>
                            <w:rFonts w:ascii="Cambria"/>
                            <w:b/>
                            <w:color w:val="0F223E"/>
                            <w:spacing w:val="-15"/>
                            <w:sz w:val="64"/>
                          </w:rPr>
                          <w:t> </w:t>
                        </w:r>
                        <w:r>
                          <w:rPr>
                            <w:rFonts w:ascii="Cambria"/>
                            <w:b/>
                            <w:color w:val="0F223E"/>
                            <w:spacing w:val="-2"/>
                            <w:sz w:val="64"/>
                          </w:rPr>
                          <w:t>cases</w:t>
                        </w:r>
                      </w:p>
                    </w:txbxContent>
                  </v:textbox>
                  <w10:wrap type="none"/>
                </v:shape>
                <v:shape style="position:absolute;left:14174;top:2298;width:4148;height:1829" type="#_x0000_t202" id="docshape609" filled="false" stroked="false">
                  <v:textbox inset="0,0,0,0">
                    <w:txbxContent>
                      <w:p>
                        <w:pPr>
                          <w:spacing w:before="166"/>
                          <w:ind w:left="369" w:right="0" w:firstLine="0"/>
                          <w:jc w:val="left"/>
                          <w:rPr>
                            <w:rFonts w:ascii="Cambria"/>
                            <w:b/>
                            <w:sz w:val="26"/>
                          </w:rPr>
                        </w:pPr>
                        <w:r>
                          <w:rPr>
                            <w:rFonts w:ascii="Cambria"/>
                            <w:b/>
                            <w:color w:val="0A5FFF"/>
                            <w:sz w:val="26"/>
                          </w:rPr>
                          <w:t>User</w:t>
                        </w:r>
                        <w:r>
                          <w:rPr>
                            <w:rFonts w:ascii="Cambria"/>
                            <w:b/>
                            <w:color w:val="0A5FFF"/>
                            <w:spacing w:val="-7"/>
                            <w:sz w:val="26"/>
                          </w:rPr>
                          <w:t> </w:t>
                        </w:r>
                        <w:r>
                          <w:rPr>
                            <w:rFonts w:ascii="Cambria"/>
                            <w:b/>
                            <w:color w:val="0A5FFF"/>
                            <w:spacing w:val="-2"/>
                            <w:sz w:val="26"/>
                          </w:rPr>
                          <w:t>acceptance</w:t>
                        </w:r>
                      </w:p>
                      <w:p>
                        <w:pPr>
                          <w:spacing w:line="235" w:lineRule="auto" w:before="186"/>
                          <w:ind w:left="369" w:right="242" w:firstLine="0"/>
                          <w:jc w:val="left"/>
                          <w:rPr>
                            <w:sz w:val="21"/>
                          </w:rPr>
                        </w:pPr>
                        <w:r>
                          <w:rPr>
                            <w:color w:val="4B5F79"/>
                            <w:sz w:val="21"/>
                          </w:rPr>
                          <w:t>Feedback</w:t>
                        </w:r>
                        <w:r>
                          <w:rPr>
                            <w:color w:val="4B5F79"/>
                            <w:spacing w:val="-8"/>
                            <w:sz w:val="21"/>
                          </w:rPr>
                          <w:t> </w:t>
                        </w:r>
                        <w:r>
                          <w:rPr>
                            <w:color w:val="4B5F79"/>
                            <w:sz w:val="21"/>
                          </w:rPr>
                          <w:t>from</w:t>
                        </w:r>
                        <w:r>
                          <w:rPr>
                            <w:color w:val="4B5F79"/>
                            <w:spacing w:val="-9"/>
                            <w:sz w:val="21"/>
                          </w:rPr>
                          <w:t> </w:t>
                        </w:r>
                        <w:r>
                          <w:rPr>
                            <w:color w:val="4B5F79"/>
                            <w:sz w:val="21"/>
                          </w:rPr>
                          <w:t>sample</w:t>
                        </w:r>
                        <w:r>
                          <w:rPr>
                            <w:color w:val="4B5F79"/>
                            <w:spacing w:val="-8"/>
                            <w:sz w:val="21"/>
                          </w:rPr>
                          <w:t> </w:t>
                        </w:r>
                        <w:r>
                          <w:rPr>
                            <w:color w:val="4B5F79"/>
                            <w:sz w:val="21"/>
                          </w:rPr>
                          <w:t>users</w:t>
                        </w:r>
                        <w:r>
                          <w:rPr>
                            <w:color w:val="4B5F79"/>
                            <w:spacing w:val="-9"/>
                            <w:sz w:val="21"/>
                          </w:rPr>
                          <w:t> </w:t>
                        </w:r>
                        <w:r>
                          <w:rPr>
                            <w:color w:val="4B5F79"/>
                            <w:sz w:val="21"/>
                          </w:rPr>
                          <w:t>on</w:t>
                        </w:r>
                        <w:r>
                          <w:rPr>
                            <w:color w:val="4B5F79"/>
                            <w:spacing w:val="-6"/>
                            <w:sz w:val="21"/>
                          </w:rPr>
                          <w:t> </w:t>
                        </w:r>
                        <w:r>
                          <w:rPr>
                            <w:color w:val="4B5F79"/>
                            <w:sz w:val="21"/>
                          </w:rPr>
                          <w:t>clarity and ease of use.</w:t>
                        </w:r>
                      </w:p>
                    </w:txbxContent>
                  </v:textbox>
                  <w10:wrap type="none"/>
                </v:shape>
                <v:shape style="position:absolute;left:9742;top:2298;width:4148;height:1829" type="#_x0000_t202" id="docshape610" filled="false" stroked="false">
                  <v:textbox inset="0,0,0,0">
                    <w:txbxContent>
                      <w:p>
                        <w:pPr>
                          <w:spacing w:before="166"/>
                          <w:ind w:left="369" w:right="0" w:firstLine="0"/>
                          <w:jc w:val="left"/>
                          <w:rPr>
                            <w:rFonts w:ascii="Cambria"/>
                            <w:b/>
                            <w:sz w:val="26"/>
                          </w:rPr>
                        </w:pPr>
                        <w:r>
                          <w:rPr>
                            <w:rFonts w:ascii="Cambria"/>
                            <w:b/>
                            <w:color w:val="0A5FFF"/>
                            <w:spacing w:val="-2"/>
                            <w:sz w:val="26"/>
                          </w:rPr>
                          <w:t>System</w:t>
                        </w:r>
                        <w:r>
                          <w:rPr>
                            <w:rFonts w:ascii="Cambria"/>
                            <w:b/>
                            <w:color w:val="0A5FFF"/>
                            <w:spacing w:val="-10"/>
                            <w:sz w:val="26"/>
                          </w:rPr>
                          <w:t> </w:t>
                        </w:r>
                        <w:r>
                          <w:rPr>
                            <w:rFonts w:ascii="Cambria"/>
                            <w:b/>
                            <w:color w:val="0A5FFF"/>
                            <w:spacing w:val="-2"/>
                            <w:sz w:val="26"/>
                          </w:rPr>
                          <w:t>testing</w:t>
                        </w:r>
                      </w:p>
                      <w:p>
                        <w:pPr>
                          <w:spacing w:line="235" w:lineRule="auto" w:before="186"/>
                          <w:ind w:left="369" w:right="1041" w:firstLine="0"/>
                          <w:jc w:val="left"/>
                          <w:rPr>
                            <w:sz w:val="21"/>
                          </w:rPr>
                        </w:pPr>
                        <w:r>
                          <w:rPr>
                            <w:color w:val="4B5F79"/>
                            <w:sz w:val="21"/>
                          </w:rPr>
                          <w:t>End-to-end</w:t>
                        </w:r>
                        <w:r>
                          <w:rPr>
                            <w:color w:val="4B5F79"/>
                            <w:spacing w:val="-11"/>
                            <w:sz w:val="21"/>
                          </w:rPr>
                          <w:t> </w:t>
                        </w:r>
                        <w:r>
                          <w:rPr>
                            <w:color w:val="4B5F79"/>
                            <w:sz w:val="21"/>
                          </w:rPr>
                          <w:t>scan</w:t>
                        </w:r>
                        <w:r>
                          <w:rPr>
                            <w:color w:val="4B5F79"/>
                            <w:spacing w:val="-9"/>
                            <w:sz w:val="21"/>
                          </w:rPr>
                          <w:t> </w:t>
                        </w:r>
                        <w:r>
                          <w:rPr>
                            <w:color w:val="4B5F79"/>
                            <w:sz w:val="21"/>
                          </w:rPr>
                          <w:t>flow</w:t>
                        </w:r>
                        <w:r>
                          <w:rPr>
                            <w:color w:val="4B5F79"/>
                            <w:spacing w:val="-10"/>
                            <w:sz w:val="21"/>
                          </w:rPr>
                          <w:t> </w:t>
                        </w:r>
                        <w:r>
                          <w:rPr>
                            <w:color w:val="4B5F79"/>
                            <w:sz w:val="21"/>
                          </w:rPr>
                          <w:t>on</w:t>
                        </w:r>
                        <w:r>
                          <w:rPr>
                            <w:color w:val="4B5F79"/>
                            <w:spacing w:val="-11"/>
                            <w:sz w:val="21"/>
                          </w:rPr>
                          <w:t> </w:t>
                        </w:r>
                        <w:r>
                          <w:rPr>
                            <w:color w:val="4B5F79"/>
                            <w:sz w:val="21"/>
                          </w:rPr>
                          <w:t>sample packaged-food labels.</w:t>
                        </w:r>
                      </w:p>
                    </w:txbxContent>
                  </v:textbox>
                  <w10:wrap type="none"/>
                </v:shape>
                <v:shape style="position:absolute;left:5309;top:2298;width:4148;height:1829" type="#_x0000_t202" id="docshape611" filled="false" stroked="false">
                  <v:textbox inset="0,0,0,0">
                    <w:txbxContent>
                      <w:p>
                        <w:pPr>
                          <w:spacing w:before="166"/>
                          <w:ind w:left="368" w:right="0" w:firstLine="0"/>
                          <w:jc w:val="left"/>
                          <w:rPr>
                            <w:rFonts w:ascii="Cambria"/>
                            <w:b/>
                            <w:sz w:val="26"/>
                          </w:rPr>
                        </w:pPr>
                        <w:r>
                          <w:rPr>
                            <w:rFonts w:ascii="Cambria"/>
                            <w:b/>
                            <w:color w:val="0A5FFF"/>
                            <w:spacing w:val="-2"/>
                            <w:sz w:val="26"/>
                          </w:rPr>
                          <w:t>Integration</w:t>
                        </w:r>
                        <w:r>
                          <w:rPr>
                            <w:rFonts w:ascii="Cambria"/>
                            <w:b/>
                            <w:color w:val="0A5FFF"/>
                            <w:spacing w:val="-4"/>
                            <w:sz w:val="26"/>
                          </w:rPr>
                          <w:t> </w:t>
                        </w:r>
                        <w:r>
                          <w:rPr>
                            <w:rFonts w:ascii="Cambria"/>
                            <w:b/>
                            <w:color w:val="0A5FFF"/>
                            <w:spacing w:val="-2"/>
                            <w:sz w:val="26"/>
                          </w:rPr>
                          <w:t>testing</w:t>
                        </w:r>
                      </w:p>
                      <w:p>
                        <w:pPr>
                          <w:tabs>
                            <w:tab w:pos="1565" w:val="left" w:leader="none"/>
                            <w:tab w:pos="2353" w:val="left" w:leader="none"/>
                          </w:tabs>
                          <w:spacing w:line="235" w:lineRule="auto" w:before="186"/>
                          <w:ind w:left="368" w:right="724" w:firstLine="0"/>
                          <w:jc w:val="left"/>
                          <w:rPr>
                            <w:sz w:val="21"/>
                          </w:rPr>
                        </w:pPr>
                        <w:r>
                          <w:rPr>
                            <w:color w:val="4B5F79"/>
                            <w:sz w:val="21"/>
                          </w:rPr>
                          <w:t>Front</w:t>
                        </w:r>
                        <w:r>
                          <w:rPr>
                            <w:color w:val="4B5F79"/>
                            <w:spacing w:val="-1"/>
                            <w:sz w:val="21"/>
                          </w:rPr>
                          <w:t> </w:t>
                        </w:r>
                        <w:r>
                          <w:rPr>
                            <w:color w:val="4B5F79"/>
                            <w:sz w:val="21"/>
                          </w:rPr>
                          <w:t>end</w:t>
                          <w:tab/>
                        </w:r>
                        <w:r>
                          <w:rPr>
                            <w:color w:val="4B5F79"/>
                            <w:spacing w:val="-4"/>
                            <w:sz w:val="21"/>
                          </w:rPr>
                          <w:t>Flask</w:t>
                        </w:r>
                        <w:r>
                          <w:rPr>
                            <w:color w:val="4B5F79"/>
                            <w:sz w:val="21"/>
                          </w:rPr>
                          <w:tab/>
                          <w:t>OCR</w:t>
                        </w:r>
                        <w:r>
                          <w:rPr>
                            <w:color w:val="4B5F79"/>
                            <w:spacing w:val="-12"/>
                            <w:sz w:val="21"/>
                          </w:rPr>
                          <w:t> </w:t>
                        </w:r>
                        <w:r>
                          <w:rPr>
                            <w:color w:val="4B5F79"/>
                            <w:sz w:val="21"/>
                          </w:rPr>
                          <w:t>module database working together.</w:t>
                        </w:r>
                      </w:p>
                    </w:txbxContent>
                  </v:textbox>
                  <w10:wrap type="none"/>
                </v:shape>
                <v:shape style="position:absolute;left:876;top:2298;width:4148;height:1829" type="#_x0000_t202" id="docshape612" filled="false" stroked="false">
                  <v:textbox inset="0,0,0,0">
                    <w:txbxContent>
                      <w:p>
                        <w:pPr>
                          <w:spacing w:before="166"/>
                          <w:ind w:left="367" w:right="0" w:firstLine="0"/>
                          <w:jc w:val="left"/>
                          <w:rPr>
                            <w:rFonts w:ascii="Cambria"/>
                            <w:b/>
                            <w:sz w:val="26"/>
                          </w:rPr>
                        </w:pPr>
                        <w:r>
                          <w:rPr>
                            <w:rFonts w:ascii="Cambria"/>
                            <w:b/>
                            <w:color w:val="0A5FFF"/>
                            <w:sz w:val="26"/>
                          </w:rPr>
                          <w:t>Unit</w:t>
                        </w:r>
                        <w:r>
                          <w:rPr>
                            <w:rFonts w:ascii="Cambria"/>
                            <w:b/>
                            <w:color w:val="0A5FFF"/>
                            <w:spacing w:val="-7"/>
                            <w:sz w:val="26"/>
                          </w:rPr>
                          <w:t> </w:t>
                        </w:r>
                        <w:r>
                          <w:rPr>
                            <w:rFonts w:ascii="Cambria"/>
                            <w:b/>
                            <w:color w:val="0A5FFF"/>
                            <w:spacing w:val="-2"/>
                            <w:sz w:val="26"/>
                          </w:rPr>
                          <w:t>testing</w:t>
                        </w:r>
                      </w:p>
                      <w:p>
                        <w:pPr>
                          <w:spacing w:line="235" w:lineRule="auto" w:before="186"/>
                          <w:ind w:left="367" w:right="0" w:firstLine="0"/>
                          <w:jc w:val="left"/>
                          <w:rPr>
                            <w:sz w:val="21"/>
                          </w:rPr>
                        </w:pPr>
                        <w:r>
                          <w:rPr>
                            <w:color w:val="4B5F79"/>
                            <w:sz w:val="21"/>
                          </w:rPr>
                          <w:t>OCR</w:t>
                        </w:r>
                        <w:r>
                          <w:rPr>
                            <w:color w:val="4B5F79"/>
                            <w:spacing w:val="-7"/>
                            <w:sz w:val="21"/>
                          </w:rPr>
                          <w:t> </w:t>
                        </w:r>
                        <w:r>
                          <w:rPr>
                            <w:color w:val="4B5F79"/>
                            <w:sz w:val="21"/>
                          </w:rPr>
                          <w:t>parsing,</w:t>
                        </w:r>
                        <w:r>
                          <w:rPr>
                            <w:color w:val="4B5F79"/>
                            <w:spacing w:val="-8"/>
                            <w:sz w:val="21"/>
                          </w:rPr>
                          <w:t> </w:t>
                        </w:r>
                        <w:r>
                          <w:rPr>
                            <w:color w:val="4B5F79"/>
                            <w:sz w:val="21"/>
                          </w:rPr>
                          <w:t>scoring</w:t>
                        </w:r>
                        <w:r>
                          <w:rPr>
                            <w:color w:val="4B5F79"/>
                            <w:spacing w:val="-7"/>
                            <w:sz w:val="21"/>
                          </w:rPr>
                          <w:t> </w:t>
                        </w:r>
                        <w:r>
                          <w:rPr>
                            <w:color w:val="4B5F79"/>
                            <w:sz w:val="21"/>
                          </w:rPr>
                          <w:t>rules</w:t>
                        </w:r>
                        <w:r>
                          <w:rPr>
                            <w:color w:val="4B5F79"/>
                            <w:spacing w:val="-9"/>
                            <w:sz w:val="21"/>
                          </w:rPr>
                          <w:t> </w:t>
                        </w:r>
                        <w:r>
                          <w:rPr>
                            <w:color w:val="4B5F79"/>
                            <w:sz w:val="21"/>
                          </w:rPr>
                          <w:t>and</w:t>
                        </w:r>
                        <w:r>
                          <w:rPr>
                            <w:color w:val="4B5F79"/>
                            <w:spacing w:val="-9"/>
                            <w:sz w:val="21"/>
                          </w:rPr>
                          <w:t> </w:t>
                        </w:r>
                        <w:r>
                          <w:rPr>
                            <w:color w:val="4B5F79"/>
                            <w:sz w:val="21"/>
                          </w:rPr>
                          <w:t>input validators tested individually.</w:t>
                        </w:r>
                      </w:p>
                    </w:txbxContent>
                  </v:textbox>
                  <w10:wrap type="none"/>
                </v:shape>
                <w10:wrap type="none"/>
              </v:group>
            </w:pict>
          </mc:Fallback>
        </mc:AlternateContent>
      </w:r>
      <w:r>
        <w:rPr>
          <w:rFonts w:ascii="Cambria"/>
          <w:b/>
          <w:sz w:val="20"/>
        </w:rPr>
        <mc:AlternateContent>
          <mc:Choice Requires="wps">
            <w:drawing>
              <wp:anchor distT="0" distB="0" distL="0" distR="0" allowOverlap="1" layoutInCell="1" locked="0" behindDoc="1" simplePos="0" relativeHeight="486330368">
                <wp:simplePos x="0" y="0"/>
                <wp:positionH relativeFrom="page">
                  <wp:posOffset>0</wp:posOffset>
                </wp:positionH>
                <wp:positionV relativeFrom="page">
                  <wp:posOffset>5029200</wp:posOffset>
                </wp:positionV>
                <wp:extent cx="1463040" cy="182880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6986112" id="docshape613"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25"/>
        <w:rPr>
          <w:rFonts w:ascii="Cambria"/>
          <w:b/>
          <w:sz w:val="20"/>
        </w:rPr>
      </w:pPr>
    </w:p>
    <w:tbl>
      <w:tblPr>
        <w:tblW w:w="0" w:type="auto"/>
        <w:jc w:val="left"/>
        <w:tblInd w:w="305" w:type="dxa"/>
        <w:tblBorders>
          <w:top w:val="single" w:sz="6" w:space="0" w:color="DCE7F5"/>
          <w:left w:val="single" w:sz="6" w:space="0" w:color="DCE7F5"/>
          <w:bottom w:val="single" w:sz="6" w:space="0" w:color="DCE7F5"/>
          <w:right w:val="single" w:sz="6" w:space="0" w:color="DCE7F5"/>
          <w:insideH w:val="single" w:sz="6" w:space="0" w:color="DCE7F5"/>
          <w:insideV w:val="single" w:sz="6" w:space="0" w:color="DCE7F5"/>
        </w:tblBorders>
        <w:tblLayout w:type="fixed"/>
        <w:tblCellMar>
          <w:top w:w="0" w:type="dxa"/>
          <w:left w:w="0" w:type="dxa"/>
          <w:bottom w:w="0" w:type="dxa"/>
          <w:right w:w="0" w:type="dxa"/>
        </w:tblCellMar>
        <w:tblLook w:val="01E0"/>
      </w:tblPr>
      <w:tblGrid>
        <w:gridCol w:w="5197"/>
        <w:gridCol w:w="5512"/>
        <w:gridCol w:w="3937"/>
        <w:gridCol w:w="2826"/>
      </w:tblGrid>
      <w:tr>
        <w:trPr>
          <w:trHeight w:val="615" w:hRule="atLeast"/>
        </w:trPr>
        <w:tc>
          <w:tcPr>
            <w:tcW w:w="5197" w:type="dxa"/>
            <w:shd w:val="clear" w:color="auto" w:fill="0F223E"/>
          </w:tcPr>
          <w:p>
            <w:pPr>
              <w:pStyle w:val="TableParagraph"/>
              <w:spacing w:before="161"/>
              <w:ind w:left="143"/>
              <w:rPr>
                <w:b/>
                <w:sz w:val="24"/>
              </w:rPr>
            </w:pPr>
            <w:r>
              <w:rPr>
                <w:b/>
                <w:color w:val="FFFFFF"/>
                <w:spacing w:val="-5"/>
                <w:sz w:val="24"/>
              </w:rPr>
              <w:t>Test</w:t>
            </w:r>
            <w:r>
              <w:rPr>
                <w:b/>
                <w:color w:val="FFFFFF"/>
                <w:spacing w:val="-6"/>
                <w:sz w:val="24"/>
              </w:rPr>
              <w:t> </w:t>
            </w:r>
            <w:r>
              <w:rPr>
                <w:b/>
                <w:color w:val="FFFFFF"/>
                <w:spacing w:val="-4"/>
                <w:sz w:val="24"/>
              </w:rPr>
              <w:t>case</w:t>
            </w:r>
          </w:p>
        </w:tc>
        <w:tc>
          <w:tcPr>
            <w:tcW w:w="5512" w:type="dxa"/>
            <w:shd w:val="clear" w:color="auto" w:fill="0F223E"/>
          </w:tcPr>
          <w:p>
            <w:pPr>
              <w:pStyle w:val="TableParagraph"/>
              <w:spacing w:before="161"/>
              <w:rPr>
                <w:b/>
                <w:sz w:val="24"/>
              </w:rPr>
            </w:pPr>
            <w:r>
              <w:rPr>
                <w:b/>
                <w:color w:val="FFFFFF"/>
                <w:sz w:val="24"/>
              </w:rPr>
              <w:t>Expected</w:t>
            </w:r>
            <w:r>
              <w:rPr>
                <w:b/>
                <w:color w:val="FFFFFF"/>
                <w:spacing w:val="-2"/>
                <w:sz w:val="24"/>
              </w:rPr>
              <w:t> result</w:t>
            </w:r>
          </w:p>
        </w:tc>
        <w:tc>
          <w:tcPr>
            <w:tcW w:w="3937" w:type="dxa"/>
            <w:shd w:val="clear" w:color="auto" w:fill="0F223E"/>
          </w:tcPr>
          <w:p>
            <w:pPr>
              <w:pStyle w:val="TableParagraph"/>
              <w:spacing w:before="161"/>
              <w:ind w:left="145"/>
              <w:rPr>
                <w:b/>
                <w:sz w:val="24"/>
              </w:rPr>
            </w:pPr>
            <w:r>
              <w:rPr>
                <w:b/>
                <w:color w:val="FFFFFF"/>
                <w:sz w:val="24"/>
              </w:rPr>
              <w:t>Actual</w:t>
            </w:r>
            <w:r>
              <w:rPr>
                <w:b/>
                <w:color w:val="FFFFFF"/>
                <w:spacing w:val="-6"/>
                <w:sz w:val="24"/>
              </w:rPr>
              <w:t> </w:t>
            </w:r>
            <w:r>
              <w:rPr>
                <w:b/>
                <w:color w:val="FFFFFF"/>
                <w:spacing w:val="-2"/>
                <w:sz w:val="24"/>
              </w:rPr>
              <w:t>result</w:t>
            </w:r>
          </w:p>
        </w:tc>
        <w:tc>
          <w:tcPr>
            <w:tcW w:w="2826" w:type="dxa"/>
            <w:shd w:val="clear" w:color="auto" w:fill="0F223E"/>
          </w:tcPr>
          <w:p>
            <w:pPr>
              <w:pStyle w:val="TableParagraph"/>
              <w:spacing w:before="161"/>
              <w:ind w:left="145"/>
              <w:rPr>
                <w:b/>
                <w:sz w:val="24"/>
              </w:rPr>
            </w:pPr>
            <w:r>
              <w:rPr>
                <w:b/>
                <w:color w:val="FFFFFF"/>
                <w:spacing w:val="-2"/>
                <w:sz w:val="24"/>
              </w:rPr>
              <w:t>Status</w:t>
            </w:r>
          </w:p>
        </w:tc>
      </w:tr>
      <w:tr>
        <w:trPr>
          <w:trHeight w:val="709" w:hRule="atLeast"/>
        </w:trPr>
        <w:tc>
          <w:tcPr>
            <w:tcW w:w="5197" w:type="dxa"/>
          </w:tcPr>
          <w:p>
            <w:pPr>
              <w:pStyle w:val="TableParagraph"/>
              <w:spacing w:before="214"/>
              <w:ind w:left="143"/>
              <w:rPr>
                <w:sz w:val="23"/>
              </w:rPr>
            </w:pPr>
            <w:r>
              <w:rPr>
                <w:color w:val="0F223E"/>
                <w:sz w:val="23"/>
              </w:rPr>
              <w:t>Valid</w:t>
            </w:r>
            <w:r>
              <w:rPr>
                <w:color w:val="0F223E"/>
                <w:spacing w:val="-5"/>
                <w:sz w:val="23"/>
              </w:rPr>
              <w:t> </w:t>
            </w:r>
            <w:r>
              <w:rPr>
                <w:color w:val="0F223E"/>
                <w:spacing w:val="-2"/>
                <w:sz w:val="23"/>
              </w:rPr>
              <w:t>login</w:t>
            </w:r>
          </w:p>
        </w:tc>
        <w:tc>
          <w:tcPr>
            <w:tcW w:w="5512" w:type="dxa"/>
          </w:tcPr>
          <w:p>
            <w:pPr>
              <w:pStyle w:val="TableParagraph"/>
              <w:spacing w:before="214"/>
              <w:rPr>
                <w:sz w:val="23"/>
              </w:rPr>
            </w:pPr>
            <w:r>
              <w:rPr>
                <w:color w:val="0F223E"/>
                <w:sz w:val="23"/>
              </w:rPr>
              <w:t>Login</w:t>
            </w:r>
            <w:r>
              <w:rPr>
                <w:color w:val="0F223E"/>
                <w:spacing w:val="-2"/>
                <w:sz w:val="23"/>
              </w:rPr>
              <w:t> successful</w:t>
            </w:r>
          </w:p>
        </w:tc>
        <w:tc>
          <w:tcPr>
            <w:tcW w:w="3937" w:type="dxa"/>
          </w:tcPr>
          <w:p>
            <w:pPr>
              <w:pStyle w:val="TableParagraph"/>
              <w:spacing w:before="209"/>
              <w:ind w:left="145"/>
              <w:rPr>
                <w:sz w:val="24"/>
              </w:rPr>
            </w:pPr>
            <w:r>
              <w:rPr>
                <w:sz w:val="24"/>
              </w:rPr>
              <w:t>Login</w:t>
            </w:r>
            <w:r>
              <w:rPr>
                <w:spacing w:val="-5"/>
                <w:sz w:val="24"/>
              </w:rPr>
              <w:t> </w:t>
            </w:r>
            <w:r>
              <w:rPr>
                <w:spacing w:val="-2"/>
                <w:sz w:val="24"/>
              </w:rPr>
              <w:t>successful</w:t>
            </w:r>
          </w:p>
        </w:tc>
        <w:tc>
          <w:tcPr>
            <w:tcW w:w="2826" w:type="dxa"/>
          </w:tcPr>
          <w:p>
            <w:pPr>
              <w:pStyle w:val="TableParagraph"/>
              <w:spacing w:before="209"/>
              <w:ind w:left="145"/>
              <w:rPr>
                <w:sz w:val="24"/>
              </w:rPr>
            </w:pPr>
            <w:r>
              <w:rPr>
                <w:spacing w:val="-4"/>
                <w:sz w:val="24"/>
              </w:rPr>
              <w:t>Pass</w:t>
            </w:r>
          </w:p>
        </w:tc>
      </w:tr>
      <w:tr>
        <w:trPr>
          <w:trHeight w:val="709" w:hRule="atLeast"/>
        </w:trPr>
        <w:tc>
          <w:tcPr>
            <w:tcW w:w="5197" w:type="dxa"/>
            <w:shd w:val="clear" w:color="auto" w:fill="F4F8FC"/>
          </w:tcPr>
          <w:p>
            <w:pPr>
              <w:pStyle w:val="TableParagraph"/>
              <w:spacing w:before="215"/>
              <w:ind w:left="143"/>
              <w:rPr>
                <w:sz w:val="23"/>
              </w:rPr>
            </w:pPr>
            <w:r>
              <w:rPr>
                <w:color w:val="0F223E"/>
                <w:sz w:val="23"/>
              </w:rPr>
              <w:t>Invalid</w:t>
            </w:r>
            <w:r>
              <w:rPr>
                <w:color w:val="0F223E"/>
                <w:spacing w:val="-8"/>
                <w:sz w:val="23"/>
              </w:rPr>
              <w:t> </w:t>
            </w:r>
            <w:r>
              <w:rPr>
                <w:color w:val="0F223E"/>
                <w:spacing w:val="-2"/>
                <w:sz w:val="23"/>
              </w:rPr>
              <w:t>login</w:t>
            </w:r>
          </w:p>
        </w:tc>
        <w:tc>
          <w:tcPr>
            <w:tcW w:w="5512" w:type="dxa"/>
            <w:shd w:val="clear" w:color="auto" w:fill="F4F8FC"/>
          </w:tcPr>
          <w:p>
            <w:pPr>
              <w:pStyle w:val="TableParagraph"/>
              <w:spacing w:before="215"/>
              <w:rPr>
                <w:sz w:val="23"/>
              </w:rPr>
            </w:pPr>
            <w:r>
              <w:rPr>
                <w:color w:val="0F223E"/>
                <w:sz w:val="23"/>
              </w:rPr>
              <w:t>Error message</w:t>
            </w:r>
            <w:r>
              <w:rPr>
                <w:color w:val="0F223E"/>
                <w:spacing w:val="-7"/>
                <w:sz w:val="23"/>
              </w:rPr>
              <w:t> </w:t>
            </w:r>
            <w:r>
              <w:rPr>
                <w:color w:val="0F223E"/>
                <w:spacing w:val="-2"/>
                <w:sz w:val="23"/>
              </w:rPr>
              <w:t>displayed</w:t>
            </w:r>
          </w:p>
        </w:tc>
        <w:tc>
          <w:tcPr>
            <w:tcW w:w="3937" w:type="dxa"/>
            <w:shd w:val="clear" w:color="auto" w:fill="F4F8FC"/>
          </w:tcPr>
          <w:p>
            <w:pPr>
              <w:pStyle w:val="TableParagraph"/>
              <w:spacing w:before="209"/>
              <w:ind w:left="145"/>
              <w:rPr>
                <w:sz w:val="24"/>
              </w:rPr>
            </w:pPr>
            <w:r>
              <w:rPr>
                <w:sz w:val="24"/>
              </w:rPr>
              <w:t>Error</w:t>
            </w:r>
            <w:r>
              <w:rPr>
                <w:spacing w:val="-8"/>
                <w:sz w:val="24"/>
              </w:rPr>
              <w:t> </w:t>
            </w:r>
            <w:r>
              <w:rPr>
                <w:sz w:val="24"/>
              </w:rPr>
              <w:t>message</w:t>
            </w:r>
            <w:r>
              <w:rPr>
                <w:spacing w:val="3"/>
                <w:sz w:val="24"/>
              </w:rPr>
              <w:t> </w:t>
            </w:r>
            <w:r>
              <w:rPr>
                <w:spacing w:val="-2"/>
                <w:sz w:val="24"/>
              </w:rPr>
              <w:t>displayed</w:t>
            </w:r>
          </w:p>
        </w:tc>
        <w:tc>
          <w:tcPr>
            <w:tcW w:w="2826" w:type="dxa"/>
            <w:shd w:val="clear" w:color="auto" w:fill="F4F8FC"/>
          </w:tcPr>
          <w:p>
            <w:pPr>
              <w:pStyle w:val="TableParagraph"/>
              <w:spacing w:before="209"/>
              <w:ind w:left="145"/>
              <w:rPr>
                <w:sz w:val="24"/>
              </w:rPr>
            </w:pPr>
            <w:r>
              <w:rPr>
                <w:spacing w:val="-4"/>
                <w:sz w:val="24"/>
              </w:rPr>
              <w:t>Pass</w:t>
            </w:r>
          </w:p>
        </w:tc>
      </w:tr>
      <w:tr>
        <w:trPr>
          <w:trHeight w:val="709" w:hRule="atLeast"/>
        </w:trPr>
        <w:tc>
          <w:tcPr>
            <w:tcW w:w="5197" w:type="dxa"/>
          </w:tcPr>
          <w:p>
            <w:pPr>
              <w:pStyle w:val="TableParagraph"/>
              <w:spacing w:before="215"/>
              <w:ind w:left="143"/>
              <w:rPr>
                <w:sz w:val="23"/>
              </w:rPr>
            </w:pPr>
            <w:r>
              <w:rPr>
                <w:color w:val="0F223E"/>
                <w:sz w:val="23"/>
              </w:rPr>
              <w:t>Upload</w:t>
            </w:r>
            <w:r>
              <w:rPr>
                <w:color w:val="0F223E"/>
                <w:spacing w:val="-6"/>
                <w:sz w:val="23"/>
              </w:rPr>
              <w:t> </w:t>
            </w:r>
            <w:r>
              <w:rPr>
                <w:color w:val="0F223E"/>
                <w:sz w:val="23"/>
              </w:rPr>
              <w:t>clear</w:t>
            </w:r>
            <w:r>
              <w:rPr>
                <w:color w:val="0F223E"/>
                <w:spacing w:val="-4"/>
                <w:sz w:val="23"/>
              </w:rPr>
              <w:t> </w:t>
            </w:r>
            <w:r>
              <w:rPr>
                <w:color w:val="0F223E"/>
                <w:sz w:val="23"/>
              </w:rPr>
              <w:t>label</w:t>
            </w:r>
            <w:r>
              <w:rPr>
                <w:color w:val="0F223E"/>
                <w:spacing w:val="-4"/>
                <w:sz w:val="23"/>
              </w:rPr>
              <w:t> </w:t>
            </w:r>
            <w:r>
              <w:rPr>
                <w:color w:val="0F223E"/>
                <w:spacing w:val="-2"/>
                <w:sz w:val="23"/>
              </w:rPr>
              <w:t>image</w:t>
            </w:r>
          </w:p>
        </w:tc>
        <w:tc>
          <w:tcPr>
            <w:tcW w:w="5512" w:type="dxa"/>
          </w:tcPr>
          <w:p>
            <w:pPr>
              <w:pStyle w:val="TableParagraph"/>
              <w:spacing w:before="215"/>
              <w:rPr>
                <w:sz w:val="23"/>
              </w:rPr>
            </w:pPr>
            <w:r>
              <w:rPr>
                <w:color w:val="0F223E"/>
                <w:sz w:val="23"/>
              </w:rPr>
              <w:t>Text</w:t>
            </w:r>
            <w:r>
              <w:rPr>
                <w:color w:val="0F223E"/>
                <w:spacing w:val="-2"/>
                <w:sz w:val="23"/>
              </w:rPr>
              <w:t> </w:t>
            </w:r>
            <w:r>
              <w:rPr>
                <w:color w:val="0F223E"/>
                <w:sz w:val="23"/>
              </w:rPr>
              <w:t>extracted</w:t>
            </w:r>
            <w:r>
              <w:rPr>
                <w:color w:val="0F223E"/>
                <w:spacing w:val="-5"/>
                <w:sz w:val="23"/>
              </w:rPr>
              <w:t> </w:t>
            </w:r>
            <w:r>
              <w:rPr>
                <w:color w:val="0F223E"/>
                <w:sz w:val="23"/>
              </w:rPr>
              <w:t>and</w:t>
            </w:r>
            <w:r>
              <w:rPr>
                <w:color w:val="0F223E"/>
                <w:spacing w:val="-2"/>
                <w:sz w:val="23"/>
              </w:rPr>
              <w:t> analyzed</w:t>
            </w:r>
          </w:p>
        </w:tc>
        <w:tc>
          <w:tcPr>
            <w:tcW w:w="3937" w:type="dxa"/>
          </w:tcPr>
          <w:p>
            <w:pPr>
              <w:pStyle w:val="TableParagraph"/>
              <w:spacing w:line="235" w:lineRule="auto" w:before="70"/>
              <w:ind w:left="145" w:right="116"/>
              <w:rPr>
                <w:sz w:val="24"/>
              </w:rPr>
            </w:pPr>
            <w:r>
              <w:rPr>
                <w:spacing w:val="-2"/>
                <w:sz w:val="24"/>
              </w:rPr>
              <w:t>Text</w:t>
            </w:r>
            <w:r>
              <w:rPr>
                <w:spacing w:val="-8"/>
                <w:sz w:val="24"/>
              </w:rPr>
              <w:t> </w:t>
            </w:r>
            <w:r>
              <w:rPr>
                <w:spacing w:val="-2"/>
                <w:sz w:val="24"/>
              </w:rPr>
              <w:t>extracted</w:t>
            </w:r>
            <w:r>
              <w:rPr>
                <w:spacing w:val="-11"/>
                <w:sz w:val="24"/>
              </w:rPr>
              <w:t> </w:t>
            </w:r>
            <w:r>
              <w:rPr>
                <w:spacing w:val="-2"/>
                <w:sz w:val="24"/>
              </w:rPr>
              <w:t>and</w:t>
            </w:r>
            <w:r>
              <w:rPr>
                <w:spacing w:val="-10"/>
                <w:sz w:val="24"/>
              </w:rPr>
              <w:t> </w:t>
            </w:r>
            <w:r>
              <w:rPr>
                <w:spacing w:val="-2"/>
                <w:sz w:val="24"/>
              </w:rPr>
              <w:t>analyzed successfully</w:t>
            </w:r>
          </w:p>
        </w:tc>
        <w:tc>
          <w:tcPr>
            <w:tcW w:w="2826" w:type="dxa"/>
          </w:tcPr>
          <w:p>
            <w:pPr>
              <w:pStyle w:val="TableParagraph"/>
              <w:spacing w:before="209"/>
              <w:ind w:left="145"/>
              <w:rPr>
                <w:sz w:val="24"/>
              </w:rPr>
            </w:pPr>
            <w:r>
              <w:rPr>
                <w:spacing w:val="-4"/>
                <w:sz w:val="24"/>
              </w:rPr>
              <w:t>Pass</w:t>
            </w:r>
          </w:p>
        </w:tc>
      </w:tr>
      <w:tr>
        <w:trPr>
          <w:trHeight w:val="709" w:hRule="atLeast"/>
        </w:trPr>
        <w:tc>
          <w:tcPr>
            <w:tcW w:w="5197" w:type="dxa"/>
            <w:shd w:val="clear" w:color="auto" w:fill="F4F8FC"/>
          </w:tcPr>
          <w:p>
            <w:pPr>
              <w:pStyle w:val="TableParagraph"/>
              <w:spacing w:before="215"/>
              <w:ind w:left="143"/>
              <w:rPr>
                <w:sz w:val="23"/>
              </w:rPr>
            </w:pPr>
            <w:r>
              <w:rPr>
                <w:color w:val="0F223E"/>
                <w:sz w:val="23"/>
              </w:rPr>
              <w:t>Upload</w:t>
            </w:r>
            <w:r>
              <w:rPr>
                <w:color w:val="0F223E"/>
                <w:spacing w:val="-9"/>
                <w:sz w:val="23"/>
              </w:rPr>
              <w:t> </w:t>
            </w:r>
            <w:r>
              <w:rPr>
                <w:color w:val="0F223E"/>
                <w:sz w:val="23"/>
              </w:rPr>
              <w:t>non-image</w:t>
            </w:r>
            <w:r>
              <w:rPr>
                <w:color w:val="0F223E"/>
                <w:spacing w:val="-4"/>
                <w:sz w:val="23"/>
              </w:rPr>
              <w:t> file</w:t>
            </w:r>
          </w:p>
        </w:tc>
        <w:tc>
          <w:tcPr>
            <w:tcW w:w="5512" w:type="dxa"/>
            <w:shd w:val="clear" w:color="auto" w:fill="F4F8FC"/>
          </w:tcPr>
          <w:p>
            <w:pPr>
              <w:pStyle w:val="TableParagraph"/>
              <w:spacing w:before="215"/>
              <w:rPr>
                <w:sz w:val="23"/>
              </w:rPr>
            </w:pPr>
            <w:r>
              <w:rPr>
                <w:color w:val="0F223E"/>
                <w:sz w:val="23"/>
              </w:rPr>
              <w:t>File</w:t>
            </w:r>
            <w:r>
              <w:rPr>
                <w:color w:val="0F223E"/>
                <w:spacing w:val="-4"/>
                <w:sz w:val="23"/>
              </w:rPr>
              <w:t> </w:t>
            </w:r>
            <w:r>
              <w:rPr>
                <w:color w:val="0F223E"/>
                <w:sz w:val="23"/>
              </w:rPr>
              <w:t>rejected</w:t>
            </w:r>
            <w:r>
              <w:rPr>
                <w:color w:val="0F223E"/>
                <w:spacing w:val="-2"/>
                <w:sz w:val="23"/>
              </w:rPr>
              <w:t> </w:t>
            </w:r>
            <w:r>
              <w:rPr>
                <w:color w:val="0F223E"/>
                <w:sz w:val="23"/>
              </w:rPr>
              <w:t>with</w:t>
            </w:r>
            <w:r>
              <w:rPr>
                <w:color w:val="0F223E"/>
                <w:spacing w:val="-2"/>
                <w:sz w:val="23"/>
              </w:rPr>
              <w:t> </w:t>
            </w:r>
            <w:r>
              <w:rPr>
                <w:color w:val="0F223E"/>
                <w:spacing w:val="-4"/>
                <w:sz w:val="23"/>
              </w:rPr>
              <w:t>error</w:t>
            </w:r>
          </w:p>
        </w:tc>
        <w:tc>
          <w:tcPr>
            <w:tcW w:w="3937" w:type="dxa"/>
            <w:shd w:val="clear" w:color="auto" w:fill="F4F8FC"/>
          </w:tcPr>
          <w:p>
            <w:pPr>
              <w:pStyle w:val="TableParagraph"/>
              <w:spacing w:line="235" w:lineRule="auto" w:before="69"/>
              <w:ind w:left="145" w:right="116"/>
              <w:rPr>
                <w:sz w:val="24"/>
              </w:rPr>
            </w:pPr>
            <w:r>
              <w:rPr>
                <w:sz w:val="24"/>
              </w:rPr>
              <w:t>Invalid</w:t>
            </w:r>
            <w:r>
              <w:rPr>
                <w:spacing w:val="-14"/>
                <w:sz w:val="24"/>
              </w:rPr>
              <w:t> </w:t>
            </w:r>
            <w:r>
              <w:rPr>
                <w:sz w:val="24"/>
              </w:rPr>
              <w:t>file</w:t>
            </w:r>
            <w:r>
              <w:rPr>
                <w:spacing w:val="-14"/>
                <w:sz w:val="24"/>
              </w:rPr>
              <w:t> </w:t>
            </w:r>
            <w:r>
              <w:rPr>
                <w:sz w:val="24"/>
              </w:rPr>
              <w:t>rejected</w:t>
            </w:r>
            <w:r>
              <w:rPr>
                <w:spacing w:val="-13"/>
                <w:sz w:val="24"/>
              </w:rPr>
              <w:t> </w:t>
            </w:r>
            <w:r>
              <w:rPr>
                <w:sz w:val="24"/>
              </w:rPr>
              <w:t>with</w:t>
            </w:r>
            <w:r>
              <w:rPr>
                <w:spacing w:val="-14"/>
                <w:sz w:val="24"/>
              </w:rPr>
              <w:t> </w:t>
            </w:r>
            <w:r>
              <w:rPr>
                <w:sz w:val="24"/>
              </w:rPr>
              <w:t>error </w:t>
            </w:r>
            <w:r>
              <w:rPr>
                <w:spacing w:val="-2"/>
                <w:sz w:val="24"/>
              </w:rPr>
              <w:t>message</w:t>
            </w:r>
          </w:p>
        </w:tc>
        <w:tc>
          <w:tcPr>
            <w:tcW w:w="2826" w:type="dxa"/>
            <w:shd w:val="clear" w:color="auto" w:fill="F4F8FC"/>
          </w:tcPr>
          <w:p>
            <w:pPr>
              <w:pStyle w:val="TableParagraph"/>
              <w:spacing w:before="209"/>
              <w:ind w:left="145"/>
              <w:rPr>
                <w:sz w:val="24"/>
              </w:rPr>
            </w:pPr>
            <w:r>
              <w:rPr>
                <w:spacing w:val="-4"/>
                <w:sz w:val="24"/>
              </w:rPr>
              <w:t>Pass</w:t>
            </w:r>
          </w:p>
        </w:tc>
      </w:tr>
      <w:tr>
        <w:trPr>
          <w:trHeight w:val="709" w:hRule="atLeast"/>
        </w:trPr>
        <w:tc>
          <w:tcPr>
            <w:tcW w:w="5197" w:type="dxa"/>
            <w:shd w:val="clear" w:color="auto" w:fill="FFFFFF"/>
          </w:tcPr>
          <w:p>
            <w:pPr>
              <w:pStyle w:val="TableParagraph"/>
              <w:spacing w:before="215"/>
              <w:ind w:left="143"/>
              <w:rPr>
                <w:sz w:val="23"/>
              </w:rPr>
            </w:pPr>
            <w:r>
              <w:rPr>
                <w:sz w:val="23"/>
              </w:rPr>
              <mc:AlternateContent>
                <mc:Choice Requires="wps">
                  <w:drawing>
                    <wp:anchor distT="0" distB="0" distL="0" distR="0" allowOverlap="1" layoutInCell="1" locked="0" behindDoc="1" simplePos="0" relativeHeight="486330880">
                      <wp:simplePos x="0" y="0"/>
                      <wp:positionH relativeFrom="column">
                        <wp:posOffset>0</wp:posOffset>
                      </wp:positionH>
                      <wp:positionV relativeFrom="paragraph">
                        <wp:posOffset>-4956</wp:posOffset>
                      </wp:positionV>
                      <wp:extent cx="3300095" cy="460375"/>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3300095" cy="460375"/>
                                <a:chExt cx="3300095" cy="460375"/>
                              </a:xfrm>
                            </wpg:grpSpPr>
                            <wps:wsp>
                              <wps:cNvPr id="652" name="Graphic 652"/>
                              <wps:cNvSpPr/>
                              <wps:spPr>
                                <a:xfrm>
                                  <a:off x="0" y="0"/>
                                  <a:ext cx="3300095" cy="460375"/>
                                </a:xfrm>
                                <a:custGeom>
                                  <a:avLst/>
                                  <a:gdLst/>
                                  <a:ahLst/>
                                  <a:cxnLst/>
                                  <a:rect l="l" t="t" r="r" b="b"/>
                                  <a:pathLst>
                                    <a:path w="3300095" h="460375">
                                      <a:moveTo>
                                        <a:pt x="3299967" y="0"/>
                                      </a:moveTo>
                                      <a:lnTo>
                                        <a:pt x="0" y="0"/>
                                      </a:lnTo>
                                      <a:lnTo>
                                        <a:pt x="0" y="459993"/>
                                      </a:lnTo>
                                      <a:lnTo>
                                        <a:pt x="3299967" y="459993"/>
                                      </a:lnTo>
                                      <a:lnTo>
                                        <a:pt x="329996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39029pt;width:259.8500pt;height:36.25pt;mso-position-horizontal-relative:column;mso-position-vertical-relative:paragraph;z-index:-16985600" id="docshapegroup614" coordorigin="0,-8" coordsize="5197,725">
                      <v:rect style="position:absolute;left:0;top:-8;width:5197;height:725" id="docshape615" filled="true" fillcolor="#ffffff" stroked="false">
                        <v:fill type="solid"/>
                      </v:rect>
                      <w10:wrap type="none"/>
                    </v:group>
                  </w:pict>
                </mc:Fallback>
              </mc:AlternateContent>
            </w:r>
            <w:r>
              <w:rPr>
                <w:color w:val="0F223E"/>
                <w:sz w:val="23"/>
              </w:rPr>
              <w:t>Profile</w:t>
            </w:r>
            <w:r>
              <w:rPr>
                <w:color w:val="0F223E"/>
                <w:spacing w:val="-4"/>
                <w:sz w:val="23"/>
              </w:rPr>
              <w:t> </w:t>
            </w:r>
            <w:r>
              <w:rPr>
                <w:color w:val="0F223E"/>
                <w:sz w:val="23"/>
              </w:rPr>
              <w:t>allergen</w:t>
            </w:r>
            <w:r>
              <w:rPr>
                <w:color w:val="0F223E"/>
                <w:spacing w:val="-5"/>
                <w:sz w:val="23"/>
              </w:rPr>
              <w:t> </w:t>
            </w:r>
            <w:r>
              <w:rPr>
                <w:color w:val="0F223E"/>
                <w:sz w:val="23"/>
              </w:rPr>
              <w:t>found</w:t>
            </w:r>
            <w:r>
              <w:rPr>
                <w:color w:val="0F223E"/>
                <w:spacing w:val="-2"/>
                <w:sz w:val="23"/>
              </w:rPr>
              <w:t> </w:t>
            </w:r>
            <w:r>
              <w:rPr>
                <w:color w:val="0F223E"/>
                <w:sz w:val="23"/>
              </w:rPr>
              <w:t>on</w:t>
            </w:r>
            <w:r>
              <w:rPr>
                <w:color w:val="0F223E"/>
                <w:spacing w:val="-5"/>
                <w:sz w:val="23"/>
              </w:rPr>
              <w:t> </w:t>
            </w:r>
            <w:r>
              <w:rPr>
                <w:color w:val="0F223E"/>
                <w:spacing w:val="-2"/>
                <w:sz w:val="23"/>
              </w:rPr>
              <w:t>label</w:t>
            </w:r>
          </w:p>
        </w:tc>
        <w:tc>
          <w:tcPr>
            <w:tcW w:w="5512" w:type="dxa"/>
          </w:tcPr>
          <w:p>
            <w:pPr>
              <w:pStyle w:val="TableParagraph"/>
              <w:spacing w:before="215"/>
              <w:rPr>
                <w:sz w:val="23"/>
              </w:rPr>
            </w:pPr>
            <w:r>
              <w:rPr>
                <w:color w:val="0F223E"/>
                <w:sz w:val="23"/>
              </w:rPr>
              <w:t>Allergen</w:t>
            </w:r>
            <w:r>
              <w:rPr>
                <w:color w:val="0F223E"/>
                <w:spacing w:val="-5"/>
                <w:sz w:val="23"/>
              </w:rPr>
              <w:t> </w:t>
            </w:r>
            <w:r>
              <w:rPr>
                <w:color w:val="0F223E"/>
                <w:sz w:val="23"/>
              </w:rPr>
              <w:t>alert</w:t>
            </w:r>
            <w:r>
              <w:rPr>
                <w:color w:val="0F223E"/>
                <w:spacing w:val="-2"/>
                <w:sz w:val="23"/>
              </w:rPr>
              <w:t> displayed</w:t>
            </w:r>
          </w:p>
        </w:tc>
        <w:tc>
          <w:tcPr>
            <w:tcW w:w="3937" w:type="dxa"/>
          </w:tcPr>
          <w:p>
            <w:pPr>
              <w:pStyle w:val="TableParagraph"/>
              <w:spacing w:before="209"/>
              <w:ind w:left="145"/>
              <w:rPr>
                <w:sz w:val="24"/>
              </w:rPr>
            </w:pPr>
            <w:r>
              <w:rPr>
                <w:sz w:val="24"/>
              </w:rPr>
              <w:t>Allergen</w:t>
            </w:r>
            <w:r>
              <w:rPr>
                <w:spacing w:val="-9"/>
                <w:sz w:val="24"/>
              </w:rPr>
              <w:t> </w:t>
            </w:r>
            <w:r>
              <w:rPr>
                <w:sz w:val="24"/>
              </w:rPr>
              <w:t>alert</w:t>
            </w:r>
            <w:r>
              <w:rPr>
                <w:spacing w:val="-8"/>
                <w:sz w:val="24"/>
              </w:rPr>
              <w:t> </w:t>
            </w:r>
            <w:r>
              <w:rPr>
                <w:sz w:val="24"/>
              </w:rPr>
              <w:t>displayed</w:t>
            </w:r>
            <w:r>
              <w:rPr>
                <w:spacing w:val="-10"/>
                <w:sz w:val="24"/>
              </w:rPr>
              <w:t> </w:t>
            </w:r>
            <w:r>
              <w:rPr>
                <w:spacing w:val="-2"/>
                <w:sz w:val="24"/>
              </w:rPr>
              <w:t>correctly</w:t>
            </w:r>
          </w:p>
        </w:tc>
        <w:tc>
          <w:tcPr>
            <w:tcW w:w="2826" w:type="dxa"/>
          </w:tcPr>
          <w:p>
            <w:pPr>
              <w:pStyle w:val="TableParagraph"/>
              <w:spacing w:before="209"/>
              <w:ind w:left="145"/>
              <w:rPr>
                <w:sz w:val="24"/>
              </w:rPr>
            </w:pPr>
            <w:r>
              <w:rPr>
                <w:spacing w:val="-4"/>
                <w:sz w:val="24"/>
              </w:rPr>
              <w:t>Pass</w:t>
            </w:r>
          </w:p>
        </w:tc>
      </w:tr>
      <w:tr>
        <w:trPr>
          <w:trHeight w:val="709" w:hRule="atLeast"/>
        </w:trPr>
        <w:tc>
          <w:tcPr>
            <w:tcW w:w="5197" w:type="dxa"/>
            <w:shd w:val="clear" w:color="auto" w:fill="F4F8FC"/>
          </w:tcPr>
          <w:p>
            <w:pPr>
              <w:pStyle w:val="TableParagraph"/>
              <w:spacing w:before="215"/>
              <w:ind w:left="143"/>
              <w:rPr>
                <w:sz w:val="23"/>
              </w:rPr>
            </w:pPr>
            <w:r>
              <w:rPr>
                <w:color w:val="0F223E"/>
                <w:sz w:val="23"/>
              </w:rPr>
              <w:t>Non-admin</w:t>
            </w:r>
            <w:r>
              <w:rPr>
                <w:color w:val="0F223E"/>
                <w:spacing w:val="-11"/>
                <w:sz w:val="23"/>
              </w:rPr>
              <w:t> </w:t>
            </w:r>
            <w:r>
              <w:rPr>
                <w:color w:val="0F223E"/>
                <w:sz w:val="23"/>
              </w:rPr>
              <w:t>opens</w:t>
            </w:r>
            <w:r>
              <w:rPr>
                <w:color w:val="0F223E"/>
                <w:spacing w:val="-5"/>
                <w:sz w:val="23"/>
              </w:rPr>
              <w:t> </w:t>
            </w:r>
            <w:r>
              <w:rPr>
                <w:color w:val="0F223E"/>
                <w:sz w:val="23"/>
              </w:rPr>
              <w:t>admin</w:t>
            </w:r>
            <w:r>
              <w:rPr>
                <w:color w:val="0F223E"/>
                <w:spacing w:val="-10"/>
                <w:sz w:val="23"/>
              </w:rPr>
              <w:t> </w:t>
            </w:r>
            <w:r>
              <w:rPr>
                <w:color w:val="0F223E"/>
                <w:spacing w:val="-4"/>
                <w:sz w:val="23"/>
              </w:rPr>
              <w:t>panel</w:t>
            </w:r>
          </w:p>
        </w:tc>
        <w:tc>
          <w:tcPr>
            <w:tcW w:w="5512" w:type="dxa"/>
            <w:shd w:val="clear" w:color="auto" w:fill="F4F8FC"/>
          </w:tcPr>
          <w:p>
            <w:pPr>
              <w:pStyle w:val="TableParagraph"/>
              <w:spacing w:before="215"/>
              <w:rPr>
                <w:sz w:val="23"/>
              </w:rPr>
            </w:pPr>
            <w:r>
              <w:rPr>
                <w:color w:val="0F223E"/>
                <w:sz w:val="23"/>
              </w:rPr>
              <w:t>Access</w:t>
            </w:r>
            <w:r>
              <w:rPr>
                <w:color w:val="0F223E"/>
                <w:spacing w:val="-5"/>
                <w:sz w:val="23"/>
              </w:rPr>
              <w:t> </w:t>
            </w:r>
            <w:r>
              <w:rPr>
                <w:color w:val="0F223E"/>
                <w:spacing w:val="-2"/>
                <w:sz w:val="23"/>
              </w:rPr>
              <w:t>denied</w:t>
            </w:r>
          </w:p>
        </w:tc>
        <w:tc>
          <w:tcPr>
            <w:tcW w:w="3937" w:type="dxa"/>
            <w:shd w:val="clear" w:color="auto" w:fill="F4F8FC"/>
          </w:tcPr>
          <w:p>
            <w:pPr>
              <w:pStyle w:val="TableParagraph"/>
              <w:spacing w:before="209"/>
              <w:ind w:left="145"/>
              <w:rPr>
                <w:sz w:val="24"/>
              </w:rPr>
            </w:pPr>
            <w:r>
              <w:rPr>
                <w:sz w:val="24"/>
              </w:rPr>
              <w:t>Access</w:t>
            </w:r>
            <w:r>
              <w:rPr>
                <w:spacing w:val="1"/>
                <w:sz w:val="24"/>
              </w:rPr>
              <w:t> </w:t>
            </w:r>
            <w:r>
              <w:rPr>
                <w:spacing w:val="-2"/>
                <w:sz w:val="24"/>
              </w:rPr>
              <w:t>denied</w:t>
            </w:r>
          </w:p>
        </w:tc>
        <w:tc>
          <w:tcPr>
            <w:tcW w:w="2826" w:type="dxa"/>
            <w:shd w:val="clear" w:color="auto" w:fill="F4F8FC"/>
          </w:tcPr>
          <w:p>
            <w:pPr>
              <w:pStyle w:val="TableParagraph"/>
              <w:spacing w:before="209"/>
              <w:ind w:left="145"/>
              <w:rPr>
                <w:sz w:val="24"/>
              </w:rPr>
            </w:pPr>
            <w:r>
              <w:rPr>
                <w:spacing w:val="-4"/>
                <w:sz w:val="24"/>
              </w:rPr>
              <w:t>Pass</w:t>
            </w:r>
          </w:p>
        </w:tc>
      </w:tr>
    </w:tbl>
    <w:p>
      <w:pPr>
        <w:pStyle w:val="TableParagraph"/>
        <w:spacing w:after="0"/>
        <w:rPr>
          <w:sz w:val="24"/>
        </w:rPr>
        <w:sectPr>
          <w:pgSz w:w="19200" w:h="10800" w:orient="landscape"/>
          <w:pgMar w:top="0" w:bottom="0" w:left="566" w:right="566"/>
        </w:sectPr>
      </w:pPr>
    </w:p>
    <w:p>
      <w:pPr>
        <w:tabs>
          <w:tab w:pos="17771" w:val="right" w:leader="none"/>
        </w:tabs>
        <w:spacing w:before="572"/>
        <w:ind w:left="441" w:right="0" w:firstLine="0"/>
        <w:jc w:val="left"/>
        <w:rPr>
          <w:sz w:val="23"/>
        </w:rPr>
      </w:pPr>
      <w:r>
        <w:rPr>
          <w:sz w:val="23"/>
        </w:rPr>
        <mc:AlternateContent>
          <mc:Choice Requires="wps">
            <w:drawing>
              <wp:anchor distT="0" distB="0" distL="0" distR="0" allowOverlap="1" layoutInCell="1" locked="0" behindDoc="1" simplePos="0" relativeHeight="486331392">
                <wp:simplePos x="0" y="0"/>
                <wp:positionH relativeFrom="page">
                  <wp:posOffset>9814306</wp:posOffset>
                </wp:positionH>
                <wp:positionV relativeFrom="page">
                  <wp:posOffset>0</wp:posOffset>
                </wp:positionV>
                <wp:extent cx="2378075" cy="237744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a:graphicData>
                </a:graphic>
              </wp:anchor>
            </w:drawing>
          </mc:Choice>
          <mc:Fallback>
            <w:pict>
              <v:shape style="position:absolute;margin-left:772.780029pt;margin-top:0pt;width:187.25pt;height:187.2pt;mso-position-horizontal-relative:page;mso-position-vertical-relative:page;z-index:-16985088" id="docshape616"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w10:wrap type="none"/>
              </v:shape>
            </w:pict>
          </mc:Fallback>
        </mc:AlternateContent>
      </w:r>
      <w:r>
        <w:rPr>
          <w:sz w:val="23"/>
        </w:rPr>
        <mc:AlternateContent>
          <mc:Choice Requires="wps">
            <w:drawing>
              <wp:anchor distT="0" distB="0" distL="0" distR="0" allowOverlap="1" layoutInCell="1" locked="0" behindDoc="1" simplePos="0" relativeHeight="486331904">
                <wp:simplePos x="0" y="0"/>
                <wp:positionH relativeFrom="page">
                  <wp:posOffset>0</wp:posOffset>
                </wp:positionH>
                <wp:positionV relativeFrom="page">
                  <wp:posOffset>1420355</wp:posOffset>
                </wp:positionV>
                <wp:extent cx="7717155" cy="5438140"/>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7717155" cy="5438140"/>
                          <a:chExt cx="7717155" cy="5438140"/>
                        </a:xfrm>
                      </wpg:grpSpPr>
                      <wps:wsp>
                        <wps:cNvPr id="655" name="Graphic 655"/>
                        <wps:cNvSpPr/>
                        <wps:spPr>
                          <a:xfrm>
                            <a:off x="0" y="3608844"/>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656" name="Image 656"/>
                          <pic:cNvPicPr/>
                        </pic:nvPicPr>
                        <pic:blipFill>
                          <a:blip r:embed="rId134" cstate="print"/>
                          <a:stretch>
                            <a:fillRect/>
                          </a:stretch>
                        </pic:blipFill>
                        <pic:spPr>
                          <a:xfrm>
                            <a:off x="368808" y="0"/>
                            <a:ext cx="7347966" cy="4818126"/>
                          </a:xfrm>
                          <a:prstGeom prst="rect">
                            <a:avLst/>
                          </a:prstGeom>
                        </pic:spPr>
                      </pic:pic>
                      <wps:wsp>
                        <wps:cNvPr id="657" name="Graphic 657"/>
                        <wps:cNvSpPr/>
                        <wps:spPr>
                          <a:xfrm>
                            <a:off x="548640" y="129679"/>
                            <a:ext cx="7000240" cy="4470400"/>
                          </a:xfrm>
                          <a:custGeom>
                            <a:avLst/>
                            <a:gdLst/>
                            <a:ahLst/>
                            <a:cxnLst/>
                            <a:rect l="l" t="t" r="r" b="b"/>
                            <a:pathLst>
                              <a:path w="7000240" h="4470400">
                                <a:moveTo>
                                  <a:pt x="6888226" y="0"/>
                                </a:moveTo>
                                <a:lnTo>
                                  <a:pt x="111747" y="0"/>
                                </a:lnTo>
                                <a:lnTo>
                                  <a:pt x="68253" y="8782"/>
                                </a:lnTo>
                                <a:lnTo>
                                  <a:pt x="32732" y="32734"/>
                                </a:lnTo>
                                <a:lnTo>
                                  <a:pt x="8782" y="68258"/>
                                </a:lnTo>
                                <a:lnTo>
                                  <a:pt x="0" y="111760"/>
                                </a:lnTo>
                                <a:lnTo>
                                  <a:pt x="0" y="4358208"/>
                                </a:lnTo>
                                <a:lnTo>
                                  <a:pt x="8782" y="4401709"/>
                                </a:lnTo>
                                <a:lnTo>
                                  <a:pt x="32732" y="4437233"/>
                                </a:lnTo>
                                <a:lnTo>
                                  <a:pt x="68253" y="4461185"/>
                                </a:lnTo>
                                <a:lnTo>
                                  <a:pt x="111747" y="4469968"/>
                                </a:lnTo>
                                <a:lnTo>
                                  <a:pt x="6888226" y="4469968"/>
                                </a:lnTo>
                                <a:lnTo>
                                  <a:pt x="6931727" y="4461185"/>
                                </a:lnTo>
                                <a:lnTo>
                                  <a:pt x="6967251" y="4437233"/>
                                </a:lnTo>
                                <a:lnTo>
                                  <a:pt x="6991203" y="4401709"/>
                                </a:lnTo>
                                <a:lnTo>
                                  <a:pt x="6999985" y="4358208"/>
                                </a:lnTo>
                                <a:lnTo>
                                  <a:pt x="6999985" y="111760"/>
                                </a:lnTo>
                                <a:lnTo>
                                  <a:pt x="6991203" y="68258"/>
                                </a:lnTo>
                                <a:lnTo>
                                  <a:pt x="6967251" y="32734"/>
                                </a:lnTo>
                                <a:lnTo>
                                  <a:pt x="6931727" y="8782"/>
                                </a:lnTo>
                                <a:lnTo>
                                  <a:pt x="6888226" y="0"/>
                                </a:lnTo>
                                <a:close/>
                              </a:path>
                            </a:pathLst>
                          </a:custGeom>
                          <a:solidFill>
                            <a:srgbClr val="0A1F39"/>
                          </a:solidFill>
                        </wps:spPr>
                        <wps:bodyPr wrap="square" lIns="0" tIns="0" rIns="0" bIns="0" rtlCol="0">
                          <a:prstTxWarp prst="textNoShape">
                            <a:avLst/>
                          </a:prstTxWarp>
                          <a:noAutofit/>
                        </wps:bodyPr>
                      </wps:wsp>
                      <wps:wsp>
                        <wps:cNvPr id="658" name="Graphic 658"/>
                        <wps:cNvSpPr/>
                        <wps:spPr>
                          <a:xfrm>
                            <a:off x="3548634" y="1879612"/>
                            <a:ext cx="1000125" cy="1000125"/>
                          </a:xfrm>
                          <a:custGeom>
                            <a:avLst/>
                            <a:gdLst/>
                            <a:ahLst/>
                            <a:cxnLst/>
                            <a:rect l="l" t="t" r="r" b="b"/>
                            <a:pathLst>
                              <a:path w="1000125" h="1000125">
                                <a:moveTo>
                                  <a:pt x="499999" y="0"/>
                                </a:moveTo>
                                <a:lnTo>
                                  <a:pt x="451852" y="2289"/>
                                </a:lnTo>
                                <a:lnTo>
                                  <a:pt x="404999" y="9017"/>
                                </a:lnTo>
                                <a:lnTo>
                                  <a:pt x="359649" y="19974"/>
                                </a:lnTo>
                                <a:lnTo>
                                  <a:pt x="316012" y="34950"/>
                                </a:lnTo>
                                <a:lnTo>
                                  <a:pt x="274297" y="53737"/>
                                </a:lnTo>
                                <a:lnTo>
                                  <a:pt x="234715" y="76123"/>
                                </a:lnTo>
                                <a:lnTo>
                                  <a:pt x="197474" y="101899"/>
                                </a:lnTo>
                                <a:lnTo>
                                  <a:pt x="162785" y="130856"/>
                                </a:lnTo>
                                <a:lnTo>
                                  <a:pt x="130856" y="162785"/>
                                </a:lnTo>
                                <a:lnTo>
                                  <a:pt x="101899" y="197474"/>
                                </a:lnTo>
                                <a:lnTo>
                                  <a:pt x="76123" y="234715"/>
                                </a:lnTo>
                                <a:lnTo>
                                  <a:pt x="53737" y="274297"/>
                                </a:lnTo>
                                <a:lnTo>
                                  <a:pt x="34950" y="316012"/>
                                </a:lnTo>
                                <a:lnTo>
                                  <a:pt x="19974" y="359649"/>
                                </a:lnTo>
                                <a:lnTo>
                                  <a:pt x="9017" y="404999"/>
                                </a:lnTo>
                                <a:lnTo>
                                  <a:pt x="2289" y="451852"/>
                                </a:lnTo>
                                <a:lnTo>
                                  <a:pt x="0" y="499999"/>
                                </a:lnTo>
                                <a:lnTo>
                                  <a:pt x="2289" y="548165"/>
                                </a:lnTo>
                                <a:lnTo>
                                  <a:pt x="9017" y="595033"/>
                                </a:lnTo>
                                <a:lnTo>
                                  <a:pt x="19974" y="640393"/>
                                </a:lnTo>
                                <a:lnTo>
                                  <a:pt x="34950" y="684038"/>
                                </a:lnTo>
                                <a:lnTo>
                                  <a:pt x="53737" y="725756"/>
                                </a:lnTo>
                                <a:lnTo>
                                  <a:pt x="76123" y="765339"/>
                                </a:lnTo>
                                <a:lnTo>
                                  <a:pt x="101899" y="802578"/>
                                </a:lnTo>
                                <a:lnTo>
                                  <a:pt x="130856" y="837263"/>
                                </a:lnTo>
                                <a:lnTo>
                                  <a:pt x="162785" y="869185"/>
                                </a:lnTo>
                                <a:lnTo>
                                  <a:pt x="197474" y="898136"/>
                                </a:lnTo>
                                <a:lnTo>
                                  <a:pt x="234715" y="923905"/>
                                </a:lnTo>
                                <a:lnTo>
                                  <a:pt x="274297" y="946284"/>
                                </a:lnTo>
                                <a:lnTo>
                                  <a:pt x="316012" y="965063"/>
                                </a:lnTo>
                                <a:lnTo>
                                  <a:pt x="359649" y="980033"/>
                                </a:lnTo>
                                <a:lnTo>
                                  <a:pt x="404999" y="990985"/>
                                </a:lnTo>
                                <a:lnTo>
                                  <a:pt x="451852" y="997709"/>
                                </a:lnTo>
                                <a:lnTo>
                                  <a:pt x="499999" y="999998"/>
                                </a:lnTo>
                                <a:lnTo>
                                  <a:pt x="548145" y="997709"/>
                                </a:lnTo>
                                <a:lnTo>
                                  <a:pt x="594998" y="990985"/>
                                </a:lnTo>
                                <a:lnTo>
                                  <a:pt x="640348" y="980033"/>
                                </a:lnTo>
                                <a:lnTo>
                                  <a:pt x="683985" y="965063"/>
                                </a:lnTo>
                                <a:lnTo>
                                  <a:pt x="725700" y="946284"/>
                                </a:lnTo>
                                <a:lnTo>
                                  <a:pt x="765282" y="923905"/>
                                </a:lnTo>
                                <a:lnTo>
                                  <a:pt x="802523" y="898136"/>
                                </a:lnTo>
                                <a:lnTo>
                                  <a:pt x="837212" y="869185"/>
                                </a:lnTo>
                                <a:lnTo>
                                  <a:pt x="869141" y="837263"/>
                                </a:lnTo>
                                <a:lnTo>
                                  <a:pt x="898098" y="802578"/>
                                </a:lnTo>
                                <a:lnTo>
                                  <a:pt x="923874" y="765339"/>
                                </a:lnTo>
                                <a:lnTo>
                                  <a:pt x="946260" y="725756"/>
                                </a:lnTo>
                                <a:lnTo>
                                  <a:pt x="965047" y="684038"/>
                                </a:lnTo>
                                <a:lnTo>
                                  <a:pt x="980023" y="640393"/>
                                </a:lnTo>
                                <a:lnTo>
                                  <a:pt x="990980" y="595033"/>
                                </a:lnTo>
                                <a:lnTo>
                                  <a:pt x="997708" y="548165"/>
                                </a:lnTo>
                                <a:lnTo>
                                  <a:pt x="999998" y="499999"/>
                                </a:lnTo>
                                <a:lnTo>
                                  <a:pt x="997708" y="451852"/>
                                </a:lnTo>
                                <a:lnTo>
                                  <a:pt x="990980" y="404999"/>
                                </a:lnTo>
                                <a:lnTo>
                                  <a:pt x="980023" y="359649"/>
                                </a:lnTo>
                                <a:lnTo>
                                  <a:pt x="965047" y="316012"/>
                                </a:lnTo>
                                <a:lnTo>
                                  <a:pt x="946260" y="274297"/>
                                </a:lnTo>
                                <a:lnTo>
                                  <a:pt x="923874" y="234715"/>
                                </a:lnTo>
                                <a:lnTo>
                                  <a:pt x="898098" y="197474"/>
                                </a:lnTo>
                                <a:lnTo>
                                  <a:pt x="869141" y="162785"/>
                                </a:lnTo>
                                <a:lnTo>
                                  <a:pt x="837212" y="130856"/>
                                </a:lnTo>
                                <a:lnTo>
                                  <a:pt x="802523" y="101899"/>
                                </a:lnTo>
                                <a:lnTo>
                                  <a:pt x="765282" y="76123"/>
                                </a:lnTo>
                                <a:lnTo>
                                  <a:pt x="725700" y="53737"/>
                                </a:lnTo>
                                <a:lnTo>
                                  <a:pt x="683985" y="34950"/>
                                </a:lnTo>
                                <a:lnTo>
                                  <a:pt x="640348" y="19974"/>
                                </a:lnTo>
                                <a:lnTo>
                                  <a:pt x="594998" y="9017"/>
                                </a:lnTo>
                                <a:lnTo>
                                  <a:pt x="548145" y="2289"/>
                                </a:lnTo>
                                <a:lnTo>
                                  <a:pt x="499999" y="0"/>
                                </a:lnTo>
                                <a:close/>
                              </a:path>
                            </a:pathLst>
                          </a:custGeom>
                          <a:solidFill>
                            <a:srgbClr val="01C39A"/>
                          </a:solidFill>
                        </wps:spPr>
                        <wps:bodyPr wrap="square" lIns="0" tIns="0" rIns="0" bIns="0" rtlCol="0">
                          <a:prstTxWarp prst="textNoShape">
                            <a:avLst/>
                          </a:prstTxWarp>
                          <a:noAutofit/>
                        </wps:bodyPr>
                      </wps:wsp>
                      <wps:wsp>
                        <wps:cNvPr id="659" name="Graphic 659"/>
                        <wps:cNvSpPr/>
                        <wps:spPr>
                          <a:xfrm>
                            <a:off x="3869944" y="2189619"/>
                            <a:ext cx="440055" cy="380365"/>
                          </a:xfrm>
                          <a:custGeom>
                            <a:avLst/>
                            <a:gdLst/>
                            <a:ahLst/>
                            <a:cxnLst/>
                            <a:rect l="l" t="t" r="r" b="b"/>
                            <a:pathLst>
                              <a:path w="440055" h="380365">
                                <a:moveTo>
                                  <a:pt x="0" y="0"/>
                                </a:moveTo>
                                <a:lnTo>
                                  <a:pt x="0" y="379983"/>
                                </a:lnTo>
                                <a:lnTo>
                                  <a:pt x="440054" y="189992"/>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111.838997pt;width:607.65pt;height:428.2pt;mso-position-horizontal-relative:page;mso-position-vertical-relative:page;z-index:-16984576" id="docshapegroup617" coordorigin="0,2237" coordsize="12153,8564">
                <v:shape style="position:absolute;left:0;top:7920;width:2304;height:2880" id="docshape618"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80;top:2236;width:11572;height:7588" type="#_x0000_t75" id="docshape619" stroked="false">
                  <v:imagedata r:id="rId134" o:title=""/>
                </v:shape>
                <v:shape style="position:absolute;left:864;top:2441;width:11024;height:7040" id="docshape620" coordorigin="864,2441" coordsize="11024,7040" path="m11712,2441l1040,2441,971,2455,916,2493,878,2548,864,2617,864,9304,878,9373,916,9429,971,9466,1040,9480,11712,9480,11780,9466,11836,9429,11874,9373,11888,9304,11888,2617,11874,2548,11836,2493,11780,2455,11712,2441xe" filled="true" fillcolor="#0a1f39" stroked="false">
                  <v:path arrowok="t"/>
                  <v:fill type="solid"/>
                </v:shape>
                <v:shape style="position:absolute;left:5588;top:5196;width:1575;height:1575" id="docshape621" coordorigin="5588,5197" coordsize="1575,1575" path="m6376,5197l6300,5200,6226,5211,6155,5228,6086,5252,6020,5281,5958,5317,5899,5357,5845,5403,5794,5453,5749,5508,5708,5566,5673,5629,5643,5694,5620,5763,5603,5835,5592,5908,5588,5984,5592,6060,5603,6134,5620,6205,5643,6274,5673,6340,5708,6402,5749,6461,5794,6515,5845,6566,5899,6611,5958,6652,6020,6687,6086,6717,6155,6740,6226,6757,6300,6768,6376,6772,6452,6768,6525,6757,6597,6740,6666,6717,6731,6687,6794,6652,6852,6611,6907,6566,6957,6515,7003,6461,7043,6402,7079,6340,7108,6274,7132,6205,7149,6134,7160,6060,7163,5984,7160,5908,7149,5835,7132,5763,7108,5694,7079,5629,7043,5566,7003,5508,6957,5453,6907,5403,6852,5357,6794,5317,6731,5281,6666,5252,6597,5228,6525,5211,6452,5200,6376,5197xe" filled="true" fillcolor="#01c39a" stroked="false">
                  <v:path arrowok="t"/>
                  <v:fill type="solid"/>
                </v:shape>
                <v:shape style="position:absolute;left:6094;top:5685;width:693;height:599" id="docshape622" coordorigin="6094,5685" coordsize="693,599" path="m6094,5685l6094,6283,6787,5984,6094,5685xe" filled="true" fillcolor="#ffffff" stroked="false">
                  <v:path arrowok="t"/>
                  <v:fill type="solid"/>
                </v:shape>
                <w10:wrap type="none"/>
              </v:group>
            </w:pict>
          </mc:Fallback>
        </mc:AlternateContent>
      </w:r>
      <w:r>
        <w:rPr>
          <w:sz w:val="23"/>
        </w:rPr>
        <w:drawing>
          <wp:anchor distT="0" distB="0" distL="0" distR="0" allowOverlap="1" layoutInCell="1" locked="0" behindDoc="0" simplePos="0" relativeHeight="15780864">
            <wp:simplePos x="0" y="0"/>
            <wp:positionH relativeFrom="page">
              <wp:posOffset>457504</wp:posOffset>
            </wp:positionH>
            <wp:positionV relativeFrom="page">
              <wp:posOffset>621855</wp:posOffset>
            </wp:positionV>
            <wp:extent cx="11582146" cy="5732907"/>
            <wp:effectExtent l="0" t="0" r="0" b="0"/>
            <wp:wrapNone/>
            <wp:docPr id="660" name="Image 660"/>
            <wp:cNvGraphicFramePr>
              <a:graphicFrameLocks/>
            </wp:cNvGraphicFramePr>
            <a:graphic>
              <a:graphicData uri="http://schemas.openxmlformats.org/drawingml/2006/picture">
                <pic:pic>
                  <pic:nvPicPr>
                    <pic:cNvPr id="660" name="Image 660"/>
                    <pic:cNvPicPr/>
                  </pic:nvPicPr>
                  <pic:blipFill>
                    <a:blip r:embed="rId135" cstate="print"/>
                    <a:stretch>
                      <a:fillRect/>
                    </a:stretch>
                  </pic:blipFill>
                  <pic:spPr>
                    <a:xfrm>
                      <a:off x="0" y="0"/>
                      <a:ext cx="11582146" cy="5732907"/>
                    </a:xfrm>
                    <a:prstGeom prst="rect">
                      <a:avLst/>
                    </a:prstGeom>
                  </pic:spPr>
                </pic:pic>
              </a:graphicData>
            </a:graphic>
          </wp:anchor>
        </w:drawing>
      </w:r>
      <w:r>
        <w:rPr>
          <w:b/>
          <w:color w:val="00A895"/>
          <w:sz w:val="23"/>
        </w:rPr>
        <w:t>D</w:t>
      </w:r>
      <w:r>
        <w:rPr>
          <w:b/>
          <w:color w:val="00A895"/>
          <w:spacing w:val="-11"/>
          <w:sz w:val="23"/>
        </w:rPr>
        <w:t> </w:t>
      </w:r>
      <w:r>
        <w:rPr>
          <w:b/>
          <w:color w:val="00A895"/>
          <w:sz w:val="23"/>
        </w:rPr>
        <w:t>E</w:t>
      </w:r>
      <w:r>
        <w:rPr>
          <w:b/>
          <w:color w:val="00A895"/>
          <w:spacing w:val="-11"/>
          <w:sz w:val="23"/>
        </w:rPr>
        <w:t> </w:t>
      </w:r>
      <w:r>
        <w:rPr>
          <w:b/>
          <w:color w:val="00A895"/>
          <w:sz w:val="23"/>
        </w:rPr>
        <w:t>M</w:t>
      </w:r>
      <w:r>
        <w:rPr>
          <w:b/>
          <w:color w:val="00A895"/>
          <w:spacing w:val="-12"/>
          <w:sz w:val="23"/>
        </w:rPr>
        <w:t> </w:t>
      </w:r>
      <w:r>
        <w:rPr>
          <w:b/>
          <w:color w:val="00A895"/>
          <w:sz w:val="23"/>
        </w:rPr>
        <w:t>O</w:t>
      </w:r>
      <w:r>
        <w:rPr>
          <w:b/>
          <w:color w:val="00A895"/>
          <w:spacing w:val="-12"/>
          <w:sz w:val="23"/>
        </w:rPr>
        <w:t> </w:t>
      </w:r>
      <w:r>
        <w:rPr>
          <w:b/>
          <w:color w:val="00A895"/>
          <w:sz w:val="23"/>
        </w:rPr>
        <w:t>N</w:t>
      </w:r>
      <w:r>
        <w:rPr>
          <w:b/>
          <w:color w:val="00A895"/>
          <w:spacing w:val="-13"/>
          <w:sz w:val="23"/>
        </w:rPr>
        <w:t> </w:t>
      </w:r>
      <w:r>
        <w:rPr>
          <w:b/>
          <w:color w:val="00A895"/>
          <w:sz w:val="23"/>
        </w:rPr>
        <w:t>S</w:t>
      </w:r>
      <w:r>
        <w:rPr>
          <w:b/>
          <w:color w:val="00A895"/>
          <w:spacing w:val="-13"/>
          <w:sz w:val="23"/>
        </w:rPr>
        <w:t> </w:t>
      </w:r>
      <w:r>
        <w:rPr>
          <w:b/>
          <w:color w:val="00A895"/>
          <w:sz w:val="23"/>
        </w:rPr>
        <w:t>T</w:t>
      </w:r>
      <w:r>
        <w:rPr>
          <w:b/>
          <w:color w:val="00A895"/>
          <w:spacing w:val="-13"/>
          <w:sz w:val="23"/>
        </w:rPr>
        <w:t> </w:t>
      </w:r>
      <w:r>
        <w:rPr>
          <w:b/>
          <w:color w:val="00A895"/>
          <w:sz w:val="23"/>
        </w:rPr>
        <w:t>R</w:t>
      </w:r>
      <w:r>
        <w:rPr>
          <w:b/>
          <w:color w:val="00A895"/>
          <w:spacing w:val="-12"/>
          <w:sz w:val="23"/>
        </w:rPr>
        <w:t> </w:t>
      </w:r>
      <w:r>
        <w:rPr>
          <w:b/>
          <w:color w:val="00A895"/>
          <w:sz w:val="23"/>
        </w:rPr>
        <w:t>A</w:t>
      </w:r>
      <w:r>
        <w:rPr>
          <w:b/>
          <w:color w:val="00A895"/>
          <w:spacing w:val="-12"/>
          <w:sz w:val="23"/>
        </w:rPr>
        <w:t> </w:t>
      </w:r>
      <w:r>
        <w:rPr>
          <w:b/>
          <w:color w:val="00A895"/>
          <w:sz w:val="23"/>
        </w:rPr>
        <w:t>T</w:t>
      </w:r>
      <w:r>
        <w:rPr>
          <w:b/>
          <w:color w:val="00A895"/>
          <w:spacing w:val="-11"/>
          <w:sz w:val="23"/>
        </w:rPr>
        <w:t> </w:t>
      </w:r>
      <w:r>
        <w:rPr>
          <w:b/>
          <w:color w:val="00A895"/>
          <w:sz w:val="23"/>
        </w:rPr>
        <w:t>I</w:t>
      </w:r>
      <w:r>
        <w:rPr>
          <w:b/>
          <w:color w:val="00A895"/>
          <w:spacing w:val="-13"/>
          <w:sz w:val="23"/>
        </w:rPr>
        <w:t> </w:t>
      </w:r>
      <w:r>
        <w:rPr>
          <w:b/>
          <w:color w:val="00A895"/>
          <w:sz w:val="23"/>
        </w:rPr>
        <w:t>O</w:t>
      </w:r>
      <w:r>
        <w:rPr>
          <w:b/>
          <w:color w:val="00A895"/>
          <w:spacing w:val="-14"/>
          <w:sz w:val="23"/>
        </w:rPr>
        <w:t> </w:t>
      </w:r>
      <w:r>
        <w:rPr>
          <w:b/>
          <w:color w:val="00A895"/>
          <w:spacing w:val="-10"/>
          <w:sz w:val="23"/>
        </w:rPr>
        <w:t>N</w:t>
      </w:r>
      <w:r>
        <w:rPr>
          <w:b/>
          <w:color w:val="00A895"/>
          <w:sz w:val="23"/>
        </w:rPr>
        <w:tab/>
      </w:r>
      <w:r>
        <w:rPr>
          <w:color w:val="4B5F79"/>
          <w:spacing w:val="-5"/>
          <w:sz w:val="23"/>
        </w:rPr>
        <w:t>34</w:t>
      </w:r>
    </w:p>
    <w:p>
      <w:pPr>
        <w:pStyle w:val="Heading1"/>
      </w:pPr>
      <w:r>
        <w:rPr>
          <w:color w:val="0F223E"/>
        </w:rPr>
        <w:t>Project</w:t>
      </w:r>
      <w:r>
        <w:rPr>
          <w:color w:val="0F223E"/>
          <w:spacing w:val="-12"/>
        </w:rPr>
        <w:t> </w:t>
      </w:r>
      <w:r>
        <w:rPr>
          <w:color w:val="0F223E"/>
        </w:rPr>
        <w:t>demo</w:t>
      </w:r>
      <w:r>
        <w:rPr>
          <w:color w:val="0F223E"/>
          <w:spacing w:val="-10"/>
        </w:rPr>
        <w:t> </w:t>
      </w:r>
      <w:r>
        <w:rPr>
          <w:color w:val="0F223E"/>
          <w:spacing w:val="-2"/>
        </w:rPr>
        <w:t>video</w:t>
      </w:r>
    </w:p>
    <w:p>
      <w:pPr>
        <w:pStyle w:val="Heading9"/>
        <w:spacing w:before="979"/>
        <w:ind w:right="2776"/>
        <w:jc w:val="right"/>
      </w:pPr>
      <w:r>
        <w:rPr>
          <w:color w:val="0A5FFF"/>
          <w:spacing w:val="9"/>
        </w:rPr>
        <w:t>WHAT</w:t>
      </w:r>
      <w:r>
        <w:rPr>
          <w:color w:val="0A5FFF"/>
          <w:spacing w:val="43"/>
        </w:rPr>
        <w:t> </w:t>
      </w:r>
      <w:r>
        <w:rPr>
          <w:color w:val="0A5FFF"/>
          <w:spacing w:val="12"/>
        </w:rPr>
        <w:t>THE</w:t>
      </w:r>
      <w:r>
        <w:rPr>
          <w:color w:val="0A5FFF"/>
          <w:spacing w:val="45"/>
        </w:rPr>
        <w:t> </w:t>
      </w:r>
      <w:r>
        <w:rPr>
          <w:color w:val="0A5FFF"/>
          <w:spacing w:val="13"/>
        </w:rPr>
        <w:t>DEMO</w:t>
      </w:r>
      <w:r>
        <w:rPr>
          <w:color w:val="0A5FFF"/>
          <w:spacing w:val="47"/>
        </w:rPr>
        <w:t> </w:t>
      </w:r>
      <w:r>
        <w:rPr>
          <w:color w:val="0A5FFF"/>
          <w:spacing w:val="10"/>
        </w:rPr>
        <w:t>SHOWS</w:t>
      </w:r>
    </w:p>
    <w:p>
      <w:pPr>
        <w:pStyle w:val="BodyText"/>
        <w:spacing w:before="503"/>
        <w:ind w:right="3215"/>
        <w:jc w:val="right"/>
      </w:pPr>
      <w:r>
        <w:rPr/>
        <mc:AlternateContent>
          <mc:Choice Requires="wps">
            <w:drawing>
              <wp:anchor distT="0" distB="0" distL="0" distR="0" allowOverlap="1" layoutInCell="1" locked="0" behindDoc="0" simplePos="0" relativeHeight="15777792">
                <wp:simplePos x="0" y="0"/>
                <wp:positionH relativeFrom="page">
                  <wp:posOffset>8119998</wp:posOffset>
                </wp:positionH>
                <wp:positionV relativeFrom="paragraph">
                  <wp:posOffset>247241</wp:posOffset>
                </wp:positionV>
                <wp:extent cx="330200" cy="330200"/>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330200" cy="330200"/>
                          <a:chExt cx="330200" cy="330200"/>
                        </a:xfrm>
                      </wpg:grpSpPr>
                      <wps:wsp>
                        <wps:cNvPr id="662" name="Graphic 662"/>
                        <wps:cNvSpPr/>
                        <wps:spPr>
                          <a:xfrm>
                            <a:off x="0" y="0"/>
                            <a:ext cx="330200" cy="330200"/>
                          </a:xfrm>
                          <a:custGeom>
                            <a:avLst/>
                            <a:gdLst/>
                            <a:ahLst/>
                            <a:cxnLst/>
                            <a:rect l="l" t="t" r="r" b="b"/>
                            <a:pathLst>
                              <a:path w="330200" h="330200">
                                <a:moveTo>
                                  <a:pt x="164973" y="0"/>
                                </a:moveTo>
                                <a:lnTo>
                                  <a:pt x="121135" y="5887"/>
                                </a:lnTo>
                                <a:lnTo>
                                  <a:pt x="81731" y="22507"/>
                                </a:lnTo>
                                <a:lnTo>
                                  <a:pt x="48339" y="48291"/>
                                </a:lnTo>
                                <a:lnTo>
                                  <a:pt x="22535" y="81675"/>
                                </a:lnTo>
                                <a:lnTo>
                                  <a:pt x="5896" y="121090"/>
                                </a:lnTo>
                                <a:lnTo>
                                  <a:pt x="0" y="164973"/>
                                </a:lnTo>
                                <a:lnTo>
                                  <a:pt x="5896" y="208810"/>
                                </a:lnTo>
                                <a:lnTo>
                                  <a:pt x="22535" y="248214"/>
                                </a:lnTo>
                                <a:lnTo>
                                  <a:pt x="48339" y="281606"/>
                                </a:lnTo>
                                <a:lnTo>
                                  <a:pt x="81731" y="307410"/>
                                </a:lnTo>
                                <a:lnTo>
                                  <a:pt x="121135" y="324049"/>
                                </a:lnTo>
                                <a:lnTo>
                                  <a:pt x="164973" y="329945"/>
                                </a:lnTo>
                                <a:lnTo>
                                  <a:pt x="208855" y="324049"/>
                                </a:lnTo>
                                <a:lnTo>
                                  <a:pt x="248270" y="307410"/>
                                </a:lnTo>
                                <a:lnTo>
                                  <a:pt x="281654" y="281606"/>
                                </a:lnTo>
                                <a:lnTo>
                                  <a:pt x="307438" y="248214"/>
                                </a:lnTo>
                                <a:lnTo>
                                  <a:pt x="324058" y="208810"/>
                                </a:lnTo>
                                <a:lnTo>
                                  <a:pt x="329946" y="164973"/>
                                </a:lnTo>
                                <a:lnTo>
                                  <a:pt x="324058" y="121090"/>
                                </a:lnTo>
                                <a:lnTo>
                                  <a:pt x="307438" y="81675"/>
                                </a:lnTo>
                                <a:lnTo>
                                  <a:pt x="281654" y="48291"/>
                                </a:lnTo>
                                <a:lnTo>
                                  <a:pt x="248270" y="22507"/>
                                </a:lnTo>
                                <a:lnTo>
                                  <a:pt x="208855" y="5887"/>
                                </a:lnTo>
                                <a:lnTo>
                                  <a:pt x="164973" y="0"/>
                                </a:lnTo>
                                <a:close/>
                              </a:path>
                            </a:pathLst>
                          </a:custGeom>
                          <a:solidFill>
                            <a:srgbClr val="00A895"/>
                          </a:solidFill>
                        </wps:spPr>
                        <wps:bodyPr wrap="square" lIns="0" tIns="0" rIns="0" bIns="0" rtlCol="0">
                          <a:prstTxWarp prst="textNoShape">
                            <a:avLst/>
                          </a:prstTxWarp>
                          <a:noAutofit/>
                        </wps:bodyPr>
                      </wps:wsp>
                      <wps:wsp>
                        <wps:cNvPr id="663" name="Textbox 663"/>
                        <wps:cNvSpPr txBox="1"/>
                        <wps:spPr>
                          <a:xfrm>
                            <a:off x="0" y="0"/>
                            <a:ext cx="330200" cy="330200"/>
                          </a:xfrm>
                          <a:prstGeom prst="rect">
                            <a:avLst/>
                          </a:prstGeom>
                        </wps:spPr>
                        <wps:txbx>
                          <w:txbxContent>
                            <w:p>
                              <w:pPr>
                                <w:spacing w:before="125"/>
                                <w:ind w:left="0" w:right="0" w:firstLine="0"/>
                                <w:jc w:val="center"/>
                                <w:rPr>
                                  <w:b/>
                                  <w:sz w:val="22"/>
                                </w:rPr>
                              </w:pPr>
                              <w:r>
                                <w:rPr>
                                  <w:b/>
                                  <w:color w:val="FFFFFF"/>
                                  <w:spacing w:val="-10"/>
                                  <w:sz w:val="22"/>
                                </w:rPr>
                                <w:t>1</w:t>
                              </w:r>
                            </w:p>
                          </w:txbxContent>
                        </wps:txbx>
                        <wps:bodyPr wrap="square" lIns="0" tIns="0" rIns="0" bIns="0" rtlCol="0">
                          <a:noAutofit/>
                        </wps:bodyPr>
                      </wps:wsp>
                    </wpg:wgp>
                  </a:graphicData>
                </a:graphic>
              </wp:anchor>
            </w:drawing>
          </mc:Choice>
          <mc:Fallback>
            <w:pict>
              <v:group style="position:absolute;margin-left:639.369995pt;margin-top:19.467852pt;width:26pt;height:26pt;mso-position-horizontal-relative:page;mso-position-vertical-relative:paragraph;z-index:15777792" id="docshapegroup623" coordorigin="12787,389" coordsize="520,520">
                <v:shape style="position:absolute;left:12787;top:389;width:520;height:520" id="docshape624" coordorigin="12787,389" coordsize="520,520" path="m13047,389l12978,399,12916,425,12864,465,12823,518,12797,580,12787,649,12797,718,12823,780,12864,833,12916,873,12978,900,13047,909,13116,900,13178,873,13231,833,13272,780,13298,718,13307,649,13298,580,13272,518,13231,465,13178,425,13116,399,13047,389xe" filled="true" fillcolor="#00a895" stroked="false">
                  <v:path arrowok="t"/>
                  <v:fill type="solid"/>
                </v:shape>
                <v:shape style="position:absolute;left:12787;top:389;width:520;height:520" type="#_x0000_t202" id="docshape625" filled="false" stroked="false">
                  <v:textbox inset="0,0,0,0">
                    <w:txbxContent>
                      <w:p>
                        <w:pPr>
                          <w:spacing w:before="125"/>
                          <w:ind w:left="0" w:right="0" w:firstLine="0"/>
                          <w:jc w:val="center"/>
                          <w:rPr>
                            <w:b/>
                            <w:sz w:val="22"/>
                          </w:rPr>
                        </w:pPr>
                        <w:r>
                          <w:rPr>
                            <w:b/>
                            <w:color w:val="FFFFFF"/>
                            <w:spacing w:val="-10"/>
                            <w:sz w:val="22"/>
                          </w:rPr>
                          <w:t>1</w:t>
                        </w:r>
                      </w:p>
                    </w:txbxContent>
                  </v:textbox>
                  <w10:wrap type="none"/>
                </v:shape>
                <w10:wrap type="none"/>
              </v:group>
            </w:pict>
          </mc:Fallback>
        </mc:AlternateContent>
      </w:r>
      <w:r>
        <w:rPr>
          <w:color w:val="0F223E"/>
        </w:rPr>
        <w:t>Register</w:t>
      </w:r>
      <w:r>
        <w:rPr>
          <w:color w:val="0F223E"/>
          <w:spacing w:val="-8"/>
        </w:rPr>
        <w:t> </w:t>
      </w:r>
      <w:r>
        <w:rPr>
          <w:color w:val="0F223E"/>
        </w:rPr>
        <w:t>and</w:t>
      </w:r>
      <w:r>
        <w:rPr>
          <w:color w:val="0F223E"/>
          <w:spacing w:val="-8"/>
        </w:rPr>
        <w:t> </w:t>
      </w:r>
      <w:r>
        <w:rPr>
          <w:color w:val="0F223E"/>
        </w:rPr>
        <w:t>log</w:t>
      </w:r>
      <w:r>
        <w:rPr>
          <w:color w:val="0F223E"/>
          <w:spacing w:val="-3"/>
        </w:rPr>
        <w:t> </w:t>
      </w:r>
      <w:r>
        <w:rPr>
          <w:color w:val="0F223E"/>
          <w:spacing w:val="-5"/>
        </w:rPr>
        <w:t>in</w:t>
      </w:r>
    </w:p>
    <w:p>
      <w:pPr>
        <w:pStyle w:val="BodyText"/>
        <w:spacing w:before="652"/>
        <w:ind w:right="2750"/>
        <w:jc w:val="right"/>
      </w:pPr>
      <w:r>
        <w:rPr/>
        <mc:AlternateContent>
          <mc:Choice Requires="wps">
            <w:drawing>
              <wp:anchor distT="0" distB="0" distL="0" distR="0" allowOverlap="1" layoutInCell="1" locked="0" behindDoc="0" simplePos="0" relativeHeight="15778304">
                <wp:simplePos x="0" y="0"/>
                <wp:positionH relativeFrom="page">
                  <wp:posOffset>8119998</wp:posOffset>
                </wp:positionH>
                <wp:positionV relativeFrom="paragraph">
                  <wp:posOffset>341749</wp:posOffset>
                </wp:positionV>
                <wp:extent cx="330200" cy="33020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330200" cy="330200"/>
                          <a:chExt cx="330200" cy="330200"/>
                        </a:xfrm>
                      </wpg:grpSpPr>
                      <wps:wsp>
                        <wps:cNvPr id="665" name="Graphic 665"/>
                        <wps:cNvSpPr/>
                        <wps:spPr>
                          <a:xfrm>
                            <a:off x="0" y="0"/>
                            <a:ext cx="330200" cy="330200"/>
                          </a:xfrm>
                          <a:custGeom>
                            <a:avLst/>
                            <a:gdLst/>
                            <a:ahLst/>
                            <a:cxnLst/>
                            <a:rect l="l" t="t" r="r" b="b"/>
                            <a:pathLst>
                              <a:path w="330200" h="330200">
                                <a:moveTo>
                                  <a:pt x="164973" y="0"/>
                                </a:moveTo>
                                <a:lnTo>
                                  <a:pt x="121135" y="5896"/>
                                </a:lnTo>
                                <a:lnTo>
                                  <a:pt x="81731" y="22535"/>
                                </a:lnTo>
                                <a:lnTo>
                                  <a:pt x="48339" y="48339"/>
                                </a:lnTo>
                                <a:lnTo>
                                  <a:pt x="22535" y="81731"/>
                                </a:lnTo>
                                <a:lnTo>
                                  <a:pt x="5896" y="121135"/>
                                </a:lnTo>
                                <a:lnTo>
                                  <a:pt x="0" y="164972"/>
                                </a:lnTo>
                                <a:lnTo>
                                  <a:pt x="5896" y="208855"/>
                                </a:lnTo>
                                <a:lnTo>
                                  <a:pt x="22535" y="248270"/>
                                </a:lnTo>
                                <a:lnTo>
                                  <a:pt x="48339" y="281654"/>
                                </a:lnTo>
                                <a:lnTo>
                                  <a:pt x="81731" y="307438"/>
                                </a:lnTo>
                                <a:lnTo>
                                  <a:pt x="121135" y="324058"/>
                                </a:lnTo>
                                <a:lnTo>
                                  <a:pt x="164973" y="329945"/>
                                </a:lnTo>
                                <a:lnTo>
                                  <a:pt x="208855" y="324058"/>
                                </a:lnTo>
                                <a:lnTo>
                                  <a:pt x="248270" y="307438"/>
                                </a:lnTo>
                                <a:lnTo>
                                  <a:pt x="281654" y="281654"/>
                                </a:lnTo>
                                <a:lnTo>
                                  <a:pt x="307438" y="248270"/>
                                </a:lnTo>
                                <a:lnTo>
                                  <a:pt x="324058" y="208855"/>
                                </a:lnTo>
                                <a:lnTo>
                                  <a:pt x="329946" y="164972"/>
                                </a:lnTo>
                                <a:lnTo>
                                  <a:pt x="324058" y="121135"/>
                                </a:lnTo>
                                <a:lnTo>
                                  <a:pt x="307438" y="81731"/>
                                </a:lnTo>
                                <a:lnTo>
                                  <a:pt x="281654" y="48339"/>
                                </a:lnTo>
                                <a:lnTo>
                                  <a:pt x="248270" y="22535"/>
                                </a:lnTo>
                                <a:lnTo>
                                  <a:pt x="208855" y="5896"/>
                                </a:lnTo>
                                <a:lnTo>
                                  <a:pt x="164973" y="0"/>
                                </a:lnTo>
                                <a:close/>
                              </a:path>
                            </a:pathLst>
                          </a:custGeom>
                          <a:solidFill>
                            <a:srgbClr val="00A895"/>
                          </a:solidFill>
                        </wps:spPr>
                        <wps:bodyPr wrap="square" lIns="0" tIns="0" rIns="0" bIns="0" rtlCol="0">
                          <a:prstTxWarp prst="textNoShape">
                            <a:avLst/>
                          </a:prstTxWarp>
                          <a:noAutofit/>
                        </wps:bodyPr>
                      </wps:wsp>
                      <wps:wsp>
                        <wps:cNvPr id="666" name="Textbox 666"/>
                        <wps:cNvSpPr txBox="1"/>
                        <wps:spPr>
                          <a:xfrm>
                            <a:off x="0" y="0"/>
                            <a:ext cx="330200" cy="330200"/>
                          </a:xfrm>
                          <a:prstGeom prst="rect">
                            <a:avLst/>
                          </a:prstGeom>
                        </wps:spPr>
                        <wps:txbx>
                          <w:txbxContent>
                            <w:p>
                              <w:pPr>
                                <w:spacing w:before="126"/>
                                <w:ind w:left="0" w:right="0" w:firstLine="0"/>
                                <w:jc w:val="center"/>
                                <w:rPr>
                                  <w:b/>
                                  <w:sz w:val="22"/>
                                </w:rPr>
                              </w:pPr>
                              <w:r>
                                <w:rPr>
                                  <w:b/>
                                  <w:color w:val="FFFFFF"/>
                                  <w:spacing w:val="-10"/>
                                  <w:sz w:val="22"/>
                                </w:rPr>
                                <w:t>2</w:t>
                              </w:r>
                            </w:p>
                          </w:txbxContent>
                        </wps:txbx>
                        <wps:bodyPr wrap="square" lIns="0" tIns="0" rIns="0" bIns="0" rtlCol="0">
                          <a:noAutofit/>
                        </wps:bodyPr>
                      </wps:wsp>
                    </wpg:wgp>
                  </a:graphicData>
                </a:graphic>
              </wp:anchor>
            </w:drawing>
          </mc:Choice>
          <mc:Fallback>
            <w:pict>
              <v:group style="position:absolute;margin-left:639.369995pt;margin-top:26.909414pt;width:26pt;height:26pt;mso-position-horizontal-relative:page;mso-position-vertical-relative:paragraph;z-index:15778304" id="docshapegroup626" coordorigin="12787,538" coordsize="520,520">
                <v:shape style="position:absolute;left:12787;top:538;width:520;height:520" id="docshape627" coordorigin="12787,538" coordsize="520,520" path="m13047,538l12978,547,12916,574,12864,614,12823,667,12797,729,12787,798,12797,867,12823,929,12864,982,12916,1022,12978,1049,13047,1058,13116,1049,13178,1022,13231,982,13272,929,13298,867,13307,798,13298,729,13272,667,13231,614,13178,574,13116,547,13047,538xe" filled="true" fillcolor="#00a895" stroked="false">
                  <v:path arrowok="t"/>
                  <v:fill type="solid"/>
                </v:shape>
                <v:shape style="position:absolute;left:12787;top:538;width:520;height:520" type="#_x0000_t202" id="docshape628" filled="false" stroked="false">
                  <v:textbox inset="0,0,0,0">
                    <w:txbxContent>
                      <w:p>
                        <w:pPr>
                          <w:spacing w:before="126"/>
                          <w:ind w:left="0" w:right="0" w:firstLine="0"/>
                          <w:jc w:val="center"/>
                          <w:rPr>
                            <w:b/>
                            <w:sz w:val="22"/>
                          </w:rPr>
                        </w:pPr>
                        <w:r>
                          <w:rPr>
                            <w:b/>
                            <w:color w:val="FFFFFF"/>
                            <w:spacing w:val="-10"/>
                            <w:sz w:val="22"/>
                          </w:rPr>
                          <w:t>2</w:t>
                        </w:r>
                      </w:p>
                    </w:txbxContent>
                  </v:textbox>
                  <w10:wrap type="none"/>
                </v:shape>
                <w10:wrap type="none"/>
              </v:group>
            </w:pict>
          </mc:Fallback>
        </mc:AlternateContent>
      </w:r>
      <w:r>
        <w:rPr>
          <w:color w:val="0F223E"/>
        </w:rPr>
        <w:t>Fill</w:t>
      </w:r>
      <w:r>
        <w:rPr>
          <w:color w:val="0F223E"/>
          <w:spacing w:val="-3"/>
        </w:rPr>
        <w:t> </w:t>
      </w:r>
      <w:r>
        <w:rPr>
          <w:color w:val="0F223E"/>
        </w:rPr>
        <w:t>in</w:t>
      </w:r>
      <w:r>
        <w:rPr>
          <w:color w:val="0F223E"/>
          <w:spacing w:val="-1"/>
        </w:rPr>
        <w:t> </w:t>
      </w:r>
      <w:r>
        <w:rPr>
          <w:color w:val="0F223E"/>
        </w:rPr>
        <w:t>the</w:t>
      </w:r>
      <w:r>
        <w:rPr>
          <w:color w:val="0F223E"/>
          <w:spacing w:val="-1"/>
        </w:rPr>
        <w:t> </w:t>
      </w:r>
      <w:r>
        <w:rPr>
          <w:color w:val="0F223E"/>
        </w:rPr>
        <w:t>health</w:t>
      </w:r>
      <w:r>
        <w:rPr>
          <w:color w:val="0F223E"/>
          <w:spacing w:val="-6"/>
        </w:rPr>
        <w:t> </w:t>
      </w:r>
      <w:r>
        <w:rPr>
          <w:color w:val="0F223E"/>
          <w:spacing w:val="-2"/>
        </w:rPr>
        <w:t>profile</w:t>
      </w:r>
    </w:p>
    <w:p>
      <w:pPr>
        <w:pStyle w:val="BodyText"/>
        <w:spacing w:before="652"/>
        <w:ind w:right="2112"/>
        <w:jc w:val="right"/>
      </w:pPr>
      <w:r>
        <w:rPr/>
        <mc:AlternateContent>
          <mc:Choice Requires="wps">
            <w:drawing>
              <wp:anchor distT="0" distB="0" distL="0" distR="0" allowOverlap="1" layoutInCell="1" locked="0" behindDoc="0" simplePos="0" relativeHeight="15778816">
                <wp:simplePos x="0" y="0"/>
                <wp:positionH relativeFrom="page">
                  <wp:posOffset>8119998</wp:posOffset>
                </wp:positionH>
                <wp:positionV relativeFrom="paragraph">
                  <wp:posOffset>341642</wp:posOffset>
                </wp:positionV>
                <wp:extent cx="330200" cy="330200"/>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330200" cy="330200"/>
                          <a:chExt cx="330200" cy="330200"/>
                        </a:xfrm>
                      </wpg:grpSpPr>
                      <wps:wsp>
                        <wps:cNvPr id="668" name="Graphic 668"/>
                        <wps:cNvSpPr/>
                        <wps:spPr>
                          <a:xfrm>
                            <a:off x="0" y="0"/>
                            <a:ext cx="330200" cy="330200"/>
                          </a:xfrm>
                          <a:custGeom>
                            <a:avLst/>
                            <a:gdLst/>
                            <a:ahLst/>
                            <a:cxnLst/>
                            <a:rect l="l" t="t" r="r" b="b"/>
                            <a:pathLst>
                              <a:path w="330200" h="330200">
                                <a:moveTo>
                                  <a:pt x="164973" y="0"/>
                                </a:moveTo>
                                <a:lnTo>
                                  <a:pt x="121135" y="5897"/>
                                </a:lnTo>
                                <a:lnTo>
                                  <a:pt x="81731" y="22540"/>
                                </a:lnTo>
                                <a:lnTo>
                                  <a:pt x="48339" y="48355"/>
                                </a:lnTo>
                                <a:lnTo>
                                  <a:pt x="22535" y="81769"/>
                                </a:lnTo>
                                <a:lnTo>
                                  <a:pt x="5896" y="121208"/>
                                </a:lnTo>
                                <a:lnTo>
                                  <a:pt x="0" y="165100"/>
                                </a:lnTo>
                                <a:lnTo>
                                  <a:pt x="5896" y="208937"/>
                                </a:lnTo>
                                <a:lnTo>
                                  <a:pt x="22535" y="248341"/>
                                </a:lnTo>
                                <a:lnTo>
                                  <a:pt x="48339" y="281733"/>
                                </a:lnTo>
                                <a:lnTo>
                                  <a:pt x="81731" y="307537"/>
                                </a:lnTo>
                                <a:lnTo>
                                  <a:pt x="121135" y="324176"/>
                                </a:lnTo>
                                <a:lnTo>
                                  <a:pt x="164973" y="330073"/>
                                </a:lnTo>
                                <a:lnTo>
                                  <a:pt x="208855" y="324176"/>
                                </a:lnTo>
                                <a:lnTo>
                                  <a:pt x="248270" y="307537"/>
                                </a:lnTo>
                                <a:lnTo>
                                  <a:pt x="281654" y="281733"/>
                                </a:lnTo>
                                <a:lnTo>
                                  <a:pt x="307438" y="248341"/>
                                </a:lnTo>
                                <a:lnTo>
                                  <a:pt x="324058" y="208937"/>
                                </a:lnTo>
                                <a:lnTo>
                                  <a:pt x="329946" y="165100"/>
                                </a:lnTo>
                                <a:lnTo>
                                  <a:pt x="324058" y="121208"/>
                                </a:lnTo>
                                <a:lnTo>
                                  <a:pt x="307438" y="81769"/>
                                </a:lnTo>
                                <a:lnTo>
                                  <a:pt x="281654" y="48355"/>
                                </a:lnTo>
                                <a:lnTo>
                                  <a:pt x="248270" y="22540"/>
                                </a:lnTo>
                                <a:lnTo>
                                  <a:pt x="208855" y="5897"/>
                                </a:lnTo>
                                <a:lnTo>
                                  <a:pt x="164973" y="0"/>
                                </a:lnTo>
                                <a:close/>
                              </a:path>
                            </a:pathLst>
                          </a:custGeom>
                          <a:solidFill>
                            <a:srgbClr val="00A895"/>
                          </a:solidFill>
                        </wps:spPr>
                        <wps:bodyPr wrap="square" lIns="0" tIns="0" rIns="0" bIns="0" rtlCol="0">
                          <a:prstTxWarp prst="textNoShape">
                            <a:avLst/>
                          </a:prstTxWarp>
                          <a:noAutofit/>
                        </wps:bodyPr>
                      </wps:wsp>
                      <wps:wsp>
                        <wps:cNvPr id="669" name="Textbox 669"/>
                        <wps:cNvSpPr txBox="1"/>
                        <wps:spPr>
                          <a:xfrm>
                            <a:off x="0" y="0"/>
                            <a:ext cx="330200" cy="330200"/>
                          </a:xfrm>
                          <a:prstGeom prst="rect">
                            <a:avLst/>
                          </a:prstGeom>
                        </wps:spPr>
                        <wps:txbx>
                          <w:txbxContent>
                            <w:p>
                              <w:pPr>
                                <w:spacing w:before="126"/>
                                <w:ind w:left="0" w:right="0" w:firstLine="0"/>
                                <w:jc w:val="center"/>
                                <w:rPr>
                                  <w:b/>
                                  <w:sz w:val="22"/>
                                </w:rPr>
                              </w:pPr>
                              <w:r>
                                <w:rPr>
                                  <w:b/>
                                  <w:color w:val="FFFFFF"/>
                                  <w:spacing w:val="-10"/>
                                  <w:sz w:val="22"/>
                                </w:rPr>
                                <w:t>3</w:t>
                              </w:r>
                            </w:p>
                          </w:txbxContent>
                        </wps:txbx>
                        <wps:bodyPr wrap="square" lIns="0" tIns="0" rIns="0" bIns="0" rtlCol="0">
                          <a:noAutofit/>
                        </wps:bodyPr>
                      </wps:wsp>
                    </wpg:wgp>
                  </a:graphicData>
                </a:graphic>
              </wp:anchor>
            </w:drawing>
          </mc:Choice>
          <mc:Fallback>
            <w:pict>
              <v:group style="position:absolute;margin-left:639.369995pt;margin-top:26.900976pt;width:26pt;height:26pt;mso-position-horizontal-relative:page;mso-position-vertical-relative:paragraph;z-index:15778816" id="docshapegroup629" coordorigin="12787,538" coordsize="520,520">
                <v:shape style="position:absolute;left:12787;top:538;width:520;height:520" id="docshape630" coordorigin="12787,538" coordsize="520,520" path="m13047,538l12978,547,12916,574,12864,614,12823,667,12797,729,12787,798,12797,867,12823,929,12864,982,12916,1022,12978,1049,13047,1058,13116,1049,13178,1022,13231,982,13272,929,13298,867,13307,798,13298,729,13272,667,13231,614,13178,574,13116,547,13047,538xe" filled="true" fillcolor="#00a895" stroked="false">
                  <v:path arrowok="t"/>
                  <v:fill type="solid"/>
                </v:shape>
                <v:shape style="position:absolute;left:12787;top:538;width:520;height:520" type="#_x0000_t202" id="docshape631" filled="false" stroked="false">
                  <v:textbox inset="0,0,0,0">
                    <w:txbxContent>
                      <w:p>
                        <w:pPr>
                          <w:spacing w:before="126"/>
                          <w:ind w:left="0" w:right="0" w:firstLine="0"/>
                          <w:jc w:val="center"/>
                          <w:rPr>
                            <w:b/>
                            <w:sz w:val="22"/>
                          </w:rPr>
                        </w:pPr>
                        <w:r>
                          <w:rPr>
                            <w:b/>
                            <w:color w:val="FFFFFF"/>
                            <w:spacing w:val="-10"/>
                            <w:sz w:val="22"/>
                          </w:rPr>
                          <w:t>3</w:t>
                        </w:r>
                      </w:p>
                    </w:txbxContent>
                  </v:textbox>
                  <w10:wrap type="none"/>
                </v:shape>
                <w10:wrap type="none"/>
              </v:group>
            </w:pict>
          </mc:Fallback>
        </mc:AlternateContent>
      </w:r>
      <w:r>
        <w:rPr>
          <w:color w:val="0F223E"/>
        </w:rPr>
        <w:t>Upload</w:t>
      </w:r>
      <w:r>
        <w:rPr>
          <w:color w:val="0F223E"/>
          <w:spacing w:val="-6"/>
        </w:rPr>
        <w:t> </w:t>
      </w:r>
      <w:r>
        <w:rPr>
          <w:color w:val="0F223E"/>
        </w:rPr>
        <w:t>a</w:t>
      </w:r>
      <w:r>
        <w:rPr>
          <w:color w:val="0F223E"/>
          <w:spacing w:val="-7"/>
        </w:rPr>
        <w:t> </w:t>
      </w:r>
      <w:r>
        <w:rPr>
          <w:color w:val="0F223E"/>
        </w:rPr>
        <w:t>packaged-food</w:t>
      </w:r>
      <w:r>
        <w:rPr>
          <w:color w:val="0F223E"/>
          <w:spacing w:val="-7"/>
        </w:rPr>
        <w:t> </w:t>
      </w:r>
      <w:r>
        <w:rPr>
          <w:color w:val="0F223E"/>
          <w:spacing w:val="-2"/>
        </w:rPr>
        <w:t>label</w:t>
      </w:r>
    </w:p>
    <w:p>
      <w:pPr>
        <w:pStyle w:val="BodyText"/>
        <w:spacing w:before="652"/>
        <w:ind w:right="2314"/>
        <w:jc w:val="right"/>
      </w:pPr>
      <w:r>
        <w:rPr/>
        <mc:AlternateContent>
          <mc:Choice Requires="wps">
            <w:drawing>
              <wp:anchor distT="0" distB="0" distL="0" distR="0" allowOverlap="1" layoutInCell="1" locked="0" behindDoc="0" simplePos="0" relativeHeight="15779328">
                <wp:simplePos x="0" y="0"/>
                <wp:positionH relativeFrom="page">
                  <wp:posOffset>8119998</wp:posOffset>
                </wp:positionH>
                <wp:positionV relativeFrom="paragraph">
                  <wp:posOffset>341662</wp:posOffset>
                </wp:positionV>
                <wp:extent cx="330200" cy="33020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330200" cy="330200"/>
                          <a:chExt cx="330200" cy="330200"/>
                        </a:xfrm>
                      </wpg:grpSpPr>
                      <wps:wsp>
                        <wps:cNvPr id="671" name="Graphic 671"/>
                        <wps:cNvSpPr/>
                        <wps:spPr>
                          <a:xfrm>
                            <a:off x="0" y="0"/>
                            <a:ext cx="330200" cy="330200"/>
                          </a:xfrm>
                          <a:custGeom>
                            <a:avLst/>
                            <a:gdLst/>
                            <a:ahLst/>
                            <a:cxnLst/>
                            <a:rect l="l" t="t" r="r" b="b"/>
                            <a:pathLst>
                              <a:path w="330200" h="330200">
                                <a:moveTo>
                                  <a:pt x="164973" y="0"/>
                                </a:moveTo>
                                <a:lnTo>
                                  <a:pt x="121135" y="5887"/>
                                </a:lnTo>
                                <a:lnTo>
                                  <a:pt x="81731" y="22507"/>
                                </a:lnTo>
                                <a:lnTo>
                                  <a:pt x="48339" y="48291"/>
                                </a:lnTo>
                                <a:lnTo>
                                  <a:pt x="22535" y="81675"/>
                                </a:lnTo>
                                <a:lnTo>
                                  <a:pt x="5896" y="121090"/>
                                </a:lnTo>
                                <a:lnTo>
                                  <a:pt x="0" y="164973"/>
                                </a:lnTo>
                                <a:lnTo>
                                  <a:pt x="5896" y="208855"/>
                                </a:lnTo>
                                <a:lnTo>
                                  <a:pt x="22535" y="248270"/>
                                </a:lnTo>
                                <a:lnTo>
                                  <a:pt x="48339" y="281654"/>
                                </a:lnTo>
                                <a:lnTo>
                                  <a:pt x="81731" y="307438"/>
                                </a:lnTo>
                                <a:lnTo>
                                  <a:pt x="121135" y="324058"/>
                                </a:lnTo>
                                <a:lnTo>
                                  <a:pt x="164973" y="329946"/>
                                </a:lnTo>
                                <a:lnTo>
                                  <a:pt x="208855" y="324058"/>
                                </a:lnTo>
                                <a:lnTo>
                                  <a:pt x="248270" y="307438"/>
                                </a:lnTo>
                                <a:lnTo>
                                  <a:pt x="281654" y="281654"/>
                                </a:lnTo>
                                <a:lnTo>
                                  <a:pt x="307438" y="248270"/>
                                </a:lnTo>
                                <a:lnTo>
                                  <a:pt x="324058" y="208855"/>
                                </a:lnTo>
                                <a:lnTo>
                                  <a:pt x="329946" y="164973"/>
                                </a:lnTo>
                                <a:lnTo>
                                  <a:pt x="324058" y="121090"/>
                                </a:lnTo>
                                <a:lnTo>
                                  <a:pt x="307438" y="81675"/>
                                </a:lnTo>
                                <a:lnTo>
                                  <a:pt x="281654" y="48291"/>
                                </a:lnTo>
                                <a:lnTo>
                                  <a:pt x="248270" y="22507"/>
                                </a:lnTo>
                                <a:lnTo>
                                  <a:pt x="208855" y="5887"/>
                                </a:lnTo>
                                <a:lnTo>
                                  <a:pt x="164973" y="0"/>
                                </a:lnTo>
                                <a:close/>
                              </a:path>
                            </a:pathLst>
                          </a:custGeom>
                          <a:solidFill>
                            <a:srgbClr val="00A895"/>
                          </a:solidFill>
                        </wps:spPr>
                        <wps:bodyPr wrap="square" lIns="0" tIns="0" rIns="0" bIns="0" rtlCol="0">
                          <a:prstTxWarp prst="textNoShape">
                            <a:avLst/>
                          </a:prstTxWarp>
                          <a:noAutofit/>
                        </wps:bodyPr>
                      </wps:wsp>
                      <wps:wsp>
                        <wps:cNvPr id="672" name="Textbox 672"/>
                        <wps:cNvSpPr txBox="1"/>
                        <wps:spPr>
                          <a:xfrm>
                            <a:off x="0" y="0"/>
                            <a:ext cx="330200" cy="330200"/>
                          </a:xfrm>
                          <a:prstGeom prst="rect">
                            <a:avLst/>
                          </a:prstGeom>
                        </wps:spPr>
                        <wps:txbx>
                          <w:txbxContent>
                            <w:p>
                              <w:pPr>
                                <w:spacing w:before="126"/>
                                <w:ind w:left="0" w:right="0" w:firstLine="0"/>
                                <w:jc w:val="center"/>
                                <w:rPr>
                                  <w:b/>
                                  <w:sz w:val="22"/>
                                </w:rPr>
                              </w:pPr>
                              <w:r>
                                <w:rPr>
                                  <w:b/>
                                  <w:color w:val="FFFFFF"/>
                                  <w:spacing w:val="-10"/>
                                  <w:sz w:val="22"/>
                                </w:rPr>
                                <w:t>4</w:t>
                              </w:r>
                            </w:p>
                          </w:txbxContent>
                        </wps:txbx>
                        <wps:bodyPr wrap="square" lIns="0" tIns="0" rIns="0" bIns="0" rtlCol="0">
                          <a:noAutofit/>
                        </wps:bodyPr>
                      </wps:wsp>
                    </wpg:wgp>
                  </a:graphicData>
                </a:graphic>
              </wp:anchor>
            </w:drawing>
          </mc:Choice>
          <mc:Fallback>
            <w:pict>
              <v:group style="position:absolute;margin-left:639.369995pt;margin-top:26.902538pt;width:26pt;height:26pt;mso-position-horizontal-relative:page;mso-position-vertical-relative:paragraph;z-index:15779328" id="docshapegroup632" coordorigin="12787,538" coordsize="520,520">
                <v:shape style="position:absolute;left:12787;top:538;width:520;height:520" id="docshape633" coordorigin="12787,538" coordsize="520,520" path="m13047,538l12978,547,12916,573,12864,614,12823,667,12797,729,12787,798,12797,867,12823,929,12864,982,12916,1022,12978,1048,13047,1058,13116,1048,13178,1022,13231,982,13272,929,13298,867,13307,798,13298,729,13272,667,13231,614,13178,573,13116,547,13047,538xe" filled="true" fillcolor="#00a895" stroked="false">
                  <v:path arrowok="t"/>
                  <v:fill type="solid"/>
                </v:shape>
                <v:shape style="position:absolute;left:12787;top:538;width:520;height:520" type="#_x0000_t202" id="docshape634" filled="false" stroked="false">
                  <v:textbox inset="0,0,0,0">
                    <w:txbxContent>
                      <w:p>
                        <w:pPr>
                          <w:spacing w:before="126"/>
                          <w:ind w:left="0" w:right="0" w:firstLine="0"/>
                          <w:jc w:val="center"/>
                          <w:rPr>
                            <w:b/>
                            <w:sz w:val="22"/>
                          </w:rPr>
                        </w:pPr>
                        <w:r>
                          <w:rPr>
                            <w:b/>
                            <w:color w:val="FFFFFF"/>
                            <w:spacing w:val="-10"/>
                            <w:sz w:val="22"/>
                          </w:rPr>
                          <w:t>4</w:t>
                        </w:r>
                      </w:p>
                    </w:txbxContent>
                  </v:textbox>
                  <w10:wrap type="none"/>
                </v:shape>
                <w10:wrap type="none"/>
              </v:group>
            </w:pict>
          </mc:Fallback>
        </mc:AlternateContent>
      </w:r>
      <w:r>
        <w:rPr>
          <w:color w:val="0F223E"/>
        </w:rPr>
        <w:t>OCR</w:t>
      </w:r>
      <w:r>
        <w:rPr>
          <w:color w:val="0F223E"/>
          <w:spacing w:val="-3"/>
        </w:rPr>
        <w:t> </w:t>
      </w:r>
      <w:r>
        <w:rPr>
          <w:color w:val="0F223E"/>
        </w:rPr>
        <w:t>extraction</w:t>
      </w:r>
      <w:r>
        <w:rPr>
          <w:color w:val="0F223E"/>
          <w:spacing w:val="-7"/>
        </w:rPr>
        <w:t> </w:t>
      </w:r>
      <w:r>
        <w:rPr>
          <w:color w:val="0F223E"/>
        </w:rPr>
        <w:t>and</w:t>
      </w:r>
      <w:r>
        <w:rPr>
          <w:color w:val="0F223E"/>
          <w:spacing w:val="-7"/>
        </w:rPr>
        <w:t> </w:t>
      </w:r>
      <w:r>
        <w:rPr>
          <w:color w:val="0F223E"/>
          <w:spacing w:val="-2"/>
        </w:rPr>
        <w:t>analysis</w:t>
      </w:r>
    </w:p>
    <w:p>
      <w:pPr>
        <w:pStyle w:val="BodyText"/>
        <w:spacing w:line="276" w:lineRule="exact" w:before="508"/>
        <w:ind w:left="13060"/>
      </w:pPr>
      <w:r>
        <w:rPr/>
        <mc:AlternateContent>
          <mc:Choice Requires="wps">
            <w:drawing>
              <wp:anchor distT="0" distB="0" distL="0" distR="0" allowOverlap="1" layoutInCell="1" locked="0" behindDoc="0" simplePos="0" relativeHeight="15779840">
                <wp:simplePos x="0" y="0"/>
                <wp:positionH relativeFrom="page">
                  <wp:posOffset>8119998</wp:posOffset>
                </wp:positionH>
                <wp:positionV relativeFrom="paragraph">
                  <wp:posOffset>341555</wp:posOffset>
                </wp:positionV>
                <wp:extent cx="330200" cy="33020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330200" cy="330200"/>
                          <a:chExt cx="330200" cy="330200"/>
                        </a:xfrm>
                      </wpg:grpSpPr>
                      <wps:wsp>
                        <wps:cNvPr id="674" name="Graphic 674"/>
                        <wps:cNvSpPr/>
                        <wps:spPr>
                          <a:xfrm>
                            <a:off x="0" y="0"/>
                            <a:ext cx="330200" cy="330200"/>
                          </a:xfrm>
                          <a:custGeom>
                            <a:avLst/>
                            <a:gdLst/>
                            <a:ahLst/>
                            <a:cxnLst/>
                            <a:rect l="l" t="t" r="r" b="b"/>
                            <a:pathLst>
                              <a:path w="330200" h="330200">
                                <a:moveTo>
                                  <a:pt x="164973" y="0"/>
                                </a:moveTo>
                                <a:lnTo>
                                  <a:pt x="121135" y="5896"/>
                                </a:lnTo>
                                <a:lnTo>
                                  <a:pt x="81731" y="22535"/>
                                </a:lnTo>
                                <a:lnTo>
                                  <a:pt x="48339" y="48339"/>
                                </a:lnTo>
                                <a:lnTo>
                                  <a:pt x="22535" y="81731"/>
                                </a:lnTo>
                                <a:lnTo>
                                  <a:pt x="5896" y="121135"/>
                                </a:lnTo>
                                <a:lnTo>
                                  <a:pt x="0" y="164973"/>
                                </a:lnTo>
                                <a:lnTo>
                                  <a:pt x="5896" y="208864"/>
                                </a:lnTo>
                                <a:lnTo>
                                  <a:pt x="22535" y="248303"/>
                                </a:lnTo>
                                <a:lnTo>
                                  <a:pt x="48339" y="281717"/>
                                </a:lnTo>
                                <a:lnTo>
                                  <a:pt x="81731" y="307532"/>
                                </a:lnTo>
                                <a:lnTo>
                                  <a:pt x="121135" y="324175"/>
                                </a:lnTo>
                                <a:lnTo>
                                  <a:pt x="164973" y="330073"/>
                                </a:lnTo>
                                <a:lnTo>
                                  <a:pt x="208855" y="324175"/>
                                </a:lnTo>
                                <a:lnTo>
                                  <a:pt x="248270" y="307532"/>
                                </a:lnTo>
                                <a:lnTo>
                                  <a:pt x="281654" y="281717"/>
                                </a:lnTo>
                                <a:lnTo>
                                  <a:pt x="307438" y="248303"/>
                                </a:lnTo>
                                <a:lnTo>
                                  <a:pt x="324058" y="208864"/>
                                </a:lnTo>
                                <a:lnTo>
                                  <a:pt x="329946" y="164973"/>
                                </a:lnTo>
                                <a:lnTo>
                                  <a:pt x="324058" y="121135"/>
                                </a:lnTo>
                                <a:lnTo>
                                  <a:pt x="307438" y="81731"/>
                                </a:lnTo>
                                <a:lnTo>
                                  <a:pt x="281654" y="48339"/>
                                </a:lnTo>
                                <a:lnTo>
                                  <a:pt x="248270" y="22535"/>
                                </a:lnTo>
                                <a:lnTo>
                                  <a:pt x="208855" y="5896"/>
                                </a:lnTo>
                                <a:lnTo>
                                  <a:pt x="164973" y="0"/>
                                </a:lnTo>
                                <a:close/>
                              </a:path>
                            </a:pathLst>
                          </a:custGeom>
                          <a:solidFill>
                            <a:srgbClr val="00A895"/>
                          </a:solidFill>
                        </wps:spPr>
                        <wps:bodyPr wrap="square" lIns="0" tIns="0" rIns="0" bIns="0" rtlCol="0">
                          <a:prstTxWarp prst="textNoShape">
                            <a:avLst/>
                          </a:prstTxWarp>
                          <a:noAutofit/>
                        </wps:bodyPr>
                      </wps:wsp>
                      <wps:wsp>
                        <wps:cNvPr id="675" name="Textbox 675"/>
                        <wps:cNvSpPr txBox="1"/>
                        <wps:spPr>
                          <a:xfrm>
                            <a:off x="0" y="0"/>
                            <a:ext cx="330200" cy="330200"/>
                          </a:xfrm>
                          <a:prstGeom prst="rect">
                            <a:avLst/>
                          </a:prstGeom>
                        </wps:spPr>
                        <wps:txbx>
                          <w:txbxContent>
                            <w:p>
                              <w:pPr>
                                <w:spacing w:before="126"/>
                                <w:ind w:left="0" w:right="0" w:firstLine="0"/>
                                <w:jc w:val="center"/>
                                <w:rPr>
                                  <w:b/>
                                  <w:sz w:val="22"/>
                                </w:rPr>
                              </w:pPr>
                              <w:r>
                                <w:rPr>
                                  <w:b/>
                                  <w:color w:val="FFFFFF"/>
                                  <w:spacing w:val="-10"/>
                                  <w:sz w:val="22"/>
                                </w:rPr>
                                <w:t>5</w:t>
                              </w:r>
                            </w:p>
                          </w:txbxContent>
                        </wps:txbx>
                        <wps:bodyPr wrap="square" lIns="0" tIns="0" rIns="0" bIns="0" rtlCol="0">
                          <a:noAutofit/>
                        </wps:bodyPr>
                      </wps:wsp>
                    </wpg:wgp>
                  </a:graphicData>
                </a:graphic>
              </wp:anchor>
            </w:drawing>
          </mc:Choice>
          <mc:Fallback>
            <w:pict>
              <v:group style="position:absolute;margin-left:639.369995pt;margin-top:26.894102pt;width:26pt;height:26pt;mso-position-horizontal-relative:page;mso-position-vertical-relative:paragraph;z-index:15779840" id="docshapegroup635" coordorigin="12787,538" coordsize="520,520">
                <v:shape style="position:absolute;left:12787;top:537;width:520;height:520" id="docshape636" coordorigin="12787,538" coordsize="520,520" path="m13047,538l12978,547,12916,573,12864,614,12823,667,12797,729,12787,798,12797,867,12823,929,12864,982,12916,1022,12978,1048,13047,1058,13116,1048,13178,1022,13231,982,13272,929,13298,867,13307,798,13298,729,13272,667,13231,614,13178,573,13116,547,13047,538xe" filled="true" fillcolor="#00a895" stroked="false">
                  <v:path arrowok="t"/>
                  <v:fill type="solid"/>
                </v:shape>
                <v:shape style="position:absolute;left:12787;top:537;width:520;height:520" type="#_x0000_t202" id="docshape637" filled="false" stroked="false">
                  <v:textbox inset="0,0,0,0">
                    <w:txbxContent>
                      <w:p>
                        <w:pPr>
                          <w:spacing w:before="126"/>
                          <w:ind w:left="0" w:right="0" w:firstLine="0"/>
                          <w:jc w:val="center"/>
                          <w:rPr>
                            <w:b/>
                            <w:sz w:val="22"/>
                          </w:rPr>
                        </w:pPr>
                        <w:r>
                          <w:rPr>
                            <w:b/>
                            <w:color w:val="FFFFFF"/>
                            <w:spacing w:val="-10"/>
                            <w:sz w:val="22"/>
                          </w:rPr>
                          <w:t>5</w:t>
                        </w:r>
                      </w:p>
                    </w:txbxContent>
                  </v:textbox>
                  <w10:wrap type="none"/>
                </v:shape>
                <w10:wrap type="none"/>
              </v:group>
            </w:pict>
          </mc:Fallback>
        </mc:AlternateContent>
      </w:r>
      <w:r>
        <w:rPr>
          <w:color w:val="0F223E"/>
        </w:rPr>
        <w:t>Deception</w:t>
      </w:r>
      <w:r>
        <w:rPr>
          <w:color w:val="0F223E"/>
          <w:spacing w:val="-8"/>
        </w:rPr>
        <w:t> </w:t>
      </w:r>
      <w:r>
        <w:rPr>
          <w:color w:val="0F223E"/>
        </w:rPr>
        <w:t>flags,</w:t>
      </w:r>
      <w:r>
        <w:rPr>
          <w:color w:val="0F223E"/>
          <w:spacing w:val="-2"/>
        </w:rPr>
        <w:t> </w:t>
      </w:r>
      <w:r>
        <w:rPr>
          <w:color w:val="0F223E"/>
        </w:rPr>
        <w:t>health</w:t>
      </w:r>
      <w:r>
        <w:rPr>
          <w:color w:val="0F223E"/>
          <w:spacing w:val="-9"/>
        </w:rPr>
        <w:t> </w:t>
      </w:r>
      <w:r>
        <w:rPr>
          <w:color w:val="0F223E"/>
        </w:rPr>
        <w:t>score</w:t>
      </w:r>
      <w:r>
        <w:rPr>
          <w:color w:val="0F223E"/>
          <w:spacing w:val="-1"/>
        </w:rPr>
        <w:t> </w:t>
      </w:r>
      <w:r>
        <w:rPr>
          <w:color w:val="0F223E"/>
          <w:spacing w:val="-5"/>
        </w:rPr>
        <w:t>and</w:t>
      </w:r>
    </w:p>
    <w:p>
      <w:pPr>
        <w:pStyle w:val="BodyText"/>
        <w:spacing w:line="276" w:lineRule="exact"/>
        <w:ind w:left="13060"/>
      </w:pPr>
      <w:r>
        <w:rPr>
          <w:color w:val="0F223E"/>
          <w:spacing w:val="-2"/>
        </w:rPr>
        <w:t>recommendations</w:t>
      </w:r>
    </w:p>
    <w:p>
      <w:pPr>
        <w:pStyle w:val="BodyText"/>
        <w:spacing w:line="291" w:lineRule="exact" w:before="537"/>
        <w:ind w:left="13060"/>
      </w:pPr>
      <w:r>
        <w:rPr/>
        <mc:AlternateContent>
          <mc:Choice Requires="wps">
            <w:drawing>
              <wp:anchor distT="0" distB="0" distL="0" distR="0" allowOverlap="1" layoutInCell="1" locked="0" behindDoc="0" simplePos="0" relativeHeight="15780352">
                <wp:simplePos x="0" y="0"/>
                <wp:positionH relativeFrom="page">
                  <wp:posOffset>8119998</wp:posOffset>
                </wp:positionH>
                <wp:positionV relativeFrom="paragraph">
                  <wp:posOffset>268423</wp:posOffset>
                </wp:positionV>
                <wp:extent cx="330200" cy="33020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330200" cy="330200"/>
                          <a:chExt cx="330200" cy="330200"/>
                        </a:xfrm>
                      </wpg:grpSpPr>
                      <wps:wsp>
                        <wps:cNvPr id="677" name="Graphic 677"/>
                        <wps:cNvSpPr/>
                        <wps:spPr>
                          <a:xfrm>
                            <a:off x="0" y="0"/>
                            <a:ext cx="330200" cy="330200"/>
                          </a:xfrm>
                          <a:custGeom>
                            <a:avLst/>
                            <a:gdLst/>
                            <a:ahLst/>
                            <a:cxnLst/>
                            <a:rect l="l" t="t" r="r" b="b"/>
                            <a:pathLst>
                              <a:path w="330200" h="330200">
                                <a:moveTo>
                                  <a:pt x="164973" y="0"/>
                                </a:moveTo>
                                <a:lnTo>
                                  <a:pt x="121135" y="5887"/>
                                </a:lnTo>
                                <a:lnTo>
                                  <a:pt x="81731" y="22507"/>
                                </a:lnTo>
                                <a:lnTo>
                                  <a:pt x="48339" y="48291"/>
                                </a:lnTo>
                                <a:lnTo>
                                  <a:pt x="22535" y="81675"/>
                                </a:lnTo>
                                <a:lnTo>
                                  <a:pt x="5896" y="121090"/>
                                </a:lnTo>
                                <a:lnTo>
                                  <a:pt x="0" y="164973"/>
                                </a:lnTo>
                                <a:lnTo>
                                  <a:pt x="5896" y="208810"/>
                                </a:lnTo>
                                <a:lnTo>
                                  <a:pt x="22535" y="248214"/>
                                </a:lnTo>
                                <a:lnTo>
                                  <a:pt x="48339" y="281606"/>
                                </a:lnTo>
                                <a:lnTo>
                                  <a:pt x="81731" y="307410"/>
                                </a:lnTo>
                                <a:lnTo>
                                  <a:pt x="121135" y="324049"/>
                                </a:lnTo>
                                <a:lnTo>
                                  <a:pt x="164973" y="329946"/>
                                </a:lnTo>
                                <a:lnTo>
                                  <a:pt x="208855" y="324049"/>
                                </a:lnTo>
                                <a:lnTo>
                                  <a:pt x="248270" y="307410"/>
                                </a:lnTo>
                                <a:lnTo>
                                  <a:pt x="281654" y="281606"/>
                                </a:lnTo>
                                <a:lnTo>
                                  <a:pt x="307438" y="248214"/>
                                </a:lnTo>
                                <a:lnTo>
                                  <a:pt x="324058" y="208810"/>
                                </a:lnTo>
                                <a:lnTo>
                                  <a:pt x="329946" y="164973"/>
                                </a:lnTo>
                                <a:lnTo>
                                  <a:pt x="324058" y="121090"/>
                                </a:lnTo>
                                <a:lnTo>
                                  <a:pt x="307438" y="81675"/>
                                </a:lnTo>
                                <a:lnTo>
                                  <a:pt x="281654" y="48291"/>
                                </a:lnTo>
                                <a:lnTo>
                                  <a:pt x="248270" y="22507"/>
                                </a:lnTo>
                                <a:lnTo>
                                  <a:pt x="208855" y="5887"/>
                                </a:lnTo>
                                <a:lnTo>
                                  <a:pt x="164973" y="0"/>
                                </a:lnTo>
                                <a:close/>
                              </a:path>
                            </a:pathLst>
                          </a:custGeom>
                          <a:solidFill>
                            <a:srgbClr val="00A895"/>
                          </a:solidFill>
                        </wps:spPr>
                        <wps:bodyPr wrap="square" lIns="0" tIns="0" rIns="0" bIns="0" rtlCol="0">
                          <a:prstTxWarp prst="textNoShape">
                            <a:avLst/>
                          </a:prstTxWarp>
                          <a:noAutofit/>
                        </wps:bodyPr>
                      </wps:wsp>
                      <wps:wsp>
                        <wps:cNvPr id="678" name="Textbox 678"/>
                        <wps:cNvSpPr txBox="1"/>
                        <wps:spPr>
                          <a:xfrm>
                            <a:off x="0" y="0"/>
                            <a:ext cx="330200" cy="330200"/>
                          </a:xfrm>
                          <a:prstGeom prst="rect">
                            <a:avLst/>
                          </a:prstGeom>
                        </wps:spPr>
                        <wps:txbx>
                          <w:txbxContent>
                            <w:p>
                              <w:pPr>
                                <w:spacing w:before="126"/>
                                <w:ind w:left="0" w:right="0" w:firstLine="0"/>
                                <w:jc w:val="center"/>
                                <w:rPr>
                                  <w:b/>
                                  <w:sz w:val="22"/>
                                </w:rPr>
                              </w:pPr>
                              <w:r>
                                <w:rPr>
                                  <w:b/>
                                  <w:color w:val="FFFFFF"/>
                                  <w:spacing w:val="-10"/>
                                  <w:sz w:val="22"/>
                                </w:rPr>
                                <w:t>6</w:t>
                              </w:r>
                            </w:p>
                          </w:txbxContent>
                        </wps:txbx>
                        <wps:bodyPr wrap="square" lIns="0" tIns="0" rIns="0" bIns="0" rtlCol="0">
                          <a:noAutofit/>
                        </wps:bodyPr>
                      </wps:wsp>
                    </wpg:wgp>
                  </a:graphicData>
                </a:graphic>
              </wp:anchor>
            </w:drawing>
          </mc:Choice>
          <mc:Fallback>
            <w:pict>
              <v:group style="position:absolute;margin-left:639.369995pt;margin-top:21.135674pt;width:26pt;height:26pt;mso-position-horizontal-relative:page;mso-position-vertical-relative:paragraph;z-index:15780352" id="docshapegroup638" coordorigin="12787,423" coordsize="520,520">
                <v:shape style="position:absolute;left:12787;top:422;width:520;height:520" id="docshape639" coordorigin="12787,423" coordsize="520,520" path="m13047,423l12978,432,12916,458,12864,499,12823,551,12797,613,12787,683,12797,752,12823,814,12864,866,12916,907,12978,933,13047,942,13116,933,13178,907,13231,866,13272,814,13298,752,13307,683,13298,613,13272,551,13231,499,13178,458,13116,432,13047,423xe" filled="true" fillcolor="#00a895" stroked="false">
                  <v:path arrowok="t"/>
                  <v:fill type="solid"/>
                </v:shape>
                <v:shape style="position:absolute;left:12787;top:422;width:520;height:520" type="#_x0000_t202" id="docshape640" filled="false" stroked="false">
                  <v:textbox inset="0,0,0,0">
                    <w:txbxContent>
                      <w:p>
                        <w:pPr>
                          <w:spacing w:before="126"/>
                          <w:ind w:left="0" w:right="0" w:firstLine="0"/>
                          <w:jc w:val="center"/>
                          <w:rPr>
                            <w:b/>
                            <w:sz w:val="22"/>
                          </w:rPr>
                        </w:pPr>
                        <w:r>
                          <w:rPr>
                            <w:b/>
                            <w:color w:val="FFFFFF"/>
                            <w:spacing w:val="-10"/>
                            <w:sz w:val="22"/>
                          </w:rPr>
                          <w:t>6</w:t>
                        </w:r>
                      </w:p>
                    </w:txbxContent>
                  </v:textbox>
                  <w10:wrap type="none"/>
                </v:shape>
                <w10:wrap type="none"/>
              </v:group>
            </w:pict>
          </mc:Fallback>
        </mc:AlternateContent>
      </w:r>
      <w:r>
        <w:rPr>
          <w:color w:val="0F223E"/>
        </w:rPr>
        <w:t>Admin</w:t>
      </w:r>
      <w:r>
        <w:rPr>
          <w:color w:val="0F223E"/>
          <w:spacing w:val="-3"/>
        </w:rPr>
        <w:t> </w:t>
      </w:r>
      <w:r>
        <w:rPr>
          <w:color w:val="0F223E"/>
        </w:rPr>
        <w:t>panel</w:t>
      </w:r>
      <w:r>
        <w:rPr>
          <w:color w:val="0F223E"/>
          <w:spacing w:val="-6"/>
        </w:rPr>
        <w:t> </w:t>
      </w:r>
      <w:r>
        <w:rPr>
          <w:color w:val="0F223E"/>
          <w:spacing w:val="-2"/>
        </w:rPr>
        <w:t>overview</w:t>
      </w:r>
    </w:p>
    <w:p>
      <w:pPr>
        <w:spacing w:line="288" w:lineRule="exact" w:before="0"/>
        <w:ind w:left="3272" w:right="0" w:firstLine="0"/>
        <w:jc w:val="left"/>
        <w:rPr>
          <w:i/>
          <w:sz w:val="23"/>
        </w:rPr>
      </w:pPr>
      <w:r>
        <w:rPr>
          <w:i/>
          <w:color w:val="AEC3DE"/>
          <w:sz w:val="23"/>
        </w:rPr>
        <w:t>Insert</w:t>
      </w:r>
      <w:r>
        <w:rPr>
          <w:i/>
          <w:color w:val="AEC3DE"/>
          <w:spacing w:val="-2"/>
          <w:sz w:val="23"/>
        </w:rPr>
        <w:t> </w:t>
      </w:r>
      <w:r>
        <w:rPr>
          <w:i/>
          <w:color w:val="AEC3DE"/>
          <w:sz w:val="23"/>
        </w:rPr>
        <w:t>demo</w:t>
      </w:r>
      <w:r>
        <w:rPr>
          <w:i/>
          <w:color w:val="AEC3DE"/>
          <w:spacing w:val="-6"/>
          <w:sz w:val="23"/>
        </w:rPr>
        <w:t> </w:t>
      </w:r>
      <w:r>
        <w:rPr>
          <w:i/>
          <w:color w:val="AEC3DE"/>
          <w:sz w:val="23"/>
        </w:rPr>
        <w:t>video</w:t>
      </w:r>
      <w:r>
        <w:rPr>
          <w:i/>
          <w:color w:val="AEC3DE"/>
          <w:spacing w:val="-4"/>
          <w:sz w:val="23"/>
        </w:rPr>
        <w:t> </w:t>
      </w:r>
      <w:r>
        <w:rPr>
          <w:i/>
          <w:color w:val="AEC3DE"/>
          <w:sz w:val="23"/>
        </w:rPr>
        <w:t>here</w:t>
      </w:r>
      <w:r>
        <w:rPr>
          <w:i/>
          <w:color w:val="AEC3DE"/>
          <w:spacing w:val="43"/>
          <w:sz w:val="23"/>
        </w:rPr>
        <w:t> </w:t>
      </w:r>
      <w:r>
        <w:rPr>
          <w:i/>
          <w:color w:val="AEC3DE"/>
          <w:sz w:val="23"/>
        </w:rPr>
        <w:t>(Insert</w:t>
      </w:r>
      <w:r>
        <w:rPr>
          <w:i/>
          <w:color w:val="AEC3DE"/>
          <w:spacing w:val="1"/>
          <w:sz w:val="23"/>
        </w:rPr>
        <w:t> </w:t>
      </w:r>
      <w:r>
        <w:rPr>
          <w:rFonts w:ascii="Cambria Math" w:hAnsi="Cambria Math"/>
          <w:i/>
          <w:color w:val="AEC3DE"/>
          <w:sz w:val="24"/>
        </w:rPr>
        <w:t>▸</w:t>
      </w:r>
      <w:r>
        <w:rPr>
          <w:rFonts w:ascii="Cambria Math" w:hAnsi="Cambria Math"/>
          <w:i/>
          <w:color w:val="AEC3DE"/>
          <w:spacing w:val="-5"/>
          <w:sz w:val="24"/>
        </w:rPr>
        <w:t> </w:t>
      </w:r>
      <w:r>
        <w:rPr>
          <w:i/>
          <w:color w:val="AEC3DE"/>
          <w:sz w:val="23"/>
        </w:rPr>
        <w:t>Video</w:t>
      </w:r>
      <w:r>
        <w:rPr>
          <w:i/>
          <w:color w:val="AEC3DE"/>
          <w:spacing w:val="-4"/>
          <w:sz w:val="23"/>
        </w:rPr>
        <w:t> </w:t>
      </w:r>
      <w:r>
        <w:rPr>
          <w:rFonts w:ascii="Cambria Math" w:hAnsi="Cambria Math"/>
          <w:i/>
          <w:color w:val="AEC3DE"/>
          <w:sz w:val="24"/>
        </w:rPr>
        <w:t>▸</w:t>
      </w:r>
      <w:r>
        <w:rPr>
          <w:rFonts w:ascii="Cambria Math" w:hAnsi="Cambria Math"/>
          <w:i/>
          <w:color w:val="AEC3DE"/>
          <w:spacing w:val="-5"/>
          <w:sz w:val="24"/>
        </w:rPr>
        <w:t> </w:t>
      </w:r>
      <w:r>
        <w:rPr>
          <w:i/>
          <w:color w:val="AEC3DE"/>
          <w:sz w:val="23"/>
        </w:rPr>
        <w:t>This</w:t>
      </w:r>
      <w:r>
        <w:rPr>
          <w:i/>
          <w:color w:val="AEC3DE"/>
          <w:spacing w:val="-5"/>
          <w:sz w:val="23"/>
        </w:rPr>
        <w:t> </w:t>
      </w:r>
      <w:r>
        <w:rPr>
          <w:i/>
          <w:color w:val="AEC3DE"/>
          <w:spacing w:val="-2"/>
          <w:sz w:val="23"/>
        </w:rPr>
        <w:t>Device)</w:t>
      </w:r>
    </w:p>
    <w:p>
      <w:pPr>
        <w:spacing w:after="0" w:line="288" w:lineRule="exact"/>
        <w:jc w:val="left"/>
        <w:rPr>
          <w:i/>
          <w:sz w:val="23"/>
        </w:rPr>
        <w:sectPr>
          <w:pgSz w:w="19200" w:h="10800" w:orient="landscape"/>
          <w:pgMar w:top="0" w:bottom="0" w:left="566" w:right="566"/>
        </w:sectPr>
      </w:pPr>
    </w:p>
    <w:p>
      <w:pPr>
        <w:tabs>
          <w:tab w:pos="17771" w:val="right" w:leader="none"/>
        </w:tabs>
        <w:spacing w:before="32"/>
        <w:ind w:left="441" w:right="0" w:firstLine="0"/>
        <w:jc w:val="left"/>
        <w:rPr>
          <w:sz w:val="23"/>
        </w:rPr>
      </w:pPr>
      <w:r>
        <w:rPr>
          <w:sz w:val="23"/>
        </w:rPr>
        <mc:AlternateContent>
          <mc:Choice Requires="wps">
            <w:drawing>
              <wp:anchor distT="0" distB="0" distL="0" distR="0" allowOverlap="1" layoutInCell="1" locked="0" behindDoc="1" simplePos="0" relativeHeight="486336000">
                <wp:simplePos x="0" y="0"/>
                <wp:positionH relativeFrom="page">
                  <wp:posOffset>0</wp:posOffset>
                </wp:positionH>
                <wp:positionV relativeFrom="page">
                  <wp:posOffset>0</wp:posOffset>
                </wp:positionV>
                <wp:extent cx="12192000" cy="6858000"/>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12192000" cy="6858000"/>
                          <a:chExt cx="12192000" cy="6858000"/>
                        </a:xfrm>
                      </wpg:grpSpPr>
                      <wps:wsp>
                        <wps:cNvPr id="680" name="Graphic 680"/>
                        <wps:cNvSpPr/>
                        <wps:spPr>
                          <a:xfrm>
                            <a:off x="9814306"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681" name="Graphic 681"/>
                        <wps:cNvSpPr/>
                        <wps:spPr>
                          <a:xfrm>
                            <a:off x="0" y="502920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682" name="Image 682"/>
                          <pic:cNvPicPr/>
                        </pic:nvPicPr>
                        <pic:blipFill>
                          <a:blip r:embed="rId136" cstate="print"/>
                          <a:stretch>
                            <a:fillRect/>
                          </a:stretch>
                        </pic:blipFill>
                        <pic:spPr>
                          <a:xfrm>
                            <a:off x="408305" y="1409455"/>
                            <a:ext cx="5699250" cy="1750803"/>
                          </a:xfrm>
                          <a:prstGeom prst="rect">
                            <a:avLst/>
                          </a:prstGeom>
                        </pic:spPr>
                      </pic:pic>
                      <wps:wsp>
                        <wps:cNvPr id="683" name="Graphic 683"/>
                        <wps:cNvSpPr/>
                        <wps:spPr>
                          <a:xfrm>
                            <a:off x="548640" y="1499997"/>
                            <a:ext cx="5430520" cy="1480185"/>
                          </a:xfrm>
                          <a:custGeom>
                            <a:avLst/>
                            <a:gdLst/>
                            <a:ahLst/>
                            <a:cxnLst/>
                            <a:rect l="l" t="t" r="r" b="b"/>
                            <a:pathLst>
                              <a:path w="5430520" h="1480185">
                                <a:moveTo>
                                  <a:pt x="5374767" y="0"/>
                                </a:moveTo>
                                <a:lnTo>
                                  <a:pt x="55244" y="0"/>
                                </a:lnTo>
                                <a:lnTo>
                                  <a:pt x="33743" y="4345"/>
                                </a:lnTo>
                                <a:lnTo>
                                  <a:pt x="16182" y="16192"/>
                                </a:lnTo>
                                <a:lnTo>
                                  <a:pt x="4342" y="33754"/>
                                </a:lnTo>
                                <a:lnTo>
                                  <a:pt x="0" y="55244"/>
                                </a:lnTo>
                                <a:lnTo>
                                  <a:pt x="0" y="1424813"/>
                                </a:lnTo>
                                <a:lnTo>
                                  <a:pt x="4342" y="1446303"/>
                                </a:lnTo>
                                <a:lnTo>
                                  <a:pt x="16182" y="1463865"/>
                                </a:lnTo>
                                <a:lnTo>
                                  <a:pt x="33743" y="1475712"/>
                                </a:lnTo>
                                <a:lnTo>
                                  <a:pt x="55244" y="1480057"/>
                                </a:lnTo>
                                <a:lnTo>
                                  <a:pt x="5374767" y="1480057"/>
                                </a:lnTo>
                                <a:lnTo>
                                  <a:pt x="5396257" y="1475712"/>
                                </a:lnTo>
                                <a:lnTo>
                                  <a:pt x="5413819" y="1463865"/>
                                </a:lnTo>
                                <a:lnTo>
                                  <a:pt x="5425666" y="1446303"/>
                                </a:lnTo>
                                <a:lnTo>
                                  <a:pt x="5430012" y="1424813"/>
                                </a:lnTo>
                                <a:lnTo>
                                  <a:pt x="5430012" y="55244"/>
                                </a:lnTo>
                                <a:lnTo>
                                  <a:pt x="5425666" y="33754"/>
                                </a:lnTo>
                                <a:lnTo>
                                  <a:pt x="5413819" y="16192"/>
                                </a:lnTo>
                                <a:lnTo>
                                  <a:pt x="5396257" y="4345"/>
                                </a:lnTo>
                                <a:lnTo>
                                  <a:pt x="5374767" y="0"/>
                                </a:lnTo>
                                <a:close/>
                              </a:path>
                            </a:pathLst>
                          </a:custGeom>
                          <a:solidFill>
                            <a:srgbClr val="FFFFFF"/>
                          </a:solidFill>
                        </wps:spPr>
                        <wps:bodyPr wrap="square" lIns="0" tIns="0" rIns="0" bIns="0" rtlCol="0">
                          <a:prstTxWarp prst="textNoShape">
                            <a:avLst/>
                          </a:prstTxWarp>
                          <a:noAutofit/>
                        </wps:bodyPr>
                      </wps:wsp>
                      <wps:wsp>
                        <wps:cNvPr id="684" name="Graphic 684"/>
                        <wps:cNvSpPr/>
                        <wps:spPr>
                          <a:xfrm>
                            <a:off x="548640" y="1499997"/>
                            <a:ext cx="5430520" cy="1480185"/>
                          </a:xfrm>
                          <a:custGeom>
                            <a:avLst/>
                            <a:gdLst/>
                            <a:ahLst/>
                            <a:cxnLst/>
                            <a:rect l="l" t="t" r="r" b="b"/>
                            <a:pathLst>
                              <a:path w="5430520" h="1480185">
                                <a:moveTo>
                                  <a:pt x="0" y="55244"/>
                                </a:moveTo>
                                <a:lnTo>
                                  <a:pt x="4342" y="33754"/>
                                </a:lnTo>
                                <a:lnTo>
                                  <a:pt x="16182" y="16192"/>
                                </a:lnTo>
                                <a:lnTo>
                                  <a:pt x="33743" y="4345"/>
                                </a:lnTo>
                                <a:lnTo>
                                  <a:pt x="55244" y="0"/>
                                </a:lnTo>
                                <a:lnTo>
                                  <a:pt x="5374767" y="0"/>
                                </a:lnTo>
                                <a:lnTo>
                                  <a:pt x="5396257" y="4345"/>
                                </a:lnTo>
                                <a:lnTo>
                                  <a:pt x="5413819" y="16192"/>
                                </a:lnTo>
                                <a:lnTo>
                                  <a:pt x="5425666" y="33754"/>
                                </a:lnTo>
                                <a:lnTo>
                                  <a:pt x="5430012" y="55244"/>
                                </a:lnTo>
                                <a:lnTo>
                                  <a:pt x="5430012" y="1424813"/>
                                </a:lnTo>
                                <a:lnTo>
                                  <a:pt x="5425666" y="1446303"/>
                                </a:lnTo>
                                <a:lnTo>
                                  <a:pt x="5413819" y="1463865"/>
                                </a:lnTo>
                                <a:lnTo>
                                  <a:pt x="5396257" y="1475712"/>
                                </a:lnTo>
                                <a:lnTo>
                                  <a:pt x="5374767" y="1480057"/>
                                </a:lnTo>
                                <a:lnTo>
                                  <a:pt x="55244" y="1480057"/>
                                </a:lnTo>
                                <a:lnTo>
                                  <a:pt x="33743" y="1475712"/>
                                </a:lnTo>
                                <a:lnTo>
                                  <a:pt x="16182" y="1463865"/>
                                </a:lnTo>
                                <a:lnTo>
                                  <a:pt x="4342" y="1446303"/>
                                </a:lnTo>
                                <a:lnTo>
                                  <a:pt x="0" y="1424813"/>
                                </a:lnTo>
                                <a:lnTo>
                                  <a:pt x="0" y="55244"/>
                                </a:lnTo>
                                <a:close/>
                              </a:path>
                            </a:pathLst>
                          </a:custGeom>
                          <a:ln w="12699">
                            <a:solidFill>
                              <a:srgbClr val="DCE7F5"/>
                            </a:solidFill>
                            <a:prstDash val="solid"/>
                          </a:ln>
                        </wps:spPr>
                        <wps:bodyPr wrap="square" lIns="0" tIns="0" rIns="0" bIns="0" rtlCol="0">
                          <a:prstTxWarp prst="textNoShape">
                            <a:avLst/>
                          </a:prstTxWarp>
                          <a:noAutofit/>
                        </wps:bodyPr>
                      </wps:wsp>
                      <wps:wsp>
                        <wps:cNvPr id="685" name="Graphic 685"/>
                        <wps:cNvSpPr/>
                        <wps:spPr>
                          <a:xfrm>
                            <a:off x="798639" y="1919985"/>
                            <a:ext cx="640080" cy="640080"/>
                          </a:xfrm>
                          <a:custGeom>
                            <a:avLst/>
                            <a:gdLst/>
                            <a:ahLst/>
                            <a:cxnLst/>
                            <a:rect l="l" t="t" r="r" b="b"/>
                            <a:pathLst>
                              <a:path w="640080" h="640080">
                                <a:moveTo>
                                  <a:pt x="320001" y="0"/>
                                </a:moveTo>
                                <a:lnTo>
                                  <a:pt x="272714" y="3469"/>
                                </a:lnTo>
                                <a:lnTo>
                                  <a:pt x="227580" y="13547"/>
                                </a:lnTo>
                                <a:lnTo>
                                  <a:pt x="185096" y="29740"/>
                                </a:lnTo>
                                <a:lnTo>
                                  <a:pt x="145757" y="51552"/>
                                </a:lnTo>
                                <a:lnTo>
                                  <a:pt x="110056" y="78490"/>
                                </a:lnTo>
                                <a:lnTo>
                                  <a:pt x="78490" y="110057"/>
                                </a:lnTo>
                                <a:lnTo>
                                  <a:pt x="51554" y="145761"/>
                                </a:lnTo>
                                <a:lnTo>
                                  <a:pt x="29741" y="185105"/>
                                </a:lnTo>
                                <a:lnTo>
                                  <a:pt x="13548" y="227596"/>
                                </a:lnTo>
                                <a:lnTo>
                                  <a:pt x="3469" y="272739"/>
                                </a:lnTo>
                                <a:lnTo>
                                  <a:pt x="0" y="320039"/>
                                </a:lnTo>
                                <a:lnTo>
                                  <a:pt x="3469" y="367308"/>
                                </a:lnTo>
                                <a:lnTo>
                                  <a:pt x="13548" y="412425"/>
                                </a:lnTo>
                                <a:lnTo>
                                  <a:pt x="29741" y="454895"/>
                                </a:lnTo>
                                <a:lnTo>
                                  <a:pt x="51554" y="494224"/>
                                </a:lnTo>
                                <a:lnTo>
                                  <a:pt x="78490" y="529915"/>
                                </a:lnTo>
                                <a:lnTo>
                                  <a:pt x="110056" y="561474"/>
                                </a:lnTo>
                                <a:lnTo>
                                  <a:pt x="145757" y="588406"/>
                                </a:lnTo>
                                <a:lnTo>
                                  <a:pt x="185096" y="610215"/>
                                </a:lnTo>
                                <a:lnTo>
                                  <a:pt x="227580" y="626406"/>
                                </a:lnTo>
                                <a:lnTo>
                                  <a:pt x="272714" y="636483"/>
                                </a:lnTo>
                                <a:lnTo>
                                  <a:pt x="320001" y="639952"/>
                                </a:lnTo>
                                <a:lnTo>
                                  <a:pt x="367295" y="636483"/>
                                </a:lnTo>
                                <a:lnTo>
                                  <a:pt x="412433" y="626406"/>
                                </a:lnTo>
                                <a:lnTo>
                                  <a:pt x="454920" y="610215"/>
                                </a:lnTo>
                                <a:lnTo>
                                  <a:pt x="494261" y="588406"/>
                                </a:lnTo>
                                <a:lnTo>
                                  <a:pt x="529962" y="561474"/>
                                </a:lnTo>
                                <a:lnTo>
                                  <a:pt x="561528" y="529915"/>
                                </a:lnTo>
                                <a:lnTo>
                                  <a:pt x="588465" y="494224"/>
                                </a:lnTo>
                                <a:lnTo>
                                  <a:pt x="610276" y="454895"/>
                                </a:lnTo>
                                <a:lnTo>
                                  <a:pt x="626468" y="412425"/>
                                </a:lnTo>
                                <a:lnTo>
                                  <a:pt x="636547" y="367308"/>
                                </a:lnTo>
                                <a:lnTo>
                                  <a:pt x="640016" y="320039"/>
                                </a:lnTo>
                                <a:lnTo>
                                  <a:pt x="636547" y="272739"/>
                                </a:lnTo>
                                <a:lnTo>
                                  <a:pt x="626468" y="227596"/>
                                </a:lnTo>
                                <a:lnTo>
                                  <a:pt x="610276" y="185105"/>
                                </a:lnTo>
                                <a:lnTo>
                                  <a:pt x="588465" y="145761"/>
                                </a:lnTo>
                                <a:lnTo>
                                  <a:pt x="561528" y="110057"/>
                                </a:lnTo>
                                <a:lnTo>
                                  <a:pt x="529962" y="78490"/>
                                </a:lnTo>
                                <a:lnTo>
                                  <a:pt x="494261" y="51552"/>
                                </a:lnTo>
                                <a:lnTo>
                                  <a:pt x="454920" y="29740"/>
                                </a:lnTo>
                                <a:lnTo>
                                  <a:pt x="412433" y="13547"/>
                                </a:lnTo>
                                <a:lnTo>
                                  <a:pt x="367295" y="3469"/>
                                </a:lnTo>
                                <a:lnTo>
                                  <a:pt x="320001" y="0"/>
                                </a:lnTo>
                                <a:close/>
                              </a:path>
                            </a:pathLst>
                          </a:custGeom>
                          <a:solidFill>
                            <a:srgbClr val="0A5FFF"/>
                          </a:solidFill>
                        </wps:spPr>
                        <wps:bodyPr wrap="square" lIns="0" tIns="0" rIns="0" bIns="0" rtlCol="0">
                          <a:prstTxWarp prst="textNoShape">
                            <a:avLst/>
                          </a:prstTxWarp>
                          <a:noAutofit/>
                        </wps:bodyPr>
                      </wps:wsp>
                      <pic:pic>
                        <pic:nvPicPr>
                          <pic:cNvPr id="686" name="Image 686"/>
                          <pic:cNvPicPr/>
                        </pic:nvPicPr>
                        <pic:blipFill>
                          <a:blip r:embed="rId137" cstate="print"/>
                          <a:stretch>
                            <a:fillRect/>
                          </a:stretch>
                        </pic:blipFill>
                        <pic:spPr>
                          <a:xfrm>
                            <a:off x="6027420" y="1363980"/>
                            <a:ext cx="5790437" cy="1841754"/>
                          </a:xfrm>
                          <a:prstGeom prst="rect">
                            <a:avLst/>
                          </a:prstGeom>
                        </pic:spPr>
                      </pic:pic>
                      <wps:wsp>
                        <wps:cNvPr id="687" name="Graphic 687"/>
                        <wps:cNvSpPr/>
                        <wps:spPr>
                          <a:xfrm>
                            <a:off x="6212966" y="1499997"/>
                            <a:ext cx="5430520" cy="1480185"/>
                          </a:xfrm>
                          <a:custGeom>
                            <a:avLst/>
                            <a:gdLst/>
                            <a:ahLst/>
                            <a:cxnLst/>
                            <a:rect l="l" t="t" r="r" b="b"/>
                            <a:pathLst>
                              <a:path w="5430520" h="1480185">
                                <a:moveTo>
                                  <a:pt x="5374767" y="0"/>
                                </a:moveTo>
                                <a:lnTo>
                                  <a:pt x="55245" y="0"/>
                                </a:lnTo>
                                <a:lnTo>
                                  <a:pt x="33754" y="4345"/>
                                </a:lnTo>
                                <a:lnTo>
                                  <a:pt x="16192" y="16192"/>
                                </a:lnTo>
                                <a:lnTo>
                                  <a:pt x="4345" y="33754"/>
                                </a:lnTo>
                                <a:lnTo>
                                  <a:pt x="0" y="55244"/>
                                </a:lnTo>
                                <a:lnTo>
                                  <a:pt x="0" y="1424813"/>
                                </a:lnTo>
                                <a:lnTo>
                                  <a:pt x="4345" y="1446303"/>
                                </a:lnTo>
                                <a:lnTo>
                                  <a:pt x="16192" y="1463865"/>
                                </a:lnTo>
                                <a:lnTo>
                                  <a:pt x="33754" y="1475712"/>
                                </a:lnTo>
                                <a:lnTo>
                                  <a:pt x="55245" y="1480057"/>
                                </a:lnTo>
                                <a:lnTo>
                                  <a:pt x="5374767" y="1480057"/>
                                </a:lnTo>
                                <a:lnTo>
                                  <a:pt x="5396257" y="1475712"/>
                                </a:lnTo>
                                <a:lnTo>
                                  <a:pt x="5413819" y="1463865"/>
                                </a:lnTo>
                                <a:lnTo>
                                  <a:pt x="5425666" y="1446303"/>
                                </a:lnTo>
                                <a:lnTo>
                                  <a:pt x="5430012" y="1424813"/>
                                </a:lnTo>
                                <a:lnTo>
                                  <a:pt x="5430012" y="55244"/>
                                </a:lnTo>
                                <a:lnTo>
                                  <a:pt x="5425666" y="33754"/>
                                </a:lnTo>
                                <a:lnTo>
                                  <a:pt x="5413819" y="16192"/>
                                </a:lnTo>
                                <a:lnTo>
                                  <a:pt x="5396257" y="4345"/>
                                </a:lnTo>
                                <a:lnTo>
                                  <a:pt x="5374767" y="0"/>
                                </a:lnTo>
                                <a:close/>
                              </a:path>
                            </a:pathLst>
                          </a:custGeom>
                          <a:solidFill>
                            <a:srgbClr val="FFFFFF"/>
                          </a:solidFill>
                        </wps:spPr>
                        <wps:bodyPr wrap="square" lIns="0" tIns="0" rIns="0" bIns="0" rtlCol="0">
                          <a:prstTxWarp prst="textNoShape">
                            <a:avLst/>
                          </a:prstTxWarp>
                          <a:noAutofit/>
                        </wps:bodyPr>
                      </wps:wsp>
                      <wps:wsp>
                        <wps:cNvPr id="688" name="Graphic 688"/>
                        <wps:cNvSpPr/>
                        <wps:spPr>
                          <a:xfrm>
                            <a:off x="6212966" y="1499997"/>
                            <a:ext cx="5430520" cy="1480185"/>
                          </a:xfrm>
                          <a:custGeom>
                            <a:avLst/>
                            <a:gdLst/>
                            <a:ahLst/>
                            <a:cxnLst/>
                            <a:rect l="l" t="t" r="r" b="b"/>
                            <a:pathLst>
                              <a:path w="5430520" h="1480185">
                                <a:moveTo>
                                  <a:pt x="0" y="55244"/>
                                </a:moveTo>
                                <a:lnTo>
                                  <a:pt x="4345" y="33754"/>
                                </a:lnTo>
                                <a:lnTo>
                                  <a:pt x="16192" y="16192"/>
                                </a:lnTo>
                                <a:lnTo>
                                  <a:pt x="33754" y="4345"/>
                                </a:lnTo>
                                <a:lnTo>
                                  <a:pt x="55245" y="0"/>
                                </a:lnTo>
                                <a:lnTo>
                                  <a:pt x="5374767" y="0"/>
                                </a:lnTo>
                                <a:lnTo>
                                  <a:pt x="5396257" y="4345"/>
                                </a:lnTo>
                                <a:lnTo>
                                  <a:pt x="5413819" y="16192"/>
                                </a:lnTo>
                                <a:lnTo>
                                  <a:pt x="5425666" y="33754"/>
                                </a:lnTo>
                                <a:lnTo>
                                  <a:pt x="5430012" y="55244"/>
                                </a:lnTo>
                                <a:lnTo>
                                  <a:pt x="5430012" y="1424813"/>
                                </a:lnTo>
                                <a:lnTo>
                                  <a:pt x="5425666" y="1446303"/>
                                </a:lnTo>
                                <a:lnTo>
                                  <a:pt x="5413819" y="1463865"/>
                                </a:lnTo>
                                <a:lnTo>
                                  <a:pt x="5396257" y="1475712"/>
                                </a:lnTo>
                                <a:lnTo>
                                  <a:pt x="5374767" y="1480057"/>
                                </a:lnTo>
                                <a:lnTo>
                                  <a:pt x="55245" y="1480057"/>
                                </a:lnTo>
                                <a:lnTo>
                                  <a:pt x="33754" y="1475712"/>
                                </a:lnTo>
                                <a:lnTo>
                                  <a:pt x="16192" y="1463865"/>
                                </a:lnTo>
                                <a:lnTo>
                                  <a:pt x="4345" y="1446303"/>
                                </a:lnTo>
                                <a:lnTo>
                                  <a:pt x="0" y="1424813"/>
                                </a:lnTo>
                                <a:lnTo>
                                  <a:pt x="0" y="55244"/>
                                </a:lnTo>
                                <a:close/>
                              </a:path>
                            </a:pathLst>
                          </a:custGeom>
                          <a:ln w="12699">
                            <a:solidFill>
                              <a:srgbClr val="DCE7F5"/>
                            </a:solidFill>
                            <a:prstDash val="solid"/>
                          </a:ln>
                        </wps:spPr>
                        <wps:bodyPr wrap="square" lIns="0" tIns="0" rIns="0" bIns="0" rtlCol="0">
                          <a:prstTxWarp prst="textNoShape">
                            <a:avLst/>
                          </a:prstTxWarp>
                          <a:noAutofit/>
                        </wps:bodyPr>
                      </wps:wsp>
                      <wps:wsp>
                        <wps:cNvPr id="689" name="Graphic 689"/>
                        <wps:cNvSpPr/>
                        <wps:spPr>
                          <a:xfrm>
                            <a:off x="6463029" y="1919985"/>
                            <a:ext cx="640080" cy="640080"/>
                          </a:xfrm>
                          <a:custGeom>
                            <a:avLst/>
                            <a:gdLst/>
                            <a:ahLst/>
                            <a:cxnLst/>
                            <a:rect l="l" t="t" r="r" b="b"/>
                            <a:pathLst>
                              <a:path w="640080" h="640080">
                                <a:moveTo>
                                  <a:pt x="319913" y="0"/>
                                </a:moveTo>
                                <a:lnTo>
                                  <a:pt x="272644" y="3469"/>
                                </a:lnTo>
                                <a:lnTo>
                                  <a:pt x="227527" y="13547"/>
                                </a:lnTo>
                                <a:lnTo>
                                  <a:pt x="185057" y="29740"/>
                                </a:lnTo>
                                <a:lnTo>
                                  <a:pt x="145728" y="51552"/>
                                </a:lnTo>
                                <a:lnTo>
                                  <a:pt x="110037" y="78490"/>
                                </a:lnTo>
                                <a:lnTo>
                                  <a:pt x="78478" y="110057"/>
                                </a:lnTo>
                                <a:lnTo>
                                  <a:pt x="51546" y="145761"/>
                                </a:lnTo>
                                <a:lnTo>
                                  <a:pt x="29737" y="185105"/>
                                </a:lnTo>
                                <a:lnTo>
                                  <a:pt x="13546" y="227596"/>
                                </a:lnTo>
                                <a:lnTo>
                                  <a:pt x="3469" y="272739"/>
                                </a:lnTo>
                                <a:lnTo>
                                  <a:pt x="0" y="320039"/>
                                </a:lnTo>
                                <a:lnTo>
                                  <a:pt x="3469" y="367308"/>
                                </a:lnTo>
                                <a:lnTo>
                                  <a:pt x="13546" y="412425"/>
                                </a:lnTo>
                                <a:lnTo>
                                  <a:pt x="29737" y="454895"/>
                                </a:lnTo>
                                <a:lnTo>
                                  <a:pt x="51546" y="494224"/>
                                </a:lnTo>
                                <a:lnTo>
                                  <a:pt x="78478" y="529915"/>
                                </a:lnTo>
                                <a:lnTo>
                                  <a:pt x="110037" y="561474"/>
                                </a:lnTo>
                                <a:lnTo>
                                  <a:pt x="145728" y="588406"/>
                                </a:lnTo>
                                <a:lnTo>
                                  <a:pt x="185057" y="610215"/>
                                </a:lnTo>
                                <a:lnTo>
                                  <a:pt x="227527" y="626406"/>
                                </a:lnTo>
                                <a:lnTo>
                                  <a:pt x="272644" y="636483"/>
                                </a:lnTo>
                                <a:lnTo>
                                  <a:pt x="319913" y="639952"/>
                                </a:lnTo>
                                <a:lnTo>
                                  <a:pt x="367213" y="636483"/>
                                </a:lnTo>
                                <a:lnTo>
                                  <a:pt x="412356" y="626406"/>
                                </a:lnTo>
                                <a:lnTo>
                                  <a:pt x="454847" y="610215"/>
                                </a:lnTo>
                                <a:lnTo>
                                  <a:pt x="494191" y="588406"/>
                                </a:lnTo>
                                <a:lnTo>
                                  <a:pt x="529895" y="561474"/>
                                </a:lnTo>
                                <a:lnTo>
                                  <a:pt x="561462" y="529915"/>
                                </a:lnTo>
                                <a:lnTo>
                                  <a:pt x="588400" y="494224"/>
                                </a:lnTo>
                                <a:lnTo>
                                  <a:pt x="610212" y="454895"/>
                                </a:lnTo>
                                <a:lnTo>
                                  <a:pt x="626405" y="412425"/>
                                </a:lnTo>
                                <a:lnTo>
                                  <a:pt x="636483" y="367308"/>
                                </a:lnTo>
                                <a:lnTo>
                                  <a:pt x="639952" y="320039"/>
                                </a:lnTo>
                                <a:lnTo>
                                  <a:pt x="636483" y="272739"/>
                                </a:lnTo>
                                <a:lnTo>
                                  <a:pt x="626405" y="227596"/>
                                </a:lnTo>
                                <a:lnTo>
                                  <a:pt x="610212" y="185105"/>
                                </a:lnTo>
                                <a:lnTo>
                                  <a:pt x="588400" y="145761"/>
                                </a:lnTo>
                                <a:lnTo>
                                  <a:pt x="561462" y="110057"/>
                                </a:lnTo>
                                <a:lnTo>
                                  <a:pt x="529895" y="78490"/>
                                </a:lnTo>
                                <a:lnTo>
                                  <a:pt x="494191" y="51552"/>
                                </a:lnTo>
                                <a:lnTo>
                                  <a:pt x="454847" y="29740"/>
                                </a:lnTo>
                                <a:lnTo>
                                  <a:pt x="412356" y="13547"/>
                                </a:lnTo>
                                <a:lnTo>
                                  <a:pt x="367213" y="3469"/>
                                </a:lnTo>
                                <a:lnTo>
                                  <a:pt x="319913" y="0"/>
                                </a:lnTo>
                                <a:close/>
                              </a:path>
                            </a:pathLst>
                          </a:custGeom>
                          <a:solidFill>
                            <a:srgbClr val="0A399E"/>
                          </a:solidFill>
                        </wps:spPr>
                        <wps:bodyPr wrap="square" lIns="0" tIns="0" rIns="0" bIns="0" rtlCol="0">
                          <a:prstTxWarp prst="textNoShape">
                            <a:avLst/>
                          </a:prstTxWarp>
                          <a:noAutofit/>
                        </wps:bodyPr>
                      </wps:wsp>
                      <pic:pic>
                        <pic:nvPicPr>
                          <pic:cNvPr id="690" name="Image 690"/>
                          <pic:cNvPicPr/>
                        </pic:nvPicPr>
                        <pic:blipFill>
                          <a:blip r:embed="rId138" cstate="print"/>
                          <a:stretch>
                            <a:fillRect/>
                          </a:stretch>
                        </pic:blipFill>
                        <pic:spPr>
                          <a:xfrm>
                            <a:off x="362711" y="3064764"/>
                            <a:ext cx="5790438" cy="1840230"/>
                          </a:xfrm>
                          <a:prstGeom prst="rect">
                            <a:avLst/>
                          </a:prstGeom>
                        </pic:spPr>
                      </pic:pic>
                      <wps:wsp>
                        <wps:cNvPr id="691" name="Graphic 691"/>
                        <wps:cNvSpPr/>
                        <wps:spPr>
                          <a:xfrm>
                            <a:off x="548640" y="3200019"/>
                            <a:ext cx="5430520" cy="1480185"/>
                          </a:xfrm>
                          <a:custGeom>
                            <a:avLst/>
                            <a:gdLst/>
                            <a:ahLst/>
                            <a:cxnLst/>
                            <a:rect l="l" t="t" r="r" b="b"/>
                            <a:pathLst>
                              <a:path w="5430520" h="1480185">
                                <a:moveTo>
                                  <a:pt x="5374767" y="0"/>
                                </a:moveTo>
                                <a:lnTo>
                                  <a:pt x="55244" y="0"/>
                                </a:lnTo>
                                <a:lnTo>
                                  <a:pt x="33743" y="4345"/>
                                </a:lnTo>
                                <a:lnTo>
                                  <a:pt x="16182" y="16192"/>
                                </a:lnTo>
                                <a:lnTo>
                                  <a:pt x="4342" y="33754"/>
                                </a:lnTo>
                                <a:lnTo>
                                  <a:pt x="0" y="55244"/>
                                </a:lnTo>
                                <a:lnTo>
                                  <a:pt x="0" y="1424685"/>
                                </a:lnTo>
                                <a:lnTo>
                                  <a:pt x="4342" y="1446230"/>
                                </a:lnTo>
                                <a:lnTo>
                                  <a:pt x="16182" y="1463786"/>
                                </a:lnTo>
                                <a:lnTo>
                                  <a:pt x="33743" y="1475603"/>
                                </a:lnTo>
                                <a:lnTo>
                                  <a:pt x="55244" y="1479930"/>
                                </a:lnTo>
                                <a:lnTo>
                                  <a:pt x="5374767" y="1479930"/>
                                </a:lnTo>
                                <a:lnTo>
                                  <a:pt x="5396257" y="1475603"/>
                                </a:lnTo>
                                <a:lnTo>
                                  <a:pt x="5413819" y="1463786"/>
                                </a:lnTo>
                                <a:lnTo>
                                  <a:pt x="5425666" y="1446230"/>
                                </a:lnTo>
                                <a:lnTo>
                                  <a:pt x="5430012" y="1424685"/>
                                </a:lnTo>
                                <a:lnTo>
                                  <a:pt x="5430012" y="55244"/>
                                </a:lnTo>
                                <a:lnTo>
                                  <a:pt x="5425666" y="33754"/>
                                </a:lnTo>
                                <a:lnTo>
                                  <a:pt x="5413819" y="16192"/>
                                </a:lnTo>
                                <a:lnTo>
                                  <a:pt x="5396257" y="4345"/>
                                </a:lnTo>
                                <a:lnTo>
                                  <a:pt x="5374767" y="0"/>
                                </a:lnTo>
                                <a:close/>
                              </a:path>
                            </a:pathLst>
                          </a:custGeom>
                          <a:solidFill>
                            <a:srgbClr val="FFFFFF"/>
                          </a:solidFill>
                        </wps:spPr>
                        <wps:bodyPr wrap="square" lIns="0" tIns="0" rIns="0" bIns="0" rtlCol="0">
                          <a:prstTxWarp prst="textNoShape">
                            <a:avLst/>
                          </a:prstTxWarp>
                          <a:noAutofit/>
                        </wps:bodyPr>
                      </wps:wsp>
                      <wps:wsp>
                        <wps:cNvPr id="692" name="Graphic 692"/>
                        <wps:cNvSpPr/>
                        <wps:spPr>
                          <a:xfrm>
                            <a:off x="548640" y="3200019"/>
                            <a:ext cx="5430520" cy="1480185"/>
                          </a:xfrm>
                          <a:custGeom>
                            <a:avLst/>
                            <a:gdLst/>
                            <a:ahLst/>
                            <a:cxnLst/>
                            <a:rect l="l" t="t" r="r" b="b"/>
                            <a:pathLst>
                              <a:path w="5430520" h="1480185">
                                <a:moveTo>
                                  <a:pt x="0" y="55244"/>
                                </a:moveTo>
                                <a:lnTo>
                                  <a:pt x="4342" y="33754"/>
                                </a:lnTo>
                                <a:lnTo>
                                  <a:pt x="16182" y="16192"/>
                                </a:lnTo>
                                <a:lnTo>
                                  <a:pt x="33743" y="4345"/>
                                </a:lnTo>
                                <a:lnTo>
                                  <a:pt x="55244" y="0"/>
                                </a:lnTo>
                                <a:lnTo>
                                  <a:pt x="5374767" y="0"/>
                                </a:lnTo>
                                <a:lnTo>
                                  <a:pt x="5396257" y="4345"/>
                                </a:lnTo>
                                <a:lnTo>
                                  <a:pt x="5413819" y="16192"/>
                                </a:lnTo>
                                <a:lnTo>
                                  <a:pt x="5425666" y="33754"/>
                                </a:lnTo>
                                <a:lnTo>
                                  <a:pt x="5430012" y="55244"/>
                                </a:lnTo>
                                <a:lnTo>
                                  <a:pt x="5430012" y="1424685"/>
                                </a:lnTo>
                                <a:lnTo>
                                  <a:pt x="5425666" y="1446230"/>
                                </a:lnTo>
                                <a:lnTo>
                                  <a:pt x="5413819" y="1463786"/>
                                </a:lnTo>
                                <a:lnTo>
                                  <a:pt x="5396257" y="1475603"/>
                                </a:lnTo>
                                <a:lnTo>
                                  <a:pt x="5374767" y="1479930"/>
                                </a:lnTo>
                                <a:lnTo>
                                  <a:pt x="55244" y="1479930"/>
                                </a:lnTo>
                                <a:lnTo>
                                  <a:pt x="33743" y="1475603"/>
                                </a:lnTo>
                                <a:lnTo>
                                  <a:pt x="16182" y="1463786"/>
                                </a:lnTo>
                                <a:lnTo>
                                  <a:pt x="4342" y="1446230"/>
                                </a:lnTo>
                                <a:lnTo>
                                  <a:pt x="0" y="1424685"/>
                                </a:lnTo>
                                <a:lnTo>
                                  <a:pt x="0" y="55244"/>
                                </a:lnTo>
                                <a:close/>
                              </a:path>
                            </a:pathLst>
                          </a:custGeom>
                          <a:ln w="12699">
                            <a:solidFill>
                              <a:srgbClr val="DCE7F5"/>
                            </a:solidFill>
                            <a:prstDash val="solid"/>
                          </a:ln>
                        </wps:spPr>
                        <wps:bodyPr wrap="square" lIns="0" tIns="0" rIns="0" bIns="0" rtlCol="0">
                          <a:prstTxWarp prst="textNoShape">
                            <a:avLst/>
                          </a:prstTxWarp>
                          <a:noAutofit/>
                        </wps:bodyPr>
                      </wps:wsp>
                      <wps:wsp>
                        <wps:cNvPr id="693" name="Graphic 693"/>
                        <wps:cNvSpPr/>
                        <wps:spPr>
                          <a:xfrm>
                            <a:off x="798639" y="3620008"/>
                            <a:ext cx="640080" cy="640080"/>
                          </a:xfrm>
                          <a:custGeom>
                            <a:avLst/>
                            <a:gdLst/>
                            <a:ahLst/>
                            <a:cxnLst/>
                            <a:rect l="l" t="t" r="r" b="b"/>
                            <a:pathLst>
                              <a:path w="640080" h="640080">
                                <a:moveTo>
                                  <a:pt x="320001" y="0"/>
                                </a:moveTo>
                                <a:lnTo>
                                  <a:pt x="272714" y="3469"/>
                                </a:lnTo>
                                <a:lnTo>
                                  <a:pt x="227580" y="13547"/>
                                </a:lnTo>
                                <a:lnTo>
                                  <a:pt x="185096" y="29740"/>
                                </a:lnTo>
                                <a:lnTo>
                                  <a:pt x="145757" y="51552"/>
                                </a:lnTo>
                                <a:lnTo>
                                  <a:pt x="110056" y="78490"/>
                                </a:lnTo>
                                <a:lnTo>
                                  <a:pt x="78490" y="110057"/>
                                </a:lnTo>
                                <a:lnTo>
                                  <a:pt x="51554" y="145761"/>
                                </a:lnTo>
                                <a:lnTo>
                                  <a:pt x="29741" y="185105"/>
                                </a:lnTo>
                                <a:lnTo>
                                  <a:pt x="13548" y="227596"/>
                                </a:lnTo>
                                <a:lnTo>
                                  <a:pt x="3469" y="272739"/>
                                </a:lnTo>
                                <a:lnTo>
                                  <a:pt x="0" y="320040"/>
                                </a:lnTo>
                                <a:lnTo>
                                  <a:pt x="3469" y="367308"/>
                                </a:lnTo>
                                <a:lnTo>
                                  <a:pt x="13548" y="412425"/>
                                </a:lnTo>
                                <a:lnTo>
                                  <a:pt x="29741" y="454895"/>
                                </a:lnTo>
                                <a:lnTo>
                                  <a:pt x="51554" y="494224"/>
                                </a:lnTo>
                                <a:lnTo>
                                  <a:pt x="78490" y="529915"/>
                                </a:lnTo>
                                <a:lnTo>
                                  <a:pt x="110056" y="561474"/>
                                </a:lnTo>
                                <a:lnTo>
                                  <a:pt x="145757" y="588406"/>
                                </a:lnTo>
                                <a:lnTo>
                                  <a:pt x="185096" y="610215"/>
                                </a:lnTo>
                                <a:lnTo>
                                  <a:pt x="227580" y="626406"/>
                                </a:lnTo>
                                <a:lnTo>
                                  <a:pt x="272714" y="636483"/>
                                </a:lnTo>
                                <a:lnTo>
                                  <a:pt x="320001" y="639953"/>
                                </a:lnTo>
                                <a:lnTo>
                                  <a:pt x="367295" y="636483"/>
                                </a:lnTo>
                                <a:lnTo>
                                  <a:pt x="412433" y="626406"/>
                                </a:lnTo>
                                <a:lnTo>
                                  <a:pt x="454920" y="610215"/>
                                </a:lnTo>
                                <a:lnTo>
                                  <a:pt x="494261" y="588406"/>
                                </a:lnTo>
                                <a:lnTo>
                                  <a:pt x="529962" y="561474"/>
                                </a:lnTo>
                                <a:lnTo>
                                  <a:pt x="561528" y="529915"/>
                                </a:lnTo>
                                <a:lnTo>
                                  <a:pt x="588465" y="494224"/>
                                </a:lnTo>
                                <a:lnTo>
                                  <a:pt x="610276" y="454895"/>
                                </a:lnTo>
                                <a:lnTo>
                                  <a:pt x="626468" y="412425"/>
                                </a:lnTo>
                                <a:lnTo>
                                  <a:pt x="636547" y="367308"/>
                                </a:lnTo>
                                <a:lnTo>
                                  <a:pt x="640016" y="320040"/>
                                </a:lnTo>
                                <a:lnTo>
                                  <a:pt x="636547" y="272739"/>
                                </a:lnTo>
                                <a:lnTo>
                                  <a:pt x="626468" y="227596"/>
                                </a:lnTo>
                                <a:lnTo>
                                  <a:pt x="610276" y="185105"/>
                                </a:lnTo>
                                <a:lnTo>
                                  <a:pt x="588465" y="145761"/>
                                </a:lnTo>
                                <a:lnTo>
                                  <a:pt x="561528" y="110057"/>
                                </a:lnTo>
                                <a:lnTo>
                                  <a:pt x="529962" y="78490"/>
                                </a:lnTo>
                                <a:lnTo>
                                  <a:pt x="494261" y="51552"/>
                                </a:lnTo>
                                <a:lnTo>
                                  <a:pt x="454920" y="29740"/>
                                </a:lnTo>
                                <a:lnTo>
                                  <a:pt x="412433" y="13547"/>
                                </a:lnTo>
                                <a:lnTo>
                                  <a:pt x="367295" y="3469"/>
                                </a:lnTo>
                                <a:lnTo>
                                  <a:pt x="320001" y="0"/>
                                </a:lnTo>
                                <a:close/>
                              </a:path>
                            </a:pathLst>
                          </a:custGeom>
                          <a:solidFill>
                            <a:srgbClr val="00A895"/>
                          </a:solidFill>
                        </wps:spPr>
                        <wps:bodyPr wrap="square" lIns="0" tIns="0" rIns="0" bIns="0" rtlCol="0">
                          <a:prstTxWarp prst="textNoShape">
                            <a:avLst/>
                          </a:prstTxWarp>
                          <a:noAutofit/>
                        </wps:bodyPr>
                      </wps:wsp>
                      <pic:pic>
                        <pic:nvPicPr>
                          <pic:cNvPr id="694" name="Image 694"/>
                          <pic:cNvPicPr/>
                        </pic:nvPicPr>
                        <pic:blipFill>
                          <a:blip r:embed="rId139" cstate="print"/>
                          <a:stretch>
                            <a:fillRect/>
                          </a:stretch>
                        </pic:blipFill>
                        <pic:spPr>
                          <a:xfrm>
                            <a:off x="6027420" y="3064764"/>
                            <a:ext cx="5790437" cy="1840230"/>
                          </a:xfrm>
                          <a:prstGeom prst="rect">
                            <a:avLst/>
                          </a:prstGeom>
                        </pic:spPr>
                      </pic:pic>
                      <wps:wsp>
                        <wps:cNvPr id="695" name="Graphic 695"/>
                        <wps:cNvSpPr/>
                        <wps:spPr>
                          <a:xfrm>
                            <a:off x="6212966" y="3200019"/>
                            <a:ext cx="5430520" cy="1480185"/>
                          </a:xfrm>
                          <a:custGeom>
                            <a:avLst/>
                            <a:gdLst/>
                            <a:ahLst/>
                            <a:cxnLst/>
                            <a:rect l="l" t="t" r="r" b="b"/>
                            <a:pathLst>
                              <a:path w="5430520" h="1480185">
                                <a:moveTo>
                                  <a:pt x="5374767" y="0"/>
                                </a:moveTo>
                                <a:lnTo>
                                  <a:pt x="55245" y="0"/>
                                </a:lnTo>
                                <a:lnTo>
                                  <a:pt x="33754" y="4345"/>
                                </a:lnTo>
                                <a:lnTo>
                                  <a:pt x="16192" y="16192"/>
                                </a:lnTo>
                                <a:lnTo>
                                  <a:pt x="4345" y="33754"/>
                                </a:lnTo>
                                <a:lnTo>
                                  <a:pt x="0" y="55244"/>
                                </a:lnTo>
                                <a:lnTo>
                                  <a:pt x="0" y="1424685"/>
                                </a:lnTo>
                                <a:lnTo>
                                  <a:pt x="4345" y="1446230"/>
                                </a:lnTo>
                                <a:lnTo>
                                  <a:pt x="16192" y="1463786"/>
                                </a:lnTo>
                                <a:lnTo>
                                  <a:pt x="33754" y="1475603"/>
                                </a:lnTo>
                                <a:lnTo>
                                  <a:pt x="55245" y="1479930"/>
                                </a:lnTo>
                                <a:lnTo>
                                  <a:pt x="5374767" y="1479930"/>
                                </a:lnTo>
                                <a:lnTo>
                                  <a:pt x="5396257" y="1475603"/>
                                </a:lnTo>
                                <a:lnTo>
                                  <a:pt x="5413819" y="1463786"/>
                                </a:lnTo>
                                <a:lnTo>
                                  <a:pt x="5425666" y="1446230"/>
                                </a:lnTo>
                                <a:lnTo>
                                  <a:pt x="5430012" y="1424685"/>
                                </a:lnTo>
                                <a:lnTo>
                                  <a:pt x="5430012" y="55244"/>
                                </a:lnTo>
                                <a:lnTo>
                                  <a:pt x="5425666" y="33754"/>
                                </a:lnTo>
                                <a:lnTo>
                                  <a:pt x="5413819" y="16192"/>
                                </a:lnTo>
                                <a:lnTo>
                                  <a:pt x="5396257" y="4345"/>
                                </a:lnTo>
                                <a:lnTo>
                                  <a:pt x="5374767"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6212966" y="3200019"/>
                            <a:ext cx="5430520" cy="1480185"/>
                          </a:xfrm>
                          <a:custGeom>
                            <a:avLst/>
                            <a:gdLst/>
                            <a:ahLst/>
                            <a:cxnLst/>
                            <a:rect l="l" t="t" r="r" b="b"/>
                            <a:pathLst>
                              <a:path w="5430520" h="1480185">
                                <a:moveTo>
                                  <a:pt x="0" y="55244"/>
                                </a:moveTo>
                                <a:lnTo>
                                  <a:pt x="4345" y="33754"/>
                                </a:lnTo>
                                <a:lnTo>
                                  <a:pt x="16192" y="16192"/>
                                </a:lnTo>
                                <a:lnTo>
                                  <a:pt x="33754" y="4345"/>
                                </a:lnTo>
                                <a:lnTo>
                                  <a:pt x="55245" y="0"/>
                                </a:lnTo>
                                <a:lnTo>
                                  <a:pt x="5374767" y="0"/>
                                </a:lnTo>
                                <a:lnTo>
                                  <a:pt x="5396257" y="4345"/>
                                </a:lnTo>
                                <a:lnTo>
                                  <a:pt x="5413819" y="16192"/>
                                </a:lnTo>
                                <a:lnTo>
                                  <a:pt x="5425666" y="33754"/>
                                </a:lnTo>
                                <a:lnTo>
                                  <a:pt x="5430012" y="55244"/>
                                </a:lnTo>
                                <a:lnTo>
                                  <a:pt x="5430012" y="1424685"/>
                                </a:lnTo>
                                <a:lnTo>
                                  <a:pt x="5425666" y="1446230"/>
                                </a:lnTo>
                                <a:lnTo>
                                  <a:pt x="5413819" y="1463786"/>
                                </a:lnTo>
                                <a:lnTo>
                                  <a:pt x="5396257" y="1475603"/>
                                </a:lnTo>
                                <a:lnTo>
                                  <a:pt x="5374767" y="1479930"/>
                                </a:lnTo>
                                <a:lnTo>
                                  <a:pt x="55245" y="1479930"/>
                                </a:lnTo>
                                <a:lnTo>
                                  <a:pt x="33754" y="1475603"/>
                                </a:lnTo>
                                <a:lnTo>
                                  <a:pt x="16192" y="1463786"/>
                                </a:lnTo>
                                <a:lnTo>
                                  <a:pt x="4345" y="1446230"/>
                                </a:lnTo>
                                <a:lnTo>
                                  <a:pt x="0" y="1424685"/>
                                </a:lnTo>
                                <a:lnTo>
                                  <a:pt x="0" y="55244"/>
                                </a:lnTo>
                                <a:close/>
                              </a:path>
                            </a:pathLst>
                          </a:custGeom>
                          <a:ln w="12699">
                            <a:solidFill>
                              <a:srgbClr val="DCE7F5"/>
                            </a:solidFill>
                            <a:prstDash val="solid"/>
                          </a:ln>
                        </wps:spPr>
                        <wps:bodyPr wrap="square" lIns="0" tIns="0" rIns="0" bIns="0" rtlCol="0">
                          <a:prstTxWarp prst="textNoShape">
                            <a:avLst/>
                          </a:prstTxWarp>
                          <a:noAutofit/>
                        </wps:bodyPr>
                      </wps:wsp>
                      <wps:wsp>
                        <wps:cNvPr id="697" name="Graphic 697"/>
                        <wps:cNvSpPr/>
                        <wps:spPr>
                          <a:xfrm>
                            <a:off x="6463029" y="3620008"/>
                            <a:ext cx="640080" cy="640080"/>
                          </a:xfrm>
                          <a:custGeom>
                            <a:avLst/>
                            <a:gdLst/>
                            <a:ahLst/>
                            <a:cxnLst/>
                            <a:rect l="l" t="t" r="r" b="b"/>
                            <a:pathLst>
                              <a:path w="640080" h="640080">
                                <a:moveTo>
                                  <a:pt x="319913" y="0"/>
                                </a:moveTo>
                                <a:lnTo>
                                  <a:pt x="272644" y="3469"/>
                                </a:lnTo>
                                <a:lnTo>
                                  <a:pt x="227527" y="13547"/>
                                </a:lnTo>
                                <a:lnTo>
                                  <a:pt x="185057" y="29740"/>
                                </a:lnTo>
                                <a:lnTo>
                                  <a:pt x="145728" y="51552"/>
                                </a:lnTo>
                                <a:lnTo>
                                  <a:pt x="110037" y="78490"/>
                                </a:lnTo>
                                <a:lnTo>
                                  <a:pt x="78478" y="110057"/>
                                </a:lnTo>
                                <a:lnTo>
                                  <a:pt x="51546" y="145761"/>
                                </a:lnTo>
                                <a:lnTo>
                                  <a:pt x="29737" y="185105"/>
                                </a:lnTo>
                                <a:lnTo>
                                  <a:pt x="13546" y="227596"/>
                                </a:lnTo>
                                <a:lnTo>
                                  <a:pt x="3469" y="272739"/>
                                </a:lnTo>
                                <a:lnTo>
                                  <a:pt x="0" y="320040"/>
                                </a:lnTo>
                                <a:lnTo>
                                  <a:pt x="3469" y="367308"/>
                                </a:lnTo>
                                <a:lnTo>
                                  <a:pt x="13546" y="412425"/>
                                </a:lnTo>
                                <a:lnTo>
                                  <a:pt x="29737" y="454895"/>
                                </a:lnTo>
                                <a:lnTo>
                                  <a:pt x="51546" y="494224"/>
                                </a:lnTo>
                                <a:lnTo>
                                  <a:pt x="78478" y="529915"/>
                                </a:lnTo>
                                <a:lnTo>
                                  <a:pt x="110037" y="561474"/>
                                </a:lnTo>
                                <a:lnTo>
                                  <a:pt x="145728" y="588406"/>
                                </a:lnTo>
                                <a:lnTo>
                                  <a:pt x="185057" y="610215"/>
                                </a:lnTo>
                                <a:lnTo>
                                  <a:pt x="227527" y="626406"/>
                                </a:lnTo>
                                <a:lnTo>
                                  <a:pt x="272644" y="636483"/>
                                </a:lnTo>
                                <a:lnTo>
                                  <a:pt x="319913" y="639953"/>
                                </a:lnTo>
                                <a:lnTo>
                                  <a:pt x="367213" y="636483"/>
                                </a:lnTo>
                                <a:lnTo>
                                  <a:pt x="412356" y="626406"/>
                                </a:lnTo>
                                <a:lnTo>
                                  <a:pt x="454847" y="610215"/>
                                </a:lnTo>
                                <a:lnTo>
                                  <a:pt x="494191" y="588406"/>
                                </a:lnTo>
                                <a:lnTo>
                                  <a:pt x="529895" y="561474"/>
                                </a:lnTo>
                                <a:lnTo>
                                  <a:pt x="561462" y="529915"/>
                                </a:lnTo>
                                <a:lnTo>
                                  <a:pt x="588400" y="494224"/>
                                </a:lnTo>
                                <a:lnTo>
                                  <a:pt x="610212" y="454895"/>
                                </a:lnTo>
                                <a:lnTo>
                                  <a:pt x="626405" y="412425"/>
                                </a:lnTo>
                                <a:lnTo>
                                  <a:pt x="636483" y="367308"/>
                                </a:lnTo>
                                <a:lnTo>
                                  <a:pt x="639952" y="320040"/>
                                </a:lnTo>
                                <a:lnTo>
                                  <a:pt x="636483" y="272739"/>
                                </a:lnTo>
                                <a:lnTo>
                                  <a:pt x="626405" y="227596"/>
                                </a:lnTo>
                                <a:lnTo>
                                  <a:pt x="610212" y="185105"/>
                                </a:lnTo>
                                <a:lnTo>
                                  <a:pt x="588400" y="145761"/>
                                </a:lnTo>
                                <a:lnTo>
                                  <a:pt x="561462" y="110057"/>
                                </a:lnTo>
                                <a:lnTo>
                                  <a:pt x="529895" y="78490"/>
                                </a:lnTo>
                                <a:lnTo>
                                  <a:pt x="494191" y="51552"/>
                                </a:lnTo>
                                <a:lnTo>
                                  <a:pt x="454847" y="29740"/>
                                </a:lnTo>
                                <a:lnTo>
                                  <a:pt x="412356" y="13547"/>
                                </a:lnTo>
                                <a:lnTo>
                                  <a:pt x="367213" y="3469"/>
                                </a:lnTo>
                                <a:lnTo>
                                  <a:pt x="319913" y="0"/>
                                </a:lnTo>
                                <a:close/>
                              </a:path>
                            </a:pathLst>
                          </a:custGeom>
                          <a:solidFill>
                            <a:srgbClr val="0A5FFF"/>
                          </a:solidFill>
                        </wps:spPr>
                        <wps:bodyPr wrap="square" lIns="0" tIns="0" rIns="0" bIns="0" rtlCol="0">
                          <a:prstTxWarp prst="textNoShape">
                            <a:avLst/>
                          </a:prstTxWarp>
                          <a:noAutofit/>
                        </wps:bodyPr>
                      </wps:wsp>
                      <pic:pic>
                        <pic:nvPicPr>
                          <pic:cNvPr id="698" name="Image 698"/>
                          <pic:cNvPicPr/>
                        </pic:nvPicPr>
                        <pic:blipFill>
                          <a:blip r:embed="rId140" cstate="print"/>
                          <a:stretch>
                            <a:fillRect/>
                          </a:stretch>
                        </pic:blipFill>
                        <pic:spPr>
                          <a:xfrm>
                            <a:off x="362711" y="4764011"/>
                            <a:ext cx="5790438" cy="1841754"/>
                          </a:xfrm>
                          <a:prstGeom prst="rect">
                            <a:avLst/>
                          </a:prstGeom>
                        </pic:spPr>
                      </pic:pic>
                      <wps:wsp>
                        <wps:cNvPr id="699" name="Graphic 699"/>
                        <wps:cNvSpPr/>
                        <wps:spPr>
                          <a:xfrm>
                            <a:off x="548640" y="4900040"/>
                            <a:ext cx="5430520" cy="1480185"/>
                          </a:xfrm>
                          <a:custGeom>
                            <a:avLst/>
                            <a:gdLst/>
                            <a:ahLst/>
                            <a:cxnLst/>
                            <a:rect l="l" t="t" r="r" b="b"/>
                            <a:pathLst>
                              <a:path w="5430520" h="1480185">
                                <a:moveTo>
                                  <a:pt x="5374767" y="0"/>
                                </a:moveTo>
                                <a:lnTo>
                                  <a:pt x="55244" y="0"/>
                                </a:lnTo>
                                <a:lnTo>
                                  <a:pt x="33743" y="4327"/>
                                </a:lnTo>
                                <a:lnTo>
                                  <a:pt x="16182" y="16144"/>
                                </a:lnTo>
                                <a:lnTo>
                                  <a:pt x="4342" y="33700"/>
                                </a:lnTo>
                                <a:lnTo>
                                  <a:pt x="0" y="55244"/>
                                </a:lnTo>
                                <a:lnTo>
                                  <a:pt x="0" y="1424711"/>
                                </a:lnTo>
                                <a:lnTo>
                                  <a:pt x="4342" y="1446212"/>
                                </a:lnTo>
                                <a:lnTo>
                                  <a:pt x="16182" y="1463773"/>
                                </a:lnTo>
                                <a:lnTo>
                                  <a:pt x="33743" y="1475614"/>
                                </a:lnTo>
                                <a:lnTo>
                                  <a:pt x="55244" y="1479956"/>
                                </a:lnTo>
                                <a:lnTo>
                                  <a:pt x="5374767" y="1479956"/>
                                </a:lnTo>
                                <a:lnTo>
                                  <a:pt x="5396257" y="1475614"/>
                                </a:lnTo>
                                <a:lnTo>
                                  <a:pt x="5413819" y="1463773"/>
                                </a:lnTo>
                                <a:lnTo>
                                  <a:pt x="5425666" y="1446212"/>
                                </a:lnTo>
                                <a:lnTo>
                                  <a:pt x="5430012" y="1424711"/>
                                </a:lnTo>
                                <a:lnTo>
                                  <a:pt x="5430012" y="55244"/>
                                </a:lnTo>
                                <a:lnTo>
                                  <a:pt x="5425666" y="33700"/>
                                </a:lnTo>
                                <a:lnTo>
                                  <a:pt x="5413819" y="16144"/>
                                </a:lnTo>
                                <a:lnTo>
                                  <a:pt x="5396257" y="4327"/>
                                </a:lnTo>
                                <a:lnTo>
                                  <a:pt x="5374767" y="0"/>
                                </a:lnTo>
                                <a:close/>
                              </a:path>
                            </a:pathLst>
                          </a:custGeom>
                          <a:solidFill>
                            <a:srgbClr val="FFFFFF"/>
                          </a:solidFill>
                        </wps:spPr>
                        <wps:bodyPr wrap="square" lIns="0" tIns="0" rIns="0" bIns="0" rtlCol="0">
                          <a:prstTxWarp prst="textNoShape">
                            <a:avLst/>
                          </a:prstTxWarp>
                          <a:noAutofit/>
                        </wps:bodyPr>
                      </wps:wsp>
                      <wps:wsp>
                        <wps:cNvPr id="700" name="Graphic 700"/>
                        <wps:cNvSpPr/>
                        <wps:spPr>
                          <a:xfrm>
                            <a:off x="548640" y="4900040"/>
                            <a:ext cx="5430520" cy="1480185"/>
                          </a:xfrm>
                          <a:custGeom>
                            <a:avLst/>
                            <a:gdLst/>
                            <a:ahLst/>
                            <a:cxnLst/>
                            <a:rect l="l" t="t" r="r" b="b"/>
                            <a:pathLst>
                              <a:path w="5430520" h="1480185">
                                <a:moveTo>
                                  <a:pt x="0" y="55244"/>
                                </a:moveTo>
                                <a:lnTo>
                                  <a:pt x="4342" y="33700"/>
                                </a:lnTo>
                                <a:lnTo>
                                  <a:pt x="16182" y="16144"/>
                                </a:lnTo>
                                <a:lnTo>
                                  <a:pt x="33743" y="4327"/>
                                </a:lnTo>
                                <a:lnTo>
                                  <a:pt x="55244" y="0"/>
                                </a:lnTo>
                                <a:lnTo>
                                  <a:pt x="5374767" y="0"/>
                                </a:lnTo>
                                <a:lnTo>
                                  <a:pt x="5396257" y="4327"/>
                                </a:lnTo>
                                <a:lnTo>
                                  <a:pt x="5413819" y="16144"/>
                                </a:lnTo>
                                <a:lnTo>
                                  <a:pt x="5425666" y="33700"/>
                                </a:lnTo>
                                <a:lnTo>
                                  <a:pt x="5430012" y="55244"/>
                                </a:lnTo>
                                <a:lnTo>
                                  <a:pt x="5430012" y="1424711"/>
                                </a:lnTo>
                                <a:lnTo>
                                  <a:pt x="5425666" y="1446212"/>
                                </a:lnTo>
                                <a:lnTo>
                                  <a:pt x="5413819" y="1463773"/>
                                </a:lnTo>
                                <a:lnTo>
                                  <a:pt x="5396257" y="1475614"/>
                                </a:lnTo>
                                <a:lnTo>
                                  <a:pt x="5374767" y="1479956"/>
                                </a:lnTo>
                                <a:lnTo>
                                  <a:pt x="55244" y="1479956"/>
                                </a:lnTo>
                                <a:lnTo>
                                  <a:pt x="33743" y="1475614"/>
                                </a:lnTo>
                                <a:lnTo>
                                  <a:pt x="16182" y="1463773"/>
                                </a:lnTo>
                                <a:lnTo>
                                  <a:pt x="4342" y="1446212"/>
                                </a:lnTo>
                                <a:lnTo>
                                  <a:pt x="0" y="1424711"/>
                                </a:lnTo>
                                <a:lnTo>
                                  <a:pt x="0" y="55244"/>
                                </a:lnTo>
                                <a:close/>
                              </a:path>
                            </a:pathLst>
                          </a:custGeom>
                          <a:ln w="12700">
                            <a:solidFill>
                              <a:srgbClr val="DCE7F5"/>
                            </a:solidFill>
                            <a:prstDash val="solid"/>
                          </a:ln>
                        </wps:spPr>
                        <wps:bodyPr wrap="square" lIns="0" tIns="0" rIns="0" bIns="0" rtlCol="0">
                          <a:prstTxWarp prst="textNoShape">
                            <a:avLst/>
                          </a:prstTxWarp>
                          <a:noAutofit/>
                        </wps:bodyPr>
                      </wps:wsp>
                      <wps:wsp>
                        <wps:cNvPr id="701" name="Graphic 701"/>
                        <wps:cNvSpPr/>
                        <wps:spPr>
                          <a:xfrm>
                            <a:off x="798639" y="5320029"/>
                            <a:ext cx="640080" cy="640080"/>
                          </a:xfrm>
                          <a:custGeom>
                            <a:avLst/>
                            <a:gdLst/>
                            <a:ahLst/>
                            <a:cxnLst/>
                            <a:rect l="l" t="t" r="r" b="b"/>
                            <a:pathLst>
                              <a:path w="640080" h="640080">
                                <a:moveTo>
                                  <a:pt x="320001" y="0"/>
                                </a:moveTo>
                                <a:lnTo>
                                  <a:pt x="272714" y="3469"/>
                                </a:lnTo>
                                <a:lnTo>
                                  <a:pt x="227580" y="13547"/>
                                </a:lnTo>
                                <a:lnTo>
                                  <a:pt x="185096" y="29738"/>
                                </a:lnTo>
                                <a:lnTo>
                                  <a:pt x="145757" y="51548"/>
                                </a:lnTo>
                                <a:lnTo>
                                  <a:pt x="110056" y="78482"/>
                                </a:lnTo>
                                <a:lnTo>
                                  <a:pt x="78490" y="110045"/>
                                </a:lnTo>
                                <a:lnTo>
                                  <a:pt x="51554" y="145741"/>
                                </a:lnTo>
                                <a:lnTo>
                                  <a:pt x="29741" y="185076"/>
                                </a:lnTo>
                                <a:lnTo>
                                  <a:pt x="13548" y="227555"/>
                                </a:lnTo>
                                <a:lnTo>
                                  <a:pt x="3469" y="272682"/>
                                </a:lnTo>
                                <a:lnTo>
                                  <a:pt x="0" y="319963"/>
                                </a:lnTo>
                                <a:lnTo>
                                  <a:pt x="3469" y="367251"/>
                                </a:lnTo>
                                <a:lnTo>
                                  <a:pt x="13548" y="412384"/>
                                </a:lnTo>
                                <a:lnTo>
                                  <a:pt x="29741" y="454868"/>
                                </a:lnTo>
                                <a:lnTo>
                                  <a:pt x="51554" y="494208"/>
                                </a:lnTo>
                                <a:lnTo>
                                  <a:pt x="78490" y="529908"/>
                                </a:lnTo>
                                <a:lnTo>
                                  <a:pt x="110056" y="561474"/>
                                </a:lnTo>
                                <a:lnTo>
                                  <a:pt x="145757" y="588411"/>
                                </a:lnTo>
                                <a:lnTo>
                                  <a:pt x="185096" y="610224"/>
                                </a:lnTo>
                                <a:lnTo>
                                  <a:pt x="227580" y="626417"/>
                                </a:lnTo>
                                <a:lnTo>
                                  <a:pt x="272714" y="636496"/>
                                </a:lnTo>
                                <a:lnTo>
                                  <a:pt x="320001" y="639965"/>
                                </a:lnTo>
                                <a:lnTo>
                                  <a:pt x="367295" y="636496"/>
                                </a:lnTo>
                                <a:lnTo>
                                  <a:pt x="412433" y="626417"/>
                                </a:lnTo>
                                <a:lnTo>
                                  <a:pt x="454920" y="610224"/>
                                </a:lnTo>
                                <a:lnTo>
                                  <a:pt x="494261" y="588411"/>
                                </a:lnTo>
                                <a:lnTo>
                                  <a:pt x="529962" y="561474"/>
                                </a:lnTo>
                                <a:lnTo>
                                  <a:pt x="561528" y="529908"/>
                                </a:lnTo>
                                <a:lnTo>
                                  <a:pt x="588465" y="494208"/>
                                </a:lnTo>
                                <a:lnTo>
                                  <a:pt x="610276" y="454868"/>
                                </a:lnTo>
                                <a:lnTo>
                                  <a:pt x="626468" y="412384"/>
                                </a:lnTo>
                                <a:lnTo>
                                  <a:pt x="636547" y="367251"/>
                                </a:lnTo>
                                <a:lnTo>
                                  <a:pt x="640016" y="319963"/>
                                </a:lnTo>
                                <a:lnTo>
                                  <a:pt x="636547" y="272682"/>
                                </a:lnTo>
                                <a:lnTo>
                                  <a:pt x="626468" y="227555"/>
                                </a:lnTo>
                                <a:lnTo>
                                  <a:pt x="610276" y="185076"/>
                                </a:lnTo>
                                <a:lnTo>
                                  <a:pt x="588465" y="145741"/>
                                </a:lnTo>
                                <a:lnTo>
                                  <a:pt x="561528" y="110045"/>
                                </a:lnTo>
                                <a:lnTo>
                                  <a:pt x="529962" y="78482"/>
                                </a:lnTo>
                                <a:lnTo>
                                  <a:pt x="494261" y="51548"/>
                                </a:lnTo>
                                <a:lnTo>
                                  <a:pt x="454920" y="29738"/>
                                </a:lnTo>
                                <a:lnTo>
                                  <a:pt x="412433" y="13547"/>
                                </a:lnTo>
                                <a:lnTo>
                                  <a:pt x="367295" y="3469"/>
                                </a:lnTo>
                                <a:lnTo>
                                  <a:pt x="320001" y="0"/>
                                </a:lnTo>
                                <a:close/>
                              </a:path>
                            </a:pathLst>
                          </a:custGeom>
                          <a:solidFill>
                            <a:srgbClr val="0A399E"/>
                          </a:solidFill>
                        </wps:spPr>
                        <wps:bodyPr wrap="square" lIns="0" tIns="0" rIns="0" bIns="0" rtlCol="0">
                          <a:prstTxWarp prst="textNoShape">
                            <a:avLst/>
                          </a:prstTxWarp>
                          <a:noAutofit/>
                        </wps:bodyPr>
                      </wps:wsp>
                      <pic:pic>
                        <pic:nvPicPr>
                          <pic:cNvPr id="702" name="Image 702"/>
                          <pic:cNvPicPr/>
                        </pic:nvPicPr>
                        <pic:blipFill>
                          <a:blip r:embed="rId137" cstate="print"/>
                          <a:stretch>
                            <a:fillRect/>
                          </a:stretch>
                        </pic:blipFill>
                        <pic:spPr>
                          <a:xfrm>
                            <a:off x="6027420" y="4764011"/>
                            <a:ext cx="5790437" cy="1841754"/>
                          </a:xfrm>
                          <a:prstGeom prst="rect">
                            <a:avLst/>
                          </a:prstGeom>
                        </pic:spPr>
                      </pic:pic>
                      <wps:wsp>
                        <wps:cNvPr id="703" name="Graphic 703"/>
                        <wps:cNvSpPr/>
                        <wps:spPr>
                          <a:xfrm>
                            <a:off x="6212966" y="4900040"/>
                            <a:ext cx="5430520" cy="1480185"/>
                          </a:xfrm>
                          <a:custGeom>
                            <a:avLst/>
                            <a:gdLst/>
                            <a:ahLst/>
                            <a:cxnLst/>
                            <a:rect l="l" t="t" r="r" b="b"/>
                            <a:pathLst>
                              <a:path w="5430520" h="1480185">
                                <a:moveTo>
                                  <a:pt x="5374767" y="0"/>
                                </a:moveTo>
                                <a:lnTo>
                                  <a:pt x="55245" y="0"/>
                                </a:lnTo>
                                <a:lnTo>
                                  <a:pt x="33754" y="4327"/>
                                </a:lnTo>
                                <a:lnTo>
                                  <a:pt x="16192" y="16144"/>
                                </a:lnTo>
                                <a:lnTo>
                                  <a:pt x="4345" y="33700"/>
                                </a:lnTo>
                                <a:lnTo>
                                  <a:pt x="0" y="55244"/>
                                </a:lnTo>
                                <a:lnTo>
                                  <a:pt x="0" y="1424711"/>
                                </a:lnTo>
                                <a:lnTo>
                                  <a:pt x="4345" y="1446212"/>
                                </a:lnTo>
                                <a:lnTo>
                                  <a:pt x="16192" y="1463773"/>
                                </a:lnTo>
                                <a:lnTo>
                                  <a:pt x="33754" y="1475614"/>
                                </a:lnTo>
                                <a:lnTo>
                                  <a:pt x="55245" y="1479956"/>
                                </a:lnTo>
                                <a:lnTo>
                                  <a:pt x="5374767" y="1479956"/>
                                </a:lnTo>
                                <a:lnTo>
                                  <a:pt x="5396257" y="1475614"/>
                                </a:lnTo>
                                <a:lnTo>
                                  <a:pt x="5413819" y="1463773"/>
                                </a:lnTo>
                                <a:lnTo>
                                  <a:pt x="5425666" y="1446212"/>
                                </a:lnTo>
                                <a:lnTo>
                                  <a:pt x="5430012" y="1424711"/>
                                </a:lnTo>
                                <a:lnTo>
                                  <a:pt x="5430012" y="55244"/>
                                </a:lnTo>
                                <a:lnTo>
                                  <a:pt x="5425666" y="33700"/>
                                </a:lnTo>
                                <a:lnTo>
                                  <a:pt x="5413819" y="16144"/>
                                </a:lnTo>
                                <a:lnTo>
                                  <a:pt x="5396257" y="4327"/>
                                </a:lnTo>
                                <a:lnTo>
                                  <a:pt x="5374767" y="0"/>
                                </a:lnTo>
                                <a:close/>
                              </a:path>
                            </a:pathLst>
                          </a:custGeom>
                          <a:solidFill>
                            <a:srgbClr val="FFFFFF"/>
                          </a:solidFill>
                        </wps:spPr>
                        <wps:bodyPr wrap="square" lIns="0" tIns="0" rIns="0" bIns="0" rtlCol="0">
                          <a:prstTxWarp prst="textNoShape">
                            <a:avLst/>
                          </a:prstTxWarp>
                          <a:noAutofit/>
                        </wps:bodyPr>
                      </wps:wsp>
                      <wps:wsp>
                        <wps:cNvPr id="704" name="Graphic 704"/>
                        <wps:cNvSpPr/>
                        <wps:spPr>
                          <a:xfrm>
                            <a:off x="6212966" y="4900040"/>
                            <a:ext cx="5430520" cy="1480185"/>
                          </a:xfrm>
                          <a:custGeom>
                            <a:avLst/>
                            <a:gdLst/>
                            <a:ahLst/>
                            <a:cxnLst/>
                            <a:rect l="l" t="t" r="r" b="b"/>
                            <a:pathLst>
                              <a:path w="5430520" h="1480185">
                                <a:moveTo>
                                  <a:pt x="0" y="55244"/>
                                </a:moveTo>
                                <a:lnTo>
                                  <a:pt x="4345" y="33700"/>
                                </a:lnTo>
                                <a:lnTo>
                                  <a:pt x="16192" y="16144"/>
                                </a:lnTo>
                                <a:lnTo>
                                  <a:pt x="33754" y="4327"/>
                                </a:lnTo>
                                <a:lnTo>
                                  <a:pt x="55245" y="0"/>
                                </a:lnTo>
                                <a:lnTo>
                                  <a:pt x="5374767" y="0"/>
                                </a:lnTo>
                                <a:lnTo>
                                  <a:pt x="5396257" y="4327"/>
                                </a:lnTo>
                                <a:lnTo>
                                  <a:pt x="5413819" y="16144"/>
                                </a:lnTo>
                                <a:lnTo>
                                  <a:pt x="5425666" y="33700"/>
                                </a:lnTo>
                                <a:lnTo>
                                  <a:pt x="5430012" y="55244"/>
                                </a:lnTo>
                                <a:lnTo>
                                  <a:pt x="5430012" y="1424711"/>
                                </a:lnTo>
                                <a:lnTo>
                                  <a:pt x="5425666" y="1446212"/>
                                </a:lnTo>
                                <a:lnTo>
                                  <a:pt x="5413819" y="1463773"/>
                                </a:lnTo>
                                <a:lnTo>
                                  <a:pt x="5396257" y="1475614"/>
                                </a:lnTo>
                                <a:lnTo>
                                  <a:pt x="5374767" y="1479956"/>
                                </a:lnTo>
                                <a:lnTo>
                                  <a:pt x="55245" y="1479956"/>
                                </a:lnTo>
                                <a:lnTo>
                                  <a:pt x="33754" y="1475614"/>
                                </a:lnTo>
                                <a:lnTo>
                                  <a:pt x="16192" y="1463773"/>
                                </a:lnTo>
                                <a:lnTo>
                                  <a:pt x="4345" y="1446212"/>
                                </a:lnTo>
                                <a:lnTo>
                                  <a:pt x="0" y="1424711"/>
                                </a:lnTo>
                                <a:lnTo>
                                  <a:pt x="0" y="55244"/>
                                </a:lnTo>
                                <a:close/>
                              </a:path>
                            </a:pathLst>
                          </a:custGeom>
                          <a:ln w="12700">
                            <a:solidFill>
                              <a:srgbClr val="DCE7F5"/>
                            </a:solidFill>
                            <a:prstDash val="solid"/>
                          </a:ln>
                        </wps:spPr>
                        <wps:bodyPr wrap="square" lIns="0" tIns="0" rIns="0" bIns="0" rtlCol="0">
                          <a:prstTxWarp prst="textNoShape">
                            <a:avLst/>
                          </a:prstTxWarp>
                          <a:noAutofit/>
                        </wps:bodyPr>
                      </wps:wsp>
                      <wps:wsp>
                        <wps:cNvPr id="705" name="Graphic 705"/>
                        <wps:cNvSpPr/>
                        <wps:spPr>
                          <a:xfrm>
                            <a:off x="6463029" y="5320029"/>
                            <a:ext cx="640080" cy="640080"/>
                          </a:xfrm>
                          <a:custGeom>
                            <a:avLst/>
                            <a:gdLst/>
                            <a:ahLst/>
                            <a:cxnLst/>
                            <a:rect l="l" t="t" r="r" b="b"/>
                            <a:pathLst>
                              <a:path w="640080" h="640080">
                                <a:moveTo>
                                  <a:pt x="319913" y="0"/>
                                </a:moveTo>
                                <a:lnTo>
                                  <a:pt x="272644" y="3469"/>
                                </a:lnTo>
                                <a:lnTo>
                                  <a:pt x="227527" y="13547"/>
                                </a:lnTo>
                                <a:lnTo>
                                  <a:pt x="185057" y="29738"/>
                                </a:lnTo>
                                <a:lnTo>
                                  <a:pt x="145728" y="51548"/>
                                </a:lnTo>
                                <a:lnTo>
                                  <a:pt x="110037" y="78482"/>
                                </a:lnTo>
                                <a:lnTo>
                                  <a:pt x="78478" y="110045"/>
                                </a:lnTo>
                                <a:lnTo>
                                  <a:pt x="51546" y="145741"/>
                                </a:lnTo>
                                <a:lnTo>
                                  <a:pt x="29737" y="185076"/>
                                </a:lnTo>
                                <a:lnTo>
                                  <a:pt x="13546" y="227555"/>
                                </a:lnTo>
                                <a:lnTo>
                                  <a:pt x="3469" y="272682"/>
                                </a:lnTo>
                                <a:lnTo>
                                  <a:pt x="0" y="319963"/>
                                </a:lnTo>
                                <a:lnTo>
                                  <a:pt x="3469" y="367251"/>
                                </a:lnTo>
                                <a:lnTo>
                                  <a:pt x="13546" y="412384"/>
                                </a:lnTo>
                                <a:lnTo>
                                  <a:pt x="29737" y="454868"/>
                                </a:lnTo>
                                <a:lnTo>
                                  <a:pt x="51546" y="494208"/>
                                </a:lnTo>
                                <a:lnTo>
                                  <a:pt x="78478" y="529908"/>
                                </a:lnTo>
                                <a:lnTo>
                                  <a:pt x="110037" y="561474"/>
                                </a:lnTo>
                                <a:lnTo>
                                  <a:pt x="145728" y="588411"/>
                                </a:lnTo>
                                <a:lnTo>
                                  <a:pt x="185057" y="610224"/>
                                </a:lnTo>
                                <a:lnTo>
                                  <a:pt x="227527" y="626417"/>
                                </a:lnTo>
                                <a:lnTo>
                                  <a:pt x="272644" y="636496"/>
                                </a:lnTo>
                                <a:lnTo>
                                  <a:pt x="319913" y="639965"/>
                                </a:lnTo>
                                <a:lnTo>
                                  <a:pt x="367213" y="636496"/>
                                </a:lnTo>
                                <a:lnTo>
                                  <a:pt x="412356" y="626417"/>
                                </a:lnTo>
                                <a:lnTo>
                                  <a:pt x="454847" y="610224"/>
                                </a:lnTo>
                                <a:lnTo>
                                  <a:pt x="494191" y="588411"/>
                                </a:lnTo>
                                <a:lnTo>
                                  <a:pt x="529895" y="561474"/>
                                </a:lnTo>
                                <a:lnTo>
                                  <a:pt x="561462" y="529908"/>
                                </a:lnTo>
                                <a:lnTo>
                                  <a:pt x="588400" y="494208"/>
                                </a:lnTo>
                                <a:lnTo>
                                  <a:pt x="610212" y="454868"/>
                                </a:lnTo>
                                <a:lnTo>
                                  <a:pt x="626405" y="412384"/>
                                </a:lnTo>
                                <a:lnTo>
                                  <a:pt x="636483" y="367251"/>
                                </a:lnTo>
                                <a:lnTo>
                                  <a:pt x="639952" y="319963"/>
                                </a:lnTo>
                                <a:lnTo>
                                  <a:pt x="636483" y="272682"/>
                                </a:lnTo>
                                <a:lnTo>
                                  <a:pt x="626405" y="227555"/>
                                </a:lnTo>
                                <a:lnTo>
                                  <a:pt x="610212" y="185076"/>
                                </a:lnTo>
                                <a:lnTo>
                                  <a:pt x="588400" y="145741"/>
                                </a:lnTo>
                                <a:lnTo>
                                  <a:pt x="561462" y="110045"/>
                                </a:lnTo>
                                <a:lnTo>
                                  <a:pt x="529895" y="78482"/>
                                </a:lnTo>
                                <a:lnTo>
                                  <a:pt x="494191" y="51548"/>
                                </a:lnTo>
                                <a:lnTo>
                                  <a:pt x="454847" y="29738"/>
                                </a:lnTo>
                                <a:lnTo>
                                  <a:pt x="412356" y="13547"/>
                                </a:lnTo>
                                <a:lnTo>
                                  <a:pt x="367213" y="3469"/>
                                </a:lnTo>
                                <a:lnTo>
                                  <a:pt x="319913" y="0"/>
                                </a:lnTo>
                                <a:close/>
                              </a:path>
                            </a:pathLst>
                          </a:custGeom>
                          <a:solidFill>
                            <a:srgbClr val="00A895"/>
                          </a:solidFill>
                        </wps:spPr>
                        <wps:bodyPr wrap="square" lIns="0" tIns="0" rIns="0" bIns="0" rtlCol="0">
                          <a:prstTxWarp prst="textNoShape">
                            <a:avLst/>
                          </a:prstTxWarp>
                          <a:noAutofit/>
                        </wps:bodyPr>
                      </wps:wsp>
                      <wps:wsp>
                        <wps:cNvPr id="706" name="Textbox 706"/>
                        <wps:cNvSpPr txBox="1"/>
                        <wps:spPr>
                          <a:xfrm>
                            <a:off x="1740407" y="1807779"/>
                            <a:ext cx="1508760" cy="238125"/>
                          </a:xfrm>
                          <a:prstGeom prst="rect">
                            <a:avLst/>
                          </a:prstGeom>
                        </wps:spPr>
                        <wps:txbx>
                          <w:txbxContent>
                            <w:p>
                              <w:pPr>
                                <w:spacing w:line="374" w:lineRule="exact" w:before="0"/>
                                <w:ind w:left="0" w:right="0" w:firstLine="0"/>
                                <w:jc w:val="left"/>
                                <w:rPr>
                                  <w:rFonts w:ascii="Cambria"/>
                                  <w:b/>
                                  <w:sz w:val="32"/>
                                </w:rPr>
                              </w:pPr>
                              <w:r>
                                <w:rPr>
                                  <w:rFonts w:ascii="Cambria"/>
                                  <w:b/>
                                  <w:color w:val="0F223E"/>
                                  <w:sz w:val="32"/>
                                </w:rPr>
                                <w:t>Unified</w:t>
                              </w:r>
                              <w:r>
                                <w:rPr>
                                  <w:rFonts w:ascii="Cambria"/>
                                  <w:b/>
                                  <w:color w:val="0F223E"/>
                                  <w:spacing w:val="-17"/>
                                  <w:sz w:val="32"/>
                                </w:rPr>
                                <w:t> </w:t>
                              </w:r>
                              <w:r>
                                <w:rPr>
                                  <w:rFonts w:ascii="Cambria"/>
                                  <w:b/>
                                  <w:color w:val="0F223E"/>
                                  <w:spacing w:val="-2"/>
                                  <w:sz w:val="32"/>
                                </w:rPr>
                                <w:t>pipeline</w:t>
                              </w:r>
                            </w:p>
                          </w:txbxContent>
                        </wps:txbx>
                        <wps:bodyPr wrap="square" lIns="0" tIns="0" rIns="0" bIns="0" rtlCol="0">
                          <a:noAutofit/>
                        </wps:bodyPr>
                      </wps:wsp>
                      <wps:wsp>
                        <wps:cNvPr id="707" name="Textbox 707"/>
                        <wps:cNvSpPr txBox="1"/>
                        <wps:spPr>
                          <a:xfrm>
                            <a:off x="1028090" y="2166239"/>
                            <a:ext cx="193675" cy="178435"/>
                          </a:xfrm>
                          <a:prstGeom prst="rect">
                            <a:avLst/>
                          </a:prstGeom>
                        </wps:spPr>
                        <wps:txbx>
                          <w:txbxContent>
                            <w:p>
                              <w:pPr>
                                <w:spacing w:line="281" w:lineRule="exact" w:before="0"/>
                                <w:ind w:left="0" w:right="0" w:firstLine="0"/>
                                <w:jc w:val="left"/>
                                <w:rPr>
                                  <w:b/>
                                  <w:sz w:val="28"/>
                                </w:rPr>
                              </w:pPr>
                              <w:r>
                                <w:rPr>
                                  <w:b/>
                                  <w:color w:val="FFFFFF"/>
                                  <w:spacing w:val="-5"/>
                                  <w:sz w:val="28"/>
                                </w:rPr>
                                <w:t>01</w:t>
                              </w:r>
                            </w:p>
                          </w:txbxContent>
                        </wps:txbx>
                        <wps:bodyPr wrap="square" lIns="0" tIns="0" rIns="0" bIns="0" rtlCol="0">
                          <a:noAutofit/>
                        </wps:bodyPr>
                      </wps:wsp>
                      <wps:wsp>
                        <wps:cNvPr id="708" name="Textbox 708"/>
                        <wps:cNvSpPr txBox="1"/>
                        <wps:spPr>
                          <a:xfrm>
                            <a:off x="1740407" y="2266823"/>
                            <a:ext cx="3852545" cy="349250"/>
                          </a:xfrm>
                          <a:prstGeom prst="rect">
                            <a:avLst/>
                          </a:prstGeom>
                        </wps:spPr>
                        <wps:txbx>
                          <w:txbxContent>
                            <w:p>
                              <w:pPr>
                                <w:spacing w:line="252" w:lineRule="exact" w:before="0"/>
                                <w:ind w:left="0" w:right="0" w:firstLine="0"/>
                                <w:jc w:val="left"/>
                                <w:rPr>
                                  <w:sz w:val="25"/>
                                </w:rPr>
                              </w:pPr>
                              <w:r>
                                <w:rPr>
                                  <w:color w:val="4B5F79"/>
                                  <w:sz w:val="25"/>
                                </w:rPr>
                                <w:t>OCR,</w:t>
                              </w:r>
                              <w:r>
                                <w:rPr>
                                  <w:color w:val="4B5F79"/>
                                  <w:spacing w:val="-14"/>
                                  <w:sz w:val="25"/>
                                </w:rPr>
                                <w:t> </w:t>
                              </w:r>
                              <w:r>
                                <w:rPr>
                                  <w:color w:val="4B5F79"/>
                                  <w:sz w:val="25"/>
                                </w:rPr>
                                <w:t>deception</w:t>
                              </w:r>
                              <w:r>
                                <w:rPr>
                                  <w:color w:val="4B5F79"/>
                                  <w:spacing w:val="-13"/>
                                  <w:sz w:val="25"/>
                                </w:rPr>
                                <w:t> </w:t>
                              </w:r>
                              <w:r>
                                <w:rPr>
                                  <w:color w:val="4B5F79"/>
                                  <w:sz w:val="25"/>
                                </w:rPr>
                                <w:t>detection,</w:t>
                              </w:r>
                              <w:r>
                                <w:rPr>
                                  <w:color w:val="4B5F79"/>
                                  <w:spacing w:val="-14"/>
                                  <w:sz w:val="25"/>
                                </w:rPr>
                                <w:t> </w:t>
                              </w:r>
                              <w:r>
                                <w:rPr>
                                  <w:color w:val="4B5F79"/>
                                  <w:sz w:val="25"/>
                                </w:rPr>
                                <w:t>scoring</w:t>
                              </w:r>
                              <w:r>
                                <w:rPr>
                                  <w:color w:val="4B5F79"/>
                                  <w:spacing w:val="-11"/>
                                  <w:sz w:val="25"/>
                                </w:rPr>
                                <w:t> </w:t>
                              </w:r>
                              <w:r>
                                <w:rPr>
                                  <w:color w:val="4B5F79"/>
                                  <w:sz w:val="25"/>
                                </w:rPr>
                                <w:t>and</w:t>
                              </w:r>
                              <w:r>
                                <w:rPr>
                                  <w:color w:val="4B5F79"/>
                                  <w:spacing w:val="-13"/>
                                  <w:sz w:val="25"/>
                                </w:rPr>
                                <w:t> </w:t>
                              </w:r>
                              <w:r>
                                <w:rPr>
                                  <w:color w:val="4B5F79"/>
                                  <w:sz w:val="25"/>
                                </w:rPr>
                                <w:t>recommendations</w:t>
                              </w:r>
                              <w:r>
                                <w:rPr>
                                  <w:color w:val="4B5F79"/>
                                  <w:spacing w:val="-11"/>
                                  <w:sz w:val="25"/>
                                </w:rPr>
                                <w:t> </w:t>
                              </w:r>
                              <w:r>
                                <w:rPr>
                                  <w:color w:val="4B5F79"/>
                                  <w:spacing w:val="-5"/>
                                  <w:sz w:val="25"/>
                                </w:rPr>
                                <w:t>in</w:t>
                              </w:r>
                            </w:p>
                            <w:p>
                              <w:pPr>
                                <w:spacing w:line="298" w:lineRule="exact" w:before="0"/>
                                <w:ind w:left="0" w:right="0" w:firstLine="0"/>
                                <w:jc w:val="left"/>
                                <w:rPr>
                                  <w:sz w:val="25"/>
                                </w:rPr>
                              </w:pPr>
                              <w:r>
                                <w:rPr>
                                  <w:color w:val="4B5F79"/>
                                  <w:sz w:val="25"/>
                                </w:rPr>
                                <w:t>one</w:t>
                              </w:r>
                              <w:r>
                                <w:rPr>
                                  <w:color w:val="4B5F79"/>
                                  <w:spacing w:val="-3"/>
                                  <w:sz w:val="25"/>
                                </w:rPr>
                                <w:t> </w:t>
                              </w:r>
                              <w:r>
                                <w:rPr>
                                  <w:color w:val="4B5F79"/>
                                  <w:spacing w:val="-2"/>
                                  <w:sz w:val="25"/>
                                </w:rPr>
                                <w:t>platform.</w:t>
                              </w:r>
                            </w:p>
                          </w:txbxContent>
                        </wps:txbx>
                        <wps:bodyPr wrap="square" lIns="0" tIns="0" rIns="0" bIns="0" rtlCol="0">
                          <a:noAutofit/>
                        </wps:bodyPr>
                      </wps:wsp>
                      <wps:wsp>
                        <wps:cNvPr id="709" name="Textbox 709"/>
                        <wps:cNvSpPr txBox="1"/>
                        <wps:spPr>
                          <a:xfrm>
                            <a:off x="7405369" y="1807779"/>
                            <a:ext cx="1912620" cy="238125"/>
                          </a:xfrm>
                          <a:prstGeom prst="rect">
                            <a:avLst/>
                          </a:prstGeom>
                        </wps:spPr>
                        <wps:txbx>
                          <w:txbxContent>
                            <w:p>
                              <w:pPr>
                                <w:spacing w:line="374" w:lineRule="exact" w:before="0"/>
                                <w:ind w:left="0" w:right="0" w:firstLine="0"/>
                                <w:jc w:val="left"/>
                                <w:rPr>
                                  <w:rFonts w:ascii="Cambria"/>
                                  <w:b/>
                                  <w:sz w:val="32"/>
                                </w:rPr>
                              </w:pPr>
                              <w:r>
                                <w:rPr>
                                  <w:rFonts w:ascii="Cambria"/>
                                  <w:b/>
                                  <w:color w:val="0F223E"/>
                                  <w:spacing w:val="-2"/>
                                  <w:sz w:val="32"/>
                                </w:rPr>
                                <w:t>Personalized</w:t>
                              </w:r>
                              <w:r>
                                <w:rPr>
                                  <w:rFonts w:ascii="Cambria"/>
                                  <w:b/>
                                  <w:color w:val="0F223E"/>
                                  <w:spacing w:val="-4"/>
                                  <w:sz w:val="32"/>
                                </w:rPr>
                                <w:t> </w:t>
                              </w:r>
                              <w:r>
                                <w:rPr>
                                  <w:rFonts w:ascii="Cambria"/>
                                  <w:b/>
                                  <w:color w:val="0F223E"/>
                                  <w:spacing w:val="-2"/>
                                  <w:sz w:val="32"/>
                                </w:rPr>
                                <w:t>results</w:t>
                              </w:r>
                            </w:p>
                          </w:txbxContent>
                        </wps:txbx>
                        <wps:bodyPr wrap="square" lIns="0" tIns="0" rIns="0" bIns="0" rtlCol="0">
                          <a:noAutofit/>
                        </wps:bodyPr>
                      </wps:wsp>
                      <wps:wsp>
                        <wps:cNvPr id="710" name="Textbox 710"/>
                        <wps:cNvSpPr txBox="1"/>
                        <wps:spPr>
                          <a:xfrm>
                            <a:off x="6693407" y="2166239"/>
                            <a:ext cx="193040" cy="178435"/>
                          </a:xfrm>
                          <a:prstGeom prst="rect">
                            <a:avLst/>
                          </a:prstGeom>
                        </wps:spPr>
                        <wps:txbx>
                          <w:txbxContent>
                            <w:p>
                              <w:pPr>
                                <w:spacing w:line="281" w:lineRule="exact" w:before="0"/>
                                <w:ind w:left="0" w:right="0" w:firstLine="0"/>
                                <w:jc w:val="left"/>
                                <w:rPr>
                                  <w:b/>
                                  <w:sz w:val="28"/>
                                </w:rPr>
                              </w:pPr>
                              <w:r>
                                <w:rPr>
                                  <w:b/>
                                  <w:color w:val="FFFFFF"/>
                                  <w:spacing w:val="-5"/>
                                  <w:sz w:val="28"/>
                                </w:rPr>
                                <w:t>02</w:t>
                              </w:r>
                            </w:p>
                          </w:txbxContent>
                        </wps:txbx>
                        <wps:bodyPr wrap="square" lIns="0" tIns="0" rIns="0" bIns="0" rtlCol="0">
                          <a:noAutofit/>
                        </wps:bodyPr>
                      </wps:wsp>
                      <wps:wsp>
                        <wps:cNvPr id="711" name="Textbox 711"/>
                        <wps:cNvSpPr txBox="1"/>
                        <wps:spPr>
                          <a:xfrm>
                            <a:off x="7405369" y="2266823"/>
                            <a:ext cx="3834765" cy="349250"/>
                          </a:xfrm>
                          <a:prstGeom prst="rect">
                            <a:avLst/>
                          </a:prstGeom>
                        </wps:spPr>
                        <wps:txbx>
                          <w:txbxContent>
                            <w:p>
                              <w:pPr>
                                <w:spacing w:line="252" w:lineRule="exact" w:before="0"/>
                                <w:ind w:left="0" w:right="0" w:firstLine="0"/>
                                <w:jc w:val="left"/>
                                <w:rPr>
                                  <w:sz w:val="25"/>
                                </w:rPr>
                              </w:pPr>
                              <w:r>
                                <w:rPr>
                                  <w:color w:val="4B5F79"/>
                                  <w:sz w:val="25"/>
                                </w:rPr>
                                <w:t>Advice</w:t>
                              </w:r>
                              <w:r>
                                <w:rPr>
                                  <w:color w:val="4B5F79"/>
                                  <w:spacing w:val="-7"/>
                                  <w:sz w:val="25"/>
                                </w:rPr>
                                <w:t> </w:t>
                              </w:r>
                              <w:r>
                                <w:rPr>
                                  <w:color w:val="4B5F79"/>
                                  <w:sz w:val="25"/>
                                </w:rPr>
                                <w:t>tailored</w:t>
                              </w:r>
                              <w:r>
                                <w:rPr>
                                  <w:color w:val="4B5F79"/>
                                  <w:spacing w:val="-7"/>
                                  <w:sz w:val="25"/>
                                </w:rPr>
                                <w:t> </w:t>
                              </w:r>
                              <w:r>
                                <w:rPr>
                                  <w:color w:val="4B5F79"/>
                                  <w:sz w:val="25"/>
                                </w:rPr>
                                <w:t>to</w:t>
                              </w:r>
                              <w:r>
                                <w:rPr>
                                  <w:color w:val="4B5F79"/>
                                  <w:spacing w:val="-9"/>
                                  <w:sz w:val="25"/>
                                </w:rPr>
                                <w:t> </w:t>
                              </w:r>
                              <w:r>
                                <w:rPr>
                                  <w:color w:val="4B5F79"/>
                                  <w:sz w:val="25"/>
                                </w:rPr>
                                <w:t>each</w:t>
                              </w:r>
                              <w:r>
                                <w:rPr>
                                  <w:color w:val="4B5F79"/>
                                  <w:spacing w:val="-7"/>
                                  <w:sz w:val="25"/>
                                </w:rPr>
                                <w:t> </w:t>
                              </w:r>
                              <w:r>
                                <w:rPr>
                                  <w:color w:val="4B5F79"/>
                                  <w:sz w:val="25"/>
                                </w:rPr>
                                <w:t>user's</w:t>
                              </w:r>
                              <w:r>
                                <w:rPr>
                                  <w:color w:val="4B5F79"/>
                                  <w:spacing w:val="-8"/>
                                  <w:sz w:val="25"/>
                                </w:rPr>
                                <w:t> </w:t>
                              </w:r>
                              <w:r>
                                <w:rPr>
                                  <w:color w:val="4B5F79"/>
                                  <w:sz w:val="25"/>
                                </w:rPr>
                                <w:t>health</w:t>
                              </w:r>
                              <w:r>
                                <w:rPr>
                                  <w:color w:val="4B5F79"/>
                                  <w:spacing w:val="-6"/>
                                  <w:sz w:val="25"/>
                                </w:rPr>
                                <w:t> </w:t>
                              </w:r>
                              <w:r>
                                <w:rPr>
                                  <w:color w:val="4B5F79"/>
                                  <w:sz w:val="25"/>
                                </w:rPr>
                                <w:t>conditions</w:t>
                              </w:r>
                              <w:r>
                                <w:rPr>
                                  <w:color w:val="4B5F79"/>
                                  <w:spacing w:val="-8"/>
                                  <w:sz w:val="25"/>
                                </w:rPr>
                                <w:t> </w:t>
                              </w:r>
                              <w:r>
                                <w:rPr>
                                  <w:color w:val="4B5F79"/>
                                  <w:sz w:val="25"/>
                                </w:rPr>
                                <w:t>and</w:t>
                              </w:r>
                              <w:r>
                                <w:rPr>
                                  <w:color w:val="4B5F79"/>
                                  <w:spacing w:val="-7"/>
                                  <w:sz w:val="25"/>
                                </w:rPr>
                                <w:t> </w:t>
                              </w:r>
                              <w:r>
                                <w:rPr>
                                  <w:color w:val="4B5F79"/>
                                  <w:spacing w:val="-2"/>
                                  <w:sz w:val="25"/>
                                </w:rPr>
                                <w:t>dietary</w:t>
                              </w:r>
                            </w:p>
                            <w:p>
                              <w:pPr>
                                <w:spacing w:line="298" w:lineRule="exact" w:before="0"/>
                                <w:ind w:left="0" w:right="0" w:firstLine="0"/>
                                <w:jc w:val="left"/>
                                <w:rPr>
                                  <w:sz w:val="25"/>
                                </w:rPr>
                              </w:pPr>
                              <w:r>
                                <w:rPr>
                                  <w:color w:val="4B5F79"/>
                                  <w:spacing w:val="-2"/>
                                  <w:sz w:val="25"/>
                                </w:rPr>
                                <w:t>needs.</w:t>
                              </w:r>
                            </w:p>
                          </w:txbxContent>
                        </wps:txbx>
                        <wps:bodyPr wrap="square" lIns="0" tIns="0" rIns="0" bIns="0" rtlCol="0">
                          <a:noAutofit/>
                        </wps:bodyPr>
                      </wps:wsp>
                      <wps:wsp>
                        <wps:cNvPr id="712" name="Textbox 712"/>
                        <wps:cNvSpPr txBox="1"/>
                        <wps:spPr>
                          <a:xfrm>
                            <a:off x="1740407" y="3508309"/>
                            <a:ext cx="1798955" cy="238125"/>
                          </a:xfrm>
                          <a:prstGeom prst="rect">
                            <a:avLst/>
                          </a:prstGeom>
                        </wps:spPr>
                        <wps:txbx>
                          <w:txbxContent>
                            <w:p>
                              <w:pPr>
                                <w:spacing w:line="374" w:lineRule="exact" w:before="0"/>
                                <w:ind w:left="0" w:right="0" w:firstLine="0"/>
                                <w:jc w:val="left"/>
                                <w:rPr>
                                  <w:rFonts w:ascii="Cambria"/>
                                  <w:b/>
                                  <w:sz w:val="32"/>
                                </w:rPr>
                              </w:pPr>
                              <w:r>
                                <w:rPr>
                                  <w:rFonts w:ascii="Cambria"/>
                                  <w:b/>
                                  <w:color w:val="0F223E"/>
                                  <w:sz w:val="32"/>
                                </w:rPr>
                                <w:t>Easy</w:t>
                              </w:r>
                              <w:r>
                                <w:rPr>
                                  <w:rFonts w:ascii="Cambria"/>
                                  <w:b/>
                                  <w:color w:val="0F223E"/>
                                  <w:spacing w:val="-7"/>
                                  <w:sz w:val="32"/>
                                </w:rPr>
                                <w:t> </w:t>
                              </w:r>
                              <w:r>
                                <w:rPr>
                                  <w:rFonts w:ascii="Cambria"/>
                                  <w:b/>
                                  <w:color w:val="0F223E"/>
                                  <w:sz w:val="32"/>
                                </w:rPr>
                                <w:t>to</w:t>
                              </w:r>
                              <w:r>
                                <w:rPr>
                                  <w:rFonts w:ascii="Cambria"/>
                                  <w:b/>
                                  <w:color w:val="0F223E"/>
                                  <w:spacing w:val="-7"/>
                                  <w:sz w:val="32"/>
                                </w:rPr>
                                <w:t> </w:t>
                              </w:r>
                              <w:r>
                                <w:rPr>
                                  <w:rFonts w:ascii="Cambria"/>
                                  <w:b/>
                                  <w:color w:val="0F223E"/>
                                  <w:spacing w:val="-2"/>
                                  <w:sz w:val="32"/>
                                </w:rPr>
                                <w:t>understand</w:t>
                              </w:r>
                            </w:p>
                          </w:txbxContent>
                        </wps:txbx>
                        <wps:bodyPr wrap="square" lIns="0" tIns="0" rIns="0" bIns="0" rtlCol="0">
                          <a:noAutofit/>
                        </wps:bodyPr>
                      </wps:wsp>
                      <wps:wsp>
                        <wps:cNvPr id="713" name="Textbox 713"/>
                        <wps:cNvSpPr txBox="1"/>
                        <wps:spPr>
                          <a:xfrm>
                            <a:off x="1028090" y="3866515"/>
                            <a:ext cx="193675" cy="178435"/>
                          </a:xfrm>
                          <a:prstGeom prst="rect">
                            <a:avLst/>
                          </a:prstGeom>
                        </wps:spPr>
                        <wps:txbx>
                          <w:txbxContent>
                            <w:p>
                              <w:pPr>
                                <w:spacing w:line="281" w:lineRule="exact" w:before="0"/>
                                <w:ind w:left="0" w:right="0" w:firstLine="0"/>
                                <w:jc w:val="left"/>
                                <w:rPr>
                                  <w:b/>
                                  <w:sz w:val="28"/>
                                </w:rPr>
                              </w:pPr>
                              <w:r>
                                <w:rPr>
                                  <w:b/>
                                  <w:color w:val="FFFFFF"/>
                                  <w:spacing w:val="-5"/>
                                  <w:sz w:val="28"/>
                                </w:rPr>
                                <w:t>03</w:t>
                              </w:r>
                            </w:p>
                          </w:txbxContent>
                        </wps:txbx>
                        <wps:bodyPr wrap="square" lIns="0" tIns="0" rIns="0" bIns="0" rtlCol="0">
                          <a:noAutofit/>
                        </wps:bodyPr>
                      </wps:wsp>
                      <wps:wsp>
                        <wps:cNvPr id="714" name="Textbox 714"/>
                        <wps:cNvSpPr txBox="1"/>
                        <wps:spPr>
                          <a:xfrm>
                            <a:off x="1740407" y="3966971"/>
                            <a:ext cx="3954145" cy="158750"/>
                          </a:xfrm>
                          <a:prstGeom prst="rect">
                            <a:avLst/>
                          </a:prstGeom>
                        </wps:spPr>
                        <wps:txbx>
                          <w:txbxContent>
                            <w:p>
                              <w:pPr>
                                <w:spacing w:line="250" w:lineRule="exact" w:before="0"/>
                                <w:ind w:left="0" w:right="0" w:firstLine="0"/>
                                <w:jc w:val="left"/>
                                <w:rPr>
                                  <w:sz w:val="25"/>
                                </w:rPr>
                              </w:pPr>
                              <w:r>
                                <w:rPr>
                                  <w:color w:val="4B5F79"/>
                                  <w:sz w:val="25"/>
                                </w:rPr>
                                <w:t>One</w:t>
                              </w:r>
                              <w:r>
                                <w:rPr>
                                  <w:color w:val="4B5F79"/>
                                  <w:spacing w:val="-7"/>
                                  <w:sz w:val="25"/>
                                </w:rPr>
                                <w:t> </w:t>
                              </w:r>
                              <w:r>
                                <w:rPr>
                                  <w:color w:val="4B5F79"/>
                                  <w:sz w:val="25"/>
                                </w:rPr>
                                <w:t>health</w:t>
                              </w:r>
                              <w:r>
                                <w:rPr>
                                  <w:color w:val="4B5F79"/>
                                  <w:spacing w:val="-6"/>
                                  <w:sz w:val="25"/>
                                </w:rPr>
                                <w:t> </w:t>
                              </w:r>
                              <w:r>
                                <w:rPr>
                                  <w:color w:val="4B5F79"/>
                                  <w:sz w:val="25"/>
                                </w:rPr>
                                <w:t>score</w:t>
                              </w:r>
                              <w:r>
                                <w:rPr>
                                  <w:color w:val="4B5F79"/>
                                  <w:spacing w:val="-6"/>
                                  <w:sz w:val="25"/>
                                </w:rPr>
                                <w:t> </w:t>
                              </w:r>
                              <w:r>
                                <w:rPr>
                                  <w:color w:val="4B5F79"/>
                                  <w:sz w:val="25"/>
                                </w:rPr>
                                <w:t>and</w:t>
                              </w:r>
                              <w:r>
                                <w:rPr>
                                  <w:color w:val="4B5F79"/>
                                  <w:spacing w:val="-7"/>
                                  <w:sz w:val="25"/>
                                </w:rPr>
                                <w:t> </w:t>
                              </w:r>
                              <w:r>
                                <w:rPr>
                                  <w:color w:val="4B5F79"/>
                                  <w:sz w:val="25"/>
                                </w:rPr>
                                <w:t>flagged</w:t>
                              </w:r>
                              <w:r>
                                <w:rPr>
                                  <w:color w:val="4B5F79"/>
                                  <w:spacing w:val="-4"/>
                                  <w:sz w:val="25"/>
                                </w:rPr>
                                <w:t> </w:t>
                              </w:r>
                              <w:r>
                                <w:rPr>
                                  <w:color w:val="4B5F79"/>
                                  <w:sz w:val="25"/>
                                </w:rPr>
                                <w:t>claims</w:t>
                              </w:r>
                              <w:r>
                                <w:rPr>
                                  <w:color w:val="4B5F79"/>
                                  <w:spacing w:val="-8"/>
                                  <w:sz w:val="25"/>
                                </w:rPr>
                                <w:t> </w:t>
                              </w:r>
                              <w:r>
                                <w:rPr>
                                  <w:color w:val="4B5F79"/>
                                  <w:sz w:val="25"/>
                                </w:rPr>
                                <w:t>replace</w:t>
                              </w:r>
                              <w:r>
                                <w:rPr>
                                  <w:color w:val="4B5F79"/>
                                  <w:spacing w:val="-6"/>
                                  <w:sz w:val="25"/>
                                </w:rPr>
                                <w:t> </w:t>
                              </w:r>
                              <w:r>
                                <w:rPr>
                                  <w:color w:val="4B5F79"/>
                                  <w:sz w:val="25"/>
                                </w:rPr>
                                <w:t>dense</w:t>
                              </w:r>
                              <w:r>
                                <w:rPr>
                                  <w:color w:val="4B5F79"/>
                                  <w:spacing w:val="-7"/>
                                  <w:sz w:val="25"/>
                                </w:rPr>
                                <w:t> </w:t>
                              </w:r>
                              <w:r>
                                <w:rPr>
                                  <w:color w:val="4B5F79"/>
                                  <w:sz w:val="25"/>
                                </w:rPr>
                                <w:t>label</w:t>
                              </w:r>
                              <w:r>
                                <w:rPr>
                                  <w:color w:val="4B5F79"/>
                                  <w:spacing w:val="-4"/>
                                  <w:sz w:val="25"/>
                                </w:rPr>
                                <w:t> </w:t>
                              </w:r>
                              <w:r>
                                <w:rPr>
                                  <w:color w:val="4B5F79"/>
                                  <w:spacing w:val="-2"/>
                                  <w:sz w:val="25"/>
                                </w:rPr>
                                <w:t>text.</w:t>
                              </w:r>
                            </w:p>
                          </w:txbxContent>
                        </wps:txbx>
                        <wps:bodyPr wrap="square" lIns="0" tIns="0" rIns="0" bIns="0" rtlCol="0">
                          <a:noAutofit/>
                        </wps:bodyPr>
                      </wps:wsp>
                      <wps:wsp>
                        <wps:cNvPr id="715" name="Textbox 715"/>
                        <wps:cNvSpPr txBox="1"/>
                        <wps:spPr>
                          <a:xfrm>
                            <a:off x="7405369" y="3508309"/>
                            <a:ext cx="1692910" cy="238125"/>
                          </a:xfrm>
                          <a:prstGeom prst="rect">
                            <a:avLst/>
                          </a:prstGeom>
                        </wps:spPr>
                        <wps:txbx>
                          <w:txbxContent>
                            <w:p>
                              <w:pPr>
                                <w:spacing w:line="374" w:lineRule="exact" w:before="0"/>
                                <w:ind w:left="0" w:right="0" w:firstLine="0"/>
                                <w:jc w:val="left"/>
                                <w:rPr>
                                  <w:rFonts w:ascii="Cambria"/>
                                  <w:b/>
                                  <w:sz w:val="32"/>
                                </w:rPr>
                              </w:pPr>
                              <w:r>
                                <w:rPr>
                                  <w:rFonts w:ascii="Cambria"/>
                                  <w:b/>
                                  <w:color w:val="0F223E"/>
                                  <w:sz w:val="32"/>
                                </w:rPr>
                                <w:t>Safer</w:t>
                              </w:r>
                              <w:r>
                                <w:rPr>
                                  <w:rFonts w:ascii="Cambria"/>
                                  <w:b/>
                                  <w:color w:val="0F223E"/>
                                  <w:spacing w:val="-5"/>
                                  <w:sz w:val="32"/>
                                </w:rPr>
                                <w:t> </w:t>
                              </w:r>
                              <w:r>
                                <w:rPr>
                                  <w:rFonts w:ascii="Cambria"/>
                                  <w:b/>
                                  <w:color w:val="0F223E"/>
                                  <w:sz w:val="32"/>
                                </w:rPr>
                                <w:t>food</w:t>
                              </w:r>
                              <w:r>
                                <w:rPr>
                                  <w:rFonts w:ascii="Cambria"/>
                                  <w:b/>
                                  <w:color w:val="0F223E"/>
                                  <w:spacing w:val="-10"/>
                                  <w:sz w:val="32"/>
                                </w:rPr>
                                <w:t> </w:t>
                              </w:r>
                              <w:r>
                                <w:rPr>
                                  <w:rFonts w:ascii="Cambria"/>
                                  <w:b/>
                                  <w:color w:val="0F223E"/>
                                  <w:spacing w:val="-2"/>
                                  <w:sz w:val="32"/>
                                </w:rPr>
                                <w:t>choices</w:t>
                              </w:r>
                            </w:p>
                          </w:txbxContent>
                        </wps:txbx>
                        <wps:bodyPr wrap="square" lIns="0" tIns="0" rIns="0" bIns="0" rtlCol="0">
                          <a:noAutofit/>
                        </wps:bodyPr>
                      </wps:wsp>
                      <wps:wsp>
                        <wps:cNvPr id="716" name="Textbox 716"/>
                        <wps:cNvSpPr txBox="1"/>
                        <wps:spPr>
                          <a:xfrm>
                            <a:off x="6693407" y="3866515"/>
                            <a:ext cx="193040" cy="178435"/>
                          </a:xfrm>
                          <a:prstGeom prst="rect">
                            <a:avLst/>
                          </a:prstGeom>
                        </wps:spPr>
                        <wps:txbx>
                          <w:txbxContent>
                            <w:p>
                              <w:pPr>
                                <w:spacing w:line="281" w:lineRule="exact" w:before="0"/>
                                <w:ind w:left="0" w:right="0" w:firstLine="0"/>
                                <w:jc w:val="left"/>
                                <w:rPr>
                                  <w:b/>
                                  <w:sz w:val="28"/>
                                </w:rPr>
                              </w:pPr>
                              <w:r>
                                <w:rPr>
                                  <w:b/>
                                  <w:color w:val="FFFFFF"/>
                                  <w:spacing w:val="-5"/>
                                  <w:sz w:val="28"/>
                                </w:rPr>
                                <w:t>04</w:t>
                              </w:r>
                            </w:p>
                          </w:txbxContent>
                        </wps:txbx>
                        <wps:bodyPr wrap="square" lIns="0" tIns="0" rIns="0" bIns="0" rtlCol="0">
                          <a:noAutofit/>
                        </wps:bodyPr>
                      </wps:wsp>
                      <wps:wsp>
                        <wps:cNvPr id="717" name="Textbox 717"/>
                        <wps:cNvSpPr txBox="1"/>
                        <wps:spPr>
                          <a:xfrm>
                            <a:off x="7405369" y="3966971"/>
                            <a:ext cx="3800475" cy="349250"/>
                          </a:xfrm>
                          <a:prstGeom prst="rect">
                            <a:avLst/>
                          </a:prstGeom>
                        </wps:spPr>
                        <wps:txbx>
                          <w:txbxContent>
                            <w:p>
                              <w:pPr>
                                <w:spacing w:line="252" w:lineRule="exact" w:before="0"/>
                                <w:ind w:left="0" w:right="0" w:firstLine="0"/>
                                <w:jc w:val="left"/>
                                <w:rPr>
                                  <w:sz w:val="25"/>
                                </w:rPr>
                              </w:pPr>
                              <w:r>
                                <w:rPr>
                                  <w:color w:val="4B5F79"/>
                                  <w:sz w:val="25"/>
                                </w:rPr>
                                <w:t>Surfaces</w:t>
                              </w:r>
                              <w:r>
                                <w:rPr>
                                  <w:color w:val="4B5F79"/>
                                  <w:spacing w:val="-10"/>
                                  <w:sz w:val="25"/>
                                </w:rPr>
                                <w:t> </w:t>
                              </w:r>
                              <w:r>
                                <w:rPr>
                                  <w:color w:val="4B5F79"/>
                                  <w:sz w:val="25"/>
                                </w:rPr>
                                <w:t>allergens</w:t>
                              </w:r>
                              <w:r>
                                <w:rPr>
                                  <w:color w:val="4B5F79"/>
                                  <w:spacing w:val="-10"/>
                                  <w:sz w:val="25"/>
                                </w:rPr>
                                <w:t> </w:t>
                              </w:r>
                              <w:r>
                                <w:rPr>
                                  <w:color w:val="4B5F79"/>
                                  <w:sz w:val="25"/>
                                </w:rPr>
                                <w:t>and</w:t>
                              </w:r>
                              <w:r>
                                <w:rPr>
                                  <w:color w:val="4B5F79"/>
                                  <w:spacing w:val="-8"/>
                                  <w:sz w:val="25"/>
                                </w:rPr>
                                <w:t> </w:t>
                              </w:r>
                              <w:r>
                                <w:rPr>
                                  <w:color w:val="4B5F79"/>
                                  <w:sz w:val="25"/>
                                </w:rPr>
                                <w:t>harmful</w:t>
                              </w:r>
                              <w:r>
                                <w:rPr>
                                  <w:color w:val="4B5F79"/>
                                  <w:spacing w:val="-9"/>
                                  <w:sz w:val="25"/>
                                </w:rPr>
                                <w:t> </w:t>
                              </w:r>
                              <w:r>
                                <w:rPr>
                                  <w:color w:val="4B5F79"/>
                                  <w:sz w:val="25"/>
                                </w:rPr>
                                <w:t>ingredients</w:t>
                              </w:r>
                              <w:r>
                                <w:rPr>
                                  <w:color w:val="4B5F79"/>
                                  <w:spacing w:val="-10"/>
                                  <w:sz w:val="25"/>
                                </w:rPr>
                                <w:t> </w:t>
                              </w:r>
                              <w:r>
                                <w:rPr>
                                  <w:color w:val="4B5F79"/>
                                  <w:sz w:val="25"/>
                                </w:rPr>
                                <w:t>that</w:t>
                              </w:r>
                              <w:r>
                                <w:rPr>
                                  <w:color w:val="4B5F79"/>
                                  <w:spacing w:val="-11"/>
                                  <w:sz w:val="25"/>
                                </w:rPr>
                                <w:t> </w:t>
                              </w:r>
                              <w:r>
                                <w:rPr>
                                  <w:color w:val="4B5F79"/>
                                  <w:sz w:val="25"/>
                                </w:rPr>
                                <w:t>are</w:t>
                              </w:r>
                              <w:r>
                                <w:rPr>
                                  <w:color w:val="4B5F79"/>
                                  <w:spacing w:val="-10"/>
                                  <w:sz w:val="25"/>
                                </w:rPr>
                                <w:t> </w:t>
                              </w:r>
                              <w:r>
                                <w:rPr>
                                  <w:color w:val="4B5F79"/>
                                  <w:sz w:val="25"/>
                                </w:rPr>
                                <w:t>easy</w:t>
                              </w:r>
                              <w:r>
                                <w:rPr>
                                  <w:color w:val="4B5F79"/>
                                  <w:spacing w:val="-11"/>
                                  <w:sz w:val="25"/>
                                </w:rPr>
                                <w:t> </w:t>
                              </w:r>
                              <w:r>
                                <w:rPr>
                                  <w:color w:val="4B5F79"/>
                                  <w:spacing w:val="-5"/>
                                  <w:sz w:val="25"/>
                                </w:rPr>
                                <w:t>to</w:t>
                              </w:r>
                            </w:p>
                            <w:p>
                              <w:pPr>
                                <w:spacing w:line="298" w:lineRule="exact" w:before="0"/>
                                <w:ind w:left="0" w:right="0" w:firstLine="0"/>
                                <w:jc w:val="left"/>
                                <w:rPr>
                                  <w:sz w:val="25"/>
                                </w:rPr>
                              </w:pPr>
                              <w:r>
                                <w:rPr>
                                  <w:color w:val="4B5F79"/>
                                  <w:spacing w:val="-2"/>
                                  <w:sz w:val="25"/>
                                </w:rPr>
                                <w:t>miss.</w:t>
                              </w:r>
                            </w:p>
                          </w:txbxContent>
                        </wps:txbx>
                        <wps:bodyPr wrap="square" lIns="0" tIns="0" rIns="0" bIns="0" rtlCol="0">
                          <a:noAutofit/>
                        </wps:bodyPr>
                      </wps:wsp>
                      <wps:wsp>
                        <wps:cNvPr id="718" name="Textbox 718"/>
                        <wps:cNvSpPr txBox="1"/>
                        <wps:spPr>
                          <a:xfrm>
                            <a:off x="1740407" y="5208169"/>
                            <a:ext cx="1383030" cy="238125"/>
                          </a:xfrm>
                          <a:prstGeom prst="rect">
                            <a:avLst/>
                          </a:prstGeom>
                        </wps:spPr>
                        <wps:txbx>
                          <w:txbxContent>
                            <w:p>
                              <w:pPr>
                                <w:spacing w:line="375" w:lineRule="exact" w:before="0"/>
                                <w:ind w:left="0" w:right="0" w:firstLine="0"/>
                                <w:jc w:val="left"/>
                                <w:rPr>
                                  <w:rFonts w:ascii="Cambria"/>
                                  <w:b/>
                                  <w:sz w:val="32"/>
                                </w:rPr>
                              </w:pPr>
                              <w:r>
                                <w:rPr>
                                  <w:rFonts w:ascii="Cambria"/>
                                  <w:b/>
                                  <w:color w:val="0F223E"/>
                                  <w:sz w:val="32"/>
                                </w:rPr>
                                <w:t>No</w:t>
                              </w:r>
                              <w:r>
                                <w:rPr>
                                  <w:rFonts w:ascii="Cambria"/>
                                  <w:b/>
                                  <w:color w:val="0F223E"/>
                                  <w:spacing w:val="-5"/>
                                  <w:sz w:val="32"/>
                                </w:rPr>
                                <w:t> </w:t>
                              </w:r>
                              <w:r>
                                <w:rPr>
                                  <w:rFonts w:ascii="Cambria"/>
                                  <w:b/>
                                  <w:color w:val="0F223E"/>
                                  <w:spacing w:val="-2"/>
                                  <w:sz w:val="32"/>
                                </w:rPr>
                                <w:t>installation</w:t>
                              </w:r>
                            </w:p>
                          </w:txbxContent>
                        </wps:txbx>
                        <wps:bodyPr wrap="square" lIns="0" tIns="0" rIns="0" bIns="0" rtlCol="0">
                          <a:noAutofit/>
                        </wps:bodyPr>
                      </wps:wsp>
                      <wps:wsp>
                        <wps:cNvPr id="719" name="Textbox 719"/>
                        <wps:cNvSpPr txBox="1"/>
                        <wps:spPr>
                          <a:xfrm>
                            <a:off x="1028090" y="5566943"/>
                            <a:ext cx="193675" cy="178435"/>
                          </a:xfrm>
                          <a:prstGeom prst="rect">
                            <a:avLst/>
                          </a:prstGeom>
                        </wps:spPr>
                        <wps:txbx>
                          <w:txbxContent>
                            <w:p>
                              <w:pPr>
                                <w:spacing w:line="281" w:lineRule="exact" w:before="0"/>
                                <w:ind w:left="0" w:right="0" w:firstLine="0"/>
                                <w:jc w:val="left"/>
                                <w:rPr>
                                  <w:b/>
                                  <w:sz w:val="28"/>
                                </w:rPr>
                              </w:pPr>
                              <w:r>
                                <w:rPr>
                                  <w:b/>
                                  <w:color w:val="FFFFFF"/>
                                  <w:spacing w:val="-5"/>
                                  <w:sz w:val="28"/>
                                </w:rPr>
                                <w:t>05</w:t>
                              </w:r>
                            </w:p>
                          </w:txbxContent>
                        </wps:txbx>
                        <wps:bodyPr wrap="square" lIns="0" tIns="0" rIns="0" bIns="0" rtlCol="0">
                          <a:noAutofit/>
                        </wps:bodyPr>
                      </wps:wsp>
                      <wps:wsp>
                        <wps:cNvPr id="720" name="Textbox 720"/>
                        <wps:cNvSpPr txBox="1"/>
                        <wps:spPr>
                          <a:xfrm>
                            <a:off x="1740407" y="5667451"/>
                            <a:ext cx="3072130" cy="158750"/>
                          </a:xfrm>
                          <a:prstGeom prst="rect">
                            <a:avLst/>
                          </a:prstGeom>
                        </wps:spPr>
                        <wps:txbx>
                          <w:txbxContent>
                            <w:p>
                              <w:pPr>
                                <w:spacing w:line="250" w:lineRule="exact" w:before="0"/>
                                <w:ind w:left="0" w:right="0" w:firstLine="0"/>
                                <w:jc w:val="left"/>
                                <w:rPr>
                                  <w:sz w:val="25"/>
                                </w:rPr>
                              </w:pPr>
                              <w:r>
                                <w:rPr>
                                  <w:color w:val="4B5F79"/>
                                  <w:sz w:val="25"/>
                                </w:rPr>
                                <w:t>Runs</w:t>
                              </w:r>
                              <w:r>
                                <w:rPr>
                                  <w:color w:val="4B5F79"/>
                                  <w:spacing w:val="-6"/>
                                  <w:sz w:val="25"/>
                                </w:rPr>
                                <w:t> </w:t>
                              </w:r>
                              <w:r>
                                <w:rPr>
                                  <w:color w:val="4B5F79"/>
                                  <w:sz w:val="25"/>
                                </w:rPr>
                                <w:t>in</w:t>
                              </w:r>
                              <w:r>
                                <w:rPr>
                                  <w:color w:val="4B5F79"/>
                                  <w:spacing w:val="-5"/>
                                  <w:sz w:val="25"/>
                                </w:rPr>
                                <w:t> </w:t>
                              </w:r>
                              <w:r>
                                <w:rPr>
                                  <w:color w:val="4B5F79"/>
                                  <w:sz w:val="25"/>
                                </w:rPr>
                                <w:t>any</w:t>
                              </w:r>
                              <w:r>
                                <w:rPr>
                                  <w:color w:val="4B5F79"/>
                                  <w:spacing w:val="-6"/>
                                  <w:sz w:val="25"/>
                                </w:rPr>
                                <w:t> </w:t>
                              </w:r>
                              <w:r>
                                <w:rPr>
                                  <w:color w:val="4B5F79"/>
                                  <w:sz w:val="25"/>
                                </w:rPr>
                                <w:t>browser</w:t>
                              </w:r>
                              <w:r>
                                <w:rPr>
                                  <w:color w:val="4B5F79"/>
                                  <w:spacing w:val="-3"/>
                                  <w:sz w:val="25"/>
                                </w:rPr>
                                <w:t> </w:t>
                              </w:r>
                              <w:r>
                                <w:rPr>
                                  <w:color w:val="4B5F79"/>
                                  <w:sz w:val="25"/>
                                </w:rPr>
                                <w:t>on</w:t>
                              </w:r>
                              <w:r>
                                <w:rPr>
                                  <w:color w:val="4B5F79"/>
                                  <w:spacing w:val="-3"/>
                                  <w:sz w:val="25"/>
                                </w:rPr>
                                <w:t> </w:t>
                              </w:r>
                              <w:r>
                                <w:rPr>
                                  <w:color w:val="4B5F79"/>
                                  <w:sz w:val="25"/>
                                </w:rPr>
                                <w:t>a</w:t>
                              </w:r>
                              <w:r>
                                <w:rPr>
                                  <w:color w:val="4B5F79"/>
                                  <w:spacing w:val="-5"/>
                                  <w:sz w:val="25"/>
                                </w:rPr>
                                <w:t> </w:t>
                              </w:r>
                              <w:r>
                                <w:rPr>
                                  <w:color w:val="4B5F79"/>
                                  <w:sz w:val="25"/>
                                </w:rPr>
                                <w:t>device</w:t>
                              </w:r>
                              <w:r>
                                <w:rPr>
                                  <w:color w:val="4B5F79"/>
                                  <w:spacing w:val="-7"/>
                                  <w:sz w:val="25"/>
                                </w:rPr>
                                <w:t> </w:t>
                              </w:r>
                              <w:r>
                                <w:rPr>
                                  <w:color w:val="4B5F79"/>
                                  <w:sz w:val="25"/>
                                </w:rPr>
                                <w:t>with</w:t>
                              </w:r>
                              <w:r>
                                <w:rPr>
                                  <w:color w:val="4B5F79"/>
                                  <w:spacing w:val="-4"/>
                                  <w:sz w:val="25"/>
                                </w:rPr>
                                <w:t> </w:t>
                              </w:r>
                              <w:r>
                                <w:rPr>
                                  <w:color w:val="4B5F79"/>
                                  <w:sz w:val="25"/>
                                </w:rPr>
                                <w:t>a</w:t>
                              </w:r>
                              <w:r>
                                <w:rPr>
                                  <w:color w:val="4B5F79"/>
                                  <w:spacing w:val="-5"/>
                                  <w:sz w:val="25"/>
                                </w:rPr>
                                <w:t> </w:t>
                              </w:r>
                              <w:r>
                                <w:rPr>
                                  <w:color w:val="4B5F79"/>
                                  <w:spacing w:val="-2"/>
                                  <w:sz w:val="25"/>
                                </w:rPr>
                                <w:t>camera.</w:t>
                              </w:r>
                            </w:p>
                          </w:txbxContent>
                        </wps:txbx>
                        <wps:bodyPr wrap="square" lIns="0" tIns="0" rIns="0" bIns="0" rtlCol="0">
                          <a:noAutofit/>
                        </wps:bodyPr>
                      </wps:wsp>
                      <wps:wsp>
                        <wps:cNvPr id="721" name="Textbox 721"/>
                        <wps:cNvSpPr txBox="1"/>
                        <wps:spPr>
                          <a:xfrm>
                            <a:off x="7405369" y="5208169"/>
                            <a:ext cx="819785" cy="238125"/>
                          </a:xfrm>
                          <a:prstGeom prst="rect">
                            <a:avLst/>
                          </a:prstGeom>
                        </wps:spPr>
                        <wps:txbx>
                          <w:txbxContent>
                            <w:p>
                              <w:pPr>
                                <w:spacing w:line="375" w:lineRule="exact" w:before="0"/>
                                <w:ind w:left="0" w:right="0" w:firstLine="0"/>
                                <w:jc w:val="left"/>
                                <w:rPr>
                                  <w:rFonts w:ascii="Cambria"/>
                                  <w:b/>
                                  <w:sz w:val="32"/>
                                </w:rPr>
                              </w:pPr>
                              <w:r>
                                <w:rPr>
                                  <w:rFonts w:ascii="Cambria"/>
                                  <w:b/>
                                  <w:color w:val="0F223E"/>
                                  <w:sz w:val="32"/>
                                </w:rPr>
                                <w:t>Low</w:t>
                              </w:r>
                              <w:r>
                                <w:rPr>
                                  <w:rFonts w:ascii="Cambria"/>
                                  <w:b/>
                                  <w:color w:val="0F223E"/>
                                  <w:spacing w:val="-14"/>
                                  <w:sz w:val="32"/>
                                </w:rPr>
                                <w:t> </w:t>
                              </w:r>
                              <w:r>
                                <w:rPr>
                                  <w:rFonts w:ascii="Cambria"/>
                                  <w:b/>
                                  <w:color w:val="0F223E"/>
                                  <w:spacing w:val="-4"/>
                                  <w:sz w:val="32"/>
                                </w:rPr>
                                <w:t>cost</w:t>
                              </w:r>
                            </w:p>
                          </w:txbxContent>
                        </wps:txbx>
                        <wps:bodyPr wrap="square" lIns="0" tIns="0" rIns="0" bIns="0" rtlCol="0">
                          <a:noAutofit/>
                        </wps:bodyPr>
                      </wps:wsp>
                      <wps:wsp>
                        <wps:cNvPr id="722" name="Textbox 722"/>
                        <wps:cNvSpPr txBox="1"/>
                        <wps:spPr>
                          <a:xfrm>
                            <a:off x="6693407" y="5566943"/>
                            <a:ext cx="193040" cy="178435"/>
                          </a:xfrm>
                          <a:prstGeom prst="rect">
                            <a:avLst/>
                          </a:prstGeom>
                        </wps:spPr>
                        <wps:txbx>
                          <w:txbxContent>
                            <w:p>
                              <w:pPr>
                                <w:spacing w:line="281" w:lineRule="exact" w:before="0"/>
                                <w:ind w:left="0" w:right="0" w:firstLine="0"/>
                                <w:jc w:val="left"/>
                                <w:rPr>
                                  <w:b/>
                                  <w:sz w:val="28"/>
                                </w:rPr>
                              </w:pPr>
                              <w:r>
                                <w:rPr>
                                  <w:b/>
                                  <w:color w:val="FFFFFF"/>
                                  <w:spacing w:val="-5"/>
                                  <w:sz w:val="28"/>
                                </w:rPr>
                                <w:t>06</w:t>
                              </w:r>
                            </w:p>
                          </w:txbxContent>
                        </wps:txbx>
                        <wps:bodyPr wrap="square" lIns="0" tIns="0" rIns="0" bIns="0" rtlCol="0">
                          <a:noAutofit/>
                        </wps:bodyPr>
                      </wps:wsp>
                      <wps:wsp>
                        <wps:cNvPr id="723" name="Textbox 723"/>
                        <wps:cNvSpPr txBox="1"/>
                        <wps:spPr>
                          <a:xfrm>
                            <a:off x="7405369" y="5667451"/>
                            <a:ext cx="3177540" cy="158750"/>
                          </a:xfrm>
                          <a:prstGeom prst="rect">
                            <a:avLst/>
                          </a:prstGeom>
                        </wps:spPr>
                        <wps:txbx>
                          <w:txbxContent>
                            <w:p>
                              <w:pPr>
                                <w:spacing w:line="250" w:lineRule="exact" w:before="0"/>
                                <w:ind w:left="0" w:right="0" w:firstLine="0"/>
                                <w:jc w:val="left"/>
                                <w:rPr>
                                  <w:sz w:val="25"/>
                                </w:rPr>
                              </w:pPr>
                              <w:r>
                                <w:rPr>
                                  <w:color w:val="4B5F79"/>
                                  <w:sz w:val="25"/>
                                </w:rPr>
                                <w:t>Built</w:t>
                              </w:r>
                              <w:r>
                                <w:rPr>
                                  <w:color w:val="4B5F79"/>
                                  <w:spacing w:val="-9"/>
                                  <w:sz w:val="25"/>
                                </w:rPr>
                                <w:t> </w:t>
                              </w:r>
                              <w:r>
                                <w:rPr>
                                  <w:color w:val="4B5F79"/>
                                  <w:sz w:val="25"/>
                                </w:rPr>
                                <w:t>on</w:t>
                              </w:r>
                              <w:r>
                                <w:rPr>
                                  <w:color w:val="4B5F79"/>
                                  <w:spacing w:val="-6"/>
                                  <w:sz w:val="25"/>
                                </w:rPr>
                                <w:t> </w:t>
                              </w:r>
                              <w:r>
                                <w:rPr>
                                  <w:color w:val="4B5F79"/>
                                  <w:sz w:val="25"/>
                                </w:rPr>
                                <w:t>open-source</w:t>
                              </w:r>
                              <w:r>
                                <w:rPr>
                                  <w:color w:val="4B5F79"/>
                                  <w:spacing w:val="-2"/>
                                  <w:sz w:val="25"/>
                                </w:rPr>
                                <w:t> </w:t>
                              </w:r>
                              <w:r>
                                <w:rPr>
                                  <w:color w:val="4B5F79"/>
                                  <w:sz w:val="25"/>
                                </w:rPr>
                                <w:t>tools</w:t>
                              </w:r>
                              <w:r>
                                <w:rPr>
                                  <w:color w:val="4B5F79"/>
                                  <w:spacing w:val="-8"/>
                                  <w:sz w:val="25"/>
                                </w:rPr>
                                <w:t> </w:t>
                              </w:r>
                              <w:r>
                                <w:rPr>
                                  <w:color w:val="4B5F79"/>
                                  <w:sz w:val="25"/>
                                </w:rPr>
                                <w:t>with</w:t>
                              </w:r>
                              <w:r>
                                <w:rPr>
                                  <w:color w:val="4B5F79"/>
                                  <w:spacing w:val="-6"/>
                                  <w:sz w:val="25"/>
                                </w:rPr>
                                <w:t> </w:t>
                              </w:r>
                              <w:r>
                                <w:rPr>
                                  <w:color w:val="4B5F79"/>
                                  <w:sz w:val="25"/>
                                </w:rPr>
                                <w:t>no</w:t>
                              </w:r>
                              <w:r>
                                <w:rPr>
                                  <w:color w:val="4B5F79"/>
                                  <w:spacing w:val="-7"/>
                                  <w:sz w:val="25"/>
                                </w:rPr>
                                <w:t> </w:t>
                              </w:r>
                              <w:r>
                                <w:rPr>
                                  <w:color w:val="4B5F79"/>
                                  <w:sz w:val="25"/>
                                </w:rPr>
                                <w:t>licensing</w:t>
                              </w:r>
                              <w:r>
                                <w:rPr>
                                  <w:color w:val="4B5F79"/>
                                  <w:spacing w:val="-7"/>
                                  <w:sz w:val="25"/>
                                </w:rPr>
                                <w:t> </w:t>
                              </w:r>
                              <w:r>
                                <w:rPr>
                                  <w:color w:val="4B5F79"/>
                                  <w:spacing w:val="-2"/>
                                  <w:sz w:val="25"/>
                                </w:rPr>
                                <w:t>fees.</w:t>
                              </w:r>
                            </w:p>
                          </w:txbxContent>
                        </wps:txbx>
                        <wps:bodyPr wrap="square" lIns="0" tIns="0" rIns="0" bIns="0" rtlCol="0">
                          <a:noAutofit/>
                        </wps:bodyPr>
                      </wps:wsp>
                    </wpg:wgp>
                  </a:graphicData>
                </a:graphic>
              </wp:anchor>
            </w:drawing>
          </mc:Choice>
          <mc:Fallback>
            <w:pict>
              <v:group style="position:absolute;margin-left:0pt;margin-top:0pt;width:960pt;height:540pt;mso-position-horizontal-relative:page;mso-position-vertical-relative:page;z-index:-16980480" id="docshapegroup641" coordorigin="0,0" coordsize="19200,10800">
                <v:shape style="position:absolute;left:15455;top:0;width:3745;height:3744" id="docshape642"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0;top:7920;width:2304;height:2880" id="docshape643"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643;top:2219;width:8976;height:2758" type="#_x0000_t75" id="docshape644" stroked="false">
                  <v:imagedata r:id="rId136" o:title=""/>
                </v:shape>
                <v:shape style="position:absolute;left:864;top:2362;width:8552;height:2331" id="docshape645" coordorigin="864,2362" coordsize="8552,2331" path="m9328,2362l951,2362,917,2369,889,2388,871,2415,864,2449,864,4606,871,4640,889,4668,917,4686,951,4693,9328,4693,9362,4686,9390,4668,9408,4640,9415,4606,9415,2449,9408,2415,9390,2388,9362,2369,9328,2362xe" filled="true" fillcolor="#ffffff" stroked="false">
                  <v:path arrowok="t"/>
                  <v:fill type="solid"/>
                </v:shape>
                <v:shape style="position:absolute;left:864;top:2362;width:8552;height:2331" id="docshape646" coordorigin="864,2362" coordsize="8552,2331" path="m864,2449l871,2415,889,2388,917,2369,951,2362,9328,2362,9362,2369,9390,2388,9408,2415,9415,2449,9415,4606,9408,4640,9390,4668,9362,4686,9328,4693,951,4693,917,4686,889,4668,871,4640,864,4606,864,2449xe" filled="false" stroked="true" strokeweight="1.0pt" strokecolor="#dce7f5">
                  <v:path arrowok="t"/>
                  <v:stroke dashstyle="solid"/>
                </v:shape>
                <v:shape style="position:absolute;left:1257;top:3023;width:1008;height:1008" id="docshape647" coordorigin="1258,3024" coordsize="1008,1008" path="m1762,3024l1687,3029,1616,3045,1549,3070,1487,3105,1431,3147,1381,3197,1339,3253,1305,3315,1279,3382,1263,3453,1258,3528,1263,3602,1279,3673,1305,3740,1339,3802,1381,3858,1431,3908,1487,3950,1549,3985,1616,4010,1687,4026,1762,4031,1836,4026,1907,4010,1974,3985,2036,3950,2092,3908,2142,3858,2184,3802,2219,3740,2244,3673,2260,3602,2266,3528,2260,3453,2244,3382,2219,3315,2184,3253,2142,3197,2092,3147,2036,3105,1974,3070,1907,3045,1836,3029,1762,3024xe" filled="true" fillcolor="#0a5fff" stroked="false">
                  <v:path arrowok="t"/>
                  <v:fill type="solid"/>
                </v:shape>
                <v:shape style="position:absolute;left:9492;top:2148;width:9119;height:2901" type="#_x0000_t75" id="docshape648" stroked="false">
                  <v:imagedata r:id="rId137" o:title=""/>
                </v:shape>
                <v:shape style="position:absolute;left:9784;top:2362;width:8552;height:2331" id="docshape649" coordorigin="9784,2362" coordsize="8552,2331" path="m18248,2362l9871,2362,9837,2369,9810,2388,9791,2415,9784,2449,9784,4606,9791,4640,9810,4668,9837,4686,9871,4693,18248,4693,18282,4686,18310,4668,18329,4640,18335,4606,18335,2449,18329,2415,18310,2388,18282,2369,18248,2362xe" filled="true" fillcolor="#ffffff" stroked="false">
                  <v:path arrowok="t"/>
                  <v:fill type="solid"/>
                </v:shape>
                <v:shape style="position:absolute;left:9784;top:2362;width:8552;height:2331" id="docshape650" coordorigin="9784,2362" coordsize="8552,2331" path="m9784,2449l9791,2415,9810,2388,9837,2369,9871,2362,18248,2362,18282,2369,18310,2388,18329,2415,18335,2449,18335,4606,18329,4640,18310,4668,18282,4686,18248,4693,9871,4693,9837,4686,9810,4668,9791,4640,9784,4606,9784,2449xe" filled="false" stroked="true" strokeweight="1.0pt" strokecolor="#dce7f5">
                  <v:path arrowok="t"/>
                  <v:stroke dashstyle="solid"/>
                </v:shape>
                <v:shape style="position:absolute;left:10178;top:3023;width:1008;height:1008" id="docshape651" coordorigin="10178,3024" coordsize="1008,1008" path="m10682,3024l10607,3029,10536,3045,10469,3070,10407,3105,10351,3147,10302,3197,10259,3253,10225,3315,10199,3382,10183,3453,10178,3528,10183,3602,10199,3673,10225,3740,10259,3802,10302,3858,10351,3908,10407,3950,10469,3985,10536,4010,10607,4026,10682,4031,10756,4026,10827,4010,10894,3985,10956,3950,11012,3908,11062,3858,11105,3802,11139,3740,11164,3673,11180,3602,11186,3528,11180,3453,11164,3382,11139,3315,11105,3253,11062,3197,11012,3147,10956,3105,10894,3070,10827,3045,10756,3029,10682,3024xe" filled="true" fillcolor="#0a399e" stroked="false">
                  <v:path arrowok="t"/>
                  <v:fill type="solid"/>
                </v:shape>
                <v:shape style="position:absolute;left:571;top:4826;width:9119;height:2898" type="#_x0000_t75" id="docshape652" stroked="false">
                  <v:imagedata r:id="rId138" o:title=""/>
                </v:shape>
                <v:shape style="position:absolute;left:864;top:5039;width:8552;height:2331" id="docshape653" coordorigin="864,5039" coordsize="8552,2331" path="m9328,5039l951,5039,917,5046,889,5065,871,5093,864,5126,864,7283,871,7317,889,7345,917,7363,951,7370,9328,7370,9362,7363,9390,7345,9408,7317,9415,7283,9415,5126,9408,5093,9390,5065,9362,5046,9328,5039xe" filled="true" fillcolor="#ffffff" stroked="false">
                  <v:path arrowok="t"/>
                  <v:fill type="solid"/>
                </v:shape>
                <v:shape style="position:absolute;left:864;top:5039;width:8552;height:2331" id="docshape654" coordorigin="864,5039" coordsize="8552,2331" path="m864,5126l871,5093,889,5065,917,5046,951,5039,9328,5039,9362,5046,9390,5065,9408,5093,9415,5126,9415,7283,9408,7317,9390,7345,9362,7363,9328,7370,951,7370,917,7363,889,7345,871,7317,864,7283,864,5126xe" filled="false" stroked="true" strokeweight="1.0pt" strokecolor="#dce7f5">
                  <v:path arrowok="t"/>
                  <v:stroke dashstyle="solid"/>
                </v:shape>
                <v:shape style="position:absolute;left:1257;top:5700;width:1008;height:1008" id="docshape655" coordorigin="1258,5701" coordsize="1008,1008" path="m1762,5701l1687,5706,1616,5722,1549,5748,1487,5782,1431,5824,1381,5874,1339,5930,1305,5992,1279,6059,1263,6130,1258,6205,1263,6279,1279,6350,1305,6417,1339,6479,1381,6535,1431,6585,1487,6627,1549,6662,1616,6687,1687,6703,1762,6709,1836,6703,1907,6687,1974,6662,2036,6627,2092,6585,2142,6535,2184,6479,2219,6417,2244,6350,2260,6279,2266,6205,2260,6130,2244,6059,2219,5992,2184,5930,2142,5874,2092,5824,2036,5782,1974,5748,1907,5722,1836,5706,1762,5701xe" filled="true" fillcolor="#00a895" stroked="false">
                  <v:path arrowok="t"/>
                  <v:fill type="solid"/>
                </v:shape>
                <v:shape style="position:absolute;left:9492;top:4826;width:9119;height:2898" type="#_x0000_t75" id="docshape656" stroked="false">
                  <v:imagedata r:id="rId139" o:title=""/>
                </v:shape>
                <v:shape style="position:absolute;left:9784;top:5039;width:8552;height:2331" id="docshape657" coordorigin="9784,5039" coordsize="8552,2331" path="m18248,5039l9871,5039,9837,5046,9810,5065,9791,5093,9784,5126,9784,7283,9791,7317,9810,7345,9837,7363,9871,7370,18248,7370,18282,7363,18310,7345,18329,7317,18335,7283,18335,5126,18329,5093,18310,5065,18282,5046,18248,5039xe" filled="true" fillcolor="#ffffff" stroked="false">
                  <v:path arrowok="t"/>
                  <v:fill type="solid"/>
                </v:shape>
                <v:shape style="position:absolute;left:9784;top:5039;width:8552;height:2331" id="docshape658" coordorigin="9784,5039" coordsize="8552,2331" path="m9784,5126l9791,5093,9810,5065,9837,5046,9871,5039,18248,5039,18282,5046,18310,5065,18329,5093,18335,5126,18335,7283,18329,7317,18310,7345,18282,7363,18248,7370,9871,7370,9837,7363,9810,7345,9791,7317,9784,7283,9784,5126xe" filled="false" stroked="true" strokeweight="1.0pt" strokecolor="#dce7f5">
                  <v:path arrowok="t"/>
                  <v:stroke dashstyle="solid"/>
                </v:shape>
                <v:shape style="position:absolute;left:10178;top:5700;width:1008;height:1008" id="docshape659" coordorigin="10178,5701" coordsize="1008,1008" path="m10682,5701l10607,5706,10536,5722,10469,5748,10407,5782,10351,5824,10302,5874,10259,5930,10225,5992,10199,6059,10183,6130,10178,6205,10183,6279,10199,6350,10225,6417,10259,6479,10302,6535,10351,6585,10407,6627,10469,6662,10536,6687,10607,6703,10682,6709,10756,6703,10827,6687,10894,6662,10956,6627,11012,6585,11062,6535,11105,6479,11139,6417,11164,6350,11180,6279,11186,6205,11180,6130,11164,6059,11139,5992,11105,5930,11062,5874,11012,5824,10956,5782,10894,5748,10827,5722,10756,5706,10682,5701xe" filled="true" fillcolor="#0a5fff" stroked="false">
                  <v:path arrowok="t"/>
                  <v:fill type="solid"/>
                </v:shape>
                <v:shape style="position:absolute;left:571;top:7502;width:9119;height:2901" type="#_x0000_t75" id="docshape660" stroked="false">
                  <v:imagedata r:id="rId140" o:title=""/>
                </v:shape>
                <v:shape style="position:absolute;left:864;top:7716;width:8552;height:2331" id="docshape661" coordorigin="864,7717" coordsize="8552,2331" path="m9328,7717l951,7717,917,7723,889,7742,871,7770,864,7804,864,9960,871,9994,889,10022,917,10040,951,10047,9328,10047,9362,10040,9390,10022,9408,9994,9415,9960,9415,7804,9408,7770,9390,7742,9362,7723,9328,7717xe" filled="true" fillcolor="#ffffff" stroked="false">
                  <v:path arrowok="t"/>
                  <v:fill type="solid"/>
                </v:shape>
                <v:shape style="position:absolute;left:864;top:7716;width:8552;height:2331" id="docshape662" coordorigin="864,7717" coordsize="8552,2331" path="m864,7804l871,7770,889,7742,917,7723,951,7717,9328,7717,9362,7723,9390,7742,9408,7770,9415,7804,9415,9960,9408,9994,9390,10022,9362,10040,9328,10047,951,10047,917,10040,889,10022,871,9994,864,9960,864,7804xe" filled="false" stroked="true" strokeweight="1pt" strokecolor="#dce7f5">
                  <v:path arrowok="t"/>
                  <v:stroke dashstyle="solid"/>
                </v:shape>
                <v:shape style="position:absolute;left:1257;top:8378;width:1008;height:1008" id="docshape663" coordorigin="1258,8378" coordsize="1008,1008" path="m1762,8378l1687,8383,1616,8399,1549,8425,1487,8459,1431,8502,1381,8551,1339,8608,1305,8669,1279,8736,1263,8807,1258,8882,1263,8956,1279,9027,1305,9094,1339,9156,1381,9213,1431,9262,1487,9305,1549,9339,1616,9364,1687,9380,1762,9386,1836,9380,1907,9364,1974,9339,2036,9305,2092,9262,2142,9213,2184,9156,2219,9094,2244,9027,2260,8956,2266,8882,2260,8807,2244,8736,2219,8669,2184,8608,2142,8551,2092,8502,2036,8459,1974,8425,1907,8399,1836,8383,1762,8378xe" filled="true" fillcolor="#0a399e" stroked="false">
                  <v:path arrowok="t"/>
                  <v:fill type="solid"/>
                </v:shape>
                <v:shape style="position:absolute;left:9492;top:7502;width:9119;height:2901" type="#_x0000_t75" id="docshape664" stroked="false">
                  <v:imagedata r:id="rId137" o:title=""/>
                </v:shape>
                <v:shape style="position:absolute;left:9784;top:7716;width:8552;height:2331" id="docshape665" coordorigin="9784,7717" coordsize="8552,2331" path="m18248,7717l9871,7717,9837,7723,9810,7742,9791,7770,9784,7804,9784,9960,9791,9994,9810,10022,9837,10040,9871,10047,18248,10047,18282,10040,18310,10022,18329,9994,18335,9960,18335,7804,18329,7770,18310,7742,18282,7723,18248,7717xe" filled="true" fillcolor="#ffffff" stroked="false">
                  <v:path arrowok="t"/>
                  <v:fill type="solid"/>
                </v:shape>
                <v:shape style="position:absolute;left:9784;top:7716;width:8552;height:2331" id="docshape666" coordorigin="9784,7717" coordsize="8552,2331" path="m9784,7804l9791,7770,9810,7742,9837,7723,9871,7717,18248,7717,18282,7723,18310,7742,18329,7770,18335,7804,18335,9960,18329,9994,18310,10022,18282,10040,18248,10047,9871,10047,9837,10040,9810,10022,9791,9994,9784,9960,9784,7804xe" filled="false" stroked="true" strokeweight="1pt" strokecolor="#dce7f5">
                  <v:path arrowok="t"/>
                  <v:stroke dashstyle="solid"/>
                </v:shape>
                <v:shape style="position:absolute;left:10178;top:8378;width:1008;height:1008" id="docshape667" coordorigin="10178,8378" coordsize="1008,1008" path="m10682,8378l10607,8383,10536,8399,10469,8425,10407,8459,10351,8502,10302,8551,10259,8608,10225,8669,10199,8736,10183,8807,10178,8882,10183,8956,10199,9027,10225,9094,10259,9156,10302,9213,10351,9262,10407,9305,10469,9339,10536,9364,10607,9380,10682,9386,10756,9380,10827,9364,10894,9339,10956,9305,11012,9262,11062,9213,11105,9156,11139,9094,11164,9027,11180,8956,11186,8882,11180,8807,11164,8736,11139,8669,11105,8608,11062,8551,11012,8502,10956,8459,10894,8425,10827,8399,10756,8383,10682,8378xe" filled="true" fillcolor="#00a895" stroked="false">
                  <v:path arrowok="t"/>
                  <v:fill type="solid"/>
                </v:shape>
                <v:shape style="position:absolute;left:2740;top:2846;width:2376;height:375" type="#_x0000_t202" id="docshape668" filled="false" stroked="false">
                  <v:textbox inset="0,0,0,0">
                    <w:txbxContent>
                      <w:p>
                        <w:pPr>
                          <w:spacing w:line="374" w:lineRule="exact" w:before="0"/>
                          <w:ind w:left="0" w:right="0" w:firstLine="0"/>
                          <w:jc w:val="left"/>
                          <w:rPr>
                            <w:rFonts w:ascii="Cambria"/>
                            <w:b/>
                            <w:sz w:val="32"/>
                          </w:rPr>
                        </w:pPr>
                        <w:r>
                          <w:rPr>
                            <w:rFonts w:ascii="Cambria"/>
                            <w:b/>
                            <w:color w:val="0F223E"/>
                            <w:sz w:val="32"/>
                          </w:rPr>
                          <w:t>Unified</w:t>
                        </w:r>
                        <w:r>
                          <w:rPr>
                            <w:rFonts w:ascii="Cambria"/>
                            <w:b/>
                            <w:color w:val="0F223E"/>
                            <w:spacing w:val="-17"/>
                            <w:sz w:val="32"/>
                          </w:rPr>
                          <w:t> </w:t>
                        </w:r>
                        <w:r>
                          <w:rPr>
                            <w:rFonts w:ascii="Cambria"/>
                            <w:b/>
                            <w:color w:val="0F223E"/>
                            <w:spacing w:val="-2"/>
                            <w:sz w:val="32"/>
                          </w:rPr>
                          <w:t>pipeline</w:t>
                        </w:r>
                      </w:p>
                    </w:txbxContent>
                  </v:textbox>
                  <w10:wrap type="none"/>
                </v:shape>
                <v:shape style="position:absolute;left:1619;top:3411;width:305;height:281" type="#_x0000_t202" id="docshape669" filled="false" stroked="false">
                  <v:textbox inset="0,0,0,0">
                    <w:txbxContent>
                      <w:p>
                        <w:pPr>
                          <w:spacing w:line="281" w:lineRule="exact" w:before="0"/>
                          <w:ind w:left="0" w:right="0" w:firstLine="0"/>
                          <w:jc w:val="left"/>
                          <w:rPr>
                            <w:b/>
                            <w:sz w:val="28"/>
                          </w:rPr>
                        </w:pPr>
                        <w:r>
                          <w:rPr>
                            <w:b/>
                            <w:color w:val="FFFFFF"/>
                            <w:spacing w:val="-5"/>
                            <w:sz w:val="28"/>
                          </w:rPr>
                          <w:t>01</w:t>
                        </w:r>
                      </w:p>
                    </w:txbxContent>
                  </v:textbox>
                  <w10:wrap type="none"/>
                </v:shape>
                <v:shape style="position:absolute;left:2740;top:3569;width:6067;height:550" type="#_x0000_t202" id="docshape670" filled="false" stroked="false">
                  <v:textbox inset="0,0,0,0">
                    <w:txbxContent>
                      <w:p>
                        <w:pPr>
                          <w:spacing w:line="252" w:lineRule="exact" w:before="0"/>
                          <w:ind w:left="0" w:right="0" w:firstLine="0"/>
                          <w:jc w:val="left"/>
                          <w:rPr>
                            <w:sz w:val="25"/>
                          </w:rPr>
                        </w:pPr>
                        <w:r>
                          <w:rPr>
                            <w:color w:val="4B5F79"/>
                            <w:sz w:val="25"/>
                          </w:rPr>
                          <w:t>OCR,</w:t>
                        </w:r>
                        <w:r>
                          <w:rPr>
                            <w:color w:val="4B5F79"/>
                            <w:spacing w:val="-14"/>
                            <w:sz w:val="25"/>
                          </w:rPr>
                          <w:t> </w:t>
                        </w:r>
                        <w:r>
                          <w:rPr>
                            <w:color w:val="4B5F79"/>
                            <w:sz w:val="25"/>
                          </w:rPr>
                          <w:t>deception</w:t>
                        </w:r>
                        <w:r>
                          <w:rPr>
                            <w:color w:val="4B5F79"/>
                            <w:spacing w:val="-13"/>
                            <w:sz w:val="25"/>
                          </w:rPr>
                          <w:t> </w:t>
                        </w:r>
                        <w:r>
                          <w:rPr>
                            <w:color w:val="4B5F79"/>
                            <w:sz w:val="25"/>
                          </w:rPr>
                          <w:t>detection,</w:t>
                        </w:r>
                        <w:r>
                          <w:rPr>
                            <w:color w:val="4B5F79"/>
                            <w:spacing w:val="-14"/>
                            <w:sz w:val="25"/>
                          </w:rPr>
                          <w:t> </w:t>
                        </w:r>
                        <w:r>
                          <w:rPr>
                            <w:color w:val="4B5F79"/>
                            <w:sz w:val="25"/>
                          </w:rPr>
                          <w:t>scoring</w:t>
                        </w:r>
                        <w:r>
                          <w:rPr>
                            <w:color w:val="4B5F79"/>
                            <w:spacing w:val="-11"/>
                            <w:sz w:val="25"/>
                          </w:rPr>
                          <w:t> </w:t>
                        </w:r>
                        <w:r>
                          <w:rPr>
                            <w:color w:val="4B5F79"/>
                            <w:sz w:val="25"/>
                          </w:rPr>
                          <w:t>and</w:t>
                        </w:r>
                        <w:r>
                          <w:rPr>
                            <w:color w:val="4B5F79"/>
                            <w:spacing w:val="-13"/>
                            <w:sz w:val="25"/>
                          </w:rPr>
                          <w:t> </w:t>
                        </w:r>
                        <w:r>
                          <w:rPr>
                            <w:color w:val="4B5F79"/>
                            <w:sz w:val="25"/>
                          </w:rPr>
                          <w:t>recommendations</w:t>
                        </w:r>
                        <w:r>
                          <w:rPr>
                            <w:color w:val="4B5F79"/>
                            <w:spacing w:val="-11"/>
                            <w:sz w:val="25"/>
                          </w:rPr>
                          <w:t> </w:t>
                        </w:r>
                        <w:r>
                          <w:rPr>
                            <w:color w:val="4B5F79"/>
                            <w:spacing w:val="-5"/>
                            <w:sz w:val="25"/>
                          </w:rPr>
                          <w:t>in</w:t>
                        </w:r>
                      </w:p>
                      <w:p>
                        <w:pPr>
                          <w:spacing w:line="298" w:lineRule="exact" w:before="0"/>
                          <w:ind w:left="0" w:right="0" w:firstLine="0"/>
                          <w:jc w:val="left"/>
                          <w:rPr>
                            <w:sz w:val="25"/>
                          </w:rPr>
                        </w:pPr>
                        <w:r>
                          <w:rPr>
                            <w:color w:val="4B5F79"/>
                            <w:sz w:val="25"/>
                          </w:rPr>
                          <w:t>one</w:t>
                        </w:r>
                        <w:r>
                          <w:rPr>
                            <w:color w:val="4B5F79"/>
                            <w:spacing w:val="-3"/>
                            <w:sz w:val="25"/>
                          </w:rPr>
                          <w:t> </w:t>
                        </w:r>
                        <w:r>
                          <w:rPr>
                            <w:color w:val="4B5F79"/>
                            <w:spacing w:val="-2"/>
                            <w:sz w:val="25"/>
                          </w:rPr>
                          <w:t>platform.</w:t>
                        </w:r>
                      </w:p>
                    </w:txbxContent>
                  </v:textbox>
                  <w10:wrap type="none"/>
                </v:shape>
                <v:shape style="position:absolute;left:11662;top:2846;width:3012;height:375" type="#_x0000_t202" id="docshape671" filled="false" stroked="false">
                  <v:textbox inset="0,0,0,0">
                    <w:txbxContent>
                      <w:p>
                        <w:pPr>
                          <w:spacing w:line="374" w:lineRule="exact" w:before="0"/>
                          <w:ind w:left="0" w:right="0" w:firstLine="0"/>
                          <w:jc w:val="left"/>
                          <w:rPr>
                            <w:rFonts w:ascii="Cambria"/>
                            <w:b/>
                            <w:sz w:val="32"/>
                          </w:rPr>
                        </w:pPr>
                        <w:r>
                          <w:rPr>
                            <w:rFonts w:ascii="Cambria"/>
                            <w:b/>
                            <w:color w:val="0F223E"/>
                            <w:spacing w:val="-2"/>
                            <w:sz w:val="32"/>
                          </w:rPr>
                          <w:t>Personalized</w:t>
                        </w:r>
                        <w:r>
                          <w:rPr>
                            <w:rFonts w:ascii="Cambria"/>
                            <w:b/>
                            <w:color w:val="0F223E"/>
                            <w:spacing w:val="-4"/>
                            <w:sz w:val="32"/>
                          </w:rPr>
                          <w:t> </w:t>
                        </w:r>
                        <w:r>
                          <w:rPr>
                            <w:rFonts w:ascii="Cambria"/>
                            <w:b/>
                            <w:color w:val="0F223E"/>
                            <w:spacing w:val="-2"/>
                            <w:sz w:val="32"/>
                          </w:rPr>
                          <w:t>results</w:t>
                        </w:r>
                      </w:p>
                    </w:txbxContent>
                  </v:textbox>
                  <w10:wrap type="none"/>
                </v:shape>
                <v:shape style="position:absolute;left:10540;top:3411;width:304;height:281" type="#_x0000_t202" id="docshape672" filled="false" stroked="false">
                  <v:textbox inset="0,0,0,0">
                    <w:txbxContent>
                      <w:p>
                        <w:pPr>
                          <w:spacing w:line="281" w:lineRule="exact" w:before="0"/>
                          <w:ind w:left="0" w:right="0" w:firstLine="0"/>
                          <w:jc w:val="left"/>
                          <w:rPr>
                            <w:b/>
                            <w:sz w:val="28"/>
                          </w:rPr>
                        </w:pPr>
                        <w:r>
                          <w:rPr>
                            <w:b/>
                            <w:color w:val="FFFFFF"/>
                            <w:spacing w:val="-5"/>
                            <w:sz w:val="28"/>
                          </w:rPr>
                          <w:t>02</w:t>
                        </w:r>
                      </w:p>
                    </w:txbxContent>
                  </v:textbox>
                  <w10:wrap type="none"/>
                </v:shape>
                <v:shape style="position:absolute;left:11662;top:3569;width:6039;height:550" type="#_x0000_t202" id="docshape673" filled="false" stroked="false">
                  <v:textbox inset="0,0,0,0">
                    <w:txbxContent>
                      <w:p>
                        <w:pPr>
                          <w:spacing w:line="252" w:lineRule="exact" w:before="0"/>
                          <w:ind w:left="0" w:right="0" w:firstLine="0"/>
                          <w:jc w:val="left"/>
                          <w:rPr>
                            <w:sz w:val="25"/>
                          </w:rPr>
                        </w:pPr>
                        <w:r>
                          <w:rPr>
                            <w:color w:val="4B5F79"/>
                            <w:sz w:val="25"/>
                          </w:rPr>
                          <w:t>Advice</w:t>
                        </w:r>
                        <w:r>
                          <w:rPr>
                            <w:color w:val="4B5F79"/>
                            <w:spacing w:val="-7"/>
                            <w:sz w:val="25"/>
                          </w:rPr>
                          <w:t> </w:t>
                        </w:r>
                        <w:r>
                          <w:rPr>
                            <w:color w:val="4B5F79"/>
                            <w:sz w:val="25"/>
                          </w:rPr>
                          <w:t>tailored</w:t>
                        </w:r>
                        <w:r>
                          <w:rPr>
                            <w:color w:val="4B5F79"/>
                            <w:spacing w:val="-7"/>
                            <w:sz w:val="25"/>
                          </w:rPr>
                          <w:t> </w:t>
                        </w:r>
                        <w:r>
                          <w:rPr>
                            <w:color w:val="4B5F79"/>
                            <w:sz w:val="25"/>
                          </w:rPr>
                          <w:t>to</w:t>
                        </w:r>
                        <w:r>
                          <w:rPr>
                            <w:color w:val="4B5F79"/>
                            <w:spacing w:val="-9"/>
                            <w:sz w:val="25"/>
                          </w:rPr>
                          <w:t> </w:t>
                        </w:r>
                        <w:r>
                          <w:rPr>
                            <w:color w:val="4B5F79"/>
                            <w:sz w:val="25"/>
                          </w:rPr>
                          <w:t>each</w:t>
                        </w:r>
                        <w:r>
                          <w:rPr>
                            <w:color w:val="4B5F79"/>
                            <w:spacing w:val="-7"/>
                            <w:sz w:val="25"/>
                          </w:rPr>
                          <w:t> </w:t>
                        </w:r>
                        <w:r>
                          <w:rPr>
                            <w:color w:val="4B5F79"/>
                            <w:sz w:val="25"/>
                          </w:rPr>
                          <w:t>user's</w:t>
                        </w:r>
                        <w:r>
                          <w:rPr>
                            <w:color w:val="4B5F79"/>
                            <w:spacing w:val="-8"/>
                            <w:sz w:val="25"/>
                          </w:rPr>
                          <w:t> </w:t>
                        </w:r>
                        <w:r>
                          <w:rPr>
                            <w:color w:val="4B5F79"/>
                            <w:sz w:val="25"/>
                          </w:rPr>
                          <w:t>health</w:t>
                        </w:r>
                        <w:r>
                          <w:rPr>
                            <w:color w:val="4B5F79"/>
                            <w:spacing w:val="-6"/>
                            <w:sz w:val="25"/>
                          </w:rPr>
                          <w:t> </w:t>
                        </w:r>
                        <w:r>
                          <w:rPr>
                            <w:color w:val="4B5F79"/>
                            <w:sz w:val="25"/>
                          </w:rPr>
                          <w:t>conditions</w:t>
                        </w:r>
                        <w:r>
                          <w:rPr>
                            <w:color w:val="4B5F79"/>
                            <w:spacing w:val="-8"/>
                            <w:sz w:val="25"/>
                          </w:rPr>
                          <w:t> </w:t>
                        </w:r>
                        <w:r>
                          <w:rPr>
                            <w:color w:val="4B5F79"/>
                            <w:sz w:val="25"/>
                          </w:rPr>
                          <w:t>and</w:t>
                        </w:r>
                        <w:r>
                          <w:rPr>
                            <w:color w:val="4B5F79"/>
                            <w:spacing w:val="-7"/>
                            <w:sz w:val="25"/>
                          </w:rPr>
                          <w:t> </w:t>
                        </w:r>
                        <w:r>
                          <w:rPr>
                            <w:color w:val="4B5F79"/>
                            <w:spacing w:val="-2"/>
                            <w:sz w:val="25"/>
                          </w:rPr>
                          <w:t>dietary</w:t>
                        </w:r>
                      </w:p>
                      <w:p>
                        <w:pPr>
                          <w:spacing w:line="298" w:lineRule="exact" w:before="0"/>
                          <w:ind w:left="0" w:right="0" w:firstLine="0"/>
                          <w:jc w:val="left"/>
                          <w:rPr>
                            <w:sz w:val="25"/>
                          </w:rPr>
                        </w:pPr>
                        <w:r>
                          <w:rPr>
                            <w:color w:val="4B5F79"/>
                            <w:spacing w:val="-2"/>
                            <w:sz w:val="25"/>
                          </w:rPr>
                          <w:t>needs.</w:t>
                        </w:r>
                      </w:p>
                    </w:txbxContent>
                  </v:textbox>
                  <w10:wrap type="none"/>
                </v:shape>
                <v:shape style="position:absolute;left:2740;top:5524;width:2833;height:375" type="#_x0000_t202" id="docshape674" filled="false" stroked="false">
                  <v:textbox inset="0,0,0,0">
                    <w:txbxContent>
                      <w:p>
                        <w:pPr>
                          <w:spacing w:line="374" w:lineRule="exact" w:before="0"/>
                          <w:ind w:left="0" w:right="0" w:firstLine="0"/>
                          <w:jc w:val="left"/>
                          <w:rPr>
                            <w:rFonts w:ascii="Cambria"/>
                            <w:b/>
                            <w:sz w:val="32"/>
                          </w:rPr>
                        </w:pPr>
                        <w:r>
                          <w:rPr>
                            <w:rFonts w:ascii="Cambria"/>
                            <w:b/>
                            <w:color w:val="0F223E"/>
                            <w:sz w:val="32"/>
                          </w:rPr>
                          <w:t>Easy</w:t>
                        </w:r>
                        <w:r>
                          <w:rPr>
                            <w:rFonts w:ascii="Cambria"/>
                            <w:b/>
                            <w:color w:val="0F223E"/>
                            <w:spacing w:val="-7"/>
                            <w:sz w:val="32"/>
                          </w:rPr>
                          <w:t> </w:t>
                        </w:r>
                        <w:r>
                          <w:rPr>
                            <w:rFonts w:ascii="Cambria"/>
                            <w:b/>
                            <w:color w:val="0F223E"/>
                            <w:sz w:val="32"/>
                          </w:rPr>
                          <w:t>to</w:t>
                        </w:r>
                        <w:r>
                          <w:rPr>
                            <w:rFonts w:ascii="Cambria"/>
                            <w:b/>
                            <w:color w:val="0F223E"/>
                            <w:spacing w:val="-7"/>
                            <w:sz w:val="32"/>
                          </w:rPr>
                          <w:t> </w:t>
                        </w:r>
                        <w:r>
                          <w:rPr>
                            <w:rFonts w:ascii="Cambria"/>
                            <w:b/>
                            <w:color w:val="0F223E"/>
                            <w:spacing w:val="-2"/>
                            <w:sz w:val="32"/>
                          </w:rPr>
                          <w:t>understand</w:t>
                        </w:r>
                      </w:p>
                    </w:txbxContent>
                  </v:textbox>
                  <w10:wrap type="none"/>
                </v:shape>
                <v:shape style="position:absolute;left:1619;top:6089;width:305;height:281" type="#_x0000_t202" id="docshape675" filled="false" stroked="false">
                  <v:textbox inset="0,0,0,0">
                    <w:txbxContent>
                      <w:p>
                        <w:pPr>
                          <w:spacing w:line="281" w:lineRule="exact" w:before="0"/>
                          <w:ind w:left="0" w:right="0" w:firstLine="0"/>
                          <w:jc w:val="left"/>
                          <w:rPr>
                            <w:b/>
                            <w:sz w:val="28"/>
                          </w:rPr>
                        </w:pPr>
                        <w:r>
                          <w:rPr>
                            <w:b/>
                            <w:color w:val="FFFFFF"/>
                            <w:spacing w:val="-5"/>
                            <w:sz w:val="28"/>
                          </w:rPr>
                          <w:t>03</w:t>
                        </w:r>
                      </w:p>
                    </w:txbxContent>
                  </v:textbox>
                  <w10:wrap type="none"/>
                </v:shape>
                <v:shape style="position:absolute;left:2740;top:6247;width:6227;height:250" type="#_x0000_t202" id="docshape676" filled="false" stroked="false">
                  <v:textbox inset="0,0,0,0">
                    <w:txbxContent>
                      <w:p>
                        <w:pPr>
                          <w:spacing w:line="250" w:lineRule="exact" w:before="0"/>
                          <w:ind w:left="0" w:right="0" w:firstLine="0"/>
                          <w:jc w:val="left"/>
                          <w:rPr>
                            <w:sz w:val="25"/>
                          </w:rPr>
                        </w:pPr>
                        <w:r>
                          <w:rPr>
                            <w:color w:val="4B5F79"/>
                            <w:sz w:val="25"/>
                          </w:rPr>
                          <w:t>One</w:t>
                        </w:r>
                        <w:r>
                          <w:rPr>
                            <w:color w:val="4B5F79"/>
                            <w:spacing w:val="-7"/>
                            <w:sz w:val="25"/>
                          </w:rPr>
                          <w:t> </w:t>
                        </w:r>
                        <w:r>
                          <w:rPr>
                            <w:color w:val="4B5F79"/>
                            <w:sz w:val="25"/>
                          </w:rPr>
                          <w:t>health</w:t>
                        </w:r>
                        <w:r>
                          <w:rPr>
                            <w:color w:val="4B5F79"/>
                            <w:spacing w:val="-6"/>
                            <w:sz w:val="25"/>
                          </w:rPr>
                          <w:t> </w:t>
                        </w:r>
                        <w:r>
                          <w:rPr>
                            <w:color w:val="4B5F79"/>
                            <w:sz w:val="25"/>
                          </w:rPr>
                          <w:t>score</w:t>
                        </w:r>
                        <w:r>
                          <w:rPr>
                            <w:color w:val="4B5F79"/>
                            <w:spacing w:val="-6"/>
                            <w:sz w:val="25"/>
                          </w:rPr>
                          <w:t> </w:t>
                        </w:r>
                        <w:r>
                          <w:rPr>
                            <w:color w:val="4B5F79"/>
                            <w:sz w:val="25"/>
                          </w:rPr>
                          <w:t>and</w:t>
                        </w:r>
                        <w:r>
                          <w:rPr>
                            <w:color w:val="4B5F79"/>
                            <w:spacing w:val="-7"/>
                            <w:sz w:val="25"/>
                          </w:rPr>
                          <w:t> </w:t>
                        </w:r>
                        <w:r>
                          <w:rPr>
                            <w:color w:val="4B5F79"/>
                            <w:sz w:val="25"/>
                          </w:rPr>
                          <w:t>flagged</w:t>
                        </w:r>
                        <w:r>
                          <w:rPr>
                            <w:color w:val="4B5F79"/>
                            <w:spacing w:val="-4"/>
                            <w:sz w:val="25"/>
                          </w:rPr>
                          <w:t> </w:t>
                        </w:r>
                        <w:r>
                          <w:rPr>
                            <w:color w:val="4B5F79"/>
                            <w:sz w:val="25"/>
                          </w:rPr>
                          <w:t>claims</w:t>
                        </w:r>
                        <w:r>
                          <w:rPr>
                            <w:color w:val="4B5F79"/>
                            <w:spacing w:val="-8"/>
                            <w:sz w:val="25"/>
                          </w:rPr>
                          <w:t> </w:t>
                        </w:r>
                        <w:r>
                          <w:rPr>
                            <w:color w:val="4B5F79"/>
                            <w:sz w:val="25"/>
                          </w:rPr>
                          <w:t>replace</w:t>
                        </w:r>
                        <w:r>
                          <w:rPr>
                            <w:color w:val="4B5F79"/>
                            <w:spacing w:val="-6"/>
                            <w:sz w:val="25"/>
                          </w:rPr>
                          <w:t> </w:t>
                        </w:r>
                        <w:r>
                          <w:rPr>
                            <w:color w:val="4B5F79"/>
                            <w:sz w:val="25"/>
                          </w:rPr>
                          <w:t>dense</w:t>
                        </w:r>
                        <w:r>
                          <w:rPr>
                            <w:color w:val="4B5F79"/>
                            <w:spacing w:val="-7"/>
                            <w:sz w:val="25"/>
                          </w:rPr>
                          <w:t> </w:t>
                        </w:r>
                        <w:r>
                          <w:rPr>
                            <w:color w:val="4B5F79"/>
                            <w:sz w:val="25"/>
                          </w:rPr>
                          <w:t>label</w:t>
                        </w:r>
                        <w:r>
                          <w:rPr>
                            <w:color w:val="4B5F79"/>
                            <w:spacing w:val="-4"/>
                            <w:sz w:val="25"/>
                          </w:rPr>
                          <w:t> </w:t>
                        </w:r>
                        <w:r>
                          <w:rPr>
                            <w:color w:val="4B5F79"/>
                            <w:spacing w:val="-2"/>
                            <w:sz w:val="25"/>
                          </w:rPr>
                          <w:t>text.</w:t>
                        </w:r>
                      </w:p>
                    </w:txbxContent>
                  </v:textbox>
                  <w10:wrap type="none"/>
                </v:shape>
                <v:shape style="position:absolute;left:11662;top:5524;width:2666;height:375" type="#_x0000_t202" id="docshape677" filled="false" stroked="false">
                  <v:textbox inset="0,0,0,0">
                    <w:txbxContent>
                      <w:p>
                        <w:pPr>
                          <w:spacing w:line="374" w:lineRule="exact" w:before="0"/>
                          <w:ind w:left="0" w:right="0" w:firstLine="0"/>
                          <w:jc w:val="left"/>
                          <w:rPr>
                            <w:rFonts w:ascii="Cambria"/>
                            <w:b/>
                            <w:sz w:val="32"/>
                          </w:rPr>
                        </w:pPr>
                        <w:r>
                          <w:rPr>
                            <w:rFonts w:ascii="Cambria"/>
                            <w:b/>
                            <w:color w:val="0F223E"/>
                            <w:sz w:val="32"/>
                          </w:rPr>
                          <w:t>Safer</w:t>
                        </w:r>
                        <w:r>
                          <w:rPr>
                            <w:rFonts w:ascii="Cambria"/>
                            <w:b/>
                            <w:color w:val="0F223E"/>
                            <w:spacing w:val="-5"/>
                            <w:sz w:val="32"/>
                          </w:rPr>
                          <w:t> </w:t>
                        </w:r>
                        <w:r>
                          <w:rPr>
                            <w:rFonts w:ascii="Cambria"/>
                            <w:b/>
                            <w:color w:val="0F223E"/>
                            <w:sz w:val="32"/>
                          </w:rPr>
                          <w:t>food</w:t>
                        </w:r>
                        <w:r>
                          <w:rPr>
                            <w:rFonts w:ascii="Cambria"/>
                            <w:b/>
                            <w:color w:val="0F223E"/>
                            <w:spacing w:val="-10"/>
                            <w:sz w:val="32"/>
                          </w:rPr>
                          <w:t> </w:t>
                        </w:r>
                        <w:r>
                          <w:rPr>
                            <w:rFonts w:ascii="Cambria"/>
                            <w:b/>
                            <w:color w:val="0F223E"/>
                            <w:spacing w:val="-2"/>
                            <w:sz w:val="32"/>
                          </w:rPr>
                          <w:t>choices</w:t>
                        </w:r>
                      </w:p>
                    </w:txbxContent>
                  </v:textbox>
                  <w10:wrap type="none"/>
                </v:shape>
                <v:shape style="position:absolute;left:10540;top:6089;width:304;height:281" type="#_x0000_t202" id="docshape678" filled="false" stroked="false">
                  <v:textbox inset="0,0,0,0">
                    <w:txbxContent>
                      <w:p>
                        <w:pPr>
                          <w:spacing w:line="281" w:lineRule="exact" w:before="0"/>
                          <w:ind w:left="0" w:right="0" w:firstLine="0"/>
                          <w:jc w:val="left"/>
                          <w:rPr>
                            <w:b/>
                            <w:sz w:val="28"/>
                          </w:rPr>
                        </w:pPr>
                        <w:r>
                          <w:rPr>
                            <w:b/>
                            <w:color w:val="FFFFFF"/>
                            <w:spacing w:val="-5"/>
                            <w:sz w:val="28"/>
                          </w:rPr>
                          <w:t>04</w:t>
                        </w:r>
                      </w:p>
                    </w:txbxContent>
                  </v:textbox>
                  <w10:wrap type="none"/>
                </v:shape>
                <v:shape style="position:absolute;left:11662;top:6247;width:5985;height:550" type="#_x0000_t202" id="docshape679" filled="false" stroked="false">
                  <v:textbox inset="0,0,0,0">
                    <w:txbxContent>
                      <w:p>
                        <w:pPr>
                          <w:spacing w:line="252" w:lineRule="exact" w:before="0"/>
                          <w:ind w:left="0" w:right="0" w:firstLine="0"/>
                          <w:jc w:val="left"/>
                          <w:rPr>
                            <w:sz w:val="25"/>
                          </w:rPr>
                        </w:pPr>
                        <w:r>
                          <w:rPr>
                            <w:color w:val="4B5F79"/>
                            <w:sz w:val="25"/>
                          </w:rPr>
                          <w:t>Surfaces</w:t>
                        </w:r>
                        <w:r>
                          <w:rPr>
                            <w:color w:val="4B5F79"/>
                            <w:spacing w:val="-10"/>
                            <w:sz w:val="25"/>
                          </w:rPr>
                          <w:t> </w:t>
                        </w:r>
                        <w:r>
                          <w:rPr>
                            <w:color w:val="4B5F79"/>
                            <w:sz w:val="25"/>
                          </w:rPr>
                          <w:t>allergens</w:t>
                        </w:r>
                        <w:r>
                          <w:rPr>
                            <w:color w:val="4B5F79"/>
                            <w:spacing w:val="-10"/>
                            <w:sz w:val="25"/>
                          </w:rPr>
                          <w:t> </w:t>
                        </w:r>
                        <w:r>
                          <w:rPr>
                            <w:color w:val="4B5F79"/>
                            <w:sz w:val="25"/>
                          </w:rPr>
                          <w:t>and</w:t>
                        </w:r>
                        <w:r>
                          <w:rPr>
                            <w:color w:val="4B5F79"/>
                            <w:spacing w:val="-8"/>
                            <w:sz w:val="25"/>
                          </w:rPr>
                          <w:t> </w:t>
                        </w:r>
                        <w:r>
                          <w:rPr>
                            <w:color w:val="4B5F79"/>
                            <w:sz w:val="25"/>
                          </w:rPr>
                          <w:t>harmful</w:t>
                        </w:r>
                        <w:r>
                          <w:rPr>
                            <w:color w:val="4B5F79"/>
                            <w:spacing w:val="-9"/>
                            <w:sz w:val="25"/>
                          </w:rPr>
                          <w:t> </w:t>
                        </w:r>
                        <w:r>
                          <w:rPr>
                            <w:color w:val="4B5F79"/>
                            <w:sz w:val="25"/>
                          </w:rPr>
                          <w:t>ingredients</w:t>
                        </w:r>
                        <w:r>
                          <w:rPr>
                            <w:color w:val="4B5F79"/>
                            <w:spacing w:val="-10"/>
                            <w:sz w:val="25"/>
                          </w:rPr>
                          <w:t> </w:t>
                        </w:r>
                        <w:r>
                          <w:rPr>
                            <w:color w:val="4B5F79"/>
                            <w:sz w:val="25"/>
                          </w:rPr>
                          <w:t>that</w:t>
                        </w:r>
                        <w:r>
                          <w:rPr>
                            <w:color w:val="4B5F79"/>
                            <w:spacing w:val="-11"/>
                            <w:sz w:val="25"/>
                          </w:rPr>
                          <w:t> </w:t>
                        </w:r>
                        <w:r>
                          <w:rPr>
                            <w:color w:val="4B5F79"/>
                            <w:sz w:val="25"/>
                          </w:rPr>
                          <w:t>are</w:t>
                        </w:r>
                        <w:r>
                          <w:rPr>
                            <w:color w:val="4B5F79"/>
                            <w:spacing w:val="-10"/>
                            <w:sz w:val="25"/>
                          </w:rPr>
                          <w:t> </w:t>
                        </w:r>
                        <w:r>
                          <w:rPr>
                            <w:color w:val="4B5F79"/>
                            <w:sz w:val="25"/>
                          </w:rPr>
                          <w:t>easy</w:t>
                        </w:r>
                        <w:r>
                          <w:rPr>
                            <w:color w:val="4B5F79"/>
                            <w:spacing w:val="-11"/>
                            <w:sz w:val="25"/>
                          </w:rPr>
                          <w:t> </w:t>
                        </w:r>
                        <w:r>
                          <w:rPr>
                            <w:color w:val="4B5F79"/>
                            <w:spacing w:val="-5"/>
                            <w:sz w:val="25"/>
                          </w:rPr>
                          <w:t>to</w:t>
                        </w:r>
                      </w:p>
                      <w:p>
                        <w:pPr>
                          <w:spacing w:line="298" w:lineRule="exact" w:before="0"/>
                          <w:ind w:left="0" w:right="0" w:firstLine="0"/>
                          <w:jc w:val="left"/>
                          <w:rPr>
                            <w:sz w:val="25"/>
                          </w:rPr>
                        </w:pPr>
                        <w:r>
                          <w:rPr>
                            <w:color w:val="4B5F79"/>
                            <w:spacing w:val="-2"/>
                            <w:sz w:val="25"/>
                          </w:rPr>
                          <w:t>miss.</w:t>
                        </w:r>
                      </w:p>
                    </w:txbxContent>
                  </v:textbox>
                  <w10:wrap type="none"/>
                </v:shape>
                <v:shape style="position:absolute;left:2740;top:8201;width:2178;height:375" type="#_x0000_t202" id="docshape680" filled="false" stroked="false">
                  <v:textbox inset="0,0,0,0">
                    <w:txbxContent>
                      <w:p>
                        <w:pPr>
                          <w:spacing w:line="375" w:lineRule="exact" w:before="0"/>
                          <w:ind w:left="0" w:right="0" w:firstLine="0"/>
                          <w:jc w:val="left"/>
                          <w:rPr>
                            <w:rFonts w:ascii="Cambria"/>
                            <w:b/>
                            <w:sz w:val="32"/>
                          </w:rPr>
                        </w:pPr>
                        <w:r>
                          <w:rPr>
                            <w:rFonts w:ascii="Cambria"/>
                            <w:b/>
                            <w:color w:val="0F223E"/>
                            <w:sz w:val="32"/>
                          </w:rPr>
                          <w:t>No</w:t>
                        </w:r>
                        <w:r>
                          <w:rPr>
                            <w:rFonts w:ascii="Cambria"/>
                            <w:b/>
                            <w:color w:val="0F223E"/>
                            <w:spacing w:val="-5"/>
                            <w:sz w:val="32"/>
                          </w:rPr>
                          <w:t> </w:t>
                        </w:r>
                        <w:r>
                          <w:rPr>
                            <w:rFonts w:ascii="Cambria"/>
                            <w:b/>
                            <w:color w:val="0F223E"/>
                            <w:spacing w:val="-2"/>
                            <w:sz w:val="32"/>
                          </w:rPr>
                          <w:t>installation</w:t>
                        </w:r>
                      </w:p>
                    </w:txbxContent>
                  </v:textbox>
                  <w10:wrap type="none"/>
                </v:shape>
                <v:shape style="position:absolute;left:1619;top:8766;width:305;height:281" type="#_x0000_t202" id="docshape681" filled="false" stroked="false">
                  <v:textbox inset="0,0,0,0">
                    <w:txbxContent>
                      <w:p>
                        <w:pPr>
                          <w:spacing w:line="281" w:lineRule="exact" w:before="0"/>
                          <w:ind w:left="0" w:right="0" w:firstLine="0"/>
                          <w:jc w:val="left"/>
                          <w:rPr>
                            <w:b/>
                            <w:sz w:val="28"/>
                          </w:rPr>
                        </w:pPr>
                        <w:r>
                          <w:rPr>
                            <w:b/>
                            <w:color w:val="FFFFFF"/>
                            <w:spacing w:val="-5"/>
                            <w:sz w:val="28"/>
                          </w:rPr>
                          <w:t>05</w:t>
                        </w:r>
                      </w:p>
                    </w:txbxContent>
                  </v:textbox>
                  <w10:wrap type="none"/>
                </v:shape>
                <v:shape style="position:absolute;left:2740;top:8925;width:4838;height:250" type="#_x0000_t202" id="docshape682" filled="false" stroked="false">
                  <v:textbox inset="0,0,0,0">
                    <w:txbxContent>
                      <w:p>
                        <w:pPr>
                          <w:spacing w:line="250" w:lineRule="exact" w:before="0"/>
                          <w:ind w:left="0" w:right="0" w:firstLine="0"/>
                          <w:jc w:val="left"/>
                          <w:rPr>
                            <w:sz w:val="25"/>
                          </w:rPr>
                        </w:pPr>
                        <w:r>
                          <w:rPr>
                            <w:color w:val="4B5F79"/>
                            <w:sz w:val="25"/>
                          </w:rPr>
                          <w:t>Runs</w:t>
                        </w:r>
                        <w:r>
                          <w:rPr>
                            <w:color w:val="4B5F79"/>
                            <w:spacing w:val="-6"/>
                            <w:sz w:val="25"/>
                          </w:rPr>
                          <w:t> </w:t>
                        </w:r>
                        <w:r>
                          <w:rPr>
                            <w:color w:val="4B5F79"/>
                            <w:sz w:val="25"/>
                          </w:rPr>
                          <w:t>in</w:t>
                        </w:r>
                        <w:r>
                          <w:rPr>
                            <w:color w:val="4B5F79"/>
                            <w:spacing w:val="-5"/>
                            <w:sz w:val="25"/>
                          </w:rPr>
                          <w:t> </w:t>
                        </w:r>
                        <w:r>
                          <w:rPr>
                            <w:color w:val="4B5F79"/>
                            <w:sz w:val="25"/>
                          </w:rPr>
                          <w:t>any</w:t>
                        </w:r>
                        <w:r>
                          <w:rPr>
                            <w:color w:val="4B5F79"/>
                            <w:spacing w:val="-6"/>
                            <w:sz w:val="25"/>
                          </w:rPr>
                          <w:t> </w:t>
                        </w:r>
                        <w:r>
                          <w:rPr>
                            <w:color w:val="4B5F79"/>
                            <w:sz w:val="25"/>
                          </w:rPr>
                          <w:t>browser</w:t>
                        </w:r>
                        <w:r>
                          <w:rPr>
                            <w:color w:val="4B5F79"/>
                            <w:spacing w:val="-3"/>
                            <w:sz w:val="25"/>
                          </w:rPr>
                          <w:t> </w:t>
                        </w:r>
                        <w:r>
                          <w:rPr>
                            <w:color w:val="4B5F79"/>
                            <w:sz w:val="25"/>
                          </w:rPr>
                          <w:t>on</w:t>
                        </w:r>
                        <w:r>
                          <w:rPr>
                            <w:color w:val="4B5F79"/>
                            <w:spacing w:val="-3"/>
                            <w:sz w:val="25"/>
                          </w:rPr>
                          <w:t> </w:t>
                        </w:r>
                        <w:r>
                          <w:rPr>
                            <w:color w:val="4B5F79"/>
                            <w:sz w:val="25"/>
                          </w:rPr>
                          <w:t>a</w:t>
                        </w:r>
                        <w:r>
                          <w:rPr>
                            <w:color w:val="4B5F79"/>
                            <w:spacing w:val="-5"/>
                            <w:sz w:val="25"/>
                          </w:rPr>
                          <w:t> </w:t>
                        </w:r>
                        <w:r>
                          <w:rPr>
                            <w:color w:val="4B5F79"/>
                            <w:sz w:val="25"/>
                          </w:rPr>
                          <w:t>device</w:t>
                        </w:r>
                        <w:r>
                          <w:rPr>
                            <w:color w:val="4B5F79"/>
                            <w:spacing w:val="-7"/>
                            <w:sz w:val="25"/>
                          </w:rPr>
                          <w:t> </w:t>
                        </w:r>
                        <w:r>
                          <w:rPr>
                            <w:color w:val="4B5F79"/>
                            <w:sz w:val="25"/>
                          </w:rPr>
                          <w:t>with</w:t>
                        </w:r>
                        <w:r>
                          <w:rPr>
                            <w:color w:val="4B5F79"/>
                            <w:spacing w:val="-4"/>
                            <w:sz w:val="25"/>
                          </w:rPr>
                          <w:t> </w:t>
                        </w:r>
                        <w:r>
                          <w:rPr>
                            <w:color w:val="4B5F79"/>
                            <w:sz w:val="25"/>
                          </w:rPr>
                          <w:t>a</w:t>
                        </w:r>
                        <w:r>
                          <w:rPr>
                            <w:color w:val="4B5F79"/>
                            <w:spacing w:val="-5"/>
                            <w:sz w:val="25"/>
                          </w:rPr>
                          <w:t> </w:t>
                        </w:r>
                        <w:r>
                          <w:rPr>
                            <w:color w:val="4B5F79"/>
                            <w:spacing w:val="-2"/>
                            <w:sz w:val="25"/>
                          </w:rPr>
                          <w:t>camera.</w:t>
                        </w:r>
                      </w:p>
                    </w:txbxContent>
                  </v:textbox>
                  <w10:wrap type="none"/>
                </v:shape>
                <v:shape style="position:absolute;left:11662;top:8201;width:1291;height:375" type="#_x0000_t202" id="docshape683" filled="false" stroked="false">
                  <v:textbox inset="0,0,0,0">
                    <w:txbxContent>
                      <w:p>
                        <w:pPr>
                          <w:spacing w:line="375" w:lineRule="exact" w:before="0"/>
                          <w:ind w:left="0" w:right="0" w:firstLine="0"/>
                          <w:jc w:val="left"/>
                          <w:rPr>
                            <w:rFonts w:ascii="Cambria"/>
                            <w:b/>
                            <w:sz w:val="32"/>
                          </w:rPr>
                        </w:pPr>
                        <w:r>
                          <w:rPr>
                            <w:rFonts w:ascii="Cambria"/>
                            <w:b/>
                            <w:color w:val="0F223E"/>
                            <w:sz w:val="32"/>
                          </w:rPr>
                          <w:t>Low</w:t>
                        </w:r>
                        <w:r>
                          <w:rPr>
                            <w:rFonts w:ascii="Cambria"/>
                            <w:b/>
                            <w:color w:val="0F223E"/>
                            <w:spacing w:val="-14"/>
                            <w:sz w:val="32"/>
                          </w:rPr>
                          <w:t> </w:t>
                        </w:r>
                        <w:r>
                          <w:rPr>
                            <w:rFonts w:ascii="Cambria"/>
                            <w:b/>
                            <w:color w:val="0F223E"/>
                            <w:spacing w:val="-4"/>
                            <w:sz w:val="32"/>
                          </w:rPr>
                          <w:t>cost</w:t>
                        </w:r>
                      </w:p>
                    </w:txbxContent>
                  </v:textbox>
                  <w10:wrap type="none"/>
                </v:shape>
                <v:shape style="position:absolute;left:10540;top:8766;width:304;height:281" type="#_x0000_t202" id="docshape684" filled="false" stroked="false">
                  <v:textbox inset="0,0,0,0">
                    <w:txbxContent>
                      <w:p>
                        <w:pPr>
                          <w:spacing w:line="281" w:lineRule="exact" w:before="0"/>
                          <w:ind w:left="0" w:right="0" w:firstLine="0"/>
                          <w:jc w:val="left"/>
                          <w:rPr>
                            <w:b/>
                            <w:sz w:val="28"/>
                          </w:rPr>
                        </w:pPr>
                        <w:r>
                          <w:rPr>
                            <w:b/>
                            <w:color w:val="FFFFFF"/>
                            <w:spacing w:val="-5"/>
                            <w:sz w:val="28"/>
                          </w:rPr>
                          <w:t>06</w:t>
                        </w:r>
                      </w:p>
                    </w:txbxContent>
                  </v:textbox>
                  <w10:wrap type="none"/>
                </v:shape>
                <v:shape style="position:absolute;left:11662;top:8925;width:5004;height:250" type="#_x0000_t202" id="docshape685" filled="false" stroked="false">
                  <v:textbox inset="0,0,0,0">
                    <w:txbxContent>
                      <w:p>
                        <w:pPr>
                          <w:spacing w:line="250" w:lineRule="exact" w:before="0"/>
                          <w:ind w:left="0" w:right="0" w:firstLine="0"/>
                          <w:jc w:val="left"/>
                          <w:rPr>
                            <w:sz w:val="25"/>
                          </w:rPr>
                        </w:pPr>
                        <w:r>
                          <w:rPr>
                            <w:color w:val="4B5F79"/>
                            <w:sz w:val="25"/>
                          </w:rPr>
                          <w:t>Built</w:t>
                        </w:r>
                        <w:r>
                          <w:rPr>
                            <w:color w:val="4B5F79"/>
                            <w:spacing w:val="-9"/>
                            <w:sz w:val="25"/>
                          </w:rPr>
                          <w:t> </w:t>
                        </w:r>
                        <w:r>
                          <w:rPr>
                            <w:color w:val="4B5F79"/>
                            <w:sz w:val="25"/>
                          </w:rPr>
                          <w:t>on</w:t>
                        </w:r>
                        <w:r>
                          <w:rPr>
                            <w:color w:val="4B5F79"/>
                            <w:spacing w:val="-6"/>
                            <w:sz w:val="25"/>
                          </w:rPr>
                          <w:t> </w:t>
                        </w:r>
                        <w:r>
                          <w:rPr>
                            <w:color w:val="4B5F79"/>
                            <w:sz w:val="25"/>
                          </w:rPr>
                          <w:t>open-source</w:t>
                        </w:r>
                        <w:r>
                          <w:rPr>
                            <w:color w:val="4B5F79"/>
                            <w:spacing w:val="-2"/>
                            <w:sz w:val="25"/>
                          </w:rPr>
                          <w:t> </w:t>
                        </w:r>
                        <w:r>
                          <w:rPr>
                            <w:color w:val="4B5F79"/>
                            <w:sz w:val="25"/>
                          </w:rPr>
                          <w:t>tools</w:t>
                        </w:r>
                        <w:r>
                          <w:rPr>
                            <w:color w:val="4B5F79"/>
                            <w:spacing w:val="-8"/>
                            <w:sz w:val="25"/>
                          </w:rPr>
                          <w:t> </w:t>
                        </w:r>
                        <w:r>
                          <w:rPr>
                            <w:color w:val="4B5F79"/>
                            <w:sz w:val="25"/>
                          </w:rPr>
                          <w:t>with</w:t>
                        </w:r>
                        <w:r>
                          <w:rPr>
                            <w:color w:val="4B5F79"/>
                            <w:spacing w:val="-6"/>
                            <w:sz w:val="25"/>
                          </w:rPr>
                          <w:t> </w:t>
                        </w:r>
                        <w:r>
                          <w:rPr>
                            <w:color w:val="4B5F79"/>
                            <w:sz w:val="25"/>
                          </w:rPr>
                          <w:t>no</w:t>
                        </w:r>
                        <w:r>
                          <w:rPr>
                            <w:color w:val="4B5F79"/>
                            <w:spacing w:val="-7"/>
                            <w:sz w:val="25"/>
                          </w:rPr>
                          <w:t> </w:t>
                        </w:r>
                        <w:r>
                          <w:rPr>
                            <w:color w:val="4B5F79"/>
                            <w:sz w:val="25"/>
                          </w:rPr>
                          <w:t>licensing</w:t>
                        </w:r>
                        <w:r>
                          <w:rPr>
                            <w:color w:val="4B5F79"/>
                            <w:spacing w:val="-7"/>
                            <w:sz w:val="25"/>
                          </w:rPr>
                          <w:t> </w:t>
                        </w:r>
                        <w:r>
                          <w:rPr>
                            <w:color w:val="4B5F79"/>
                            <w:spacing w:val="-2"/>
                            <w:sz w:val="25"/>
                          </w:rPr>
                          <w:t>fees.</w:t>
                        </w:r>
                      </w:p>
                    </w:txbxContent>
                  </v:textbox>
                  <w10:wrap type="none"/>
                </v:shape>
                <w10:wrap type="none"/>
              </v:group>
            </w:pict>
          </mc:Fallback>
        </mc:AlternateContent>
      </w:r>
      <w:r>
        <w:rPr>
          <w:b/>
          <w:color w:val="00A895"/>
          <w:sz w:val="23"/>
        </w:rPr>
        <w:t>A</w:t>
      </w:r>
      <w:r>
        <w:rPr>
          <w:b/>
          <w:color w:val="00A895"/>
          <w:spacing w:val="-12"/>
          <w:sz w:val="23"/>
        </w:rPr>
        <w:t> </w:t>
      </w:r>
      <w:r>
        <w:rPr>
          <w:b/>
          <w:color w:val="00A895"/>
          <w:sz w:val="23"/>
        </w:rPr>
        <w:t>D</w:t>
      </w:r>
      <w:r>
        <w:rPr>
          <w:b/>
          <w:color w:val="00A895"/>
          <w:spacing w:val="-11"/>
          <w:sz w:val="23"/>
        </w:rPr>
        <w:t> </w:t>
      </w:r>
      <w:r>
        <w:rPr>
          <w:b/>
          <w:color w:val="00A895"/>
          <w:sz w:val="23"/>
        </w:rPr>
        <w:t>V</w:t>
      </w:r>
      <w:r>
        <w:rPr>
          <w:b/>
          <w:color w:val="00A895"/>
          <w:spacing w:val="-11"/>
          <w:sz w:val="23"/>
        </w:rPr>
        <w:t> </w:t>
      </w:r>
      <w:r>
        <w:rPr>
          <w:b/>
          <w:color w:val="00A895"/>
          <w:sz w:val="23"/>
        </w:rPr>
        <w:t>A</w:t>
      </w:r>
      <w:r>
        <w:rPr>
          <w:b/>
          <w:color w:val="00A895"/>
          <w:spacing w:val="-12"/>
          <w:sz w:val="23"/>
        </w:rPr>
        <w:t> </w:t>
      </w:r>
      <w:r>
        <w:rPr>
          <w:b/>
          <w:color w:val="00A895"/>
          <w:sz w:val="23"/>
        </w:rPr>
        <w:t>N</w:t>
      </w:r>
      <w:r>
        <w:rPr>
          <w:b/>
          <w:color w:val="00A895"/>
          <w:spacing w:val="-13"/>
          <w:sz w:val="23"/>
        </w:rPr>
        <w:t> </w:t>
      </w:r>
      <w:r>
        <w:rPr>
          <w:b/>
          <w:color w:val="00A895"/>
          <w:sz w:val="23"/>
        </w:rPr>
        <w:t>T</w:t>
      </w:r>
      <w:r>
        <w:rPr>
          <w:b/>
          <w:color w:val="00A895"/>
          <w:spacing w:val="-11"/>
          <w:sz w:val="23"/>
        </w:rPr>
        <w:t> </w:t>
      </w:r>
      <w:r>
        <w:rPr>
          <w:b/>
          <w:color w:val="00A895"/>
          <w:sz w:val="23"/>
        </w:rPr>
        <w:t>A</w:t>
      </w:r>
      <w:r>
        <w:rPr>
          <w:b/>
          <w:color w:val="00A895"/>
          <w:spacing w:val="-12"/>
          <w:sz w:val="23"/>
        </w:rPr>
        <w:t> </w:t>
      </w:r>
      <w:r>
        <w:rPr>
          <w:b/>
          <w:color w:val="00A895"/>
          <w:sz w:val="23"/>
        </w:rPr>
        <w:t>G</w:t>
      </w:r>
      <w:r>
        <w:rPr>
          <w:b/>
          <w:color w:val="00A895"/>
          <w:spacing w:val="-12"/>
          <w:sz w:val="23"/>
        </w:rPr>
        <w:t> </w:t>
      </w:r>
      <w:r>
        <w:rPr>
          <w:b/>
          <w:color w:val="00A895"/>
          <w:sz w:val="23"/>
        </w:rPr>
        <w:t>E</w:t>
      </w:r>
      <w:r>
        <w:rPr>
          <w:b/>
          <w:color w:val="00A895"/>
          <w:spacing w:val="-11"/>
          <w:sz w:val="23"/>
        </w:rPr>
        <w:t> </w:t>
      </w:r>
      <w:r>
        <w:rPr>
          <w:b/>
          <w:color w:val="00A895"/>
          <w:spacing w:val="-10"/>
          <w:sz w:val="23"/>
        </w:rPr>
        <w:t>S</w:t>
      </w:r>
      <w:r>
        <w:rPr>
          <w:b/>
          <w:color w:val="00A895"/>
          <w:sz w:val="23"/>
        </w:rPr>
        <w:tab/>
      </w:r>
      <w:r>
        <w:rPr>
          <w:color w:val="4B5F79"/>
          <w:spacing w:val="-5"/>
          <w:sz w:val="23"/>
        </w:rPr>
        <w:t>35</w:t>
      </w:r>
    </w:p>
    <w:p>
      <w:pPr>
        <w:pStyle w:val="Heading1"/>
      </w:pPr>
      <w:r>
        <w:rPr>
          <w:color w:val="0F223E"/>
        </w:rPr>
        <w:t>Why</w:t>
      </w:r>
      <w:r>
        <w:rPr>
          <w:color w:val="0F223E"/>
          <w:spacing w:val="-14"/>
        </w:rPr>
        <w:t> </w:t>
      </w:r>
      <w:r>
        <w:rPr>
          <w:color w:val="0F223E"/>
        </w:rPr>
        <w:t>NutriLens</w:t>
      </w:r>
      <w:r>
        <w:rPr>
          <w:color w:val="0F223E"/>
          <w:spacing w:val="-10"/>
        </w:rPr>
        <w:t> </w:t>
      </w:r>
      <w:r>
        <w:rPr>
          <w:color w:val="0F223E"/>
          <w:spacing w:val="-2"/>
        </w:rPr>
        <w:t>helps</w:t>
      </w:r>
    </w:p>
    <w:p>
      <w:pPr>
        <w:pStyle w:val="Heading1"/>
        <w:spacing w:after="0"/>
        <w:sectPr>
          <w:pgSz w:w="19200" w:h="10800" w:orient="landscape"/>
          <w:pgMar w:top="540" w:bottom="280" w:left="566" w:right="566"/>
        </w:sectPr>
      </w:pPr>
    </w:p>
    <w:p>
      <w:pPr>
        <w:tabs>
          <w:tab w:pos="17771" w:val="right" w:leader="none"/>
        </w:tabs>
        <w:spacing w:before="572"/>
        <w:ind w:left="441" w:right="0" w:firstLine="0"/>
        <w:jc w:val="left"/>
        <w:rPr>
          <w:sz w:val="23"/>
        </w:rPr>
      </w:pPr>
      <w:r>
        <w:rPr>
          <w:b/>
          <w:color w:val="00A895"/>
          <w:sz w:val="23"/>
        </w:rPr>
        <w:t>L</w:t>
      </w:r>
      <w:r>
        <w:rPr>
          <w:b/>
          <w:color w:val="00A895"/>
          <w:spacing w:val="-11"/>
          <w:sz w:val="23"/>
        </w:rPr>
        <w:t> </w:t>
      </w:r>
      <w:r>
        <w:rPr>
          <w:b/>
          <w:color w:val="00A895"/>
          <w:sz w:val="23"/>
        </w:rPr>
        <w:t>I</w:t>
      </w:r>
      <w:r>
        <w:rPr>
          <w:b/>
          <w:color w:val="00A895"/>
          <w:spacing w:val="-11"/>
          <w:sz w:val="23"/>
        </w:rPr>
        <w:t> </w:t>
      </w:r>
      <w:r>
        <w:rPr>
          <w:b/>
          <w:color w:val="00A895"/>
          <w:sz w:val="23"/>
        </w:rPr>
        <w:t>M</w:t>
      </w:r>
      <w:r>
        <w:rPr>
          <w:b/>
          <w:color w:val="00A895"/>
          <w:spacing w:val="-12"/>
          <w:sz w:val="23"/>
        </w:rPr>
        <w:t> </w:t>
      </w:r>
      <w:r>
        <w:rPr>
          <w:b/>
          <w:color w:val="00A895"/>
          <w:sz w:val="23"/>
        </w:rPr>
        <w:t>I</w:t>
      </w:r>
      <w:r>
        <w:rPr>
          <w:b/>
          <w:color w:val="00A895"/>
          <w:spacing w:val="-11"/>
          <w:sz w:val="23"/>
        </w:rPr>
        <w:t> </w:t>
      </w:r>
      <w:r>
        <w:rPr>
          <w:b/>
          <w:color w:val="00A895"/>
          <w:sz w:val="23"/>
        </w:rPr>
        <w:t>T</w:t>
      </w:r>
      <w:r>
        <w:rPr>
          <w:b/>
          <w:color w:val="00A895"/>
          <w:spacing w:val="-11"/>
          <w:sz w:val="23"/>
        </w:rPr>
        <w:t> </w:t>
      </w:r>
      <w:r>
        <w:rPr>
          <w:b/>
          <w:color w:val="00A895"/>
          <w:sz w:val="23"/>
        </w:rPr>
        <w:t>A</w:t>
      </w:r>
      <w:r>
        <w:rPr>
          <w:b/>
          <w:color w:val="00A895"/>
          <w:spacing w:val="-12"/>
          <w:sz w:val="23"/>
        </w:rPr>
        <w:t> </w:t>
      </w:r>
      <w:r>
        <w:rPr>
          <w:b/>
          <w:color w:val="00A895"/>
          <w:sz w:val="23"/>
        </w:rPr>
        <w:t>T</w:t>
      </w:r>
      <w:r>
        <w:rPr>
          <w:b/>
          <w:color w:val="00A895"/>
          <w:spacing w:val="-11"/>
          <w:sz w:val="23"/>
        </w:rPr>
        <w:t> </w:t>
      </w:r>
      <w:r>
        <w:rPr>
          <w:b/>
          <w:color w:val="00A895"/>
          <w:sz w:val="23"/>
        </w:rPr>
        <w:t>I</w:t>
      </w:r>
      <w:r>
        <w:rPr>
          <w:b/>
          <w:color w:val="00A895"/>
          <w:spacing w:val="-11"/>
          <w:sz w:val="23"/>
        </w:rPr>
        <w:t> </w:t>
      </w:r>
      <w:r>
        <w:rPr>
          <w:b/>
          <w:color w:val="00A895"/>
          <w:sz w:val="23"/>
        </w:rPr>
        <w:t>O</w:t>
      </w:r>
      <w:r>
        <w:rPr>
          <w:b/>
          <w:color w:val="00A895"/>
          <w:spacing w:val="-14"/>
          <w:sz w:val="23"/>
        </w:rPr>
        <w:t> </w:t>
      </w:r>
      <w:r>
        <w:rPr>
          <w:b/>
          <w:color w:val="00A895"/>
          <w:sz w:val="23"/>
        </w:rPr>
        <w:t>N</w:t>
      </w:r>
      <w:r>
        <w:rPr>
          <w:b/>
          <w:color w:val="00A895"/>
          <w:spacing w:val="-13"/>
          <w:sz w:val="23"/>
        </w:rPr>
        <w:t> </w:t>
      </w:r>
      <w:r>
        <w:rPr>
          <w:b/>
          <w:color w:val="00A895"/>
          <w:spacing w:val="-10"/>
          <w:sz w:val="23"/>
        </w:rPr>
        <w:t>S</w:t>
      </w:r>
      <w:r>
        <w:rPr>
          <w:b/>
          <w:color w:val="00A895"/>
          <w:sz w:val="23"/>
        </w:rPr>
        <w:tab/>
      </w:r>
      <w:r>
        <w:rPr>
          <w:color w:val="4B5F79"/>
          <w:spacing w:val="-5"/>
          <w:sz w:val="23"/>
        </w:rPr>
        <w:t>36</w:t>
      </w:r>
    </w:p>
    <w:p>
      <w:pPr>
        <w:pStyle w:val="Heading1"/>
      </w:pPr>
      <w:r>
        <w:rPr>
          <w:color w:val="0F223E"/>
        </w:rPr>
        <w:t>What</w:t>
      </w:r>
      <w:r>
        <w:rPr>
          <w:color w:val="0F223E"/>
          <w:spacing w:val="-3"/>
        </w:rPr>
        <w:t> </w:t>
      </w:r>
      <w:r>
        <w:rPr>
          <w:color w:val="0F223E"/>
        </w:rPr>
        <w:t>NutriLens</w:t>
      </w:r>
      <w:r>
        <w:rPr>
          <w:color w:val="0F223E"/>
          <w:spacing w:val="-1"/>
        </w:rPr>
        <w:t> </w:t>
      </w:r>
      <w:r>
        <w:rPr>
          <w:color w:val="0F223E"/>
        </w:rPr>
        <w:t>does</w:t>
      </w:r>
      <w:r>
        <w:rPr>
          <w:color w:val="0F223E"/>
          <w:spacing w:val="-1"/>
        </w:rPr>
        <w:t> </w:t>
      </w:r>
      <w:r>
        <w:rPr>
          <w:color w:val="0F223E"/>
        </w:rPr>
        <w:t>not</w:t>
      </w:r>
      <w:r>
        <w:rPr>
          <w:color w:val="0F223E"/>
          <w:spacing w:val="-2"/>
        </w:rPr>
        <w:t> </w:t>
      </w:r>
      <w:r>
        <w:rPr>
          <w:color w:val="0F223E"/>
        </w:rPr>
        <w:t>do</w:t>
      </w:r>
      <w:r>
        <w:rPr>
          <w:color w:val="0F223E"/>
          <w:spacing w:val="-2"/>
        </w:rPr>
        <w:t> </w:t>
      </w:r>
      <w:r>
        <w:rPr>
          <w:color w:val="0F223E"/>
          <w:spacing w:val="-5"/>
        </w:rPr>
        <w:t>yet</w:t>
      </w:r>
    </w:p>
    <w:p>
      <w:pPr>
        <w:pStyle w:val="Heading1"/>
        <w:spacing w:after="0"/>
        <w:sectPr>
          <w:pgSz w:w="19200" w:h="10800" w:orient="landscape"/>
          <w:pgMar w:top="0" w:bottom="0" w:left="566" w:right="566"/>
        </w:sectPr>
      </w:pPr>
    </w:p>
    <w:p>
      <w:pPr>
        <w:pStyle w:val="Heading4"/>
        <w:spacing w:before="834"/>
        <w:ind w:left="1859" w:firstLine="0"/>
      </w:pPr>
      <w:r>
        <w:rPr>
          <w:color w:val="0F223E"/>
        </w:rPr>
        <w:t>Image</w:t>
      </w:r>
      <w:r>
        <w:rPr>
          <w:color w:val="0F223E"/>
          <w:spacing w:val="-3"/>
        </w:rPr>
        <w:t> </w:t>
      </w:r>
      <w:r>
        <w:rPr>
          <w:color w:val="0F223E"/>
        </w:rPr>
        <w:t>quality </w:t>
      </w:r>
      <w:r>
        <w:rPr>
          <w:color w:val="0F223E"/>
          <w:spacing w:val="-2"/>
        </w:rPr>
        <w:t>matters</w:t>
      </w:r>
    </w:p>
    <w:p>
      <w:pPr>
        <w:pStyle w:val="BodyText"/>
        <w:tabs>
          <w:tab w:pos="1859" w:val="left" w:leader="none"/>
        </w:tabs>
        <w:spacing w:line="235" w:lineRule="auto" w:before="36"/>
        <w:ind w:left="1859" w:right="38" w:hanging="921"/>
      </w:pPr>
      <w:r>
        <w:rPr>
          <w:b/>
          <w:color w:val="FFFFFF"/>
          <w:spacing w:val="-10"/>
          <w:position w:val="5"/>
          <w:sz w:val="40"/>
        </w:rPr>
        <w:t>×</w:t>
      </w:r>
      <w:r>
        <w:rPr>
          <w:b/>
          <w:color w:val="FFFFFF"/>
          <w:position w:val="5"/>
          <w:sz w:val="40"/>
        </w:rPr>
        <w:tab/>
      </w:r>
      <w:r>
        <w:rPr>
          <w:color w:val="4B5F79"/>
        </w:rPr>
        <w:t>Blurred,</w:t>
      </w:r>
      <w:r>
        <w:rPr>
          <w:color w:val="4B5F79"/>
          <w:spacing w:val="-14"/>
        </w:rPr>
        <w:t> </w:t>
      </w:r>
      <w:r>
        <w:rPr>
          <w:color w:val="4B5F79"/>
        </w:rPr>
        <w:t>low-resolution</w:t>
      </w:r>
      <w:r>
        <w:rPr>
          <w:color w:val="4B5F79"/>
          <w:spacing w:val="-14"/>
        </w:rPr>
        <w:t> </w:t>
      </w:r>
      <w:r>
        <w:rPr>
          <w:color w:val="4B5F79"/>
        </w:rPr>
        <w:t>or</w:t>
      </w:r>
      <w:r>
        <w:rPr>
          <w:color w:val="4B5F79"/>
          <w:spacing w:val="-7"/>
        </w:rPr>
        <w:t> </w:t>
      </w:r>
      <w:r>
        <w:rPr>
          <w:color w:val="4B5F79"/>
        </w:rPr>
        <w:t>decorative-font</w:t>
      </w:r>
      <w:r>
        <w:rPr>
          <w:color w:val="4B5F79"/>
          <w:spacing w:val="-14"/>
        </w:rPr>
        <w:t> </w:t>
      </w:r>
      <w:r>
        <w:rPr>
          <w:color w:val="4B5F79"/>
        </w:rPr>
        <w:t>labels</w:t>
      </w:r>
      <w:r>
        <w:rPr>
          <w:color w:val="4B5F79"/>
          <w:spacing w:val="-7"/>
        </w:rPr>
        <w:t> </w:t>
      </w:r>
      <w:r>
        <w:rPr>
          <w:color w:val="4B5F79"/>
        </w:rPr>
        <w:t>can</w:t>
      </w:r>
      <w:r>
        <w:rPr>
          <w:color w:val="4B5F79"/>
          <w:spacing w:val="-9"/>
        </w:rPr>
        <w:t> </w:t>
      </w:r>
      <w:r>
        <w:rPr>
          <w:color w:val="4B5F79"/>
        </w:rPr>
        <w:t>reduce</w:t>
      </w:r>
      <w:r>
        <w:rPr>
          <w:color w:val="4B5F79"/>
          <w:spacing w:val="-11"/>
        </w:rPr>
        <w:t> </w:t>
      </w:r>
      <w:r>
        <w:rPr>
          <w:color w:val="4B5F79"/>
        </w:rPr>
        <w:t>OCR </w:t>
      </w:r>
      <w:r>
        <w:rPr>
          <w:color w:val="4B5F79"/>
          <w:spacing w:val="-2"/>
        </w:rPr>
        <w:t>accuracy.</w:t>
      </w:r>
    </w:p>
    <w:p>
      <w:pPr>
        <w:pStyle w:val="Heading4"/>
        <w:spacing w:before="834"/>
        <w:ind w:left="1860" w:firstLine="0"/>
      </w:pPr>
      <w:r>
        <w:rPr>
          <w:b w:val="0"/>
        </w:rPr>
        <w:br w:type="column"/>
      </w:r>
      <w:r>
        <w:rPr>
          <w:color w:val="0F223E"/>
        </w:rPr>
        <w:t>Printed</w:t>
      </w:r>
      <w:r>
        <w:rPr>
          <w:color w:val="0F223E"/>
          <w:spacing w:val="-5"/>
        </w:rPr>
        <w:t> </w:t>
      </w:r>
      <w:r>
        <w:rPr>
          <w:color w:val="0F223E"/>
        </w:rPr>
        <w:t>labels</w:t>
      </w:r>
      <w:r>
        <w:rPr>
          <w:color w:val="0F223E"/>
          <w:spacing w:val="-5"/>
        </w:rPr>
        <w:t> </w:t>
      </w:r>
      <w:r>
        <w:rPr>
          <w:color w:val="0F223E"/>
          <w:spacing w:val="-4"/>
        </w:rPr>
        <w:t>only</w:t>
      </w:r>
    </w:p>
    <w:p>
      <w:pPr>
        <w:pStyle w:val="BodyText"/>
        <w:tabs>
          <w:tab w:pos="1859" w:val="left" w:leader="none"/>
        </w:tabs>
        <w:spacing w:line="235" w:lineRule="auto" w:before="36"/>
        <w:ind w:left="1860" w:right="1313" w:hanging="922"/>
      </w:pPr>
      <w:r>
        <w:rPr>
          <w:b/>
          <w:color w:val="FFFFFF"/>
          <w:spacing w:val="-10"/>
          <w:position w:val="5"/>
          <w:sz w:val="40"/>
        </w:rPr>
        <w:t>×</w:t>
      </w:r>
      <w:r>
        <w:rPr>
          <w:b/>
          <w:color w:val="FFFFFF"/>
          <w:position w:val="5"/>
          <w:sz w:val="40"/>
        </w:rPr>
        <w:tab/>
      </w:r>
      <w:r>
        <w:rPr>
          <w:color w:val="4B5F79"/>
        </w:rPr>
        <w:t>Fresh</w:t>
      </w:r>
      <w:r>
        <w:rPr>
          <w:color w:val="4B5F79"/>
          <w:spacing w:val="-9"/>
        </w:rPr>
        <w:t> </w:t>
      </w:r>
      <w:r>
        <w:rPr>
          <w:color w:val="4B5F79"/>
        </w:rPr>
        <w:t>or</w:t>
      </w:r>
      <w:r>
        <w:rPr>
          <w:color w:val="4B5F79"/>
          <w:spacing w:val="-6"/>
        </w:rPr>
        <w:t> </w:t>
      </w:r>
      <w:r>
        <w:rPr>
          <w:color w:val="4B5F79"/>
        </w:rPr>
        <w:t>loose</w:t>
      </w:r>
      <w:r>
        <w:rPr>
          <w:color w:val="4B5F79"/>
          <w:spacing w:val="-4"/>
        </w:rPr>
        <w:t> </w:t>
      </w:r>
      <w:r>
        <w:rPr>
          <w:color w:val="4B5F79"/>
        </w:rPr>
        <w:t>products</w:t>
      </w:r>
      <w:r>
        <w:rPr>
          <w:color w:val="4B5F79"/>
          <w:spacing w:val="-13"/>
        </w:rPr>
        <w:t> </w:t>
      </w:r>
      <w:r>
        <w:rPr>
          <w:color w:val="4B5F79"/>
        </w:rPr>
        <w:t>without</w:t>
      </w:r>
      <w:r>
        <w:rPr>
          <w:color w:val="4B5F79"/>
          <w:spacing w:val="-9"/>
        </w:rPr>
        <w:t> </w:t>
      </w:r>
      <w:r>
        <w:rPr>
          <w:color w:val="4B5F79"/>
        </w:rPr>
        <w:t>printed</w:t>
      </w:r>
      <w:r>
        <w:rPr>
          <w:color w:val="4B5F79"/>
          <w:spacing w:val="-14"/>
        </w:rPr>
        <w:t> </w:t>
      </w:r>
      <w:r>
        <w:rPr>
          <w:color w:val="4B5F79"/>
        </w:rPr>
        <w:t>labels</w:t>
      </w:r>
      <w:r>
        <w:rPr>
          <w:color w:val="4B5F79"/>
          <w:spacing w:val="-8"/>
        </w:rPr>
        <w:t> </w:t>
      </w:r>
      <w:r>
        <w:rPr>
          <w:color w:val="4B5F79"/>
        </w:rPr>
        <w:t>and</w:t>
      </w:r>
      <w:r>
        <w:rPr>
          <w:color w:val="4B5F79"/>
          <w:spacing w:val="-9"/>
        </w:rPr>
        <w:t> </w:t>
      </w:r>
      <w:r>
        <w:rPr>
          <w:color w:val="4B5F79"/>
        </w:rPr>
        <w:t>restaurant menus are out of scope.</w:t>
      </w:r>
    </w:p>
    <w:p>
      <w:pPr>
        <w:pStyle w:val="BodyText"/>
        <w:spacing w:after="0" w:line="235" w:lineRule="auto"/>
        <w:sectPr>
          <w:type w:val="continuous"/>
          <w:pgSz w:w="19200" w:h="10800" w:orient="landscape"/>
          <w:pgMar w:top="0" w:bottom="0" w:left="566" w:right="566"/>
          <w:cols w:num="2" w:equalWidth="0">
            <w:col w:w="8173" w:space="749"/>
            <w:col w:w="9146"/>
          </w:cols>
        </w:sectPr>
      </w:pPr>
    </w:p>
    <w:p>
      <w:pPr>
        <w:pStyle w:val="BodyText"/>
        <w:rPr>
          <w:sz w:val="30"/>
        </w:rPr>
      </w:pPr>
      <w:r>
        <w:rPr>
          <w:sz w:val="30"/>
        </w:rPr>
        <mc:AlternateContent>
          <mc:Choice Requires="wps">
            <w:drawing>
              <wp:anchor distT="0" distB="0" distL="0" distR="0" allowOverlap="1" layoutInCell="1" locked="0" behindDoc="1" simplePos="0" relativeHeight="486336512">
                <wp:simplePos x="0" y="0"/>
                <wp:positionH relativeFrom="page">
                  <wp:posOffset>362711</wp:posOffset>
                </wp:positionH>
                <wp:positionV relativeFrom="page">
                  <wp:posOffset>0</wp:posOffset>
                </wp:positionV>
                <wp:extent cx="11829415" cy="4425315"/>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11829415" cy="4425315"/>
                          <a:chExt cx="11829415" cy="4425315"/>
                        </a:xfrm>
                      </wpg:grpSpPr>
                      <wps:wsp>
                        <wps:cNvPr id="725" name="Graphic 725"/>
                        <wps:cNvSpPr/>
                        <wps:spPr>
                          <a:xfrm>
                            <a:off x="9451593"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726" name="Image 726"/>
                          <pic:cNvPicPr/>
                        </pic:nvPicPr>
                        <pic:blipFill>
                          <a:blip r:embed="rId141" cstate="print"/>
                          <a:stretch>
                            <a:fillRect/>
                          </a:stretch>
                        </pic:blipFill>
                        <pic:spPr>
                          <a:xfrm>
                            <a:off x="45594" y="1409378"/>
                            <a:ext cx="5699250" cy="1520833"/>
                          </a:xfrm>
                          <a:prstGeom prst="rect">
                            <a:avLst/>
                          </a:prstGeom>
                        </pic:spPr>
                      </pic:pic>
                      <wps:wsp>
                        <wps:cNvPr id="727" name="Graphic 727"/>
                        <wps:cNvSpPr/>
                        <wps:spPr>
                          <a:xfrm>
                            <a:off x="185928" y="1499997"/>
                            <a:ext cx="5430520" cy="1250315"/>
                          </a:xfrm>
                          <a:custGeom>
                            <a:avLst/>
                            <a:gdLst/>
                            <a:ahLst/>
                            <a:cxnLst/>
                            <a:rect l="l" t="t" r="r" b="b"/>
                            <a:pathLst>
                              <a:path w="5430520" h="1250315">
                                <a:moveTo>
                                  <a:pt x="5354955" y="0"/>
                                </a:moveTo>
                                <a:lnTo>
                                  <a:pt x="75006" y="0"/>
                                </a:lnTo>
                                <a:lnTo>
                                  <a:pt x="45809" y="5887"/>
                                </a:lnTo>
                                <a:lnTo>
                                  <a:pt x="21967" y="21955"/>
                                </a:lnTo>
                                <a:lnTo>
                                  <a:pt x="5893" y="45809"/>
                                </a:lnTo>
                                <a:lnTo>
                                  <a:pt x="0" y="75056"/>
                                </a:lnTo>
                                <a:lnTo>
                                  <a:pt x="0" y="1175003"/>
                                </a:lnTo>
                                <a:lnTo>
                                  <a:pt x="5893" y="1204198"/>
                                </a:lnTo>
                                <a:lnTo>
                                  <a:pt x="21967" y="1228058"/>
                                </a:lnTo>
                                <a:lnTo>
                                  <a:pt x="45809" y="1244155"/>
                                </a:lnTo>
                                <a:lnTo>
                                  <a:pt x="75006" y="1250061"/>
                                </a:lnTo>
                                <a:lnTo>
                                  <a:pt x="5354955" y="1250061"/>
                                </a:lnTo>
                                <a:lnTo>
                                  <a:pt x="5384149" y="1244155"/>
                                </a:lnTo>
                                <a:lnTo>
                                  <a:pt x="5408009" y="1228058"/>
                                </a:lnTo>
                                <a:lnTo>
                                  <a:pt x="5424106" y="1204198"/>
                                </a:lnTo>
                                <a:lnTo>
                                  <a:pt x="5430012" y="1175003"/>
                                </a:lnTo>
                                <a:lnTo>
                                  <a:pt x="5430012" y="75056"/>
                                </a:lnTo>
                                <a:lnTo>
                                  <a:pt x="5424106" y="45809"/>
                                </a:lnTo>
                                <a:lnTo>
                                  <a:pt x="5408009" y="21955"/>
                                </a:lnTo>
                                <a:lnTo>
                                  <a:pt x="5384149" y="5887"/>
                                </a:lnTo>
                                <a:lnTo>
                                  <a:pt x="5354955" y="0"/>
                                </a:lnTo>
                                <a:close/>
                              </a:path>
                            </a:pathLst>
                          </a:custGeom>
                          <a:solidFill>
                            <a:srgbClr val="FFF7F5"/>
                          </a:solidFill>
                        </wps:spPr>
                        <wps:bodyPr wrap="square" lIns="0" tIns="0" rIns="0" bIns="0" rtlCol="0">
                          <a:prstTxWarp prst="textNoShape">
                            <a:avLst/>
                          </a:prstTxWarp>
                          <a:noAutofit/>
                        </wps:bodyPr>
                      </wps:wsp>
                      <wps:wsp>
                        <wps:cNvPr id="728" name="Graphic 728"/>
                        <wps:cNvSpPr/>
                        <wps:spPr>
                          <a:xfrm>
                            <a:off x="185928" y="1499997"/>
                            <a:ext cx="5430520" cy="1250315"/>
                          </a:xfrm>
                          <a:custGeom>
                            <a:avLst/>
                            <a:gdLst/>
                            <a:ahLst/>
                            <a:cxnLst/>
                            <a:rect l="l" t="t" r="r" b="b"/>
                            <a:pathLst>
                              <a:path w="5430520" h="1250315">
                                <a:moveTo>
                                  <a:pt x="0" y="75056"/>
                                </a:moveTo>
                                <a:lnTo>
                                  <a:pt x="5893" y="45809"/>
                                </a:lnTo>
                                <a:lnTo>
                                  <a:pt x="21967" y="21955"/>
                                </a:lnTo>
                                <a:lnTo>
                                  <a:pt x="45809" y="5887"/>
                                </a:lnTo>
                                <a:lnTo>
                                  <a:pt x="75006" y="0"/>
                                </a:lnTo>
                                <a:lnTo>
                                  <a:pt x="5354955" y="0"/>
                                </a:lnTo>
                                <a:lnTo>
                                  <a:pt x="5384149" y="5887"/>
                                </a:lnTo>
                                <a:lnTo>
                                  <a:pt x="5408009" y="21955"/>
                                </a:lnTo>
                                <a:lnTo>
                                  <a:pt x="5424106" y="45809"/>
                                </a:lnTo>
                                <a:lnTo>
                                  <a:pt x="5430012" y="75056"/>
                                </a:lnTo>
                                <a:lnTo>
                                  <a:pt x="5430012" y="1175003"/>
                                </a:lnTo>
                                <a:lnTo>
                                  <a:pt x="5424106" y="1204198"/>
                                </a:lnTo>
                                <a:lnTo>
                                  <a:pt x="5408009" y="1228058"/>
                                </a:lnTo>
                                <a:lnTo>
                                  <a:pt x="5384149" y="1244155"/>
                                </a:lnTo>
                                <a:lnTo>
                                  <a:pt x="5354955" y="1250061"/>
                                </a:lnTo>
                                <a:lnTo>
                                  <a:pt x="75006" y="1250061"/>
                                </a:lnTo>
                                <a:lnTo>
                                  <a:pt x="45809" y="1244155"/>
                                </a:lnTo>
                                <a:lnTo>
                                  <a:pt x="21967" y="1228058"/>
                                </a:lnTo>
                                <a:lnTo>
                                  <a:pt x="5893" y="1204198"/>
                                </a:lnTo>
                                <a:lnTo>
                                  <a:pt x="0" y="1175003"/>
                                </a:lnTo>
                                <a:lnTo>
                                  <a:pt x="0" y="75056"/>
                                </a:lnTo>
                                <a:close/>
                              </a:path>
                            </a:pathLst>
                          </a:custGeom>
                          <a:ln w="12700">
                            <a:solidFill>
                              <a:srgbClr val="F3D9D2"/>
                            </a:solidFill>
                            <a:prstDash val="solid"/>
                          </a:ln>
                        </wps:spPr>
                        <wps:bodyPr wrap="square" lIns="0" tIns="0" rIns="0" bIns="0" rtlCol="0">
                          <a:prstTxWarp prst="textNoShape">
                            <a:avLst/>
                          </a:prstTxWarp>
                          <a:noAutofit/>
                        </wps:bodyPr>
                      </wps:wsp>
                      <wps:wsp>
                        <wps:cNvPr id="729" name="Graphic 729"/>
                        <wps:cNvSpPr/>
                        <wps:spPr>
                          <a:xfrm>
                            <a:off x="435927" y="1905000"/>
                            <a:ext cx="440055" cy="440055"/>
                          </a:xfrm>
                          <a:custGeom>
                            <a:avLst/>
                            <a:gdLst/>
                            <a:ahLst/>
                            <a:cxnLst/>
                            <a:rect l="l" t="t" r="r" b="b"/>
                            <a:pathLst>
                              <a:path w="440055" h="440055">
                                <a:moveTo>
                                  <a:pt x="220002" y="0"/>
                                </a:moveTo>
                                <a:lnTo>
                                  <a:pt x="175664" y="4471"/>
                                </a:lnTo>
                                <a:lnTo>
                                  <a:pt x="134368" y="17295"/>
                                </a:lnTo>
                                <a:lnTo>
                                  <a:pt x="96998" y="37585"/>
                                </a:lnTo>
                                <a:lnTo>
                                  <a:pt x="64438" y="64452"/>
                                </a:lnTo>
                                <a:lnTo>
                                  <a:pt x="37573" y="97011"/>
                                </a:lnTo>
                                <a:lnTo>
                                  <a:pt x="17289" y="134373"/>
                                </a:lnTo>
                                <a:lnTo>
                                  <a:pt x="4469" y="175653"/>
                                </a:lnTo>
                                <a:lnTo>
                                  <a:pt x="0" y="219963"/>
                                </a:lnTo>
                                <a:lnTo>
                                  <a:pt x="4469" y="264316"/>
                                </a:lnTo>
                                <a:lnTo>
                                  <a:pt x="17289" y="305627"/>
                                </a:lnTo>
                                <a:lnTo>
                                  <a:pt x="37573" y="343012"/>
                                </a:lnTo>
                                <a:lnTo>
                                  <a:pt x="64438" y="375586"/>
                                </a:lnTo>
                                <a:lnTo>
                                  <a:pt x="96998" y="402463"/>
                                </a:lnTo>
                                <a:lnTo>
                                  <a:pt x="134368" y="422757"/>
                                </a:lnTo>
                                <a:lnTo>
                                  <a:pt x="175664" y="435582"/>
                                </a:lnTo>
                                <a:lnTo>
                                  <a:pt x="220002" y="440054"/>
                                </a:lnTo>
                                <a:lnTo>
                                  <a:pt x="264339" y="435582"/>
                                </a:lnTo>
                                <a:lnTo>
                                  <a:pt x="305635" y="422757"/>
                                </a:lnTo>
                                <a:lnTo>
                                  <a:pt x="343006" y="402463"/>
                                </a:lnTo>
                                <a:lnTo>
                                  <a:pt x="375565" y="375586"/>
                                </a:lnTo>
                                <a:lnTo>
                                  <a:pt x="402430" y="343012"/>
                                </a:lnTo>
                                <a:lnTo>
                                  <a:pt x="422714" y="305627"/>
                                </a:lnTo>
                                <a:lnTo>
                                  <a:pt x="435534" y="264316"/>
                                </a:lnTo>
                                <a:lnTo>
                                  <a:pt x="440004" y="219963"/>
                                </a:lnTo>
                                <a:lnTo>
                                  <a:pt x="435534" y="175653"/>
                                </a:lnTo>
                                <a:lnTo>
                                  <a:pt x="422714" y="134373"/>
                                </a:lnTo>
                                <a:lnTo>
                                  <a:pt x="402430" y="97011"/>
                                </a:lnTo>
                                <a:lnTo>
                                  <a:pt x="375565" y="64452"/>
                                </a:lnTo>
                                <a:lnTo>
                                  <a:pt x="343006" y="37585"/>
                                </a:lnTo>
                                <a:lnTo>
                                  <a:pt x="305635" y="17295"/>
                                </a:lnTo>
                                <a:lnTo>
                                  <a:pt x="264339" y="4471"/>
                                </a:lnTo>
                                <a:lnTo>
                                  <a:pt x="220002" y="0"/>
                                </a:lnTo>
                                <a:close/>
                              </a:path>
                            </a:pathLst>
                          </a:custGeom>
                          <a:solidFill>
                            <a:srgbClr val="D54545"/>
                          </a:solidFill>
                        </wps:spPr>
                        <wps:bodyPr wrap="square" lIns="0" tIns="0" rIns="0" bIns="0" rtlCol="0">
                          <a:prstTxWarp prst="textNoShape">
                            <a:avLst/>
                          </a:prstTxWarp>
                          <a:noAutofit/>
                        </wps:bodyPr>
                      </wps:wsp>
                      <pic:pic>
                        <pic:nvPicPr>
                          <pic:cNvPr id="730" name="Image 730"/>
                          <pic:cNvPicPr/>
                        </pic:nvPicPr>
                        <pic:blipFill>
                          <a:blip r:embed="rId142" cstate="print"/>
                          <a:stretch>
                            <a:fillRect/>
                          </a:stretch>
                        </pic:blipFill>
                        <pic:spPr>
                          <a:xfrm>
                            <a:off x="5664708" y="1363980"/>
                            <a:ext cx="5790437" cy="1611630"/>
                          </a:xfrm>
                          <a:prstGeom prst="rect">
                            <a:avLst/>
                          </a:prstGeom>
                        </pic:spPr>
                      </pic:pic>
                      <wps:wsp>
                        <wps:cNvPr id="731" name="Graphic 731"/>
                        <wps:cNvSpPr/>
                        <wps:spPr>
                          <a:xfrm>
                            <a:off x="5850254" y="1499997"/>
                            <a:ext cx="5430520" cy="1250315"/>
                          </a:xfrm>
                          <a:custGeom>
                            <a:avLst/>
                            <a:gdLst/>
                            <a:ahLst/>
                            <a:cxnLst/>
                            <a:rect l="l" t="t" r="r" b="b"/>
                            <a:pathLst>
                              <a:path w="5430520" h="1250315">
                                <a:moveTo>
                                  <a:pt x="5355082" y="0"/>
                                </a:moveTo>
                                <a:lnTo>
                                  <a:pt x="75057" y="0"/>
                                </a:lnTo>
                                <a:lnTo>
                                  <a:pt x="45862" y="5887"/>
                                </a:lnTo>
                                <a:lnTo>
                                  <a:pt x="22002" y="21955"/>
                                </a:lnTo>
                                <a:lnTo>
                                  <a:pt x="5905" y="45809"/>
                                </a:lnTo>
                                <a:lnTo>
                                  <a:pt x="0" y="75056"/>
                                </a:lnTo>
                                <a:lnTo>
                                  <a:pt x="0" y="1175003"/>
                                </a:lnTo>
                                <a:lnTo>
                                  <a:pt x="5905" y="1204198"/>
                                </a:lnTo>
                                <a:lnTo>
                                  <a:pt x="22002" y="1228058"/>
                                </a:lnTo>
                                <a:lnTo>
                                  <a:pt x="45862" y="1244155"/>
                                </a:lnTo>
                                <a:lnTo>
                                  <a:pt x="75057" y="1250061"/>
                                </a:lnTo>
                                <a:lnTo>
                                  <a:pt x="5355082" y="1250061"/>
                                </a:lnTo>
                                <a:lnTo>
                                  <a:pt x="5384256" y="1244155"/>
                                </a:lnTo>
                                <a:lnTo>
                                  <a:pt x="5408072" y="1228058"/>
                                </a:lnTo>
                                <a:lnTo>
                                  <a:pt x="5424126" y="1204198"/>
                                </a:lnTo>
                                <a:lnTo>
                                  <a:pt x="5430012" y="1175003"/>
                                </a:lnTo>
                                <a:lnTo>
                                  <a:pt x="5430012" y="75056"/>
                                </a:lnTo>
                                <a:lnTo>
                                  <a:pt x="5424126" y="45809"/>
                                </a:lnTo>
                                <a:lnTo>
                                  <a:pt x="5408072" y="21955"/>
                                </a:lnTo>
                                <a:lnTo>
                                  <a:pt x="5384256" y="5887"/>
                                </a:lnTo>
                                <a:lnTo>
                                  <a:pt x="5355082" y="0"/>
                                </a:lnTo>
                                <a:close/>
                              </a:path>
                            </a:pathLst>
                          </a:custGeom>
                          <a:solidFill>
                            <a:srgbClr val="FFF7F5"/>
                          </a:solidFill>
                        </wps:spPr>
                        <wps:bodyPr wrap="square" lIns="0" tIns="0" rIns="0" bIns="0" rtlCol="0">
                          <a:prstTxWarp prst="textNoShape">
                            <a:avLst/>
                          </a:prstTxWarp>
                          <a:noAutofit/>
                        </wps:bodyPr>
                      </wps:wsp>
                      <wps:wsp>
                        <wps:cNvPr id="732" name="Graphic 732"/>
                        <wps:cNvSpPr/>
                        <wps:spPr>
                          <a:xfrm>
                            <a:off x="5850254" y="1499997"/>
                            <a:ext cx="5430520" cy="1250315"/>
                          </a:xfrm>
                          <a:custGeom>
                            <a:avLst/>
                            <a:gdLst/>
                            <a:ahLst/>
                            <a:cxnLst/>
                            <a:rect l="l" t="t" r="r" b="b"/>
                            <a:pathLst>
                              <a:path w="5430520" h="1250315">
                                <a:moveTo>
                                  <a:pt x="0" y="75056"/>
                                </a:moveTo>
                                <a:lnTo>
                                  <a:pt x="5905" y="45809"/>
                                </a:lnTo>
                                <a:lnTo>
                                  <a:pt x="22002" y="21955"/>
                                </a:lnTo>
                                <a:lnTo>
                                  <a:pt x="45862" y="5887"/>
                                </a:lnTo>
                                <a:lnTo>
                                  <a:pt x="75057" y="0"/>
                                </a:lnTo>
                                <a:lnTo>
                                  <a:pt x="5355082" y="0"/>
                                </a:lnTo>
                                <a:lnTo>
                                  <a:pt x="5384256" y="5887"/>
                                </a:lnTo>
                                <a:lnTo>
                                  <a:pt x="5408072" y="21955"/>
                                </a:lnTo>
                                <a:lnTo>
                                  <a:pt x="5424126" y="45809"/>
                                </a:lnTo>
                                <a:lnTo>
                                  <a:pt x="5430012" y="75056"/>
                                </a:lnTo>
                                <a:lnTo>
                                  <a:pt x="5430012" y="1175003"/>
                                </a:lnTo>
                                <a:lnTo>
                                  <a:pt x="5424126" y="1204198"/>
                                </a:lnTo>
                                <a:lnTo>
                                  <a:pt x="5408072" y="1228058"/>
                                </a:lnTo>
                                <a:lnTo>
                                  <a:pt x="5384256" y="1244155"/>
                                </a:lnTo>
                                <a:lnTo>
                                  <a:pt x="5355082" y="1250061"/>
                                </a:lnTo>
                                <a:lnTo>
                                  <a:pt x="75057" y="1250061"/>
                                </a:lnTo>
                                <a:lnTo>
                                  <a:pt x="45862" y="1244155"/>
                                </a:lnTo>
                                <a:lnTo>
                                  <a:pt x="22002" y="1228058"/>
                                </a:lnTo>
                                <a:lnTo>
                                  <a:pt x="5905" y="1204198"/>
                                </a:lnTo>
                                <a:lnTo>
                                  <a:pt x="0" y="1175003"/>
                                </a:lnTo>
                                <a:lnTo>
                                  <a:pt x="0" y="75056"/>
                                </a:lnTo>
                                <a:close/>
                              </a:path>
                            </a:pathLst>
                          </a:custGeom>
                          <a:ln w="12700">
                            <a:solidFill>
                              <a:srgbClr val="F3D9D2"/>
                            </a:solidFill>
                            <a:prstDash val="solid"/>
                          </a:ln>
                        </wps:spPr>
                        <wps:bodyPr wrap="square" lIns="0" tIns="0" rIns="0" bIns="0" rtlCol="0">
                          <a:prstTxWarp prst="textNoShape">
                            <a:avLst/>
                          </a:prstTxWarp>
                          <a:noAutofit/>
                        </wps:bodyPr>
                      </wps:wsp>
                      <wps:wsp>
                        <wps:cNvPr id="733" name="Graphic 733"/>
                        <wps:cNvSpPr/>
                        <wps:spPr>
                          <a:xfrm>
                            <a:off x="6100317" y="1905000"/>
                            <a:ext cx="440055" cy="440055"/>
                          </a:xfrm>
                          <a:custGeom>
                            <a:avLst/>
                            <a:gdLst/>
                            <a:ahLst/>
                            <a:cxnLst/>
                            <a:rect l="l" t="t" r="r" b="b"/>
                            <a:pathLst>
                              <a:path w="440055" h="440055">
                                <a:moveTo>
                                  <a:pt x="219964" y="0"/>
                                </a:moveTo>
                                <a:lnTo>
                                  <a:pt x="175617" y="4471"/>
                                </a:lnTo>
                                <a:lnTo>
                                  <a:pt x="134320" y="17295"/>
                                </a:lnTo>
                                <a:lnTo>
                                  <a:pt x="96955" y="37585"/>
                                </a:lnTo>
                                <a:lnTo>
                                  <a:pt x="64404" y="64452"/>
                                </a:lnTo>
                                <a:lnTo>
                                  <a:pt x="37551" y="97011"/>
                                </a:lnTo>
                                <a:lnTo>
                                  <a:pt x="17277" y="134373"/>
                                </a:lnTo>
                                <a:lnTo>
                                  <a:pt x="4466" y="175653"/>
                                </a:lnTo>
                                <a:lnTo>
                                  <a:pt x="0" y="219963"/>
                                </a:lnTo>
                                <a:lnTo>
                                  <a:pt x="4466" y="264316"/>
                                </a:lnTo>
                                <a:lnTo>
                                  <a:pt x="17277" y="305627"/>
                                </a:lnTo>
                                <a:lnTo>
                                  <a:pt x="37551" y="343012"/>
                                </a:lnTo>
                                <a:lnTo>
                                  <a:pt x="64404" y="375586"/>
                                </a:lnTo>
                                <a:lnTo>
                                  <a:pt x="96955" y="402463"/>
                                </a:lnTo>
                                <a:lnTo>
                                  <a:pt x="134320" y="422757"/>
                                </a:lnTo>
                                <a:lnTo>
                                  <a:pt x="175617" y="435582"/>
                                </a:lnTo>
                                <a:lnTo>
                                  <a:pt x="219964" y="440054"/>
                                </a:lnTo>
                                <a:lnTo>
                                  <a:pt x="264310" y="435582"/>
                                </a:lnTo>
                                <a:lnTo>
                                  <a:pt x="305607" y="422757"/>
                                </a:lnTo>
                                <a:lnTo>
                                  <a:pt x="342972" y="402463"/>
                                </a:lnTo>
                                <a:lnTo>
                                  <a:pt x="375523" y="375586"/>
                                </a:lnTo>
                                <a:lnTo>
                                  <a:pt x="402376" y="343012"/>
                                </a:lnTo>
                                <a:lnTo>
                                  <a:pt x="422650" y="305627"/>
                                </a:lnTo>
                                <a:lnTo>
                                  <a:pt x="435461" y="264316"/>
                                </a:lnTo>
                                <a:lnTo>
                                  <a:pt x="439927" y="219963"/>
                                </a:lnTo>
                                <a:lnTo>
                                  <a:pt x="435461" y="175653"/>
                                </a:lnTo>
                                <a:lnTo>
                                  <a:pt x="422650" y="134373"/>
                                </a:lnTo>
                                <a:lnTo>
                                  <a:pt x="402376" y="97011"/>
                                </a:lnTo>
                                <a:lnTo>
                                  <a:pt x="375523" y="64452"/>
                                </a:lnTo>
                                <a:lnTo>
                                  <a:pt x="342972" y="37585"/>
                                </a:lnTo>
                                <a:lnTo>
                                  <a:pt x="305607" y="17295"/>
                                </a:lnTo>
                                <a:lnTo>
                                  <a:pt x="264310" y="4471"/>
                                </a:lnTo>
                                <a:lnTo>
                                  <a:pt x="219964" y="0"/>
                                </a:lnTo>
                                <a:close/>
                              </a:path>
                            </a:pathLst>
                          </a:custGeom>
                          <a:solidFill>
                            <a:srgbClr val="D54545"/>
                          </a:solidFill>
                        </wps:spPr>
                        <wps:bodyPr wrap="square" lIns="0" tIns="0" rIns="0" bIns="0" rtlCol="0">
                          <a:prstTxWarp prst="textNoShape">
                            <a:avLst/>
                          </a:prstTxWarp>
                          <a:noAutofit/>
                        </wps:bodyPr>
                      </wps:wsp>
                      <pic:pic>
                        <pic:nvPicPr>
                          <pic:cNvPr id="734" name="Image 734"/>
                          <pic:cNvPicPr/>
                        </pic:nvPicPr>
                        <pic:blipFill>
                          <a:blip r:embed="rId143" cstate="print"/>
                          <a:stretch>
                            <a:fillRect/>
                          </a:stretch>
                        </pic:blipFill>
                        <pic:spPr>
                          <a:xfrm>
                            <a:off x="0" y="2814827"/>
                            <a:ext cx="5790438" cy="1610106"/>
                          </a:xfrm>
                          <a:prstGeom prst="rect">
                            <a:avLst/>
                          </a:prstGeom>
                        </pic:spPr>
                      </pic:pic>
                      <wps:wsp>
                        <wps:cNvPr id="735" name="Graphic 735"/>
                        <wps:cNvSpPr/>
                        <wps:spPr>
                          <a:xfrm>
                            <a:off x="185928" y="2949955"/>
                            <a:ext cx="5430520" cy="1250315"/>
                          </a:xfrm>
                          <a:custGeom>
                            <a:avLst/>
                            <a:gdLst/>
                            <a:ahLst/>
                            <a:cxnLst/>
                            <a:rect l="l" t="t" r="r" b="b"/>
                            <a:pathLst>
                              <a:path w="5430520" h="1250315">
                                <a:moveTo>
                                  <a:pt x="5354955" y="0"/>
                                </a:moveTo>
                                <a:lnTo>
                                  <a:pt x="75006" y="0"/>
                                </a:lnTo>
                                <a:lnTo>
                                  <a:pt x="45809" y="5905"/>
                                </a:lnTo>
                                <a:lnTo>
                                  <a:pt x="21967" y="22002"/>
                                </a:lnTo>
                                <a:lnTo>
                                  <a:pt x="5893" y="45862"/>
                                </a:lnTo>
                                <a:lnTo>
                                  <a:pt x="0" y="75057"/>
                                </a:lnTo>
                                <a:lnTo>
                                  <a:pt x="0" y="1175004"/>
                                </a:lnTo>
                                <a:lnTo>
                                  <a:pt x="5893" y="1204198"/>
                                </a:lnTo>
                                <a:lnTo>
                                  <a:pt x="21967" y="1228058"/>
                                </a:lnTo>
                                <a:lnTo>
                                  <a:pt x="45809" y="1244155"/>
                                </a:lnTo>
                                <a:lnTo>
                                  <a:pt x="75006" y="1250061"/>
                                </a:lnTo>
                                <a:lnTo>
                                  <a:pt x="5354955" y="1250061"/>
                                </a:lnTo>
                                <a:lnTo>
                                  <a:pt x="5384149" y="1244155"/>
                                </a:lnTo>
                                <a:lnTo>
                                  <a:pt x="5408009" y="1228058"/>
                                </a:lnTo>
                                <a:lnTo>
                                  <a:pt x="5424106" y="1204198"/>
                                </a:lnTo>
                                <a:lnTo>
                                  <a:pt x="5430012" y="1175004"/>
                                </a:lnTo>
                                <a:lnTo>
                                  <a:pt x="5430012" y="75057"/>
                                </a:lnTo>
                                <a:lnTo>
                                  <a:pt x="5424106" y="45862"/>
                                </a:lnTo>
                                <a:lnTo>
                                  <a:pt x="5408009" y="22002"/>
                                </a:lnTo>
                                <a:lnTo>
                                  <a:pt x="5384149" y="5905"/>
                                </a:lnTo>
                                <a:lnTo>
                                  <a:pt x="5354955" y="0"/>
                                </a:lnTo>
                                <a:close/>
                              </a:path>
                            </a:pathLst>
                          </a:custGeom>
                          <a:solidFill>
                            <a:srgbClr val="FFF7F5"/>
                          </a:solidFill>
                        </wps:spPr>
                        <wps:bodyPr wrap="square" lIns="0" tIns="0" rIns="0" bIns="0" rtlCol="0">
                          <a:prstTxWarp prst="textNoShape">
                            <a:avLst/>
                          </a:prstTxWarp>
                          <a:noAutofit/>
                        </wps:bodyPr>
                      </wps:wsp>
                      <wps:wsp>
                        <wps:cNvPr id="736" name="Graphic 736"/>
                        <wps:cNvSpPr/>
                        <wps:spPr>
                          <a:xfrm>
                            <a:off x="185928" y="2949955"/>
                            <a:ext cx="5430520" cy="1250315"/>
                          </a:xfrm>
                          <a:custGeom>
                            <a:avLst/>
                            <a:gdLst/>
                            <a:ahLst/>
                            <a:cxnLst/>
                            <a:rect l="l" t="t" r="r" b="b"/>
                            <a:pathLst>
                              <a:path w="5430520" h="1250315">
                                <a:moveTo>
                                  <a:pt x="0" y="75057"/>
                                </a:moveTo>
                                <a:lnTo>
                                  <a:pt x="5893" y="45862"/>
                                </a:lnTo>
                                <a:lnTo>
                                  <a:pt x="21967" y="22002"/>
                                </a:lnTo>
                                <a:lnTo>
                                  <a:pt x="45809" y="5905"/>
                                </a:lnTo>
                                <a:lnTo>
                                  <a:pt x="75006" y="0"/>
                                </a:lnTo>
                                <a:lnTo>
                                  <a:pt x="5354955" y="0"/>
                                </a:lnTo>
                                <a:lnTo>
                                  <a:pt x="5384149" y="5905"/>
                                </a:lnTo>
                                <a:lnTo>
                                  <a:pt x="5408009" y="22002"/>
                                </a:lnTo>
                                <a:lnTo>
                                  <a:pt x="5424106" y="45862"/>
                                </a:lnTo>
                                <a:lnTo>
                                  <a:pt x="5430012" y="75057"/>
                                </a:lnTo>
                                <a:lnTo>
                                  <a:pt x="5430012" y="1175004"/>
                                </a:lnTo>
                                <a:lnTo>
                                  <a:pt x="5424106" y="1204198"/>
                                </a:lnTo>
                                <a:lnTo>
                                  <a:pt x="5408009" y="1228058"/>
                                </a:lnTo>
                                <a:lnTo>
                                  <a:pt x="5384149" y="1244155"/>
                                </a:lnTo>
                                <a:lnTo>
                                  <a:pt x="5354955" y="1250061"/>
                                </a:lnTo>
                                <a:lnTo>
                                  <a:pt x="75006" y="1250061"/>
                                </a:lnTo>
                                <a:lnTo>
                                  <a:pt x="45809" y="1244155"/>
                                </a:lnTo>
                                <a:lnTo>
                                  <a:pt x="21967" y="1228058"/>
                                </a:lnTo>
                                <a:lnTo>
                                  <a:pt x="5893" y="1204198"/>
                                </a:lnTo>
                                <a:lnTo>
                                  <a:pt x="0" y="1175004"/>
                                </a:lnTo>
                                <a:lnTo>
                                  <a:pt x="0" y="75057"/>
                                </a:lnTo>
                                <a:close/>
                              </a:path>
                            </a:pathLst>
                          </a:custGeom>
                          <a:ln w="12700">
                            <a:solidFill>
                              <a:srgbClr val="F3D9D2"/>
                            </a:solidFill>
                            <a:prstDash val="solid"/>
                          </a:ln>
                        </wps:spPr>
                        <wps:bodyPr wrap="square" lIns="0" tIns="0" rIns="0" bIns="0" rtlCol="0">
                          <a:prstTxWarp prst="textNoShape">
                            <a:avLst/>
                          </a:prstTxWarp>
                          <a:noAutofit/>
                        </wps:bodyPr>
                      </wps:wsp>
                      <wps:wsp>
                        <wps:cNvPr id="737" name="Graphic 737"/>
                        <wps:cNvSpPr/>
                        <wps:spPr>
                          <a:xfrm>
                            <a:off x="435927" y="3354959"/>
                            <a:ext cx="440055" cy="440055"/>
                          </a:xfrm>
                          <a:custGeom>
                            <a:avLst/>
                            <a:gdLst/>
                            <a:ahLst/>
                            <a:cxnLst/>
                            <a:rect l="l" t="t" r="r" b="b"/>
                            <a:pathLst>
                              <a:path w="440055" h="440055">
                                <a:moveTo>
                                  <a:pt x="220002" y="0"/>
                                </a:moveTo>
                                <a:lnTo>
                                  <a:pt x="175664" y="4472"/>
                                </a:lnTo>
                                <a:lnTo>
                                  <a:pt x="134368" y="17297"/>
                                </a:lnTo>
                                <a:lnTo>
                                  <a:pt x="96998" y="37591"/>
                                </a:lnTo>
                                <a:lnTo>
                                  <a:pt x="64438" y="64468"/>
                                </a:lnTo>
                                <a:lnTo>
                                  <a:pt x="37573" y="97042"/>
                                </a:lnTo>
                                <a:lnTo>
                                  <a:pt x="17289" y="134427"/>
                                </a:lnTo>
                                <a:lnTo>
                                  <a:pt x="4469" y="175738"/>
                                </a:lnTo>
                                <a:lnTo>
                                  <a:pt x="0" y="220090"/>
                                </a:lnTo>
                                <a:lnTo>
                                  <a:pt x="4469" y="264401"/>
                                </a:lnTo>
                                <a:lnTo>
                                  <a:pt x="17289" y="305681"/>
                                </a:lnTo>
                                <a:lnTo>
                                  <a:pt x="37573" y="343043"/>
                                </a:lnTo>
                                <a:lnTo>
                                  <a:pt x="64438" y="375602"/>
                                </a:lnTo>
                                <a:lnTo>
                                  <a:pt x="96998" y="402469"/>
                                </a:lnTo>
                                <a:lnTo>
                                  <a:pt x="134368" y="422759"/>
                                </a:lnTo>
                                <a:lnTo>
                                  <a:pt x="175664" y="435583"/>
                                </a:lnTo>
                                <a:lnTo>
                                  <a:pt x="220002" y="440054"/>
                                </a:lnTo>
                                <a:lnTo>
                                  <a:pt x="264339" y="435583"/>
                                </a:lnTo>
                                <a:lnTo>
                                  <a:pt x="305635" y="422759"/>
                                </a:lnTo>
                                <a:lnTo>
                                  <a:pt x="343006" y="402469"/>
                                </a:lnTo>
                                <a:lnTo>
                                  <a:pt x="375565" y="375602"/>
                                </a:lnTo>
                                <a:lnTo>
                                  <a:pt x="402430" y="343043"/>
                                </a:lnTo>
                                <a:lnTo>
                                  <a:pt x="422714" y="305681"/>
                                </a:lnTo>
                                <a:lnTo>
                                  <a:pt x="435534" y="264401"/>
                                </a:lnTo>
                                <a:lnTo>
                                  <a:pt x="440004" y="220090"/>
                                </a:lnTo>
                                <a:lnTo>
                                  <a:pt x="435534" y="175738"/>
                                </a:lnTo>
                                <a:lnTo>
                                  <a:pt x="422714" y="134427"/>
                                </a:lnTo>
                                <a:lnTo>
                                  <a:pt x="402430" y="97042"/>
                                </a:lnTo>
                                <a:lnTo>
                                  <a:pt x="375565" y="64468"/>
                                </a:lnTo>
                                <a:lnTo>
                                  <a:pt x="343006" y="37591"/>
                                </a:lnTo>
                                <a:lnTo>
                                  <a:pt x="305635" y="17297"/>
                                </a:lnTo>
                                <a:lnTo>
                                  <a:pt x="264339" y="4472"/>
                                </a:lnTo>
                                <a:lnTo>
                                  <a:pt x="220002" y="0"/>
                                </a:lnTo>
                                <a:close/>
                              </a:path>
                            </a:pathLst>
                          </a:custGeom>
                          <a:solidFill>
                            <a:srgbClr val="D54545"/>
                          </a:solidFill>
                        </wps:spPr>
                        <wps:bodyPr wrap="square" lIns="0" tIns="0" rIns="0" bIns="0" rtlCol="0">
                          <a:prstTxWarp prst="textNoShape">
                            <a:avLst/>
                          </a:prstTxWarp>
                          <a:noAutofit/>
                        </wps:bodyPr>
                      </wps:wsp>
                      <pic:pic>
                        <pic:nvPicPr>
                          <pic:cNvPr id="738" name="Image 738"/>
                          <pic:cNvPicPr/>
                        </pic:nvPicPr>
                        <pic:blipFill>
                          <a:blip r:embed="rId144" cstate="print"/>
                          <a:stretch>
                            <a:fillRect/>
                          </a:stretch>
                        </pic:blipFill>
                        <pic:spPr>
                          <a:xfrm>
                            <a:off x="5664708" y="2814827"/>
                            <a:ext cx="5790437" cy="1610106"/>
                          </a:xfrm>
                          <a:prstGeom prst="rect">
                            <a:avLst/>
                          </a:prstGeom>
                        </pic:spPr>
                      </pic:pic>
                      <wps:wsp>
                        <wps:cNvPr id="739" name="Graphic 739"/>
                        <wps:cNvSpPr/>
                        <wps:spPr>
                          <a:xfrm>
                            <a:off x="5850254" y="2949955"/>
                            <a:ext cx="5430520" cy="1250315"/>
                          </a:xfrm>
                          <a:custGeom>
                            <a:avLst/>
                            <a:gdLst/>
                            <a:ahLst/>
                            <a:cxnLst/>
                            <a:rect l="l" t="t" r="r" b="b"/>
                            <a:pathLst>
                              <a:path w="5430520" h="1250315">
                                <a:moveTo>
                                  <a:pt x="5355082" y="0"/>
                                </a:moveTo>
                                <a:lnTo>
                                  <a:pt x="75057" y="0"/>
                                </a:lnTo>
                                <a:lnTo>
                                  <a:pt x="45862" y="5905"/>
                                </a:lnTo>
                                <a:lnTo>
                                  <a:pt x="22002" y="22002"/>
                                </a:lnTo>
                                <a:lnTo>
                                  <a:pt x="5905" y="45862"/>
                                </a:lnTo>
                                <a:lnTo>
                                  <a:pt x="0" y="75057"/>
                                </a:lnTo>
                                <a:lnTo>
                                  <a:pt x="0" y="1175004"/>
                                </a:lnTo>
                                <a:lnTo>
                                  <a:pt x="5905" y="1204198"/>
                                </a:lnTo>
                                <a:lnTo>
                                  <a:pt x="22002" y="1228058"/>
                                </a:lnTo>
                                <a:lnTo>
                                  <a:pt x="45862" y="1244155"/>
                                </a:lnTo>
                                <a:lnTo>
                                  <a:pt x="75057" y="1250061"/>
                                </a:lnTo>
                                <a:lnTo>
                                  <a:pt x="5355082" y="1250061"/>
                                </a:lnTo>
                                <a:lnTo>
                                  <a:pt x="5384256" y="1244155"/>
                                </a:lnTo>
                                <a:lnTo>
                                  <a:pt x="5408072" y="1228058"/>
                                </a:lnTo>
                                <a:lnTo>
                                  <a:pt x="5424126" y="1204198"/>
                                </a:lnTo>
                                <a:lnTo>
                                  <a:pt x="5430012" y="1175004"/>
                                </a:lnTo>
                                <a:lnTo>
                                  <a:pt x="5430012" y="75057"/>
                                </a:lnTo>
                                <a:lnTo>
                                  <a:pt x="5424126" y="45862"/>
                                </a:lnTo>
                                <a:lnTo>
                                  <a:pt x="5408072" y="22002"/>
                                </a:lnTo>
                                <a:lnTo>
                                  <a:pt x="5384256" y="5905"/>
                                </a:lnTo>
                                <a:lnTo>
                                  <a:pt x="5355082" y="0"/>
                                </a:lnTo>
                                <a:close/>
                              </a:path>
                            </a:pathLst>
                          </a:custGeom>
                          <a:solidFill>
                            <a:srgbClr val="FFF7F5"/>
                          </a:solidFill>
                        </wps:spPr>
                        <wps:bodyPr wrap="square" lIns="0" tIns="0" rIns="0" bIns="0" rtlCol="0">
                          <a:prstTxWarp prst="textNoShape">
                            <a:avLst/>
                          </a:prstTxWarp>
                          <a:noAutofit/>
                        </wps:bodyPr>
                      </wps:wsp>
                      <wps:wsp>
                        <wps:cNvPr id="740" name="Graphic 740"/>
                        <wps:cNvSpPr/>
                        <wps:spPr>
                          <a:xfrm>
                            <a:off x="5850254" y="2949955"/>
                            <a:ext cx="5430520" cy="1250315"/>
                          </a:xfrm>
                          <a:custGeom>
                            <a:avLst/>
                            <a:gdLst/>
                            <a:ahLst/>
                            <a:cxnLst/>
                            <a:rect l="l" t="t" r="r" b="b"/>
                            <a:pathLst>
                              <a:path w="5430520" h="1250315">
                                <a:moveTo>
                                  <a:pt x="0" y="75057"/>
                                </a:moveTo>
                                <a:lnTo>
                                  <a:pt x="5905" y="45862"/>
                                </a:lnTo>
                                <a:lnTo>
                                  <a:pt x="22002" y="22002"/>
                                </a:lnTo>
                                <a:lnTo>
                                  <a:pt x="45862" y="5905"/>
                                </a:lnTo>
                                <a:lnTo>
                                  <a:pt x="75057" y="0"/>
                                </a:lnTo>
                                <a:lnTo>
                                  <a:pt x="5355082" y="0"/>
                                </a:lnTo>
                                <a:lnTo>
                                  <a:pt x="5384256" y="5905"/>
                                </a:lnTo>
                                <a:lnTo>
                                  <a:pt x="5408072" y="22002"/>
                                </a:lnTo>
                                <a:lnTo>
                                  <a:pt x="5424126" y="45862"/>
                                </a:lnTo>
                                <a:lnTo>
                                  <a:pt x="5430012" y="75057"/>
                                </a:lnTo>
                                <a:lnTo>
                                  <a:pt x="5430012" y="1175004"/>
                                </a:lnTo>
                                <a:lnTo>
                                  <a:pt x="5424126" y="1204198"/>
                                </a:lnTo>
                                <a:lnTo>
                                  <a:pt x="5408072" y="1228058"/>
                                </a:lnTo>
                                <a:lnTo>
                                  <a:pt x="5384256" y="1244155"/>
                                </a:lnTo>
                                <a:lnTo>
                                  <a:pt x="5355082" y="1250061"/>
                                </a:lnTo>
                                <a:lnTo>
                                  <a:pt x="75057" y="1250061"/>
                                </a:lnTo>
                                <a:lnTo>
                                  <a:pt x="45862" y="1244155"/>
                                </a:lnTo>
                                <a:lnTo>
                                  <a:pt x="22002" y="1228058"/>
                                </a:lnTo>
                                <a:lnTo>
                                  <a:pt x="5905" y="1204198"/>
                                </a:lnTo>
                                <a:lnTo>
                                  <a:pt x="0" y="1175004"/>
                                </a:lnTo>
                                <a:lnTo>
                                  <a:pt x="0" y="75057"/>
                                </a:lnTo>
                                <a:close/>
                              </a:path>
                            </a:pathLst>
                          </a:custGeom>
                          <a:ln w="12700">
                            <a:solidFill>
                              <a:srgbClr val="F3D9D2"/>
                            </a:solidFill>
                            <a:prstDash val="solid"/>
                          </a:ln>
                        </wps:spPr>
                        <wps:bodyPr wrap="square" lIns="0" tIns="0" rIns="0" bIns="0" rtlCol="0">
                          <a:prstTxWarp prst="textNoShape">
                            <a:avLst/>
                          </a:prstTxWarp>
                          <a:noAutofit/>
                        </wps:bodyPr>
                      </wps:wsp>
                      <wps:wsp>
                        <wps:cNvPr id="741" name="Graphic 741"/>
                        <wps:cNvSpPr/>
                        <wps:spPr>
                          <a:xfrm>
                            <a:off x="6100317" y="3354959"/>
                            <a:ext cx="440055" cy="440055"/>
                          </a:xfrm>
                          <a:custGeom>
                            <a:avLst/>
                            <a:gdLst/>
                            <a:ahLst/>
                            <a:cxnLst/>
                            <a:rect l="l" t="t" r="r" b="b"/>
                            <a:pathLst>
                              <a:path w="440055" h="440055">
                                <a:moveTo>
                                  <a:pt x="219964" y="0"/>
                                </a:moveTo>
                                <a:lnTo>
                                  <a:pt x="175617" y="4472"/>
                                </a:lnTo>
                                <a:lnTo>
                                  <a:pt x="134320" y="17297"/>
                                </a:lnTo>
                                <a:lnTo>
                                  <a:pt x="96955" y="37591"/>
                                </a:lnTo>
                                <a:lnTo>
                                  <a:pt x="64404" y="64468"/>
                                </a:lnTo>
                                <a:lnTo>
                                  <a:pt x="37551" y="97042"/>
                                </a:lnTo>
                                <a:lnTo>
                                  <a:pt x="17277" y="134427"/>
                                </a:lnTo>
                                <a:lnTo>
                                  <a:pt x="4466" y="175738"/>
                                </a:lnTo>
                                <a:lnTo>
                                  <a:pt x="0" y="220090"/>
                                </a:lnTo>
                                <a:lnTo>
                                  <a:pt x="4466" y="264401"/>
                                </a:lnTo>
                                <a:lnTo>
                                  <a:pt x="17277" y="305681"/>
                                </a:lnTo>
                                <a:lnTo>
                                  <a:pt x="37551" y="343043"/>
                                </a:lnTo>
                                <a:lnTo>
                                  <a:pt x="64404" y="375602"/>
                                </a:lnTo>
                                <a:lnTo>
                                  <a:pt x="96955" y="402469"/>
                                </a:lnTo>
                                <a:lnTo>
                                  <a:pt x="134320" y="422759"/>
                                </a:lnTo>
                                <a:lnTo>
                                  <a:pt x="175617" y="435583"/>
                                </a:lnTo>
                                <a:lnTo>
                                  <a:pt x="219964" y="440054"/>
                                </a:lnTo>
                                <a:lnTo>
                                  <a:pt x="264310" y="435583"/>
                                </a:lnTo>
                                <a:lnTo>
                                  <a:pt x="305607" y="422759"/>
                                </a:lnTo>
                                <a:lnTo>
                                  <a:pt x="342972" y="402469"/>
                                </a:lnTo>
                                <a:lnTo>
                                  <a:pt x="375523" y="375602"/>
                                </a:lnTo>
                                <a:lnTo>
                                  <a:pt x="402376" y="343043"/>
                                </a:lnTo>
                                <a:lnTo>
                                  <a:pt x="422650" y="305681"/>
                                </a:lnTo>
                                <a:lnTo>
                                  <a:pt x="435461" y="264401"/>
                                </a:lnTo>
                                <a:lnTo>
                                  <a:pt x="439927" y="220090"/>
                                </a:lnTo>
                                <a:lnTo>
                                  <a:pt x="435461" y="175738"/>
                                </a:lnTo>
                                <a:lnTo>
                                  <a:pt x="422650" y="134427"/>
                                </a:lnTo>
                                <a:lnTo>
                                  <a:pt x="402376" y="97042"/>
                                </a:lnTo>
                                <a:lnTo>
                                  <a:pt x="375523" y="64468"/>
                                </a:lnTo>
                                <a:lnTo>
                                  <a:pt x="342972" y="37591"/>
                                </a:lnTo>
                                <a:lnTo>
                                  <a:pt x="305607" y="17297"/>
                                </a:lnTo>
                                <a:lnTo>
                                  <a:pt x="264310" y="4472"/>
                                </a:lnTo>
                                <a:lnTo>
                                  <a:pt x="219964" y="0"/>
                                </a:lnTo>
                                <a:close/>
                              </a:path>
                            </a:pathLst>
                          </a:custGeom>
                          <a:solidFill>
                            <a:srgbClr val="D54545"/>
                          </a:solidFill>
                        </wps:spPr>
                        <wps:bodyPr wrap="square" lIns="0" tIns="0" rIns="0" bIns="0" rtlCol="0">
                          <a:prstTxWarp prst="textNoShape">
                            <a:avLst/>
                          </a:prstTxWarp>
                          <a:noAutofit/>
                        </wps:bodyPr>
                      </wps:wsp>
                    </wpg:wgp>
                  </a:graphicData>
                </a:graphic>
              </wp:anchor>
            </w:drawing>
          </mc:Choice>
          <mc:Fallback>
            <w:pict>
              <v:group style="position:absolute;margin-left:28.559999pt;margin-top:0pt;width:931.45pt;height:348.45pt;mso-position-horizontal-relative:page;mso-position-vertical-relative:page;z-index:-16979968" id="docshapegroup686" coordorigin="571,0" coordsize="18629,6969">
                <v:shape style="position:absolute;left:15455;top:0;width:3745;height:3744" id="docshape687"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643;top:2219;width:8976;height:2396" type="#_x0000_t75" id="docshape688" stroked="false">
                  <v:imagedata r:id="rId141" o:title=""/>
                </v:shape>
                <v:shape style="position:absolute;left:864;top:2362;width:8552;height:1969" id="docshape689" coordorigin="864,2362" coordsize="8552,1969" path="m9297,2362l982,2362,936,2371,899,2397,873,2434,864,2480,864,4213,873,4259,899,4296,936,4322,982,4331,9297,4331,9343,4322,9381,4296,9406,4259,9415,4213,9415,2480,9406,2434,9381,2397,9343,2371,9297,2362xe" filled="true" fillcolor="#fff7f5" stroked="false">
                  <v:path arrowok="t"/>
                  <v:fill type="solid"/>
                </v:shape>
                <v:shape style="position:absolute;left:864;top:2362;width:8552;height:1969" id="docshape690" coordorigin="864,2362" coordsize="8552,1969" path="m864,2480l873,2434,899,2397,936,2371,982,2362,9297,2362,9343,2371,9381,2397,9406,2434,9415,2480,9415,4213,9406,4259,9381,4296,9343,4322,9297,4331,982,4331,936,4322,899,4296,873,4259,864,4213,864,2480xe" filled="false" stroked="true" strokeweight="1pt" strokecolor="#f3d9d2">
                  <v:path arrowok="t"/>
                  <v:stroke dashstyle="solid"/>
                </v:shape>
                <v:shape style="position:absolute;left:1257;top:3000;width:693;height:693" id="docshape691" coordorigin="1258,3000" coordsize="693,693" path="m1604,3000l1534,3007,1469,3027,1410,3059,1359,3102,1317,3153,1285,3212,1265,3277,1258,3346,1265,3416,1285,3481,1317,3540,1359,3591,1410,3634,1469,3666,1534,3686,1604,3693,1674,3686,1739,3666,1798,3634,1849,3591,1891,3540,1923,3481,1944,3416,1951,3346,1944,3277,1923,3212,1891,3153,1849,3102,1798,3059,1739,3027,1674,3007,1604,3000xe" filled="true" fillcolor="#d54545" stroked="false">
                  <v:path arrowok="t"/>
                  <v:fill type="solid"/>
                </v:shape>
                <v:shape style="position:absolute;left:9492;top:2148;width:9119;height:2538" type="#_x0000_t75" id="docshape692" stroked="false">
                  <v:imagedata r:id="rId142" o:title=""/>
                </v:shape>
                <v:shape style="position:absolute;left:9784;top:2362;width:8552;height:1969" id="docshape693" coordorigin="9784,2362" coordsize="8552,1969" path="m18217,2362l9902,2362,9856,2371,9819,2397,9793,2434,9784,2480,9784,4213,9793,4259,9819,4296,9856,4322,9902,4331,18217,4331,18263,4322,18301,4296,18326,4259,18335,4213,18335,2480,18326,2434,18301,2397,18263,2371,18217,2362xe" filled="true" fillcolor="#fff7f5" stroked="false">
                  <v:path arrowok="t"/>
                  <v:fill type="solid"/>
                </v:shape>
                <v:shape style="position:absolute;left:9784;top:2362;width:8552;height:1969" id="docshape694" coordorigin="9784,2362" coordsize="8552,1969" path="m9784,2480l9793,2434,9819,2397,9856,2371,9902,2362,18217,2362,18263,2371,18301,2397,18326,2434,18335,2480,18335,4213,18326,4259,18301,4296,18263,4322,18217,4331,9902,4331,9856,4322,9819,4296,9793,4259,9784,4213,9784,2480xe" filled="false" stroked="true" strokeweight="1pt" strokecolor="#f3d9d2">
                  <v:path arrowok="t"/>
                  <v:stroke dashstyle="solid"/>
                </v:shape>
                <v:shape style="position:absolute;left:10178;top:3000;width:693;height:693" id="docshape695" coordorigin="10178,3000" coordsize="693,693" path="m10524,3000l10455,3007,10390,3027,10331,3059,10279,3102,10237,3153,10205,3212,10185,3277,10178,3346,10185,3416,10205,3481,10237,3540,10279,3591,10331,3634,10390,3666,10455,3686,10524,3693,10594,3686,10659,3666,10718,3634,10769,3591,10812,3540,10844,3481,10864,3416,10871,3346,10864,3277,10844,3212,10812,3153,10769,3102,10718,3059,10659,3027,10594,3007,10524,3000xe" filled="true" fillcolor="#d54545" stroked="false">
                  <v:path arrowok="t"/>
                  <v:fill type="solid"/>
                </v:shape>
                <v:shape style="position:absolute;left:571;top:4432;width:9119;height:2536" type="#_x0000_t75" id="docshape696" stroked="false">
                  <v:imagedata r:id="rId143" o:title=""/>
                </v:shape>
                <v:shape style="position:absolute;left:864;top:4645;width:8552;height:1969" id="docshape697" coordorigin="864,4646" coordsize="8552,1969" path="m9297,4646l982,4646,936,4655,899,4680,873,4718,864,4764,864,6496,873,6542,899,6580,936,6605,982,6614,9297,6614,9343,6605,9381,6580,9406,6542,9415,6496,9415,4764,9406,4718,9381,4680,9343,4655,9297,4646xe" filled="true" fillcolor="#fff7f5" stroked="false">
                  <v:path arrowok="t"/>
                  <v:fill type="solid"/>
                </v:shape>
                <v:shape style="position:absolute;left:864;top:4645;width:8552;height:1969" id="docshape698" coordorigin="864,4646" coordsize="8552,1969" path="m864,4764l873,4718,899,4680,936,4655,982,4646,9297,4646,9343,4655,9381,4680,9406,4718,9415,4764,9415,6496,9406,6542,9381,6580,9343,6605,9297,6614,982,6614,936,6605,899,6580,873,6542,864,6496,864,4764xe" filled="false" stroked="true" strokeweight="1.0pt" strokecolor="#f3d9d2">
                  <v:path arrowok="t"/>
                  <v:stroke dashstyle="solid"/>
                </v:shape>
                <v:shape style="position:absolute;left:1257;top:5283;width:693;height:693" id="docshape699" coordorigin="1258,5283" coordsize="693,693" path="m1604,5283l1534,5290,1469,5311,1410,5343,1359,5385,1317,5436,1285,5495,1265,5560,1258,5630,1265,5700,1285,5765,1317,5824,1359,5875,1410,5917,1469,5949,1534,5969,1604,5976,1674,5969,1739,5949,1798,5917,1849,5875,1891,5824,1923,5765,1944,5700,1951,5630,1944,5560,1923,5495,1891,5436,1849,5385,1798,5343,1739,5311,1674,5290,1604,5283xe" filled="true" fillcolor="#d54545" stroked="false">
                  <v:path arrowok="t"/>
                  <v:fill type="solid"/>
                </v:shape>
                <v:shape style="position:absolute;left:9492;top:4432;width:9119;height:2536" type="#_x0000_t75" id="docshape700" stroked="false">
                  <v:imagedata r:id="rId144" o:title=""/>
                </v:shape>
                <v:shape style="position:absolute;left:9784;top:4645;width:8552;height:1969" id="docshape701" coordorigin="9784,4646" coordsize="8552,1969" path="m18217,4646l9902,4646,9856,4655,9819,4680,9793,4718,9784,4764,9784,6496,9793,6542,9819,6580,9856,6605,9902,6614,18217,6614,18263,6605,18301,6580,18326,6542,18335,6496,18335,4764,18326,4718,18301,4680,18263,4655,18217,4646xe" filled="true" fillcolor="#fff7f5" stroked="false">
                  <v:path arrowok="t"/>
                  <v:fill type="solid"/>
                </v:shape>
                <v:shape style="position:absolute;left:9784;top:4645;width:8552;height:1969" id="docshape702" coordorigin="9784,4646" coordsize="8552,1969" path="m9784,4764l9793,4718,9819,4680,9856,4655,9902,4646,18217,4646,18263,4655,18301,4680,18326,4718,18335,4764,18335,6496,18326,6542,18301,6580,18263,6605,18217,6614,9902,6614,9856,6605,9819,6580,9793,6542,9784,6496,9784,4764xe" filled="false" stroked="true" strokeweight="1.0pt" strokecolor="#f3d9d2">
                  <v:path arrowok="t"/>
                  <v:stroke dashstyle="solid"/>
                </v:shape>
                <v:shape style="position:absolute;left:10178;top:5283;width:693;height:693" id="docshape703" coordorigin="10178,5283" coordsize="693,693" path="m10524,5283l10455,5290,10390,5311,10331,5343,10279,5385,10237,5436,10205,5495,10185,5560,10178,5630,10185,5700,10205,5765,10237,5824,10279,5875,10331,5917,10390,5949,10455,5969,10524,5976,10594,5969,10659,5949,10718,5917,10769,5875,10812,5824,10844,5765,10864,5700,10871,5630,10864,5560,10844,5495,10812,5436,10769,5385,10718,5343,10659,5311,10594,5290,10524,5283xe" filled="true" fillcolor="#d54545" stroked="false">
                  <v:path arrowok="t"/>
                  <v:fill type="solid"/>
                </v:shape>
                <w10:wrap type="none"/>
              </v:group>
            </w:pict>
          </mc:Fallback>
        </mc:AlternateContent>
      </w:r>
      <w:r>
        <w:rPr>
          <w:sz w:val="30"/>
        </w:rPr>
        <mc:AlternateContent>
          <mc:Choice Requires="wps">
            <w:drawing>
              <wp:anchor distT="0" distB="0" distL="0" distR="0" allowOverlap="1" layoutInCell="1" locked="0" behindDoc="0" simplePos="0" relativeHeight="15782400">
                <wp:simplePos x="0" y="0"/>
                <wp:positionH relativeFrom="page">
                  <wp:posOffset>0</wp:posOffset>
                </wp:positionH>
                <wp:positionV relativeFrom="page">
                  <wp:posOffset>4850003</wp:posOffset>
                </wp:positionV>
                <wp:extent cx="11643360" cy="2008505"/>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11643360" cy="2008505"/>
                          <a:chExt cx="11643360" cy="2008505"/>
                        </a:xfrm>
                      </wpg:grpSpPr>
                      <wps:wsp>
                        <wps:cNvPr id="743" name="Graphic 743"/>
                        <wps:cNvSpPr/>
                        <wps:spPr>
                          <a:xfrm>
                            <a:off x="0" y="179196"/>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wps:wsp>
                        <wps:cNvPr id="744" name="Graphic 744"/>
                        <wps:cNvSpPr/>
                        <wps:spPr>
                          <a:xfrm>
                            <a:off x="548640" y="0"/>
                            <a:ext cx="11094720" cy="1250315"/>
                          </a:xfrm>
                          <a:custGeom>
                            <a:avLst/>
                            <a:gdLst/>
                            <a:ahLst/>
                            <a:cxnLst/>
                            <a:rect l="l" t="t" r="r" b="b"/>
                            <a:pathLst>
                              <a:path w="11094720" h="1250315">
                                <a:moveTo>
                                  <a:pt x="11019409" y="0"/>
                                </a:moveTo>
                                <a:lnTo>
                                  <a:pt x="75006" y="0"/>
                                </a:lnTo>
                                <a:lnTo>
                                  <a:pt x="45809" y="5887"/>
                                </a:lnTo>
                                <a:lnTo>
                                  <a:pt x="21967" y="21955"/>
                                </a:lnTo>
                                <a:lnTo>
                                  <a:pt x="5893" y="45809"/>
                                </a:lnTo>
                                <a:lnTo>
                                  <a:pt x="0" y="75057"/>
                                </a:lnTo>
                                <a:lnTo>
                                  <a:pt x="0" y="1174991"/>
                                </a:lnTo>
                                <a:lnTo>
                                  <a:pt x="21967" y="1228029"/>
                                </a:lnTo>
                                <a:lnTo>
                                  <a:pt x="75006" y="1249997"/>
                                </a:lnTo>
                                <a:lnTo>
                                  <a:pt x="11019409" y="1250010"/>
                                </a:lnTo>
                                <a:lnTo>
                                  <a:pt x="11048583" y="1244116"/>
                                </a:lnTo>
                                <a:lnTo>
                                  <a:pt x="11072399" y="1228042"/>
                                </a:lnTo>
                                <a:lnTo>
                                  <a:pt x="11088453" y="1204200"/>
                                </a:lnTo>
                                <a:lnTo>
                                  <a:pt x="11094339" y="1175004"/>
                                </a:lnTo>
                                <a:lnTo>
                                  <a:pt x="11094339" y="75057"/>
                                </a:lnTo>
                                <a:lnTo>
                                  <a:pt x="11088453" y="45809"/>
                                </a:lnTo>
                                <a:lnTo>
                                  <a:pt x="11072399" y="21955"/>
                                </a:lnTo>
                                <a:lnTo>
                                  <a:pt x="11048583" y="5887"/>
                                </a:lnTo>
                                <a:lnTo>
                                  <a:pt x="11019409" y="0"/>
                                </a:lnTo>
                                <a:close/>
                              </a:path>
                            </a:pathLst>
                          </a:custGeom>
                          <a:solidFill>
                            <a:srgbClr val="0A1F39"/>
                          </a:solidFill>
                        </wps:spPr>
                        <wps:bodyPr wrap="square" lIns="0" tIns="0" rIns="0" bIns="0" rtlCol="0">
                          <a:prstTxWarp prst="textNoShape">
                            <a:avLst/>
                          </a:prstTxWarp>
                          <a:noAutofit/>
                        </wps:bodyPr>
                      </wps:wsp>
                      <wps:wsp>
                        <wps:cNvPr id="745" name="Textbox 745"/>
                        <wps:cNvSpPr txBox="1"/>
                        <wps:spPr>
                          <a:xfrm>
                            <a:off x="960119" y="253238"/>
                            <a:ext cx="729615" cy="140335"/>
                          </a:xfrm>
                          <a:prstGeom prst="rect">
                            <a:avLst/>
                          </a:prstGeom>
                        </wps:spPr>
                        <wps:txbx>
                          <w:txbxContent>
                            <w:p>
                              <w:pPr>
                                <w:spacing w:line="221" w:lineRule="exact" w:before="0"/>
                                <w:ind w:left="0" w:right="0" w:firstLine="0"/>
                                <w:jc w:val="left"/>
                                <w:rPr>
                                  <w:b/>
                                  <w:sz w:val="22"/>
                                </w:rPr>
                              </w:pPr>
                              <w:r>
                                <w:rPr>
                                  <w:b/>
                                  <w:color w:val="01C39A"/>
                                  <w:spacing w:val="14"/>
                                  <w:sz w:val="22"/>
                                </w:rPr>
                                <w:t>NEXT</w:t>
                              </w:r>
                              <w:r>
                                <w:rPr>
                                  <w:b/>
                                  <w:color w:val="01C39A"/>
                                  <w:spacing w:val="39"/>
                                  <w:sz w:val="22"/>
                                </w:rPr>
                                <w:t> </w:t>
                              </w:r>
                              <w:r>
                                <w:rPr>
                                  <w:b/>
                                  <w:color w:val="01C39A"/>
                                  <w:spacing w:val="10"/>
                                  <w:sz w:val="22"/>
                                </w:rPr>
                                <w:t>STEP</w:t>
                              </w:r>
                            </w:p>
                          </w:txbxContent>
                        </wps:txbx>
                        <wps:bodyPr wrap="square" lIns="0" tIns="0" rIns="0" bIns="0" rtlCol="0">
                          <a:noAutofit/>
                        </wps:bodyPr>
                      </wps:wsp>
                      <wps:wsp>
                        <wps:cNvPr id="746" name="Textbox 746"/>
                        <wps:cNvSpPr txBox="1"/>
                        <wps:spPr>
                          <a:xfrm>
                            <a:off x="960119" y="712597"/>
                            <a:ext cx="9027160" cy="165100"/>
                          </a:xfrm>
                          <a:prstGeom prst="rect">
                            <a:avLst/>
                          </a:prstGeom>
                        </wps:spPr>
                        <wps:txbx>
                          <w:txbxContent>
                            <w:p>
                              <w:pPr>
                                <w:spacing w:line="259" w:lineRule="exact" w:before="0"/>
                                <w:ind w:left="0" w:right="0" w:firstLine="0"/>
                                <w:jc w:val="left"/>
                                <w:rPr>
                                  <w:sz w:val="26"/>
                                </w:rPr>
                              </w:pPr>
                              <w:r>
                                <w:rPr>
                                  <w:color w:val="FFFFFF"/>
                                  <w:sz w:val="26"/>
                                </w:rPr>
                                <w:t>These</w:t>
                              </w:r>
                              <w:r>
                                <w:rPr>
                                  <w:color w:val="FFFFFF"/>
                                  <w:spacing w:val="-9"/>
                                  <w:sz w:val="26"/>
                                </w:rPr>
                                <w:t> </w:t>
                              </w:r>
                              <w:r>
                                <w:rPr>
                                  <w:color w:val="FFFFFF"/>
                                  <w:sz w:val="26"/>
                                </w:rPr>
                                <w:t>limitations</w:t>
                              </w:r>
                              <w:r>
                                <w:rPr>
                                  <w:color w:val="FFFFFF"/>
                                  <w:spacing w:val="-5"/>
                                  <w:sz w:val="26"/>
                                </w:rPr>
                                <w:t> </w:t>
                              </w:r>
                              <w:r>
                                <w:rPr>
                                  <w:color w:val="FFFFFF"/>
                                  <w:sz w:val="26"/>
                                </w:rPr>
                                <w:t>shape</w:t>
                              </w:r>
                              <w:r>
                                <w:rPr>
                                  <w:color w:val="FFFFFF"/>
                                  <w:spacing w:val="-7"/>
                                  <w:sz w:val="26"/>
                                </w:rPr>
                                <w:t> </w:t>
                              </w:r>
                              <w:r>
                                <w:rPr>
                                  <w:color w:val="FFFFFF"/>
                                  <w:sz w:val="26"/>
                                </w:rPr>
                                <w:t>the</w:t>
                              </w:r>
                              <w:r>
                                <w:rPr>
                                  <w:color w:val="FFFFFF"/>
                                  <w:spacing w:val="-8"/>
                                  <w:sz w:val="26"/>
                                </w:rPr>
                                <w:t> </w:t>
                              </w:r>
                              <w:r>
                                <w:rPr>
                                  <w:color w:val="FFFFFF"/>
                                  <w:sz w:val="26"/>
                                </w:rPr>
                                <w:t>roadmap:</w:t>
                              </w:r>
                              <w:r>
                                <w:rPr>
                                  <w:color w:val="FFFFFF"/>
                                  <w:spacing w:val="-5"/>
                                  <w:sz w:val="26"/>
                                </w:rPr>
                                <w:t> </w:t>
                              </w:r>
                              <w:r>
                                <w:rPr>
                                  <w:color w:val="FFFFFF"/>
                                  <w:sz w:val="26"/>
                                </w:rPr>
                                <w:t>better</w:t>
                              </w:r>
                              <w:r>
                                <w:rPr>
                                  <w:color w:val="FFFFFF"/>
                                  <w:spacing w:val="-6"/>
                                  <w:sz w:val="26"/>
                                </w:rPr>
                                <w:t> </w:t>
                              </w:r>
                              <w:r>
                                <w:rPr>
                                  <w:color w:val="FFFFFF"/>
                                  <w:sz w:val="26"/>
                                </w:rPr>
                                <w:t>image</w:t>
                              </w:r>
                              <w:r>
                                <w:rPr>
                                  <w:color w:val="FFFFFF"/>
                                  <w:spacing w:val="-10"/>
                                  <w:sz w:val="26"/>
                                </w:rPr>
                                <w:t> </w:t>
                              </w:r>
                              <w:r>
                                <w:rPr>
                                  <w:color w:val="FFFFFF"/>
                                  <w:sz w:val="26"/>
                                </w:rPr>
                                <w:t>handling,</w:t>
                              </w:r>
                              <w:r>
                                <w:rPr>
                                  <w:color w:val="FFFFFF"/>
                                  <w:spacing w:val="-7"/>
                                  <w:sz w:val="26"/>
                                </w:rPr>
                                <w:t> </w:t>
                              </w:r>
                              <w:r>
                                <w:rPr>
                                  <w:color w:val="FFFFFF"/>
                                  <w:sz w:val="26"/>
                                </w:rPr>
                                <w:t>wider</w:t>
                              </w:r>
                              <w:r>
                                <w:rPr>
                                  <w:color w:val="FFFFFF"/>
                                  <w:spacing w:val="-10"/>
                                  <w:sz w:val="26"/>
                                </w:rPr>
                                <w:t> </w:t>
                              </w:r>
                              <w:r>
                                <w:rPr>
                                  <w:color w:val="FFFFFF"/>
                                  <w:sz w:val="26"/>
                                </w:rPr>
                                <w:t>ingredient</w:t>
                              </w:r>
                              <w:r>
                                <w:rPr>
                                  <w:color w:val="FFFFFF"/>
                                  <w:spacing w:val="-9"/>
                                  <w:sz w:val="26"/>
                                </w:rPr>
                                <w:t> </w:t>
                              </w:r>
                              <w:r>
                                <w:rPr>
                                  <w:color w:val="FFFFFF"/>
                                  <w:sz w:val="26"/>
                                </w:rPr>
                                <w:t>coverage</w:t>
                              </w:r>
                              <w:r>
                                <w:rPr>
                                  <w:color w:val="FFFFFF"/>
                                  <w:spacing w:val="-11"/>
                                  <w:sz w:val="26"/>
                                </w:rPr>
                                <w:t> </w:t>
                              </w:r>
                              <w:r>
                                <w:rPr>
                                  <w:color w:val="FFFFFF"/>
                                  <w:sz w:val="26"/>
                                </w:rPr>
                                <w:t>and</w:t>
                              </w:r>
                              <w:r>
                                <w:rPr>
                                  <w:color w:val="FFFFFF"/>
                                  <w:spacing w:val="-8"/>
                                  <w:sz w:val="26"/>
                                </w:rPr>
                                <w:t> </w:t>
                              </w:r>
                              <w:r>
                                <w:rPr>
                                  <w:color w:val="FFFFFF"/>
                                  <w:sz w:val="26"/>
                                </w:rPr>
                                <w:t>richer</w:t>
                              </w:r>
                              <w:r>
                                <w:rPr>
                                  <w:color w:val="FFFFFF"/>
                                  <w:spacing w:val="-11"/>
                                  <w:sz w:val="26"/>
                                </w:rPr>
                                <w:t> </w:t>
                              </w:r>
                              <w:r>
                                <w:rPr>
                                  <w:color w:val="FFFFFF"/>
                                  <w:sz w:val="26"/>
                                </w:rPr>
                                <w:t>personalization</w:t>
                              </w:r>
                              <w:r>
                                <w:rPr>
                                  <w:color w:val="FFFFFF"/>
                                  <w:spacing w:val="-4"/>
                                  <w:sz w:val="26"/>
                                </w:rPr>
                                <w:t> </w:t>
                              </w:r>
                              <w:r>
                                <w:rPr>
                                  <w:color w:val="FFFFFF"/>
                                  <w:sz w:val="26"/>
                                </w:rPr>
                                <w:t>(see</w:t>
                              </w:r>
                              <w:r>
                                <w:rPr>
                                  <w:color w:val="FFFFFF"/>
                                  <w:spacing w:val="-8"/>
                                  <w:sz w:val="26"/>
                                </w:rPr>
                                <w:t> </w:t>
                              </w:r>
                              <w:r>
                                <w:rPr>
                                  <w:color w:val="FFFFFF"/>
                                  <w:sz w:val="26"/>
                                </w:rPr>
                                <w:t>Future</w:t>
                              </w:r>
                              <w:r>
                                <w:rPr>
                                  <w:color w:val="FFFFFF"/>
                                  <w:spacing w:val="1"/>
                                  <w:sz w:val="26"/>
                                </w:rPr>
                                <w:t> </w:t>
                              </w:r>
                              <w:r>
                                <w:rPr>
                                  <w:color w:val="FFFFFF"/>
                                  <w:spacing w:val="-2"/>
                                  <w:sz w:val="26"/>
                                </w:rPr>
                                <w:t>Scope).</w:t>
                              </w:r>
                            </w:p>
                          </w:txbxContent>
                        </wps:txbx>
                        <wps:bodyPr wrap="square" lIns="0" tIns="0" rIns="0" bIns="0" rtlCol="0">
                          <a:noAutofit/>
                        </wps:bodyPr>
                      </wps:wsp>
                    </wpg:wgp>
                  </a:graphicData>
                </a:graphic>
              </wp:anchor>
            </w:drawing>
          </mc:Choice>
          <mc:Fallback>
            <w:pict>
              <v:group style="position:absolute;margin-left:0pt;margin-top:381.890015pt;width:916.8pt;height:158.15pt;mso-position-horizontal-relative:page;mso-position-vertical-relative:page;z-index:15782400" id="docshapegroup704" coordorigin="0,7638" coordsize="18336,3163">
                <v:shape style="position:absolute;left:0;top:7920;width:2304;height:2880" id="docshape705"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864;top:7637;width:17472;height:1969" id="docshape706" coordorigin="864,7638" coordsize="17472,1969" path="m18217,7638l982,7638,936,7647,899,7672,873,7710,864,7756,864,9488,899,9572,982,9606,18217,9606,18263,9597,18301,9572,18326,9534,18335,9488,18335,7756,18326,7710,18301,7672,18263,7647,18217,7638xe" filled="true" fillcolor="#0a1f39" stroked="false">
                  <v:path arrowok="t"/>
                  <v:fill type="solid"/>
                </v:shape>
                <v:shape style="position:absolute;left:1512;top:8036;width:1149;height:221" type="#_x0000_t202" id="docshape707" filled="false" stroked="false">
                  <v:textbox inset="0,0,0,0">
                    <w:txbxContent>
                      <w:p>
                        <w:pPr>
                          <w:spacing w:line="221" w:lineRule="exact" w:before="0"/>
                          <w:ind w:left="0" w:right="0" w:firstLine="0"/>
                          <w:jc w:val="left"/>
                          <w:rPr>
                            <w:b/>
                            <w:sz w:val="22"/>
                          </w:rPr>
                        </w:pPr>
                        <w:r>
                          <w:rPr>
                            <w:b/>
                            <w:color w:val="01C39A"/>
                            <w:spacing w:val="14"/>
                            <w:sz w:val="22"/>
                          </w:rPr>
                          <w:t>NEXT</w:t>
                        </w:r>
                        <w:r>
                          <w:rPr>
                            <w:b/>
                            <w:color w:val="01C39A"/>
                            <w:spacing w:val="39"/>
                            <w:sz w:val="22"/>
                          </w:rPr>
                          <w:t> </w:t>
                        </w:r>
                        <w:r>
                          <w:rPr>
                            <w:b/>
                            <w:color w:val="01C39A"/>
                            <w:spacing w:val="10"/>
                            <w:sz w:val="22"/>
                          </w:rPr>
                          <w:t>STEP</w:t>
                        </w:r>
                      </w:p>
                    </w:txbxContent>
                  </v:textbox>
                  <w10:wrap type="none"/>
                </v:shape>
                <v:shape style="position:absolute;left:1512;top:8760;width:14216;height:260" type="#_x0000_t202" id="docshape708" filled="false" stroked="false">
                  <v:textbox inset="0,0,0,0">
                    <w:txbxContent>
                      <w:p>
                        <w:pPr>
                          <w:spacing w:line="259" w:lineRule="exact" w:before="0"/>
                          <w:ind w:left="0" w:right="0" w:firstLine="0"/>
                          <w:jc w:val="left"/>
                          <w:rPr>
                            <w:sz w:val="26"/>
                          </w:rPr>
                        </w:pPr>
                        <w:r>
                          <w:rPr>
                            <w:color w:val="FFFFFF"/>
                            <w:sz w:val="26"/>
                          </w:rPr>
                          <w:t>These</w:t>
                        </w:r>
                        <w:r>
                          <w:rPr>
                            <w:color w:val="FFFFFF"/>
                            <w:spacing w:val="-9"/>
                            <w:sz w:val="26"/>
                          </w:rPr>
                          <w:t> </w:t>
                        </w:r>
                        <w:r>
                          <w:rPr>
                            <w:color w:val="FFFFFF"/>
                            <w:sz w:val="26"/>
                          </w:rPr>
                          <w:t>limitations</w:t>
                        </w:r>
                        <w:r>
                          <w:rPr>
                            <w:color w:val="FFFFFF"/>
                            <w:spacing w:val="-5"/>
                            <w:sz w:val="26"/>
                          </w:rPr>
                          <w:t> </w:t>
                        </w:r>
                        <w:r>
                          <w:rPr>
                            <w:color w:val="FFFFFF"/>
                            <w:sz w:val="26"/>
                          </w:rPr>
                          <w:t>shape</w:t>
                        </w:r>
                        <w:r>
                          <w:rPr>
                            <w:color w:val="FFFFFF"/>
                            <w:spacing w:val="-7"/>
                            <w:sz w:val="26"/>
                          </w:rPr>
                          <w:t> </w:t>
                        </w:r>
                        <w:r>
                          <w:rPr>
                            <w:color w:val="FFFFFF"/>
                            <w:sz w:val="26"/>
                          </w:rPr>
                          <w:t>the</w:t>
                        </w:r>
                        <w:r>
                          <w:rPr>
                            <w:color w:val="FFFFFF"/>
                            <w:spacing w:val="-8"/>
                            <w:sz w:val="26"/>
                          </w:rPr>
                          <w:t> </w:t>
                        </w:r>
                        <w:r>
                          <w:rPr>
                            <w:color w:val="FFFFFF"/>
                            <w:sz w:val="26"/>
                          </w:rPr>
                          <w:t>roadmap:</w:t>
                        </w:r>
                        <w:r>
                          <w:rPr>
                            <w:color w:val="FFFFFF"/>
                            <w:spacing w:val="-5"/>
                            <w:sz w:val="26"/>
                          </w:rPr>
                          <w:t> </w:t>
                        </w:r>
                        <w:r>
                          <w:rPr>
                            <w:color w:val="FFFFFF"/>
                            <w:sz w:val="26"/>
                          </w:rPr>
                          <w:t>better</w:t>
                        </w:r>
                        <w:r>
                          <w:rPr>
                            <w:color w:val="FFFFFF"/>
                            <w:spacing w:val="-6"/>
                            <w:sz w:val="26"/>
                          </w:rPr>
                          <w:t> </w:t>
                        </w:r>
                        <w:r>
                          <w:rPr>
                            <w:color w:val="FFFFFF"/>
                            <w:sz w:val="26"/>
                          </w:rPr>
                          <w:t>image</w:t>
                        </w:r>
                        <w:r>
                          <w:rPr>
                            <w:color w:val="FFFFFF"/>
                            <w:spacing w:val="-10"/>
                            <w:sz w:val="26"/>
                          </w:rPr>
                          <w:t> </w:t>
                        </w:r>
                        <w:r>
                          <w:rPr>
                            <w:color w:val="FFFFFF"/>
                            <w:sz w:val="26"/>
                          </w:rPr>
                          <w:t>handling,</w:t>
                        </w:r>
                        <w:r>
                          <w:rPr>
                            <w:color w:val="FFFFFF"/>
                            <w:spacing w:val="-7"/>
                            <w:sz w:val="26"/>
                          </w:rPr>
                          <w:t> </w:t>
                        </w:r>
                        <w:r>
                          <w:rPr>
                            <w:color w:val="FFFFFF"/>
                            <w:sz w:val="26"/>
                          </w:rPr>
                          <w:t>wider</w:t>
                        </w:r>
                        <w:r>
                          <w:rPr>
                            <w:color w:val="FFFFFF"/>
                            <w:spacing w:val="-10"/>
                            <w:sz w:val="26"/>
                          </w:rPr>
                          <w:t> </w:t>
                        </w:r>
                        <w:r>
                          <w:rPr>
                            <w:color w:val="FFFFFF"/>
                            <w:sz w:val="26"/>
                          </w:rPr>
                          <w:t>ingredient</w:t>
                        </w:r>
                        <w:r>
                          <w:rPr>
                            <w:color w:val="FFFFFF"/>
                            <w:spacing w:val="-9"/>
                            <w:sz w:val="26"/>
                          </w:rPr>
                          <w:t> </w:t>
                        </w:r>
                        <w:r>
                          <w:rPr>
                            <w:color w:val="FFFFFF"/>
                            <w:sz w:val="26"/>
                          </w:rPr>
                          <w:t>coverage</w:t>
                        </w:r>
                        <w:r>
                          <w:rPr>
                            <w:color w:val="FFFFFF"/>
                            <w:spacing w:val="-11"/>
                            <w:sz w:val="26"/>
                          </w:rPr>
                          <w:t> </w:t>
                        </w:r>
                        <w:r>
                          <w:rPr>
                            <w:color w:val="FFFFFF"/>
                            <w:sz w:val="26"/>
                          </w:rPr>
                          <w:t>and</w:t>
                        </w:r>
                        <w:r>
                          <w:rPr>
                            <w:color w:val="FFFFFF"/>
                            <w:spacing w:val="-8"/>
                            <w:sz w:val="26"/>
                          </w:rPr>
                          <w:t> </w:t>
                        </w:r>
                        <w:r>
                          <w:rPr>
                            <w:color w:val="FFFFFF"/>
                            <w:sz w:val="26"/>
                          </w:rPr>
                          <w:t>richer</w:t>
                        </w:r>
                        <w:r>
                          <w:rPr>
                            <w:color w:val="FFFFFF"/>
                            <w:spacing w:val="-11"/>
                            <w:sz w:val="26"/>
                          </w:rPr>
                          <w:t> </w:t>
                        </w:r>
                        <w:r>
                          <w:rPr>
                            <w:color w:val="FFFFFF"/>
                            <w:sz w:val="26"/>
                          </w:rPr>
                          <w:t>personalization</w:t>
                        </w:r>
                        <w:r>
                          <w:rPr>
                            <w:color w:val="FFFFFF"/>
                            <w:spacing w:val="-4"/>
                            <w:sz w:val="26"/>
                          </w:rPr>
                          <w:t> </w:t>
                        </w:r>
                        <w:r>
                          <w:rPr>
                            <w:color w:val="FFFFFF"/>
                            <w:sz w:val="26"/>
                          </w:rPr>
                          <w:t>(see</w:t>
                        </w:r>
                        <w:r>
                          <w:rPr>
                            <w:color w:val="FFFFFF"/>
                            <w:spacing w:val="-8"/>
                            <w:sz w:val="26"/>
                          </w:rPr>
                          <w:t> </w:t>
                        </w:r>
                        <w:r>
                          <w:rPr>
                            <w:color w:val="FFFFFF"/>
                            <w:sz w:val="26"/>
                          </w:rPr>
                          <w:t>Future</w:t>
                        </w:r>
                        <w:r>
                          <w:rPr>
                            <w:color w:val="FFFFFF"/>
                            <w:spacing w:val="1"/>
                            <w:sz w:val="26"/>
                          </w:rPr>
                          <w:t> </w:t>
                        </w:r>
                        <w:r>
                          <w:rPr>
                            <w:color w:val="FFFFFF"/>
                            <w:spacing w:val="-2"/>
                            <w:sz w:val="26"/>
                          </w:rPr>
                          <w:t>Scope).</w:t>
                        </w:r>
                      </w:p>
                    </w:txbxContent>
                  </v:textbox>
                  <w10:wrap type="none"/>
                </v:shape>
                <w10:wrap type="none"/>
              </v:group>
            </w:pict>
          </mc:Fallback>
        </mc:AlternateContent>
      </w:r>
    </w:p>
    <w:p>
      <w:pPr>
        <w:pStyle w:val="BodyText"/>
        <w:rPr>
          <w:sz w:val="30"/>
        </w:rPr>
      </w:pPr>
    </w:p>
    <w:p>
      <w:pPr>
        <w:pStyle w:val="BodyText"/>
        <w:spacing w:before="25"/>
        <w:rPr>
          <w:sz w:val="30"/>
        </w:rPr>
      </w:pPr>
    </w:p>
    <w:p>
      <w:pPr>
        <w:pStyle w:val="Heading4"/>
        <w:ind w:left="1859" w:firstLine="0"/>
      </w:pPr>
      <w:r>
        <w:rPr>
          <w:color w:val="0F223E"/>
        </w:rPr>
        <w:t>Rule-based</w:t>
      </w:r>
      <w:r>
        <w:rPr>
          <w:color w:val="0F223E"/>
          <w:spacing w:val="-12"/>
        </w:rPr>
        <w:t> </w:t>
      </w:r>
      <w:r>
        <w:rPr>
          <w:color w:val="0F223E"/>
          <w:spacing w:val="-2"/>
        </w:rPr>
        <w:t>coverage</w:t>
      </w:r>
    </w:p>
    <w:p>
      <w:pPr>
        <w:pStyle w:val="BodyText"/>
        <w:tabs>
          <w:tab w:pos="1859" w:val="left" w:leader="none"/>
        </w:tabs>
        <w:spacing w:line="493" w:lineRule="exact" w:before="27"/>
        <w:ind w:left="938"/>
      </w:pPr>
      <w:r>
        <w:rPr>
          <w:b/>
          <w:color w:val="FFFFFF"/>
          <w:spacing w:val="-10"/>
          <w:position w:val="5"/>
          <w:sz w:val="40"/>
        </w:rPr>
        <w:t>×</w:t>
      </w:r>
      <w:r>
        <w:rPr>
          <w:b/>
          <w:color w:val="FFFFFF"/>
          <w:position w:val="5"/>
          <w:sz w:val="40"/>
        </w:rPr>
        <w:tab/>
      </w:r>
      <w:r>
        <w:rPr>
          <w:color w:val="4B5F79"/>
        </w:rPr>
        <w:t>Detection</w:t>
      </w:r>
      <w:r>
        <w:rPr>
          <w:color w:val="4B5F79"/>
          <w:spacing w:val="-8"/>
        </w:rPr>
        <w:t> </w:t>
      </w:r>
      <w:r>
        <w:rPr>
          <w:color w:val="4B5F79"/>
        </w:rPr>
        <w:t>depends</w:t>
      </w:r>
      <w:r>
        <w:rPr>
          <w:color w:val="4B5F79"/>
          <w:spacing w:val="-10"/>
        </w:rPr>
        <w:t> </w:t>
      </w:r>
      <w:r>
        <w:rPr>
          <w:color w:val="4B5F79"/>
        </w:rPr>
        <w:t>on</w:t>
      </w:r>
      <w:r>
        <w:rPr>
          <w:color w:val="4B5F79"/>
          <w:spacing w:val="-3"/>
        </w:rPr>
        <w:t> </w:t>
      </w:r>
      <w:r>
        <w:rPr>
          <w:color w:val="4B5F79"/>
        </w:rPr>
        <w:t>the</w:t>
      </w:r>
      <w:r>
        <w:rPr>
          <w:color w:val="4B5F79"/>
          <w:spacing w:val="-4"/>
        </w:rPr>
        <w:t> </w:t>
      </w:r>
      <w:r>
        <w:rPr>
          <w:color w:val="4B5F79"/>
        </w:rPr>
        <w:t>claims and</w:t>
      </w:r>
      <w:r>
        <w:rPr>
          <w:color w:val="4B5F79"/>
          <w:spacing w:val="-6"/>
        </w:rPr>
        <w:t> </w:t>
      </w:r>
      <w:r>
        <w:rPr>
          <w:color w:val="4B5F79"/>
        </w:rPr>
        <w:t>ingredients</w:t>
      </w:r>
      <w:r>
        <w:rPr>
          <w:color w:val="4B5F79"/>
          <w:spacing w:val="-8"/>
        </w:rPr>
        <w:t> </w:t>
      </w:r>
      <w:r>
        <w:rPr>
          <w:color w:val="4B5F79"/>
        </w:rPr>
        <w:t>the</w:t>
      </w:r>
      <w:r>
        <w:rPr>
          <w:color w:val="4B5F79"/>
          <w:spacing w:val="-7"/>
        </w:rPr>
        <w:t> </w:t>
      </w:r>
      <w:r>
        <w:rPr>
          <w:color w:val="4B5F79"/>
        </w:rPr>
        <w:t>rules</w:t>
      </w:r>
      <w:r>
        <w:rPr>
          <w:color w:val="4B5F79"/>
          <w:spacing w:val="-4"/>
        </w:rPr>
        <w:t> </w:t>
      </w:r>
      <w:r>
        <w:rPr>
          <w:color w:val="4B5F79"/>
          <w:spacing w:val="-5"/>
        </w:rPr>
        <w:t>and</w:t>
      </w:r>
    </w:p>
    <w:p>
      <w:pPr>
        <w:pStyle w:val="BodyText"/>
        <w:spacing w:line="290" w:lineRule="exact"/>
        <w:ind w:left="1859"/>
      </w:pPr>
      <w:r>
        <w:rPr>
          <w:color w:val="4B5F79"/>
        </w:rPr>
        <w:t>models</w:t>
      </w:r>
      <w:r>
        <w:rPr>
          <w:color w:val="4B5F79"/>
          <w:spacing w:val="-7"/>
        </w:rPr>
        <w:t> </w:t>
      </w:r>
      <w:r>
        <w:rPr>
          <w:color w:val="4B5F79"/>
        </w:rPr>
        <w:t>already</w:t>
      </w:r>
      <w:r>
        <w:rPr>
          <w:color w:val="4B5F79"/>
          <w:spacing w:val="-11"/>
        </w:rPr>
        <w:t> </w:t>
      </w:r>
      <w:r>
        <w:rPr>
          <w:color w:val="4B5F79"/>
          <w:spacing w:val="-4"/>
        </w:rPr>
        <w:t>know.</w:t>
      </w:r>
    </w:p>
    <w:p>
      <w:pPr>
        <w:pStyle w:val="BodyText"/>
        <w:rPr>
          <w:sz w:val="30"/>
        </w:rPr>
      </w:pPr>
      <w:r>
        <w:rPr/>
        <w:br w:type="column"/>
      </w:r>
      <w:r>
        <w:rPr>
          <w:sz w:val="30"/>
        </w:rPr>
      </w:r>
    </w:p>
    <w:p>
      <w:pPr>
        <w:pStyle w:val="BodyText"/>
        <w:rPr>
          <w:sz w:val="30"/>
        </w:rPr>
      </w:pPr>
    </w:p>
    <w:p>
      <w:pPr>
        <w:pStyle w:val="BodyText"/>
        <w:spacing w:before="25"/>
        <w:rPr>
          <w:sz w:val="30"/>
        </w:rPr>
      </w:pPr>
    </w:p>
    <w:p>
      <w:pPr>
        <w:pStyle w:val="Heading4"/>
        <w:ind w:left="1860" w:firstLine="0"/>
      </w:pPr>
      <w:r>
        <w:rPr>
          <w:color w:val="0F223E"/>
          <w:spacing w:val="-2"/>
        </w:rPr>
        <w:t>Informational</w:t>
      </w:r>
      <w:r>
        <w:rPr>
          <w:color w:val="0F223E"/>
          <w:spacing w:val="9"/>
        </w:rPr>
        <w:t> </w:t>
      </w:r>
      <w:r>
        <w:rPr>
          <w:color w:val="0F223E"/>
          <w:spacing w:val="-2"/>
        </w:rPr>
        <w:t>guidance</w:t>
      </w:r>
    </w:p>
    <w:p>
      <w:pPr>
        <w:pStyle w:val="BodyText"/>
        <w:tabs>
          <w:tab w:pos="1859" w:val="left" w:leader="none"/>
        </w:tabs>
        <w:spacing w:line="493" w:lineRule="exact" w:before="27"/>
        <w:ind w:left="938"/>
      </w:pPr>
      <w:r>
        <w:rPr>
          <w:b/>
          <w:color w:val="FFFFFF"/>
          <w:spacing w:val="-10"/>
          <w:position w:val="5"/>
          <w:sz w:val="40"/>
        </w:rPr>
        <w:t>×</w:t>
      </w:r>
      <w:r>
        <w:rPr>
          <w:b/>
          <w:color w:val="FFFFFF"/>
          <w:position w:val="5"/>
          <w:sz w:val="40"/>
        </w:rPr>
        <w:tab/>
      </w:r>
      <w:r>
        <w:rPr>
          <w:color w:val="4B5F79"/>
        </w:rPr>
        <w:t>Scores</w:t>
      </w:r>
      <w:r>
        <w:rPr>
          <w:color w:val="4B5F79"/>
          <w:spacing w:val="-5"/>
        </w:rPr>
        <w:t> </w:t>
      </w:r>
      <w:r>
        <w:rPr>
          <w:color w:val="4B5F79"/>
        </w:rPr>
        <w:t>and</w:t>
      </w:r>
      <w:r>
        <w:rPr>
          <w:color w:val="4B5F79"/>
          <w:spacing w:val="-5"/>
        </w:rPr>
        <w:t> </w:t>
      </w:r>
      <w:r>
        <w:rPr>
          <w:color w:val="4B5F79"/>
        </w:rPr>
        <w:t>advice</w:t>
      </w:r>
      <w:r>
        <w:rPr>
          <w:color w:val="4B5F79"/>
          <w:spacing w:val="-1"/>
        </w:rPr>
        <w:t> </w:t>
      </w:r>
      <w:r>
        <w:rPr>
          <w:color w:val="4B5F79"/>
        </w:rPr>
        <w:t>support</w:t>
      </w:r>
      <w:r>
        <w:rPr>
          <w:color w:val="4B5F79"/>
          <w:spacing w:val="-10"/>
        </w:rPr>
        <w:t> </w:t>
      </w:r>
      <w:r>
        <w:rPr>
          <w:color w:val="4B5F79"/>
        </w:rPr>
        <w:t>food</w:t>
      </w:r>
      <w:r>
        <w:rPr>
          <w:color w:val="4B5F79"/>
          <w:spacing w:val="-3"/>
        </w:rPr>
        <w:t> </w:t>
      </w:r>
      <w:r>
        <w:rPr>
          <w:color w:val="4B5F79"/>
        </w:rPr>
        <w:t>choices</w:t>
      </w:r>
      <w:r>
        <w:rPr>
          <w:color w:val="4B5F79"/>
          <w:spacing w:val="1"/>
        </w:rPr>
        <w:t> </w:t>
      </w:r>
      <w:r>
        <w:rPr>
          <w:color w:val="4B5F79"/>
        </w:rPr>
        <w:t>but</w:t>
      </w:r>
      <w:r>
        <w:rPr>
          <w:color w:val="4B5F79"/>
          <w:spacing w:val="-8"/>
        </w:rPr>
        <w:t> </w:t>
      </w:r>
      <w:r>
        <w:rPr>
          <w:color w:val="4B5F79"/>
        </w:rPr>
        <w:t>do</w:t>
      </w:r>
      <w:r>
        <w:rPr>
          <w:color w:val="4B5F79"/>
          <w:spacing w:val="-3"/>
        </w:rPr>
        <w:t> </w:t>
      </w:r>
      <w:r>
        <w:rPr>
          <w:color w:val="4B5F79"/>
        </w:rPr>
        <w:t>not</w:t>
      </w:r>
      <w:r>
        <w:rPr>
          <w:color w:val="4B5F79"/>
          <w:spacing w:val="-2"/>
        </w:rPr>
        <w:t> </w:t>
      </w:r>
      <w:r>
        <w:rPr>
          <w:color w:val="4B5F79"/>
        </w:rPr>
        <w:t>replace</w:t>
      </w:r>
      <w:r>
        <w:rPr>
          <w:color w:val="4B5F79"/>
          <w:spacing w:val="-6"/>
        </w:rPr>
        <w:t> </w:t>
      </w:r>
      <w:r>
        <w:rPr>
          <w:color w:val="4B5F79"/>
          <w:spacing w:val="-2"/>
        </w:rPr>
        <w:t>medical</w:t>
      </w:r>
    </w:p>
    <w:p>
      <w:pPr>
        <w:pStyle w:val="BodyText"/>
        <w:spacing w:line="290" w:lineRule="exact"/>
        <w:ind w:left="1860"/>
      </w:pPr>
      <w:r>
        <w:rPr>
          <w:color w:val="4B5F79"/>
          <w:spacing w:val="-2"/>
        </w:rPr>
        <w:t>advice.</w:t>
      </w:r>
    </w:p>
    <w:p>
      <w:pPr>
        <w:pStyle w:val="BodyText"/>
        <w:spacing w:after="0" w:line="290" w:lineRule="exact"/>
        <w:sectPr>
          <w:type w:val="continuous"/>
          <w:pgSz w:w="19200" w:h="10800" w:orient="landscape"/>
          <w:pgMar w:top="0" w:bottom="0" w:left="566" w:right="566"/>
          <w:cols w:num="2" w:equalWidth="0">
            <w:col w:w="7995" w:space="926"/>
            <w:col w:w="9147"/>
          </w:cols>
        </w:sectPr>
      </w:pPr>
    </w:p>
    <w:p>
      <w:pPr>
        <w:pStyle w:val="BodyText"/>
        <w:rPr>
          <w:sz w:val="20"/>
        </w:rPr>
      </w:pPr>
      <w:r>
        <w:rPr>
          <w:sz w:val="20"/>
        </w:rPr>
        <mc:AlternateContent>
          <mc:Choice Requires="wps">
            <w:drawing>
              <wp:anchor distT="0" distB="0" distL="0" distR="0" allowOverlap="1" layoutInCell="1" locked="0" behindDoc="1" simplePos="0" relativeHeight="486339584">
                <wp:simplePos x="0" y="0"/>
                <wp:positionH relativeFrom="page">
                  <wp:posOffset>0</wp:posOffset>
                </wp:positionH>
                <wp:positionV relativeFrom="page">
                  <wp:posOffset>0</wp:posOffset>
                </wp:positionV>
                <wp:extent cx="12192000" cy="685800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A1F39"/>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976896" id="docshape709" filled="true" fillcolor="#0a1f39" stroked="false">
                <v:fill type="solid"/>
                <w10:wrap type="none"/>
              </v:rect>
            </w:pict>
          </mc:Fallback>
        </mc:AlternateContent>
      </w:r>
      <w:r>
        <w:rPr>
          <w:sz w:val="20"/>
        </w:rPr>
        <mc:AlternateContent>
          <mc:Choice Requires="wps">
            <w:drawing>
              <wp:anchor distT="0" distB="0" distL="0" distR="0" allowOverlap="1" layoutInCell="1" locked="0" behindDoc="1" simplePos="0" relativeHeight="486340096">
                <wp:simplePos x="0" y="0"/>
                <wp:positionH relativeFrom="page">
                  <wp:posOffset>7863840</wp:posOffset>
                </wp:positionH>
                <wp:positionV relativeFrom="page">
                  <wp:posOffset>0</wp:posOffset>
                </wp:positionV>
                <wp:extent cx="4328160" cy="4206240"/>
                <wp:effectExtent l="0" t="0" r="0" b="0"/>
                <wp:wrapNone/>
                <wp:docPr id="748" name="Graphic 748"/>
                <wp:cNvGraphicFramePr>
                  <a:graphicFrameLocks/>
                </wp:cNvGraphicFramePr>
                <a:graphic>
                  <a:graphicData uri="http://schemas.microsoft.com/office/word/2010/wordprocessingShape">
                    <wps:wsp>
                      <wps:cNvPr id="748" name="Graphic 748"/>
                      <wps:cNvSpPr/>
                      <wps:spPr>
                        <a:xfrm>
                          <a:off x="0" y="0"/>
                          <a:ext cx="4328160" cy="4206240"/>
                        </a:xfrm>
                        <a:custGeom>
                          <a:avLst/>
                          <a:gdLst/>
                          <a:ahLst/>
                          <a:cxnLst/>
                          <a:rect l="l" t="t" r="r" b="b"/>
                          <a:pathLst>
                            <a:path w="4328160" h="4206240">
                              <a:moveTo>
                                <a:pt x="4328159" y="0"/>
                              </a:moveTo>
                              <a:lnTo>
                                <a:pt x="199221" y="0"/>
                              </a:lnTo>
                              <a:lnTo>
                                <a:pt x="185700" y="36402"/>
                              </a:lnTo>
                              <a:lnTo>
                                <a:pt x="170336" y="79731"/>
                              </a:lnTo>
                              <a:lnTo>
                                <a:pt x="155598" y="123351"/>
                              </a:lnTo>
                              <a:lnTo>
                                <a:pt x="141490" y="167258"/>
                              </a:lnTo>
                              <a:lnTo>
                                <a:pt x="128018" y="211446"/>
                              </a:lnTo>
                              <a:lnTo>
                                <a:pt x="115187" y="255910"/>
                              </a:lnTo>
                              <a:lnTo>
                                <a:pt x="103003" y="300644"/>
                              </a:lnTo>
                              <a:lnTo>
                                <a:pt x="91471" y="345643"/>
                              </a:lnTo>
                              <a:lnTo>
                                <a:pt x="80596" y="390902"/>
                              </a:lnTo>
                              <a:lnTo>
                                <a:pt x="70383" y="436415"/>
                              </a:lnTo>
                              <a:lnTo>
                                <a:pt x="60839" y="482177"/>
                              </a:lnTo>
                              <a:lnTo>
                                <a:pt x="51968" y="528182"/>
                              </a:lnTo>
                              <a:lnTo>
                                <a:pt x="43776" y="574425"/>
                              </a:lnTo>
                              <a:lnTo>
                                <a:pt x="36268" y="620901"/>
                              </a:lnTo>
                              <a:lnTo>
                                <a:pt x="29449" y="667605"/>
                              </a:lnTo>
                              <a:lnTo>
                                <a:pt x="23326" y="714530"/>
                              </a:lnTo>
                              <a:lnTo>
                                <a:pt x="17903" y="761672"/>
                              </a:lnTo>
                              <a:lnTo>
                                <a:pt x="13185" y="809025"/>
                              </a:lnTo>
                              <a:lnTo>
                                <a:pt x="9179" y="856584"/>
                              </a:lnTo>
                              <a:lnTo>
                                <a:pt x="5888" y="904344"/>
                              </a:lnTo>
                              <a:lnTo>
                                <a:pt x="3320" y="952299"/>
                              </a:lnTo>
                              <a:lnTo>
                                <a:pt x="1479" y="1000443"/>
                              </a:lnTo>
                              <a:lnTo>
                                <a:pt x="370" y="1048772"/>
                              </a:lnTo>
                              <a:lnTo>
                                <a:pt x="0" y="1097279"/>
                              </a:lnTo>
                              <a:lnTo>
                                <a:pt x="370" y="1145787"/>
                              </a:lnTo>
                              <a:lnTo>
                                <a:pt x="1479" y="1194116"/>
                              </a:lnTo>
                              <a:lnTo>
                                <a:pt x="3320" y="1242260"/>
                              </a:lnTo>
                              <a:lnTo>
                                <a:pt x="5888" y="1290215"/>
                              </a:lnTo>
                              <a:lnTo>
                                <a:pt x="9179" y="1337975"/>
                              </a:lnTo>
                              <a:lnTo>
                                <a:pt x="13185" y="1385534"/>
                              </a:lnTo>
                              <a:lnTo>
                                <a:pt x="17903" y="1432887"/>
                              </a:lnTo>
                              <a:lnTo>
                                <a:pt x="23326" y="1480029"/>
                              </a:lnTo>
                              <a:lnTo>
                                <a:pt x="29449" y="1526954"/>
                              </a:lnTo>
                              <a:lnTo>
                                <a:pt x="36268" y="1573658"/>
                              </a:lnTo>
                              <a:lnTo>
                                <a:pt x="43776" y="1620134"/>
                              </a:lnTo>
                              <a:lnTo>
                                <a:pt x="51968" y="1666377"/>
                              </a:lnTo>
                              <a:lnTo>
                                <a:pt x="60839" y="1712382"/>
                              </a:lnTo>
                              <a:lnTo>
                                <a:pt x="70383" y="1758144"/>
                              </a:lnTo>
                              <a:lnTo>
                                <a:pt x="80596" y="1803657"/>
                              </a:lnTo>
                              <a:lnTo>
                                <a:pt x="91471" y="1848916"/>
                              </a:lnTo>
                              <a:lnTo>
                                <a:pt x="103003" y="1893915"/>
                              </a:lnTo>
                              <a:lnTo>
                                <a:pt x="115187" y="1938649"/>
                              </a:lnTo>
                              <a:lnTo>
                                <a:pt x="128018" y="1983113"/>
                              </a:lnTo>
                              <a:lnTo>
                                <a:pt x="141490" y="2027301"/>
                              </a:lnTo>
                              <a:lnTo>
                                <a:pt x="155598" y="2071208"/>
                              </a:lnTo>
                              <a:lnTo>
                                <a:pt x="170336" y="2114828"/>
                              </a:lnTo>
                              <a:lnTo>
                                <a:pt x="185700" y="2158157"/>
                              </a:lnTo>
                              <a:lnTo>
                                <a:pt x="201683" y="2201188"/>
                              </a:lnTo>
                              <a:lnTo>
                                <a:pt x="218280" y="2243917"/>
                              </a:lnTo>
                              <a:lnTo>
                                <a:pt x="235486" y="2286338"/>
                              </a:lnTo>
                              <a:lnTo>
                                <a:pt x="253296" y="2328445"/>
                              </a:lnTo>
                              <a:lnTo>
                                <a:pt x="271704" y="2370234"/>
                              </a:lnTo>
                              <a:lnTo>
                                <a:pt x="290704" y="2411698"/>
                              </a:lnTo>
                              <a:lnTo>
                                <a:pt x="310292" y="2452834"/>
                              </a:lnTo>
                              <a:lnTo>
                                <a:pt x="330463" y="2493634"/>
                              </a:lnTo>
                              <a:lnTo>
                                <a:pt x="351210" y="2534094"/>
                              </a:lnTo>
                              <a:lnTo>
                                <a:pt x="372528" y="2574209"/>
                              </a:lnTo>
                              <a:lnTo>
                                <a:pt x="394412" y="2613972"/>
                              </a:lnTo>
                              <a:lnTo>
                                <a:pt x="416857" y="2653379"/>
                              </a:lnTo>
                              <a:lnTo>
                                <a:pt x="439856" y="2692425"/>
                              </a:lnTo>
                              <a:lnTo>
                                <a:pt x="463406" y="2731103"/>
                              </a:lnTo>
                              <a:lnTo>
                                <a:pt x="487500" y="2769409"/>
                              </a:lnTo>
                              <a:lnTo>
                                <a:pt x="512133" y="2807338"/>
                              </a:lnTo>
                              <a:lnTo>
                                <a:pt x="537300" y="2844882"/>
                              </a:lnTo>
                              <a:lnTo>
                                <a:pt x="562995" y="2882039"/>
                              </a:lnTo>
                              <a:lnTo>
                                <a:pt x="589213" y="2918801"/>
                              </a:lnTo>
                              <a:lnTo>
                                <a:pt x="615949" y="2955164"/>
                              </a:lnTo>
                              <a:lnTo>
                                <a:pt x="643197" y="2991123"/>
                              </a:lnTo>
                              <a:lnTo>
                                <a:pt x="670952" y="3026671"/>
                              </a:lnTo>
                              <a:lnTo>
                                <a:pt x="699208" y="3061804"/>
                              </a:lnTo>
                              <a:lnTo>
                                <a:pt x="727960" y="3096516"/>
                              </a:lnTo>
                              <a:lnTo>
                                <a:pt x="757203" y="3130802"/>
                              </a:lnTo>
                              <a:lnTo>
                                <a:pt x="786931" y="3164656"/>
                              </a:lnTo>
                              <a:lnTo>
                                <a:pt x="817139" y="3198073"/>
                              </a:lnTo>
                              <a:lnTo>
                                <a:pt x="847822" y="3231048"/>
                              </a:lnTo>
                              <a:lnTo>
                                <a:pt x="878974" y="3263575"/>
                              </a:lnTo>
                              <a:lnTo>
                                <a:pt x="910590" y="3295650"/>
                              </a:lnTo>
                              <a:lnTo>
                                <a:pt x="942664" y="3327265"/>
                              </a:lnTo>
                              <a:lnTo>
                                <a:pt x="975191" y="3358417"/>
                              </a:lnTo>
                              <a:lnTo>
                                <a:pt x="1008166" y="3389100"/>
                              </a:lnTo>
                              <a:lnTo>
                                <a:pt x="1041583" y="3419308"/>
                              </a:lnTo>
                              <a:lnTo>
                                <a:pt x="1075437" y="3449036"/>
                              </a:lnTo>
                              <a:lnTo>
                                <a:pt x="1109723" y="3478279"/>
                              </a:lnTo>
                              <a:lnTo>
                                <a:pt x="1144435" y="3507031"/>
                              </a:lnTo>
                              <a:lnTo>
                                <a:pt x="1179568" y="3535287"/>
                              </a:lnTo>
                              <a:lnTo>
                                <a:pt x="1215116" y="3563042"/>
                              </a:lnTo>
                              <a:lnTo>
                                <a:pt x="1251075" y="3590290"/>
                              </a:lnTo>
                              <a:lnTo>
                                <a:pt x="1287438" y="3617026"/>
                              </a:lnTo>
                              <a:lnTo>
                                <a:pt x="1324200" y="3643244"/>
                              </a:lnTo>
                              <a:lnTo>
                                <a:pt x="1361357" y="3668939"/>
                              </a:lnTo>
                              <a:lnTo>
                                <a:pt x="1398901" y="3694106"/>
                              </a:lnTo>
                              <a:lnTo>
                                <a:pt x="1436830" y="3718739"/>
                              </a:lnTo>
                              <a:lnTo>
                                <a:pt x="1475136" y="3742833"/>
                              </a:lnTo>
                              <a:lnTo>
                                <a:pt x="1513814" y="3766383"/>
                              </a:lnTo>
                              <a:lnTo>
                                <a:pt x="1552860" y="3789382"/>
                              </a:lnTo>
                              <a:lnTo>
                                <a:pt x="1592267" y="3811827"/>
                              </a:lnTo>
                              <a:lnTo>
                                <a:pt x="1632030" y="3833711"/>
                              </a:lnTo>
                              <a:lnTo>
                                <a:pt x="1672145" y="3855029"/>
                              </a:lnTo>
                              <a:lnTo>
                                <a:pt x="1712605" y="3875776"/>
                              </a:lnTo>
                              <a:lnTo>
                                <a:pt x="1753405" y="3895947"/>
                              </a:lnTo>
                              <a:lnTo>
                                <a:pt x="1794541" y="3915535"/>
                              </a:lnTo>
                              <a:lnTo>
                                <a:pt x="1836005" y="3934535"/>
                              </a:lnTo>
                              <a:lnTo>
                                <a:pt x="1877794" y="3952943"/>
                              </a:lnTo>
                              <a:lnTo>
                                <a:pt x="1919901" y="3970753"/>
                              </a:lnTo>
                              <a:lnTo>
                                <a:pt x="1962322" y="3987959"/>
                              </a:lnTo>
                              <a:lnTo>
                                <a:pt x="2005051" y="4004556"/>
                              </a:lnTo>
                              <a:lnTo>
                                <a:pt x="2048082" y="4020539"/>
                              </a:lnTo>
                              <a:lnTo>
                                <a:pt x="2091411" y="4035903"/>
                              </a:lnTo>
                              <a:lnTo>
                                <a:pt x="2135031" y="4050641"/>
                              </a:lnTo>
                              <a:lnTo>
                                <a:pt x="2178938" y="4064749"/>
                              </a:lnTo>
                              <a:lnTo>
                                <a:pt x="2223126" y="4078221"/>
                              </a:lnTo>
                              <a:lnTo>
                                <a:pt x="2267590" y="4091052"/>
                              </a:lnTo>
                              <a:lnTo>
                                <a:pt x="2312324" y="4103236"/>
                              </a:lnTo>
                              <a:lnTo>
                                <a:pt x="2357323" y="4114768"/>
                              </a:lnTo>
                              <a:lnTo>
                                <a:pt x="2402582" y="4125643"/>
                              </a:lnTo>
                              <a:lnTo>
                                <a:pt x="2448095" y="4135856"/>
                              </a:lnTo>
                              <a:lnTo>
                                <a:pt x="2493857" y="4145400"/>
                              </a:lnTo>
                              <a:lnTo>
                                <a:pt x="2539862" y="4154271"/>
                              </a:lnTo>
                              <a:lnTo>
                                <a:pt x="2586105" y="4162463"/>
                              </a:lnTo>
                              <a:lnTo>
                                <a:pt x="2632581" y="4169971"/>
                              </a:lnTo>
                              <a:lnTo>
                                <a:pt x="2679285" y="4176790"/>
                              </a:lnTo>
                              <a:lnTo>
                                <a:pt x="2726210" y="4182913"/>
                              </a:lnTo>
                              <a:lnTo>
                                <a:pt x="2773352" y="4188336"/>
                              </a:lnTo>
                              <a:lnTo>
                                <a:pt x="2820705" y="4193054"/>
                              </a:lnTo>
                              <a:lnTo>
                                <a:pt x="2868264" y="4197060"/>
                              </a:lnTo>
                              <a:lnTo>
                                <a:pt x="2916024" y="4200351"/>
                              </a:lnTo>
                              <a:lnTo>
                                <a:pt x="2963979" y="4202919"/>
                              </a:lnTo>
                              <a:lnTo>
                                <a:pt x="3012123" y="4204760"/>
                              </a:lnTo>
                              <a:lnTo>
                                <a:pt x="3060452" y="4205869"/>
                              </a:lnTo>
                              <a:lnTo>
                                <a:pt x="3108959" y="4206240"/>
                              </a:lnTo>
                              <a:lnTo>
                                <a:pt x="3157467" y="4205869"/>
                              </a:lnTo>
                              <a:lnTo>
                                <a:pt x="3205796" y="4204760"/>
                              </a:lnTo>
                              <a:lnTo>
                                <a:pt x="3253940" y="4202919"/>
                              </a:lnTo>
                              <a:lnTo>
                                <a:pt x="3301895" y="4200351"/>
                              </a:lnTo>
                              <a:lnTo>
                                <a:pt x="3349655" y="4197060"/>
                              </a:lnTo>
                              <a:lnTo>
                                <a:pt x="3397214" y="4193054"/>
                              </a:lnTo>
                              <a:lnTo>
                                <a:pt x="3444567" y="4188336"/>
                              </a:lnTo>
                              <a:lnTo>
                                <a:pt x="3491709" y="4182913"/>
                              </a:lnTo>
                              <a:lnTo>
                                <a:pt x="3538634" y="4176790"/>
                              </a:lnTo>
                              <a:lnTo>
                                <a:pt x="3585338" y="4169971"/>
                              </a:lnTo>
                              <a:lnTo>
                                <a:pt x="3631814" y="4162463"/>
                              </a:lnTo>
                              <a:lnTo>
                                <a:pt x="3678057" y="4154271"/>
                              </a:lnTo>
                              <a:lnTo>
                                <a:pt x="3724062" y="4145400"/>
                              </a:lnTo>
                              <a:lnTo>
                                <a:pt x="3769824" y="4135856"/>
                              </a:lnTo>
                              <a:lnTo>
                                <a:pt x="3815337" y="4125643"/>
                              </a:lnTo>
                              <a:lnTo>
                                <a:pt x="3860596" y="4114768"/>
                              </a:lnTo>
                              <a:lnTo>
                                <a:pt x="3905595" y="4103236"/>
                              </a:lnTo>
                              <a:lnTo>
                                <a:pt x="3950329" y="4091052"/>
                              </a:lnTo>
                              <a:lnTo>
                                <a:pt x="3994793" y="4078221"/>
                              </a:lnTo>
                              <a:lnTo>
                                <a:pt x="4038981" y="4064749"/>
                              </a:lnTo>
                              <a:lnTo>
                                <a:pt x="4082888" y="4050641"/>
                              </a:lnTo>
                              <a:lnTo>
                                <a:pt x="4126508" y="4035903"/>
                              </a:lnTo>
                              <a:lnTo>
                                <a:pt x="4169837" y="4020539"/>
                              </a:lnTo>
                              <a:lnTo>
                                <a:pt x="4212868" y="4004556"/>
                              </a:lnTo>
                              <a:lnTo>
                                <a:pt x="4255597" y="3987959"/>
                              </a:lnTo>
                              <a:lnTo>
                                <a:pt x="4298018" y="3970753"/>
                              </a:lnTo>
                              <a:lnTo>
                                <a:pt x="4328159" y="3958004"/>
                              </a:lnTo>
                              <a:lnTo>
                                <a:pt x="4328159" y="0"/>
                              </a:lnTo>
                              <a:close/>
                            </a:path>
                          </a:pathLst>
                        </a:custGeom>
                        <a:solidFill>
                          <a:srgbClr val="093C91">
                            <a:alpha val="65097"/>
                          </a:srgbClr>
                        </a:solidFill>
                      </wps:spPr>
                      <wps:bodyPr wrap="square" lIns="0" tIns="0" rIns="0" bIns="0" rtlCol="0">
                        <a:prstTxWarp prst="textNoShape">
                          <a:avLst/>
                        </a:prstTxWarp>
                        <a:noAutofit/>
                      </wps:bodyPr>
                    </wps:wsp>
                  </a:graphicData>
                </a:graphic>
              </wp:anchor>
            </w:drawing>
          </mc:Choice>
          <mc:Fallback>
            <w:pict>
              <v:shape style="position:absolute;margin-left:619.200012pt;margin-top:0pt;width:340.8pt;height:331.2pt;mso-position-horizontal-relative:page;mso-position-vertical-relative:page;z-index:-16976384" id="docshape710" coordorigin="12384,0" coordsize="6816,6624" path="m19200,0l12698,0,12676,57,12652,126,12629,194,12607,263,12586,333,12565,403,12546,473,12528,544,12511,616,12495,687,12480,759,12466,832,12453,905,12441,978,12430,1051,12421,1125,12412,1199,12405,1274,12398,1349,12393,1424,12389,1500,12386,1576,12385,1652,12384,1728,12385,1804,12386,1880,12389,1956,12393,2032,12398,2107,12405,2182,12412,2257,12421,2331,12430,2405,12441,2478,12453,2551,12466,2624,12480,2697,12495,2769,12511,2840,12528,2912,12546,2983,12565,3053,12586,3123,12607,3193,12629,3262,12652,3330,12676,3399,12702,3466,12728,3534,12755,3601,12783,3667,12812,3733,12842,3798,12873,3863,12904,3927,12937,3991,12971,4054,13005,4116,13040,4179,13077,4240,13114,4301,13152,4361,13191,4421,13230,4480,13271,4539,13312,4597,13354,4654,13397,4710,13441,4766,13485,4822,13530,4876,13576,4930,13623,4984,13671,5036,13719,5088,13768,5139,13818,5190,13869,5240,13920,5289,13972,5337,14024,5385,14078,5432,14132,5478,14186,5523,14242,5567,14298,5611,14354,5654,14411,5696,14469,5737,14528,5778,14587,5817,14647,5856,14707,5894,14768,5931,14829,5968,14892,6003,14954,6037,15017,6071,15081,6104,15145,6135,15210,6166,15275,6196,15341,6225,15407,6253,15474,6280,15542,6306,15609,6332,15678,6356,15746,6379,15815,6401,15885,6422,15955,6443,16025,6462,16096,6480,16168,6497,16239,6513,16311,6528,16384,6542,16457,6555,16530,6567,16603,6578,16677,6587,16751,6596,16826,6603,16901,6610,16976,6615,17052,6619,17128,6622,17204,6623,17280,6624,17356,6623,17432,6622,17508,6619,17584,6615,17659,6610,17734,6603,17809,6596,17883,6587,17957,6578,18030,6567,18103,6555,18176,6542,18249,6528,18321,6513,18392,6497,18464,6480,18535,6462,18605,6443,18675,6422,18745,6401,18814,6379,18882,6356,18951,6332,19018,6306,19086,6280,19153,6253,19200,6233,19200,0xe" filled="true" fillcolor="#093c91" stroked="false">
                <v:path arrowok="t"/>
                <v:fill opacity="42662f" type="solid"/>
                <w10:wrap type="none"/>
              </v:shape>
            </w:pict>
          </mc:Fallback>
        </mc:AlternateContent>
      </w:r>
      <w:r>
        <w:rPr>
          <w:sz w:val="20"/>
        </w:rPr>
        <mc:AlternateContent>
          <mc:Choice Requires="wps">
            <w:drawing>
              <wp:anchor distT="0" distB="0" distL="0" distR="0" allowOverlap="1" layoutInCell="1" locked="0" behindDoc="0" simplePos="0" relativeHeight="15785984">
                <wp:simplePos x="0" y="0"/>
                <wp:positionH relativeFrom="page">
                  <wp:posOffset>0</wp:posOffset>
                </wp:positionH>
                <wp:positionV relativeFrom="page">
                  <wp:posOffset>4206240</wp:posOffset>
                </wp:positionV>
                <wp:extent cx="3291840" cy="265176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3291840" cy="2651760"/>
                          <a:chExt cx="3291840" cy="2651760"/>
                        </a:xfrm>
                      </wpg:grpSpPr>
                      <wps:wsp>
                        <wps:cNvPr id="750" name="Graphic 750"/>
                        <wps:cNvSpPr/>
                        <wps:spPr>
                          <a:xfrm>
                            <a:off x="0" y="0"/>
                            <a:ext cx="3291840" cy="2651760"/>
                          </a:xfrm>
                          <a:custGeom>
                            <a:avLst/>
                            <a:gdLst/>
                            <a:ahLst/>
                            <a:cxnLst/>
                            <a:rect l="l" t="t" r="r" b="b"/>
                            <a:pathLst>
                              <a:path w="3291840" h="2651760">
                                <a:moveTo>
                                  <a:pt x="731520" y="0"/>
                                </a:moveTo>
                                <a:lnTo>
                                  <a:pt x="683419" y="442"/>
                                </a:lnTo>
                                <a:lnTo>
                                  <a:pt x="635534" y="1765"/>
                                </a:lnTo>
                                <a:lnTo>
                                  <a:pt x="587871" y="3961"/>
                                </a:lnTo>
                                <a:lnTo>
                                  <a:pt x="540439" y="7022"/>
                                </a:lnTo>
                                <a:lnTo>
                                  <a:pt x="493246" y="10940"/>
                                </a:lnTo>
                                <a:lnTo>
                                  <a:pt x="446298" y="15708"/>
                                </a:lnTo>
                                <a:lnTo>
                                  <a:pt x="399605" y="21317"/>
                                </a:lnTo>
                                <a:lnTo>
                                  <a:pt x="353173" y="27760"/>
                                </a:lnTo>
                                <a:lnTo>
                                  <a:pt x="307010" y="35030"/>
                                </a:lnTo>
                                <a:lnTo>
                                  <a:pt x="261125" y="43118"/>
                                </a:lnTo>
                                <a:lnTo>
                                  <a:pt x="215524" y="52016"/>
                                </a:lnTo>
                                <a:lnTo>
                                  <a:pt x="170216" y="61718"/>
                                </a:lnTo>
                                <a:lnTo>
                                  <a:pt x="125208" y="72215"/>
                                </a:lnTo>
                                <a:lnTo>
                                  <a:pt x="80508" y="83500"/>
                                </a:lnTo>
                                <a:lnTo>
                                  <a:pt x="36124" y="95565"/>
                                </a:lnTo>
                                <a:lnTo>
                                  <a:pt x="0" y="106089"/>
                                </a:lnTo>
                                <a:lnTo>
                                  <a:pt x="0" y="2651760"/>
                                </a:lnTo>
                                <a:lnTo>
                                  <a:pt x="3290199" y="2651760"/>
                                </a:lnTo>
                                <a:lnTo>
                                  <a:pt x="3291397" y="2608420"/>
                                </a:lnTo>
                                <a:lnTo>
                                  <a:pt x="3291840" y="2560320"/>
                                </a:lnTo>
                                <a:lnTo>
                                  <a:pt x="3291397" y="2512219"/>
                                </a:lnTo>
                                <a:lnTo>
                                  <a:pt x="3290074" y="2464334"/>
                                </a:lnTo>
                                <a:lnTo>
                                  <a:pt x="3287878" y="2416672"/>
                                </a:lnTo>
                                <a:lnTo>
                                  <a:pt x="3284817" y="2369241"/>
                                </a:lnTo>
                                <a:lnTo>
                                  <a:pt x="3280899" y="2322048"/>
                                </a:lnTo>
                                <a:lnTo>
                                  <a:pt x="3276131" y="2275101"/>
                                </a:lnTo>
                                <a:lnTo>
                                  <a:pt x="3270522" y="2228408"/>
                                </a:lnTo>
                                <a:lnTo>
                                  <a:pt x="3264079" y="2181976"/>
                                </a:lnTo>
                                <a:lnTo>
                                  <a:pt x="3256809" y="2135814"/>
                                </a:lnTo>
                                <a:lnTo>
                                  <a:pt x="3248721" y="2089928"/>
                                </a:lnTo>
                                <a:lnTo>
                                  <a:pt x="3239823" y="2044328"/>
                                </a:lnTo>
                                <a:lnTo>
                                  <a:pt x="3230121" y="1999020"/>
                                </a:lnTo>
                                <a:lnTo>
                                  <a:pt x="3219624" y="1954012"/>
                                </a:lnTo>
                                <a:lnTo>
                                  <a:pt x="3208339" y="1909313"/>
                                </a:lnTo>
                                <a:lnTo>
                                  <a:pt x="3196274" y="1864929"/>
                                </a:lnTo>
                                <a:lnTo>
                                  <a:pt x="3183437" y="1820868"/>
                                </a:lnTo>
                                <a:lnTo>
                                  <a:pt x="3169836" y="1777139"/>
                                </a:lnTo>
                                <a:lnTo>
                                  <a:pt x="3155479" y="1733748"/>
                                </a:lnTo>
                                <a:lnTo>
                                  <a:pt x="3140372" y="1690705"/>
                                </a:lnTo>
                                <a:lnTo>
                                  <a:pt x="3124524" y="1648015"/>
                                </a:lnTo>
                                <a:lnTo>
                                  <a:pt x="3107943" y="1605688"/>
                                </a:lnTo>
                                <a:lnTo>
                                  <a:pt x="3090636" y="1563731"/>
                                </a:lnTo>
                                <a:lnTo>
                                  <a:pt x="3072611" y="1522151"/>
                                </a:lnTo>
                                <a:lnTo>
                                  <a:pt x="3053876" y="1480957"/>
                                </a:lnTo>
                                <a:lnTo>
                                  <a:pt x="3034438" y="1440155"/>
                                </a:lnTo>
                                <a:lnTo>
                                  <a:pt x="3014306" y="1399755"/>
                                </a:lnTo>
                                <a:lnTo>
                                  <a:pt x="2993486" y="1359763"/>
                                </a:lnTo>
                                <a:lnTo>
                                  <a:pt x="2971987" y="1320187"/>
                                </a:lnTo>
                                <a:lnTo>
                                  <a:pt x="2949817" y="1281035"/>
                                </a:lnTo>
                                <a:lnTo>
                                  <a:pt x="2926983" y="1242315"/>
                                </a:lnTo>
                                <a:lnTo>
                                  <a:pt x="2903493" y="1204035"/>
                                </a:lnTo>
                                <a:lnTo>
                                  <a:pt x="2879354" y="1166202"/>
                                </a:lnTo>
                                <a:lnTo>
                                  <a:pt x="2854575" y="1128824"/>
                                </a:lnTo>
                                <a:lnTo>
                                  <a:pt x="2829163" y="1091908"/>
                                </a:lnTo>
                                <a:lnTo>
                                  <a:pt x="2803126" y="1055463"/>
                                </a:lnTo>
                                <a:lnTo>
                                  <a:pt x="2776471" y="1019496"/>
                                </a:lnTo>
                                <a:lnTo>
                                  <a:pt x="2749207" y="984015"/>
                                </a:lnTo>
                                <a:lnTo>
                                  <a:pt x="2721341" y="949028"/>
                                </a:lnTo>
                                <a:lnTo>
                                  <a:pt x="2692880" y="914542"/>
                                </a:lnTo>
                                <a:lnTo>
                                  <a:pt x="2663834" y="880565"/>
                                </a:lnTo>
                                <a:lnTo>
                                  <a:pt x="2634208" y="847105"/>
                                </a:lnTo>
                                <a:lnTo>
                                  <a:pt x="2604011" y="814169"/>
                                </a:lnTo>
                                <a:lnTo>
                                  <a:pt x="2573252" y="781766"/>
                                </a:lnTo>
                                <a:lnTo>
                                  <a:pt x="2541936" y="749903"/>
                                </a:lnTo>
                                <a:lnTo>
                                  <a:pt x="2510073" y="718587"/>
                                </a:lnTo>
                                <a:lnTo>
                                  <a:pt x="2477670" y="687828"/>
                                </a:lnTo>
                                <a:lnTo>
                                  <a:pt x="2444734" y="657631"/>
                                </a:lnTo>
                                <a:lnTo>
                                  <a:pt x="2411274" y="628005"/>
                                </a:lnTo>
                                <a:lnTo>
                                  <a:pt x="2377297" y="598959"/>
                                </a:lnTo>
                                <a:lnTo>
                                  <a:pt x="2342811" y="570498"/>
                                </a:lnTo>
                                <a:lnTo>
                                  <a:pt x="2307824" y="542632"/>
                                </a:lnTo>
                                <a:lnTo>
                                  <a:pt x="2272343" y="515368"/>
                                </a:lnTo>
                                <a:lnTo>
                                  <a:pt x="2236376" y="488713"/>
                                </a:lnTo>
                                <a:lnTo>
                                  <a:pt x="2199931" y="462676"/>
                                </a:lnTo>
                                <a:lnTo>
                                  <a:pt x="2163015" y="437264"/>
                                </a:lnTo>
                                <a:lnTo>
                                  <a:pt x="2125637" y="412485"/>
                                </a:lnTo>
                                <a:lnTo>
                                  <a:pt x="2087804" y="388346"/>
                                </a:lnTo>
                                <a:lnTo>
                                  <a:pt x="2049524" y="364856"/>
                                </a:lnTo>
                                <a:lnTo>
                                  <a:pt x="2010804" y="342022"/>
                                </a:lnTo>
                                <a:lnTo>
                                  <a:pt x="1971652" y="319852"/>
                                </a:lnTo>
                                <a:lnTo>
                                  <a:pt x="1932076" y="298353"/>
                                </a:lnTo>
                                <a:lnTo>
                                  <a:pt x="1892084" y="277533"/>
                                </a:lnTo>
                                <a:lnTo>
                                  <a:pt x="1851684" y="257401"/>
                                </a:lnTo>
                                <a:lnTo>
                                  <a:pt x="1810882" y="237963"/>
                                </a:lnTo>
                                <a:lnTo>
                                  <a:pt x="1769688" y="219228"/>
                                </a:lnTo>
                                <a:lnTo>
                                  <a:pt x="1728108" y="201203"/>
                                </a:lnTo>
                                <a:lnTo>
                                  <a:pt x="1686151" y="183896"/>
                                </a:lnTo>
                                <a:lnTo>
                                  <a:pt x="1643824" y="167315"/>
                                </a:lnTo>
                                <a:lnTo>
                                  <a:pt x="1601134" y="151467"/>
                                </a:lnTo>
                                <a:lnTo>
                                  <a:pt x="1558091" y="136360"/>
                                </a:lnTo>
                                <a:lnTo>
                                  <a:pt x="1514700" y="122003"/>
                                </a:lnTo>
                                <a:lnTo>
                                  <a:pt x="1470971" y="108402"/>
                                </a:lnTo>
                                <a:lnTo>
                                  <a:pt x="1426910" y="95565"/>
                                </a:lnTo>
                                <a:lnTo>
                                  <a:pt x="1382526" y="83500"/>
                                </a:lnTo>
                                <a:lnTo>
                                  <a:pt x="1337827" y="72215"/>
                                </a:lnTo>
                                <a:lnTo>
                                  <a:pt x="1292819" y="61718"/>
                                </a:lnTo>
                                <a:lnTo>
                                  <a:pt x="1247511" y="52016"/>
                                </a:lnTo>
                                <a:lnTo>
                                  <a:pt x="1201911" y="43118"/>
                                </a:lnTo>
                                <a:lnTo>
                                  <a:pt x="1156025" y="35030"/>
                                </a:lnTo>
                                <a:lnTo>
                                  <a:pt x="1109863" y="27760"/>
                                </a:lnTo>
                                <a:lnTo>
                                  <a:pt x="1063431" y="21317"/>
                                </a:lnTo>
                                <a:lnTo>
                                  <a:pt x="1016738" y="15708"/>
                                </a:lnTo>
                                <a:lnTo>
                                  <a:pt x="969791" y="10940"/>
                                </a:lnTo>
                                <a:lnTo>
                                  <a:pt x="922598" y="7022"/>
                                </a:lnTo>
                                <a:lnTo>
                                  <a:pt x="875167" y="3961"/>
                                </a:lnTo>
                                <a:lnTo>
                                  <a:pt x="827505" y="1765"/>
                                </a:lnTo>
                                <a:lnTo>
                                  <a:pt x="779620" y="442"/>
                                </a:lnTo>
                                <a:lnTo>
                                  <a:pt x="731520" y="0"/>
                                </a:lnTo>
                                <a:close/>
                              </a:path>
                            </a:pathLst>
                          </a:custGeom>
                          <a:solidFill>
                            <a:srgbClr val="00A895">
                              <a:alpha val="45097"/>
                            </a:srgbClr>
                          </a:solidFill>
                        </wps:spPr>
                        <wps:bodyPr wrap="square" lIns="0" tIns="0" rIns="0" bIns="0" rtlCol="0">
                          <a:prstTxWarp prst="textNoShape">
                            <a:avLst/>
                          </a:prstTxWarp>
                          <a:noAutofit/>
                        </wps:bodyPr>
                      </wps:wsp>
                      <wps:wsp>
                        <wps:cNvPr id="751" name="Graphic 751"/>
                        <wps:cNvSpPr/>
                        <wps:spPr>
                          <a:xfrm>
                            <a:off x="815187" y="137160"/>
                            <a:ext cx="2469515" cy="594360"/>
                          </a:xfrm>
                          <a:custGeom>
                            <a:avLst/>
                            <a:gdLst/>
                            <a:ahLst/>
                            <a:cxnLst/>
                            <a:rect l="l" t="t" r="r" b="b"/>
                            <a:pathLst>
                              <a:path w="2469515" h="594360">
                                <a:moveTo>
                                  <a:pt x="2176297" y="0"/>
                                </a:moveTo>
                                <a:lnTo>
                                  <a:pt x="292607" y="0"/>
                                </a:lnTo>
                                <a:lnTo>
                                  <a:pt x="245144" y="3831"/>
                                </a:lnTo>
                                <a:lnTo>
                                  <a:pt x="200119" y="14923"/>
                                </a:lnTo>
                                <a:lnTo>
                                  <a:pt x="158135" y="32671"/>
                                </a:lnTo>
                                <a:lnTo>
                                  <a:pt x="119795" y="56473"/>
                                </a:lnTo>
                                <a:lnTo>
                                  <a:pt x="85701" y="85725"/>
                                </a:lnTo>
                                <a:lnTo>
                                  <a:pt x="56455" y="119822"/>
                                </a:lnTo>
                                <a:lnTo>
                                  <a:pt x="32659" y="158163"/>
                                </a:lnTo>
                                <a:lnTo>
                                  <a:pt x="14916" y="200143"/>
                                </a:lnTo>
                                <a:lnTo>
                                  <a:pt x="3829" y="245159"/>
                                </a:lnTo>
                                <a:lnTo>
                                  <a:pt x="0" y="292607"/>
                                </a:lnTo>
                                <a:lnTo>
                                  <a:pt x="0" y="301751"/>
                                </a:lnTo>
                                <a:lnTo>
                                  <a:pt x="3829" y="349200"/>
                                </a:lnTo>
                                <a:lnTo>
                                  <a:pt x="14916" y="394216"/>
                                </a:lnTo>
                                <a:lnTo>
                                  <a:pt x="32659" y="436196"/>
                                </a:lnTo>
                                <a:lnTo>
                                  <a:pt x="56455" y="474537"/>
                                </a:lnTo>
                                <a:lnTo>
                                  <a:pt x="85701" y="508634"/>
                                </a:lnTo>
                                <a:lnTo>
                                  <a:pt x="119795" y="537886"/>
                                </a:lnTo>
                                <a:lnTo>
                                  <a:pt x="158135" y="561688"/>
                                </a:lnTo>
                                <a:lnTo>
                                  <a:pt x="200119" y="579436"/>
                                </a:lnTo>
                                <a:lnTo>
                                  <a:pt x="245144" y="590528"/>
                                </a:lnTo>
                                <a:lnTo>
                                  <a:pt x="292607" y="594360"/>
                                </a:lnTo>
                                <a:lnTo>
                                  <a:pt x="2176297" y="594360"/>
                                </a:lnTo>
                                <a:lnTo>
                                  <a:pt x="2223745" y="590528"/>
                                </a:lnTo>
                                <a:lnTo>
                                  <a:pt x="2268761" y="579436"/>
                                </a:lnTo>
                                <a:lnTo>
                                  <a:pt x="2310741" y="561688"/>
                                </a:lnTo>
                                <a:lnTo>
                                  <a:pt x="2349082" y="537886"/>
                                </a:lnTo>
                                <a:lnTo>
                                  <a:pt x="2383180" y="508634"/>
                                </a:lnTo>
                                <a:lnTo>
                                  <a:pt x="2412432" y="474537"/>
                                </a:lnTo>
                                <a:lnTo>
                                  <a:pt x="2436233" y="436196"/>
                                </a:lnTo>
                                <a:lnTo>
                                  <a:pt x="2453982" y="394216"/>
                                </a:lnTo>
                                <a:lnTo>
                                  <a:pt x="2465074" y="349200"/>
                                </a:lnTo>
                                <a:lnTo>
                                  <a:pt x="2468905" y="301751"/>
                                </a:lnTo>
                                <a:lnTo>
                                  <a:pt x="2468905" y="292607"/>
                                </a:lnTo>
                                <a:lnTo>
                                  <a:pt x="2465074" y="245159"/>
                                </a:lnTo>
                                <a:lnTo>
                                  <a:pt x="2453982" y="200143"/>
                                </a:lnTo>
                                <a:lnTo>
                                  <a:pt x="2436233" y="158163"/>
                                </a:lnTo>
                                <a:lnTo>
                                  <a:pt x="2412432" y="119822"/>
                                </a:lnTo>
                                <a:lnTo>
                                  <a:pt x="2383180" y="85724"/>
                                </a:lnTo>
                                <a:lnTo>
                                  <a:pt x="2349082" y="56473"/>
                                </a:lnTo>
                                <a:lnTo>
                                  <a:pt x="2310741" y="32671"/>
                                </a:lnTo>
                                <a:lnTo>
                                  <a:pt x="2268761" y="14923"/>
                                </a:lnTo>
                                <a:lnTo>
                                  <a:pt x="2223745" y="3831"/>
                                </a:lnTo>
                                <a:lnTo>
                                  <a:pt x="2176297" y="0"/>
                                </a:lnTo>
                                <a:close/>
                              </a:path>
                            </a:pathLst>
                          </a:custGeom>
                          <a:solidFill>
                            <a:srgbClr val="FFFFFF">
                              <a:alpha val="10195"/>
                            </a:srgbClr>
                          </a:solidFill>
                        </wps:spPr>
                        <wps:bodyPr wrap="square" lIns="0" tIns="0" rIns="0" bIns="0" rtlCol="0">
                          <a:prstTxWarp prst="textNoShape">
                            <a:avLst/>
                          </a:prstTxWarp>
                          <a:noAutofit/>
                        </wps:bodyPr>
                      </wps:wsp>
                      <wps:wsp>
                        <wps:cNvPr id="752" name="Graphic 752"/>
                        <wps:cNvSpPr/>
                        <wps:spPr>
                          <a:xfrm>
                            <a:off x="815187" y="137160"/>
                            <a:ext cx="2469515" cy="594360"/>
                          </a:xfrm>
                          <a:custGeom>
                            <a:avLst/>
                            <a:gdLst/>
                            <a:ahLst/>
                            <a:cxnLst/>
                            <a:rect l="l" t="t" r="r" b="b"/>
                            <a:pathLst>
                              <a:path w="2469515" h="594360">
                                <a:moveTo>
                                  <a:pt x="0" y="292607"/>
                                </a:moveTo>
                                <a:lnTo>
                                  <a:pt x="3829" y="245159"/>
                                </a:lnTo>
                                <a:lnTo>
                                  <a:pt x="14916" y="200143"/>
                                </a:lnTo>
                                <a:lnTo>
                                  <a:pt x="32659" y="158163"/>
                                </a:lnTo>
                                <a:lnTo>
                                  <a:pt x="56455" y="119822"/>
                                </a:lnTo>
                                <a:lnTo>
                                  <a:pt x="85701" y="85725"/>
                                </a:lnTo>
                                <a:lnTo>
                                  <a:pt x="119795" y="56473"/>
                                </a:lnTo>
                                <a:lnTo>
                                  <a:pt x="158135" y="32671"/>
                                </a:lnTo>
                                <a:lnTo>
                                  <a:pt x="200119" y="14923"/>
                                </a:lnTo>
                                <a:lnTo>
                                  <a:pt x="245144" y="3831"/>
                                </a:lnTo>
                                <a:lnTo>
                                  <a:pt x="292607" y="0"/>
                                </a:lnTo>
                                <a:lnTo>
                                  <a:pt x="2176297" y="0"/>
                                </a:lnTo>
                                <a:lnTo>
                                  <a:pt x="2223745" y="3831"/>
                                </a:lnTo>
                                <a:lnTo>
                                  <a:pt x="2268761" y="14923"/>
                                </a:lnTo>
                                <a:lnTo>
                                  <a:pt x="2310741" y="32671"/>
                                </a:lnTo>
                                <a:lnTo>
                                  <a:pt x="2349082" y="56473"/>
                                </a:lnTo>
                                <a:lnTo>
                                  <a:pt x="2383180" y="85724"/>
                                </a:lnTo>
                                <a:lnTo>
                                  <a:pt x="2412432" y="119822"/>
                                </a:lnTo>
                                <a:lnTo>
                                  <a:pt x="2436233" y="158163"/>
                                </a:lnTo>
                                <a:lnTo>
                                  <a:pt x="2453982" y="200143"/>
                                </a:lnTo>
                                <a:lnTo>
                                  <a:pt x="2465074" y="245159"/>
                                </a:lnTo>
                                <a:lnTo>
                                  <a:pt x="2468905" y="292607"/>
                                </a:lnTo>
                                <a:lnTo>
                                  <a:pt x="2468905" y="301751"/>
                                </a:lnTo>
                                <a:lnTo>
                                  <a:pt x="2465074" y="349200"/>
                                </a:lnTo>
                                <a:lnTo>
                                  <a:pt x="2453982" y="394216"/>
                                </a:lnTo>
                                <a:lnTo>
                                  <a:pt x="2436233" y="436196"/>
                                </a:lnTo>
                                <a:lnTo>
                                  <a:pt x="2412432" y="474537"/>
                                </a:lnTo>
                                <a:lnTo>
                                  <a:pt x="2383180" y="508634"/>
                                </a:lnTo>
                                <a:lnTo>
                                  <a:pt x="2349082" y="537886"/>
                                </a:lnTo>
                                <a:lnTo>
                                  <a:pt x="2310741" y="561688"/>
                                </a:lnTo>
                                <a:lnTo>
                                  <a:pt x="2268761" y="579436"/>
                                </a:lnTo>
                                <a:lnTo>
                                  <a:pt x="2223745" y="590528"/>
                                </a:lnTo>
                                <a:lnTo>
                                  <a:pt x="2176297" y="594360"/>
                                </a:lnTo>
                                <a:lnTo>
                                  <a:pt x="292607" y="594360"/>
                                </a:lnTo>
                                <a:lnTo>
                                  <a:pt x="245144" y="590528"/>
                                </a:lnTo>
                                <a:lnTo>
                                  <a:pt x="200119" y="579436"/>
                                </a:lnTo>
                                <a:lnTo>
                                  <a:pt x="158135" y="561688"/>
                                </a:lnTo>
                                <a:lnTo>
                                  <a:pt x="119795" y="537886"/>
                                </a:lnTo>
                                <a:lnTo>
                                  <a:pt x="85701" y="508634"/>
                                </a:lnTo>
                                <a:lnTo>
                                  <a:pt x="56455" y="474537"/>
                                </a:lnTo>
                                <a:lnTo>
                                  <a:pt x="32659" y="436196"/>
                                </a:lnTo>
                                <a:lnTo>
                                  <a:pt x="14916" y="394216"/>
                                </a:lnTo>
                                <a:lnTo>
                                  <a:pt x="3829" y="349200"/>
                                </a:lnTo>
                                <a:lnTo>
                                  <a:pt x="0" y="301751"/>
                                </a:lnTo>
                                <a:lnTo>
                                  <a:pt x="0" y="292607"/>
                                </a:lnTo>
                                <a:close/>
                              </a:path>
                            </a:pathLst>
                          </a:custGeom>
                          <a:ln w="12700">
                            <a:solidFill>
                              <a:srgbClr val="FFFFFF"/>
                            </a:solidFill>
                            <a:prstDash val="solid"/>
                          </a:ln>
                        </wps:spPr>
                        <wps:bodyPr wrap="square" lIns="0" tIns="0" rIns="0" bIns="0" rtlCol="0">
                          <a:prstTxWarp prst="textNoShape">
                            <a:avLst/>
                          </a:prstTxWarp>
                          <a:noAutofit/>
                        </wps:bodyPr>
                      </wps:wsp>
                      <wps:wsp>
                        <wps:cNvPr id="753" name="Textbox 753"/>
                        <wps:cNvSpPr txBox="1"/>
                        <wps:spPr>
                          <a:xfrm>
                            <a:off x="1594103" y="375158"/>
                            <a:ext cx="923290" cy="146685"/>
                          </a:xfrm>
                          <a:prstGeom prst="rect">
                            <a:avLst/>
                          </a:prstGeom>
                        </wps:spPr>
                        <wps:txbx>
                          <w:txbxContent>
                            <w:p>
                              <w:pPr>
                                <w:spacing w:line="230" w:lineRule="exact" w:before="0"/>
                                <w:ind w:left="0" w:right="0" w:firstLine="0"/>
                                <w:jc w:val="left"/>
                                <w:rPr>
                                  <w:b/>
                                  <w:sz w:val="23"/>
                                </w:rPr>
                              </w:pPr>
                              <w:r>
                                <w:rPr>
                                  <w:b/>
                                  <w:color w:val="FFFFFF"/>
                                  <w:sz w:val="23"/>
                                </w:rPr>
                                <w:t>OCR</w:t>
                              </w:r>
                              <w:r>
                                <w:rPr>
                                  <w:b/>
                                  <w:color w:val="FFFFFF"/>
                                  <w:spacing w:val="-3"/>
                                  <w:sz w:val="23"/>
                                </w:rPr>
                                <w:t> </w:t>
                              </w:r>
                              <w:r>
                                <w:rPr>
                                  <w:b/>
                                  <w:color w:val="FFFFFF"/>
                                  <w:spacing w:val="-2"/>
                                  <w:sz w:val="23"/>
                                </w:rPr>
                                <w:t>Extraction</w:t>
                              </w:r>
                            </w:p>
                          </w:txbxContent>
                        </wps:txbx>
                        <wps:bodyPr wrap="square" lIns="0" tIns="0" rIns="0" bIns="0" rtlCol="0">
                          <a:noAutofit/>
                        </wps:bodyPr>
                      </wps:wsp>
                    </wpg:wgp>
                  </a:graphicData>
                </a:graphic>
              </wp:anchor>
            </w:drawing>
          </mc:Choice>
          <mc:Fallback>
            <w:pict>
              <v:group style="position:absolute;margin-left:0pt;margin-top:331.200012pt;width:259.2pt;height:208.8pt;mso-position-horizontal-relative:page;mso-position-vertical-relative:page;z-index:15785984" id="docshapegroup711" coordorigin="0,6624" coordsize="5184,4176">
                <v:shape style="position:absolute;left:0;top:6624;width:5184;height:4176" id="docshape712" coordorigin="0,6624" coordsize="5184,4176" path="m1152,6624l1076,6625,1001,6627,926,6630,851,6635,777,6641,703,6649,629,6658,556,6668,483,6679,411,6692,339,6706,268,6721,197,6738,127,6755,57,6774,0,6791,0,10800,5181,10800,5183,10732,5184,10656,5183,10580,5181,10505,5178,10430,5173,10355,5167,10281,5159,10207,5150,10133,5140,10060,5129,9987,5116,9915,5102,9843,5087,9772,5070,9701,5053,9631,5034,9561,5013,9492,4992,9423,4969,9354,4945,9287,4921,9219,4894,9153,4867,9087,4839,9021,4809,8956,4779,8892,4747,8828,4714,8765,4680,8703,4645,8641,4609,8580,4572,8520,4534,8461,4495,8402,4455,8344,4414,8286,4372,8230,4329,8174,4286,8119,4241,8064,4195,8011,4148,7958,4101,7906,4052,7855,4003,7805,3953,7756,3902,7707,3850,7660,3797,7613,3744,7567,3689,7522,3634,7479,3578,7436,3522,7394,3464,7353,3406,7313,3347,7274,3288,7236,3228,7199,3167,7163,3105,7128,3043,7094,2980,7061,2916,7029,2852,6999,2787,6969,2721,6941,2655,6914,2589,6887,2521,6863,2454,6839,2385,6816,2316,6795,2247,6774,2177,6755,2107,6738,2036,6721,1965,6706,1893,6692,1821,6679,1748,6668,1675,6658,1601,6649,1527,6641,1453,6635,1378,6630,1303,6627,1228,6625,1152,6624xe" filled="true" fillcolor="#00a895" stroked="false">
                  <v:path arrowok="t"/>
                  <v:fill opacity="29555f" type="solid"/>
                </v:shape>
                <v:shape style="position:absolute;left:1283;top:6840;width:3889;height:936" id="docshape713" coordorigin="1284,6840" coordsize="3889,936" path="m4711,6840l1745,6840,1670,6846,1599,6864,1533,6891,1472,6929,1419,6975,1373,7029,1335,7089,1307,7155,1290,7226,1284,7301,1284,7315,1290,7390,1307,7461,1335,7527,1373,7587,1419,7641,1472,7687,1533,7725,1599,7752,1670,7770,1745,7776,4711,7776,4786,7770,4857,7752,4923,7725,4983,7687,5037,7641,5083,7587,5120,7527,5148,7461,5166,7390,5172,7315,5172,7301,5166,7226,5148,7155,5120,7089,5083,7029,5037,6975,4983,6929,4923,6891,4857,6864,4786,6846,4711,6840xe" filled="true" fillcolor="#ffffff" stroked="false">
                  <v:path arrowok="t"/>
                  <v:fill opacity="6682f" type="solid"/>
                </v:shape>
                <v:shape style="position:absolute;left:1283;top:6840;width:3889;height:936" id="docshape714" coordorigin="1284,6840" coordsize="3889,936" path="m1284,7301l1290,7226,1307,7155,1335,7089,1373,7029,1419,6975,1472,6929,1533,6891,1599,6864,1670,6846,1745,6840,4711,6840,4786,6846,4857,6864,4923,6891,4983,6929,5037,6975,5083,7029,5120,7089,5148,7155,5166,7226,5172,7301,5172,7315,5166,7390,5148,7461,5120,7527,5083,7587,5037,7641,4983,7687,4923,7725,4857,7752,4786,7770,4711,7776,1745,7776,1670,7770,1599,7752,1533,7725,1472,7687,1419,7641,1373,7587,1335,7527,1307,7461,1290,7390,1284,7315,1284,7301xe" filled="false" stroked="true" strokeweight="1pt" strokecolor="#ffffff">
                  <v:path arrowok="t"/>
                  <v:stroke dashstyle="solid"/>
                </v:shape>
                <v:shape style="position:absolute;left:2510;top:7214;width:1454;height:231" type="#_x0000_t202" id="docshape715" filled="false" stroked="false">
                  <v:textbox inset="0,0,0,0">
                    <w:txbxContent>
                      <w:p>
                        <w:pPr>
                          <w:spacing w:line="230" w:lineRule="exact" w:before="0"/>
                          <w:ind w:left="0" w:right="0" w:firstLine="0"/>
                          <w:jc w:val="left"/>
                          <w:rPr>
                            <w:b/>
                            <w:sz w:val="23"/>
                          </w:rPr>
                        </w:pPr>
                        <w:r>
                          <w:rPr>
                            <w:b/>
                            <w:color w:val="FFFFFF"/>
                            <w:sz w:val="23"/>
                          </w:rPr>
                          <w:t>OCR</w:t>
                        </w:r>
                        <w:r>
                          <w:rPr>
                            <w:b/>
                            <w:color w:val="FFFFFF"/>
                            <w:spacing w:val="-3"/>
                            <w:sz w:val="23"/>
                          </w:rPr>
                          <w:t> </w:t>
                        </w:r>
                        <w:r>
                          <w:rPr>
                            <w:b/>
                            <w:color w:val="FFFFFF"/>
                            <w:spacing w:val="-2"/>
                            <w:sz w:val="23"/>
                          </w:rPr>
                          <w:t>Extraction</w:t>
                        </w:r>
                      </w:p>
                    </w:txbxContent>
                  </v:textbox>
                  <w10:wrap type="none"/>
                </v:shape>
                <w10:wrap type="none"/>
              </v:group>
            </w:pict>
          </mc:Fallback>
        </mc:AlternateContent>
      </w:r>
    </w:p>
    <w:p>
      <w:pPr>
        <w:pStyle w:val="BodyText"/>
        <w:rPr>
          <w:sz w:val="20"/>
        </w:rPr>
      </w:pPr>
    </w:p>
    <w:p>
      <w:pPr>
        <w:pStyle w:val="BodyText"/>
        <w:rPr>
          <w:sz w:val="20"/>
        </w:rPr>
      </w:pPr>
    </w:p>
    <w:p>
      <w:pPr>
        <w:pStyle w:val="BodyText"/>
        <w:spacing w:before="144"/>
        <w:rPr>
          <w:sz w:val="20"/>
        </w:rPr>
      </w:pPr>
    </w:p>
    <w:p>
      <w:pPr>
        <w:spacing w:line="240" w:lineRule="auto"/>
        <w:ind w:left="8186" w:right="0" w:firstLine="0"/>
        <w:rPr>
          <w:sz w:val="20"/>
        </w:rPr>
      </w:pPr>
      <w:r>
        <w:rPr>
          <w:sz w:val="20"/>
        </w:rPr>
        <mc:AlternateContent>
          <mc:Choice Requires="wps">
            <w:drawing>
              <wp:inline distT="0" distB="0" distL="0" distR="0">
                <wp:extent cx="1069340" cy="1069340"/>
                <wp:effectExtent l="0" t="0" r="0" b="6984"/>
                <wp:docPr id="754" name="Group 754"/>
                <wp:cNvGraphicFramePr>
                  <a:graphicFrameLocks/>
                </wp:cNvGraphicFramePr>
                <a:graphic>
                  <a:graphicData uri="http://schemas.microsoft.com/office/word/2010/wordprocessingGroup">
                    <wpg:wgp>
                      <wpg:cNvPr id="754" name="Group 754"/>
                      <wpg:cNvGrpSpPr/>
                      <wpg:grpSpPr>
                        <a:xfrm>
                          <a:off x="0" y="0"/>
                          <a:ext cx="1069340" cy="1069340"/>
                          <a:chExt cx="1069340" cy="1069340"/>
                        </a:xfrm>
                      </wpg:grpSpPr>
                      <pic:pic>
                        <pic:nvPicPr>
                          <pic:cNvPr id="755" name="Image 755"/>
                          <pic:cNvPicPr/>
                        </pic:nvPicPr>
                        <pic:blipFill>
                          <a:blip r:embed="rId145" cstate="print"/>
                          <a:stretch>
                            <a:fillRect/>
                          </a:stretch>
                        </pic:blipFill>
                        <pic:spPr>
                          <a:xfrm>
                            <a:off x="0" y="0"/>
                            <a:ext cx="1069047" cy="1069047"/>
                          </a:xfrm>
                          <a:prstGeom prst="rect">
                            <a:avLst/>
                          </a:prstGeom>
                        </pic:spPr>
                      </pic:pic>
                      <wps:wsp>
                        <wps:cNvPr id="756" name="Graphic 756"/>
                        <wps:cNvSpPr/>
                        <wps:spPr>
                          <a:xfrm>
                            <a:off x="103504" y="65493"/>
                            <a:ext cx="868680" cy="868680"/>
                          </a:xfrm>
                          <a:custGeom>
                            <a:avLst/>
                            <a:gdLst/>
                            <a:ahLst/>
                            <a:cxnLst/>
                            <a:rect l="l" t="t" r="r" b="b"/>
                            <a:pathLst>
                              <a:path w="868680" h="868680">
                                <a:moveTo>
                                  <a:pt x="434339" y="0"/>
                                </a:moveTo>
                                <a:lnTo>
                                  <a:pt x="387009" y="2548"/>
                                </a:lnTo>
                                <a:lnTo>
                                  <a:pt x="341156" y="10016"/>
                                </a:lnTo>
                                <a:lnTo>
                                  <a:pt x="297045" y="22140"/>
                                </a:lnTo>
                                <a:lnTo>
                                  <a:pt x="254941" y="38654"/>
                                </a:lnTo>
                                <a:lnTo>
                                  <a:pt x="215109" y="59294"/>
                                </a:lnTo>
                                <a:lnTo>
                                  <a:pt x="177814" y="83795"/>
                                </a:lnTo>
                                <a:lnTo>
                                  <a:pt x="143320" y="111892"/>
                                </a:lnTo>
                                <a:lnTo>
                                  <a:pt x="111892" y="143320"/>
                                </a:lnTo>
                                <a:lnTo>
                                  <a:pt x="83795" y="177814"/>
                                </a:lnTo>
                                <a:lnTo>
                                  <a:pt x="59294" y="215109"/>
                                </a:lnTo>
                                <a:lnTo>
                                  <a:pt x="38654" y="254941"/>
                                </a:lnTo>
                                <a:lnTo>
                                  <a:pt x="22140" y="297045"/>
                                </a:lnTo>
                                <a:lnTo>
                                  <a:pt x="10016" y="341156"/>
                                </a:lnTo>
                                <a:lnTo>
                                  <a:pt x="2548" y="387009"/>
                                </a:lnTo>
                                <a:lnTo>
                                  <a:pt x="0" y="434339"/>
                                </a:lnTo>
                                <a:lnTo>
                                  <a:pt x="2548" y="481670"/>
                                </a:lnTo>
                                <a:lnTo>
                                  <a:pt x="10016" y="527523"/>
                                </a:lnTo>
                                <a:lnTo>
                                  <a:pt x="22140" y="571634"/>
                                </a:lnTo>
                                <a:lnTo>
                                  <a:pt x="38654" y="613738"/>
                                </a:lnTo>
                                <a:lnTo>
                                  <a:pt x="59294" y="653570"/>
                                </a:lnTo>
                                <a:lnTo>
                                  <a:pt x="83795" y="690865"/>
                                </a:lnTo>
                                <a:lnTo>
                                  <a:pt x="111892" y="725359"/>
                                </a:lnTo>
                                <a:lnTo>
                                  <a:pt x="143320" y="756787"/>
                                </a:lnTo>
                                <a:lnTo>
                                  <a:pt x="177814" y="784884"/>
                                </a:lnTo>
                                <a:lnTo>
                                  <a:pt x="215109" y="809385"/>
                                </a:lnTo>
                                <a:lnTo>
                                  <a:pt x="254941" y="830025"/>
                                </a:lnTo>
                                <a:lnTo>
                                  <a:pt x="297045" y="846539"/>
                                </a:lnTo>
                                <a:lnTo>
                                  <a:pt x="341156" y="858663"/>
                                </a:lnTo>
                                <a:lnTo>
                                  <a:pt x="387009" y="866131"/>
                                </a:lnTo>
                                <a:lnTo>
                                  <a:pt x="434339" y="868680"/>
                                </a:lnTo>
                                <a:lnTo>
                                  <a:pt x="481670" y="866131"/>
                                </a:lnTo>
                                <a:lnTo>
                                  <a:pt x="527523" y="858663"/>
                                </a:lnTo>
                                <a:lnTo>
                                  <a:pt x="571634" y="846539"/>
                                </a:lnTo>
                                <a:lnTo>
                                  <a:pt x="613738" y="830025"/>
                                </a:lnTo>
                                <a:lnTo>
                                  <a:pt x="653570" y="809385"/>
                                </a:lnTo>
                                <a:lnTo>
                                  <a:pt x="690865" y="784884"/>
                                </a:lnTo>
                                <a:lnTo>
                                  <a:pt x="725359" y="756787"/>
                                </a:lnTo>
                                <a:lnTo>
                                  <a:pt x="756787" y="725359"/>
                                </a:lnTo>
                                <a:lnTo>
                                  <a:pt x="784884" y="690865"/>
                                </a:lnTo>
                                <a:lnTo>
                                  <a:pt x="809385" y="653570"/>
                                </a:lnTo>
                                <a:lnTo>
                                  <a:pt x="830025" y="613738"/>
                                </a:lnTo>
                                <a:lnTo>
                                  <a:pt x="846539" y="571634"/>
                                </a:lnTo>
                                <a:lnTo>
                                  <a:pt x="858663" y="527523"/>
                                </a:lnTo>
                                <a:lnTo>
                                  <a:pt x="866131" y="481670"/>
                                </a:lnTo>
                                <a:lnTo>
                                  <a:pt x="868680" y="434339"/>
                                </a:lnTo>
                                <a:lnTo>
                                  <a:pt x="866131" y="387009"/>
                                </a:lnTo>
                                <a:lnTo>
                                  <a:pt x="858663" y="341156"/>
                                </a:lnTo>
                                <a:lnTo>
                                  <a:pt x="846539" y="297045"/>
                                </a:lnTo>
                                <a:lnTo>
                                  <a:pt x="830025" y="254941"/>
                                </a:lnTo>
                                <a:lnTo>
                                  <a:pt x="809385" y="215109"/>
                                </a:lnTo>
                                <a:lnTo>
                                  <a:pt x="784884" y="177814"/>
                                </a:lnTo>
                                <a:lnTo>
                                  <a:pt x="756787" y="143320"/>
                                </a:lnTo>
                                <a:lnTo>
                                  <a:pt x="725359" y="111892"/>
                                </a:lnTo>
                                <a:lnTo>
                                  <a:pt x="690865" y="83795"/>
                                </a:lnTo>
                                <a:lnTo>
                                  <a:pt x="653570" y="59294"/>
                                </a:lnTo>
                                <a:lnTo>
                                  <a:pt x="613738" y="38654"/>
                                </a:lnTo>
                                <a:lnTo>
                                  <a:pt x="571634" y="22140"/>
                                </a:lnTo>
                                <a:lnTo>
                                  <a:pt x="527523" y="10016"/>
                                </a:lnTo>
                                <a:lnTo>
                                  <a:pt x="481670" y="2548"/>
                                </a:lnTo>
                                <a:lnTo>
                                  <a:pt x="434339" y="0"/>
                                </a:lnTo>
                                <a:close/>
                              </a:path>
                            </a:pathLst>
                          </a:custGeom>
                          <a:solidFill>
                            <a:srgbClr val="01C39A"/>
                          </a:solidFill>
                        </wps:spPr>
                        <wps:bodyPr wrap="square" lIns="0" tIns="0" rIns="0" bIns="0" rtlCol="0">
                          <a:prstTxWarp prst="textNoShape">
                            <a:avLst/>
                          </a:prstTxWarp>
                          <a:noAutofit/>
                        </wps:bodyPr>
                      </wps:wsp>
                      <pic:pic>
                        <pic:nvPicPr>
                          <pic:cNvPr id="757" name="Image 757" descr="/home/claude/nutrilens/icons/award.png"/>
                          <pic:cNvPicPr/>
                        </pic:nvPicPr>
                        <pic:blipFill>
                          <a:blip r:embed="rId146" cstate="print"/>
                          <a:stretch>
                            <a:fillRect/>
                          </a:stretch>
                        </pic:blipFill>
                        <pic:spPr>
                          <a:xfrm>
                            <a:off x="311911" y="273926"/>
                            <a:ext cx="451713" cy="451713"/>
                          </a:xfrm>
                          <a:prstGeom prst="rect">
                            <a:avLst/>
                          </a:prstGeom>
                        </pic:spPr>
                      </pic:pic>
                    </wpg:wgp>
                  </a:graphicData>
                </a:graphic>
              </wp:inline>
            </w:drawing>
          </mc:Choice>
          <mc:Fallback>
            <w:pict>
              <v:group style="width:84.2pt;height:84.2pt;mso-position-horizontal-relative:char;mso-position-vertical-relative:line" id="docshapegroup716" coordorigin="0,0" coordsize="1684,1684">
                <v:shape style="position:absolute;left:0;top:0;width:1684;height:1684" type="#_x0000_t75" id="docshape717" stroked="false">
                  <v:imagedata r:id="rId145" o:title=""/>
                </v:shape>
                <v:shape style="position:absolute;left:163;top:103;width:1368;height:1368" id="docshape718" coordorigin="163,103" coordsize="1368,1368" path="m847,103l772,107,700,119,631,138,564,164,502,197,443,235,389,279,339,329,295,383,256,442,224,505,198,571,179,640,167,713,163,787,167,862,179,934,198,1003,224,1070,256,1132,295,1191,339,1245,389,1295,443,1339,502,1378,564,1410,631,1436,700,1455,772,1467,847,1471,922,1467,994,1455,1063,1436,1130,1410,1192,1378,1251,1339,1305,1295,1355,1245,1399,1191,1438,1132,1470,1070,1496,1003,1515,934,1527,862,1531,787,1527,713,1515,640,1496,571,1470,505,1438,442,1399,383,1355,329,1305,279,1251,235,1192,197,1130,164,1063,138,994,119,922,107,847,103xe" filled="true" fillcolor="#01c39a" stroked="false">
                  <v:path arrowok="t"/>
                  <v:fill type="solid"/>
                </v:shape>
                <v:shape style="position:absolute;left:491;top:431;width:712;height:712" type="#_x0000_t75" id="docshape719" alt="/home/claude/nutrilens/icons/award.png" stroked="false">
                  <v:imagedata r:id="rId146" o:title=""/>
                </v:shape>
              </v:group>
            </w:pict>
          </mc:Fallback>
        </mc:AlternateContent>
      </w:r>
      <w:r>
        <w:rPr>
          <w:sz w:val="20"/>
        </w:rPr>
      </w:r>
    </w:p>
    <w:p>
      <w:pPr>
        <w:spacing w:before="157"/>
        <w:ind w:left="0" w:right="1" w:firstLine="0"/>
        <w:jc w:val="center"/>
        <w:rPr>
          <w:rFonts w:ascii="Cambria"/>
          <w:b/>
          <w:sz w:val="64"/>
        </w:rPr>
      </w:pPr>
      <w:r>
        <w:rPr>
          <w:rFonts w:ascii="Cambria"/>
          <w:b/>
          <w:color w:val="FFFFFF"/>
          <w:spacing w:val="-2"/>
          <w:sz w:val="64"/>
        </w:rPr>
        <w:t>Conclusion</w:t>
      </w:r>
    </w:p>
    <w:p>
      <w:pPr>
        <w:spacing w:line="235" w:lineRule="auto" w:before="429"/>
        <w:ind w:left="2022" w:right="2032" w:firstLine="8"/>
        <w:jc w:val="center"/>
        <w:rPr>
          <w:sz w:val="30"/>
        </w:rPr>
      </w:pPr>
      <w:r>
        <w:rPr>
          <w:color w:val="DCE7F8"/>
          <w:sz w:val="30"/>
        </w:rPr>
        <w:t>NutriLens AI brings OCR, deception detection, health-risk scoring and personalized recommendations</w:t>
      </w:r>
      <w:r>
        <w:rPr>
          <w:color w:val="DCE7F8"/>
          <w:spacing w:val="-1"/>
          <w:sz w:val="30"/>
        </w:rPr>
        <w:t> </w:t>
      </w:r>
      <w:r>
        <w:rPr>
          <w:color w:val="DCE7F8"/>
          <w:sz w:val="30"/>
        </w:rPr>
        <w:t>into a single, easy-to-use</w:t>
      </w:r>
      <w:r>
        <w:rPr>
          <w:color w:val="DCE7F8"/>
          <w:spacing w:val="-10"/>
          <w:sz w:val="30"/>
        </w:rPr>
        <w:t> </w:t>
      </w:r>
      <w:r>
        <w:rPr>
          <w:color w:val="DCE7F8"/>
          <w:sz w:val="30"/>
        </w:rPr>
        <w:t>web</w:t>
      </w:r>
      <w:r>
        <w:rPr>
          <w:color w:val="DCE7F8"/>
          <w:spacing w:val="-5"/>
          <w:sz w:val="30"/>
        </w:rPr>
        <w:t> </w:t>
      </w:r>
      <w:r>
        <w:rPr>
          <w:color w:val="DCE7F8"/>
          <w:sz w:val="30"/>
        </w:rPr>
        <w:t>application</w:t>
      </w:r>
      <w:r>
        <w:rPr>
          <w:color w:val="DCE7F8"/>
          <w:spacing w:val="-11"/>
          <w:sz w:val="30"/>
        </w:rPr>
        <w:t> </w:t>
      </w:r>
      <w:r>
        <w:rPr>
          <w:color w:val="DCE7F8"/>
          <w:sz w:val="30"/>
        </w:rPr>
        <w:t>—</w:t>
      </w:r>
      <w:r>
        <w:rPr>
          <w:color w:val="DCE7F8"/>
          <w:spacing w:val="-5"/>
          <w:sz w:val="30"/>
        </w:rPr>
        <w:t> </w:t>
      </w:r>
      <w:r>
        <w:rPr>
          <w:color w:val="DCE7F8"/>
          <w:sz w:val="30"/>
        </w:rPr>
        <w:t>helping</w:t>
      </w:r>
      <w:r>
        <w:rPr>
          <w:color w:val="DCE7F8"/>
          <w:spacing w:val="-9"/>
          <w:sz w:val="30"/>
        </w:rPr>
        <w:t> </w:t>
      </w:r>
      <w:r>
        <w:rPr>
          <w:color w:val="DCE7F8"/>
          <w:sz w:val="30"/>
        </w:rPr>
        <w:t>consumers</w:t>
      </w:r>
      <w:r>
        <w:rPr>
          <w:color w:val="DCE7F8"/>
          <w:spacing w:val="-9"/>
          <w:sz w:val="30"/>
        </w:rPr>
        <w:t> </w:t>
      </w:r>
      <w:r>
        <w:rPr>
          <w:color w:val="DCE7F8"/>
          <w:sz w:val="30"/>
        </w:rPr>
        <w:t>move</w:t>
      </w:r>
      <w:r>
        <w:rPr>
          <w:color w:val="DCE7F8"/>
          <w:spacing w:val="-5"/>
          <w:sz w:val="30"/>
        </w:rPr>
        <w:t> </w:t>
      </w:r>
      <w:r>
        <w:rPr>
          <w:color w:val="DCE7F8"/>
          <w:sz w:val="30"/>
        </w:rPr>
        <w:t>from</w:t>
      </w:r>
      <w:r>
        <w:rPr>
          <w:color w:val="DCE7F8"/>
          <w:spacing w:val="-6"/>
          <w:sz w:val="30"/>
        </w:rPr>
        <w:t> </w:t>
      </w:r>
      <w:r>
        <w:rPr>
          <w:color w:val="DCE7F8"/>
          <w:sz w:val="30"/>
        </w:rPr>
        <w:t>confusing</w:t>
      </w:r>
      <w:r>
        <w:rPr>
          <w:color w:val="DCE7F8"/>
          <w:spacing w:val="-9"/>
          <w:sz w:val="30"/>
        </w:rPr>
        <w:t> </w:t>
      </w:r>
      <w:r>
        <w:rPr>
          <w:color w:val="DCE7F8"/>
          <w:sz w:val="30"/>
        </w:rPr>
        <w:t>labels</w:t>
      </w:r>
      <w:r>
        <w:rPr>
          <w:color w:val="DCE7F8"/>
          <w:spacing w:val="-7"/>
          <w:sz w:val="30"/>
        </w:rPr>
        <w:t> </w:t>
      </w:r>
      <w:r>
        <w:rPr>
          <w:color w:val="DCE7F8"/>
          <w:sz w:val="30"/>
        </w:rPr>
        <w:t>to</w:t>
      </w:r>
      <w:r>
        <w:rPr>
          <w:color w:val="DCE7F8"/>
          <w:spacing w:val="-9"/>
          <w:sz w:val="30"/>
        </w:rPr>
        <w:t> </w:t>
      </w:r>
      <w:r>
        <w:rPr>
          <w:color w:val="DCE7F8"/>
          <w:sz w:val="30"/>
        </w:rPr>
        <w:t>confident,</w:t>
      </w:r>
      <w:r>
        <w:rPr>
          <w:color w:val="DCE7F8"/>
          <w:spacing w:val="-7"/>
          <w:sz w:val="30"/>
        </w:rPr>
        <w:t> </w:t>
      </w:r>
      <w:r>
        <w:rPr>
          <w:color w:val="DCE7F8"/>
          <w:sz w:val="30"/>
        </w:rPr>
        <w:t>informed</w:t>
      </w:r>
      <w:r>
        <w:rPr>
          <w:color w:val="DCE7F8"/>
          <w:spacing w:val="-5"/>
          <w:sz w:val="30"/>
        </w:rPr>
        <w:t> </w:t>
      </w:r>
      <w:r>
        <w:rPr>
          <w:color w:val="DCE7F8"/>
          <w:sz w:val="30"/>
        </w:rPr>
        <w:t>food</w:t>
      </w:r>
      <w:r>
        <w:rPr>
          <w:color w:val="DCE7F8"/>
          <w:spacing w:val="-5"/>
          <w:sz w:val="30"/>
        </w:rPr>
        <w:t> </w:t>
      </w:r>
      <w:r>
        <w:rPr>
          <w:color w:val="DCE7F8"/>
          <w:sz w:val="30"/>
        </w:rPr>
        <w:t>choices.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642624">
                <wp:simplePos x="0" y="0"/>
                <wp:positionH relativeFrom="page">
                  <wp:posOffset>3506342</wp:posOffset>
                </wp:positionH>
                <wp:positionV relativeFrom="paragraph">
                  <wp:posOffset>298583</wp:posOffset>
                </wp:positionV>
                <wp:extent cx="2481580" cy="607060"/>
                <wp:effectExtent l="0" t="0" r="0" b="0"/>
                <wp:wrapTopAndBottom/>
                <wp:docPr id="758" name="Group 758"/>
                <wp:cNvGraphicFramePr>
                  <a:graphicFrameLocks/>
                </wp:cNvGraphicFramePr>
                <a:graphic>
                  <a:graphicData uri="http://schemas.microsoft.com/office/word/2010/wordprocessingGroup">
                    <wpg:wgp>
                      <wpg:cNvPr id="758" name="Group 758"/>
                      <wpg:cNvGrpSpPr/>
                      <wpg:grpSpPr>
                        <a:xfrm>
                          <a:off x="0" y="0"/>
                          <a:ext cx="2481580" cy="607060"/>
                          <a:chExt cx="2481580" cy="607060"/>
                        </a:xfrm>
                      </wpg:grpSpPr>
                      <wps:wsp>
                        <wps:cNvPr id="759" name="Graphic 759"/>
                        <wps:cNvSpPr/>
                        <wps:spPr>
                          <a:xfrm>
                            <a:off x="6350" y="6350"/>
                            <a:ext cx="2468880" cy="594360"/>
                          </a:xfrm>
                          <a:custGeom>
                            <a:avLst/>
                            <a:gdLst/>
                            <a:ahLst/>
                            <a:cxnLst/>
                            <a:rect l="l" t="t" r="r" b="b"/>
                            <a:pathLst>
                              <a:path w="2468880" h="594360">
                                <a:moveTo>
                                  <a:pt x="2176272" y="0"/>
                                </a:moveTo>
                                <a:lnTo>
                                  <a:pt x="292608" y="0"/>
                                </a:lnTo>
                                <a:lnTo>
                                  <a:pt x="245128" y="3831"/>
                                </a:lnTo>
                                <a:lnTo>
                                  <a:pt x="200095" y="14923"/>
                                </a:lnTo>
                                <a:lnTo>
                                  <a:pt x="158107" y="32671"/>
                                </a:lnTo>
                                <a:lnTo>
                                  <a:pt x="119768" y="56473"/>
                                </a:lnTo>
                                <a:lnTo>
                                  <a:pt x="85677" y="85725"/>
                                </a:lnTo>
                                <a:lnTo>
                                  <a:pt x="56436" y="119822"/>
                                </a:lnTo>
                                <a:lnTo>
                                  <a:pt x="32647" y="158163"/>
                                </a:lnTo>
                                <a:lnTo>
                                  <a:pt x="14910" y="200143"/>
                                </a:lnTo>
                                <a:lnTo>
                                  <a:pt x="3827" y="245159"/>
                                </a:lnTo>
                                <a:lnTo>
                                  <a:pt x="0" y="292607"/>
                                </a:lnTo>
                                <a:lnTo>
                                  <a:pt x="0" y="301751"/>
                                </a:lnTo>
                                <a:lnTo>
                                  <a:pt x="3827" y="349200"/>
                                </a:lnTo>
                                <a:lnTo>
                                  <a:pt x="14910" y="394216"/>
                                </a:lnTo>
                                <a:lnTo>
                                  <a:pt x="32647" y="436196"/>
                                </a:lnTo>
                                <a:lnTo>
                                  <a:pt x="56436" y="474537"/>
                                </a:lnTo>
                                <a:lnTo>
                                  <a:pt x="85677" y="508634"/>
                                </a:lnTo>
                                <a:lnTo>
                                  <a:pt x="119768" y="537886"/>
                                </a:lnTo>
                                <a:lnTo>
                                  <a:pt x="158107" y="561688"/>
                                </a:lnTo>
                                <a:lnTo>
                                  <a:pt x="200095" y="579436"/>
                                </a:lnTo>
                                <a:lnTo>
                                  <a:pt x="245128" y="590528"/>
                                </a:lnTo>
                                <a:lnTo>
                                  <a:pt x="292608" y="594360"/>
                                </a:lnTo>
                                <a:lnTo>
                                  <a:pt x="2176272" y="594360"/>
                                </a:lnTo>
                                <a:lnTo>
                                  <a:pt x="2223720" y="590528"/>
                                </a:lnTo>
                                <a:lnTo>
                                  <a:pt x="2268736" y="579436"/>
                                </a:lnTo>
                                <a:lnTo>
                                  <a:pt x="2310716" y="561688"/>
                                </a:lnTo>
                                <a:lnTo>
                                  <a:pt x="2349057" y="537886"/>
                                </a:lnTo>
                                <a:lnTo>
                                  <a:pt x="2383155" y="508634"/>
                                </a:lnTo>
                                <a:lnTo>
                                  <a:pt x="2412406" y="474537"/>
                                </a:lnTo>
                                <a:lnTo>
                                  <a:pt x="2436208" y="436196"/>
                                </a:lnTo>
                                <a:lnTo>
                                  <a:pt x="2453956" y="394216"/>
                                </a:lnTo>
                                <a:lnTo>
                                  <a:pt x="2465048" y="349200"/>
                                </a:lnTo>
                                <a:lnTo>
                                  <a:pt x="2468880" y="301751"/>
                                </a:lnTo>
                                <a:lnTo>
                                  <a:pt x="2468880" y="292607"/>
                                </a:lnTo>
                                <a:lnTo>
                                  <a:pt x="2465048" y="245159"/>
                                </a:lnTo>
                                <a:lnTo>
                                  <a:pt x="2453956" y="200143"/>
                                </a:lnTo>
                                <a:lnTo>
                                  <a:pt x="2436208" y="158163"/>
                                </a:lnTo>
                                <a:lnTo>
                                  <a:pt x="2412406" y="119822"/>
                                </a:lnTo>
                                <a:lnTo>
                                  <a:pt x="2383155" y="85724"/>
                                </a:lnTo>
                                <a:lnTo>
                                  <a:pt x="2349057" y="56473"/>
                                </a:lnTo>
                                <a:lnTo>
                                  <a:pt x="2310716" y="32671"/>
                                </a:lnTo>
                                <a:lnTo>
                                  <a:pt x="2268736" y="14923"/>
                                </a:lnTo>
                                <a:lnTo>
                                  <a:pt x="2223720" y="3831"/>
                                </a:lnTo>
                                <a:lnTo>
                                  <a:pt x="2176272" y="0"/>
                                </a:lnTo>
                                <a:close/>
                              </a:path>
                            </a:pathLst>
                          </a:custGeom>
                          <a:solidFill>
                            <a:srgbClr val="FFFFFF">
                              <a:alpha val="10195"/>
                            </a:srgbClr>
                          </a:solidFill>
                        </wps:spPr>
                        <wps:bodyPr wrap="square" lIns="0" tIns="0" rIns="0" bIns="0" rtlCol="0">
                          <a:prstTxWarp prst="textNoShape">
                            <a:avLst/>
                          </a:prstTxWarp>
                          <a:noAutofit/>
                        </wps:bodyPr>
                      </wps:wsp>
                      <wps:wsp>
                        <wps:cNvPr id="760" name="Graphic 760"/>
                        <wps:cNvSpPr/>
                        <wps:spPr>
                          <a:xfrm>
                            <a:off x="6350" y="6350"/>
                            <a:ext cx="2468880" cy="594360"/>
                          </a:xfrm>
                          <a:custGeom>
                            <a:avLst/>
                            <a:gdLst/>
                            <a:ahLst/>
                            <a:cxnLst/>
                            <a:rect l="l" t="t" r="r" b="b"/>
                            <a:pathLst>
                              <a:path w="2468880" h="594360">
                                <a:moveTo>
                                  <a:pt x="0" y="292607"/>
                                </a:moveTo>
                                <a:lnTo>
                                  <a:pt x="3827" y="245159"/>
                                </a:lnTo>
                                <a:lnTo>
                                  <a:pt x="14910" y="200143"/>
                                </a:lnTo>
                                <a:lnTo>
                                  <a:pt x="32647" y="158163"/>
                                </a:lnTo>
                                <a:lnTo>
                                  <a:pt x="56436" y="119822"/>
                                </a:lnTo>
                                <a:lnTo>
                                  <a:pt x="85677" y="85725"/>
                                </a:lnTo>
                                <a:lnTo>
                                  <a:pt x="119768" y="56473"/>
                                </a:lnTo>
                                <a:lnTo>
                                  <a:pt x="158107" y="32671"/>
                                </a:lnTo>
                                <a:lnTo>
                                  <a:pt x="200095" y="14923"/>
                                </a:lnTo>
                                <a:lnTo>
                                  <a:pt x="245128" y="3831"/>
                                </a:lnTo>
                                <a:lnTo>
                                  <a:pt x="292608" y="0"/>
                                </a:lnTo>
                                <a:lnTo>
                                  <a:pt x="2176272" y="0"/>
                                </a:lnTo>
                                <a:lnTo>
                                  <a:pt x="2223720" y="3831"/>
                                </a:lnTo>
                                <a:lnTo>
                                  <a:pt x="2268736" y="14923"/>
                                </a:lnTo>
                                <a:lnTo>
                                  <a:pt x="2310716" y="32671"/>
                                </a:lnTo>
                                <a:lnTo>
                                  <a:pt x="2349057" y="56473"/>
                                </a:lnTo>
                                <a:lnTo>
                                  <a:pt x="2383155" y="85724"/>
                                </a:lnTo>
                                <a:lnTo>
                                  <a:pt x="2412406" y="119822"/>
                                </a:lnTo>
                                <a:lnTo>
                                  <a:pt x="2436208" y="158163"/>
                                </a:lnTo>
                                <a:lnTo>
                                  <a:pt x="2453956" y="200143"/>
                                </a:lnTo>
                                <a:lnTo>
                                  <a:pt x="2465048" y="245159"/>
                                </a:lnTo>
                                <a:lnTo>
                                  <a:pt x="2468880" y="292607"/>
                                </a:lnTo>
                                <a:lnTo>
                                  <a:pt x="2468880" y="301751"/>
                                </a:lnTo>
                                <a:lnTo>
                                  <a:pt x="2465048" y="349200"/>
                                </a:lnTo>
                                <a:lnTo>
                                  <a:pt x="2453956" y="394216"/>
                                </a:lnTo>
                                <a:lnTo>
                                  <a:pt x="2436208" y="436196"/>
                                </a:lnTo>
                                <a:lnTo>
                                  <a:pt x="2412406" y="474537"/>
                                </a:lnTo>
                                <a:lnTo>
                                  <a:pt x="2383155" y="508634"/>
                                </a:lnTo>
                                <a:lnTo>
                                  <a:pt x="2349057" y="537886"/>
                                </a:lnTo>
                                <a:lnTo>
                                  <a:pt x="2310716" y="561688"/>
                                </a:lnTo>
                                <a:lnTo>
                                  <a:pt x="2268736" y="579436"/>
                                </a:lnTo>
                                <a:lnTo>
                                  <a:pt x="2223720" y="590528"/>
                                </a:lnTo>
                                <a:lnTo>
                                  <a:pt x="2176272" y="594360"/>
                                </a:lnTo>
                                <a:lnTo>
                                  <a:pt x="292608" y="594360"/>
                                </a:lnTo>
                                <a:lnTo>
                                  <a:pt x="245128" y="590528"/>
                                </a:lnTo>
                                <a:lnTo>
                                  <a:pt x="200095" y="579436"/>
                                </a:lnTo>
                                <a:lnTo>
                                  <a:pt x="158107" y="561688"/>
                                </a:lnTo>
                                <a:lnTo>
                                  <a:pt x="119768" y="537886"/>
                                </a:lnTo>
                                <a:lnTo>
                                  <a:pt x="85677" y="508634"/>
                                </a:lnTo>
                                <a:lnTo>
                                  <a:pt x="56436" y="474537"/>
                                </a:lnTo>
                                <a:lnTo>
                                  <a:pt x="32647" y="436196"/>
                                </a:lnTo>
                                <a:lnTo>
                                  <a:pt x="14910" y="394216"/>
                                </a:lnTo>
                                <a:lnTo>
                                  <a:pt x="3827" y="349200"/>
                                </a:lnTo>
                                <a:lnTo>
                                  <a:pt x="0" y="301751"/>
                                </a:lnTo>
                                <a:lnTo>
                                  <a:pt x="0" y="292607"/>
                                </a:lnTo>
                                <a:close/>
                              </a:path>
                            </a:pathLst>
                          </a:custGeom>
                          <a:ln w="12700">
                            <a:solidFill>
                              <a:srgbClr val="FFFFFF"/>
                            </a:solidFill>
                            <a:prstDash val="solid"/>
                          </a:ln>
                        </wps:spPr>
                        <wps:bodyPr wrap="square" lIns="0" tIns="0" rIns="0" bIns="0" rtlCol="0">
                          <a:prstTxWarp prst="textNoShape">
                            <a:avLst/>
                          </a:prstTxWarp>
                          <a:noAutofit/>
                        </wps:bodyPr>
                      </wps:wsp>
                      <wps:wsp>
                        <wps:cNvPr id="761" name="Textbox 761"/>
                        <wps:cNvSpPr txBox="1"/>
                        <wps:spPr>
                          <a:xfrm>
                            <a:off x="0" y="0"/>
                            <a:ext cx="2481580" cy="607060"/>
                          </a:xfrm>
                          <a:prstGeom prst="rect">
                            <a:avLst/>
                          </a:prstGeom>
                        </wps:spPr>
                        <wps:txbx>
                          <w:txbxContent>
                            <w:p>
                              <w:pPr>
                                <w:spacing w:line="240" w:lineRule="auto" w:before="57"/>
                                <w:rPr>
                                  <w:sz w:val="23"/>
                                </w:rPr>
                              </w:pPr>
                            </w:p>
                            <w:p>
                              <w:pPr>
                                <w:spacing w:before="1"/>
                                <w:ind w:left="970" w:right="0" w:firstLine="0"/>
                                <w:jc w:val="left"/>
                                <w:rPr>
                                  <w:b/>
                                  <w:sz w:val="23"/>
                                </w:rPr>
                              </w:pPr>
                              <w:r>
                                <w:rPr>
                                  <w:b/>
                                  <w:color w:val="FFFFFF"/>
                                  <w:sz w:val="23"/>
                                </w:rPr>
                                <w:t>Deception</w:t>
                              </w:r>
                              <w:r>
                                <w:rPr>
                                  <w:b/>
                                  <w:color w:val="FFFFFF"/>
                                  <w:spacing w:val="-12"/>
                                  <w:sz w:val="23"/>
                                </w:rPr>
                                <w:t> </w:t>
                              </w:r>
                              <w:r>
                                <w:rPr>
                                  <w:b/>
                                  <w:color w:val="FFFFFF"/>
                                  <w:spacing w:val="-2"/>
                                  <w:sz w:val="23"/>
                                </w:rPr>
                                <w:t>Detection</w:t>
                              </w:r>
                            </w:p>
                          </w:txbxContent>
                        </wps:txbx>
                        <wps:bodyPr wrap="square" lIns="0" tIns="0" rIns="0" bIns="0" rtlCol="0">
                          <a:noAutofit/>
                        </wps:bodyPr>
                      </wps:wsp>
                    </wpg:wgp>
                  </a:graphicData>
                </a:graphic>
              </wp:anchor>
            </w:drawing>
          </mc:Choice>
          <mc:Fallback>
            <w:pict>
              <v:group style="position:absolute;margin-left:276.089996pt;margin-top:23.510515pt;width:195.4pt;height:47.8pt;mso-position-horizontal-relative:page;mso-position-vertical-relative:paragraph;z-index:-15673856;mso-wrap-distance-left:0;mso-wrap-distance-right:0" id="docshapegroup720" coordorigin="5522,470" coordsize="3908,956">
                <v:shape style="position:absolute;left:5531;top:480;width:3888;height:936" id="docshape721" coordorigin="5532,480" coordsize="3888,936" path="m8959,480l5993,480,5918,486,5847,504,5781,532,5720,569,5667,615,5621,669,5583,729,5555,795,5538,866,5532,941,5532,955,5538,1030,5555,1101,5583,1167,5621,1228,5667,1281,5720,1327,5781,1365,5847,1393,5918,1410,5993,1416,8959,1416,9034,1410,9105,1393,9171,1365,9231,1327,9285,1281,9331,1228,9368,1167,9396,1101,9414,1030,9420,955,9420,941,9414,866,9396,795,9368,729,9331,669,9285,615,9231,569,9171,532,9105,504,9034,486,8959,480xe" filled="true" fillcolor="#ffffff" stroked="false">
                  <v:path arrowok="t"/>
                  <v:fill opacity="6682f" type="solid"/>
                </v:shape>
                <v:shape style="position:absolute;left:5531;top:480;width:3888;height:936" id="docshape722" coordorigin="5532,480" coordsize="3888,936" path="m5532,941l5538,866,5555,795,5583,729,5621,669,5667,615,5720,569,5781,532,5847,504,5918,486,5993,480,8959,480,9034,486,9105,504,9171,532,9231,569,9285,615,9331,669,9368,729,9396,795,9414,866,9420,941,9420,955,9414,1030,9396,1101,9368,1167,9331,1228,9285,1281,9231,1327,9171,1365,9105,1393,9034,1410,8959,1416,5993,1416,5918,1410,5847,1393,5781,1365,5720,1327,5667,1281,5621,1228,5583,1167,5555,1101,5538,1030,5532,955,5532,941xe" filled="false" stroked="true" strokeweight="1.0pt" strokecolor="#ffffff">
                  <v:path arrowok="t"/>
                  <v:stroke dashstyle="solid"/>
                </v:shape>
                <v:shape style="position:absolute;left:5521;top:470;width:3908;height:956" type="#_x0000_t202" id="docshape723" filled="false" stroked="false">
                  <v:textbox inset="0,0,0,0">
                    <w:txbxContent>
                      <w:p>
                        <w:pPr>
                          <w:spacing w:line="240" w:lineRule="auto" w:before="57"/>
                          <w:rPr>
                            <w:sz w:val="23"/>
                          </w:rPr>
                        </w:pPr>
                      </w:p>
                      <w:p>
                        <w:pPr>
                          <w:spacing w:before="1"/>
                          <w:ind w:left="970" w:right="0" w:firstLine="0"/>
                          <w:jc w:val="left"/>
                          <w:rPr>
                            <w:b/>
                            <w:sz w:val="23"/>
                          </w:rPr>
                        </w:pPr>
                        <w:r>
                          <w:rPr>
                            <w:b/>
                            <w:color w:val="FFFFFF"/>
                            <w:sz w:val="23"/>
                          </w:rPr>
                          <w:t>Deception</w:t>
                        </w:r>
                        <w:r>
                          <w:rPr>
                            <w:b/>
                            <w:color w:val="FFFFFF"/>
                            <w:spacing w:val="-12"/>
                            <w:sz w:val="23"/>
                          </w:rPr>
                          <w:t> </w:t>
                        </w:r>
                        <w:r>
                          <w:rPr>
                            <w:b/>
                            <w:color w:val="FFFFFF"/>
                            <w:spacing w:val="-2"/>
                            <w:sz w:val="23"/>
                          </w:rPr>
                          <w:t>Detection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3136">
                <wp:simplePos x="0" y="0"/>
                <wp:positionH relativeFrom="page">
                  <wp:posOffset>6203822</wp:posOffset>
                </wp:positionH>
                <wp:positionV relativeFrom="paragraph">
                  <wp:posOffset>298583</wp:posOffset>
                </wp:positionV>
                <wp:extent cx="2481580" cy="607060"/>
                <wp:effectExtent l="0" t="0" r="0" b="0"/>
                <wp:wrapTopAndBottom/>
                <wp:docPr id="762" name="Group 762"/>
                <wp:cNvGraphicFramePr>
                  <a:graphicFrameLocks/>
                </wp:cNvGraphicFramePr>
                <a:graphic>
                  <a:graphicData uri="http://schemas.microsoft.com/office/word/2010/wordprocessingGroup">
                    <wpg:wgp>
                      <wpg:cNvPr id="762" name="Group 762"/>
                      <wpg:cNvGrpSpPr/>
                      <wpg:grpSpPr>
                        <a:xfrm>
                          <a:off x="0" y="0"/>
                          <a:ext cx="2481580" cy="607060"/>
                          <a:chExt cx="2481580" cy="607060"/>
                        </a:xfrm>
                      </wpg:grpSpPr>
                      <wps:wsp>
                        <wps:cNvPr id="763" name="Graphic 763"/>
                        <wps:cNvSpPr/>
                        <wps:spPr>
                          <a:xfrm>
                            <a:off x="6350" y="6350"/>
                            <a:ext cx="2468880" cy="594360"/>
                          </a:xfrm>
                          <a:custGeom>
                            <a:avLst/>
                            <a:gdLst/>
                            <a:ahLst/>
                            <a:cxnLst/>
                            <a:rect l="l" t="t" r="r" b="b"/>
                            <a:pathLst>
                              <a:path w="2468880" h="594360">
                                <a:moveTo>
                                  <a:pt x="2176272" y="0"/>
                                </a:moveTo>
                                <a:lnTo>
                                  <a:pt x="292607" y="0"/>
                                </a:lnTo>
                                <a:lnTo>
                                  <a:pt x="245128" y="3831"/>
                                </a:lnTo>
                                <a:lnTo>
                                  <a:pt x="200095" y="14923"/>
                                </a:lnTo>
                                <a:lnTo>
                                  <a:pt x="158107" y="32671"/>
                                </a:lnTo>
                                <a:lnTo>
                                  <a:pt x="119768" y="56473"/>
                                </a:lnTo>
                                <a:lnTo>
                                  <a:pt x="85677" y="85725"/>
                                </a:lnTo>
                                <a:lnTo>
                                  <a:pt x="56436" y="119822"/>
                                </a:lnTo>
                                <a:lnTo>
                                  <a:pt x="32647" y="158163"/>
                                </a:lnTo>
                                <a:lnTo>
                                  <a:pt x="14910" y="200143"/>
                                </a:lnTo>
                                <a:lnTo>
                                  <a:pt x="3827" y="245159"/>
                                </a:lnTo>
                                <a:lnTo>
                                  <a:pt x="0" y="292607"/>
                                </a:lnTo>
                                <a:lnTo>
                                  <a:pt x="0" y="301751"/>
                                </a:lnTo>
                                <a:lnTo>
                                  <a:pt x="3827" y="349200"/>
                                </a:lnTo>
                                <a:lnTo>
                                  <a:pt x="14910" y="394216"/>
                                </a:lnTo>
                                <a:lnTo>
                                  <a:pt x="32647" y="436196"/>
                                </a:lnTo>
                                <a:lnTo>
                                  <a:pt x="56436" y="474537"/>
                                </a:lnTo>
                                <a:lnTo>
                                  <a:pt x="85677" y="508634"/>
                                </a:lnTo>
                                <a:lnTo>
                                  <a:pt x="119768" y="537886"/>
                                </a:lnTo>
                                <a:lnTo>
                                  <a:pt x="158107" y="561688"/>
                                </a:lnTo>
                                <a:lnTo>
                                  <a:pt x="200095" y="579436"/>
                                </a:lnTo>
                                <a:lnTo>
                                  <a:pt x="245128" y="590528"/>
                                </a:lnTo>
                                <a:lnTo>
                                  <a:pt x="292607" y="594360"/>
                                </a:lnTo>
                                <a:lnTo>
                                  <a:pt x="2176272" y="594360"/>
                                </a:lnTo>
                                <a:lnTo>
                                  <a:pt x="2223720" y="590528"/>
                                </a:lnTo>
                                <a:lnTo>
                                  <a:pt x="2268736" y="579436"/>
                                </a:lnTo>
                                <a:lnTo>
                                  <a:pt x="2310716" y="561688"/>
                                </a:lnTo>
                                <a:lnTo>
                                  <a:pt x="2349057" y="537886"/>
                                </a:lnTo>
                                <a:lnTo>
                                  <a:pt x="2383154" y="508634"/>
                                </a:lnTo>
                                <a:lnTo>
                                  <a:pt x="2412406" y="474537"/>
                                </a:lnTo>
                                <a:lnTo>
                                  <a:pt x="2436208" y="436196"/>
                                </a:lnTo>
                                <a:lnTo>
                                  <a:pt x="2453956" y="394216"/>
                                </a:lnTo>
                                <a:lnTo>
                                  <a:pt x="2465048" y="349200"/>
                                </a:lnTo>
                                <a:lnTo>
                                  <a:pt x="2468879" y="301751"/>
                                </a:lnTo>
                                <a:lnTo>
                                  <a:pt x="2468879" y="292607"/>
                                </a:lnTo>
                                <a:lnTo>
                                  <a:pt x="2465048" y="245159"/>
                                </a:lnTo>
                                <a:lnTo>
                                  <a:pt x="2453956" y="200143"/>
                                </a:lnTo>
                                <a:lnTo>
                                  <a:pt x="2436208" y="158163"/>
                                </a:lnTo>
                                <a:lnTo>
                                  <a:pt x="2412406" y="119822"/>
                                </a:lnTo>
                                <a:lnTo>
                                  <a:pt x="2383155" y="85724"/>
                                </a:lnTo>
                                <a:lnTo>
                                  <a:pt x="2349057" y="56473"/>
                                </a:lnTo>
                                <a:lnTo>
                                  <a:pt x="2310716" y="32671"/>
                                </a:lnTo>
                                <a:lnTo>
                                  <a:pt x="2268736" y="14923"/>
                                </a:lnTo>
                                <a:lnTo>
                                  <a:pt x="2223720" y="3831"/>
                                </a:lnTo>
                                <a:lnTo>
                                  <a:pt x="2176272" y="0"/>
                                </a:lnTo>
                                <a:close/>
                              </a:path>
                            </a:pathLst>
                          </a:custGeom>
                          <a:solidFill>
                            <a:srgbClr val="FFFFFF">
                              <a:alpha val="10195"/>
                            </a:srgbClr>
                          </a:solidFill>
                        </wps:spPr>
                        <wps:bodyPr wrap="square" lIns="0" tIns="0" rIns="0" bIns="0" rtlCol="0">
                          <a:prstTxWarp prst="textNoShape">
                            <a:avLst/>
                          </a:prstTxWarp>
                          <a:noAutofit/>
                        </wps:bodyPr>
                      </wps:wsp>
                      <wps:wsp>
                        <wps:cNvPr id="764" name="Graphic 764"/>
                        <wps:cNvSpPr/>
                        <wps:spPr>
                          <a:xfrm>
                            <a:off x="6350" y="6350"/>
                            <a:ext cx="2468880" cy="594360"/>
                          </a:xfrm>
                          <a:custGeom>
                            <a:avLst/>
                            <a:gdLst/>
                            <a:ahLst/>
                            <a:cxnLst/>
                            <a:rect l="l" t="t" r="r" b="b"/>
                            <a:pathLst>
                              <a:path w="2468880" h="594360">
                                <a:moveTo>
                                  <a:pt x="0" y="292607"/>
                                </a:moveTo>
                                <a:lnTo>
                                  <a:pt x="3827" y="245159"/>
                                </a:lnTo>
                                <a:lnTo>
                                  <a:pt x="14910" y="200143"/>
                                </a:lnTo>
                                <a:lnTo>
                                  <a:pt x="32647" y="158163"/>
                                </a:lnTo>
                                <a:lnTo>
                                  <a:pt x="56436" y="119822"/>
                                </a:lnTo>
                                <a:lnTo>
                                  <a:pt x="85677" y="85725"/>
                                </a:lnTo>
                                <a:lnTo>
                                  <a:pt x="119768" y="56473"/>
                                </a:lnTo>
                                <a:lnTo>
                                  <a:pt x="158107" y="32671"/>
                                </a:lnTo>
                                <a:lnTo>
                                  <a:pt x="200095" y="14923"/>
                                </a:lnTo>
                                <a:lnTo>
                                  <a:pt x="245128" y="3831"/>
                                </a:lnTo>
                                <a:lnTo>
                                  <a:pt x="292607" y="0"/>
                                </a:lnTo>
                                <a:lnTo>
                                  <a:pt x="2176272" y="0"/>
                                </a:lnTo>
                                <a:lnTo>
                                  <a:pt x="2223720" y="3831"/>
                                </a:lnTo>
                                <a:lnTo>
                                  <a:pt x="2268736" y="14923"/>
                                </a:lnTo>
                                <a:lnTo>
                                  <a:pt x="2310716" y="32671"/>
                                </a:lnTo>
                                <a:lnTo>
                                  <a:pt x="2349057" y="56473"/>
                                </a:lnTo>
                                <a:lnTo>
                                  <a:pt x="2383155" y="85724"/>
                                </a:lnTo>
                                <a:lnTo>
                                  <a:pt x="2412406" y="119822"/>
                                </a:lnTo>
                                <a:lnTo>
                                  <a:pt x="2436208" y="158163"/>
                                </a:lnTo>
                                <a:lnTo>
                                  <a:pt x="2453956" y="200143"/>
                                </a:lnTo>
                                <a:lnTo>
                                  <a:pt x="2465048" y="245159"/>
                                </a:lnTo>
                                <a:lnTo>
                                  <a:pt x="2468879" y="292607"/>
                                </a:lnTo>
                                <a:lnTo>
                                  <a:pt x="2468879" y="301751"/>
                                </a:lnTo>
                                <a:lnTo>
                                  <a:pt x="2465048" y="349200"/>
                                </a:lnTo>
                                <a:lnTo>
                                  <a:pt x="2453956" y="394216"/>
                                </a:lnTo>
                                <a:lnTo>
                                  <a:pt x="2436208" y="436196"/>
                                </a:lnTo>
                                <a:lnTo>
                                  <a:pt x="2412406" y="474537"/>
                                </a:lnTo>
                                <a:lnTo>
                                  <a:pt x="2383154" y="508634"/>
                                </a:lnTo>
                                <a:lnTo>
                                  <a:pt x="2349057" y="537886"/>
                                </a:lnTo>
                                <a:lnTo>
                                  <a:pt x="2310716" y="561688"/>
                                </a:lnTo>
                                <a:lnTo>
                                  <a:pt x="2268736" y="579436"/>
                                </a:lnTo>
                                <a:lnTo>
                                  <a:pt x="2223720" y="590528"/>
                                </a:lnTo>
                                <a:lnTo>
                                  <a:pt x="2176272" y="594360"/>
                                </a:lnTo>
                                <a:lnTo>
                                  <a:pt x="292607" y="594360"/>
                                </a:lnTo>
                                <a:lnTo>
                                  <a:pt x="245128" y="590528"/>
                                </a:lnTo>
                                <a:lnTo>
                                  <a:pt x="200095" y="579436"/>
                                </a:lnTo>
                                <a:lnTo>
                                  <a:pt x="158107" y="561688"/>
                                </a:lnTo>
                                <a:lnTo>
                                  <a:pt x="119768" y="537886"/>
                                </a:lnTo>
                                <a:lnTo>
                                  <a:pt x="85677" y="508634"/>
                                </a:lnTo>
                                <a:lnTo>
                                  <a:pt x="56436" y="474537"/>
                                </a:lnTo>
                                <a:lnTo>
                                  <a:pt x="32647" y="436196"/>
                                </a:lnTo>
                                <a:lnTo>
                                  <a:pt x="14910" y="394216"/>
                                </a:lnTo>
                                <a:lnTo>
                                  <a:pt x="3827" y="349200"/>
                                </a:lnTo>
                                <a:lnTo>
                                  <a:pt x="0" y="301751"/>
                                </a:lnTo>
                                <a:lnTo>
                                  <a:pt x="0" y="292607"/>
                                </a:lnTo>
                                <a:close/>
                              </a:path>
                            </a:pathLst>
                          </a:custGeom>
                          <a:ln w="12700">
                            <a:solidFill>
                              <a:srgbClr val="FFFFFF"/>
                            </a:solidFill>
                            <a:prstDash val="solid"/>
                          </a:ln>
                        </wps:spPr>
                        <wps:bodyPr wrap="square" lIns="0" tIns="0" rIns="0" bIns="0" rtlCol="0">
                          <a:prstTxWarp prst="textNoShape">
                            <a:avLst/>
                          </a:prstTxWarp>
                          <a:noAutofit/>
                        </wps:bodyPr>
                      </wps:wsp>
                      <wps:wsp>
                        <wps:cNvPr id="765" name="Textbox 765"/>
                        <wps:cNvSpPr txBox="1"/>
                        <wps:spPr>
                          <a:xfrm>
                            <a:off x="0" y="0"/>
                            <a:ext cx="2481580" cy="607060"/>
                          </a:xfrm>
                          <a:prstGeom prst="rect">
                            <a:avLst/>
                          </a:prstGeom>
                        </wps:spPr>
                        <wps:txbx>
                          <w:txbxContent>
                            <w:p>
                              <w:pPr>
                                <w:spacing w:line="240" w:lineRule="auto" w:before="57"/>
                                <w:rPr>
                                  <w:sz w:val="23"/>
                                </w:rPr>
                              </w:pPr>
                            </w:p>
                            <w:p>
                              <w:pPr>
                                <w:spacing w:before="1"/>
                                <w:ind w:left="1262" w:right="0" w:firstLine="0"/>
                                <w:jc w:val="left"/>
                                <w:rPr>
                                  <w:b/>
                                  <w:sz w:val="23"/>
                                </w:rPr>
                              </w:pPr>
                              <w:r>
                                <w:rPr>
                                  <w:b/>
                                  <w:color w:val="FFFFFF"/>
                                  <w:sz w:val="23"/>
                                </w:rPr>
                                <w:t>Health</w:t>
                              </w:r>
                              <w:r>
                                <w:rPr>
                                  <w:b/>
                                  <w:color w:val="FFFFFF"/>
                                  <w:spacing w:val="-7"/>
                                  <w:sz w:val="23"/>
                                </w:rPr>
                                <w:t> </w:t>
                              </w:r>
                              <w:r>
                                <w:rPr>
                                  <w:b/>
                                  <w:color w:val="FFFFFF"/>
                                  <w:spacing w:val="-2"/>
                                  <w:sz w:val="23"/>
                                </w:rPr>
                                <w:t>Scoring</w:t>
                              </w:r>
                            </w:p>
                          </w:txbxContent>
                        </wps:txbx>
                        <wps:bodyPr wrap="square" lIns="0" tIns="0" rIns="0" bIns="0" rtlCol="0">
                          <a:noAutofit/>
                        </wps:bodyPr>
                      </wps:wsp>
                    </wpg:wgp>
                  </a:graphicData>
                </a:graphic>
              </wp:anchor>
            </w:drawing>
          </mc:Choice>
          <mc:Fallback>
            <w:pict>
              <v:group style="position:absolute;margin-left:488.48999pt;margin-top:23.510515pt;width:195.4pt;height:47.8pt;mso-position-horizontal-relative:page;mso-position-vertical-relative:paragraph;z-index:-15673344;mso-wrap-distance-left:0;mso-wrap-distance-right:0" id="docshapegroup724" coordorigin="9770,470" coordsize="3908,956">
                <v:shape style="position:absolute;left:9779;top:480;width:3888;height:936" id="docshape725" coordorigin="9780,480" coordsize="3888,936" path="m13207,480l10241,480,10166,486,10095,504,10029,532,9968,569,9915,615,9869,669,9831,729,9803,795,9786,866,9780,941,9780,955,9786,1030,9803,1101,9831,1167,9869,1228,9915,1281,9968,1327,10029,1365,10095,1393,10166,1410,10241,1416,13207,1416,13282,1410,13353,1393,13419,1365,13479,1327,13533,1281,13579,1228,13616,1167,13644,1101,13662,1030,13668,955,13668,941,13662,866,13644,795,13616,729,13579,669,13533,615,13479,569,13419,532,13353,504,13282,486,13207,480xe" filled="true" fillcolor="#ffffff" stroked="false">
                  <v:path arrowok="t"/>
                  <v:fill opacity="6682f" type="solid"/>
                </v:shape>
                <v:shape style="position:absolute;left:9779;top:480;width:3888;height:936" id="docshape726" coordorigin="9780,480" coordsize="3888,936" path="m9780,941l9786,866,9803,795,9831,729,9869,669,9915,615,9968,569,10029,532,10095,504,10166,486,10241,480,13207,480,13282,486,13353,504,13419,532,13479,569,13533,615,13579,669,13616,729,13644,795,13662,866,13668,941,13668,955,13662,1030,13644,1101,13616,1167,13579,1228,13533,1281,13479,1327,13419,1365,13353,1393,13282,1410,13207,1416,10241,1416,10166,1410,10095,1393,10029,1365,9968,1327,9915,1281,9869,1228,9831,1167,9803,1101,9786,1030,9780,955,9780,941xe" filled="false" stroked="true" strokeweight="1pt" strokecolor="#ffffff">
                  <v:path arrowok="t"/>
                  <v:stroke dashstyle="solid"/>
                </v:shape>
                <v:shape style="position:absolute;left:9769;top:470;width:3908;height:956" type="#_x0000_t202" id="docshape727" filled="false" stroked="false">
                  <v:textbox inset="0,0,0,0">
                    <w:txbxContent>
                      <w:p>
                        <w:pPr>
                          <w:spacing w:line="240" w:lineRule="auto" w:before="57"/>
                          <w:rPr>
                            <w:sz w:val="23"/>
                          </w:rPr>
                        </w:pPr>
                      </w:p>
                      <w:p>
                        <w:pPr>
                          <w:spacing w:before="1"/>
                          <w:ind w:left="1262" w:right="0" w:firstLine="0"/>
                          <w:jc w:val="left"/>
                          <w:rPr>
                            <w:b/>
                            <w:sz w:val="23"/>
                          </w:rPr>
                        </w:pPr>
                        <w:r>
                          <w:rPr>
                            <w:b/>
                            <w:color w:val="FFFFFF"/>
                            <w:sz w:val="23"/>
                          </w:rPr>
                          <w:t>Health</w:t>
                        </w:r>
                        <w:r>
                          <w:rPr>
                            <w:b/>
                            <w:color w:val="FFFFFF"/>
                            <w:spacing w:val="-7"/>
                            <w:sz w:val="23"/>
                          </w:rPr>
                          <w:t> </w:t>
                        </w:r>
                        <w:r>
                          <w:rPr>
                            <w:b/>
                            <w:color w:val="FFFFFF"/>
                            <w:spacing w:val="-2"/>
                            <w:sz w:val="23"/>
                          </w:rPr>
                          <w:t>Scoring</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3648">
                <wp:simplePos x="0" y="0"/>
                <wp:positionH relativeFrom="page">
                  <wp:posOffset>8901303</wp:posOffset>
                </wp:positionH>
                <wp:positionV relativeFrom="paragraph">
                  <wp:posOffset>298583</wp:posOffset>
                </wp:positionV>
                <wp:extent cx="2481580" cy="607060"/>
                <wp:effectExtent l="0" t="0" r="0" b="0"/>
                <wp:wrapTopAndBottom/>
                <wp:docPr id="766" name="Group 766"/>
                <wp:cNvGraphicFramePr>
                  <a:graphicFrameLocks/>
                </wp:cNvGraphicFramePr>
                <a:graphic>
                  <a:graphicData uri="http://schemas.microsoft.com/office/word/2010/wordprocessingGroup">
                    <wpg:wgp>
                      <wpg:cNvPr id="766" name="Group 766"/>
                      <wpg:cNvGrpSpPr/>
                      <wpg:grpSpPr>
                        <a:xfrm>
                          <a:off x="0" y="0"/>
                          <a:ext cx="2481580" cy="607060"/>
                          <a:chExt cx="2481580" cy="607060"/>
                        </a:xfrm>
                      </wpg:grpSpPr>
                      <wps:wsp>
                        <wps:cNvPr id="767" name="Graphic 767"/>
                        <wps:cNvSpPr/>
                        <wps:spPr>
                          <a:xfrm>
                            <a:off x="6350" y="6350"/>
                            <a:ext cx="2468880" cy="594360"/>
                          </a:xfrm>
                          <a:custGeom>
                            <a:avLst/>
                            <a:gdLst/>
                            <a:ahLst/>
                            <a:cxnLst/>
                            <a:rect l="l" t="t" r="r" b="b"/>
                            <a:pathLst>
                              <a:path w="2468880" h="594360">
                                <a:moveTo>
                                  <a:pt x="2176272" y="0"/>
                                </a:moveTo>
                                <a:lnTo>
                                  <a:pt x="292607" y="0"/>
                                </a:lnTo>
                                <a:lnTo>
                                  <a:pt x="245128" y="3831"/>
                                </a:lnTo>
                                <a:lnTo>
                                  <a:pt x="200095" y="14923"/>
                                </a:lnTo>
                                <a:lnTo>
                                  <a:pt x="158107" y="32671"/>
                                </a:lnTo>
                                <a:lnTo>
                                  <a:pt x="119768" y="56473"/>
                                </a:lnTo>
                                <a:lnTo>
                                  <a:pt x="85677" y="85725"/>
                                </a:lnTo>
                                <a:lnTo>
                                  <a:pt x="56436" y="119822"/>
                                </a:lnTo>
                                <a:lnTo>
                                  <a:pt x="32647" y="158163"/>
                                </a:lnTo>
                                <a:lnTo>
                                  <a:pt x="14910" y="200143"/>
                                </a:lnTo>
                                <a:lnTo>
                                  <a:pt x="3827" y="245159"/>
                                </a:lnTo>
                                <a:lnTo>
                                  <a:pt x="0" y="292607"/>
                                </a:lnTo>
                                <a:lnTo>
                                  <a:pt x="0" y="301751"/>
                                </a:lnTo>
                                <a:lnTo>
                                  <a:pt x="3827" y="349200"/>
                                </a:lnTo>
                                <a:lnTo>
                                  <a:pt x="14910" y="394216"/>
                                </a:lnTo>
                                <a:lnTo>
                                  <a:pt x="32647" y="436196"/>
                                </a:lnTo>
                                <a:lnTo>
                                  <a:pt x="56436" y="474537"/>
                                </a:lnTo>
                                <a:lnTo>
                                  <a:pt x="85677" y="508634"/>
                                </a:lnTo>
                                <a:lnTo>
                                  <a:pt x="119768" y="537886"/>
                                </a:lnTo>
                                <a:lnTo>
                                  <a:pt x="158107" y="561688"/>
                                </a:lnTo>
                                <a:lnTo>
                                  <a:pt x="200095" y="579436"/>
                                </a:lnTo>
                                <a:lnTo>
                                  <a:pt x="245128" y="590528"/>
                                </a:lnTo>
                                <a:lnTo>
                                  <a:pt x="292607" y="594360"/>
                                </a:lnTo>
                                <a:lnTo>
                                  <a:pt x="2176272" y="594360"/>
                                </a:lnTo>
                                <a:lnTo>
                                  <a:pt x="2223720" y="590528"/>
                                </a:lnTo>
                                <a:lnTo>
                                  <a:pt x="2268736" y="579436"/>
                                </a:lnTo>
                                <a:lnTo>
                                  <a:pt x="2310716" y="561688"/>
                                </a:lnTo>
                                <a:lnTo>
                                  <a:pt x="2349057" y="537886"/>
                                </a:lnTo>
                                <a:lnTo>
                                  <a:pt x="2383154" y="508634"/>
                                </a:lnTo>
                                <a:lnTo>
                                  <a:pt x="2412406" y="474537"/>
                                </a:lnTo>
                                <a:lnTo>
                                  <a:pt x="2436208" y="436196"/>
                                </a:lnTo>
                                <a:lnTo>
                                  <a:pt x="2453956" y="394216"/>
                                </a:lnTo>
                                <a:lnTo>
                                  <a:pt x="2465048" y="349200"/>
                                </a:lnTo>
                                <a:lnTo>
                                  <a:pt x="2468879" y="301751"/>
                                </a:lnTo>
                                <a:lnTo>
                                  <a:pt x="2468879" y="292607"/>
                                </a:lnTo>
                                <a:lnTo>
                                  <a:pt x="2465048" y="245159"/>
                                </a:lnTo>
                                <a:lnTo>
                                  <a:pt x="2453956" y="200143"/>
                                </a:lnTo>
                                <a:lnTo>
                                  <a:pt x="2436208" y="158163"/>
                                </a:lnTo>
                                <a:lnTo>
                                  <a:pt x="2412406" y="119822"/>
                                </a:lnTo>
                                <a:lnTo>
                                  <a:pt x="2383155" y="85724"/>
                                </a:lnTo>
                                <a:lnTo>
                                  <a:pt x="2349057" y="56473"/>
                                </a:lnTo>
                                <a:lnTo>
                                  <a:pt x="2310716" y="32671"/>
                                </a:lnTo>
                                <a:lnTo>
                                  <a:pt x="2268736" y="14923"/>
                                </a:lnTo>
                                <a:lnTo>
                                  <a:pt x="2223720" y="3831"/>
                                </a:lnTo>
                                <a:lnTo>
                                  <a:pt x="2176272" y="0"/>
                                </a:lnTo>
                                <a:close/>
                              </a:path>
                            </a:pathLst>
                          </a:custGeom>
                          <a:solidFill>
                            <a:srgbClr val="FFFFFF">
                              <a:alpha val="10195"/>
                            </a:srgbClr>
                          </a:solidFill>
                        </wps:spPr>
                        <wps:bodyPr wrap="square" lIns="0" tIns="0" rIns="0" bIns="0" rtlCol="0">
                          <a:prstTxWarp prst="textNoShape">
                            <a:avLst/>
                          </a:prstTxWarp>
                          <a:noAutofit/>
                        </wps:bodyPr>
                      </wps:wsp>
                      <wps:wsp>
                        <wps:cNvPr id="768" name="Graphic 768"/>
                        <wps:cNvSpPr/>
                        <wps:spPr>
                          <a:xfrm>
                            <a:off x="6350" y="6350"/>
                            <a:ext cx="2468880" cy="594360"/>
                          </a:xfrm>
                          <a:custGeom>
                            <a:avLst/>
                            <a:gdLst/>
                            <a:ahLst/>
                            <a:cxnLst/>
                            <a:rect l="l" t="t" r="r" b="b"/>
                            <a:pathLst>
                              <a:path w="2468880" h="594360">
                                <a:moveTo>
                                  <a:pt x="0" y="292607"/>
                                </a:moveTo>
                                <a:lnTo>
                                  <a:pt x="3827" y="245159"/>
                                </a:lnTo>
                                <a:lnTo>
                                  <a:pt x="14910" y="200143"/>
                                </a:lnTo>
                                <a:lnTo>
                                  <a:pt x="32647" y="158163"/>
                                </a:lnTo>
                                <a:lnTo>
                                  <a:pt x="56436" y="119822"/>
                                </a:lnTo>
                                <a:lnTo>
                                  <a:pt x="85677" y="85725"/>
                                </a:lnTo>
                                <a:lnTo>
                                  <a:pt x="119768" y="56473"/>
                                </a:lnTo>
                                <a:lnTo>
                                  <a:pt x="158107" y="32671"/>
                                </a:lnTo>
                                <a:lnTo>
                                  <a:pt x="200095" y="14923"/>
                                </a:lnTo>
                                <a:lnTo>
                                  <a:pt x="245128" y="3831"/>
                                </a:lnTo>
                                <a:lnTo>
                                  <a:pt x="292607" y="0"/>
                                </a:lnTo>
                                <a:lnTo>
                                  <a:pt x="2176272" y="0"/>
                                </a:lnTo>
                                <a:lnTo>
                                  <a:pt x="2223720" y="3831"/>
                                </a:lnTo>
                                <a:lnTo>
                                  <a:pt x="2268736" y="14923"/>
                                </a:lnTo>
                                <a:lnTo>
                                  <a:pt x="2310716" y="32671"/>
                                </a:lnTo>
                                <a:lnTo>
                                  <a:pt x="2349057" y="56473"/>
                                </a:lnTo>
                                <a:lnTo>
                                  <a:pt x="2383155" y="85724"/>
                                </a:lnTo>
                                <a:lnTo>
                                  <a:pt x="2412406" y="119822"/>
                                </a:lnTo>
                                <a:lnTo>
                                  <a:pt x="2436208" y="158163"/>
                                </a:lnTo>
                                <a:lnTo>
                                  <a:pt x="2453956" y="200143"/>
                                </a:lnTo>
                                <a:lnTo>
                                  <a:pt x="2465048" y="245159"/>
                                </a:lnTo>
                                <a:lnTo>
                                  <a:pt x="2468879" y="292607"/>
                                </a:lnTo>
                                <a:lnTo>
                                  <a:pt x="2468879" y="301751"/>
                                </a:lnTo>
                                <a:lnTo>
                                  <a:pt x="2465048" y="349200"/>
                                </a:lnTo>
                                <a:lnTo>
                                  <a:pt x="2453956" y="394216"/>
                                </a:lnTo>
                                <a:lnTo>
                                  <a:pt x="2436208" y="436196"/>
                                </a:lnTo>
                                <a:lnTo>
                                  <a:pt x="2412406" y="474537"/>
                                </a:lnTo>
                                <a:lnTo>
                                  <a:pt x="2383154" y="508634"/>
                                </a:lnTo>
                                <a:lnTo>
                                  <a:pt x="2349057" y="537886"/>
                                </a:lnTo>
                                <a:lnTo>
                                  <a:pt x="2310716" y="561688"/>
                                </a:lnTo>
                                <a:lnTo>
                                  <a:pt x="2268736" y="579436"/>
                                </a:lnTo>
                                <a:lnTo>
                                  <a:pt x="2223720" y="590528"/>
                                </a:lnTo>
                                <a:lnTo>
                                  <a:pt x="2176272" y="594360"/>
                                </a:lnTo>
                                <a:lnTo>
                                  <a:pt x="292607" y="594360"/>
                                </a:lnTo>
                                <a:lnTo>
                                  <a:pt x="245128" y="590528"/>
                                </a:lnTo>
                                <a:lnTo>
                                  <a:pt x="200095" y="579436"/>
                                </a:lnTo>
                                <a:lnTo>
                                  <a:pt x="158107" y="561688"/>
                                </a:lnTo>
                                <a:lnTo>
                                  <a:pt x="119768" y="537886"/>
                                </a:lnTo>
                                <a:lnTo>
                                  <a:pt x="85677" y="508634"/>
                                </a:lnTo>
                                <a:lnTo>
                                  <a:pt x="56436" y="474537"/>
                                </a:lnTo>
                                <a:lnTo>
                                  <a:pt x="32647" y="436196"/>
                                </a:lnTo>
                                <a:lnTo>
                                  <a:pt x="14910" y="394216"/>
                                </a:lnTo>
                                <a:lnTo>
                                  <a:pt x="3827" y="349200"/>
                                </a:lnTo>
                                <a:lnTo>
                                  <a:pt x="0" y="301751"/>
                                </a:lnTo>
                                <a:lnTo>
                                  <a:pt x="0" y="292607"/>
                                </a:lnTo>
                                <a:close/>
                              </a:path>
                            </a:pathLst>
                          </a:custGeom>
                          <a:ln w="12700">
                            <a:solidFill>
                              <a:srgbClr val="FFFFFF"/>
                            </a:solidFill>
                            <a:prstDash val="solid"/>
                          </a:ln>
                        </wps:spPr>
                        <wps:bodyPr wrap="square" lIns="0" tIns="0" rIns="0" bIns="0" rtlCol="0">
                          <a:prstTxWarp prst="textNoShape">
                            <a:avLst/>
                          </a:prstTxWarp>
                          <a:noAutofit/>
                        </wps:bodyPr>
                      </wps:wsp>
                      <wps:wsp>
                        <wps:cNvPr id="769" name="Textbox 769"/>
                        <wps:cNvSpPr txBox="1"/>
                        <wps:spPr>
                          <a:xfrm>
                            <a:off x="0" y="0"/>
                            <a:ext cx="2481580" cy="607060"/>
                          </a:xfrm>
                          <a:prstGeom prst="rect">
                            <a:avLst/>
                          </a:prstGeom>
                        </wps:spPr>
                        <wps:txbx>
                          <w:txbxContent>
                            <w:p>
                              <w:pPr>
                                <w:spacing w:line="240" w:lineRule="auto" w:before="57"/>
                                <w:rPr>
                                  <w:sz w:val="23"/>
                                </w:rPr>
                              </w:pPr>
                            </w:p>
                            <w:p>
                              <w:pPr>
                                <w:spacing w:before="1"/>
                                <w:ind w:left="1217" w:right="0" w:firstLine="0"/>
                                <w:jc w:val="left"/>
                                <w:rPr>
                                  <w:b/>
                                  <w:sz w:val="23"/>
                                </w:rPr>
                              </w:pPr>
                              <w:r>
                                <w:rPr>
                                  <w:b/>
                                  <w:color w:val="FFFFFF"/>
                                  <w:spacing w:val="-2"/>
                                  <w:sz w:val="23"/>
                                </w:rPr>
                                <w:t>Personalization</w:t>
                              </w:r>
                            </w:p>
                          </w:txbxContent>
                        </wps:txbx>
                        <wps:bodyPr wrap="square" lIns="0" tIns="0" rIns="0" bIns="0" rtlCol="0">
                          <a:noAutofit/>
                        </wps:bodyPr>
                      </wps:wsp>
                    </wpg:wgp>
                  </a:graphicData>
                </a:graphic>
              </wp:anchor>
            </w:drawing>
          </mc:Choice>
          <mc:Fallback>
            <w:pict>
              <v:group style="position:absolute;margin-left:700.890015pt;margin-top:23.510515pt;width:195.4pt;height:47.8pt;mso-position-horizontal-relative:page;mso-position-vertical-relative:paragraph;z-index:-15672832;mso-wrap-distance-left:0;mso-wrap-distance-right:0" id="docshapegroup728" coordorigin="14018,470" coordsize="3908,956">
                <v:shape style="position:absolute;left:14027;top:480;width:3888;height:936" id="docshape729" coordorigin="14028,480" coordsize="3888,936" path="m17455,480l14489,480,14414,486,14343,504,14277,532,14216,569,14163,615,14117,669,14079,729,14051,795,14034,866,14028,941,14028,955,14034,1030,14051,1101,14079,1167,14117,1228,14163,1281,14216,1327,14277,1365,14343,1393,14414,1410,14489,1416,17455,1416,17530,1410,17601,1393,17667,1365,17727,1327,17781,1281,17827,1228,17864,1167,17892,1101,17910,1030,17916,955,17916,941,17910,866,17892,795,17864,729,17827,669,17781,615,17727,569,17667,532,17601,504,17530,486,17455,480xe" filled="true" fillcolor="#ffffff" stroked="false">
                  <v:path arrowok="t"/>
                  <v:fill opacity="6682f" type="solid"/>
                </v:shape>
                <v:shape style="position:absolute;left:14027;top:480;width:3888;height:936" id="docshape730" coordorigin="14028,480" coordsize="3888,936" path="m14028,941l14034,866,14051,795,14079,729,14117,669,14163,615,14216,569,14277,532,14343,504,14414,486,14489,480,17455,480,17530,486,17601,504,17667,532,17727,569,17781,615,17827,669,17864,729,17892,795,17910,866,17916,941,17916,955,17910,1030,17892,1101,17864,1167,17827,1228,17781,1281,17727,1327,17667,1365,17601,1393,17530,1410,17455,1416,14489,1416,14414,1410,14343,1393,14277,1365,14216,1327,14163,1281,14117,1228,14079,1167,14051,1101,14034,1030,14028,955,14028,941xe" filled="false" stroked="true" strokeweight="1pt" strokecolor="#ffffff">
                  <v:path arrowok="t"/>
                  <v:stroke dashstyle="solid"/>
                </v:shape>
                <v:shape style="position:absolute;left:14017;top:470;width:3908;height:956" type="#_x0000_t202" id="docshape731" filled="false" stroked="false">
                  <v:textbox inset="0,0,0,0">
                    <w:txbxContent>
                      <w:p>
                        <w:pPr>
                          <w:spacing w:line="240" w:lineRule="auto" w:before="57"/>
                          <w:rPr>
                            <w:sz w:val="23"/>
                          </w:rPr>
                        </w:pPr>
                      </w:p>
                      <w:p>
                        <w:pPr>
                          <w:spacing w:before="1"/>
                          <w:ind w:left="1217" w:right="0" w:firstLine="0"/>
                          <w:jc w:val="left"/>
                          <w:rPr>
                            <w:b/>
                            <w:sz w:val="23"/>
                          </w:rPr>
                        </w:pPr>
                        <w:r>
                          <w:rPr>
                            <w:b/>
                            <w:color w:val="FFFFFF"/>
                            <w:spacing w:val="-2"/>
                            <w:sz w:val="23"/>
                          </w:rPr>
                          <w:t>Personalization</w:t>
                        </w:r>
                      </w:p>
                    </w:txbxContent>
                  </v:textbox>
                  <w10:wrap type="none"/>
                </v:shape>
                <w10:wrap type="topAndBottom"/>
              </v:group>
            </w:pict>
          </mc:Fallback>
        </mc:AlternateContent>
      </w:r>
    </w:p>
    <w:p>
      <w:pPr>
        <w:pStyle w:val="BodyText"/>
        <w:spacing w:after="0"/>
        <w:rPr>
          <w:sz w:val="20"/>
        </w:rPr>
        <w:sectPr>
          <w:pgSz w:w="19200" w:h="10800" w:orient="landscape"/>
          <w:pgMar w:top="0" w:bottom="0" w:left="566" w:right="566"/>
        </w:sectPr>
      </w:pPr>
    </w:p>
    <w:p>
      <w:pPr>
        <w:pStyle w:val="BodyText"/>
        <w:rPr>
          <w:sz w:val="23"/>
        </w:rPr>
      </w:pPr>
      <w:r>
        <w:rPr>
          <w:sz w:val="23"/>
        </w:rPr>
        <mc:AlternateContent>
          <mc:Choice Requires="wps">
            <w:drawing>
              <wp:anchor distT="0" distB="0" distL="0" distR="0" allowOverlap="1" layoutInCell="1" locked="0" behindDoc="0" simplePos="0" relativeHeight="15786496">
                <wp:simplePos x="0" y="0"/>
                <wp:positionH relativeFrom="page">
                  <wp:posOffset>6243954</wp:posOffset>
                </wp:positionH>
                <wp:positionV relativeFrom="page">
                  <wp:posOffset>0</wp:posOffset>
                </wp:positionV>
                <wp:extent cx="5948045" cy="6264275"/>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5948045" cy="6264275"/>
                          <a:chExt cx="5948045" cy="6264275"/>
                        </a:xfrm>
                      </wpg:grpSpPr>
                      <wps:wsp>
                        <wps:cNvPr id="771" name="Graphic 771"/>
                        <wps:cNvSpPr/>
                        <wps:spPr>
                          <a:xfrm>
                            <a:off x="3570351"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wps:wsp>
                        <wps:cNvPr id="772" name="Graphic 772"/>
                        <wps:cNvSpPr/>
                        <wps:spPr>
                          <a:xfrm>
                            <a:off x="0" y="1555114"/>
                            <a:ext cx="5399405" cy="4709160"/>
                          </a:xfrm>
                          <a:custGeom>
                            <a:avLst/>
                            <a:gdLst/>
                            <a:ahLst/>
                            <a:cxnLst/>
                            <a:rect l="l" t="t" r="r" b="b"/>
                            <a:pathLst>
                              <a:path w="5399405" h="4709160">
                                <a:moveTo>
                                  <a:pt x="5281295" y="0"/>
                                </a:moveTo>
                                <a:lnTo>
                                  <a:pt x="117729" y="0"/>
                                </a:lnTo>
                                <a:lnTo>
                                  <a:pt x="71901" y="9251"/>
                                </a:lnTo>
                                <a:lnTo>
                                  <a:pt x="34480" y="34480"/>
                                </a:lnTo>
                                <a:lnTo>
                                  <a:pt x="9251" y="71901"/>
                                </a:lnTo>
                                <a:lnTo>
                                  <a:pt x="0" y="117729"/>
                                </a:lnTo>
                                <a:lnTo>
                                  <a:pt x="0" y="4591380"/>
                                </a:lnTo>
                                <a:lnTo>
                                  <a:pt x="9251" y="4637201"/>
                                </a:lnTo>
                                <a:lnTo>
                                  <a:pt x="34480" y="4674623"/>
                                </a:lnTo>
                                <a:lnTo>
                                  <a:pt x="71901" y="4699856"/>
                                </a:lnTo>
                                <a:lnTo>
                                  <a:pt x="117729" y="4709109"/>
                                </a:lnTo>
                                <a:lnTo>
                                  <a:pt x="5281295" y="4709109"/>
                                </a:lnTo>
                                <a:lnTo>
                                  <a:pt x="5327122" y="4699856"/>
                                </a:lnTo>
                                <a:lnTo>
                                  <a:pt x="5364543" y="4674623"/>
                                </a:lnTo>
                                <a:lnTo>
                                  <a:pt x="5389772" y="4637201"/>
                                </a:lnTo>
                                <a:lnTo>
                                  <a:pt x="5399024" y="4591380"/>
                                </a:lnTo>
                                <a:lnTo>
                                  <a:pt x="5399024" y="117729"/>
                                </a:lnTo>
                                <a:lnTo>
                                  <a:pt x="5389772" y="71901"/>
                                </a:lnTo>
                                <a:lnTo>
                                  <a:pt x="5364543" y="34480"/>
                                </a:lnTo>
                                <a:lnTo>
                                  <a:pt x="5327122" y="9251"/>
                                </a:lnTo>
                                <a:lnTo>
                                  <a:pt x="5281295" y="0"/>
                                </a:lnTo>
                                <a:close/>
                              </a:path>
                            </a:pathLst>
                          </a:custGeom>
                          <a:solidFill>
                            <a:srgbClr val="0A1F39"/>
                          </a:solidFill>
                        </wps:spPr>
                        <wps:bodyPr wrap="square" lIns="0" tIns="0" rIns="0" bIns="0" rtlCol="0">
                          <a:prstTxWarp prst="textNoShape">
                            <a:avLst/>
                          </a:prstTxWarp>
                          <a:noAutofit/>
                        </wps:bodyPr>
                      </wps:wsp>
                      <pic:pic>
                        <pic:nvPicPr>
                          <pic:cNvPr id="773" name="Image 773"/>
                          <pic:cNvPicPr/>
                        </pic:nvPicPr>
                        <pic:blipFill>
                          <a:blip r:embed="rId147" cstate="print"/>
                          <a:stretch>
                            <a:fillRect/>
                          </a:stretch>
                        </pic:blipFill>
                        <pic:spPr>
                          <a:xfrm>
                            <a:off x="274320" y="2369947"/>
                            <a:ext cx="128016" cy="128015"/>
                          </a:xfrm>
                          <a:prstGeom prst="rect">
                            <a:avLst/>
                          </a:prstGeom>
                        </pic:spPr>
                      </pic:pic>
                      <pic:pic>
                        <pic:nvPicPr>
                          <pic:cNvPr id="774" name="Image 774"/>
                          <pic:cNvPicPr/>
                        </pic:nvPicPr>
                        <pic:blipFill>
                          <a:blip r:embed="rId148" cstate="print"/>
                          <a:stretch>
                            <a:fillRect/>
                          </a:stretch>
                        </pic:blipFill>
                        <pic:spPr>
                          <a:xfrm>
                            <a:off x="274320" y="3630040"/>
                            <a:ext cx="128016" cy="128015"/>
                          </a:xfrm>
                          <a:prstGeom prst="rect">
                            <a:avLst/>
                          </a:prstGeom>
                        </pic:spPr>
                      </pic:pic>
                      <pic:pic>
                        <pic:nvPicPr>
                          <pic:cNvPr id="775" name="Image 775"/>
                          <pic:cNvPicPr/>
                        </pic:nvPicPr>
                        <pic:blipFill>
                          <a:blip r:embed="rId149" cstate="print"/>
                          <a:stretch>
                            <a:fillRect/>
                          </a:stretch>
                        </pic:blipFill>
                        <pic:spPr>
                          <a:xfrm>
                            <a:off x="274320" y="4890008"/>
                            <a:ext cx="128016" cy="128016"/>
                          </a:xfrm>
                          <a:prstGeom prst="rect">
                            <a:avLst/>
                          </a:prstGeom>
                        </pic:spPr>
                      </pic:pic>
                      <wps:wsp>
                        <wps:cNvPr id="776" name="Textbox 776"/>
                        <wps:cNvSpPr txBox="1"/>
                        <wps:spPr>
                          <a:xfrm>
                            <a:off x="525132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38</w:t>
                              </w:r>
                            </w:p>
                          </w:txbxContent>
                        </wps:txbx>
                        <wps:bodyPr wrap="square" lIns="0" tIns="0" rIns="0" bIns="0" rtlCol="0">
                          <a:noAutofit/>
                        </wps:bodyPr>
                      </wps:wsp>
                      <wps:wsp>
                        <wps:cNvPr id="777" name="Textbox 777"/>
                        <wps:cNvSpPr txBox="1"/>
                        <wps:spPr>
                          <a:xfrm>
                            <a:off x="366522" y="1880870"/>
                            <a:ext cx="1063625" cy="152400"/>
                          </a:xfrm>
                          <a:prstGeom prst="rect">
                            <a:avLst/>
                          </a:prstGeom>
                        </wps:spPr>
                        <wps:txbx>
                          <w:txbxContent>
                            <w:p>
                              <w:pPr>
                                <w:spacing w:line="240" w:lineRule="exact" w:before="0"/>
                                <w:ind w:left="0" w:right="0" w:firstLine="0"/>
                                <w:jc w:val="left"/>
                                <w:rPr>
                                  <w:b/>
                                  <w:sz w:val="24"/>
                                </w:rPr>
                              </w:pPr>
                              <w:r>
                                <w:rPr>
                                  <w:b/>
                                  <w:color w:val="01C39A"/>
                                  <w:spacing w:val="14"/>
                                  <w:sz w:val="24"/>
                                </w:rPr>
                                <w:t>LONGER</w:t>
                              </w:r>
                              <w:r>
                                <w:rPr>
                                  <w:b/>
                                  <w:color w:val="01C39A"/>
                                  <w:spacing w:val="47"/>
                                  <w:sz w:val="24"/>
                                </w:rPr>
                                <w:t> </w:t>
                              </w:r>
                              <w:r>
                                <w:rPr>
                                  <w:b/>
                                  <w:color w:val="01C39A"/>
                                  <w:spacing w:val="10"/>
                                  <w:sz w:val="24"/>
                                </w:rPr>
                                <w:t>TERM</w:t>
                              </w:r>
                            </w:p>
                          </w:txbxContent>
                        </wps:txbx>
                        <wps:bodyPr wrap="square" lIns="0" tIns="0" rIns="0" bIns="0" rtlCol="0">
                          <a:noAutofit/>
                        </wps:bodyPr>
                      </wps:wsp>
                      <wps:wsp>
                        <wps:cNvPr id="778" name="Textbox 778"/>
                        <wps:cNvSpPr txBox="1"/>
                        <wps:spPr>
                          <a:xfrm>
                            <a:off x="648462" y="2344547"/>
                            <a:ext cx="4407535" cy="637540"/>
                          </a:xfrm>
                          <a:prstGeom prst="rect">
                            <a:avLst/>
                          </a:prstGeom>
                        </wps:spPr>
                        <wps:txbx>
                          <w:txbxContent>
                            <w:p>
                              <w:pPr>
                                <w:spacing w:line="325" w:lineRule="exact" w:before="0"/>
                                <w:ind w:left="0" w:right="0" w:firstLine="0"/>
                                <w:jc w:val="left"/>
                                <w:rPr>
                                  <w:b/>
                                  <w:sz w:val="32"/>
                                </w:rPr>
                              </w:pPr>
                              <w:r>
                                <w:rPr>
                                  <w:b/>
                                  <w:color w:val="FFFFFF"/>
                                  <w:spacing w:val="-2"/>
                                  <w:sz w:val="32"/>
                                </w:rPr>
                                <w:t>LLM-based</w:t>
                              </w:r>
                              <w:r>
                                <w:rPr>
                                  <w:b/>
                                  <w:color w:val="FFFFFF"/>
                                  <w:spacing w:val="1"/>
                                  <w:sz w:val="32"/>
                                </w:rPr>
                                <w:t> </w:t>
                              </w:r>
                              <w:r>
                                <w:rPr>
                                  <w:b/>
                                  <w:color w:val="FFFFFF"/>
                                  <w:spacing w:val="-2"/>
                                  <w:sz w:val="32"/>
                                </w:rPr>
                                <w:t>ingredient understanding</w:t>
                              </w:r>
                            </w:p>
                            <w:p>
                              <w:pPr>
                                <w:spacing w:line="315" w:lineRule="exact" w:before="53"/>
                                <w:ind w:left="0" w:right="0" w:firstLine="0"/>
                                <w:jc w:val="left"/>
                                <w:rPr>
                                  <w:sz w:val="26"/>
                                </w:rPr>
                              </w:pPr>
                              <w:r>
                                <w:rPr>
                                  <w:color w:val="AEC3DE"/>
                                  <w:sz w:val="26"/>
                                </w:rPr>
                                <w:t>Replace</w:t>
                              </w:r>
                              <w:r>
                                <w:rPr>
                                  <w:color w:val="AEC3DE"/>
                                  <w:spacing w:val="-10"/>
                                  <w:sz w:val="26"/>
                                </w:rPr>
                                <w:t> </w:t>
                              </w:r>
                              <w:r>
                                <w:rPr>
                                  <w:color w:val="AEC3DE"/>
                                  <w:sz w:val="26"/>
                                </w:rPr>
                                <w:t>fixed</w:t>
                              </w:r>
                              <w:r>
                                <w:rPr>
                                  <w:color w:val="AEC3DE"/>
                                  <w:spacing w:val="-8"/>
                                  <w:sz w:val="26"/>
                                </w:rPr>
                                <w:t> </w:t>
                              </w:r>
                              <w:r>
                                <w:rPr>
                                  <w:color w:val="AEC3DE"/>
                                  <w:sz w:val="26"/>
                                </w:rPr>
                                <w:t>rules</w:t>
                              </w:r>
                              <w:r>
                                <w:rPr>
                                  <w:color w:val="AEC3DE"/>
                                  <w:spacing w:val="-11"/>
                                  <w:sz w:val="26"/>
                                </w:rPr>
                                <w:t> </w:t>
                              </w:r>
                              <w:r>
                                <w:rPr>
                                  <w:color w:val="AEC3DE"/>
                                  <w:sz w:val="26"/>
                                </w:rPr>
                                <w:t>with</w:t>
                              </w:r>
                              <w:r>
                                <w:rPr>
                                  <w:color w:val="AEC3DE"/>
                                  <w:spacing w:val="-8"/>
                                  <w:sz w:val="26"/>
                                </w:rPr>
                                <w:t> </w:t>
                              </w:r>
                              <w:r>
                                <w:rPr>
                                  <w:color w:val="AEC3DE"/>
                                  <w:sz w:val="26"/>
                                </w:rPr>
                                <w:t>language</w:t>
                              </w:r>
                              <w:r>
                                <w:rPr>
                                  <w:color w:val="AEC3DE"/>
                                  <w:spacing w:val="-8"/>
                                  <w:sz w:val="26"/>
                                </w:rPr>
                                <w:t> </w:t>
                              </w:r>
                              <w:r>
                                <w:rPr>
                                  <w:color w:val="AEC3DE"/>
                                  <w:sz w:val="26"/>
                                </w:rPr>
                                <w:t>models</w:t>
                              </w:r>
                              <w:r>
                                <w:rPr>
                                  <w:color w:val="AEC3DE"/>
                                  <w:spacing w:val="-7"/>
                                  <w:sz w:val="26"/>
                                </w:rPr>
                                <w:t> </w:t>
                              </w:r>
                              <w:r>
                                <w:rPr>
                                  <w:color w:val="AEC3DE"/>
                                  <w:sz w:val="26"/>
                                </w:rPr>
                                <w:t>that</w:t>
                              </w:r>
                              <w:r>
                                <w:rPr>
                                  <w:color w:val="AEC3DE"/>
                                  <w:spacing w:val="-6"/>
                                  <w:sz w:val="26"/>
                                </w:rPr>
                                <w:t> </w:t>
                              </w:r>
                              <w:r>
                                <w:rPr>
                                  <w:color w:val="AEC3DE"/>
                                  <w:sz w:val="26"/>
                                </w:rPr>
                                <w:t>explain</w:t>
                              </w:r>
                              <w:r>
                                <w:rPr>
                                  <w:color w:val="AEC3DE"/>
                                  <w:spacing w:val="-8"/>
                                  <w:sz w:val="26"/>
                                </w:rPr>
                                <w:t> </w:t>
                              </w:r>
                              <w:r>
                                <w:rPr>
                                  <w:color w:val="AEC3DE"/>
                                  <w:spacing w:val="-2"/>
                                  <w:sz w:val="26"/>
                                </w:rPr>
                                <w:t>ingredients</w:t>
                              </w:r>
                            </w:p>
                            <w:p>
                              <w:pPr>
                                <w:spacing w:line="310" w:lineRule="exact" w:before="0"/>
                                <w:ind w:left="0" w:right="0" w:firstLine="0"/>
                                <w:jc w:val="left"/>
                                <w:rPr>
                                  <w:sz w:val="26"/>
                                </w:rPr>
                              </w:pPr>
                              <w:r>
                                <w:rPr>
                                  <w:color w:val="AEC3DE"/>
                                  <w:sz w:val="26"/>
                                </w:rPr>
                                <w:t>in</w:t>
                              </w:r>
                              <w:r>
                                <w:rPr>
                                  <w:color w:val="AEC3DE"/>
                                  <w:spacing w:val="-2"/>
                                  <w:sz w:val="26"/>
                                </w:rPr>
                                <w:t> context.</w:t>
                              </w:r>
                            </w:p>
                          </w:txbxContent>
                        </wps:txbx>
                        <wps:bodyPr wrap="square" lIns="0" tIns="0" rIns="0" bIns="0" rtlCol="0">
                          <a:noAutofit/>
                        </wps:bodyPr>
                      </wps:wsp>
                      <wps:wsp>
                        <wps:cNvPr id="779" name="Textbox 779"/>
                        <wps:cNvSpPr txBox="1"/>
                        <wps:spPr>
                          <a:xfrm>
                            <a:off x="648462" y="3604895"/>
                            <a:ext cx="3300729" cy="438784"/>
                          </a:xfrm>
                          <a:prstGeom prst="rect">
                            <a:avLst/>
                          </a:prstGeom>
                        </wps:spPr>
                        <wps:txbx>
                          <w:txbxContent>
                            <w:p>
                              <w:pPr>
                                <w:spacing w:line="325" w:lineRule="exact" w:before="0"/>
                                <w:ind w:left="0" w:right="0" w:firstLine="0"/>
                                <w:jc w:val="left"/>
                                <w:rPr>
                                  <w:b/>
                                  <w:sz w:val="32"/>
                                </w:rPr>
                              </w:pPr>
                              <w:r>
                                <w:rPr>
                                  <w:b/>
                                  <w:color w:val="FFFFFF"/>
                                  <w:spacing w:val="-2"/>
                                  <w:sz w:val="32"/>
                                </w:rPr>
                                <w:t>Restaurant</w:t>
                              </w:r>
                              <w:r>
                                <w:rPr>
                                  <w:b/>
                                  <w:color w:val="FFFFFF"/>
                                  <w:spacing w:val="-9"/>
                                  <w:sz w:val="32"/>
                                </w:rPr>
                                <w:t> </w:t>
                              </w:r>
                              <w:r>
                                <w:rPr>
                                  <w:b/>
                                  <w:color w:val="FFFFFF"/>
                                  <w:spacing w:val="-2"/>
                                  <w:sz w:val="32"/>
                                </w:rPr>
                                <w:t>menu</w:t>
                              </w:r>
                              <w:r>
                                <w:rPr>
                                  <w:b/>
                                  <w:color w:val="FFFFFF"/>
                                  <w:spacing w:val="-8"/>
                                  <w:sz w:val="32"/>
                                </w:rPr>
                                <w:t> </w:t>
                              </w:r>
                              <w:r>
                                <w:rPr>
                                  <w:b/>
                                  <w:color w:val="FFFFFF"/>
                                  <w:spacing w:val="-2"/>
                                  <w:sz w:val="32"/>
                                </w:rPr>
                                <w:t>analysis</w:t>
                              </w:r>
                            </w:p>
                            <w:p>
                              <w:pPr>
                                <w:spacing w:line="312" w:lineRule="exact" w:before="53"/>
                                <w:ind w:left="0" w:right="0" w:firstLine="0"/>
                                <w:jc w:val="left"/>
                                <w:rPr>
                                  <w:sz w:val="26"/>
                                </w:rPr>
                              </w:pPr>
                              <w:r>
                                <w:rPr>
                                  <w:color w:val="AEC3DE"/>
                                  <w:sz w:val="26"/>
                                </w:rPr>
                                <w:t>Extend</w:t>
                              </w:r>
                              <w:r>
                                <w:rPr>
                                  <w:color w:val="AEC3DE"/>
                                  <w:spacing w:val="-7"/>
                                  <w:sz w:val="26"/>
                                </w:rPr>
                                <w:t> </w:t>
                              </w:r>
                              <w:r>
                                <w:rPr>
                                  <w:color w:val="AEC3DE"/>
                                  <w:sz w:val="26"/>
                                </w:rPr>
                                <w:t>scanning</w:t>
                              </w:r>
                              <w:r>
                                <w:rPr>
                                  <w:color w:val="AEC3DE"/>
                                  <w:spacing w:val="-5"/>
                                  <w:sz w:val="26"/>
                                </w:rPr>
                                <w:t> </w:t>
                              </w:r>
                              <w:r>
                                <w:rPr>
                                  <w:color w:val="AEC3DE"/>
                                  <w:sz w:val="26"/>
                                </w:rPr>
                                <w:t>to</w:t>
                              </w:r>
                              <w:r>
                                <w:rPr>
                                  <w:color w:val="AEC3DE"/>
                                  <w:spacing w:val="-8"/>
                                  <w:sz w:val="26"/>
                                </w:rPr>
                                <w:t> </w:t>
                              </w:r>
                              <w:r>
                                <w:rPr>
                                  <w:color w:val="AEC3DE"/>
                                  <w:sz w:val="26"/>
                                </w:rPr>
                                <w:t>menus</w:t>
                              </w:r>
                              <w:r>
                                <w:rPr>
                                  <w:color w:val="AEC3DE"/>
                                  <w:spacing w:val="-6"/>
                                  <w:sz w:val="26"/>
                                </w:rPr>
                                <w:t> </w:t>
                              </w:r>
                              <w:r>
                                <w:rPr>
                                  <w:color w:val="AEC3DE"/>
                                  <w:sz w:val="26"/>
                                </w:rPr>
                                <w:t>and</w:t>
                              </w:r>
                              <w:r>
                                <w:rPr>
                                  <w:color w:val="AEC3DE"/>
                                  <w:spacing w:val="-9"/>
                                  <w:sz w:val="26"/>
                                </w:rPr>
                                <w:t> </w:t>
                              </w:r>
                              <w:r>
                                <w:rPr>
                                  <w:color w:val="AEC3DE"/>
                                  <w:sz w:val="26"/>
                                </w:rPr>
                                <w:t>unpackaged</w:t>
                              </w:r>
                              <w:r>
                                <w:rPr>
                                  <w:color w:val="AEC3DE"/>
                                  <w:spacing w:val="-5"/>
                                  <w:sz w:val="26"/>
                                </w:rPr>
                                <w:t> </w:t>
                              </w:r>
                              <w:r>
                                <w:rPr>
                                  <w:color w:val="AEC3DE"/>
                                  <w:spacing w:val="-2"/>
                                  <w:sz w:val="26"/>
                                </w:rPr>
                                <w:t>food.</w:t>
                              </w:r>
                            </w:p>
                          </w:txbxContent>
                        </wps:txbx>
                        <wps:bodyPr wrap="square" lIns="0" tIns="0" rIns="0" bIns="0" rtlCol="0">
                          <a:noAutofit/>
                        </wps:bodyPr>
                      </wps:wsp>
                      <wps:wsp>
                        <wps:cNvPr id="780" name="Textbox 780"/>
                        <wps:cNvSpPr txBox="1"/>
                        <wps:spPr>
                          <a:xfrm>
                            <a:off x="648462" y="4865242"/>
                            <a:ext cx="3844290" cy="636905"/>
                          </a:xfrm>
                          <a:prstGeom prst="rect">
                            <a:avLst/>
                          </a:prstGeom>
                        </wps:spPr>
                        <wps:txbx>
                          <w:txbxContent>
                            <w:p>
                              <w:pPr>
                                <w:spacing w:line="325" w:lineRule="exact" w:before="0"/>
                                <w:ind w:left="0" w:right="0" w:firstLine="0"/>
                                <w:jc w:val="left"/>
                                <w:rPr>
                                  <w:b/>
                                  <w:sz w:val="32"/>
                                </w:rPr>
                              </w:pPr>
                              <w:r>
                                <w:rPr>
                                  <w:b/>
                                  <w:color w:val="FFFFFF"/>
                                  <w:sz w:val="32"/>
                                </w:rPr>
                                <w:t>Health</w:t>
                              </w:r>
                              <w:r>
                                <w:rPr>
                                  <w:b/>
                                  <w:color w:val="FFFFFF"/>
                                  <w:spacing w:val="-9"/>
                                  <w:sz w:val="32"/>
                                </w:rPr>
                                <w:t> </w:t>
                              </w:r>
                              <w:r>
                                <w:rPr>
                                  <w:b/>
                                  <w:color w:val="FFFFFF"/>
                                  <w:spacing w:val="-2"/>
                                  <w:sz w:val="32"/>
                                </w:rPr>
                                <w:t>tracking</w:t>
                              </w:r>
                            </w:p>
                            <w:p>
                              <w:pPr>
                                <w:spacing w:line="235" w:lineRule="auto" w:before="55"/>
                                <w:ind w:left="0" w:right="0" w:firstLine="0"/>
                                <w:jc w:val="left"/>
                                <w:rPr>
                                  <w:sz w:val="26"/>
                                </w:rPr>
                              </w:pPr>
                              <w:r>
                                <w:rPr>
                                  <w:color w:val="AEC3DE"/>
                                  <w:sz w:val="26"/>
                                </w:rPr>
                                <w:t>Trend</w:t>
                              </w:r>
                              <w:r>
                                <w:rPr>
                                  <w:color w:val="AEC3DE"/>
                                  <w:spacing w:val="-7"/>
                                  <w:sz w:val="26"/>
                                </w:rPr>
                                <w:t> </w:t>
                              </w:r>
                              <w:r>
                                <w:rPr>
                                  <w:color w:val="AEC3DE"/>
                                  <w:sz w:val="26"/>
                                </w:rPr>
                                <w:t>scan</w:t>
                              </w:r>
                              <w:r>
                                <w:rPr>
                                  <w:color w:val="AEC3DE"/>
                                  <w:spacing w:val="-5"/>
                                  <w:sz w:val="26"/>
                                </w:rPr>
                                <w:t> </w:t>
                              </w:r>
                              <w:r>
                                <w:rPr>
                                  <w:color w:val="AEC3DE"/>
                                  <w:sz w:val="26"/>
                                </w:rPr>
                                <w:t>history</w:t>
                              </w:r>
                              <w:r>
                                <w:rPr>
                                  <w:color w:val="AEC3DE"/>
                                  <w:spacing w:val="-6"/>
                                  <w:sz w:val="26"/>
                                </w:rPr>
                                <w:t> </w:t>
                              </w:r>
                              <w:r>
                                <w:rPr>
                                  <w:color w:val="AEC3DE"/>
                                  <w:sz w:val="26"/>
                                </w:rPr>
                                <w:t>over</w:t>
                              </w:r>
                              <w:r>
                                <w:rPr>
                                  <w:color w:val="AEC3DE"/>
                                  <w:spacing w:val="-9"/>
                                  <w:sz w:val="26"/>
                                </w:rPr>
                                <w:t> </w:t>
                              </w:r>
                              <w:r>
                                <w:rPr>
                                  <w:color w:val="AEC3DE"/>
                                  <w:sz w:val="26"/>
                                </w:rPr>
                                <w:t>time</w:t>
                              </w:r>
                              <w:r>
                                <w:rPr>
                                  <w:color w:val="AEC3DE"/>
                                  <w:spacing w:val="-6"/>
                                  <w:sz w:val="26"/>
                                </w:rPr>
                                <w:t> </w:t>
                              </w:r>
                              <w:r>
                                <w:rPr>
                                  <w:color w:val="AEC3DE"/>
                                  <w:sz w:val="26"/>
                                </w:rPr>
                                <w:t>and</w:t>
                              </w:r>
                              <w:r>
                                <w:rPr>
                                  <w:color w:val="AEC3DE"/>
                                  <w:spacing w:val="-5"/>
                                  <w:sz w:val="26"/>
                                </w:rPr>
                                <w:t> </w:t>
                              </w:r>
                              <w:r>
                                <w:rPr>
                                  <w:color w:val="AEC3DE"/>
                                  <w:sz w:val="26"/>
                                </w:rPr>
                                <w:t>share</w:t>
                              </w:r>
                              <w:r>
                                <w:rPr>
                                  <w:color w:val="AEC3DE"/>
                                  <w:spacing w:val="-7"/>
                                  <w:sz w:val="26"/>
                                </w:rPr>
                                <w:t> </w:t>
                              </w:r>
                              <w:r>
                                <w:rPr>
                                  <w:color w:val="AEC3DE"/>
                                  <w:sz w:val="26"/>
                                </w:rPr>
                                <w:t>summaries</w:t>
                              </w:r>
                              <w:r>
                                <w:rPr>
                                  <w:color w:val="AEC3DE"/>
                                  <w:spacing w:val="-2"/>
                                  <w:sz w:val="26"/>
                                </w:rPr>
                                <w:t> </w:t>
                              </w:r>
                              <w:r>
                                <w:rPr>
                                  <w:color w:val="AEC3DE"/>
                                  <w:sz w:val="26"/>
                                </w:rPr>
                                <w:t>with</w:t>
                              </w:r>
                              <w:r>
                                <w:rPr>
                                  <w:color w:val="AEC3DE"/>
                                  <w:spacing w:val="-7"/>
                                  <w:sz w:val="26"/>
                                </w:rPr>
                                <w:t> </w:t>
                              </w:r>
                              <w:r>
                                <w:rPr>
                                  <w:color w:val="AEC3DE"/>
                                  <w:sz w:val="26"/>
                                </w:rPr>
                                <w:t>a </w:t>
                              </w:r>
                              <w:r>
                                <w:rPr>
                                  <w:color w:val="AEC3DE"/>
                                  <w:spacing w:val="-2"/>
                                  <w:sz w:val="26"/>
                                </w:rPr>
                                <w:t>dietitian.</w:t>
                              </w:r>
                            </w:p>
                          </w:txbxContent>
                        </wps:txbx>
                        <wps:bodyPr wrap="square" lIns="0" tIns="0" rIns="0" bIns="0" rtlCol="0">
                          <a:noAutofit/>
                        </wps:bodyPr>
                      </wps:wsp>
                    </wpg:wgp>
                  </a:graphicData>
                </a:graphic>
              </wp:anchor>
            </w:drawing>
          </mc:Choice>
          <mc:Fallback>
            <w:pict>
              <v:group style="position:absolute;margin-left:491.649994pt;margin-top:0pt;width:468.35pt;height:493.25pt;mso-position-horizontal-relative:page;mso-position-vertical-relative:page;z-index:15786496" id="docshapegroup732" coordorigin="9833,0" coordsize="9367,9865">
                <v:shape style="position:absolute;left:15455;top:0;width:3745;height:3744" id="docshape733"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9833;top:2449;width:8503;height:7416" id="docshape734" coordorigin="9833,2449" coordsize="8503,7416" path="m18150,2449l10018,2449,9946,2464,9887,2503,9848,2562,9833,2634,9833,9680,9848,9752,9887,9811,9946,9850,10018,9865,18150,9865,18222,9850,18281,9811,18321,9752,18335,9680,18335,2634,18321,2562,18281,2503,18222,2464,18150,2449xe" filled="true" fillcolor="#0a1f39" stroked="false">
                  <v:path arrowok="t"/>
                  <v:fill type="solid"/>
                </v:shape>
                <v:shape style="position:absolute;left:10265;top:3732;width:202;height:202" type="#_x0000_t75" id="docshape735" stroked="false">
                  <v:imagedata r:id="rId147" o:title=""/>
                </v:shape>
                <v:shape style="position:absolute;left:10265;top:5716;width:202;height:202" type="#_x0000_t75" id="docshape736" stroked="false">
                  <v:imagedata r:id="rId148" o:title=""/>
                </v:shape>
                <v:shape style="position:absolute;left:10265;top:7700;width:202;height:202" type="#_x0000_t75" id="docshape737" stroked="false">
                  <v:imagedata r:id="rId149" o:title=""/>
                </v:shape>
                <v:shape style="position:absolute;left:18102;top:618;width:256;height:231" type="#_x0000_t202" id="docshape738" filled="false" stroked="false">
                  <v:textbox inset="0,0,0,0">
                    <w:txbxContent>
                      <w:p>
                        <w:pPr>
                          <w:spacing w:line="230" w:lineRule="exact" w:before="0"/>
                          <w:ind w:left="0" w:right="0" w:firstLine="0"/>
                          <w:jc w:val="left"/>
                          <w:rPr>
                            <w:sz w:val="23"/>
                          </w:rPr>
                        </w:pPr>
                        <w:r>
                          <w:rPr>
                            <w:color w:val="4B5F79"/>
                            <w:spacing w:val="-5"/>
                            <w:sz w:val="23"/>
                          </w:rPr>
                          <w:t>38</w:t>
                        </w:r>
                      </w:p>
                    </w:txbxContent>
                  </v:textbox>
                  <w10:wrap type="none"/>
                </v:shape>
                <v:shape style="position:absolute;left:10410;top:2962;width:1675;height:240" type="#_x0000_t202" id="docshape739" filled="false" stroked="false">
                  <v:textbox inset="0,0,0,0">
                    <w:txbxContent>
                      <w:p>
                        <w:pPr>
                          <w:spacing w:line="240" w:lineRule="exact" w:before="0"/>
                          <w:ind w:left="0" w:right="0" w:firstLine="0"/>
                          <w:jc w:val="left"/>
                          <w:rPr>
                            <w:b/>
                            <w:sz w:val="24"/>
                          </w:rPr>
                        </w:pPr>
                        <w:r>
                          <w:rPr>
                            <w:b/>
                            <w:color w:val="01C39A"/>
                            <w:spacing w:val="14"/>
                            <w:sz w:val="24"/>
                          </w:rPr>
                          <w:t>LONGER</w:t>
                        </w:r>
                        <w:r>
                          <w:rPr>
                            <w:b/>
                            <w:color w:val="01C39A"/>
                            <w:spacing w:val="47"/>
                            <w:sz w:val="24"/>
                          </w:rPr>
                          <w:t> </w:t>
                        </w:r>
                        <w:r>
                          <w:rPr>
                            <w:b/>
                            <w:color w:val="01C39A"/>
                            <w:spacing w:val="10"/>
                            <w:sz w:val="24"/>
                          </w:rPr>
                          <w:t>TERM</w:t>
                        </w:r>
                      </w:p>
                    </w:txbxContent>
                  </v:textbox>
                  <w10:wrap type="none"/>
                </v:shape>
                <v:shape style="position:absolute;left:10854;top:3692;width:6941;height:1004" type="#_x0000_t202" id="docshape740" filled="false" stroked="false">
                  <v:textbox inset="0,0,0,0">
                    <w:txbxContent>
                      <w:p>
                        <w:pPr>
                          <w:spacing w:line="325" w:lineRule="exact" w:before="0"/>
                          <w:ind w:left="0" w:right="0" w:firstLine="0"/>
                          <w:jc w:val="left"/>
                          <w:rPr>
                            <w:b/>
                            <w:sz w:val="32"/>
                          </w:rPr>
                        </w:pPr>
                        <w:r>
                          <w:rPr>
                            <w:b/>
                            <w:color w:val="FFFFFF"/>
                            <w:spacing w:val="-2"/>
                            <w:sz w:val="32"/>
                          </w:rPr>
                          <w:t>LLM-based</w:t>
                        </w:r>
                        <w:r>
                          <w:rPr>
                            <w:b/>
                            <w:color w:val="FFFFFF"/>
                            <w:spacing w:val="1"/>
                            <w:sz w:val="32"/>
                          </w:rPr>
                          <w:t> </w:t>
                        </w:r>
                        <w:r>
                          <w:rPr>
                            <w:b/>
                            <w:color w:val="FFFFFF"/>
                            <w:spacing w:val="-2"/>
                            <w:sz w:val="32"/>
                          </w:rPr>
                          <w:t>ingredient understanding</w:t>
                        </w:r>
                      </w:p>
                      <w:p>
                        <w:pPr>
                          <w:spacing w:line="315" w:lineRule="exact" w:before="53"/>
                          <w:ind w:left="0" w:right="0" w:firstLine="0"/>
                          <w:jc w:val="left"/>
                          <w:rPr>
                            <w:sz w:val="26"/>
                          </w:rPr>
                        </w:pPr>
                        <w:r>
                          <w:rPr>
                            <w:color w:val="AEC3DE"/>
                            <w:sz w:val="26"/>
                          </w:rPr>
                          <w:t>Replace</w:t>
                        </w:r>
                        <w:r>
                          <w:rPr>
                            <w:color w:val="AEC3DE"/>
                            <w:spacing w:val="-10"/>
                            <w:sz w:val="26"/>
                          </w:rPr>
                          <w:t> </w:t>
                        </w:r>
                        <w:r>
                          <w:rPr>
                            <w:color w:val="AEC3DE"/>
                            <w:sz w:val="26"/>
                          </w:rPr>
                          <w:t>fixed</w:t>
                        </w:r>
                        <w:r>
                          <w:rPr>
                            <w:color w:val="AEC3DE"/>
                            <w:spacing w:val="-8"/>
                            <w:sz w:val="26"/>
                          </w:rPr>
                          <w:t> </w:t>
                        </w:r>
                        <w:r>
                          <w:rPr>
                            <w:color w:val="AEC3DE"/>
                            <w:sz w:val="26"/>
                          </w:rPr>
                          <w:t>rules</w:t>
                        </w:r>
                        <w:r>
                          <w:rPr>
                            <w:color w:val="AEC3DE"/>
                            <w:spacing w:val="-11"/>
                            <w:sz w:val="26"/>
                          </w:rPr>
                          <w:t> </w:t>
                        </w:r>
                        <w:r>
                          <w:rPr>
                            <w:color w:val="AEC3DE"/>
                            <w:sz w:val="26"/>
                          </w:rPr>
                          <w:t>with</w:t>
                        </w:r>
                        <w:r>
                          <w:rPr>
                            <w:color w:val="AEC3DE"/>
                            <w:spacing w:val="-8"/>
                            <w:sz w:val="26"/>
                          </w:rPr>
                          <w:t> </w:t>
                        </w:r>
                        <w:r>
                          <w:rPr>
                            <w:color w:val="AEC3DE"/>
                            <w:sz w:val="26"/>
                          </w:rPr>
                          <w:t>language</w:t>
                        </w:r>
                        <w:r>
                          <w:rPr>
                            <w:color w:val="AEC3DE"/>
                            <w:spacing w:val="-8"/>
                            <w:sz w:val="26"/>
                          </w:rPr>
                          <w:t> </w:t>
                        </w:r>
                        <w:r>
                          <w:rPr>
                            <w:color w:val="AEC3DE"/>
                            <w:sz w:val="26"/>
                          </w:rPr>
                          <w:t>models</w:t>
                        </w:r>
                        <w:r>
                          <w:rPr>
                            <w:color w:val="AEC3DE"/>
                            <w:spacing w:val="-7"/>
                            <w:sz w:val="26"/>
                          </w:rPr>
                          <w:t> </w:t>
                        </w:r>
                        <w:r>
                          <w:rPr>
                            <w:color w:val="AEC3DE"/>
                            <w:sz w:val="26"/>
                          </w:rPr>
                          <w:t>that</w:t>
                        </w:r>
                        <w:r>
                          <w:rPr>
                            <w:color w:val="AEC3DE"/>
                            <w:spacing w:val="-6"/>
                            <w:sz w:val="26"/>
                          </w:rPr>
                          <w:t> </w:t>
                        </w:r>
                        <w:r>
                          <w:rPr>
                            <w:color w:val="AEC3DE"/>
                            <w:sz w:val="26"/>
                          </w:rPr>
                          <w:t>explain</w:t>
                        </w:r>
                        <w:r>
                          <w:rPr>
                            <w:color w:val="AEC3DE"/>
                            <w:spacing w:val="-8"/>
                            <w:sz w:val="26"/>
                          </w:rPr>
                          <w:t> </w:t>
                        </w:r>
                        <w:r>
                          <w:rPr>
                            <w:color w:val="AEC3DE"/>
                            <w:spacing w:val="-2"/>
                            <w:sz w:val="26"/>
                          </w:rPr>
                          <w:t>ingredients</w:t>
                        </w:r>
                      </w:p>
                      <w:p>
                        <w:pPr>
                          <w:spacing w:line="310" w:lineRule="exact" w:before="0"/>
                          <w:ind w:left="0" w:right="0" w:firstLine="0"/>
                          <w:jc w:val="left"/>
                          <w:rPr>
                            <w:sz w:val="26"/>
                          </w:rPr>
                        </w:pPr>
                        <w:r>
                          <w:rPr>
                            <w:color w:val="AEC3DE"/>
                            <w:sz w:val="26"/>
                          </w:rPr>
                          <w:t>in</w:t>
                        </w:r>
                        <w:r>
                          <w:rPr>
                            <w:color w:val="AEC3DE"/>
                            <w:spacing w:val="-2"/>
                            <w:sz w:val="26"/>
                          </w:rPr>
                          <w:t> context.</w:t>
                        </w:r>
                      </w:p>
                    </w:txbxContent>
                  </v:textbox>
                  <w10:wrap type="none"/>
                </v:shape>
                <v:shape style="position:absolute;left:10854;top:5677;width:5198;height:691" type="#_x0000_t202" id="docshape741" filled="false" stroked="false">
                  <v:textbox inset="0,0,0,0">
                    <w:txbxContent>
                      <w:p>
                        <w:pPr>
                          <w:spacing w:line="325" w:lineRule="exact" w:before="0"/>
                          <w:ind w:left="0" w:right="0" w:firstLine="0"/>
                          <w:jc w:val="left"/>
                          <w:rPr>
                            <w:b/>
                            <w:sz w:val="32"/>
                          </w:rPr>
                        </w:pPr>
                        <w:r>
                          <w:rPr>
                            <w:b/>
                            <w:color w:val="FFFFFF"/>
                            <w:spacing w:val="-2"/>
                            <w:sz w:val="32"/>
                          </w:rPr>
                          <w:t>Restaurant</w:t>
                        </w:r>
                        <w:r>
                          <w:rPr>
                            <w:b/>
                            <w:color w:val="FFFFFF"/>
                            <w:spacing w:val="-9"/>
                            <w:sz w:val="32"/>
                          </w:rPr>
                          <w:t> </w:t>
                        </w:r>
                        <w:r>
                          <w:rPr>
                            <w:b/>
                            <w:color w:val="FFFFFF"/>
                            <w:spacing w:val="-2"/>
                            <w:sz w:val="32"/>
                          </w:rPr>
                          <w:t>menu</w:t>
                        </w:r>
                        <w:r>
                          <w:rPr>
                            <w:b/>
                            <w:color w:val="FFFFFF"/>
                            <w:spacing w:val="-8"/>
                            <w:sz w:val="32"/>
                          </w:rPr>
                          <w:t> </w:t>
                        </w:r>
                        <w:r>
                          <w:rPr>
                            <w:b/>
                            <w:color w:val="FFFFFF"/>
                            <w:spacing w:val="-2"/>
                            <w:sz w:val="32"/>
                          </w:rPr>
                          <w:t>analysis</w:t>
                        </w:r>
                      </w:p>
                      <w:p>
                        <w:pPr>
                          <w:spacing w:line="312" w:lineRule="exact" w:before="53"/>
                          <w:ind w:left="0" w:right="0" w:firstLine="0"/>
                          <w:jc w:val="left"/>
                          <w:rPr>
                            <w:sz w:val="26"/>
                          </w:rPr>
                        </w:pPr>
                        <w:r>
                          <w:rPr>
                            <w:color w:val="AEC3DE"/>
                            <w:sz w:val="26"/>
                          </w:rPr>
                          <w:t>Extend</w:t>
                        </w:r>
                        <w:r>
                          <w:rPr>
                            <w:color w:val="AEC3DE"/>
                            <w:spacing w:val="-7"/>
                            <w:sz w:val="26"/>
                          </w:rPr>
                          <w:t> </w:t>
                        </w:r>
                        <w:r>
                          <w:rPr>
                            <w:color w:val="AEC3DE"/>
                            <w:sz w:val="26"/>
                          </w:rPr>
                          <w:t>scanning</w:t>
                        </w:r>
                        <w:r>
                          <w:rPr>
                            <w:color w:val="AEC3DE"/>
                            <w:spacing w:val="-5"/>
                            <w:sz w:val="26"/>
                          </w:rPr>
                          <w:t> </w:t>
                        </w:r>
                        <w:r>
                          <w:rPr>
                            <w:color w:val="AEC3DE"/>
                            <w:sz w:val="26"/>
                          </w:rPr>
                          <w:t>to</w:t>
                        </w:r>
                        <w:r>
                          <w:rPr>
                            <w:color w:val="AEC3DE"/>
                            <w:spacing w:val="-8"/>
                            <w:sz w:val="26"/>
                          </w:rPr>
                          <w:t> </w:t>
                        </w:r>
                        <w:r>
                          <w:rPr>
                            <w:color w:val="AEC3DE"/>
                            <w:sz w:val="26"/>
                          </w:rPr>
                          <w:t>menus</w:t>
                        </w:r>
                        <w:r>
                          <w:rPr>
                            <w:color w:val="AEC3DE"/>
                            <w:spacing w:val="-6"/>
                            <w:sz w:val="26"/>
                          </w:rPr>
                          <w:t> </w:t>
                        </w:r>
                        <w:r>
                          <w:rPr>
                            <w:color w:val="AEC3DE"/>
                            <w:sz w:val="26"/>
                          </w:rPr>
                          <w:t>and</w:t>
                        </w:r>
                        <w:r>
                          <w:rPr>
                            <w:color w:val="AEC3DE"/>
                            <w:spacing w:val="-9"/>
                            <w:sz w:val="26"/>
                          </w:rPr>
                          <w:t> </w:t>
                        </w:r>
                        <w:r>
                          <w:rPr>
                            <w:color w:val="AEC3DE"/>
                            <w:sz w:val="26"/>
                          </w:rPr>
                          <w:t>unpackaged</w:t>
                        </w:r>
                        <w:r>
                          <w:rPr>
                            <w:color w:val="AEC3DE"/>
                            <w:spacing w:val="-5"/>
                            <w:sz w:val="26"/>
                          </w:rPr>
                          <w:t> </w:t>
                        </w:r>
                        <w:r>
                          <w:rPr>
                            <w:color w:val="AEC3DE"/>
                            <w:spacing w:val="-2"/>
                            <w:sz w:val="26"/>
                          </w:rPr>
                          <w:t>food.</w:t>
                        </w:r>
                      </w:p>
                    </w:txbxContent>
                  </v:textbox>
                  <w10:wrap type="none"/>
                </v:shape>
                <v:shape style="position:absolute;left:10854;top:7661;width:6054;height:1003" type="#_x0000_t202" id="docshape742" filled="false" stroked="false">
                  <v:textbox inset="0,0,0,0">
                    <w:txbxContent>
                      <w:p>
                        <w:pPr>
                          <w:spacing w:line="325" w:lineRule="exact" w:before="0"/>
                          <w:ind w:left="0" w:right="0" w:firstLine="0"/>
                          <w:jc w:val="left"/>
                          <w:rPr>
                            <w:b/>
                            <w:sz w:val="32"/>
                          </w:rPr>
                        </w:pPr>
                        <w:r>
                          <w:rPr>
                            <w:b/>
                            <w:color w:val="FFFFFF"/>
                            <w:sz w:val="32"/>
                          </w:rPr>
                          <w:t>Health</w:t>
                        </w:r>
                        <w:r>
                          <w:rPr>
                            <w:b/>
                            <w:color w:val="FFFFFF"/>
                            <w:spacing w:val="-9"/>
                            <w:sz w:val="32"/>
                          </w:rPr>
                          <w:t> </w:t>
                        </w:r>
                        <w:r>
                          <w:rPr>
                            <w:b/>
                            <w:color w:val="FFFFFF"/>
                            <w:spacing w:val="-2"/>
                            <w:sz w:val="32"/>
                          </w:rPr>
                          <w:t>tracking</w:t>
                        </w:r>
                      </w:p>
                      <w:p>
                        <w:pPr>
                          <w:spacing w:line="235" w:lineRule="auto" w:before="55"/>
                          <w:ind w:left="0" w:right="0" w:firstLine="0"/>
                          <w:jc w:val="left"/>
                          <w:rPr>
                            <w:sz w:val="26"/>
                          </w:rPr>
                        </w:pPr>
                        <w:r>
                          <w:rPr>
                            <w:color w:val="AEC3DE"/>
                            <w:sz w:val="26"/>
                          </w:rPr>
                          <w:t>Trend</w:t>
                        </w:r>
                        <w:r>
                          <w:rPr>
                            <w:color w:val="AEC3DE"/>
                            <w:spacing w:val="-7"/>
                            <w:sz w:val="26"/>
                          </w:rPr>
                          <w:t> </w:t>
                        </w:r>
                        <w:r>
                          <w:rPr>
                            <w:color w:val="AEC3DE"/>
                            <w:sz w:val="26"/>
                          </w:rPr>
                          <w:t>scan</w:t>
                        </w:r>
                        <w:r>
                          <w:rPr>
                            <w:color w:val="AEC3DE"/>
                            <w:spacing w:val="-5"/>
                            <w:sz w:val="26"/>
                          </w:rPr>
                          <w:t> </w:t>
                        </w:r>
                        <w:r>
                          <w:rPr>
                            <w:color w:val="AEC3DE"/>
                            <w:sz w:val="26"/>
                          </w:rPr>
                          <w:t>history</w:t>
                        </w:r>
                        <w:r>
                          <w:rPr>
                            <w:color w:val="AEC3DE"/>
                            <w:spacing w:val="-6"/>
                            <w:sz w:val="26"/>
                          </w:rPr>
                          <w:t> </w:t>
                        </w:r>
                        <w:r>
                          <w:rPr>
                            <w:color w:val="AEC3DE"/>
                            <w:sz w:val="26"/>
                          </w:rPr>
                          <w:t>over</w:t>
                        </w:r>
                        <w:r>
                          <w:rPr>
                            <w:color w:val="AEC3DE"/>
                            <w:spacing w:val="-9"/>
                            <w:sz w:val="26"/>
                          </w:rPr>
                          <w:t> </w:t>
                        </w:r>
                        <w:r>
                          <w:rPr>
                            <w:color w:val="AEC3DE"/>
                            <w:sz w:val="26"/>
                          </w:rPr>
                          <w:t>time</w:t>
                        </w:r>
                        <w:r>
                          <w:rPr>
                            <w:color w:val="AEC3DE"/>
                            <w:spacing w:val="-6"/>
                            <w:sz w:val="26"/>
                          </w:rPr>
                          <w:t> </w:t>
                        </w:r>
                        <w:r>
                          <w:rPr>
                            <w:color w:val="AEC3DE"/>
                            <w:sz w:val="26"/>
                          </w:rPr>
                          <w:t>and</w:t>
                        </w:r>
                        <w:r>
                          <w:rPr>
                            <w:color w:val="AEC3DE"/>
                            <w:spacing w:val="-5"/>
                            <w:sz w:val="26"/>
                          </w:rPr>
                          <w:t> </w:t>
                        </w:r>
                        <w:r>
                          <w:rPr>
                            <w:color w:val="AEC3DE"/>
                            <w:sz w:val="26"/>
                          </w:rPr>
                          <w:t>share</w:t>
                        </w:r>
                        <w:r>
                          <w:rPr>
                            <w:color w:val="AEC3DE"/>
                            <w:spacing w:val="-7"/>
                            <w:sz w:val="26"/>
                          </w:rPr>
                          <w:t> </w:t>
                        </w:r>
                        <w:r>
                          <w:rPr>
                            <w:color w:val="AEC3DE"/>
                            <w:sz w:val="26"/>
                          </w:rPr>
                          <w:t>summaries</w:t>
                        </w:r>
                        <w:r>
                          <w:rPr>
                            <w:color w:val="AEC3DE"/>
                            <w:spacing w:val="-2"/>
                            <w:sz w:val="26"/>
                          </w:rPr>
                          <w:t> </w:t>
                        </w:r>
                        <w:r>
                          <w:rPr>
                            <w:color w:val="AEC3DE"/>
                            <w:sz w:val="26"/>
                          </w:rPr>
                          <w:t>with</w:t>
                        </w:r>
                        <w:r>
                          <w:rPr>
                            <w:color w:val="AEC3DE"/>
                            <w:spacing w:val="-7"/>
                            <w:sz w:val="26"/>
                          </w:rPr>
                          <w:t> </w:t>
                        </w:r>
                        <w:r>
                          <w:rPr>
                            <w:color w:val="AEC3DE"/>
                            <w:sz w:val="26"/>
                          </w:rPr>
                          <w:t>a </w:t>
                        </w:r>
                        <w:r>
                          <w:rPr>
                            <w:color w:val="AEC3DE"/>
                            <w:spacing w:val="-2"/>
                            <w:sz w:val="26"/>
                          </w:rPr>
                          <w:t>dietitian.</w:t>
                        </w:r>
                      </w:p>
                    </w:txbxContent>
                  </v:textbox>
                  <w10:wrap type="none"/>
                </v:shape>
                <w10:wrap type="none"/>
              </v:group>
            </w:pict>
          </mc:Fallback>
        </mc:AlternateContent>
      </w:r>
      <w:r>
        <w:rPr>
          <w:sz w:val="23"/>
        </w:rPr>
        <mc:AlternateContent>
          <mc:Choice Requires="wps">
            <w:drawing>
              <wp:anchor distT="0" distB="0" distL="0" distR="0" allowOverlap="1" layoutInCell="1" locked="0" behindDoc="0" simplePos="0" relativeHeight="15787008">
                <wp:simplePos x="0" y="0"/>
                <wp:positionH relativeFrom="page">
                  <wp:posOffset>0</wp:posOffset>
                </wp:positionH>
                <wp:positionV relativeFrom="page">
                  <wp:posOffset>1420355</wp:posOffset>
                </wp:positionV>
                <wp:extent cx="6122670" cy="543814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6122670" cy="5438140"/>
                          <a:chExt cx="6122670" cy="5438140"/>
                        </a:xfrm>
                      </wpg:grpSpPr>
                      <wps:wsp>
                        <wps:cNvPr id="782" name="Graphic 782"/>
                        <wps:cNvSpPr/>
                        <wps:spPr>
                          <a:xfrm>
                            <a:off x="0" y="3608844"/>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pic:pic>
                        <pic:nvPicPr>
                          <pic:cNvPr id="783" name="Image 783"/>
                          <pic:cNvPicPr/>
                        </pic:nvPicPr>
                        <pic:blipFill>
                          <a:blip r:embed="rId150" cstate="print"/>
                          <a:stretch>
                            <a:fillRect/>
                          </a:stretch>
                        </pic:blipFill>
                        <pic:spPr>
                          <a:xfrm>
                            <a:off x="362711" y="0"/>
                            <a:ext cx="5759958" cy="5069586"/>
                          </a:xfrm>
                          <a:prstGeom prst="rect">
                            <a:avLst/>
                          </a:prstGeom>
                        </pic:spPr>
                      </pic:pic>
                      <wps:wsp>
                        <wps:cNvPr id="784" name="Graphic 784"/>
                        <wps:cNvSpPr/>
                        <wps:spPr>
                          <a:xfrm>
                            <a:off x="548640" y="134759"/>
                            <a:ext cx="5400040" cy="4709160"/>
                          </a:xfrm>
                          <a:custGeom>
                            <a:avLst/>
                            <a:gdLst/>
                            <a:ahLst/>
                            <a:cxnLst/>
                            <a:rect l="l" t="t" r="r" b="b"/>
                            <a:pathLst>
                              <a:path w="5400040" h="4709160">
                                <a:moveTo>
                                  <a:pt x="5282311" y="0"/>
                                </a:moveTo>
                                <a:lnTo>
                                  <a:pt x="117728" y="0"/>
                                </a:lnTo>
                                <a:lnTo>
                                  <a:pt x="71901" y="9251"/>
                                </a:lnTo>
                                <a:lnTo>
                                  <a:pt x="34480" y="34480"/>
                                </a:lnTo>
                                <a:lnTo>
                                  <a:pt x="9251" y="71901"/>
                                </a:lnTo>
                                <a:lnTo>
                                  <a:pt x="0" y="117729"/>
                                </a:lnTo>
                                <a:lnTo>
                                  <a:pt x="0" y="4591380"/>
                                </a:lnTo>
                                <a:lnTo>
                                  <a:pt x="9251" y="4637201"/>
                                </a:lnTo>
                                <a:lnTo>
                                  <a:pt x="34480" y="4674623"/>
                                </a:lnTo>
                                <a:lnTo>
                                  <a:pt x="71901" y="4699856"/>
                                </a:lnTo>
                                <a:lnTo>
                                  <a:pt x="117728" y="4709109"/>
                                </a:lnTo>
                                <a:lnTo>
                                  <a:pt x="5282311" y="4709109"/>
                                </a:lnTo>
                                <a:lnTo>
                                  <a:pt x="5328138" y="4699856"/>
                                </a:lnTo>
                                <a:lnTo>
                                  <a:pt x="5365559" y="4674623"/>
                                </a:lnTo>
                                <a:lnTo>
                                  <a:pt x="5390788" y="4637201"/>
                                </a:lnTo>
                                <a:lnTo>
                                  <a:pt x="5400040" y="4591380"/>
                                </a:lnTo>
                                <a:lnTo>
                                  <a:pt x="5400040" y="117729"/>
                                </a:lnTo>
                                <a:lnTo>
                                  <a:pt x="5390788" y="71901"/>
                                </a:lnTo>
                                <a:lnTo>
                                  <a:pt x="5365559" y="34480"/>
                                </a:lnTo>
                                <a:lnTo>
                                  <a:pt x="5328138" y="9251"/>
                                </a:lnTo>
                                <a:lnTo>
                                  <a:pt x="5282311" y="0"/>
                                </a:lnTo>
                                <a:close/>
                              </a:path>
                            </a:pathLst>
                          </a:custGeom>
                          <a:solidFill>
                            <a:srgbClr val="FFFFFF"/>
                          </a:solidFill>
                        </wps:spPr>
                        <wps:bodyPr wrap="square" lIns="0" tIns="0" rIns="0" bIns="0" rtlCol="0">
                          <a:prstTxWarp prst="textNoShape">
                            <a:avLst/>
                          </a:prstTxWarp>
                          <a:noAutofit/>
                        </wps:bodyPr>
                      </wps:wsp>
                      <wps:wsp>
                        <wps:cNvPr id="785" name="Graphic 785"/>
                        <wps:cNvSpPr/>
                        <wps:spPr>
                          <a:xfrm>
                            <a:off x="548640" y="134759"/>
                            <a:ext cx="5400040" cy="4709160"/>
                          </a:xfrm>
                          <a:custGeom>
                            <a:avLst/>
                            <a:gdLst/>
                            <a:ahLst/>
                            <a:cxnLst/>
                            <a:rect l="l" t="t" r="r" b="b"/>
                            <a:pathLst>
                              <a:path w="5400040" h="4709160">
                                <a:moveTo>
                                  <a:pt x="0" y="117729"/>
                                </a:moveTo>
                                <a:lnTo>
                                  <a:pt x="9251" y="71901"/>
                                </a:lnTo>
                                <a:lnTo>
                                  <a:pt x="34480" y="34480"/>
                                </a:lnTo>
                                <a:lnTo>
                                  <a:pt x="71901" y="9251"/>
                                </a:lnTo>
                                <a:lnTo>
                                  <a:pt x="117728" y="0"/>
                                </a:lnTo>
                                <a:lnTo>
                                  <a:pt x="5282311" y="0"/>
                                </a:lnTo>
                                <a:lnTo>
                                  <a:pt x="5328138" y="9251"/>
                                </a:lnTo>
                                <a:lnTo>
                                  <a:pt x="5365559" y="34480"/>
                                </a:lnTo>
                                <a:lnTo>
                                  <a:pt x="5390788" y="71901"/>
                                </a:lnTo>
                                <a:lnTo>
                                  <a:pt x="5400040" y="117729"/>
                                </a:lnTo>
                                <a:lnTo>
                                  <a:pt x="5400040" y="4591380"/>
                                </a:lnTo>
                                <a:lnTo>
                                  <a:pt x="5390788" y="4637201"/>
                                </a:lnTo>
                                <a:lnTo>
                                  <a:pt x="5365559" y="4674623"/>
                                </a:lnTo>
                                <a:lnTo>
                                  <a:pt x="5328138" y="4699856"/>
                                </a:lnTo>
                                <a:lnTo>
                                  <a:pt x="5282311" y="4709109"/>
                                </a:lnTo>
                                <a:lnTo>
                                  <a:pt x="117728" y="4709109"/>
                                </a:lnTo>
                                <a:lnTo>
                                  <a:pt x="71901" y="4699856"/>
                                </a:lnTo>
                                <a:lnTo>
                                  <a:pt x="34480" y="4674623"/>
                                </a:lnTo>
                                <a:lnTo>
                                  <a:pt x="9251" y="4637201"/>
                                </a:lnTo>
                                <a:lnTo>
                                  <a:pt x="0" y="4591380"/>
                                </a:lnTo>
                                <a:lnTo>
                                  <a:pt x="0" y="117729"/>
                                </a:lnTo>
                                <a:close/>
                              </a:path>
                            </a:pathLst>
                          </a:custGeom>
                          <a:ln w="12700">
                            <a:solidFill>
                              <a:srgbClr val="DCE7F5"/>
                            </a:solidFill>
                            <a:prstDash val="solid"/>
                          </a:ln>
                        </wps:spPr>
                        <wps:bodyPr wrap="square" lIns="0" tIns="0" rIns="0" bIns="0" rtlCol="0">
                          <a:prstTxWarp prst="textNoShape">
                            <a:avLst/>
                          </a:prstTxWarp>
                          <a:noAutofit/>
                        </wps:bodyPr>
                      </wps:wsp>
                      <wps:wsp>
                        <wps:cNvPr id="786" name="Graphic 786"/>
                        <wps:cNvSpPr/>
                        <wps:spPr>
                          <a:xfrm>
                            <a:off x="822960" y="919619"/>
                            <a:ext cx="329565" cy="2849245"/>
                          </a:xfrm>
                          <a:custGeom>
                            <a:avLst/>
                            <a:gdLst/>
                            <a:ahLst/>
                            <a:cxnLst/>
                            <a:rect l="l" t="t" r="r" b="b"/>
                            <a:pathLst>
                              <a:path w="329565" h="2849245">
                                <a:moveTo>
                                  <a:pt x="329184" y="2684653"/>
                                </a:moveTo>
                                <a:lnTo>
                                  <a:pt x="323303" y="2640888"/>
                                </a:lnTo>
                                <a:lnTo>
                                  <a:pt x="306705" y="2601569"/>
                                </a:lnTo>
                                <a:lnTo>
                                  <a:pt x="280974" y="2568257"/>
                                </a:lnTo>
                                <a:lnTo>
                                  <a:pt x="247662" y="2542527"/>
                                </a:lnTo>
                                <a:lnTo>
                                  <a:pt x="208343" y="2525941"/>
                                </a:lnTo>
                                <a:lnTo>
                                  <a:pt x="164592" y="2520061"/>
                                </a:lnTo>
                                <a:lnTo>
                                  <a:pt x="120827" y="2525941"/>
                                </a:lnTo>
                                <a:lnTo>
                                  <a:pt x="81508" y="2542527"/>
                                </a:lnTo>
                                <a:lnTo>
                                  <a:pt x="48196" y="2568257"/>
                                </a:lnTo>
                                <a:lnTo>
                                  <a:pt x="22466" y="2601569"/>
                                </a:lnTo>
                                <a:lnTo>
                                  <a:pt x="5867" y="2640888"/>
                                </a:lnTo>
                                <a:lnTo>
                                  <a:pt x="0" y="2684653"/>
                                </a:lnTo>
                                <a:lnTo>
                                  <a:pt x="5867" y="2728379"/>
                                </a:lnTo>
                                <a:lnTo>
                                  <a:pt x="22466" y="2767685"/>
                                </a:lnTo>
                                <a:lnTo>
                                  <a:pt x="48196" y="2801010"/>
                                </a:lnTo>
                                <a:lnTo>
                                  <a:pt x="81508" y="2826753"/>
                                </a:lnTo>
                                <a:lnTo>
                                  <a:pt x="120827" y="2843365"/>
                                </a:lnTo>
                                <a:lnTo>
                                  <a:pt x="164592" y="2849245"/>
                                </a:lnTo>
                                <a:lnTo>
                                  <a:pt x="208343" y="2843365"/>
                                </a:lnTo>
                                <a:lnTo>
                                  <a:pt x="247662" y="2826753"/>
                                </a:lnTo>
                                <a:lnTo>
                                  <a:pt x="280974" y="2801010"/>
                                </a:lnTo>
                                <a:lnTo>
                                  <a:pt x="306705" y="2767685"/>
                                </a:lnTo>
                                <a:lnTo>
                                  <a:pt x="323303" y="2728379"/>
                                </a:lnTo>
                                <a:lnTo>
                                  <a:pt x="329184" y="2684653"/>
                                </a:lnTo>
                                <a:close/>
                              </a:path>
                              <a:path w="329565" h="2849245">
                                <a:moveTo>
                                  <a:pt x="329184" y="1424559"/>
                                </a:moveTo>
                                <a:lnTo>
                                  <a:pt x="323303" y="1380845"/>
                                </a:lnTo>
                                <a:lnTo>
                                  <a:pt x="306705" y="1341539"/>
                                </a:lnTo>
                                <a:lnTo>
                                  <a:pt x="280974" y="1308214"/>
                                </a:lnTo>
                                <a:lnTo>
                                  <a:pt x="247662" y="1282471"/>
                                </a:lnTo>
                                <a:lnTo>
                                  <a:pt x="208343" y="1265859"/>
                                </a:lnTo>
                                <a:lnTo>
                                  <a:pt x="164592" y="1259967"/>
                                </a:lnTo>
                                <a:lnTo>
                                  <a:pt x="120827" y="1265859"/>
                                </a:lnTo>
                                <a:lnTo>
                                  <a:pt x="81508" y="1282471"/>
                                </a:lnTo>
                                <a:lnTo>
                                  <a:pt x="48196" y="1308214"/>
                                </a:lnTo>
                                <a:lnTo>
                                  <a:pt x="22466" y="1341539"/>
                                </a:lnTo>
                                <a:lnTo>
                                  <a:pt x="5867" y="1380845"/>
                                </a:lnTo>
                                <a:lnTo>
                                  <a:pt x="0" y="1424559"/>
                                </a:lnTo>
                                <a:lnTo>
                                  <a:pt x="5867" y="1468335"/>
                                </a:lnTo>
                                <a:lnTo>
                                  <a:pt x="22466" y="1507655"/>
                                </a:lnTo>
                                <a:lnTo>
                                  <a:pt x="48196" y="1540954"/>
                                </a:lnTo>
                                <a:lnTo>
                                  <a:pt x="81508" y="1566697"/>
                                </a:lnTo>
                                <a:lnTo>
                                  <a:pt x="120827" y="1583283"/>
                                </a:lnTo>
                                <a:lnTo>
                                  <a:pt x="164592" y="1589151"/>
                                </a:lnTo>
                                <a:lnTo>
                                  <a:pt x="208343" y="1583283"/>
                                </a:lnTo>
                                <a:lnTo>
                                  <a:pt x="247662" y="1566697"/>
                                </a:lnTo>
                                <a:lnTo>
                                  <a:pt x="280974" y="1540954"/>
                                </a:lnTo>
                                <a:lnTo>
                                  <a:pt x="306705" y="1507655"/>
                                </a:lnTo>
                                <a:lnTo>
                                  <a:pt x="323303" y="1468335"/>
                                </a:lnTo>
                                <a:lnTo>
                                  <a:pt x="329184" y="1424559"/>
                                </a:lnTo>
                                <a:close/>
                              </a:path>
                              <a:path w="329565" h="2849245">
                                <a:moveTo>
                                  <a:pt x="329184" y="164592"/>
                                </a:moveTo>
                                <a:lnTo>
                                  <a:pt x="323303" y="120827"/>
                                </a:lnTo>
                                <a:lnTo>
                                  <a:pt x="306705" y="81508"/>
                                </a:lnTo>
                                <a:lnTo>
                                  <a:pt x="280974" y="48196"/>
                                </a:lnTo>
                                <a:lnTo>
                                  <a:pt x="247662" y="22466"/>
                                </a:lnTo>
                                <a:lnTo>
                                  <a:pt x="208343" y="5880"/>
                                </a:lnTo>
                                <a:lnTo>
                                  <a:pt x="164592" y="0"/>
                                </a:lnTo>
                                <a:lnTo>
                                  <a:pt x="120827" y="5880"/>
                                </a:lnTo>
                                <a:lnTo>
                                  <a:pt x="81508" y="22466"/>
                                </a:lnTo>
                                <a:lnTo>
                                  <a:pt x="48196" y="48196"/>
                                </a:lnTo>
                                <a:lnTo>
                                  <a:pt x="22466" y="81508"/>
                                </a:lnTo>
                                <a:lnTo>
                                  <a:pt x="5867" y="120827"/>
                                </a:lnTo>
                                <a:lnTo>
                                  <a:pt x="0" y="164592"/>
                                </a:lnTo>
                                <a:lnTo>
                                  <a:pt x="5867" y="208368"/>
                                </a:lnTo>
                                <a:lnTo>
                                  <a:pt x="22466" y="247688"/>
                                </a:lnTo>
                                <a:lnTo>
                                  <a:pt x="48196" y="280987"/>
                                </a:lnTo>
                                <a:lnTo>
                                  <a:pt x="81508" y="306730"/>
                                </a:lnTo>
                                <a:lnTo>
                                  <a:pt x="120827" y="323316"/>
                                </a:lnTo>
                                <a:lnTo>
                                  <a:pt x="164592" y="329184"/>
                                </a:lnTo>
                                <a:lnTo>
                                  <a:pt x="208343" y="323316"/>
                                </a:lnTo>
                                <a:lnTo>
                                  <a:pt x="247662" y="306730"/>
                                </a:lnTo>
                                <a:lnTo>
                                  <a:pt x="280974" y="280987"/>
                                </a:lnTo>
                                <a:lnTo>
                                  <a:pt x="306705" y="247688"/>
                                </a:lnTo>
                                <a:lnTo>
                                  <a:pt x="323303" y="208368"/>
                                </a:lnTo>
                                <a:lnTo>
                                  <a:pt x="329184" y="164592"/>
                                </a:lnTo>
                                <a:close/>
                              </a:path>
                            </a:pathLst>
                          </a:custGeom>
                          <a:solidFill>
                            <a:srgbClr val="E7F8F3"/>
                          </a:solidFill>
                        </wps:spPr>
                        <wps:bodyPr wrap="square" lIns="0" tIns="0" rIns="0" bIns="0" rtlCol="0">
                          <a:prstTxWarp prst="textNoShape">
                            <a:avLst/>
                          </a:prstTxWarp>
                          <a:noAutofit/>
                        </wps:bodyPr>
                      </wps:wsp>
                      <wps:wsp>
                        <wps:cNvPr id="787" name="Textbox 787"/>
                        <wps:cNvSpPr txBox="1"/>
                        <wps:spPr>
                          <a:xfrm>
                            <a:off x="914400" y="460514"/>
                            <a:ext cx="867410" cy="152400"/>
                          </a:xfrm>
                          <a:prstGeom prst="rect">
                            <a:avLst/>
                          </a:prstGeom>
                        </wps:spPr>
                        <wps:txbx>
                          <w:txbxContent>
                            <w:p>
                              <w:pPr>
                                <w:spacing w:line="240" w:lineRule="exact" w:before="0"/>
                                <w:ind w:left="0" w:right="0" w:firstLine="0"/>
                                <w:jc w:val="left"/>
                                <w:rPr>
                                  <w:b/>
                                  <w:sz w:val="24"/>
                                </w:rPr>
                              </w:pPr>
                              <w:r>
                                <w:rPr>
                                  <w:b/>
                                  <w:color w:val="0A5FFF"/>
                                  <w:spacing w:val="13"/>
                                  <w:sz w:val="24"/>
                                </w:rPr>
                                <w:t>NEAR</w:t>
                              </w:r>
                              <w:r>
                                <w:rPr>
                                  <w:b/>
                                  <w:color w:val="0A5FFF"/>
                                  <w:spacing w:val="43"/>
                                  <w:sz w:val="24"/>
                                </w:rPr>
                                <w:t> </w:t>
                              </w:r>
                              <w:r>
                                <w:rPr>
                                  <w:b/>
                                  <w:color w:val="0A5FFF"/>
                                  <w:spacing w:val="10"/>
                                  <w:sz w:val="24"/>
                                </w:rPr>
                                <w:t>TERM</w:t>
                              </w:r>
                            </w:p>
                          </w:txbxContent>
                        </wps:txbx>
                        <wps:bodyPr wrap="square" lIns="0" tIns="0" rIns="0" bIns="0" rtlCol="0">
                          <a:noAutofit/>
                        </wps:bodyPr>
                      </wps:wsp>
                      <wps:wsp>
                        <wps:cNvPr id="788" name="Textbox 788"/>
                        <wps:cNvSpPr txBox="1"/>
                        <wps:spPr>
                          <a:xfrm>
                            <a:off x="929639" y="972207"/>
                            <a:ext cx="127000" cy="203200"/>
                          </a:xfrm>
                          <a:prstGeom prst="rect">
                            <a:avLst/>
                          </a:prstGeom>
                        </wps:spPr>
                        <wps:txbx>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wps:txbx>
                        <wps:bodyPr wrap="square" lIns="0" tIns="0" rIns="0" bIns="0" rtlCol="0">
                          <a:noAutofit/>
                        </wps:bodyPr>
                      </wps:wsp>
                      <wps:wsp>
                        <wps:cNvPr id="789" name="Textbox 789"/>
                        <wps:cNvSpPr txBox="1"/>
                        <wps:spPr>
                          <a:xfrm>
                            <a:off x="1391666" y="924191"/>
                            <a:ext cx="4121785" cy="637540"/>
                          </a:xfrm>
                          <a:prstGeom prst="rect">
                            <a:avLst/>
                          </a:prstGeom>
                        </wps:spPr>
                        <wps:txbx>
                          <w:txbxContent>
                            <w:p>
                              <w:pPr>
                                <w:spacing w:line="325" w:lineRule="exact" w:before="0"/>
                                <w:ind w:left="0" w:right="0" w:firstLine="0"/>
                                <w:jc w:val="left"/>
                                <w:rPr>
                                  <w:b/>
                                  <w:sz w:val="32"/>
                                </w:rPr>
                              </w:pPr>
                              <w:r>
                                <w:rPr>
                                  <w:b/>
                                  <w:color w:val="0F223E"/>
                                  <w:sz w:val="32"/>
                                </w:rPr>
                                <w:t>Barcode</w:t>
                              </w:r>
                              <w:r>
                                <w:rPr>
                                  <w:b/>
                                  <w:color w:val="0F223E"/>
                                  <w:spacing w:val="-15"/>
                                  <w:sz w:val="32"/>
                                </w:rPr>
                                <w:t> </w:t>
                              </w:r>
                              <w:r>
                                <w:rPr>
                                  <w:b/>
                                  <w:color w:val="0F223E"/>
                                  <w:spacing w:val="-2"/>
                                  <w:sz w:val="32"/>
                                </w:rPr>
                                <w:t>scanning</w:t>
                              </w:r>
                            </w:p>
                            <w:p>
                              <w:pPr>
                                <w:spacing w:line="315" w:lineRule="exact" w:before="53"/>
                                <w:ind w:left="0" w:right="0" w:firstLine="0"/>
                                <w:jc w:val="left"/>
                                <w:rPr>
                                  <w:sz w:val="26"/>
                                </w:rPr>
                              </w:pPr>
                              <w:r>
                                <w:rPr>
                                  <w:color w:val="4B5F79"/>
                                  <w:sz w:val="26"/>
                                </w:rPr>
                                <w:t>Fetch</w:t>
                              </w:r>
                              <w:r>
                                <w:rPr>
                                  <w:color w:val="4B5F79"/>
                                  <w:spacing w:val="-9"/>
                                  <w:sz w:val="26"/>
                                </w:rPr>
                                <w:t> </w:t>
                              </w:r>
                              <w:r>
                                <w:rPr>
                                  <w:color w:val="4B5F79"/>
                                  <w:sz w:val="26"/>
                                </w:rPr>
                                <w:t>product</w:t>
                              </w:r>
                              <w:r>
                                <w:rPr>
                                  <w:color w:val="4B5F79"/>
                                  <w:spacing w:val="-8"/>
                                  <w:sz w:val="26"/>
                                </w:rPr>
                                <w:t> </w:t>
                              </w:r>
                              <w:r>
                                <w:rPr>
                                  <w:color w:val="4B5F79"/>
                                  <w:sz w:val="26"/>
                                </w:rPr>
                                <w:t>data</w:t>
                              </w:r>
                              <w:r>
                                <w:rPr>
                                  <w:color w:val="4B5F79"/>
                                  <w:spacing w:val="-8"/>
                                  <w:sz w:val="26"/>
                                </w:rPr>
                                <w:t> </w:t>
                              </w:r>
                              <w:r>
                                <w:rPr>
                                  <w:color w:val="4B5F79"/>
                                  <w:sz w:val="26"/>
                                </w:rPr>
                                <w:t>from</w:t>
                              </w:r>
                              <w:r>
                                <w:rPr>
                                  <w:color w:val="4B5F79"/>
                                  <w:spacing w:val="-9"/>
                                  <w:sz w:val="26"/>
                                </w:rPr>
                                <w:t> </w:t>
                              </w:r>
                              <w:r>
                                <w:rPr>
                                  <w:color w:val="4B5F79"/>
                                  <w:sz w:val="26"/>
                                </w:rPr>
                                <w:t>open</w:t>
                              </w:r>
                              <w:r>
                                <w:rPr>
                                  <w:color w:val="4B5F79"/>
                                  <w:spacing w:val="-8"/>
                                  <w:sz w:val="26"/>
                                </w:rPr>
                                <w:t> </w:t>
                              </w:r>
                              <w:r>
                                <w:rPr>
                                  <w:color w:val="4B5F79"/>
                                  <w:sz w:val="26"/>
                                </w:rPr>
                                <w:t>food</w:t>
                              </w:r>
                              <w:r>
                                <w:rPr>
                                  <w:color w:val="4B5F79"/>
                                  <w:spacing w:val="-8"/>
                                  <w:sz w:val="26"/>
                                </w:rPr>
                                <w:t> </w:t>
                              </w:r>
                              <w:r>
                                <w:rPr>
                                  <w:color w:val="4B5F79"/>
                                  <w:sz w:val="26"/>
                                </w:rPr>
                                <w:t>databases</w:t>
                              </w:r>
                              <w:r>
                                <w:rPr>
                                  <w:color w:val="4B5F79"/>
                                  <w:spacing w:val="-7"/>
                                  <w:sz w:val="26"/>
                                </w:rPr>
                                <w:t> </w:t>
                              </w:r>
                              <w:r>
                                <w:rPr>
                                  <w:color w:val="4B5F79"/>
                                  <w:sz w:val="26"/>
                                </w:rPr>
                                <w:t>when</w:t>
                              </w:r>
                              <w:r>
                                <w:rPr>
                                  <w:color w:val="4B5F79"/>
                                  <w:spacing w:val="-7"/>
                                  <w:sz w:val="26"/>
                                </w:rPr>
                                <w:t> </w:t>
                              </w:r>
                              <w:r>
                                <w:rPr>
                                  <w:color w:val="4B5F79"/>
                                  <w:sz w:val="26"/>
                                </w:rPr>
                                <w:t>a</w:t>
                              </w:r>
                              <w:r>
                                <w:rPr>
                                  <w:color w:val="4B5F79"/>
                                  <w:spacing w:val="-10"/>
                                  <w:sz w:val="26"/>
                                </w:rPr>
                                <w:t> </w:t>
                              </w:r>
                              <w:r>
                                <w:rPr>
                                  <w:color w:val="4B5F79"/>
                                  <w:sz w:val="26"/>
                                </w:rPr>
                                <w:t>label</w:t>
                              </w:r>
                              <w:r>
                                <w:rPr>
                                  <w:color w:val="4B5F79"/>
                                  <w:spacing w:val="-8"/>
                                  <w:sz w:val="26"/>
                                </w:rPr>
                                <w:t> </w:t>
                              </w:r>
                              <w:r>
                                <w:rPr>
                                  <w:color w:val="4B5F79"/>
                                  <w:spacing w:val="-5"/>
                                  <w:sz w:val="26"/>
                                </w:rPr>
                                <w:t>is</w:t>
                              </w:r>
                            </w:p>
                            <w:p>
                              <w:pPr>
                                <w:spacing w:line="310" w:lineRule="exact" w:before="0"/>
                                <w:ind w:left="0" w:right="0" w:firstLine="0"/>
                                <w:jc w:val="left"/>
                                <w:rPr>
                                  <w:sz w:val="26"/>
                                </w:rPr>
                              </w:pPr>
                              <w:r>
                                <w:rPr>
                                  <w:color w:val="4B5F79"/>
                                  <w:sz w:val="26"/>
                                </w:rPr>
                                <w:t>hard</w:t>
                              </w:r>
                              <w:r>
                                <w:rPr>
                                  <w:color w:val="4B5F79"/>
                                  <w:spacing w:val="-5"/>
                                  <w:sz w:val="26"/>
                                </w:rPr>
                                <w:t> </w:t>
                              </w:r>
                              <w:r>
                                <w:rPr>
                                  <w:color w:val="4B5F79"/>
                                  <w:sz w:val="26"/>
                                </w:rPr>
                                <w:t>to</w:t>
                              </w:r>
                              <w:r>
                                <w:rPr>
                                  <w:color w:val="4B5F79"/>
                                  <w:spacing w:val="-5"/>
                                  <w:sz w:val="26"/>
                                </w:rPr>
                                <w:t> </w:t>
                              </w:r>
                              <w:r>
                                <w:rPr>
                                  <w:color w:val="4B5F79"/>
                                  <w:spacing w:val="-2"/>
                                  <w:sz w:val="26"/>
                                </w:rPr>
                                <w:t>read.</w:t>
                              </w:r>
                            </w:p>
                          </w:txbxContent>
                        </wps:txbx>
                        <wps:bodyPr wrap="square" lIns="0" tIns="0" rIns="0" bIns="0" rtlCol="0">
                          <a:noAutofit/>
                        </wps:bodyPr>
                      </wps:wsp>
                      <wps:wsp>
                        <wps:cNvPr id="790" name="Textbox 790"/>
                        <wps:cNvSpPr txBox="1"/>
                        <wps:spPr>
                          <a:xfrm>
                            <a:off x="929639" y="2232555"/>
                            <a:ext cx="127000" cy="203200"/>
                          </a:xfrm>
                          <a:prstGeom prst="rect">
                            <a:avLst/>
                          </a:prstGeom>
                        </wps:spPr>
                        <wps:txbx>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wps:txbx>
                        <wps:bodyPr wrap="square" lIns="0" tIns="0" rIns="0" bIns="0" rtlCol="0">
                          <a:noAutofit/>
                        </wps:bodyPr>
                      </wps:wsp>
                      <wps:wsp>
                        <wps:cNvPr id="791" name="Textbox 791"/>
                        <wps:cNvSpPr txBox="1"/>
                        <wps:spPr>
                          <a:xfrm>
                            <a:off x="1391666" y="2184539"/>
                            <a:ext cx="3870325" cy="438784"/>
                          </a:xfrm>
                          <a:prstGeom prst="rect">
                            <a:avLst/>
                          </a:prstGeom>
                        </wps:spPr>
                        <wps:txbx>
                          <w:txbxContent>
                            <w:p>
                              <w:pPr>
                                <w:spacing w:line="325" w:lineRule="exact" w:before="0"/>
                                <w:ind w:left="0" w:right="0" w:firstLine="0"/>
                                <w:jc w:val="left"/>
                                <w:rPr>
                                  <w:b/>
                                  <w:sz w:val="32"/>
                                </w:rPr>
                              </w:pPr>
                              <w:r>
                                <w:rPr>
                                  <w:b/>
                                  <w:color w:val="0F223E"/>
                                  <w:sz w:val="32"/>
                                </w:rPr>
                                <w:t>Mobile</w:t>
                              </w:r>
                              <w:r>
                                <w:rPr>
                                  <w:b/>
                                  <w:color w:val="0F223E"/>
                                  <w:spacing w:val="-15"/>
                                  <w:sz w:val="32"/>
                                </w:rPr>
                                <w:t> </w:t>
                              </w:r>
                              <w:r>
                                <w:rPr>
                                  <w:b/>
                                  <w:color w:val="0F223E"/>
                                  <w:spacing w:val="-5"/>
                                  <w:sz w:val="32"/>
                                </w:rPr>
                                <w:t>app</w:t>
                              </w:r>
                            </w:p>
                            <w:p>
                              <w:pPr>
                                <w:spacing w:line="312" w:lineRule="exact" w:before="53"/>
                                <w:ind w:left="0" w:right="0" w:firstLine="0"/>
                                <w:jc w:val="left"/>
                                <w:rPr>
                                  <w:sz w:val="26"/>
                                </w:rPr>
                              </w:pPr>
                              <w:r>
                                <w:rPr>
                                  <w:color w:val="4B5F79"/>
                                  <w:sz w:val="26"/>
                                </w:rPr>
                                <w:t>Native</w:t>
                              </w:r>
                              <w:r>
                                <w:rPr>
                                  <w:color w:val="4B5F79"/>
                                  <w:spacing w:val="-13"/>
                                  <w:sz w:val="26"/>
                                </w:rPr>
                                <w:t> </w:t>
                              </w:r>
                              <w:r>
                                <w:rPr>
                                  <w:color w:val="4B5F79"/>
                                  <w:sz w:val="26"/>
                                </w:rPr>
                                <w:t>Android</w:t>
                              </w:r>
                              <w:r>
                                <w:rPr>
                                  <w:color w:val="4B5F79"/>
                                  <w:spacing w:val="-8"/>
                                  <w:sz w:val="26"/>
                                </w:rPr>
                                <w:t> </w:t>
                              </w:r>
                              <w:r>
                                <w:rPr>
                                  <w:color w:val="4B5F79"/>
                                  <w:sz w:val="26"/>
                                </w:rPr>
                                <w:t>/</w:t>
                              </w:r>
                              <w:r>
                                <w:rPr>
                                  <w:color w:val="4B5F79"/>
                                  <w:spacing w:val="-14"/>
                                  <w:sz w:val="26"/>
                                </w:rPr>
                                <w:t> </w:t>
                              </w:r>
                              <w:r>
                                <w:rPr>
                                  <w:color w:val="4B5F79"/>
                                  <w:sz w:val="26"/>
                                </w:rPr>
                                <w:t>iOS</w:t>
                              </w:r>
                              <w:r>
                                <w:rPr>
                                  <w:color w:val="4B5F79"/>
                                  <w:spacing w:val="-12"/>
                                  <w:sz w:val="26"/>
                                </w:rPr>
                                <w:t> </w:t>
                              </w:r>
                              <w:r>
                                <w:rPr>
                                  <w:color w:val="4B5F79"/>
                                  <w:sz w:val="26"/>
                                </w:rPr>
                                <w:t>app</w:t>
                              </w:r>
                              <w:r>
                                <w:rPr>
                                  <w:color w:val="4B5F79"/>
                                  <w:spacing w:val="-10"/>
                                  <w:sz w:val="26"/>
                                </w:rPr>
                                <w:t> </w:t>
                              </w:r>
                              <w:r>
                                <w:rPr>
                                  <w:color w:val="4B5F79"/>
                                  <w:sz w:val="26"/>
                                </w:rPr>
                                <w:t>for</w:t>
                              </w:r>
                              <w:r>
                                <w:rPr>
                                  <w:color w:val="4B5F79"/>
                                  <w:spacing w:val="-12"/>
                                  <w:sz w:val="26"/>
                                </w:rPr>
                                <w:t> </w:t>
                              </w:r>
                              <w:r>
                                <w:rPr>
                                  <w:color w:val="4B5F79"/>
                                  <w:sz w:val="26"/>
                                </w:rPr>
                                <w:t>faster,</w:t>
                              </w:r>
                              <w:r>
                                <w:rPr>
                                  <w:color w:val="4B5F79"/>
                                  <w:spacing w:val="-13"/>
                                  <w:sz w:val="26"/>
                                </w:rPr>
                                <w:t> </w:t>
                              </w:r>
                              <w:r>
                                <w:rPr>
                                  <w:color w:val="4B5F79"/>
                                  <w:sz w:val="26"/>
                                </w:rPr>
                                <w:t>camera-first</w:t>
                              </w:r>
                              <w:r>
                                <w:rPr>
                                  <w:color w:val="4B5F79"/>
                                  <w:spacing w:val="-9"/>
                                  <w:sz w:val="26"/>
                                </w:rPr>
                                <w:t> </w:t>
                              </w:r>
                              <w:r>
                                <w:rPr>
                                  <w:color w:val="4B5F79"/>
                                  <w:spacing w:val="-2"/>
                                  <w:sz w:val="26"/>
                                </w:rPr>
                                <w:t>scanning.</w:t>
                              </w:r>
                            </w:p>
                          </w:txbxContent>
                        </wps:txbx>
                        <wps:bodyPr wrap="square" lIns="0" tIns="0" rIns="0" bIns="0" rtlCol="0">
                          <a:noAutofit/>
                        </wps:bodyPr>
                      </wps:wsp>
                      <wps:wsp>
                        <wps:cNvPr id="792" name="Textbox 792"/>
                        <wps:cNvSpPr txBox="1"/>
                        <wps:spPr>
                          <a:xfrm>
                            <a:off x="929639" y="3492522"/>
                            <a:ext cx="127000" cy="203200"/>
                          </a:xfrm>
                          <a:prstGeom prst="rect">
                            <a:avLst/>
                          </a:prstGeom>
                        </wps:spPr>
                        <wps:txbx>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wps:txbx>
                        <wps:bodyPr wrap="square" lIns="0" tIns="0" rIns="0" bIns="0" rtlCol="0">
                          <a:noAutofit/>
                        </wps:bodyPr>
                      </wps:wsp>
                      <wps:wsp>
                        <wps:cNvPr id="793" name="Textbox 793"/>
                        <wps:cNvSpPr txBox="1"/>
                        <wps:spPr>
                          <a:xfrm>
                            <a:off x="1391666" y="3444887"/>
                            <a:ext cx="3611245" cy="438784"/>
                          </a:xfrm>
                          <a:prstGeom prst="rect">
                            <a:avLst/>
                          </a:prstGeom>
                        </wps:spPr>
                        <wps:txbx>
                          <w:txbxContent>
                            <w:p>
                              <w:pPr>
                                <w:spacing w:line="325" w:lineRule="exact" w:before="0"/>
                                <w:ind w:left="0" w:right="0" w:firstLine="0"/>
                                <w:jc w:val="left"/>
                                <w:rPr>
                                  <w:b/>
                                  <w:sz w:val="32"/>
                                </w:rPr>
                              </w:pPr>
                              <w:r>
                                <w:rPr>
                                  <w:b/>
                                  <w:color w:val="0F223E"/>
                                  <w:spacing w:val="-2"/>
                                  <w:sz w:val="32"/>
                                </w:rPr>
                                <w:t>Multilingual</w:t>
                              </w:r>
                              <w:r>
                                <w:rPr>
                                  <w:b/>
                                  <w:color w:val="0F223E"/>
                                  <w:spacing w:val="4"/>
                                  <w:sz w:val="32"/>
                                </w:rPr>
                                <w:t> </w:t>
                              </w:r>
                              <w:r>
                                <w:rPr>
                                  <w:b/>
                                  <w:color w:val="0F223E"/>
                                  <w:spacing w:val="-2"/>
                                  <w:sz w:val="32"/>
                                </w:rPr>
                                <w:t>labels</w:t>
                              </w:r>
                            </w:p>
                            <w:p>
                              <w:pPr>
                                <w:spacing w:line="312" w:lineRule="exact" w:before="53"/>
                                <w:ind w:left="0" w:right="0" w:firstLine="0"/>
                                <w:jc w:val="left"/>
                                <w:rPr>
                                  <w:sz w:val="26"/>
                                </w:rPr>
                              </w:pPr>
                              <w:r>
                                <w:rPr>
                                  <w:color w:val="4B5F79"/>
                                  <w:sz w:val="26"/>
                                </w:rPr>
                                <w:t>Read</w:t>
                              </w:r>
                              <w:r>
                                <w:rPr>
                                  <w:color w:val="4B5F79"/>
                                  <w:spacing w:val="-8"/>
                                  <w:sz w:val="26"/>
                                </w:rPr>
                                <w:t> </w:t>
                              </w:r>
                              <w:r>
                                <w:rPr>
                                  <w:color w:val="4B5F79"/>
                                  <w:sz w:val="26"/>
                                </w:rPr>
                                <w:t>and</w:t>
                              </w:r>
                              <w:r>
                                <w:rPr>
                                  <w:color w:val="4B5F79"/>
                                  <w:spacing w:val="-6"/>
                                  <w:sz w:val="26"/>
                                </w:rPr>
                                <w:t> </w:t>
                              </w:r>
                              <w:r>
                                <w:rPr>
                                  <w:color w:val="4B5F79"/>
                                  <w:sz w:val="26"/>
                                </w:rPr>
                                <w:t>explain</w:t>
                              </w:r>
                              <w:r>
                                <w:rPr>
                                  <w:color w:val="4B5F79"/>
                                  <w:spacing w:val="-5"/>
                                  <w:sz w:val="26"/>
                                </w:rPr>
                                <w:t> </w:t>
                              </w:r>
                              <w:r>
                                <w:rPr>
                                  <w:color w:val="4B5F79"/>
                                  <w:sz w:val="26"/>
                                </w:rPr>
                                <w:t>labels</w:t>
                              </w:r>
                              <w:r>
                                <w:rPr>
                                  <w:color w:val="4B5F79"/>
                                  <w:spacing w:val="-7"/>
                                  <w:sz w:val="26"/>
                                </w:rPr>
                                <w:t> </w:t>
                              </w:r>
                              <w:r>
                                <w:rPr>
                                  <w:color w:val="4B5F79"/>
                                  <w:sz w:val="26"/>
                                </w:rPr>
                                <w:t>printed</w:t>
                              </w:r>
                              <w:r>
                                <w:rPr>
                                  <w:color w:val="4B5F79"/>
                                  <w:spacing w:val="-5"/>
                                  <w:sz w:val="26"/>
                                </w:rPr>
                                <w:t> </w:t>
                              </w:r>
                              <w:r>
                                <w:rPr>
                                  <w:color w:val="4B5F79"/>
                                  <w:sz w:val="26"/>
                                </w:rPr>
                                <w:t>in</w:t>
                              </w:r>
                              <w:r>
                                <w:rPr>
                                  <w:color w:val="4B5F79"/>
                                  <w:spacing w:val="-8"/>
                                  <w:sz w:val="26"/>
                                </w:rPr>
                                <w:t> </w:t>
                              </w:r>
                              <w:r>
                                <w:rPr>
                                  <w:color w:val="4B5F79"/>
                                  <w:sz w:val="26"/>
                                </w:rPr>
                                <w:t>regional</w:t>
                              </w:r>
                              <w:r>
                                <w:rPr>
                                  <w:color w:val="4B5F79"/>
                                  <w:spacing w:val="-8"/>
                                  <w:sz w:val="26"/>
                                </w:rPr>
                                <w:t> </w:t>
                              </w:r>
                              <w:r>
                                <w:rPr>
                                  <w:color w:val="4B5F79"/>
                                  <w:spacing w:val="-2"/>
                                  <w:sz w:val="26"/>
                                </w:rPr>
                                <w:t>languages.</w:t>
                              </w:r>
                            </w:p>
                          </w:txbxContent>
                        </wps:txbx>
                        <wps:bodyPr wrap="square" lIns="0" tIns="0" rIns="0" bIns="0" rtlCol="0">
                          <a:noAutofit/>
                        </wps:bodyPr>
                      </wps:wsp>
                    </wpg:wgp>
                  </a:graphicData>
                </a:graphic>
              </wp:anchor>
            </w:drawing>
          </mc:Choice>
          <mc:Fallback>
            <w:pict>
              <v:group style="position:absolute;margin-left:0pt;margin-top:111.838997pt;width:482.1pt;height:428.2pt;mso-position-horizontal-relative:page;mso-position-vertical-relative:page;z-index:15787008" id="docshapegroup743" coordorigin="0,2237" coordsize="9642,8564">
                <v:shape style="position:absolute;left:0;top:7920;width:2304;height:2880" id="docshape744"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v:shape>
                <v:shape style="position:absolute;left:571;top:2236;width:9071;height:7984" type="#_x0000_t75" id="docshape745" stroked="false">
                  <v:imagedata r:id="rId150" o:title=""/>
                </v:shape>
                <v:shape style="position:absolute;left:864;top:2449;width:8504;height:7416" id="docshape746" coordorigin="864,2449" coordsize="8504,7416" path="m9183,2449l1049,2449,977,2464,918,2503,879,2562,864,2634,864,9680,879,9752,918,9811,977,9850,1049,9865,9183,9865,9255,9850,9314,9811,9353,9752,9368,9680,9368,2634,9353,2562,9314,2503,9255,2464,9183,2449xe" filled="true" fillcolor="#ffffff" stroked="false">
                  <v:path arrowok="t"/>
                  <v:fill type="solid"/>
                </v:shape>
                <v:shape style="position:absolute;left:864;top:2449;width:8504;height:7416" id="docshape747" coordorigin="864,2449" coordsize="8504,7416" path="m864,2634l879,2562,918,2503,977,2464,1049,2449,9183,2449,9255,2464,9314,2503,9353,2562,9368,2634,9368,9680,9353,9752,9314,9811,9255,9850,9183,9865,1049,9865,977,9850,918,9811,879,9752,864,9680,864,2634xe" filled="false" stroked="true" strokeweight="1pt" strokecolor="#dce7f5">
                  <v:path arrowok="t"/>
                  <v:stroke dashstyle="solid"/>
                </v:shape>
                <v:shape style="position:absolute;left:1296;top:3685;width:519;height:4487" id="docshape748" coordorigin="1296,3685" coordsize="519,4487" path="m1814,7913l1805,7844,1779,7782,1738,7729,1686,7689,1624,7663,1555,7654,1486,7663,1424,7689,1372,7729,1331,7782,1305,7844,1296,7913,1305,7982,1331,8044,1372,8096,1424,8137,1486,8163,1555,8172,1624,8163,1686,8137,1738,8096,1779,8044,1805,7982,1814,7913xm1814,5928l1805,5860,1779,5798,1738,5745,1686,5705,1624,5678,1555,5669,1486,5678,1424,5705,1372,5745,1331,5798,1305,5860,1296,5928,1305,5997,1331,6059,1372,6112,1424,6152,1486,6178,1555,6188,1624,6178,1686,6152,1738,6112,1779,6059,1805,5997,1814,5928xm1814,3944l1805,3875,1779,3813,1738,3761,1686,3720,1624,3694,1555,3685,1486,3694,1424,3720,1372,3761,1331,3813,1305,3875,1296,3944,1305,4013,1331,4075,1372,4127,1424,4168,1486,4194,1555,4203,1624,4194,1686,4168,1738,4127,1779,4075,1805,4013,1814,3944xe" filled="true" fillcolor="#e7f8f3" stroked="false">
                  <v:path arrowok="t"/>
                  <v:fill type="solid"/>
                </v:shape>
                <v:shape style="position:absolute;left:1440;top:2962;width:1366;height:240" type="#_x0000_t202" id="docshape749" filled="false" stroked="false">
                  <v:textbox inset="0,0,0,0">
                    <w:txbxContent>
                      <w:p>
                        <w:pPr>
                          <w:spacing w:line="240" w:lineRule="exact" w:before="0"/>
                          <w:ind w:left="0" w:right="0" w:firstLine="0"/>
                          <w:jc w:val="left"/>
                          <w:rPr>
                            <w:b/>
                            <w:sz w:val="24"/>
                          </w:rPr>
                        </w:pPr>
                        <w:r>
                          <w:rPr>
                            <w:b/>
                            <w:color w:val="0A5FFF"/>
                            <w:spacing w:val="13"/>
                            <w:sz w:val="24"/>
                          </w:rPr>
                          <w:t>NEAR</w:t>
                        </w:r>
                        <w:r>
                          <w:rPr>
                            <w:b/>
                            <w:color w:val="0A5FFF"/>
                            <w:spacing w:val="43"/>
                            <w:sz w:val="24"/>
                          </w:rPr>
                          <w:t> </w:t>
                        </w:r>
                        <w:r>
                          <w:rPr>
                            <w:b/>
                            <w:color w:val="0A5FFF"/>
                            <w:spacing w:val="10"/>
                            <w:sz w:val="24"/>
                          </w:rPr>
                          <w:t>TERM</w:t>
                        </w:r>
                      </w:p>
                    </w:txbxContent>
                  </v:textbox>
                  <w10:wrap type="none"/>
                </v:shape>
                <v:shape style="position:absolute;left:1464;top:3767;width:200;height:320" type="#_x0000_t202" id="docshape750" filled="false" stroked="false">
                  <v:textbox inset="0,0,0,0">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v:textbox>
                  <w10:wrap type="none"/>
                </v:shape>
                <v:shape style="position:absolute;left:2191;top:3692;width:6491;height:1004" type="#_x0000_t202" id="docshape751" filled="false" stroked="false">
                  <v:textbox inset="0,0,0,0">
                    <w:txbxContent>
                      <w:p>
                        <w:pPr>
                          <w:spacing w:line="325" w:lineRule="exact" w:before="0"/>
                          <w:ind w:left="0" w:right="0" w:firstLine="0"/>
                          <w:jc w:val="left"/>
                          <w:rPr>
                            <w:b/>
                            <w:sz w:val="32"/>
                          </w:rPr>
                        </w:pPr>
                        <w:r>
                          <w:rPr>
                            <w:b/>
                            <w:color w:val="0F223E"/>
                            <w:sz w:val="32"/>
                          </w:rPr>
                          <w:t>Barcode</w:t>
                        </w:r>
                        <w:r>
                          <w:rPr>
                            <w:b/>
                            <w:color w:val="0F223E"/>
                            <w:spacing w:val="-15"/>
                            <w:sz w:val="32"/>
                          </w:rPr>
                          <w:t> </w:t>
                        </w:r>
                        <w:r>
                          <w:rPr>
                            <w:b/>
                            <w:color w:val="0F223E"/>
                            <w:spacing w:val="-2"/>
                            <w:sz w:val="32"/>
                          </w:rPr>
                          <w:t>scanning</w:t>
                        </w:r>
                      </w:p>
                      <w:p>
                        <w:pPr>
                          <w:spacing w:line="315" w:lineRule="exact" w:before="53"/>
                          <w:ind w:left="0" w:right="0" w:firstLine="0"/>
                          <w:jc w:val="left"/>
                          <w:rPr>
                            <w:sz w:val="26"/>
                          </w:rPr>
                        </w:pPr>
                        <w:r>
                          <w:rPr>
                            <w:color w:val="4B5F79"/>
                            <w:sz w:val="26"/>
                          </w:rPr>
                          <w:t>Fetch</w:t>
                        </w:r>
                        <w:r>
                          <w:rPr>
                            <w:color w:val="4B5F79"/>
                            <w:spacing w:val="-9"/>
                            <w:sz w:val="26"/>
                          </w:rPr>
                          <w:t> </w:t>
                        </w:r>
                        <w:r>
                          <w:rPr>
                            <w:color w:val="4B5F79"/>
                            <w:sz w:val="26"/>
                          </w:rPr>
                          <w:t>product</w:t>
                        </w:r>
                        <w:r>
                          <w:rPr>
                            <w:color w:val="4B5F79"/>
                            <w:spacing w:val="-8"/>
                            <w:sz w:val="26"/>
                          </w:rPr>
                          <w:t> </w:t>
                        </w:r>
                        <w:r>
                          <w:rPr>
                            <w:color w:val="4B5F79"/>
                            <w:sz w:val="26"/>
                          </w:rPr>
                          <w:t>data</w:t>
                        </w:r>
                        <w:r>
                          <w:rPr>
                            <w:color w:val="4B5F79"/>
                            <w:spacing w:val="-8"/>
                            <w:sz w:val="26"/>
                          </w:rPr>
                          <w:t> </w:t>
                        </w:r>
                        <w:r>
                          <w:rPr>
                            <w:color w:val="4B5F79"/>
                            <w:sz w:val="26"/>
                          </w:rPr>
                          <w:t>from</w:t>
                        </w:r>
                        <w:r>
                          <w:rPr>
                            <w:color w:val="4B5F79"/>
                            <w:spacing w:val="-9"/>
                            <w:sz w:val="26"/>
                          </w:rPr>
                          <w:t> </w:t>
                        </w:r>
                        <w:r>
                          <w:rPr>
                            <w:color w:val="4B5F79"/>
                            <w:sz w:val="26"/>
                          </w:rPr>
                          <w:t>open</w:t>
                        </w:r>
                        <w:r>
                          <w:rPr>
                            <w:color w:val="4B5F79"/>
                            <w:spacing w:val="-8"/>
                            <w:sz w:val="26"/>
                          </w:rPr>
                          <w:t> </w:t>
                        </w:r>
                        <w:r>
                          <w:rPr>
                            <w:color w:val="4B5F79"/>
                            <w:sz w:val="26"/>
                          </w:rPr>
                          <w:t>food</w:t>
                        </w:r>
                        <w:r>
                          <w:rPr>
                            <w:color w:val="4B5F79"/>
                            <w:spacing w:val="-8"/>
                            <w:sz w:val="26"/>
                          </w:rPr>
                          <w:t> </w:t>
                        </w:r>
                        <w:r>
                          <w:rPr>
                            <w:color w:val="4B5F79"/>
                            <w:sz w:val="26"/>
                          </w:rPr>
                          <w:t>databases</w:t>
                        </w:r>
                        <w:r>
                          <w:rPr>
                            <w:color w:val="4B5F79"/>
                            <w:spacing w:val="-7"/>
                            <w:sz w:val="26"/>
                          </w:rPr>
                          <w:t> </w:t>
                        </w:r>
                        <w:r>
                          <w:rPr>
                            <w:color w:val="4B5F79"/>
                            <w:sz w:val="26"/>
                          </w:rPr>
                          <w:t>when</w:t>
                        </w:r>
                        <w:r>
                          <w:rPr>
                            <w:color w:val="4B5F79"/>
                            <w:spacing w:val="-7"/>
                            <w:sz w:val="26"/>
                          </w:rPr>
                          <w:t> </w:t>
                        </w:r>
                        <w:r>
                          <w:rPr>
                            <w:color w:val="4B5F79"/>
                            <w:sz w:val="26"/>
                          </w:rPr>
                          <w:t>a</w:t>
                        </w:r>
                        <w:r>
                          <w:rPr>
                            <w:color w:val="4B5F79"/>
                            <w:spacing w:val="-10"/>
                            <w:sz w:val="26"/>
                          </w:rPr>
                          <w:t> </w:t>
                        </w:r>
                        <w:r>
                          <w:rPr>
                            <w:color w:val="4B5F79"/>
                            <w:sz w:val="26"/>
                          </w:rPr>
                          <w:t>label</w:t>
                        </w:r>
                        <w:r>
                          <w:rPr>
                            <w:color w:val="4B5F79"/>
                            <w:spacing w:val="-8"/>
                            <w:sz w:val="26"/>
                          </w:rPr>
                          <w:t> </w:t>
                        </w:r>
                        <w:r>
                          <w:rPr>
                            <w:color w:val="4B5F79"/>
                            <w:spacing w:val="-5"/>
                            <w:sz w:val="26"/>
                          </w:rPr>
                          <w:t>is</w:t>
                        </w:r>
                      </w:p>
                      <w:p>
                        <w:pPr>
                          <w:spacing w:line="310" w:lineRule="exact" w:before="0"/>
                          <w:ind w:left="0" w:right="0" w:firstLine="0"/>
                          <w:jc w:val="left"/>
                          <w:rPr>
                            <w:sz w:val="26"/>
                          </w:rPr>
                        </w:pPr>
                        <w:r>
                          <w:rPr>
                            <w:color w:val="4B5F79"/>
                            <w:sz w:val="26"/>
                          </w:rPr>
                          <w:t>hard</w:t>
                        </w:r>
                        <w:r>
                          <w:rPr>
                            <w:color w:val="4B5F79"/>
                            <w:spacing w:val="-5"/>
                            <w:sz w:val="26"/>
                          </w:rPr>
                          <w:t> </w:t>
                        </w:r>
                        <w:r>
                          <w:rPr>
                            <w:color w:val="4B5F79"/>
                            <w:sz w:val="26"/>
                          </w:rPr>
                          <w:t>to</w:t>
                        </w:r>
                        <w:r>
                          <w:rPr>
                            <w:color w:val="4B5F79"/>
                            <w:spacing w:val="-5"/>
                            <w:sz w:val="26"/>
                          </w:rPr>
                          <w:t> </w:t>
                        </w:r>
                        <w:r>
                          <w:rPr>
                            <w:color w:val="4B5F79"/>
                            <w:spacing w:val="-2"/>
                            <w:sz w:val="26"/>
                          </w:rPr>
                          <w:t>read.</w:t>
                        </w:r>
                      </w:p>
                    </w:txbxContent>
                  </v:textbox>
                  <w10:wrap type="none"/>
                </v:shape>
                <v:shape style="position:absolute;left:1464;top:5752;width:200;height:320" type="#_x0000_t202" id="docshape752" filled="false" stroked="false">
                  <v:textbox inset="0,0,0,0">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v:textbox>
                  <w10:wrap type="none"/>
                </v:shape>
                <v:shape style="position:absolute;left:2191;top:5677;width:6095;height:691" type="#_x0000_t202" id="docshape753" filled="false" stroked="false">
                  <v:textbox inset="0,0,0,0">
                    <w:txbxContent>
                      <w:p>
                        <w:pPr>
                          <w:spacing w:line="325" w:lineRule="exact" w:before="0"/>
                          <w:ind w:left="0" w:right="0" w:firstLine="0"/>
                          <w:jc w:val="left"/>
                          <w:rPr>
                            <w:b/>
                            <w:sz w:val="32"/>
                          </w:rPr>
                        </w:pPr>
                        <w:r>
                          <w:rPr>
                            <w:b/>
                            <w:color w:val="0F223E"/>
                            <w:sz w:val="32"/>
                          </w:rPr>
                          <w:t>Mobile</w:t>
                        </w:r>
                        <w:r>
                          <w:rPr>
                            <w:b/>
                            <w:color w:val="0F223E"/>
                            <w:spacing w:val="-15"/>
                            <w:sz w:val="32"/>
                          </w:rPr>
                          <w:t> </w:t>
                        </w:r>
                        <w:r>
                          <w:rPr>
                            <w:b/>
                            <w:color w:val="0F223E"/>
                            <w:spacing w:val="-5"/>
                            <w:sz w:val="32"/>
                          </w:rPr>
                          <w:t>app</w:t>
                        </w:r>
                      </w:p>
                      <w:p>
                        <w:pPr>
                          <w:spacing w:line="312" w:lineRule="exact" w:before="53"/>
                          <w:ind w:left="0" w:right="0" w:firstLine="0"/>
                          <w:jc w:val="left"/>
                          <w:rPr>
                            <w:sz w:val="26"/>
                          </w:rPr>
                        </w:pPr>
                        <w:r>
                          <w:rPr>
                            <w:color w:val="4B5F79"/>
                            <w:sz w:val="26"/>
                          </w:rPr>
                          <w:t>Native</w:t>
                        </w:r>
                        <w:r>
                          <w:rPr>
                            <w:color w:val="4B5F79"/>
                            <w:spacing w:val="-13"/>
                            <w:sz w:val="26"/>
                          </w:rPr>
                          <w:t> </w:t>
                        </w:r>
                        <w:r>
                          <w:rPr>
                            <w:color w:val="4B5F79"/>
                            <w:sz w:val="26"/>
                          </w:rPr>
                          <w:t>Android</w:t>
                        </w:r>
                        <w:r>
                          <w:rPr>
                            <w:color w:val="4B5F79"/>
                            <w:spacing w:val="-8"/>
                            <w:sz w:val="26"/>
                          </w:rPr>
                          <w:t> </w:t>
                        </w:r>
                        <w:r>
                          <w:rPr>
                            <w:color w:val="4B5F79"/>
                            <w:sz w:val="26"/>
                          </w:rPr>
                          <w:t>/</w:t>
                        </w:r>
                        <w:r>
                          <w:rPr>
                            <w:color w:val="4B5F79"/>
                            <w:spacing w:val="-14"/>
                            <w:sz w:val="26"/>
                          </w:rPr>
                          <w:t> </w:t>
                        </w:r>
                        <w:r>
                          <w:rPr>
                            <w:color w:val="4B5F79"/>
                            <w:sz w:val="26"/>
                          </w:rPr>
                          <w:t>iOS</w:t>
                        </w:r>
                        <w:r>
                          <w:rPr>
                            <w:color w:val="4B5F79"/>
                            <w:spacing w:val="-12"/>
                            <w:sz w:val="26"/>
                          </w:rPr>
                          <w:t> </w:t>
                        </w:r>
                        <w:r>
                          <w:rPr>
                            <w:color w:val="4B5F79"/>
                            <w:sz w:val="26"/>
                          </w:rPr>
                          <w:t>app</w:t>
                        </w:r>
                        <w:r>
                          <w:rPr>
                            <w:color w:val="4B5F79"/>
                            <w:spacing w:val="-10"/>
                            <w:sz w:val="26"/>
                          </w:rPr>
                          <w:t> </w:t>
                        </w:r>
                        <w:r>
                          <w:rPr>
                            <w:color w:val="4B5F79"/>
                            <w:sz w:val="26"/>
                          </w:rPr>
                          <w:t>for</w:t>
                        </w:r>
                        <w:r>
                          <w:rPr>
                            <w:color w:val="4B5F79"/>
                            <w:spacing w:val="-12"/>
                            <w:sz w:val="26"/>
                          </w:rPr>
                          <w:t> </w:t>
                        </w:r>
                        <w:r>
                          <w:rPr>
                            <w:color w:val="4B5F79"/>
                            <w:sz w:val="26"/>
                          </w:rPr>
                          <w:t>faster,</w:t>
                        </w:r>
                        <w:r>
                          <w:rPr>
                            <w:color w:val="4B5F79"/>
                            <w:spacing w:val="-13"/>
                            <w:sz w:val="26"/>
                          </w:rPr>
                          <w:t> </w:t>
                        </w:r>
                        <w:r>
                          <w:rPr>
                            <w:color w:val="4B5F79"/>
                            <w:sz w:val="26"/>
                          </w:rPr>
                          <w:t>camera-first</w:t>
                        </w:r>
                        <w:r>
                          <w:rPr>
                            <w:color w:val="4B5F79"/>
                            <w:spacing w:val="-9"/>
                            <w:sz w:val="26"/>
                          </w:rPr>
                          <w:t> </w:t>
                        </w:r>
                        <w:r>
                          <w:rPr>
                            <w:color w:val="4B5F79"/>
                            <w:spacing w:val="-2"/>
                            <w:sz w:val="26"/>
                          </w:rPr>
                          <w:t>scanning.</w:t>
                        </w:r>
                      </w:p>
                    </w:txbxContent>
                  </v:textbox>
                  <w10:wrap type="none"/>
                </v:shape>
                <v:shape style="position:absolute;left:1464;top:7736;width:200;height:320" type="#_x0000_t202" id="docshape754" filled="false" stroked="false">
                  <v:textbox inset="0,0,0,0">
                    <w:txbxContent>
                      <w:p>
                        <w:pPr>
                          <w:spacing w:before="0"/>
                          <w:ind w:left="0" w:right="0" w:firstLine="0"/>
                          <w:jc w:val="left"/>
                          <w:rPr>
                            <w:rFonts w:ascii="Segoe UI Symbol" w:hAnsi="Segoe UI Symbol"/>
                            <w:b/>
                            <w:sz w:val="24"/>
                          </w:rPr>
                        </w:pPr>
                        <w:r>
                          <w:rPr>
                            <w:rFonts w:ascii="Segoe UI Symbol" w:hAnsi="Segoe UI Symbol"/>
                            <w:b/>
                            <w:color w:val="00A895"/>
                            <w:spacing w:val="-10"/>
                            <w:sz w:val="24"/>
                          </w:rPr>
                          <w:t>✓</w:t>
                        </w:r>
                      </w:p>
                    </w:txbxContent>
                  </v:textbox>
                  <w10:wrap type="none"/>
                </v:shape>
                <v:shape style="position:absolute;left:2191;top:7661;width:5687;height:691" type="#_x0000_t202" id="docshape755" filled="false" stroked="false">
                  <v:textbox inset="0,0,0,0">
                    <w:txbxContent>
                      <w:p>
                        <w:pPr>
                          <w:spacing w:line="325" w:lineRule="exact" w:before="0"/>
                          <w:ind w:left="0" w:right="0" w:firstLine="0"/>
                          <w:jc w:val="left"/>
                          <w:rPr>
                            <w:b/>
                            <w:sz w:val="32"/>
                          </w:rPr>
                        </w:pPr>
                        <w:r>
                          <w:rPr>
                            <w:b/>
                            <w:color w:val="0F223E"/>
                            <w:spacing w:val="-2"/>
                            <w:sz w:val="32"/>
                          </w:rPr>
                          <w:t>Multilingual</w:t>
                        </w:r>
                        <w:r>
                          <w:rPr>
                            <w:b/>
                            <w:color w:val="0F223E"/>
                            <w:spacing w:val="4"/>
                            <w:sz w:val="32"/>
                          </w:rPr>
                          <w:t> </w:t>
                        </w:r>
                        <w:r>
                          <w:rPr>
                            <w:b/>
                            <w:color w:val="0F223E"/>
                            <w:spacing w:val="-2"/>
                            <w:sz w:val="32"/>
                          </w:rPr>
                          <w:t>labels</w:t>
                        </w:r>
                      </w:p>
                      <w:p>
                        <w:pPr>
                          <w:spacing w:line="312" w:lineRule="exact" w:before="53"/>
                          <w:ind w:left="0" w:right="0" w:firstLine="0"/>
                          <w:jc w:val="left"/>
                          <w:rPr>
                            <w:sz w:val="26"/>
                          </w:rPr>
                        </w:pPr>
                        <w:r>
                          <w:rPr>
                            <w:color w:val="4B5F79"/>
                            <w:sz w:val="26"/>
                          </w:rPr>
                          <w:t>Read</w:t>
                        </w:r>
                        <w:r>
                          <w:rPr>
                            <w:color w:val="4B5F79"/>
                            <w:spacing w:val="-8"/>
                            <w:sz w:val="26"/>
                          </w:rPr>
                          <w:t> </w:t>
                        </w:r>
                        <w:r>
                          <w:rPr>
                            <w:color w:val="4B5F79"/>
                            <w:sz w:val="26"/>
                          </w:rPr>
                          <w:t>and</w:t>
                        </w:r>
                        <w:r>
                          <w:rPr>
                            <w:color w:val="4B5F79"/>
                            <w:spacing w:val="-6"/>
                            <w:sz w:val="26"/>
                          </w:rPr>
                          <w:t> </w:t>
                        </w:r>
                        <w:r>
                          <w:rPr>
                            <w:color w:val="4B5F79"/>
                            <w:sz w:val="26"/>
                          </w:rPr>
                          <w:t>explain</w:t>
                        </w:r>
                        <w:r>
                          <w:rPr>
                            <w:color w:val="4B5F79"/>
                            <w:spacing w:val="-5"/>
                            <w:sz w:val="26"/>
                          </w:rPr>
                          <w:t> </w:t>
                        </w:r>
                        <w:r>
                          <w:rPr>
                            <w:color w:val="4B5F79"/>
                            <w:sz w:val="26"/>
                          </w:rPr>
                          <w:t>labels</w:t>
                        </w:r>
                        <w:r>
                          <w:rPr>
                            <w:color w:val="4B5F79"/>
                            <w:spacing w:val="-7"/>
                            <w:sz w:val="26"/>
                          </w:rPr>
                          <w:t> </w:t>
                        </w:r>
                        <w:r>
                          <w:rPr>
                            <w:color w:val="4B5F79"/>
                            <w:sz w:val="26"/>
                          </w:rPr>
                          <w:t>printed</w:t>
                        </w:r>
                        <w:r>
                          <w:rPr>
                            <w:color w:val="4B5F79"/>
                            <w:spacing w:val="-5"/>
                            <w:sz w:val="26"/>
                          </w:rPr>
                          <w:t> </w:t>
                        </w:r>
                        <w:r>
                          <w:rPr>
                            <w:color w:val="4B5F79"/>
                            <w:sz w:val="26"/>
                          </w:rPr>
                          <w:t>in</w:t>
                        </w:r>
                        <w:r>
                          <w:rPr>
                            <w:color w:val="4B5F79"/>
                            <w:spacing w:val="-8"/>
                            <w:sz w:val="26"/>
                          </w:rPr>
                          <w:t> </w:t>
                        </w:r>
                        <w:r>
                          <w:rPr>
                            <w:color w:val="4B5F79"/>
                            <w:sz w:val="26"/>
                          </w:rPr>
                          <w:t>regional</w:t>
                        </w:r>
                        <w:r>
                          <w:rPr>
                            <w:color w:val="4B5F79"/>
                            <w:spacing w:val="-8"/>
                            <w:sz w:val="26"/>
                          </w:rPr>
                          <w:t> </w:t>
                        </w:r>
                        <w:r>
                          <w:rPr>
                            <w:color w:val="4B5F79"/>
                            <w:spacing w:val="-2"/>
                            <w:sz w:val="26"/>
                          </w:rPr>
                          <w:t>languages.</w:t>
                        </w:r>
                      </w:p>
                    </w:txbxContent>
                  </v:textbox>
                  <w10:wrap type="none"/>
                </v:shape>
                <w10:wrap type="none"/>
              </v:group>
            </w:pict>
          </mc:Fallback>
        </mc:AlternateContent>
      </w:r>
    </w:p>
    <w:p>
      <w:pPr>
        <w:pStyle w:val="BodyText"/>
        <w:spacing w:before="10"/>
        <w:rPr>
          <w:sz w:val="23"/>
        </w:rPr>
      </w:pPr>
    </w:p>
    <w:p>
      <w:pPr>
        <w:spacing w:before="0"/>
        <w:ind w:left="441" w:right="0" w:firstLine="0"/>
        <w:jc w:val="left"/>
        <w:rPr>
          <w:b/>
          <w:sz w:val="23"/>
        </w:rPr>
      </w:pPr>
      <w:r>
        <w:rPr>
          <w:b/>
          <w:color w:val="00A895"/>
          <w:sz w:val="23"/>
        </w:rPr>
        <w:t>F</w:t>
      </w:r>
      <w:r>
        <w:rPr>
          <w:b/>
          <w:color w:val="00A895"/>
          <w:spacing w:val="-12"/>
          <w:sz w:val="23"/>
        </w:rPr>
        <w:t> </w:t>
      </w:r>
      <w:r>
        <w:rPr>
          <w:b/>
          <w:color w:val="00A895"/>
          <w:sz w:val="23"/>
        </w:rPr>
        <w:t>U</w:t>
      </w:r>
      <w:r>
        <w:rPr>
          <w:b/>
          <w:color w:val="00A895"/>
          <w:spacing w:val="-11"/>
          <w:sz w:val="23"/>
        </w:rPr>
        <w:t> </w:t>
      </w:r>
      <w:r>
        <w:rPr>
          <w:b/>
          <w:color w:val="00A895"/>
          <w:sz w:val="23"/>
        </w:rPr>
        <w:t>T</w:t>
      </w:r>
      <w:r>
        <w:rPr>
          <w:b/>
          <w:color w:val="00A895"/>
          <w:spacing w:val="-11"/>
          <w:sz w:val="23"/>
        </w:rPr>
        <w:t> </w:t>
      </w:r>
      <w:r>
        <w:rPr>
          <w:b/>
          <w:color w:val="00A895"/>
          <w:sz w:val="23"/>
        </w:rPr>
        <w:t>U</w:t>
      </w:r>
      <w:r>
        <w:rPr>
          <w:b/>
          <w:color w:val="00A895"/>
          <w:spacing w:val="-11"/>
          <w:sz w:val="23"/>
        </w:rPr>
        <w:t> </w:t>
      </w:r>
      <w:r>
        <w:rPr>
          <w:b/>
          <w:color w:val="00A895"/>
          <w:sz w:val="23"/>
        </w:rPr>
        <w:t>R</w:t>
      </w:r>
      <w:r>
        <w:rPr>
          <w:b/>
          <w:color w:val="00A895"/>
          <w:spacing w:val="-12"/>
          <w:sz w:val="23"/>
        </w:rPr>
        <w:t> </w:t>
      </w:r>
      <w:r>
        <w:rPr>
          <w:b/>
          <w:color w:val="00A895"/>
          <w:sz w:val="23"/>
        </w:rPr>
        <w:t>E</w:t>
      </w:r>
      <w:r>
        <w:rPr>
          <w:b/>
          <w:color w:val="00A895"/>
          <w:spacing w:val="72"/>
          <w:sz w:val="23"/>
        </w:rPr>
        <w:t> </w:t>
      </w:r>
      <w:r>
        <w:rPr>
          <w:b/>
          <w:color w:val="00A895"/>
          <w:sz w:val="23"/>
        </w:rPr>
        <w:t>S</w:t>
      </w:r>
      <w:r>
        <w:rPr>
          <w:b/>
          <w:color w:val="00A895"/>
          <w:spacing w:val="-13"/>
          <w:sz w:val="23"/>
        </w:rPr>
        <w:t> </w:t>
      </w:r>
      <w:r>
        <w:rPr>
          <w:b/>
          <w:color w:val="00A895"/>
          <w:sz w:val="23"/>
        </w:rPr>
        <w:t>C</w:t>
      </w:r>
      <w:r>
        <w:rPr>
          <w:b/>
          <w:color w:val="00A895"/>
          <w:spacing w:val="-12"/>
          <w:sz w:val="23"/>
        </w:rPr>
        <w:t> </w:t>
      </w:r>
      <w:r>
        <w:rPr>
          <w:b/>
          <w:color w:val="00A895"/>
          <w:sz w:val="23"/>
        </w:rPr>
        <w:t>O</w:t>
      </w:r>
      <w:r>
        <w:rPr>
          <w:b/>
          <w:color w:val="00A895"/>
          <w:spacing w:val="-12"/>
          <w:sz w:val="23"/>
        </w:rPr>
        <w:t> </w:t>
      </w:r>
      <w:r>
        <w:rPr>
          <w:b/>
          <w:color w:val="00A895"/>
          <w:sz w:val="23"/>
        </w:rPr>
        <w:t>P</w:t>
      </w:r>
      <w:r>
        <w:rPr>
          <w:b/>
          <w:color w:val="00A895"/>
          <w:spacing w:val="-12"/>
          <w:sz w:val="23"/>
        </w:rPr>
        <w:t> </w:t>
      </w:r>
      <w:r>
        <w:rPr>
          <w:b/>
          <w:color w:val="00A895"/>
          <w:spacing w:val="-10"/>
          <w:sz w:val="23"/>
        </w:rPr>
        <w:t>E</w:t>
      </w:r>
    </w:p>
    <w:p>
      <w:pPr>
        <w:pStyle w:val="Heading1"/>
        <w:spacing w:before="280"/>
      </w:pPr>
      <w:r>
        <w:rPr>
          <w:color w:val="0F223E"/>
        </w:rPr>
        <w:t>Where</w:t>
      </w:r>
      <w:r>
        <w:rPr>
          <w:color w:val="0F223E"/>
          <w:spacing w:val="-8"/>
        </w:rPr>
        <w:t> </w:t>
      </w:r>
      <w:r>
        <w:rPr>
          <w:color w:val="0F223E"/>
        </w:rPr>
        <w:t>NutriLens</w:t>
      </w:r>
      <w:r>
        <w:rPr>
          <w:color w:val="0F223E"/>
          <w:spacing w:val="-4"/>
        </w:rPr>
        <w:t> </w:t>
      </w:r>
      <w:r>
        <w:rPr>
          <w:color w:val="0F223E"/>
        </w:rPr>
        <w:t>goes</w:t>
      </w:r>
      <w:r>
        <w:rPr>
          <w:color w:val="0F223E"/>
          <w:spacing w:val="-4"/>
        </w:rPr>
        <w:t> next</w:t>
      </w:r>
    </w:p>
    <w:p>
      <w:pPr>
        <w:pStyle w:val="Heading1"/>
        <w:spacing w:after="0"/>
        <w:sectPr>
          <w:pgSz w:w="19200" w:h="10800" w:orient="landscape"/>
          <w:pgMar w:top="0" w:bottom="0" w:left="566" w:right="566"/>
        </w:sectPr>
      </w:pPr>
    </w:p>
    <w:p>
      <w:pPr>
        <w:pStyle w:val="BodyText"/>
        <w:rPr>
          <w:rFonts w:ascii="Cambria"/>
          <w:b/>
          <w:sz w:val="23"/>
        </w:rPr>
      </w:pPr>
      <w:r>
        <w:rPr>
          <w:rFonts w:ascii="Cambria"/>
          <w:b/>
          <w:sz w:val="23"/>
        </w:rPr>
        <mc:AlternateContent>
          <mc:Choice Requires="wps">
            <w:drawing>
              <wp:anchor distT="0" distB="0" distL="0" distR="0" allowOverlap="1" layoutInCell="1" locked="0" behindDoc="0" simplePos="0" relativeHeight="15787520">
                <wp:simplePos x="0" y="0"/>
                <wp:positionH relativeFrom="page">
                  <wp:posOffset>9449434</wp:posOffset>
                </wp:positionH>
                <wp:positionV relativeFrom="page">
                  <wp:posOffset>0</wp:posOffset>
                </wp:positionV>
                <wp:extent cx="2742565" cy="2483485"/>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2742565" cy="2483485"/>
                          <a:chExt cx="2742565" cy="2483485"/>
                        </a:xfrm>
                      </wpg:grpSpPr>
                      <wps:wsp>
                        <wps:cNvPr id="795" name="Graphic 795"/>
                        <wps:cNvSpPr/>
                        <wps:spPr>
                          <a:xfrm>
                            <a:off x="364870" y="0"/>
                            <a:ext cx="2378075" cy="2377440"/>
                          </a:xfrm>
                          <a:custGeom>
                            <a:avLst/>
                            <a:gdLst/>
                            <a:ahLst/>
                            <a:cxnLst/>
                            <a:rect l="l" t="t" r="r" b="b"/>
                            <a:pathLst>
                              <a:path w="2378075" h="2377440">
                                <a:moveTo>
                                  <a:pt x="2377694" y="0"/>
                                </a:moveTo>
                                <a:lnTo>
                                  <a:pt x="54845" y="0"/>
                                </a:lnTo>
                                <a:lnTo>
                                  <a:pt x="46286" y="36205"/>
                                </a:lnTo>
                                <a:lnTo>
                                  <a:pt x="36718" y="81564"/>
                                </a:lnTo>
                                <a:lnTo>
                                  <a:pt x="28224" y="127309"/>
                                </a:lnTo>
                                <a:lnTo>
                                  <a:pt x="20819" y="173427"/>
                                </a:lnTo>
                                <a:lnTo>
                                  <a:pt x="14514" y="219905"/>
                                </a:lnTo>
                                <a:lnTo>
                                  <a:pt x="9326" y="266728"/>
                                </a:lnTo>
                                <a:lnTo>
                                  <a:pt x="5266" y="313883"/>
                                </a:lnTo>
                                <a:lnTo>
                                  <a:pt x="2349" y="361355"/>
                                </a:lnTo>
                                <a:lnTo>
                                  <a:pt x="589" y="409132"/>
                                </a:lnTo>
                                <a:lnTo>
                                  <a:pt x="0" y="457200"/>
                                </a:lnTo>
                                <a:lnTo>
                                  <a:pt x="589" y="505267"/>
                                </a:lnTo>
                                <a:lnTo>
                                  <a:pt x="2349" y="553044"/>
                                </a:lnTo>
                                <a:lnTo>
                                  <a:pt x="5266" y="600516"/>
                                </a:lnTo>
                                <a:lnTo>
                                  <a:pt x="9326" y="647671"/>
                                </a:lnTo>
                                <a:lnTo>
                                  <a:pt x="14514" y="694494"/>
                                </a:lnTo>
                                <a:lnTo>
                                  <a:pt x="20819" y="740972"/>
                                </a:lnTo>
                                <a:lnTo>
                                  <a:pt x="28224" y="787090"/>
                                </a:lnTo>
                                <a:lnTo>
                                  <a:pt x="36718" y="832835"/>
                                </a:lnTo>
                                <a:lnTo>
                                  <a:pt x="46286" y="878194"/>
                                </a:lnTo>
                                <a:lnTo>
                                  <a:pt x="56914" y="923152"/>
                                </a:lnTo>
                                <a:lnTo>
                                  <a:pt x="68588" y="967695"/>
                                </a:lnTo>
                                <a:lnTo>
                                  <a:pt x="81296" y="1011811"/>
                                </a:lnTo>
                                <a:lnTo>
                                  <a:pt x="95023" y="1055485"/>
                                </a:lnTo>
                                <a:lnTo>
                                  <a:pt x="109755" y="1098704"/>
                                </a:lnTo>
                                <a:lnTo>
                                  <a:pt x="125478" y="1141454"/>
                                </a:lnTo>
                                <a:lnTo>
                                  <a:pt x="142180" y="1183720"/>
                                </a:lnTo>
                                <a:lnTo>
                                  <a:pt x="159846" y="1225490"/>
                                </a:lnTo>
                                <a:lnTo>
                                  <a:pt x="178462" y="1266749"/>
                                </a:lnTo>
                                <a:lnTo>
                                  <a:pt x="198015" y="1307484"/>
                                </a:lnTo>
                                <a:lnTo>
                                  <a:pt x="218491" y="1347682"/>
                                </a:lnTo>
                                <a:lnTo>
                                  <a:pt x="239875" y="1387327"/>
                                </a:lnTo>
                                <a:lnTo>
                                  <a:pt x="262156" y="1426407"/>
                                </a:lnTo>
                                <a:lnTo>
                                  <a:pt x="285318" y="1464908"/>
                                </a:lnTo>
                                <a:lnTo>
                                  <a:pt x="309347" y="1502816"/>
                                </a:lnTo>
                                <a:lnTo>
                                  <a:pt x="334231" y="1540117"/>
                                </a:lnTo>
                                <a:lnTo>
                                  <a:pt x="359956" y="1576798"/>
                                </a:lnTo>
                                <a:lnTo>
                                  <a:pt x="386507" y="1612844"/>
                                </a:lnTo>
                                <a:lnTo>
                                  <a:pt x="413871" y="1648243"/>
                                </a:lnTo>
                                <a:lnTo>
                                  <a:pt x="442034" y="1682980"/>
                                </a:lnTo>
                                <a:lnTo>
                                  <a:pt x="470982" y="1717041"/>
                                </a:lnTo>
                                <a:lnTo>
                                  <a:pt x="500703" y="1750414"/>
                                </a:lnTo>
                                <a:lnTo>
                                  <a:pt x="531181" y="1783083"/>
                                </a:lnTo>
                                <a:lnTo>
                                  <a:pt x="562403" y="1815036"/>
                                </a:lnTo>
                                <a:lnTo>
                                  <a:pt x="594356" y="1846258"/>
                                </a:lnTo>
                                <a:lnTo>
                                  <a:pt x="627025" y="1876736"/>
                                </a:lnTo>
                                <a:lnTo>
                                  <a:pt x="660398" y="1906457"/>
                                </a:lnTo>
                                <a:lnTo>
                                  <a:pt x="694459" y="1935405"/>
                                </a:lnTo>
                                <a:lnTo>
                                  <a:pt x="729196" y="1963568"/>
                                </a:lnTo>
                                <a:lnTo>
                                  <a:pt x="764595" y="1990932"/>
                                </a:lnTo>
                                <a:lnTo>
                                  <a:pt x="800641" y="2017483"/>
                                </a:lnTo>
                                <a:lnTo>
                                  <a:pt x="837322" y="2043208"/>
                                </a:lnTo>
                                <a:lnTo>
                                  <a:pt x="874623" y="2068092"/>
                                </a:lnTo>
                                <a:lnTo>
                                  <a:pt x="912531" y="2092121"/>
                                </a:lnTo>
                                <a:lnTo>
                                  <a:pt x="951032" y="2115283"/>
                                </a:lnTo>
                                <a:lnTo>
                                  <a:pt x="990112" y="2137564"/>
                                </a:lnTo>
                                <a:lnTo>
                                  <a:pt x="1029757" y="2158948"/>
                                </a:lnTo>
                                <a:lnTo>
                                  <a:pt x="1069955" y="2179424"/>
                                </a:lnTo>
                                <a:lnTo>
                                  <a:pt x="1110690" y="2198977"/>
                                </a:lnTo>
                                <a:lnTo>
                                  <a:pt x="1151949" y="2217593"/>
                                </a:lnTo>
                                <a:lnTo>
                                  <a:pt x="1193719" y="2235259"/>
                                </a:lnTo>
                                <a:lnTo>
                                  <a:pt x="1235985" y="2251961"/>
                                </a:lnTo>
                                <a:lnTo>
                                  <a:pt x="1278735" y="2267684"/>
                                </a:lnTo>
                                <a:lnTo>
                                  <a:pt x="1321954" y="2282416"/>
                                </a:lnTo>
                                <a:lnTo>
                                  <a:pt x="1365628" y="2296143"/>
                                </a:lnTo>
                                <a:lnTo>
                                  <a:pt x="1409744" y="2308851"/>
                                </a:lnTo>
                                <a:lnTo>
                                  <a:pt x="1454287" y="2320525"/>
                                </a:lnTo>
                                <a:lnTo>
                                  <a:pt x="1499245" y="2331153"/>
                                </a:lnTo>
                                <a:lnTo>
                                  <a:pt x="1544604" y="2340721"/>
                                </a:lnTo>
                                <a:lnTo>
                                  <a:pt x="1590349" y="2349215"/>
                                </a:lnTo>
                                <a:lnTo>
                                  <a:pt x="1636467" y="2356620"/>
                                </a:lnTo>
                                <a:lnTo>
                                  <a:pt x="1682945" y="2362925"/>
                                </a:lnTo>
                                <a:lnTo>
                                  <a:pt x="1729768" y="2368113"/>
                                </a:lnTo>
                                <a:lnTo>
                                  <a:pt x="1776923" y="2372173"/>
                                </a:lnTo>
                                <a:lnTo>
                                  <a:pt x="1824395" y="2375090"/>
                                </a:lnTo>
                                <a:lnTo>
                                  <a:pt x="1872172" y="2376850"/>
                                </a:lnTo>
                                <a:lnTo>
                                  <a:pt x="1920240" y="2377440"/>
                                </a:lnTo>
                                <a:lnTo>
                                  <a:pt x="1968301" y="2376850"/>
                                </a:lnTo>
                                <a:lnTo>
                                  <a:pt x="2016073" y="2375090"/>
                                </a:lnTo>
                                <a:lnTo>
                                  <a:pt x="2063541" y="2372173"/>
                                </a:lnTo>
                                <a:lnTo>
                                  <a:pt x="2110691" y="2368113"/>
                                </a:lnTo>
                                <a:lnTo>
                                  <a:pt x="2157509" y="2362925"/>
                                </a:lnTo>
                                <a:lnTo>
                                  <a:pt x="2203983" y="2356620"/>
                                </a:lnTo>
                                <a:lnTo>
                                  <a:pt x="2250097" y="2349215"/>
                                </a:lnTo>
                                <a:lnTo>
                                  <a:pt x="2295839" y="2340721"/>
                                </a:lnTo>
                                <a:lnTo>
                                  <a:pt x="2341195" y="2331153"/>
                                </a:lnTo>
                                <a:lnTo>
                                  <a:pt x="2377694" y="2322525"/>
                                </a:lnTo>
                                <a:lnTo>
                                  <a:pt x="2377694" y="0"/>
                                </a:lnTo>
                                <a:close/>
                              </a:path>
                            </a:pathLst>
                          </a:custGeom>
                          <a:solidFill>
                            <a:srgbClr val="EAF1FD"/>
                          </a:solidFill>
                        </wps:spPr>
                        <wps:bodyPr wrap="square" lIns="0" tIns="0" rIns="0" bIns="0" rtlCol="0">
                          <a:prstTxWarp prst="textNoShape">
                            <a:avLst/>
                          </a:prstTxWarp>
                          <a:noAutofit/>
                        </wps:bodyPr>
                      </wps:wsp>
                      <pic:pic>
                        <pic:nvPicPr>
                          <pic:cNvPr id="796" name="Image 796" descr="/home/claude/nutrilens/icons/shield.png"/>
                          <pic:cNvPicPr/>
                        </pic:nvPicPr>
                        <pic:blipFill>
                          <a:blip r:embed="rId113" cstate="print"/>
                          <a:stretch>
                            <a:fillRect/>
                          </a:stretch>
                        </pic:blipFill>
                        <pic:spPr>
                          <a:xfrm>
                            <a:off x="0" y="2079320"/>
                            <a:ext cx="404164" cy="404164"/>
                          </a:xfrm>
                          <a:prstGeom prst="rect">
                            <a:avLst/>
                          </a:prstGeom>
                        </pic:spPr>
                      </pic:pic>
                      <wps:wsp>
                        <wps:cNvPr id="797" name="Textbox 797"/>
                        <wps:cNvSpPr txBox="1"/>
                        <wps:spPr>
                          <a:xfrm>
                            <a:off x="2045842" y="392556"/>
                            <a:ext cx="162560" cy="146685"/>
                          </a:xfrm>
                          <a:prstGeom prst="rect">
                            <a:avLst/>
                          </a:prstGeom>
                        </wps:spPr>
                        <wps:txbx>
                          <w:txbxContent>
                            <w:p>
                              <w:pPr>
                                <w:spacing w:line="230" w:lineRule="exact" w:before="0"/>
                                <w:ind w:left="0" w:right="0" w:firstLine="0"/>
                                <w:jc w:val="left"/>
                                <w:rPr>
                                  <w:sz w:val="23"/>
                                </w:rPr>
                              </w:pPr>
                              <w:r>
                                <w:rPr>
                                  <w:color w:val="4B5F79"/>
                                  <w:spacing w:val="-5"/>
                                  <w:sz w:val="23"/>
                                </w:rPr>
                                <w:t>39</w:t>
                              </w:r>
                            </w:p>
                          </w:txbxContent>
                        </wps:txbx>
                        <wps:bodyPr wrap="square" lIns="0" tIns="0" rIns="0" bIns="0" rtlCol="0">
                          <a:noAutofit/>
                        </wps:bodyPr>
                      </wps:wsp>
                    </wpg:wgp>
                  </a:graphicData>
                </a:graphic>
              </wp:anchor>
            </w:drawing>
          </mc:Choice>
          <mc:Fallback>
            <w:pict>
              <v:group style="position:absolute;margin-left:744.049988pt;margin-top:0pt;width:215.95pt;height:195.55pt;mso-position-horizontal-relative:page;mso-position-vertical-relative:page;z-index:15787520" id="docshapegroup756" coordorigin="14881,0" coordsize="4319,3911">
                <v:shape style="position:absolute;left:15455;top:0;width:3745;height:3744" id="docshape757" coordorigin="15456,0" coordsize="3745,3744" path="m19200,0l15542,0,15528,57,15513,128,15500,200,15488,273,15478,346,15470,420,15464,494,15459,569,15457,644,15456,720,15457,796,15459,871,15464,946,15470,1020,15478,1094,15488,1167,15500,1240,15513,1312,15528,1383,15545,1454,15564,1524,15584,1593,15605,1662,15628,1730,15653,1798,15680,1864,15707,1930,15737,1995,15767,2059,15800,2122,15833,2185,15868,2246,15905,2307,15943,2367,15982,2425,16022,2483,16064,2540,16107,2596,16152,2650,16197,2704,16244,2757,16292,2808,16341,2858,16392,2907,16443,2955,16496,3002,16549,3048,16604,3092,16660,3135,16716,3177,16774,3218,16833,3257,16893,3295,16953,3331,17015,3366,17077,3400,17141,3432,17205,3463,17270,3492,17335,3520,17402,3546,17469,3571,17537,3594,17606,3616,17676,3636,17746,3654,17817,3671,17888,3686,17960,3700,18033,3711,18106,3721,18180,3729,18254,3736,18329,3740,18404,3743,18480,3744,18555,3743,18631,3740,18705,3736,18780,3729,18853,3721,18926,3711,18999,3700,19071,3686,19143,3671,19200,3658,19200,0xe" filled="true" fillcolor="#eaf1fd" stroked="false">
                  <v:path arrowok="t"/>
                  <v:fill type="solid"/>
                </v:shape>
                <v:shape style="position:absolute;left:14881;top:3274;width:637;height:637" type="#_x0000_t75" id="docshape758" alt="/home/claude/nutrilens/icons/shield.png" stroked="false">
                  <v:imagedata r:id="rId113" o:title=""/>
                </v:shape>
                <v:shape style="position:absolute;left:18102;top:618;width:256;height:231" type="#_x0000_t202" id="docshape759" filled="false" stroked="false">
                  <v:textbox inset="0,0,0,0">
                    <w:txbxContent>
                      <w:p>
                        <w:pPr>
                          <w:spacing w:line="230" w:lineRule="exact" w:before="0"/>
                          <w:ind w:left="0" w:right="0" w:firstLine="0"/>
                          <w:jc w:val="left"/>
                          <w:rPr>
                            <w:sz w:val="23"/>
                          </w:rPr>
                        </w:pPr>
                        <w:r>
                          <w:rPr>
                            <w:color w:val="4B5F79"/>
                            <w:spacing w:val="-5"/>
                            <w:sz w:val="23"/>
                          </w:rPr>
                          <w:t>39</w:t>
                        </w:r>
                      </w:p>
                    </w:txbxContent>
                  </v:textbox>
                  <w10:wrap type="none"/>
                </v:shape>
                <w10:wrap type="none"/>
              </v:group>
            </w:pict>
          </mc:Fallback>
        </mc:AlternateContent>
      </w:r>
      <w:r>
        <w:rPr>
          <w:rFonts w:ascii="Cambria"/>
          <w:b/>
          <w:sz w:val="23"/>
        </w:rPr>
        <mc:AlternateContent>
          <mc:Choice Requires="wps">
            <w:drawing>
              <wp:anchor distT="0" distB="0" distL="0" distR="0" allowOverlap="1" layoutInCell="1" locked="0" behindDoc="0" simplePos="0" relativeHeight="15788032">
                <wp:simplePos x="0" y="0"/>
                <wp:positionH relativeFrom="page">
                  <wp:posOffset>0</wp:posOffset>
                </wp:positionH>
                <wp:positionV relativeFrom="page">
                  <wp:posOffset>5029200</wp:posOffset>
                </wp:positionV>
                <wp:extent cx="1463040" cy="1828800"/>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1463040" cy="1828800"/>
                        </a:xfrm>
                        <a:custGeom>
                          <a:avLst/>
                          <a:gdLst/>
                          <a:ahLst/>
                          <a:cxnLst/>
                          <a:rect l="l" t="t" r="r" b="b"/>
                          <a:pathLst>
                            <a:path w="1463040" h="1828800">
                              <a:moveTo>
                                <a:pt x="0" y="0"/>
                              </a:moveTo>
                              <a:lnTo>
                                <a:pt x="0" y="1828800"/>
                              </a:lnTo>
                              <a:lnTo>
                                <a:pt x="1416832" y="1828800"/>
                              </a:lnTo>
                              <a:lnTo>
                                <a:pt x="1435610" y="1746447"/>
                              </a:lnTo>
                              <a:lnTo>
                                <a:pt x="1443891" y="1700352"/>
                              </a:lnTo>
                              <a:lnTo>
                                <a:pt x="1450720" y="1653768"/>
                              </a:lnTo>
                              <a:lnTo>
                                <a:pt x="1456074" y="1606721"/>
                              </a:lnTo>
                              <a:lnTo>
                                <a:pt x="1459927" y="1559234"/>
                              </a:lnTo>
                              <a:lnTo>
                                <a:pt x="1462257" y="1511333"/>
                              </a:lnTo>
                              <a:lnTo>
                                <a:pt x="1463040" y="1463040"/>
                              </a:lnTo>
                              <a:lnTo>
                                <a:pt x="1462257" y="1414746"/>
                              </a:lnTo>
                              <a:lnTo>
                                <a:pt x="1459927" y="1366845"/>
                              </a:lnTo>
                              <a:lnTo>
                                <a:pt x="1456074" y="1319358"/>
                              </a:lnTo>
                              <a:lnTo>
                                <a:pt x="1450720" y="1272311"/>
                              </a:lnTo>
                              <a:lnTo>
                                <a:pt x="1443891" y="1225727"/>
                              </a:lnTo>
                              <a:lnTo>
                                <a:pt x="1435610" y="1179632"/>
                              </a:lnTo>
                              <a:lnTo>
                                <a:pt x="1425901" y="1134047"/>
                              </a:lnTo>
                              <a:lnTo>
                                <a:pt x="1414790" y="1088999"/>
                              </a:lnTo>
                              <a:lnTo>
                                <a:pt x="1402299" y="1044511"/>
                              </a:lnTo>
                              <a:lnTo>
                                <a:pt x="1388453" y="1000607"/>
                              </a:lnTo>
                              <a:lnTo>
                                <a:pt x="1373275" y="957311"/>
                              </a:lnTo>
                              <a:lnTo>
                                <a:pt x="1356791" y="914647"/>
                              </a:lnTo>
                              <a:lnTo>
                                <a:pt x="1339024" y="872639"/>
                              </a:lnTo>
                              <a:lnTo>
                                <a:pt x="1319998" y="831312"/>
                              </a:lnTo>
                              <a:lnTo>
                                <a:pt x="1299737" y="790690"/>
                              </a:lnTo>
                              <a:lnTo>
                                <a:pt x="1278266" y="750796"/>
                              </a:lnTo>
                              <a:lnTo>
                                <a:pt x="1255608" y="711654"/>
                              </a:lnTo>
                              <a:lnTo>
                                <a:pt x="1231788" y="673290"/>
                              </a:lnTo>
                              <a:lnTo>
                                <a:pt x="1206830" y="635727"/>
                              </a:lnTo>
                              <a:lnTo>
                                <a:pt x="1180757" y="598988"/>
                              </a:lnTo>
                              <a:lnTo>
                                <a:pt x="1153594" y="563099"/>
                              </a:lnTo>
                              <a:lnTo>
                                <a:pt x="1125365" y="528083"/>
                              </a:lnTo>
                              <a:lnTo>
                                <a:pt x="1096095" y="493964"/>
                              </a:lnTo>
                              <a:lnTo>
                                <a:pt x="1065806" y="460767"/>
                              </a:lnTo>
                              <a:lnTo>
                                <a:pt x="1034524" y="428515"/>
                              </a:lnTo>
                              <a:lnTo>
                                <a:pt x="1002272" y="397233"/>
                              </a:lnTo>
                              <a:lnTo>
                                <a:pt x="969075" y="366944"/>
                              </a:lnTo>
                              <a:lnTo>
                                <a:pt x="934956" y="337674"/>
                              </a:lnTo>
                              <a:lnTo>
                                <a:pt x="899940" y="309445"/>
                              </a:lnTo>
                              <a:lnTo>
                                <a:pt x="864051" y="282282"/>
                              </a:lnTo>
                              <a:lnTo>
                                <a:pt x="827312" y="256209"/>
                              </a:lnTo>
                              <a:lnTo>
                                <a:pt x="789749" y="231251"/>
                              </a:lnTo>
                              <a:lnTo>
                                <a:pt x="751385" y="207431"/>
                              </a:lnTo>
                              <a:lnTo>
                                <a:pt x="712243" y="184773"/>
                              </a:lnTo>
                              <a:lnTo>
                                <a:pt x="672349" y="163302"/>
                              </a:lnTo>
                              <a:lnTo>
                                <a:pt x="631727" y="143041"/>
                              </a:lnTo>
                              <a:lnTo>
                                <a:pt x="590400" y="124015"/>
                              </a:lnTo>
                              <a:lnTo>
                                <a:pt x="548392" y="106248"/>
                              </a:lnTo>
                              <a:lnTo>
                                <a:pt x="505728" y="89764"/>
                              </a:lnTo>
                              <a:lnTo>
                                <a:pt x="462432" y="74586"/>
                              </a:lnTo>
                              <a:lnTo>
                                <a:pt x="418528" y="60740"/>
                              </a:lnTo>
                              <a:lnTo>
                                <a:pt x="374040" y="48249"/>
                              </a:lnTo>
                              <a:lnTo>
                                <a:pt x="328991" y="37138"/>
                              </a:lnTo>
                              <a:lnTo>
                                <a:pt x="283407" y="27429"/>
                              </a:lnTo>
                              <a:lnTo>
                                <a:pt x="237311" y="19148"/>
                              </a:lnTo>
                              <a:lnTo>
                                <a:pt x="190728" y="12319"/>
                              </a:lnTo>
                              <a:lnTo>
                                <a:pt x="143681" y="6965"/>
                              </a:lnTo>
                              <a:lnTo>
                                <a:pt x="96194" y="3112"/>
                              </a:lnTo>
                              <a:lnTo>
                                <a:pt x="48292" y="782"/>
                              </a:lnTo>
                              <a:lnTo>
                                <a:pt x="0" y="0"/>
                              </a:lnTo>
                              <a:close/>
                            </a:path>
                          </a:pathLst>
                        </a:custGeom>
                        <a:solidFill>
                          <a:srgbClr val="E7F8F3"/>
                        </a:solidFill>
                      </wps:spPr>
                      <wps:bodyPr wrap="square" lIns="0" tIns="0" rIns="0" bIns="0" rtlCol="0">
                        <a:prstTxWarp prst="textNoShape">
                          <a:avLst/>
                        </a:prstTxWarp>
                        <a:noAutofit/>
                      </wps:bodyPr>
                    </wps:wsp>
                  </a:graphicData>
                </a:graphic>
              </wp:anchor>
            </w:drawing>
          </mc:Choice>
          <mc:Fallback>
            <w:pict>
              <v:shape style="position:absolute;margin-left:0pt;margin-top:396pt;width:115.2pt;height:144pt;mso-position-horizontal-relative:page;mso-position-vertical-relative:page;z-index:15788032" id="docshape760" coordorigin="0,7920" coordsize="2304,2880" path="m0,7920l0,10800,2231,10800,2261,10670,2274,10598,2285,10524,2293,10450,2299,10375,2303,10300,2304,10224,2303,10148,2299,10073,2293,9998,2285,9924,2274,9850,2261,9778,2246,9706,2228,9635,2208,9565,2187,9496,2163,9428,2137,9360,2109,9294,2079,9229,2047,9165,2013,9102,1977,9041,1940,8980,1901,8921,1859,8863,1817,8807,1772,8752,1726,8698,1678,8646,1629,8595,1578,8546,1526,8498,1472,8452,1417,8407,1361,8365,1303,8323,1244,8284,1183,8247,1122,8211,1059,8177,995,8145,930,8115,864,8087,796,8061,728,8037,659,8016,589,7996,518,7978,446,7963,374,7950,300,7939,226,7931,151,7925,76,7921,0,7920xe" filled="true" fillcolor="#e7f8f3" stroked="false">
                <v:path arrowok="t"/>
                <v:fill type="solid"/>
                <w10:wrap type="none"/>
              </v:shape>
            </w:pict>
          </mc:Fallback>
        </mc:AlternateContent>
      </w:r>
    </w:p>
    <w:p>
      <w:pPr>
        <w:pStyle w:val="BodyText"/>
        <w:spacing w:before="32"/>
        <w:rPr>
          <w:rFonts w:ascii="Cambria"/>
          <w:b/>
          <w:sz w:val="23"/>
        </w:rPr>
      </w:pPr>
    </w:p>
    <w:p>
      <w:pPr>
        <w:spacing w:before="0"/>
        <w:ind w:left="441" w:right="0" w:firstLine="0"/>
        <w:jc w:val="left"/>
        <w:rPr>
          <w:b/>
          <w:sz w:val="23"/>
        </w:rPr>
      </w:pPr>
      <w:r>
        <w:rPr>
          <w:b/>
          <w:color w:val="00A895"/>
          <w:sz w:val="23"/>
        </w:rPr>
        <w:t>R</w:t>
      </w:r>
      <w:r>
        <w:rPr>
          <w:b/>
          <w:color w:val="00A895"/>
          <w:spacing w:val="-12"/>
          <w:sz w:val="23"/>
        </w:rPr>
        <w:t> </w:t>
      </w:r>
      <w:r>
        <w:rPr>
          <w:b/>
          <w:color w:val="00A895"/>
          <w:sz w:val="23"/>
        </w:rPr>
        <w:t>E</w:t>
      </w:r>
      <w:r>
        <w:rPr>
          <w:b/>
          <w:color w:val="00A895"/>
          <w:spacing w:val="-11"/>
          <w:sz w:val="23"/>
        </w:rPr>
        <w:t> </w:t>
      </w:r>
      <w:r>
        <w:rPr>
          <w:b/>
          <w:color w:val="00A895"/>
          <w:sz w:val="23"/>
        </w:rPr>
        <w:t>F</w:t>
      </w:r>
      <w:r>
        <w:rPr>
          <w:b/>
          <w:color w:val="00A895"/>
          <w:spacing w:val="-12"/>
          <w:sz w:val="23"/>
        </w:rPr>
        <w:t> </w:t>
      </w:r>
      <w:r>
        <w:rPr>
          <w:b/>
          <w:color w:val="00A895"/>
          <w:sz w:val="23"/>
        </w:rPr>
        <w:t>E</w:t>
      </w:r>
      <w:r>
        <w:rPr>
          <w:b/>
          <w:color w:val="00A895"/>
          <w:spacing w:val="-11"/>
          <w:sz w:val="23"/>
        </w:rPr>
        <w:t> </w:t>
      </w:r>
      <w:r>
        <w:rPr>
          <w:b/>
          <w:color w:val="00A895"/>
          <w:sz w:val="23"/>
        </w:rPr>
        <w:t>R</w:t>
      </w:r>
      <w:r>
        <w:rPr>
          <w:b/>
          <w:color w:val="00A895"/>
          <w:spacing w:val="-12"/>
          <w:sz w:val="23"/>
        </w:rPr>
        <w:t> </w:t>
      </w:r>
      <w:r>
        <w:rPr>
          <w:b/>
          <w:color w:val="00A895"/>
          <w:sz w:val="23"/>
        </w:rPr>
        <w:t>E</w:t>
      </w:r>
      <w:r>
        <w:rPr>
          <w:b/>
          <w:color w:val="00A895"/>
          <w:spacing w:val="-11"/>
          <w:sz w:val="23"/>
        </w:rPr>
        <w:t> </w:t>
      </w:r>
      <w:r>
        <w:rPr>
          <w:b/>
          <w:color w:val="00A895"/>
          <w:sz w:val="23"/>
        </w:rPr>
        <w:t>N</w:t>
      </w:r>
      <w:r>
        <w:rPr>
          <w:b/>
          <w:color w:val="00A895"/>
          <w:spacing w:val="-13"/>
          <w:sz w:val="23"/>
        </w:rPr>
        <w:t> </w:t>
      </w:r>
      <w:r>
        <w:rPr>
          <w:b/>
          <w:color w:val="00A895"/>
          <w:sz w:val="23"/>
        </w:rPr>
        <w:t>C</w:t>
      </w:r>
      <w:r>
        <w:rPr>
          <w:b/>
          <w:color w:val="00A895"/>
          <w:spacing w:val="-12"/>
          <w:sz w:val="23"/>
        </w:rPr>
        <w:t> </w:t>
      </w:r>
      <w:r>
        <w:rPr>
          <w:b/>
          <w:color w:val="00A895"/>
          <w:sz w:val="23"/>
        </w:rPr>
        <w:t>E</w:t>
      </w:r>
      <w:r>
        <w:rPr>
          <w:b/>
          <w:color w:val="00A895"/>
          <w:spacing w:val="-11"/>
          <w:sz w:val="23"/>
        </w:rPr>
        <w:t> </w:t>
      </w:r>
      <w:r>
        <w:rPr>
          <w:b/>
          <w:color w:val="00A895"/>
          <w:spacing w:val="-10"/>
          <w:sz w:val="23"/>
        </w:rPr>
        <w:t>S</w:t>
      </w:r>
    </w:p>
    <w:p>
      <w:pPr>
        <w:pStyle w:val="BodyText"/>
        <w:spacing w:before="186"/>
        <w:rPr>
          <w:b/>
          <w:sz w:val="36"/>
        </w:rPr>
      </w:pPr>
    </w:p>
    <w:p>
      <w:pPr>
        <w:pStyle w:val="ListParagraph"/>
        <w:numPr>
          <w:ilvl w:val="0"/>
          <w:numId w:val="4"/>
        </w:numPr>
        <w:tabs>
          <w:tab w:pos="925" w:val="left" w:leader="none"/>
        </w:tabs>
        <w:spacing w:line="436" w:lineRule="exact" w:before="0" w:after="0"/>
        <w:ind w:left="925" w:right="0" w:hanging="484"/>
        <w:jc w:val="left"/>
        <w:rPr>
          <w:sz w:val="36"/>
        </w:rPr>
      </w:pPr>
      <w:r>
        <w:rPr>
          <w:sz w:val="36"/>
        </w:rPr>
        <w:t>Katankar</w:t>
      </w:r>
      <w:r>
        <w:rPr>
          <w:spacing w:val="-11"/>
          <w:sz w:val="36"/>
        </w:rPr>
        <w:t> </w:t>
      </w:r>
      <w:r>
        <w:rPr>
          <w:sz w:val="36"/>
        </w:rPr>
        <w:t>et</w:t>
      </w:r>
      <w:r>
        <w:rPr>
          <w:spacing w:val="-9"/>
          <w:sz w:val="36"/>
        </w:rPr>
        <w:t> </w:t>
      </w:r>
      <w:r>
        <w:rPr>
          <w:sz w:val="36"/>
        </w:rPr>
        <w:t>al.,</w:t>
      </w:r>
      <w:r>
        <w:rPr>
          <w:spacing w:val="-8"/>
          <w:sz w:val="36"/>
        </w:rPr>
        <w:t> </w:t>
      </w:r>
      <w:r>
        <w:rPr>
          <w:sz w:val="36"/>
        </w:rPr>
        <w:t>“Food</w:t>
      </w:r>
      <w:r>
        <w:rPr>
          <w:spacing w:val="-10"/>
          <w:sz w:val="36"/>
        </w:rPr>
        <w:t> </w:t>
      </w:r>
      <w:r>
        <w:rPr>
          <w:sz w:val="36"/>
        </w:rPr>
        <w:t>Label</w:t>
      </w:r>
      <w:r>
        <w:rPr>
          <w:spacing w:val="-4"/>
          <w:sz w:val="36"/>
        </w:rPr>
        <w:t> </w:t>
      </w:r>
      <w:r>
        <w:rPr>
          <w:sz w:val="36"/>
        </w:rPr>
        <w:t>Scanner</w:t>
      </w:r>
      <w:r>
        <w:rPr>
          <w:spacing w:val="-9"/>
          <w:sz w:val="36"/>
        </w:rPr>
        <w:t> </w:t>
      </w:r>
      <w:r>
        <w:rPr>
          <w:sz w:val="36"/>
        </w:rPr>
        <w:t>&amp;</w:t>
      </w:r>
      <w:r>
        <w:rPr>
          <w:spacing w:val="-8"/>
          <w:sz w:val="36"/>
        </w:rPr>
        <w:t> </w:t>
      </w:r>
      <w:r>
        <w:rPr>
          <w:sz w:val="36"/>
        </w:rPr>
        <w:t>Personalized</w:t>
      </w:r>
      <w:r>
        <w:rPr>
          <w:spacing w:val="-5"/>
          <w:sz w:val="36"/>
        </w:rPr>
        <w:t> </w:t>
      </w:r>
      <w:r>
        <w:rPr>
          <w:spacing w:val="-2"/>
          <w:sz w:val="36"/>
        </w:rPr>
        <w:t>Supplement</w:t>
      </w:r>
    </w:p>
    <w:p>
      <w:pPr>
        <w:spacing w:line="235" w:lineRule="auto" w:before="3"/>
        <w:ind w:left="441" w:right="5486" w:firstLine="0"/>
        <w:jc w:val="left"/>
        <w:rPr>
          <w:sz w:val="36"/>
        </w:rPr>
      </w:pPr>
      <w:r>
        <w:rPr>
          <w:sz w:val="36"/>
        </w:rPr>
        <w:t>Recommendation</w:t>
      </w:r>
      <w:r>
        <w:rPr>
          <w:spacing w:val="-11"/>
          <w:sz w:val="36"/>
        </w:rPr>
        <w:t> </w:t>
      </w:r>
      <w:r>
        <w:rPr>
          <w:sz w:val="36"/>
        </w:rPr>
        <w:t>System,”</w:t>
      </w:r>
      <w:r>
        <w:rPr>
          <w:spacing w:val="-15"/>
          <w:sz w:val="36"/>
        </w:rPr>
        <w:t> </w:t>
      </w:r>
      <w:r>
        <w:rPr>
          <w:i/>
          <w:sz w:val="36"/>
        </w:rPr>
        <w:t>Int.</w:t>
      </w:r>
      <w:r>
        <w:rPr>
          <w:i/>
          <w:spacing w:val="-17"/>
          <w:sz w:val="36"/>
        </w:rPr>
        <w:t> </w:t>
      </w:r>
      <w:r>
        <w:rPr>
          <w:i/>
          <w:sz w:val="36"/>
        </w:rPr>
        <w:t>J.</w:t>
      </w:r>
      <w:r>
        <w:rPr>
          <w:i/>
          <w:spacing w:val="-16"/>
          <w:sz w:val="36"/>
        </w:rPr>
        <w:t> </w:t>
      </w:r>
      <w:r>
        <w:rPr>
          <w:i/>
          <w:sz w:val="36"/>
        </w:rPr>
        <w:t>Advanced</w:t>
      </w:r>
      <w:r>
        <w:rPr>
          <w:i/>
          <w:spacing w:val="-12"/>
          <w:sz w:val="36"/>
        </w:rPr>
        <w:t> </w:t>
      </w:r>
      <w:r>
        <w:rPr>
          <w:i/>
          <w:sz w:val="36"/>
        </w:rPr>
        <w:t>Electrical</w:t>
      </w:r>
      <w:r>
        <w:rPr>
          <w:i/>
          <w:spacing w:val="-12"/>
          <w:sz w:val="36"/>
        </w:rPr>
        <w:t> </w:t>
      </w:r>
      <w:r>
        <w:rPr>
          <w:i/>
          <w:sz w:val="36"/>
        </w:rPr>
        <w:t>&amp;</w:t>
      </w:r>
      <w:r>
        <w:rPr>
          <w:i/>
          <w:spacing w:val="-15"/>
          <w:sz w:val="36"/>
        </w:rPr>
        <w:t> </w:t>
      </w:r>
      <w:r>
        <w:rPr>
          <w:i/>
          <w:sz w:val="36"/>
        </w:rPr>
        <w:t>Computer</w:t>
      </w:r>
      <w:r>
        <w:rPr>
          <w:i/>
          <w:spacing w:val="-13"/>
          <w:sz w:val="36"/>
        </w:rPr>
        <w:t> </w:t>
      </w:r>
      <w:r>
        <w:rPr>
          <w:i/>
          <w:sz w:val="36"/>
        </w:rPr>
        <w:t>Engineering</w:t>
      </w:r>
      <w:r>
        <w:rPr>
          <w:sz w:val="36"/>
        </w:rPr>
        <w:t>, </w:t>
      </w:r>
      <w:r>
        <w:rPr>
          <w:spacing w:val="-2"/>
          <w:sz w:val="36"/>
        </w:rPr>
        <w:t>2025.</w:t>
      </w:r>
    </w:p>
    <w:p>
      <w:pPr>
        <w:pStyle w:val="ListParagraph"/>
        <w:numPr>
          <w:ilvl w:val="0"/>
          <w:numId w:val="4"/>
        </w:numPr>
        <w:tabs>
          <w:tab w:pos="926" w:val="left" w:leader="none"/>
        </w:tabs>
        <w:spacing w:line="436" w:lineRule="exact" w:before="116" w:after="0"/>
        <w:ind w:left="926" w:right="0" w:hanging="485"/>
        <w:jc w:val="left"/>
        <w:rPr>
          <w:sz w:val="36"/>
        </w:rPr>
      </w:pPr>
      <w:r>
        <w:rPr>
          <w:sz w:val="36"/>
        </w:rPr>
        <w:drawing>
          <wp:anchor distT="0" distB="0" distL="0" distR="0" allowOverlap="1" layoutInCell="1" locked="0" behindDoc="1" simplePos="0" relativeHeight="486343168">
            <wp:simplePos x="0" y="0"/>
            <wp:positionH relativeFrom="page">
              <wp:posOffset>2061082</wp:posOffset>
            </wp:positionH>
            <wp:positionV relativeFrom="paragraph">
              <wp:posOffset>343128</wp:posOffset>
            </wp:positionV>
            <wp:extent cx="404164" cy="353644"/>
            <wp:effectExtent l="0" t="0" r="0" b="0"/>
            <wp:wrapNone/>
            <wp:docPr id="799" name="Image 799" descr="/home/claude/nutrilens/icons/camera.png"/>
            <wp:cNvGraphicFramePr>
              <a:graphicFrameLocks/>
            </wp:cNvGraphicFramePr>
            <a:graphic>
              <a:graphicData uri="http://schemas.openxmlformats.org/drawingml/2006/picture">
                <pic:pic>
                  <pic:nvPicPr>
                    <pic:cNvPr id="799" name="Image 799" descr="/home/claude/nutrilens/icons/camera.png"/>
                    <pic:cNvPicPr/>
                  </pic:nvPicPr>
                  <pic:blipFill>
                    <a:blip r:embed="rId151" cstate="print"/>
                    <a:stretch>
                      <a:fillRect/>
                    </a:stretch>
                  </pic:blipFill>
                  <pic:spPr>
                    <a:xfrm>
                      <a:off x="0" y="0"/>
                      <a:ext cx="404164" cy="353644"/>
                    </a:xfrm>
                    <a:prstGeom prst="rect">
                      <a:avLst/>
                    </a:prstGeom>
                  </pic:spPr>
                </pic:pic>
              </a:graphicData>
            </a:graphic>
          </wp:anchor>
        </w:drawing>
      </w:r>
      <w:r>
        <w:rPr>
          <w:sz w:val="36"/>
        </w:rPr>
        <w:drawing>
          <wp:anchor distT="0" distB="0" distL="0" distR="0" allowOverlap="1" layoutInCell="1" locked="0" behindDoc="1" simplePos="0" relativeHeight="486343680">
            <wp:simplePos x="0" y="0"/>
            <wp:positionH relativeFrom="page">
              <wp:posOffset>5805779</wp:posOffset>
            </wp:positionH>
            <wp:positionV relativeFrom="paragraph">
              <wp:posOffset>315571</wp:posOffset>
            </wp:positionV>
            <wp:extent cx="303123" cy="404164"/>
            <wp:effectExtent l="0" t="0" r="0" b="0"/>
            <wp:wrapNone/>
            <wp:docPr id="800" name="Image 800" descr="/home/claude/nutrilens/icons/fileAlt.png"/>
            <wp:cNvGraphicFramePr>
              <a:graphicFrameLocks/>
            </wp:cNvGraphicFramePr>
            <a:graphic>
              <a:graphicData uri="http://schemas.openxmlformats.org/drawingml/2006/picture">
                <pic:pic>
                  <pic:nvPicPr>
                    <pic:cNvPr id="800" name="Image 800" descr="/home/claude/nutrilens/icons/fileAlt.png"/>
                    <pic:cNvPicPr/>
                  </pic:nvPicPr>
                  <pic:blipFill>
                    <a:blip r:embed="rId152" cstate="print"/>
                    <a:stretch>
                      <a:fillRect/>
                    </a:stretch>
                  </pic:blipFill>
                  <pic:spPr>
                    <a:xfrm>
                      <a:off x="0" y="0"/>
                      <a:ext cx="303123" cy="404164"/>
                    </a:xfrm>
                    <a:prstGeom prst="rect">
                      <a:avLst/>
                    </a:prstGeom>
                  </pic:spPr>
                </pic:pic>
              </a:graphicData>
            </a:graphic>
          </wp:anchor>
        </w:drawing>
      </w:r>
      <w:r>
        <w:rPr>
          <w:sz w:val="36"/>
        </w:rPr>
        <w:t>Jiang</w:t>
      </w:r>
      <w:r>
        <w:rPr>
          <w:spacing w:val="-2"/>
          <w:sz w:val="36"/>
        </w:rPr>
        <w:t> </w:t>
      </w:r>
      <w:r>
        <w:rPr>
          <w:sz w:val="36"/>
        </w:rPr>
        <w:t>et</w:t>
      </w:r>
      <w:r>
        <w:rPr>
          <w:spacing w:val="-5"/>
          <w:sz w:val="36"/>
        </w:rPr>
        <w:t> </w:t>
      </w:r>
      <w:r>
        <w:rPr>
          <w:sz w:val="36"/>
        </w:rPr>
        <w:t>al.,</w:t>
      </w:r>
      <w:r>
        <w:rPr>
          <w:spacing w:val="-4"/>
          <w:sz w:val="36"/>
        </w:rPr>
        <w:t> </w:t>
      </w:r>
      <w:r>
        <w:rPr>
          <w:sz w:val="36"/>
        </w:rPr>
        <w:t>“DeepFood:</w:t>
      </w:r>
      <w:r>
        <w:rPr>
          <w:spacing w:val="-4"/>
          <w:sz w:val="36"/>
        </w:rPr>
        <w:t> </w:t>
      </w:r>
      <w:r>
        <w:rPr>
          <w:sz w:val="36"/>
        </w:rPr>
        <w:t>Food</w:t>
      </w:r>
      <w:r>
        <w:rPr>
          <w:spacing w:val="-4"/>
          <w:sz w:val="36"/>
        </w:rPr>
        <w:t> </w:t>
      </w:r>
      <w:r>
        <w:rPr>
          <w:sz w:val="36"/>
        </w:rPr>
        <w:t>Image</w:t>
      </w:r>
      <w:r>
        <w:rPr>
          <w:spacing w:val="-7"/>
          <w:sz w:val="36"/>
        </w:rPr>
        <w:t> </w:t>
      </w:r>
      <w:r>
        <w:rPr>
          <w:sz w:val="36"/>
        </w:rPr>
        <w:t>Analysis</w:t>
      </w:r>
      <w:r>
        <w:rPr>
          <w:spacing w:val="-7"/>
          <w:sz w:val="36"/>
        </w:rPr>
        <w:t> </w:t>
      </w:r>
      <w:r>
        <w:rPr>
          <w:sz w:val="36"/>
        </w:rPr>
        <w:t>and</w:t>
      </w:r>
      <w:r>
        <w:rPr>
          <w:spacing w:val="-6"/>
          <w:sz w:val="36"/>
        </w:rPr>
        <w:t> </w:t>
      </w:r>
      <w:r>
        <w:rPr>
          <w:sz w:val="36"/>
        </w:rPr>
        <w:t>Dietary</w:t>
      </w:r>
      <w:r>
        <w:rPr>
          <w:spacing w:val="-1"/>
          <w:sz w:val="36"/>
        </w:rPr>
        <w:t> </w:t>
      </w:r>
      <w:r>
        <w:rPr>
          <w:sz w:val="36"/>
        </w:rPr>
        <w:t>Assessment</w:t>
      </w:r>
      <w:r>
        <w:rPr>
          <w:spacing w:val="-12"/>
          <w:sz w:val="36"/>
        </w:rPr>
        <w:t> </w:t>
      </w:r>
      <w:r>
        <w:rPr>
          <w:spacing w:val="-5"/>
          <w:sz w:val="36"/>
        </w:rPr>
        <w:t>via</w:t>
      </w:r>
    </w:p>
    <w:p>
      <w:pPr>
        <w:spacing w:line="436" w:lineRule="exact" w:before="0"/>
        <w:ind w:left="441" w:right="0" w:firstLine="0"/>
        <w:jc w:val="left"/>
        <w:rPr>
          <w:sz w:val="36"/>
        </w:rPr>
      </w:pPr>
      <w:r>
        <w:rPr>
          <w:sz w:val="36"/>
        </w:rPr>
        <w:t>Deep</w:t>
      </w:r>
      <w:r>
        <w:rPr>
          <w:spacing w:val="-10"/>
          <w:sz w:val="36"/>
        </w:rPr>
        <w:t> </w:t>
      </w:r>
      <w:r>
        <w:rPr>
          <w:sz w:val="36"/>
        </w:rPr>
        <w:t>Model,”</w:t>
      </w:r>
      <w:r>
        <w:rPr>
          <w:spacing w:val="-7"/>
          <w:sz w:val="36"/>
        </w:rPr>
        <w:t> </w:t>
      </w:r>
      <w:r>
        <w:rPr>
          <w:i/>
          <w:sz w:val="36"/>
        </w:rPr>
        <w:t>IEEE</w:t>
      </w:r>
      <w:r>
        <w:rPr>
          <w:i/>
          <w:spacing w:val="-12"/>
          <w:sz w:val="36"/>
        </w:rPr>
        <w:t> </w:t>
      </w:r>
      <w:r>
        <w:rPr>
          <w:i/>
          <w:sz w:val="36"/>
        </w:rPr>
        <w:t>Access</w:t>
      </w:r>
      <w:r>
        <w:rPr>
          <w:sz w:val="36"/>
        </w:rPr>
        <w:t>,</w:t>
      </w:r>
      <w:r>
        <w:rPr>
          <w:spacing w:val="-9"/>
          <w:sz w:val="36"/>
        </w:rPr>
        <w:t> </w:t>
      </w:r>
      <w:r>
        <w:rPr>
          <w:spacing w:val="-2"/>
          <w:sz w:val="36"/>
        </w:rPr>
        <w:t>2020.</w:t>
      </w:r>
    </w:p>
    <w:p>
      <w:pPr>
        <w:pStyle w:val="ListParagraph"/>
        <w:numPr>
          <w:ilvl w:val="0"/>
          <w:numId w:val="4"/>
        </w:numPr>
        <w:tabs>
          <w:tab w:pos="925" w:val="left" w:leader="none"/>
        </w:tabs>
        <w:spacing w:line="436" w:lineRule="exact" w:before="113" w:after="0"/>
        <w:ind w:left="925" w:right="0" w:hanging="484"/>
        <w:jc w:val="left"/>
        <w:rPr>
          <w:sz w:val="36"/>
        </w:rPr>
      </w:pPr>
      <w:r>
        <w:rPr>
          <w:sz w:val="36"/>
        </w:rPr>
        <w:t>Amoggha</w:t>
      </w:r>
      <w:r>
        <w:rPr>
          <w:spacing w:val="-8"/>
          <w:sz w:val="36"/>
        </w:rPr>
        <w:t> </w:t>
      </w:r>
      <w:r>
        <w:rPr>
          <w:sz w:val="36"/>
        </w:rPr>
        <w:t>et</w:t>
      </w:r>
      <w:r>
        <w:rPr>
          <w:spacing w:val="-3"/>
          <w:sz w:val="36"/>
        </w:rPr>
        <w:t> </w:t>
      </w:r>
      <w:r>
        <w:rPr>
          <w:sz w:val="36"/>
        </w:rPr>
        <w:t>al.,</w:t>
      </w:r>
      <w:r>
        <w:rPr>
          <w:spacing w:val="-7"/>
          <w:sz w:val="36"/>
        </w:rPr>
        <w:t> </w:t>
      </w:r>
      <w:r>
        <w:rPr>
          <w:sz w:val="36"/>
        </w:rPr>
        <w:t>“FoodVisor:</w:t>
      </w:r>
      <w:r>
        <w:rPr>
          <w:spacing w:val="-3"/>
          <w:sz w:val="36"/>
        </w:rPr>
        <w:t> </w:t>
      </w:r>
      <w:r>
        <w:rPr>
          <w:sz w:val="36"/>
        </w:rPr>
        <w:t>AI-Powered</w:t>
      </w:r>
      <w:r>
        <w:rPr>
          <w:spacing w:val="-5"/>
          <w:sz w:val="36"/>
        </w:rPr>
        <w:t> </w:t>
      </w:r>
      <w:r>
        <w:rPr>
          <w:sz w:val="36"/>
        </w:rPr>
        <w:t>Food</w:t>
      </w:r>
      <w:r>
        <w:rPr>
          <w:spacing w:val="-3"/>
          <w:sz w:val="36"/>
        </w:rPr>
        <w:t> </w:t>
      </w:r>
      <w:r>
        <w:rPr>
          <w:sz w:val="36"/>
        </w:rPr>
        <w:t>Label</w:t>
      </w:r>
      <w:r>
        <w:rPr>
          <w:spacing w:val="-3"/>
          <w:sz w:val="36"/>
        </w:rPr>
        <w:t> </w:t>
      </w:r>
      <w:r>
        <w:rPr>
          <w:sz w:val="36"/>
        </w:rPr>
        <w:t>Analysis</w:t>
      </w:r>
      <w:r>
        <w:rPr>
          <w:spacing w:val="-6"/>
          <w:sz w:val="36"/>
        </w:rPr>
        <w:t> </w:t>
      </w:r>
      <w:r>
        <w:rPr>
          <w:spacing w:val="-2"/>
          <w:sz w:val="36"/>
        </w:rPr>
        <w:t>System,”</w:t>
      </w:r>
    </w:p>
    <w:p>
      <w:pPr>
        <w:spacing w:line="436" w:lineRule="exact" w:before="0"/>
        <w:ind w:left="441" w:right="0" w:firstLine="0"/>
        <w:jc w:val="left"/>
        <w:rPr>
          <w:sz w:val="36"/>
        </w:rPr>
      </w:pPr>
      <w:r>
        <w:rPr>
          <w:i/>
          <w:sz w:val="36"/>
        </w:rPr>
        <w:t>Research</w:t>
      </w:r>
      <w:r>
        <w:rPr>
          <w:i/>
          <w:spacing w:val="-3"/>
          <w:sz w:val="36"/>
        </w:rPr>
        <w:t> </w:t>
      </w:r>
      <w:r>
        <w:rPr>
          <w:i/>
          <w:sz w:val="36"/>
        </w:rPr>
        <w:t>Square</w:t>
      </w:r>
      <w:r>
        <w:rPr>
          <w:sz w:val="36"/>
        </w:rPr>
        <w:t>,</w:t>
      </w:r>
      <w:r>
        <w:rPr>
          <w:spacing w:val="-4"/>
          <w:sz w:val="36"/>
        </w:rPr>
        <w:t> </w:t>
      </w:r>
      <w:r>
        <w:rPr>
          <w:spacing w:val="-2"/>
          <w:sz w:val="36"/>
        </w:rPr>
        <w:t>2025.</w:t>
      </w:r>
    </w:p>
    <w:p>
      <w:pPr>
        <w:pStyle w:val="ListParagraph"/>
        <w:numPr>
          <w:ilvl w:val="0"/>
          <w:numId w:val="4"/>
        </w:numPr>
        <w:tabs>
          <w:tab w:pos="925" w:val="left" w:leader="none"/>
        </w:tabs>
        <w:spacing w:line="436" w:lineRule="exact" w:before="112" w:after="0"/>
        <w:ind w:left="925" w:right="0" w:hanging="484"/>
        <w:jc w:val="left"/>
        <w:rPr>
          <w:sz w:val="36"/>
        </w:rPr>
      </w:pPr>
      <w:r>
        <w:rPr>
          <w:sz w:val="36"/>
        </w:rPr>
        <w:t>Gawade</w:t>
      </w:r>
      <w:r>
        <w:rPr>
          <w:spacing w:val="-4"/>
          <w:sz w:val="36"/>
        </w:rPr>
        <w:t> </w:t>
      </w:r>
      <w:r>
        <w:rPr>
          <w:sz w:val="36"/>
        </w:rPr>
        <w:t>et</w:t>
      </w:r>
      <w:r>
        <w:rPr>
          <w:spacing w:val="-7"/>
          <w:sz w:val="36"/>
        </w:rPr>
        <w:t> </w:t>
      </w:r>
      <w:r>
        <w:rPr>
          <w:sz w:val="36"/>
        </w:rPr>
        <w:t>al.,</w:t>
      </w:r>
      <w:r>
        <w:rPr>
          <w:spacing w:val="-5"/>
          <w:sz w:val="36"/>
        </w:rPr>
        <w:t> </w:t>
      </w:r>
      <w:r>
        <w:rPr>
          <w:sz w:val="36"/>
        </w:rPr>
        <w:t>“Package</w:t>
      </w:r>
      <w:r>
        <w:rPr>
          <w:spacing w:val="-6"/>
          <w:sz w:val="36"/>
        </w:rPr>
        <w:t> </w:t>
      </w:r>
      <w:r>
        <w:rPr>
          <w:sz w:val="36"/>
        </w:rPr>
        <w:t>Food</w:t>
      </w:r>
      <w:r>
        <w:rPr>
          <w:spacing w:val="-7"/>
          <w:sz w:val="36"/>
        </w:rPr>
        <w:t> </w:t>
      </w:r>
      <w:r>
        <w:rPr>
          <w:sz w:val="36"/>
        </w:rPr>
        <w:t>Health</w:t>
      </w:r>
      <w:r>
        <w:rPr>
          <w:spacing w:val="-1"/>
          <w:sz w:val="36"/>
        </w:rPr>
        <w:t> </w:t>
      </w:r>
      <w:r>
        <w:rPr>
          <w:sz w:val="36"/>
        </w:rPr>
        <w:t>Analyzer</w:t>
      </w:r>
      <w:r>
        <w:rPr>
          <w:spacing w:val="-6"/>
          <w:sz w:val="36"/>
        </w:rPr>
        <w:t> </w:t>
      </w:r>
      <w:r>
        <w:rPr>
          <w:sz w:val="36"/>
        </w:rPr>
        <w:t>using</w:t>
      </w:r>
      <w:r>
        <w:rPr>
          <w:spacing w:val="-5"/>
          <w:sz w:val="36"/>
        </w:rPr>
        <w:t> </w:t>
      </w:r>
      <w:r>
        <w:rPr>
          <w:spacing w:val="-2"/>
          <w:sz w:val="36"/>
        </w:rPr>
        <w:t>Ingredients</w:t>
      </w:r>
    </w:p>
    <w:p>
      <w:pPr>
        <w:spacing w:line="436" w:lineRule="exact" w:before="0"/>
        <w:ind w:left="441" w:right="0" w:firstLine="0"/>
        <w:jc w:val="left"/>
        <w:rPr>
          <w:sz w:val="36"/>
        </w:rPr>
      </w:pPr>
      <w:r>
        <w:rPr>
          <w:sz w:val="36"/>
        </w:rPr>
        <w:t>Intelligence,”</w:t>
      </w:r>
      <w:r>
        <w:rPr>
          <w:spacing w:val="-17"/>
          <w:sz w:val="36"/>
        </w:rPr>
        <w:t> </w:t>
      </w:r>
      <w:r>
        <w:rPr>
          <w:i/>
          <w:sz w:val="36"/>
        </w:rPr>
        <w:t>HBRP</w:t>
      </w:r>
      <w:r>
        <w:rPr>
          <w:i/>
          <w:spacing w:val="-19"/>
          <w:sz w:val="36"/>
        </w:rPr>
        <w:t> </w:t>
      </w:r>
      <w:r>
        <w:rPr>
          <w:i/>
          <w:sz w:val="36"/>
        </w:rPr>
        <w:t>Publication</w:t>
      </w:r>
      <w:r>
        <w:rPr>
          <w:sz w:val="36"/>
        </w:rPr>
        <w:t>,</w:t>
      </w:r>
      <w:r>
        <w:rPr>
          <w:spacing w:val="-15"/>
          <w:sz w:val="36"/>
        </w:rPr>
        <w:t> </w:t>
      </w:r>
      <w:r>
        <w:rPr>
          <w:spacing w:val="-2"/>
          <w:sz w:val="36"/>
        </w:rPr>
        <w:t>2026.</w:t>
      </w:r>
    </w:p>
    <w:p>
      <w:pPr>
        <w:pStyle w:val="ListParagraph"/>
        <w:numPr>
          <w:ilvl w:val="0"/>
          <w:numId w:val="4"/>
        </w:numPr>
        <w:tabs>
          <w:tab w:pos="925" w:val="left" w:leader="none"/>
        </w:tabs>
        <w:spacing w:line="436" w:lineRule="exact" w:before="113" w:after="0"/>
        <w:ind w:left="925" w:right="0" w:hanging="484"/>
        <w:jc w:val="left"/>
        <w:rPr>
          <w:sz w:val="36"/>
        </w:rPr>
      </w:pPr>
      <w:r>
        <w:rPr>
          <w:sz w:val="36"/>
        </w:rPr>
        <w:t>Rohini</w:t>
      </w:r>
      <w:r>
        <w:rPr>
          <w:spacing w:val="-8"/>
          <w:sz w:val="36"/>
        </w:rPr>
        <w:t> </w:t>
      </w:r>
      <w:r>
        <w:rPr>
          <w:sz w:val="36"/>
        </w:rPr>
        <w:t>et</w:t>
      </w:r>
      <w:r>
        <w:rPr>
          <w:spacing w:val="-9"/>
          <w:sz w:val="36"/>
        </w:rPr>
        <w:t> </w:t>
      </w:r>
      <w:r>
        <w:rPr>
          <w:sz w:val="36"/>
        </w:rPr>
        <w:t>al.,</w:t>
      </w:r>
      <w:r>
        <w:rPr>
          <w:spacing w:val="-8"/>
          <w:sz w:val="36"/>
        </w:rPr>
        <w:t> </w:t>
      </w:r>
      <w:r>
        <w:rPr>
          <w:sz w:val="36"/>
        </w:rPr>
        <w:t>“A</w:t>
      </w:r>
      <w:r>
        <w:rPr>
          <w:spacing w:val="-8"/>
          <w:sz w:val="36"/>
        </w:rPr>
        <w:t> </w:t>
      </w:r>
      <w:r>
        <w:rPr>
          <w:sz w:val="36"/>
        </w:rPr>
        <w:t>Framework</w:t>
      </w:r>
      <w:r>
        <w:rPr>
          <w:spacing w:val="-10"/>
          <w:sz w:val="36"/>
        </w:rPr>
        <w:t> </w:t>
      </w:r>
      <w:r>
        <w:rPr>
          <w:sz w:val="36"/>
        </w:rPr>
        <w:t>to</w:t>
      </w:r>
      <w:r>
        <w:rPr>
          <w:spacing w:val="-10"/>
          <w:sz w:val="36"/>
        </w:rPr>
        <w:t> </w:t>
      </w:r>
      <w:r>
        <w:rPr>
          <w:sz w:val="36"/>
        </w:rPr>
        <w:t>Identify</w:t>
      </w:r>
      <w:r>
        <w:rPr>
          <w:spacing w:val="-11"/>
          <w:sz w:val="36"/>
        </w:rPr>
        <w:t> </w:t>
      </w:r>
      <w:r>
        <w:rPr>
          <w:sz w:val="36"/>
        </w:rPr>
        <w:t>Allergen</w:t>
      </w:r>
      <w:r>
        <w:rPr>
          <w:spacing w:val="-5"/>
          <w:sz w:val="36"/>
        </w:rPr>
        <w:t> </w:t>
      </w:r>
      <w:r>
        <w:rPr>
          <w:sz w:val="36"/>
        </w:rPr>
        <w:t>and</w:t>
      </w:r>
      <w:r>
        <w:rPr>
          <w:spacing w:val="-9"/>
          <w:sz w:val="36"/>
        </w:rPr>
        <w:t> </w:t>
      </w:r>
      <w:r>
        <w:rPr>
          <w:sz w:val="36"/>
        </w:rPr>
        <w:t>Nutrient</w:t>
      </w:r>
      <w:r>
        <w:rPr>
          <w:spacing w:val="-7"/>
          <w:sz w:val="36"/>
        </w:rPr>
        <w:t> </w:t>
      </w:r>
      <w:r>
        <w:rPr>
          <w:sz w:val="36"/>
        </w:rPr>
        <w:t>Content</w:t>
      </w:r>
      <w:r>
        <w:rPr>
          <w:spacing w:val="-7"/>
          <w:sz w:val="36"/>
        </w:rPr>
        <w:t> </w:t>
      </w:r>
      <w:r>
        <w:rPr>
          <w:spacing w:val="-5"/>
          <w:sz w:val="36"/>
        </w:rPr>
        <w:t>in</w:t>
      </w:r>
    </w:p>
    <w:p>
      <w:pPr>
        <w:spacing w:line="235" w:lineRule="auto" w:before="3"/>
        <w:ind w:left="441" w:right="5486" w:firstLine="0"/>
        <w:jc w:val="left"/>
        <w:rPr>
          <w:sz w:val="36"/>
        </w:rPr>
      </w:pPr>
      <w:r>
        <w:rPr>
          <w:sz w:val="36"/>
        </w:rPr>
        <w:drawing>
          <wp:anchor distT="0" distB="0" distL="0" distR="0" allowOverlap="1" layoutInCell="1" locked="0" behindDoc="0" simplePos="0" relativeHeight="15789568">
            <wp:simplePos x="0" y="0"/>
            <wp:positionH relativeFrom="page">
              <wp:posOffset>5782815</wp:posOffset>
            </wp:positionH>
            <wp:positionV relativeFrom="paragraph">
              <wp:posOffset>467536</wp:posOffset>
            </wp:positionV>
            <wp:extent cx="353644" cy="404164"/>
            <wp:effectExtent l="0" t="0" r="0" b="0"/>
            <wp:wrapNone/>
            <wp:docPr id="801" name="Image 801" descr="/home/claude/nutrilens/icons/userMd.png"/>
            <wp:cNvGraphicFramePr>
              <a:graphicFrameLocks/>
            </wp:cNvGraphicFramePr>
            <a:graphic>
              <a:graphicData uri="http://schemas.openxmlformats.org/drawingml/2006/picture">
                <pic:pic>
                  <pic:nvPicPr>
                    <pic:cNvPr id="801" name="Image 801" descr="/home/claude/nutrilens/icons/userMd.png"/>
                    <pic:cNvPicPr/>
                  </pic:nvPicPr>
                  <pic:blipFill>
                    <a:blip r:embed="rId153" cstate="print"/>
                    <a:stretch>
                      <a:fillRect/>
                    </a:stretch>
                  </pic:blipFill>
                  <pic:spPr>
                    <a:xfrm>
                      <a:off x="0" y="0"/>
                      <a:ext cx="353644" cy="404164"/>
                    </a:xfrm>
                    <a:prstGeom prst="rect">
                      <a:avLst/>
                    </a:prstGeom>
                  </pic:spPr>
                </pic:pic>
              </a:graphicData>
            </a:graphic>
          </wp:anchor>
        </w:drawing>
      </w:r>
      <w:r>
        <w:rPr>
          <w:sz w:val="36"/>
        </w:rPr>
        <w:drawing>
          <wp:anchor distT="0" distB="0" distL="0" distR="0" allowOverlap="1" layoutInCell="1" locked="0" behindDoc="0" simplePos="0" relativeHeight="15790080">
            <wp:simplePos x="0" y="0"/>
            <wp:positionH relativeFrom="page">
              <wp:posOffset>9449434</wp:posOffset>
            </wp:positionH>
            <wp:positionV relativeFrom="paragraph">
              <wp:posOffset>513464</wp:posOffset>
            </wp:positionV>
            <wp:extent cx="404164" cy="316901"/>
            <wp:effectExtent l="0" t="0" r="0" b="0"/>
            <wp:wrapNone/>
            <wp:docPr id="802" name="Image 802" descr="/home/claude/nutrilens/icons/tachometer.png"/>
            <wp:cNvGraphicFramePr>
              <a:graphicFrameLocks/>
            </wp:cNvGraphicFramePr>
            <a:graphic>
              <a:graphicData uri="http://schemas.openxmlformats.org/drawingml/2006/picture">
                <pic:pic>
                  <pic:nvPicPr>
                    <pic:cNvPr id="802" name="Image 802" descr="/home/claude/nutrilens/icons/tachometer.png"/>
                    <pic:cNvPicPr/>
                  </pic:nvPicPr>
                  <pic:blipFill>
                    <a:blip r:embed="rId154" cstate="print"/>
                    <a:stretch>
                      <a:fillRect/>
                    </a:stretch>
                  </pic:blipFill>
                  <pic:spPr>
                    <a:xfrm>
                      <a:off x="0" y="0"/>
                      <a:ext cx="404164" cy="316901"/>
                    </a:xfrm>
                    <a:prstGeom prst="rect">
                      <a:avLst/>
                    </a:prstGeom>
                  </pic:spPr>
                </pic:pic>
              </a:graphicData>
            </a:graphic>
          </wp:anchor>
        </w:drawing>
      </w:r>
      <w:r>
        <w:rPr>
          <w:sz w:val="36"/>
        </w:rPr>
        <w:t>Fruits</w:t>
      </w:r>
      <w:r>
        <w:rPr>
          <w:spacing w:val="-8"/>
          <w:sz w:val="36"/>
        </w:rPr>
        <w:t> </w:t>
      </w:r>
      <w:r>
        <w:rPr>
          <w:sz w:val="36"/>
        </w:rPr>
        <w:t>and</w:t>
      </w:r>
      <w:r>
        <w:rPr>
          <w:spacing w:val="-6"/>
          <w:sz w:val="36"/>
        </w:rPr>
        <w:t> </w:t>
      </w:r>
      <w:r>
        <w:rPr>
          <w:sz w:val="36"/>
        </w:rPr>
        <w:t>Packaged</w:t>
      </w:r>
      <w:r>
        <w:rPr>
          <w:spacing w:val="-8"/>
          <w:sz w:val="36"/>
        </w:rPr>
        <w:t> </w:t>
      </w:r>
      <w:r>
        <w:rPr>
          <w:sz w:val="36"/>
        </w:rPr>
        <w:t>Food</w:t>
      </w:r>
      <w:r>
        <w:rPr>
          <w:spacing w:val="-6"/>
          <w:sz w:val="36"/>
        </w:rPr>
        <w:t> </w:t>
      </w:r>
      <w:r>
        <w:rPr>
          <w:sz w:val="36"/>
        </w:rPr>
        <w:t>using</w:t>
      </w:r>
      <w:r>
        <w:rPr>
          <w:spacing w:val="-7"/>
          <w:sz w:val="36"/>
        </w:rPr>
        <w:t> </w:t>
      </w:r>
      <w:r>
        <w:rPr>
          <w:sz w:val="36"/>
        </w:rPr>
        <w:t>Deep</w:t>
      </w:r>
      <w:r>
        <w:rPr>
          <w:spacing w:val="-6"/>
          <w:sz w:val="36"/>
        </w:rPr>
        <w:t> </w:t>
      </w:r>
      <w:r>
        <w:rPr>
          <w:sz w:val="36"/>
        </w:rPr>
        <w:t>Learning</w:t>
      </w:r>
      <w:r>
        <w:rPr>
          <w:spacing w:val="-3"/>
          <w:sz w:val="36"/>
        </w:rPr>
        <w:t> </w:t>
      </w:r>
      <w:r>
        <w:rPr>
          <w:sz w:val="36"/>
        </w:rPr>
        <w:t>and</w:t>
      </w:r>
      <w:r>
        <w:rPr>
          <w:spacing w:val="-8"/>
          <w:sz w:val="36"/>
        </w:rPr>
        <w:t> </w:t>
      </w:r>
      <w:r>
        <w:rPr>
          <w:sz w:val="36"/>
        </w:rPr>
        <w:t>OCR,”</w:t>
      </w:r>
      <w:r>
        <w:rPr>
          <w:spacing w:val="-6"/>
          <w:sz w:val="36"/>
        </w:rPr>
        <w:t> </w:t>
      </w:r>
      <w:r>
        <w:rPr>
          <w:sz w:val="36"/>
        </w:rPr>
        <w:t>in</w:t>
      </w:r>
      <w:r>
        <w:rPr>
          <w:spacing w:val="-2"/>
          <w:sz w:val="36"/>
        </w:rPr>
        <w:t> </w:t>
      </w:r>
      <w:r>
        <w:rPr>
          <w:i/>
          <w:sz w:val="36"/>
        </w:rPr>
        <w:t>Proc.</w:t>
      </w:r>
      <w:r>
        <w:rPr>
          <w:i/>
          <w:spacing w:val="-8"/>
          <w:sz w:val="36"/>
        </w:rPr>
        <w:t> </w:t>
      </w:r>
      <w:r>
        <w:rPr>
          <w:i/>
          <w:sz w:val="36"/>
        </w:rPr>
        <w:t>IEEE</w:t>
      </w:r>
      <w:r>
        <w:rPr>
          <w:i/>
          <w:spacing w:val="-9"/>
          <w:sz w:val="36"/>
        </w:rPr>
        <w:t> </w:t>
      </w:r>
      <w:r>
        <w:rPr>
          <w:i/>
          <w:sz w:val="36"/>
        </w:rPr>
        <w:t>ICACCS</w:t>
      </w:r>
      <w:r>
        <w:rPr>
          <w:sz w:val="36"/>
        </w:rPr>
        <w:t>, </w:t>
      </w:r>
      <w:r>
        <w:rPr>
          <w:spacing w:val="-2"/>
          <w:sz w:val="36"/>
        </w:rPr>
        <w:t>2021.</w:t>
      </w:r>
    </w:p>
    <w:p>
      <w:pPr>
        <w:spacing w:after="0" w:line="235" w:lineRule="auto"/>
        <w:jc w:val="left"/>
        <w:rPr>
          <w:sz w:val="36"/>
        </w:rPr>
        <w:sectPr>
          <w:pgSz w:w="19200" w:h="10800" w:orient="landscape"/>
          <w:pgMar w:top="0" w:bottom="0" w:left="566" w:right="566"/>
        </w:sectPr>
      </w:pPr>
    </w:p>
    <w:p>
      <w:pPr>
        <w:pStyle w:val="BodyText"/>
        <w:rPr>
          <w:sz w:val="108"/>
        </w:rPr>
      </w:pPr>
    </w:p>
    <w:p>
      <w:pPr>
        <w:pStyle w:val="BodyText"/>
        <w:spacing w:before="232"/>
        <w:rPr>
          <w:sz w:val="108"/>
        </w:rPr>
      </w:pPr>
    </w:p>
    <w:p>
      <w:pPr>
        <w:spacing w:before="0"/>
        <w:ind w:left="264" w:right="1248" w:firstLine="0"/>
        <w:jc w:val="center"/>
        <w:rPr>
          <w:rFonts w:ascii="Cambria"/>
          <w:b/>
          <w:sz w:val="108"/>
        </w:rPr>
      </w:pPr>
      <w:r>
        <w:rPr>
          <w:rFonts w:ascii="Cambria"/>
          <w:b/>
          <w:color w:val="01C39A"/>
          <w:sz w:val="108"/>
        </w:rPr>
        <w:t>Thank </w:t>
      </w:r>
      <w:r>
        <w:rPr>
          <w:rFonts w:ascii="Cambria"/>
          <w:b/>
          <w:color w:val="01C39A"/>
          <w:spacing w:val="-5"/>
          <w:sz w:val="108"/>
        </w:rPr>
        <w:t>You</w:t>
      </w:r>
    </w:p>
    <w:sectPr>
      <w:pgSz w:w="19200" w:h="10800" w:orient="landscape"/>
      <w:pgMar w:top="12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ambria">
    <w:altName w:val="Cambria"/>
    <w:charset w:val="0"/>
    <w:family w:val="roman"/>
    <w:pitch w:val="variable"/>
  </w:font>
  <w:font w:name="Cambria Math">
    <w:altName w:val="Cambria Math"/>
    <w:charset w:val="0"/>
    <w:family w:val="roman"/>
    <w:pitch w:val="variable"/>
  </w:font>
  <w:font w:name="Segoe UI Symbol">
    <w:altName w:val="Segoe UI Symbo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927" w:hanging="485"/>
        <w:jc w:val="left"/>
      </w:pPr>
      <w:rPr>
        <w:rFonts w:hint="default" w:ascii="Calibri" w:hAnsi="Calibri" w:eastAsia="Calibri" w:cs="Calibri"/>
        <w:b w:val="0"/>
        <w:bCs w:val="0"/>
        <w:i w:val="0"/>
        <w:iCs w:val="0"/>
        <w:spacing w:val="0"/>
        <w:w w:val="100"/>
        <w:sz w:val="36"/>
        <w:szCs w:val="36"/>
        <w:lang w:val="en-US" w:eastAsia="en-US" w:bidi="ar-SA"/>
      </w:rPr>
    </w:lvl>
    <w:lvl w:ilvl="1">
      <w:start w:val="0"/>
      <w:numFmt w:val="bullet"/>
      <w:lvlText w:val="•"/>
      <w:lvlJc w:val="left"/>
      <w:pPr>
        <w:ind w:left="2634" w:hanging="485"/>
      </w:pPr>
      <w:rPr>
        <w:rFonts w:hint="default"/>
        <w:lang w:val="en-US" w:eastAsia="en-US" w:bidi="ar-SA"/>
      </w:rPr>
    </w:lvl>
    <w:lvl w:ilvl="2">
      <w:start w:val="0"/>
      <w:numFmt w:val="bullet"/>
      <w:lvlText w:val="•"/>
      <w:lvlJc w:val="left"/>
      <w:pPr>
        <w:ind w:left="4349" w:hanging="485"/>
      </w:pPr>
      <w:rPr>
        <w:rFonts w:hint="default"/>
        <w:lang w:val="en-US" w:eastAsia="en-US" w:bidi="ar-SA"/>
      </w:rPr>
    </w:lvl>
    <w:lvl w:ilvl="3">
      <w:start w:val="0"/>
      <w:numFmt w:val="bullet"/>
      <w:lvlText w:val="•"/>
      <w:lvlJc w:val="left"/>
      <w:pPr>
        <w:ind w:left="6064" w:hanging="485"/>
      </w:pPr>
      <w:rPr>
        <w:rFonts w:hint="default"/>
        <w:lang w:val="en-US" w:eastAsia="en-US" w:bidi="ar-SA"/>
      </w:rPr>
    </w:lvl>
    <w:lvl w:ilvl="4">
      <w:start w:val="0"/>
      <w:numFmt w:val="bullet"/>
      <w:lvlText w:val="•"/>
      <w:lvlJc w:val="left"/>
      <w:pPr>
        <w:ind w:left="7779" w:hanging="485"/>
      </w:pPr>
      <w:rPr>
        <w:rFonts w:hint="default"/>
        <w:lang w:val="en-US" w:eastAsia="en-US" w:bidi="ar-SA"/>
      </w:rPr>
    </w:lvl>
    <w:lvl w:ilvl="5">
      <w:start w:val="0"/>
      <w:numFmt w:val="bullet"/>
      <w:lvlText w:val="•"/>
      <w:lvlJc w:val="left"/>
      <w:pPr>
        <w:ind w:left="9494" w:hanging="485"/>
      </w:pPr>
      <w:rPr>
        <w:rFonts w:hint="default"/>
        <w:lang w:val="en-US" w:eastAsia="en-US" w:bidi="ar-SA"/>
      </w:rPr>
    </w:lvl>
    <w:lvl w:ilvl="6">
      <w:start w:val="0"/>
      <w:numFmt w:val="bullet"/>
      <w:lvlText w:val="•"/>
      <w:lvlJc w:val="left"/>
      <w:pPr>
        <w:ind w:left="11208" w:hanging="485"/>
      </w:pPr>
      <w:rPr>
        <w:rFonts w:hint="default"/>
        <w:lang w:val="en-US" w:eastAsia="en-US" w:bidi="ar-SA"/>
      </w:rPr>
    </w:lvl>
    <w:lvl w:ilvl="7">
      <w:start w:val="0"/>
      <w:numFmt w:val="bullet"/>
      <w:lvlText w:val="•"/>
      <w:lvlJc w:val="left"/>
      <w:pPr>
        <w:ind w:left="12923" w:hanging="485"/>
      </w:pPr>
      <w:rPr>
        <w:rFonts w:hint="default"/>
        <w:lang w:val="en-US" w:eastAsia="en-US" w:bidi="ar-SA"/>
      </w:rPr>
    </w:lvl>
    <w:lvl w:ilvl="8">
      <w:start w:val="0"/>
      <w:numFmt w:val="bullet"/>
      <w:lvlText w:val="•"/>
      <w:lvlJc w:val="left"/>
      <w:pPr>
        <w:ind w:left="14638" w:hanging="485"/>
      </w:pPr>
      <w:rPr>
        <w:rFonts w:hint="default"/>
        <w:lang w:val="en-US" w:eastAsia="en-US" w:bidi="ar-SA"/>
      </w:rPr>
    </w:lvl>
  </w:abstractNum>
  <w:abstractNum w:abstractNumId="2">
    <w:multiLevelType w:val="hybridMultilevel"/>
    <w:lvl w:ilvl="0">
      <w:start w:val="1"/>
      <w:numFmt w:val="decimalZero"/>
      <w:lvlText w:val="%1"/>
      <w:lvlJc w:val="left"/>
      <w:pPr>
        <w:ind w:left="1828" w:hanging="891"/>
        <w:jc w:val="left"/>
      </w:pPr>
      <w:rPr>
        <w:rFonts w:hint="default" w:ascii="Calibri" w:hAnsi="Calibri" w:eastAsia="Calibri" w:cs="Calibri"/>
        <w:b/>
        <w:bCs/>
        <w:i w:val="0"/>
        <w:iCs w:val="0"/>
        <w:color w:val="FFFFFF"/>
        <w:spacing w:val="0"/>
        <w:w w:val="99"/>
        <w:position w:val="2"/>
        <w:sz w:val="26"/>
        <w:szCs w:val="26"/>
        <w:lang w:val="en-US" w:eastAsia="en-US" w:bidi="ar-SA"/>
      </w:rPr>
    </w:lvl>
    <w:lvl w:ilvl="1">
      <w:start w:val="0"/>
      <w:numFmt w:val="bullet"/>
      <w:lvlText w:val="•"/>
      <w:lvlJc w:val="left"/>
      <w:pPr>
        <w:ind w:left="2167" w:hanging="891"/>
      </w:pPr>
      <w:rPr>
        <w:rFonts w:hint="default"/>
        <w:lang w:val="en-US" w:eastAsia="en-US" w:bidi="ar-SA"/>
      </w:rPr>
    </w:lvl>
    <w:lvl w:ilvl="2">
      <w:start w:val="0"/>
      <w:numFmt w:val="bullet"/>
      <w:lvlText w:val="•"/>
      <w:lvlJc w:val="left"/>
      <w:pPr>
        <w:ind w:left="2514" w:hanging="891"/>
      </w:pPr>
      <w:rPr>
        <w:rFonts w:hint="default"/>
        <w:lang w:val="en-US" w:eastAsia="en-US" w:bidi="ar-SA"/>
      </w:rPr>
    </w:lvl>
    <w:lvl w:ilvl="3">
      <w:start w:val="0"/>
      <w:numFmt w:val="bullet"/>
      <w:lvlText w:val="•"/>
      <w:lvlJc w:val="left"/>
      <w:pPr>
        <w:ind w:left="2861" w:hanging="891"/>
      </w:pPr>
      <w:rPr>
        <w:rFonts w:hint="default"/>
        <w:lang w:val="en-US" w:eastAsia="en-US" w:bidi="ar-SA"/>
      </w:rPr>
    </w:lvl>
    <w:lvl w:ilvl="4">
      <w:start w:val="0"/>
      <w:numFmt w:val="bullet"/>
      <w:lvlText w:val="•"/>
      <w:lvlJc w:val="left"/>
      <w:pPr>
        <w:ind w:left="3208" w:hanging="891"/>
      </w:pPr>
      <w:rPr>
        <w:rFonts w:hint="default"/>
        <w:lang w:val="en-US" w:eastAsia="en-US" w:bidi="ar-SA"/>
      </w:rPr>
    </w:lvl>
    <w:lvl w:ilvl="5">
      <w:start w:val="0"/>
      <w:numFmt w:val="bullet"/>
      <w:lvlText w:val="•"/>
      <w:lvlJc w:val="left"/>
      <w:pPr>
        <w:ind w:left="3555" w:hanging="891"/>
      </w:pPr>
      <w:rPr>
        <w:rFonts w:hint="default"/>
        <w:lang w:val="en-US" w:eastAsia="en-US" w:bidi="ar-SA"/>
      </w:rPr>
    </w:lvl>
    <w:lvl w:ilvl="6">
      <w:start w:val="0"/>
      <w:numFmt w:val="bullet"/>
      <w:lvlText w:val="•"/>
      <w:lvlJc w:val="left"/>
      <w:pPr>
        <w:ind w:left="3902" w:hanging="891"/>
      </w:pPr>
      <w:rPr>
        <w:rFonts w:hint="default"/>
        <w:lang w:val="en-US" w:eastAsia="en-US" w:bidi="ar-SA"/>
      </w:rPr>
    </w:lvl>
    <w:lvl w:ilvl="7">
      <w:start w:val="0"/>
      <w:numFmt w:val="bullet"/>
      <w:lvlText w:val="•"/>
      <w:lvlJc w:val="left"/>
      <w:pPr>
        <w:ind w:left="4250" w:hanging="891"/>
      </w:pPr>
      <w:rPr>
        <w:rFonts w:hint="default"/>
        <w:lang w:val="en-US" w:eastAsia="en-US" w:bidi="ar-SA"/>
      </w:rPr>
    </w:lvl>
    <w:lvl w:ilvl="8">
      <w:start w:val="0"/>
      <w:numFmt w:val="bullet"/>
      <w:lvlText w:val="•"/>
      <w:lvlJc w:val="left"/>
      <w:pPr>
        <w:ind w:left="4597" w:hanging="891"/>
      </w:pPr>
      <w:rPr>
        <w:rFonts w:hint="default"/>
        <w:lang w:val="en-US" w:eastAsia="en-US" w:bidi="ar-SA"/>
      </w:rPr>
    </w:lvl>
  </w:abstractNum>
  <w:abstractNum w:abstractNumId="1">
    <w:multiLevelType w:val="hybridMultilevel"/>
    <w:lvl w:ilvl="0">
      <w:start w:val="0"/>
      <w:numFmt w:val="bullet"/>
      <w:lvlText w:val="•"/>
      <w:lvlJc w:val="left"/>
      <w:pPr>
        <w:ind w:left="933" w:hanging="360"/>
      </w:pPr>
      <w:rPr>
        <w:rFonts w:hint="default" w:ascii="Arial" w:hAnsi="Arial" w:eastAsia="Arial" w:cs="Arial"/>
        <w:b w:val="0"/>
        <w:bCs w:val="0"/>
        <w:i w:val="0"/>
        <w:iCs w:val="0"/>
        <w:color w:val="00A895"/>
        <w:spacing w:val="0"/>
        <w:w w:val="100"/>
        <w:sz w:val="24"/>
        <w:szCs w:val="24"/>
        <w:lang w:val="en-US" w:eastAsia="en-US" w:bidi="ar-SA"/>
      </w:rPr>
    </w:lvl>
    <w:lvl w:ilvl="1">
      <w:start w:val="0"/>
      <w:numFmt w:val="bullet"/>
      <w:lvlText w:val="•"/>
      <w:lvlJc w:val="left"/>
      <w:pPr>
        <w:ind w:left="1667" w:hanging="360"/>
      </w:pPr>
      <w:rPr>
        <w:rFonts w:hint="default"/>
        <w:lang w:val="en-US" w:eastAsia="en-US" w:bidi="ar-SA"/>
      </w:rPr>
    </w:lvl>
    <w:lvl w:ilvl="2">
      <w:start w:val="0"/>
      <w:numFmt w:val="bullet"/>
      <w:lvlText w:val="•"/>
      <w:lvlJc w:val="left"/>
      <w:pPr>
        <w:ind w:left="2394" w:hanging="360"/>
      </w:pPr>
      <w:rPr>
        <w:rFonts w:hint="default"/>
        <w:lang w:val="en-US" w:eastAsia="en-US" w:bidi="ar-SA"/>
      </w:rPr>
    </w:lvl>
    <w:lvl w:ilvl="3">
      <w:start w:val="0"/>
      <w:numFmt w:val="bullet"/>
      <w:lvlText w:val="•"/>
      <w:lvlJc w:val="left"/>
      <w:pPr>
        <w:ind w:left="3121" w:hanging="360"/>
      </w:pPr>
      <w:rPr>
        <w:rFonts w:hint="default"/>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302" w:hanging="360"/>
      </w:pPr>
      <w:rPr>
        <w:rFonts w:hint="default"/>
        <w:lang w:val="en-US" w:eastAsia="en-US" w:bidi="ar-SA"/>
      </w:rPr>
    </w:lvl>
    <w:lvl w:ilvl="7">
      <w:start w:val="0"/>
      <w:numFmt w:val="bullet"/>
      <w:lvlText w:val="•"/>
      <w:lvlJc w:val="left"/>
      <w:pPr>
        <w:ind w:left="6029" w:hanging="360"/>
      </w:pPr>
      <w:rPr>
        <w:rFonts w:hint="default"/>
        <w:lang w:val="en-US" w:eastAsia="en-US" w:bidi="ar-SA"/>
      </w:rPr>
    </w:lvl>
    <w:lvl w:ilvl="8">
      <w:start w:val="0"/>
      <w:numFmt w:val="bullet"/>
      <w:lvlText w:val="•"/>
      <w:lvlJc w:val="left"/>
      <w:pPr>
        <w:ind w:left="6756" w:hanging="360"/>
      </w:pPr>
      <w:rPr>
        <w:rFonts w:hint="default"/>
        <w:lang w:val="en-US" w:eastAsia="en-US" w:bidi="ar-SA"/>
      </w:rPr>
    </w:lvl>
  </w:abstractNum>
  <w:abstractNum w:abstractNumId="0">
    <w:multiLevelType w:val="hybridMultilevel"/>
    <w:lvl w:ilvl="0">
      <w:start w:val="0"/>
      <w:numFmt w:val="bullet"/>
      <w:lvlText w:val="•"/>
      <w:lvlJc w:val="left"/>
      <w:pPr>
        <w:ind w:left="1942" w:hanging="262"/>
      </w:pPr>
      <w:rPr>
        <w:rFonts w:hint="default" w:ascii="Calibri" w:hAnsi="Calibri" w:eastAsia="Calibri" w:cs="Calibri"/>
        <w:b/>
        <w:bCs/>
        <w:i w:val="0"/>
        <w:iCs w:val="0"/>
        <w:color w:val="01C39A"/>
        <w:spacing w:val="0"/>
        <w:w w:val="100"/>
        <w:sz w:val="21"/>
        <w:szCs w:val="21"/>
        <w:lang w:val="en-US" w:eastAsia="en-US" w:bidi="ar-SA"/>
      </w:rPr>
    </w:lvl>
    <w:lvl w:ilvl="1">
      <w:start w:val="0"/>
      <w:numFmt w:val="bullet"/>
      <w:lvlText w:val="•"/>
      <w:lvlJc w:val="left"/>
      <w:pPr>
        <w:ind w:left="2258" w:hanging="262"/>
      </w:pPr>
      <w:rPr>
        <w:rFonts w:hint="default"/>
        <w:lang w:val="en-US" w:eastAsia="en-US" w:bidi="ar-SA"/>
      </w:rPr>
    </w:lvl>
    <w:lvl w:ilvl="2">
      <w:start w:val="0"/>
      <w:numFmt w:val="bullet"/>
      <w:lvlText w:val="•"/>
      <w:lvlJc w:val="left"/>
      <w:pPr>
        <w:ind w:left="2577" w:hanging="262"/>
      </w:pPr>
      <w:rPr>
        <w:rFonts w:hint="default"/>
        <w:lang w:val="en-US" w:eastAsia="en-US" w:bidi="ar-SA"/>
      </w:rPr>
    </w:lvl>
    <w:lvl w:ilvl="3">
      <w:start w:val="0"/>
      <w:numFmt w:val="bullet"/>
      <w:lvlText w:val="•"/>
      <w:lvlJc w:val="left"/>
      <w:pPr>
        <w:ind w:left="2896" w:hanging="262"/>
      </w:pPr>
      <w:rPr>
        <w:rFonts w:hint="default"/>
        <w:lang w:val="en-US" w:eastAsia="en-US" w:bidi="ar-SA"/>
      </w:rPr>
    </w:lvl>
    <w:lvl w:ilvl="4">
      <w:start w:val="0"/>
      <w:numFmt w:val="bullet"/>
      <w:lvlText w:val="•"/>
      <w:lvlJc w:val="left"/>
      <w:pPr>
        <w:ind w:left="3214" w:hanging="262"/>
      </w:pPr>
      <w:rPr>
        <w:rFonts w:hint="default"/>
        <w:lang w:val="en-US" w:eastAsia="en-US" w:bidi="ar-SA"/>
      </w:rPr>
    </w:lvl>
    <w:lvl w:ilvl="5">
      <w:start w:val="0"/>
      <w:numFmt w:val="bullet"/>
      <w:lvlText w:val="•"/>
      <w:lvlJc w:val="left"/>
      <w:pPr>
        <w:ind w:left="3533" w:hanging="262"/>
      </w:pPr>
      <w:rPr>
        <w:rFonts w:hint="default"/>
        <w:lang w:val="en-US" w:eastAsia="en-US" w:bidi="ar-SA"/>
      </w:rPr>
    </w:lvl>
    <w:lvl w:ilvl="6">
      <w:start w:val="0"/>
      <w:numFmt w:val="bullet"/>
      <w:lvlText w:val="•"/>
      <w:lvlJc w:val="left"/>
      <w:pPr>
        <w:ind w:left="3852" w:hanging="262"/>
      </w:pPr>
      <w:rPr>
        <w:rFonts w:hint="default"/>
        <w:lang w:val="en-US" w:eastAsia="en-US" w:bidi="ar-SA"/>
      </w:rPr>
    </w:lvl>
    <w:lvl w:ilvl="7">
      <w:start w:val="0"/>
      <w:numFmt w:val="bullet"/>
      <w:lvlText w:val="•"/>
      <w:lvlJc w:val="left"/>
      <w:pPr>
        <w:ind w:left="4170" w:hanging="262"/>
      </w:pPr>
      <w:rPr>
        <w:rFonts w:hint="default"/>
        <w:lang w:val="en-US" w:eastAsia="en-US" w:bidi="ar-SA"/>
      </w:rPr>
    </w:lvl>
    <w:lvl w:ilvl="8">
      <w:start w:val="0"/>
      <w:numFmt w:val="bullet"/>
      <w:lvlText w:val="•"/>
      <w:lvlJc w:val="left"/>
      <w:pPr>
        <w:ind w:left="4489" w:hanging="26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279"/>
      <w:ind w:left="441"/>
      <w:outlineLvl w:val="1"/>
    </w:pPr>
    <w:rPr>
      <w:rFonts w:ascii="Cambria" w:hAnsi="Cambria" w:eastAsia="Cambria" w:cs="Cambria"/>
      <w:b/>
      <w:bCs/>
      <w:sz w:val="64"/>
      <w:szCs w:val="64"/>
      <w:lang w:val="en-US" w:eastAsia="en-US" w:bidi="ar-SA"/>
    </w:rPr>
  </w:style>
  <w:style w:styleId="Heading2" w:type="paragraph">
    <w:name w:val="Heading 2"/>
    <w:basedOn w:val="Normal"/>
    <w:uiPriority w:val="1"/>
    <w:qFormat/>
    <w:pPr>
      <w:spacing w:before="83"/>
      <w:ind w:left="441"/>
      <w:outlineLvl w:val="2"/>
    </w:pPr>
    <w:rPr>
      <w:rFonts w:ascii="Cambria" w:hAnsi="Cambria" w:eastAsia="Cambria" w:cs="Cambria"/>
      <w:b/>
      <w:bCs/>
      <w:sz w:val="60"/>
      <w:szCs w:val="60"/>
      <w:lang w:val="en-US" w:eastAsia="en-US" w:bidi="ar-SA"/>
    </w:rPr>
  </w:style>
  <w:style w:styleId="Heading3" w:type="paragraph">
    <w:name w:val="Heading 3"/>
    <w:basedOn w:val="Normal"/>
    <w:uiPriority w:val="1"/>
    <w:qFormat/>
    <w:pPr>
      <w:jc w:val="center"/>
      <w:outlineLvl w:val="3"/>
    </w:pPr>
    <w:rPr>
      <w:rFonts w:ascii="Cambria" w:hAnsi="Cambria" w:eastAsia="Cambria" w:cs="Cambria"/>
      <w:b/>
      <w:bCs/>
      <w:sz w:val="34"/>
      <w:szCs w:val="34"/>
      <w:lang w:val="en-US" w:eastAsia="en-US" w:bidi="ar-SA"/>
    </w:rPr>
  </w:style>
  <w:style w:styleId="Heading4" w:type="paragraph">
    <w:name w:val="Heading 4"/>
    <w:basedOn w:val="Normal"/>
    <w:uiPriority w:val="1"/>
    <w:qFormat/>
    <w:pPr>
      <w:ind w:left="1828" w:hanging="891"/>
      <w:outlineLvl w:val="4"/>
    </w:pPr>
    <w:rPr>
      <w:rFonts w:ascii="Cambria" w:hAnsi="Cambria" w:eastAsia="Cambria" w:cs="Cambria"/>
      <w:b/>
      <w:bCs/>
      <w:sz w:val="30"/>
      <w:szCs w:val="30"/>
      <w:lang w:val="en-US" w:eastAsia="en-US" w:bidi="ar-SA"/>
    </w:rPr>
  </w:style>
  <w:style w:styleId="Heading5" w:type="paragraph">
    <w:name w:val="Heading 5"/>
    <w:basedOn w:val="Normal"/>
    <w:uiPriority w:val="1"/>
    <w:qFormat/>
    <w:pPr>
      <w:spacing w:before="174"/>
      <w:ind w:left="1454"/>
      <w:jc w:val="center"/>
      <w:outlineLvl w:val="5"/>
    </w:pPr>
    <w:rPr>
      <w:rFonts w:ascii="Cambria" w:hAnsi="Cambria" w:eastAsia="Cambria" w:cs="Cambria"/>
      <w:b/>
      <w:bCs/>
      <w:sz w:val="27"/>
      <w:szCs w:val="27"/>
      <w:lang w:val="en-US" w:eastAsia="en-US" w:bidi="ar-SA"/>
    </w:rPr>
  </w:style>
  <w:style w:styleId="Heading6" w:type="paragraph">
    <w:name w:val="Heading 6"/>
    <w:basedOn w:val="Normal"/>
    <w:uiPriority w:val="1"/>
    <w:qFormat/>
    <w:pPr>
      <w:spacing w:before="471"/>
      <w:ind w:left="441"/>
      <w:outlineLvl w:val="6"/>
    </w:pPr>
    <w:rPr>
      <w:rFonts w:ascii="Calibri" w:hAnsi="Calibri" w:eastAsia="Calibri" w:cs="Calibri"/>
      <w:sz w:val="27"/>
      <w:szCs w:val="27"/>
      <w:lang w:val="en-US" w:eastAsia="en-US" w:bidi="ar-SA"/>
    </w:rPr>
  </w:style>
  <w:style w:styleId="Heading7" w:type="paragraph">
    <w:name w:val="Heading 7"/>
    <w:basedOn w:val="Normal"/>
    <w:uiPriority w:val="1"/>
    <w:qFormat/>
    <w:pPr>
      <w:spacing w:before="36"/>
      <w:ind w:left="441"/>
      <w:outlineLvl w:val="7"/>
    </w:pPr>
    <w:rPr>
      <w:rFonts w:ascii="Calibri" w:hAnsi="Calibri" w:eastAsia="Calibri" w:cs="Calibri"/>
      <w:b/>
      <w:bCs/>
      <w:sz w:val="26"/>
      <w:szCs w:val="26"/>
      <w:lang w:val="en-US" w:eastAsia="en-US" w:bidi="ar-SA"/>
    </w:rPr>
  </w:style>
  <w:style w:styleId="Heading8" w:type="paragraph">
    <w:name w:val="Heading 8"/>
    <w:basedOn w:val="Normal"/>
    <w:uiPriority w:val="1"/>
    <w:qFormat/>
    <w:pPr>
      <w:spacing w:before="193"/>
      <w:ind w:left="668"/>
      <w:jc w:val="center"/>
      <w:outlineLvl w:val="8"/>
    </w:pPr>
    <w:rPr>
      <w:rFonts w:ascii="Cambria" w:hAnsi="Cambria" w:eastAsia="Cambria" w:cs="Cambria"/>
      <w:b/>
      <w:bCs/>
      <w:sz w:val="25"/>
      <w:szCs w:val="25"/>
      <w:lang w:val="en-US" w:eastAsia="en-US" w:bidi="ar-SA"/>
    </w:rPr>
  </w:style>
  <w:style w:styleId="Heading9" w:type="paragraph">
    <w:name w:val="Heading 9"/>
    <w:basedOn w:val="Normal"/>
    <w:uiPriority w:val="1"/>
    <w:qFormat/>
    <w:pPr>
      <w:outlineLvl w:val="9"/>
    </w:pPr>
    <w:rPr>
      <w:rFonts w:ascii="Calibri" w:hAnsi="Calibri" w:eastAsia="Calibri" w:cs="Calibri"/>
      <w:b/>
      <w:bCs/>
      <w:sz w:val="24"/>
      <w:szCs w:val="24"/>
      <w:lang w:val="en-US" w:eastAsia="en-US" w:bidi="ar-SA"/>
    </w:rPr>
  </w:style>
  <w:style w:styleId="Title" w:type="paragraph">
    <w:name w:val="Title"/>
    <w:basedOn w:val="Normal"/>
    <w:uiPriority w:val="1"/>
    <w:qFormat/>
    <w:pPr>
      <w:spacing w:before="272"/>
      <w:ind w:left="614"/>
    </w:pPr>
    <w:rPr>
      <w:rFonts w:ascii="Cambria" w:hAnsi="Cambria" w:eastAsia="Cambria" w:cs="Cambria"/>
      <w:b/>
      <w:bCs/>
      <w:sz w:val="116"/>
      <w:szCs w:val="116"/>
      <w:lang w:val="en-US" w:eastAsia="en-US" w:bidi="ar-SA"/>
    </w:rPr>
  </w:style>
  <w:style w:styleId="ListParagraph" w:type="paragraph">
    <w:name w:val="List Paragraph"/>
    <w:basedOn w:val="Normal"/>
    <w:uiPriority w:val="1"/>
    <w:qFormat/>
    <w:pPr>
      <w:ind w:left="1828" w:hanging="891"/>
    </w:pPr>
    <w:rPr>
      <w:rFonts w:ascii="Calibri" w:hAnsi="Calibri" w:eastAsia="Calibri" w:cs="Calibri"/>
      <w:lang w:val="en-US" w:eastAsia="en-US" w:bidi="ar-SA"/>
    </w:rPr>
  </w:style>
  <w:style w:styleId="TableParagraph" w:type="paragraph">
    <w:name w:val="Table Paragraph"/>
    <w:basedOn w:val="Normal"/>
    <w:uiPriority w:val="1"/>
    <w:qFormat/>
    <w:pPr>
      <w:ind w:left="14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jpe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jpe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jpe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jpeg"/><Relationship Id="rId91" Type="http://schemas.openxmlformats.org/officeDocument/2006/relationships/image" Target="media/image87.jpe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jpe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jpe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jpe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2026-10-11T10:22:15Z</dcterms:created>
  <dcterms:modified xsi:type="dcterms:W3CDTF">2026-10-11T10:22:15Z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2026-10-11T00:00:00Z</vt:filetime>
  </property>
  <property fmtid="{D5CDD505-2E9C-101B-9397-08002B2CF9AE}" pid="3" name="Creator">
    <vt:lpwstr>Microsoft® PowerPoint® 2024</vt:lpwstr>
  </property>
  <property fmtid="{D5CDD505-2E9C-101B-9397-08002B2CF9AE}" pid="4" name="LastSaved">
    <vt:filetime>2026-10-11T00:00:00Z</vt:filetime>
  </property>
  <property fmtid="{D5CDD505-2E9C-101B-9397-08002B2CF9AE}" pid="5" name="Producer">
    <vt:lpwstr>Microsoft® PowerPoint® 2024</vt:lpwstr>
  </property>
</Properties>
</file>