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D771B" w14:textId="77777777" w:rsidR="00BB0101" w:rsidRDefault="00BB0101" w:rsidP="00BB0101">
      <w:r>
        <w:t># CONTEXTO DO PROJETO</w:t>
      </w:r>
    </w:p>
    <w:p w14:paraId="685F2238" w14:textId="77777777" w:rsidR="00BB0101" w:rsidRDefault="00BB0101" w:rsidP="00BB0101"/>
    <w:p w14:paraId="24B0AF43" w14:textId="77777777" w:rsidR="00BB0101" w:rsidRDefault="00BB0101" w:rsidP="00BB0101">
      <w:r>
        <w:t>## PRD</w:t>
      </w:r>
    </w:p>
    <w:p w14:paraId="29406CEA" w14:textId="7E8AB060" w:rsidR="00BB0101" w:rsidRDefault="00BB0101" w:rsidP="00BB0101">
      <w:r>
        <w:t xml:space="preserve">- Nome: </w:t>
      </w:r>
      <w:r>
        <w:t>DISC</w:t>
      </w:r>
      <w:r>
        <w:t xml:space="preserve"> </w:t>
      </w:r>
      <w:proofErr w:type="spellStart"/>
      <w:r>
        <w:t>Assistant</w:t>
      </w:r>
      <w:proofErr w:type="spellEnd"/>
      <w:r>
        <w:t xml:space="preserve"> - Agente de Devolutiva de Identidade DISC</w:t>
      </w:r>
    </w:p>
    <w:p w14:paraId="279F231A" w14:textId="77777777" w:rsidR="00BB0101" w:rsidRDefault="00BB0101" w:rsidP="00BB0101">
      <w:r>
        <w:t xml:space="preserve">- Problema: Analistas Comportamentais recém-formados na metodologia EVO enfrentam um processo manual e demorado para elaborar devolutivas de identidade. Atualmente, precisam ler e analisar manualmente </w:t>
      </w:r>
      <w:proofErr w:type="gramStart"/>
      <w:r>
        <w:t>4 relatório</w:t>
      </w:r>
      <w:proofErr w:type="gramEnd"/>
      <w:r>
        <w:t>...</w:t>
      </w:r>
    </w:p>
    <w:p w14:paraId="1F126AF9" w14:textId="77777777" w:rsidR="00BB0101" w:rsidRDefault="00BB0101" w:rsidP="00BB0101">
      <w:r>
        <w:t>- Usuário: Analistas Comportamentais especializados em Inteligência Emocional (</w:t>
      </w:r>
      <w:proofErr w:type="spellStart"/>
      <w:r>
        <w:t>ARPs</w:t>
      </w:r>
      <w:proofErr w:type="spellEnd"/>
      <w:r>
        <w:t xml:space="preserve"> - Amadores Radicais de Pessoas) recém-formados pela metodologia EVO, com </w:t>
      </w:r>
      <w:proofErr w:type="spellStart"/>
      <w:r>
        <w:t>idad</w:t>
      </w:r>
      <w:proofErr w:type="spellEnd"/>
      <w:r>
        <w:t>...</w:t>
      </w:r>
    </w:p>
    <w:p w14:paraId="209E93B9" w14:textId="77777777" w:rsidR="00BB0101" w:rsidRDefault="00BB0101" w:rsidP="00BB0101">
      <w:r>
        <w:t>- Solução: DISC ASSISTENT é um agente de IA especializado que automatiza a análise e estruturação de devolutivas de identidade DISC. O usuário carrega em PDF os 4 relatórios de pesquisa do pesquisado; o agente p...</w:t>
      </w:r>
    </w:p>
    <w:p w14:paraId="7E95DBB2" w14:textId="77777777" w:rsidR="00BB0101" w:rsidRDefault="00BB0101" w:rsidP="00BB0101">
      <w:r>
        <w:t xml:space="preserve">- Benefício: Reduz o tempo de elaboração de devolutivas de 4-6 horas para 10-15 minutos; elimina insegurança de analistas recém-formados ao fornecer análises </w:t>
      </w:r>
      <w:proofErr w:type="spellStart"/>
      <w:r>
        <w:t>estru</w:t>
      </w:r>
      <w:proofErr w:type="spellEnd"/>
      <w:r>
        <w:t>...</w:t>
      </w:r>
    </w:p>
    <w:p w14:paraId="561A4468" w14:textId="77777777" w:rsidR="00BB0101" w:rsidRDefault="00BB0101" w:rsidP="00BB0101"/>
    <w:p w14:paraId="48BF36A7" w14:textId="77777777" w:rsidR="00BB0101" w:rsidRDefault="00BB0101" w:rsidP="00BB0101">
      <w:r>
        <w:t>## Design System</w:t>
      </w:r>
    </w:p>
    <w:p w14:paraId="6AA07B95" w14:textId="77777777" w:rsidR="00BB0101" w:rsidRDefault="00BB0101" w:rsidP="00BB0101">
      <w:r>
        <w:t>- Cor primária: #3B82F6</w:t>
      </w:r>
    </w:p>
    <w:p w14:paraId="29B1F7F2" w14:textId="77777777" w:rsidR="00BB0101" w:rsidRDefault="00BB0101" w:rsidP="00BB0101">
      <w:r>
        <w:t>- Cor secundária: #0EA5E9</w:t>
      </w:r>
    </w:p>
    <w:p w14:paraId="2B81B936" w14:textId="77777777" w:rsidR="00BB0101" w:rsidRDefault="00BB0101" w:rsidP="00BB0101">
      <w:r>
        <w:t>- Cor de fundo: #0C1222</w:t>
      </w:r>
    </w:p>
    <w:p w14:paraId="2AAB0C3C" w14:textId="77777777" w:rsidR="00BB0101" w:rsidRDefault="00BB0101" w:rsidP="00BB0101">
      <w:r>
        <w:t>- Cor de texto: #F8FAFC</w:t>
      </w:r>
    </w:p>
    <w:p w14:paraId="7F011570" w14:textId="77777777" w:rsidR="00BB0101" w:rsidRDefault="00BB0101" w:rsidP="00BB0101">
      <w:r>
        <w:t xml:space="preserve">- Fonte: </w:t>
      </w:r>
      <w:proofErr w:type="spellStart"/>
      <w:r>
        <w:t>Playfair</w:t>
      </w:r>
      <w:proofErr w:type="spellEnd"/>
      <w:r>
        <w:t xml:space="preserve"> Display</w:t>
      </w:r>
    </w:p>
    <w:p w14:paraId="67A05A01" w14:textId="77777777" w:rsidR="00BB0101" w:rsidRDefault="00BB0101" w:rsidP="00BB0101">
      <w:r>
        <w:t>- Estilo: moderno</w:t>
      </w:r>
    </w:p>
    <w:p w14:paraId="0DA9BCFF" w14:textId="77777777" w:rsidR="00BB0101" w:rsidRDefault="00BB0101" w:rsidP="00BB0101"/>
    <w:p w14:paraId="43C433F1" w14:textId="77777777" w:rsidR="00BB0101" w:rsidRDefault="00BB0101" w:rsidP="00BB0101">
      <w:r>
        <w:t>## Arquitetura</w:t>
      </w:r>
    </w:p>
    <w:p w14:paraId="59096BF5" w14:textId="77777777" w:rsidR="00BB0101" w:rsidRDefault="00BB0101" w:rsidP="00BB0101"/>
    <w:p w14:paraId="597F73D0" w14:textId="77777777" w:rsidR="00BB0101" w:rsidRDefault="00BB0101" w:rsidP="00BB0101">
      <w:r>
        <w:t>### Telas</w:t>
      </w:r>
    </w:p>
    <w:p w14:paraId="098ADC4A" w14:textId="77777777" w:rsidR="00BB0101" w:rsidRDefault="00BB0101" w:rsidP="00BB0101">
      <w:r>
        <w:t xml:space="preserve">- Upload de Relatórios: Tela inicial onde o analista carrega os 4 </w:t>
      </w:r>
      <w:proofErr w:type="spellStart"/>
      <w:r>
        <w:t>PDFs</w:t>
      </w:r>
      <w:proofErr w:type="spellEnd"/>
      <w:r>
        <w:t xml:space="preserve"> necessários (DISC Gerencial, Âncora de Carreira, Forças Pessoais e Linguagem de Valorização). Interface com drag-</w:t>
      </w:r>
      <w:proofErr w:type="spellStart"/>
      <w:r>
        <w:t>and</w:t>
      </w:r>
      <w:proofErr w:type="spellEnd"/>
      <w:r>
        <w:t>-</w:t>
      </w:r>
      <w:proofErr w:type="spellStart"/>
      <w:r>
        <w:t>drop</w:t>
      </w:r>
      <w:proofErr w:type="spellEnd"/>
      <w:r>
        <w:t>, validação automática de arquivos e indicador de progresso de processamento.</w:t>
      </w:r>
    </w:p>
    <w:p w14:paraId="2F31C1AD" w14:textId="77777777" w:rsidR="00BB0101" w:rsidRDefault="00BB0101" w:rsidP="00BB0101">
      <w:r>
        <w:t xml:space="preserve">  - Campos: Campo drag-</w:t>
      </w:r>
      <w:proofErr w:type="spellStart"/>
      <w:r>
        <w:t>and</w:t>
      </w:r>
      <w:proofErr w:type="spellEnd"/>
      <w:r>
        <w:t>-</w:t>
      </w:r>
      <w:proofErr w:type="spellStart"/>
      <w:r>
        <w:t>drop</w:t>
      </w:r>
      <w:proofErr w:type="spellEnd"/>
      <w:r>
        <w:t xml:space="preserve"> para DISC Gerencial, Campo drag-</w:t>
      </w:r>
      <w:proofErr w:type="spellStart"/>
      <w:r>
        <w:t>and</w:t>
      </w:r>
      <w:proofErr w:type="spellEnd"/>
      <w:r>
        <w:t>-</w:t>
      </w:r>
      <w:proofErr w:type="spellStart"/>
      <w:r>
        <w:t>drop</w:t>
      </w:r>
      <w:proofErr w:type="spellEnd"/>
      <w:r>
        <w:t xml:space="preserve"> para Âncora de Carreira, Campo drag-</w:t>
      </w:r>
      <w:proofErr w:type="spellStart"/>
      <w:r>
        <w:t>and</w:t>
      </w:r>
      <w:proofErr w:type="spellEnd"/>
      <w:r>
        <w:t>-</w:t>
      </w:r>
      <w:proofErr w:type="spellStart"/>
      <w:r>
        <w:t>drop</w:t>
      </w:r>
      <w:proofErr w:type="spellEnd"/>
      <w:r>
        <w:t xml:space="preserve"> para Forças Pessoais, Campo drag-</w:t>
      </w:r>
      <w:proofErr w:type="spellStart"/>
      <w:r>
        <w:t>and</w:t>
      </w:r>
      <w:proofErr w:type="spellEnd"/>
      <w:r>
        <w:t>-</w:t>
      </w:r>
      <w:proofErr w:type="spellStart"/>
      <w:r>
        <w:t>drop</w:t>
      </w:r>
      <w:proofErr w:type="spellEnd"/>
      <w:r>
        <w:t xml:space="preserve"> para Linguagem de Valorização, Nome do pesquisado (texto), Botão iniciar análise, Status de processamento/</w:t>
      </w:r>
      <w:proofErr w:type="spellStart"/>
      <w:r>
        <w:t>loading</w:t>
      </w:r>
      <w:proofErr w:type="spellEnd"/>
    </w:p>
    <w:p w14:paraId="22DFC591" w14:textId="77777777" w:rsidR="00BB0101" w:rsidRDefault="00BB0101" w:rsidP="00BB0101">
      <w:r>
        <w:t>- Análise Automática &amp; Validação: Tela de processamento IA que extrai automaticamente gráficos em pizza, torres (Verde × Azul/AEM), índices de saúde (IPM, IPS, IDA, IIA) e habilidades. Exibe resumo dos dados extraídos para validação do analista antes de gerar output final.</w:t>
      </w:r>
    </w:p>
    <w:p w14:paraId="7DAB1C98" w14:textId="77777777" w:rsidR="00BB0101" w:rsidRDefault="00BB0101" w:rsidP="00BB0101">
      <w:r>
        <w:t xml:space="preserve">  - Campos: Visualização do gráfico em pizza (DISC dominante), Visualização dos gráficos em torres (Verde </w:t>
      </w:r>
      <w:proofErr w:type="spellStart"/>
      <w:proofErr w:type="gramStart"/>
      <w:r>
        <w:t>vs</w:t>
      </w:r>
      <w:proofErr w:type="spellEnd"/>
      <w:r>
        <w:t xml:space="preserve"> Azul/AEM</w:t>
      </w:r>
      <w:proofErr w:type="gramEnd"/>
      <w:r>
        <w:t xml:space="preserve">) por dimensão, Tabela de índices de saúde extraídos (IPM, IPS, IDA, IIA), Lista de habilidades em expansão e retração, Alertas de diagnóstico (baixa autoestima, filtro social elevado, interferência externa), Botão confirmar dados / Botão editar manualmente, Botão próximo passo, </w:t>
      </w:r>
      <w:proofErr w:type="spellStart"/>
      <w:r>
        <w:t>Visualizaçã</w:t>
      </w:r>
      <w:proofErr w:type="spellEnd"/>
      <w:r>
        <w:t xml:space="preserve"> da sobreposição de mapas</w:t>
      </w:r>
    </w:p>
    <w:p w14:paraId="2874FA04" w14:textId="77777777" w:rsidR="00BB0101" w:rsidRDefault="00BB0101" w:rsidP="00BB0101">
      <w:r>
        <w:lastRenderedPageBreak/>
        <w:t>- Editor de Devolutiva Estruturada: Editor interativo onde o analista pode revisar, ajustar e personalizar o documento textual gerado automaticamente. Segmentado em seções metodológicas (</w:t>
      </w:r>
      <w:proofErr w:type="spellStart"/>
      <w:r>
        <w:t>Rapport</w:t>
      </w:r>
      <w:proofErr w:type="spellEnd"/>
      <w:r>
        <w:t xml:space="preserve">, Análise Gráficos, Índices, Pirâmide EVO, Tarefa SMART). Permite edição </w:t>
      </w:r>
      <w:proofErr w:type="spellStart"/>
      <w:r>
        <w:t>inline</w:t>
      </w:r>
      <w:proofErr w:type="spellEnd"/>
      <w:r>
        <w:t xml:space="preserve"> com </w:t>
      </w:r>
      <w:proofErr w:type="spellStart"/>
      <w:r>
        <w:t>auto-save</w:t>
      </w:r>
      <w:proofErr w:type="spellEnd"/>
      <w:r>
        <w:t>.</w:t>
      </w:r>
    </w:p>
    <w:p w14:paraId="2AA83C9A" w14:textId="77777777" w:rsidR="00BB0101" w:rsidRDefault="00BB0101" w:rsidP="00BB0101">
      <w:r>
        <w:t xml:space="preserve">  - Campos: Seção </w:t>
      </w:r>
      <w:proofErr w:type="spellStart"/>
      <w:r>
        <w:t>Rapport</w:t>
      </w:r>
      <w:proofErr w:type="spellEnd"/>
      <w:r>
        <w:t xml:space="preserve"> e Fundamentação (DISC origem, 4 dimensões), Seção Análise Gráfico em Pizza (perfil comportamental), Seção Análise Gráficos em Torres com profundidade obrigatória, Seção Perguntas Obrigatórias (perfis a diminuir e aumentar), Seção Sobreposição de Mapas (habilidades expansão × retração), Seção Índices de Saúde do Perfil (diagnóstico objetivo), Seção Pirâmide EVO (Âncoras, Forças, DISC Dominante), Seção Tarefa SMART e Fechamento Metanoico, Botão salvar rascunho, Botão gerar slides</w:t>
      </w:r>
    </w:p>
    <w:p w14:paraId="1329AEEC" w14:textId="77777777" w:rsidR="00BB0101" w:rsidRDefault="00BB0101" w:rsidP="00BB0101">
      <w:r>
        <w:t xml:space="preserve">- Gerador de Apresentação em Slides: Tela que automaticamente monta uma apresentação profissional em slides a partir da devolutiva estruturada. Usa </w:t>
      </w:r>
      <w:proofErr w:type="spellStart"/>
      <w:r>
        <w:t>templates</w:t>
      </w:r>
      <w:proofErr w:type="spellEnd"/>
      <w:r>
        <w:t xml:space="preserve"> EVO pré-definidos, aplica brand </w:t>
      </w:r>
      <w:proofErr w:type="spellStart"/>
      <w:r>
        <w:t>identity</w:t>
      </w:r>
      <w:proofErr w:type="spellEnd"/>
      <w:r>
        <w:t>, distribui conteúdo proporcionalmente entre slides e oferece preview interativo.</w:t>
      </w:r>
    </w:p>
    <w:p w14:paraId="41285872" w14:textId="77777777" w:rsidR="00BB0101" w:rsidRDefault="00BB0101" w:rsidP="00BB0101">
      <w:r>
        <w:t xml:space="preserve">  - Campos: Preview dos slides gerados (miniatura em grid), Seletor de </w:t>
      </w:r>
      <w:proofErr w:type="spellStart"/>
      <w:r>
        <w:t>template</w:t>
      </w:r>
      <w:proofErr w:type="spellEnd"/>
      <w:r>
        <w:t xml:space="preserve"> visual (cores, fontes, layout), Número total de slides gerado, Opções de customização: adicionar logo, mudar paleta de cores, Slide 1: Capa (Nome pesquisado, data, analista), Slide 2: Introdução ao DISC e Metodologia EVO, Slide 3-4: Gráfico em Pizza com análise, Slide 5-6: Gráficos em Torres com interpretação, Slide 7- Sobreposição de mapas, Slide 8- Índice de Saúde do Perfil, Slide 9- Pirâmide EVO, Slide 10- Tarefa SMART e próximos passos, Botão download (PTT/PDF), Botão editar slide individual</w:t>
      </w:r>
    </w:p>
    <w:p w14:paraId="43D5D68B" w14:textId="77777777" w:rsidR="00BB0101" w:rsidRDefault="00BB0101" w:rsidP="00BB0101">
      <w:r>
        <w:t>- Roteiro de Devolutiva Interativa: Tela com roteiro metodológico estruturado que guia o analista durante a sessão de devolutiva com o pesquisado. Exibe as perguntas obrigatórias, sugestões de aprofundamento e espaço para anotações em tempo real. Integra documentação para portfólio.</w:t>
      </w:r>
    </w:p>
    <w:p w14:paraId="7D94771F" w14:textId="77777777" w:rsidR="00BB0101" w:rsidRDefault="00BB0101" w:rsidP="00BB0101">
      <w:r>
        <w:t xml:space="preserve">  - Campos: Agenda da sessão (</w:t>
      </w:r>
      <w:proofErr w:type="spellStart"/>
      <w:r>
        <w:t>timeline</w:t>
      </w:r>
      <w:proofErr w:type="spellEnd"/>
      <w:r>
        <w:t xml:space="preserve"> estimada), Perguntas obrigatórias para perfis a diminuir (com espaço resposta), Perguntas obrigatórias para perfis que o meio exige aumentar (com espaço resposta), Perguntas sobre habilidades em expansão (com espaço resposta), Perguntas sobre habilidades em retração (com espaço resposta), Pergunta de escolha de foco (SMART), Pergunta final de impacto, Bloco de anotações / insights do analista, Indicador de profundidade metodológica (checklist obrigatório), Botão finalizar sessão, Botão gerar certificado/documentação para portfólio</w:t>
      </w:r>
    </w:p>
    <w:p w14:paraId="43AADE4B" w14:textId="77777777" w:rsidR="00BB0101" w:rsidRDefault="00BB0101" w:rsidP="00BB0101">
      <w:r>
        <w:t xml:space="preserve">- Biblioteca &amp; Histórico de Devolutivas: Repositório onde o analista acessa e gerencia todas as devolutivas já geradas. Permite busca, filtragem, </w:t>
      </w:r>
      <w:proofErr w:type="spellStart"/>
      <w:r>
        <w:t>re-download</w:t>
      </w:r>
      <w:proofErr w:type="spellEnd"/>
      <w:r>
        <w:t xml:space="preserve"> de documentos, rastreamento de insights por pesquisado e estatísticas de uso da ferramenta.</w:t>
      </w:r>
    </w:p>
    <w:p w14:paraId="0D1EAAA8" w14:textId="77777777" w:rsidR="00BB0101" w:rsidRDefault="00BB0101" w:rsidP="00BB0101">
      <w:r>
        <w:t xml:space="preserve">  - Campos: Barra de busca por nome de pesquisado, Filtros: data, tipo de saída (documento/slides), status, Tabela com colunas: Nome Pesquisado, Data Devolutiva, Tempo Economizado, DISC Dominante, Status Sessão, Ícones de ação: visualizar, editar, </w:t>
      </w:r>
      <w:proofErr w:type="spellStart"/>
      <w:r>
        <w:t>re-download</w:t>
      </w:r>
      <w:proofErr w:type="spellEnd"/>
      <w:r>
        <w:t>, excluir, Estatísticas totais: total de devolutivas, tempo economizado acumulado, capacidade de atendimento, Função exportar múltiplas devolutivas para portfólio, Filtro avançado por índices de saúde (</w:t>
      </w:r>
      <w:proofErr w:type="spellStart"/>
      <w:r>
        <w:t>ex</w:t>
      </w:r>
      <w:proofErr w:type="spellEnd"/>
      <w:r>
        <w:t xml:space="preserve">: mostrar baixa autoestima), Botão nova devolutiva, Botão gerar </w:t>
      </w:r>
      <w:proofErr w:type="spellStart"/>
      <w:r>
        <w:t>pdf</w:t>
      </w:r>
      <w:proofErr w:type="spellEnd"/>
      <w:r>
        <w:t xml:space="preserve"> da Devolutiva</w:t>
      </w:r>
    </w:p>
    <w:p w14:paraId="6C85A67A" w14:textId="77777777" w:rsidR="00BB0101" w:rsidRDefault="00BB0101" w:rsidP="00BB0101"/>
    <w:p w14:paraId="5E50800B" w14:textId="77777777" w:rsidR="00BB0101" w:rsidRDefault="00BB0101" w:rsidP="00BB0101">
      <w:r>
        <w:t>### Funcionalidades</w:t>
      </w:r>
    </w:p>
    <w:p w14:paraId="514D0B39" w14:textId="77777777" w:rsidR="00BB0101" w:rsidRDefault="00BB0101" w:rsidP="00BB0101">
      <w:r>
        <w:t xml:space="preserve">- Extração e Validação de Dados de </w:t>
      </w:r>
      <w:proofErr w:type="spellStart"/>
      <w:r>
        <w:t>PDFs</w:t>
      </w:r>
      <w:proofErr w:type="spellEnd"/>
      <w:r>
        <w:t xml:space="preserve"> com OCR e Reconhecimento de Gráficos: Motor de processamento de documentos PDF que utiliza OCR avançado e machine learning para identificar automaticamente gráficos em pizza (perfis DISC), gráficos em torres (Verde × Azul/AEM), índices específicos (IPM, IPS, IDA, IIA) e métricas de habilidades dos 4 relatórios. Valida estrutura esperada e extrai dados brutos para análise cruzada.</w:t>
      </w:r>
    </w:p>
    <w:p w14:paraId="13B472C2" w14:textId="77777777" w:rsidR="00BB0101" w:rsidRDefault="00BB0101" w:rsidP="00BB0101">
      <w:r>
        <w:t xml:space="preserve">  - Input: 4 arquivos PDF (DISC Gerencial, Âncora de Carreira, Forças Pessoais, Linguagem de Valorização)</w:t>
      </w:r>
    </w:p>
    <w:p w14:paraId="0CA34948" w14:textId="77777777" w:rsidR="00BB0101" w:rsidRDefault="00BB0101" w:rsidP="00BB0101">
      <w:r>
        <w:t xml:space="preserve">  - Output: JSON estruturado contendo: gráficos extraídos, valores de índices, perfis identificados, habilidades mapeadas e metadados de confiança da extração</w:t>
      </w:r>
    </w:p>
    <w:p w14:paraId="6F3F0999" w14:textId="77777777" w:rsidR="00BB0101" w:rsidRDefault="00BB0101" w:rsidP="00BB0101">
      <w:r>
        <w:t xml:space="preserve">- Motor de Análise Cruzada </w:t>
      </w:r>
      <w:proofErr w:type="spellStart"/>
      <w:r>
        <w:t>Multi-Pilares</w:t>
      </w:r>
      <w:proofErr w:type="spellEnd"/>
      <w:r>
        <w:t xml:space="preserve"> Conforme Metodologia EVO: </w:t>
      </w:r>
      <w:proofErr w:type="spellStart"/>
      <w:r>
        <w:t>Engine</w:t>
      </w:r>
      <w:proofErr w:type="spellEnd"/>
      <w:r>
        <w:t xml:space="preserve"> de IA que aplica rigorosamente as regras de profundidade EVO: análise de perfis a diminuir (Azul &lt; Verde), perfis que o meio exige aumentar (Azul &gt; Verde), sobreposição de mapas de habilidades (expansão × retração), cálculo de índices de saúde (autoestima, filtro social, interferência externa) e geração de insights contextualizados seguindo o roteiro metodológico completo.</w:t>
      </w:r>
    </w:p>
    <w:p w14:paraId="6060267F" w14:textId="77777777" w:rsidR="00BB0101" w:rsidRDefault="00BB0101" w:rsidP="00BB0101">
      <w:r>
        <w:t xml:space="preserve">  - Input: Dados extraídos dos </w:t>
      </w:r>
      <w:proofErr w:type="spellStart"/>
      <w:r>
        <w:t>PDFs</w:t>
      </w:r>
      <w:proofErr w:type="spellEnd"/>
      <w:r>
        <w:t xml:space="preserve"> + regras EVO parametrizadas</w:t>
      </w:r>
    </w:p>
    <w:p w14:paraId="63B1AFF9" w14:textId="77777777" w:rsidR="00BB0101" w:rsidRDefault="00BB0101" w:rsidP="00BB0101">
      <w:r>
        <w:t xml:space="preserve">  - Output: Mapa de análise estruturado com: diagnóstico de perfis, recomendações de aprofundamento, índices de saúde interpretados, lista de habilidades priorizadas e insights para perguntas obrigatórias</w:t>
      </w:r>
    </w:p>
    <w:p w14:paraId="32B8DB7E" w14:textId="77777777" w:rsidR="00BB0101" w:rsidRDefault="00BB0101" w:rsidP="00BB0101">
      <w:r>
        <w:t xml:space="preserve">- Gerador de Documento Textual Estruturado com Segmentação Metodológica: Sistema de </w:t>
      </w:r>
      <w:proofErr w:type="spellStart"/>
      <w:r>
        <w:t>template-driven</w:t>
      </w:r>
      <w:proofErr w:type="spellEnd"/>
      <w:r>
        <w:t xml:space="preserve"> que constrói automaticamente documento de devolutiva textual completo, segmentado em seções obrigatórias (</w:t>
      </w:r>
      <w:proofErr w:type="spellStart"/>
      <w:r>
        <w:t>Rapport</w:t>
      </w:r>
      <w:proofErr w:type="spellEnd"/>
      <w:r>
        <w:t xml:space="preserve"> e Fundamentação, Análise de Gráfico em Pizza, Análise de Gráfico em Torres, Índices de Saúde, Sobreposição de Mapas, Pirâmide EVO, Tarefa SMART e Fechamento). Mantém consistência de linguagem, profundidade metodológica e personalização baseada em dados do pesquisado.</w:t>
      </w:r>
    </w:p>
    <w:p w14:paraId="78C94A29" w14:textId="77777777" w:rsidR="00BB0101" w:rsidRDefault="00BB0101" w:rsidP="00BB0101">
      <w:r>
        <w:t xml:space="preserve">  - Input: Mapa de análise + parâmetros de personalização (nome, contexto do pesquisado)</w:t>
      </w:r>
    </w:p>
    <w:p w14:paraId="5D2EFB7B" w14:textId="77777777" w:rsidR="00BB0101" w:rsidRDefault="00BB0101" w:rsidP="00BB0101">
      <w:r>
        <w:t xml:space="preserve">  - Output: Documento textual formatado (DOCX/PDF) com todas as seções estruturadas, pronto para edição</w:t>
      </w:r>
    </w:p>
    <w:p w14:paraId="6E728FCC" w14:textId="77777777" w:rsidR="00BB0101" w:rsidRDefault="00BB0101" w:rsidP="00BB0101">
      <w:r>
        <w:t xml:space="preserve">- Gerador Automático de Apresentação em Slides com </w:t>
      </w:r>
      <w:proofErr w:type="spellStart"/>
      <w:r>
        <w:t>Templates</w:t>
      </w:r>
      <w:proofErr w:type="spellEnd"/>
      <w:r>
        <w:t xml:space="preserve"> EVO: Conversor que transforma o documento de devolutiva estruturado em apresentação profissional em slides utilizando </w:t>
      </w:r>
      <w:proofErr w:type="spellStart"/>
      <w:r>
        <w:t>templates</w:t>
      </w:r>
      <w:proofErr w:type="spellEnd"/>
      <w:r>
        <w:t xml:space="preserve"> pré-definidos com brand </w:t>
      </w:r>
      <w:proofErr w:type="spellStart"/>
      <w:r>
        <w:t>identity</w:t>
      </w:r>
      <w:proofErr w:type="spellEnd"/>
      <w:r>
        <w:t xml:space="preserve"> EVO. Distribui automaticamente conteúdo proporcionalmente, aplica hierarquia visual, integra gráficos extraídos dos </w:t>
      </w:r>
      <w:proofErr w:type="spellStart"/>
      <w:r>
        <w:t>PDFs</w:t>
      </w:r>
      <w:proofErr w:type="spellEnd"/>
      <w:r>
        <w:t xml:space="preserve"> originais nas seções apropriadas e mantém sequência metodológica de exposição.</w:t>
      </w:r>
    </w:p>
    <w:p w14:paraId="3C037773" w14:textId="77777777" w:rsidR="00BB0101" w:rsidRDefault="00BB0101" w:rsidP="00BB0101">
      <w:r>
        <w:t xml:space="preserve">  - Input: Documento de devolutiva estruturado + </w:t>
      </w:r>
      <w:proofErr w:type="spellStart"/>
      <w:r>
        <w:t>templates</w:t>
      </w:r>
      <w:proofErr w:type="spellEnd"/>
      <w:r>
        <w:t xml:space="preserve"> visuais EVO + gráficos originais extraídos</w:t>
      </w:r>
    </w:p>
    <w:p w14:paraId="6C0A57A8" w14:textId="77777777" w:rsidR="00BB0101" w:rsidRDefault="00BB0101" w:rsidP="00BB0101">
      <w:r>
        <w:t xml:space="preserve">  - Output: Arquivo de apresentação (PPTX) com slides profissionais, pronto para apresentação em sessão de devolutiva</w:t>
      </w:r>
    </w:p>
    <w:p w14:paraId="63D1C2E9" w14:textId="77777777" w:rsidR="00BB0101" w:rsidRDefault="00BB0101" w:rsidP="00BB0101">
      <w:r>
        <w:t>- Editor Colaborativo com Validação de Integridade Metodológica: Interface de edição em tempo real que permite ao analista revisar, ajustar e personalizar tanto o documento textual quanto os slides. Oferece validação automática para garantir que alterações não violem regras EVO críticas (</w:t>
      </w:r>
      <w:proofErr w:type="spellStart"/>
      <w:r>
        <w:t>ex</w:t>
      </w:r>
      <w:proofErr w:type="spellEnd"/>
      <w:r>
        <w:t xml:space="preserve">: remover análise obrigatória de </w:t>
      </w:r>
      <w:r>
        <w:lastRenderedPageBreak/>
        <w:t xml:space="preserve">índices, reduzir profundidade abaixo de 2 exemplos). Implementa </w:t>
      </w:r>
      <w:proofErr w:type="spellStart"/>
      <w:r>
        <w:t>auto-save</w:t>
      </w:r>
      <w:proofErr w:type="spellEnd"/>
      <w:r>
        <w:t>, histórico de versões e sugestões de completude.</w:t>
      </w:r>
    </w:p>
    <w:p w14:paraId="012F60A8" w14:textId="77777777" w:rsidR="00BB0101" w:rsidRDefault="00BB0101" w:rsidP="00BB0101">
      <w:r>
        <w:t xml:space="preserve">  - Input: Documento/slides gerados + edições do analista</w:t>
      </w:r>
    </w:p>
    <w:p w14:paraId="119BB1C0" w14:textId="77777777" w:rsidR="00BB0101" w:rsidRDefault="00BB0101" w:rsidP="00BB0101">
      <w:r>
        <w:t xml:space="preserve">  - Output: Documento/slides atualizados com validação de conformidade metodológica + alertas de possíveis violações de regras EVO</w:t>
      </w:r>
    </w:p>
    <w:p w14:paraId="1CFEC661" w14:textId="77777777" w:rsidR="00BB0101" w:rsidRDefault="00BB0101" w:rsidP="00BB0101">
      <w:r>
        <w:t>- Orquestrador de Perguntas Obrigatórias e Roteiro Interativo em Tempo Real: Sistema que estrutura e exibe sequencialmente as perguntas obrigatórias conforme metodologia (perfis a diminuir, perfis que meio exige aumentar, habilidades em expansão, habilidades em retração). Durante sessão de devolutiva, guia o analista com prompt cards contextualizados, espaço para anotações em tempo real, sugestões de aprofundamento baseadas em respostas do pesquisado e documentação automática para portfólio.</w:t>
      </w:r>
    </w:p>
    <w:p w14:paraId="750D3BFB" w14:textId="77777777" w:rsidR="00BB0101" w:rsidRDefault="00BB0101" w:rsidP="00BB0101">
      <w:r>
        <w:t xml:space="preserve">  - Input: Dados de análise + etapa atual da devolutiva + respostas anteriores do pesquisado</w:t>
      </w:r>
    </w:p>
    <w:p w14:paraId="17C31258" w14:textId="77777777" w:rsidR="00BB0101" w:rsidRDefault="00BB0101" w:rsidP="00BB0101">
      <w:r>
        <w:t xml:space="preserve">  - Output: Sequência de perguntas formatadas + sugestões de aprofundamento + campo de anotações estruturado + documentação de insights capturados</w:t>
      </w:r>
    </w:p>
    <w:p w14:paraId="31A38952" w14:textId="77777777" w:rsidR="00BB0101" w:rsidRDefault="00BB0101" w:rsidP="00BB0101">
      <w:r>
        <w:t>- Repositório e Mecanismo de Busca com Rastreamento de Insights e Estatísticas: Base de dados centralizada que armazena todas as devolutivas geradas com metadados (pesquisado, data, analista, versão da devolutiva). Oferece busca full-</w:t>
      </w:r>
      <w:proofErr w:type="spellStart"/>
      <w:r>
        <w:t>text</w:t>
      </w:r>
      <w:proofErr w:type="spellEnd"/>
      <w:r>
        <w:t xml:space="preserve">, filtros por pesquisado/período/analista, </w:t>
      </w:r>
      <w:proofErr w:type="spellStart"/>
      <w:r>
        <w:t>re-download</w:t>
      </w:r>
      <w:proofErr w:type="spellEnd"/>
      <w:r>
        <w:t xml:space="preserve"> de documentos/slides, rastreamento de padrões de insights por grupo de pesquisados e dashboard de estatísticas de uso da ferramenta (tempo de processamento, quantidade de devolutivas, taxa de personalização).</w:t>
      </w:r>
    </w:p>
    <w:p w14:paraId="69D7CFF9" w14:textId="77777777" w:rsidR="00BB0101" w:rsidRDefault="00BB0101" w:rsidP="00BB0101">
      <w:r>
        <w:t xml:space="preserve">  - Input: Requisição de busca/filtro + autenticação do analista</w:t>
      </w:r>
    </w:p>
    <w:p w14:paraId="175284B6" w14:textId="77777777" w:rsidR="00BB0101" w:rsidRDefault="00BB0101" w:rsidP="00BB0101">
      <w:r>
        <w:t xml:space="preserve">  - Output: Lista de devolutivas filtradas + metadados + estatísticas agregadas + links de download direto de documentos</w:t>
      </w:r>
    </w:p>
    <w:p w14:paraId="53B9FA41" w14:textId="77777777" w:rsidR="00BB0101" w:rsidRDefault="00BB0101" w:rsidP="00BB0101"/>
    <w:p w14:paraId="20C27C09" w14:textId="77777777" w:rsidR="00BB0101" w:rsidRDefault="00BB0101" w:rsidP="00BB0101">
      <w:r>
        <w:t>### Fluxos</w:t>
      </w:r>
    </w:p>
    <w:p w14:paraId="601D38BD" w14:textId="77777777" w:rsidR="00BB0101" w:rsidRDefault="00BB0101" w:rsidP="00BB0101">
      <w:r>
        <w:t xml:space="preserve">- Fluxo Principal: Da Entrada de Dados à Devolutiva Completa: Jornada completa do analista desde o upload dos </w:t>
      </w:r>
      <w:proofErr w:type="spellStart"/>
      <w:r>
        <w:t>PDFs</w:t>
      </w:r>
      <w:proofErr w:type="spellEnd"/>
      <w:r>
        <w:t xml:space="preserve"> até a geração de devolutiva estruturada e apresentação em slides, passando por validação automática e edição personalizada.</w:t>
      </w:r>
    </w:p>
    <w:p w14:paraId="5C1691D6" w14:textId="77777777" w:rsidR="00BB0101" w:rsidRDefault="00BB0101" w:rsidP="00BB0101">
      <w:r>
        <w:t xml:space="preserve">  - Passos: Acessar Upload de Relatórios e fazer upload dos 4 </w:t>
      </w:r>
      <w:proofErr w:type="spellStart"/>
      <w:r>
        <w:t>PDFs</w:t>
      </w:r>
      <w:proofErr w:type="spellEnd"/>
      <w:r>
        <w:t xml:space="preserve"> (DISC Gerencial, Âncora de Carreira, Forças Pessoais, Linguagem de Valorização) via drag-</w:t>
      </w:r>
      <w:proofErr w:type="spellStart"/>
      <w:r>
        <w:t>and</w:t>
      </w:r>
      <w:proofErr w:type="spellEnd"/>
      <w:r>
        <w:t>-</w:t>
      </w:r>
      <w:proofErr w:type="spellStart"/>
      <w:r>
        <w:t>drop</w:t>
      </w:r>
      <w:proofErr w:type="spellEnd"/>
      <w:r>
        <w:t xml:space="preserve"> -&gt; Sistema executa Extração e Validação de Dados de </w:t>
      </w:r>
      <w:proofErr w:type="spellStart"/>
      <w:r>
        <w:t>PDFs</w:t>
      </w:r>
      <w:proofErr w:type="spellEnd"/>
      <w:r>
        <w:t xml:space="preserve"> com OCR e Reconhecimento de Gráficos -&gt; Validar dados extraídos na tela Análise Automática &amp; Validação (gráficos pizza, torres, índices IPM/IPS/IDA/IIA) -&gt; Motor de Análise Cruzada </w:t>
      </w:r>
      <w:proofErr w:type="spellStart"/>
      <w:r>
        <w:t>Multi-Pilares</w:t>
      </w:r>
      <w:proofErr w:type="spellEnd"/>
      <w:r>
        <w:t xml:space="preserve"> Conforme Metodologia EVO processa insights contextualizados -&gt; Revisar e personalizar análise no Editor de Devolutiva Estruturada com segmentação metodológica (</w:t>
      </w:r>
      <w:proofErr w:type="spellStart"/>
      <w:r>
        <w:t>Rapport</w:t>
      </w:r>
      <w:proofErr w:type="spellEnd"/>
      <w:r>
        <w:t xml:space="preserve">, Gráficos, Índices, Pirâmide EVO, Tarefa SMART) -&gt; Gerar automaticamente Apresentação em Slides usando Gerador Automático com </w:t>
      </w:r>
      <w:proofErr w:type="spellStart"/>
      <w:r>
        <w:t>templates</w:t>
      </w:r>
      <w:proofErr w:type="spellEnd"/>
      <w:r>
        <w:t xml:space="preserve"> EVO -&gt; Validar integridade metodológica de edições através do Editor Colaborativo com Validação de Integridade -&gt; Confirmar geração final e armazenar na Biblioteca &amp; Histórico de Devolutivas</w:t>
      </w:r>
    </w:p>
    <w:p w14:paraId="68E59D26" w14:textId="77777777" w:rsidR="00BB0101" w:rsidRDefault="00BB0101" w:rsidP="00BB0101">
      <w:r>
        <w:t xml:space="preserve">- Fluxo de Sessão de Devolutiva Interativa com Pesquisado: Jornada do analista durante a sessão de devolutiva presencial/remota, guiado por roteiro estruturado </w:t>
      </w:r>
      <w:r>
        <w:lastRenderedPageBreak/>
        <w:t>com perguntas obrigatórias, anotações em tempo real e documentação para portfólio.</w:t>
      </w:r>
    </w:p>
    <w:p w14:paraId="4BCAB5E9" w14:textId="77777777" w:rsidR="00BB0101" w:rsidRDefault="00BB0101" w:rsidP="00BB0101">
      <w:r>
        <w:t xml:space="preserve">  - Passos: Acessar Roteiro de Devolutiva Interativa para sessão com pesquisado -&gt; Orquestrador de Perguntas Obrigatórias exibe sequencialmente perguntas sobre perfis a diminuir, perfis que meio exige aumentar, habilidades em expansão e retração -&gt; Apresentar Apresentação em Slides com gráficos e análises estruturadas ao pesquisado -&gt; Registrar respostas e observações do pesquisado no espaço de anotações em tempo real do Roteiro -&gt; Aplicar sugestões de aprofundamento contextualizadas conforme respostas recebidas -&gt; Documentar insights e conclusões da sessão para integração ao portfólio -&gt; Finalizar sessão e atualizar registro na Biblioteca &amp; Histórico de Devolutivas com metadados da devolutiva realizada</w:t>
      </w:r>
    </w:p>
    <w:p w14:paraId="3AB19631" w14:textId="77777777" w:rsidR="00BB0101" w:rsidRDefault="00BB0101" w:rsidP="00BB0101">
      <w:r>
        <w:t>- Fluxo de Revisão, Edição e Refinamento de Devolutivas Anteriores: Jornada do analista para acessar devolutivas já geradas, fazer ajustes pontuais, garantir conformidade metodológica e reutilizar documentos.</w:t>
      </w:r>
    </w:p>
    <w:p w14:paraId="49DBBAE1" w14:textId="77777777" w:rsidR="00BB0101" w:rsidRDefault="00BB0101" w:rsidP="00BB0101">
      <w:r>
        <w:t xml:space="preserve">  - Passos: Acessar Biblioteca &amp; Histórico de Devolutivas e buscar/filtrar devolutiva anterior por pesquisado, período ou analista -&gt; </w:t>
      </w:r>
      <w:proofErr w:type="spellStart"/>
      <w:r>
        <w:t>Re-abrir</w:t>
      </w:r>
      <w:proofErr w:type="spellEnd"/>
      <w:r>
        <w:t xml:space="preserve"> devolutiva na tela Editor de Devolutiva Estruturada -&gt; Ajustar conteúdo textual mantendo segmentação metodológica obrigatória -&gt; Editor Colaborativo com Validação de Integridade Metodológica valida automaticamente que alterações não violem regras EVO críticas -&gt; </w:t>
      </w:r>
      <w:proofErr w:type="spellStart"/>
      <w:r>
        <w:t>Auto-save</w:t>
      </w:r>
      <w:proofErr w:type="spellEnd"/>
      <w:r>
        <w:t xml:space="preserve"> documenta alterações e mantém histórico de versões -&gt; Opcionalmente regenerar Apresentação em Slides com novos ajustes -&gt; </w:t>
      </w:r>
      <w:proofErr w:type="spellStart"/>
      <w:r>
        <w:t>Re-download</w:t>
      </w:r>
      <w:proofErr w:type="spellEnd"/>
      <w:r>
        <w:t xml:space="preserve"> de documentos/slides finais atualizados -&gt; Atualizar registros na Biblioteca com nova versão e metadados</w:t>
      </w:r>
    </w:p>
    <w:p w14:paraId="0D9D24DB" w14:textId="77777777" w:rsidR="00BB0101" w:rsidRDefault="00BB0101" w:rsidP="00BB0101">
      <w:r>
        <w:t>- Fluxo de Validação de Qualidade e Conformidade Metodológica: Jornada do analista verificar integridade dos dados extraídos e garantir que análises seguem rigorosamente a metodologia EVO antes de gerar outputs finais.</w:t>
      </w:r>
    </w:p>
    <w:p w14:paraId="609B943D" w14:textId="77777777" w:rsidR="00BB0101" w:rsidRDefault="00BB0101" w:rsidP="00BB0101">
      <w:r>
        <w:t xml:space="preserve">  - Passos: Na tela Análise Automática &amp; Validação, revisar resumo dos dados extraídos (gráficos pizza, torres, índices, habilidades) -&gt; Extração e Validação de Dados de </w:t>
      </w:r>
      <w:proofErr w:type="spellStart"/>
      <w:r>
        <w:t>PDFs</w:t>
      </w:r>
      <w:proofErr w:type="spellEnd"/>
      <w:r>
        <w:t xml:space="preserve"> com OCR confirma estrutura esperada e extrai dados brutos -&gt; Motor de Análise Cruzada </w:t>
      </w:r>
      <w:proofErr w:type="spellStart"/>
      <w:r>
        <w:t>Multi-Pilares</w:t>
      </w:r>
      <w:proofErr w:type="spellEnd"/>
      <w:r>
        <w:t xml:space="preserve"> valida aplicação das regras EVO (perfis a diminuir/aumentar, sobreposição de mapas, cálculo de índices) -&gt; Comparar insights gerados contra metodologia mediante Gerador de Documento Textual Estruturado -&gt; No Editor de Devolutiva Estruturada, verificar presença de todas as seções obrigatórias (</w:t>
      </w:r>
      <w:proofErr w:type="spellStart"/>
      <w:r>
        <w:t>Rapport</w:t>
      </w:r>
      <w:proofErr w:type="spellEnd"/>
      <w:r>
        <w:t>, Gráficos, Índices, Pirâmide EVO, Tarefa SMART) -&gt; Editor Colaborativo com Validação de Integridade Metodológica sinaliza automaticamente violações críticas -&gt; Corrigir não-conformidades antes de aprovar para geração de Apresentação em Slides -&gt; Confirmar qualidade final e armazenar na Biblioteca &amp; Histórico de Devolutivas</w:t>
      </w:r>
    </w:p>
    <w:p w14:paraId="4B92C838" w14:textId="77777777" w:rsidR="00BB0101" w:rsidRDefault="00BB0101" w:rsidP="00BB0101">
      <w:r>
        <w:t>- Fluxo de Análise de Padrões e Estatísticas de Desempenho: Jornada do analista para extrair insights estratégicos sobre devolutivas realizadas, padrões por grupos de pesquisados e eficiência do processo.</w:t>
      </w:r>
    </w:p>
    <w:p w14:paraId="5917E0F0" w14:textId="77777777" w:rsidR="00BB0101" w:rsidRDefault="00BB0101" w:rsidP="00BB0101">
      <w:r>
        <w:t xml:space="preserve">  - Passos: Acessar Biblioteca &amp; Histórico de Devolutivas -&gt; Utilizar Repositório e Mecanismo de Busca com Rastreamento de Insights para filtrar devolutivas por período, analista, grupo de pesquisados -&gt; Dashboard de estatísticas exibe métricas (tempo de processamento, quantidade de devolutivas, taxa de personalização) -&gt; Rastreamento de padrões de insights identifica tendências </w:t>
      </w:r>
      <w:r>
        <w:lastRenderedPageBreak/>
        <w:t>recorrentes entre pesquisados -&gt; Exportar relatórios de desempenho e utilização da ferramenta -&gt; Documentar análises para otimização contínua do processo EVO</w:t>
      </w:r>
    </w:p>
    <w:p w14:paraId="041D33CE" w14:textId="77777777" w:rsidR="00BB0101" w:rsidRDefault="00BB0101" w:rsidP="00BB0101">
      <w:r>
        <w:t xml:space="preserve">- Fluxo Alternativo: </w:t>
      </w:r>
      <w:proofErr w:type="spellStart"/>
      <w:r>
        <w:t>Re-processamento</w:t>
      </w:r>
      <w:proofErr w:type="spellEnd"/>
      <w:r>
        <w:t xml:space="preserve"> de </w:t>
      </w:r>
      <w:proofErr w:type="spellStart"/>
      <w:r>
        <w:t>PDFs</w:t>
      </w:r>
      <w:proofErr w:type="spellEnd"/>
      <w:r>
        <w:t xml:space="preserve"> com Erros de Extração: Jornada quando o analista identifica falhas na extração automática de dados e precisa reprocessar os </w:t>
      </w:r>
      <w:proofErr w:type="spellStart"/>
      <w:r>
        <w:t>PDFs</w:t>
      </w:r>
      <w:proofErr w:type="spellEnd"/>
      <w:r>
        <w:t xml:space="preserve"> ou validar manualmente.</w:t>
      </w:r>
    </w:p>
    <w:p w14:paraId="6F59066D" w14:textId="77777777" w:rsidR="00BB0101" w:rsidRDefault="00BB0101" w:rsidP="00BB0101">
      <w:r>
        <w:t xml:space="preserve">  - Passos: Na tela Análise Automática &amp; Validação, identificar dados extraídos incorretamente ou incompletos -&gt; Retornar à tela Upload de Relatórios e fazer </w:t>
      </w:r>
      <w:proofErr w:type="spellStart"/>
      <w:r>
        <w:t>re-upload</w:t>
      </w:r>
      <w:proofErr w:type="spellEnd"/>
      <w:r>
        <w:t xml:space="preserve"> de PDF específico com qualidade aprimorada -&gt; Executar Extração e Validação de Dados de </w:t>
      </w:r>
      <w:proofErr w:type="spellStart"/>
      <w:r>
        <w:t>PDFs</w:t>
      </w:r>
      <w:proofErr w:type="spellEnd"/>
      <w:r>
        <w:t xml:space="preserve"> com OCR novamente sobre arquivo corrigido -&gt; Reprocessar análise no Motor de Análise Cruzada </w:t>
      </w:r>
      <w:proofErr w:type="spellStart"/>
      <w:r>
        <w:t>Multi-Pilares</w:t>
      </w:r>
      <w:proofErr w:type="spellEnd"/>
      <w:r>
        <w:t xml:space="preserve"> com dados atualizados -&gt; Validar novamente na tela Análise Automática &amp; Validação antes de prosseguir -&gt; Atualizar Gerador de Documento Textual Estruturado com dados corrigidos -&gt; Regenerar Apresentação em Slides com dados validados -&gt; Armazenar versão corrigida na Biblioteca &amp; Histórico de Devolutivas com anotação de reprocessamento</w:t>
      </w:r>
    </w:p>
    <w:p w14:paraId="45588453" w14:textId="77777777" w:rsidR="00BB0101" w:rsidRDefault="00BB0101" w:rsidP="00BB0101"/>
    <w:p w14:paraId="6FD9403D" w14:textId="77777777" w:rsidR="00BB0101" w:rsidRDefault="00BB0101" w:rsidP="00BB0101">
      <w:r>
        <w:t xml:space="preserve">## </w:t>
      </w:r>
      <w:proofErr w:type="spellStart"/>
      <w:r>
        <w:t>Constraints</w:t>
      </w:r>
      <w:proofErr w:type="spellEnd"/>
      <w:r>
        <w:t xml:space="preserve"> Técnicos</w:t>
      </w:r>
    </w:p>
    <w:p w14:paraId="7C824710" w14:textId="77777777" w:rsidR="00BB0101" w:rsidRDefault="00BB0101" w:rsidP="00BB0101">
      <w:r>
        <w:t xml:space="preserve">- Gere código HTML + CSS + </w:t>
      </w:r>
      <w:proofErr w:type="spellStart"/>
      <w:r>
        <w:t>JavaScript</w:t>
      </w:r>
      <w:proofErr w:type="spellEnd"/>
    </w:p>
    <w:p w14:paraId="2CED2806" w14:textId="77777777" w:rsidR="00BB0101" w:rsidRDefault="00BB0101" w:rsidP="00BB0101">
      <w:r>
        <w:t xml:space="preserve">- Use </w:t>
      </w:r>
      <w:proofErr w:type="spellStart"/>
      <w:r>
        <w:t>Tailwind</w:t>
      </w:r>
      <w:proofErr w:type="spellEnd"/>
      <w:r>
        <w:t xml:space="preserve"> CSS para estilização</w:t>
      </w:r>
    </w:p>
    <w:p w14:paraId="212547B9" w14:textId="77777777" w:rsidR="00BB0101" w:rsidRDefault="00BB0101" w:rsidP="00BB0101">
      <w:r>
        <w:t>- Prefira single-file quando possível</w:t>
      </w:r>
    </w:p>
    <w:p w14:paraId="2E3D3A02" w14:textId="77777777" w:rsidR="00BB0101" w:rsidRDefault="00BB0101" w:rsidP="00BB0101">
      <w:r>
        <w:t>- Responsivo para desktop e tablet</w:t>
      </w:r>
    </w:p>
    <w:p w14:paraId="7DE7223C" w14:textId="77777777" w:rsidR="00BB0101" w:rsidRDefault="00BB0101" w:rsidP="00BB0101">
      <w:r>
        <w:t>- Siga as cores e fonte do Design System</w:t>
      </w:r>
    </w:p>
    <w:p w14:paraId="51E40442" w14:textId="27194AE3" w:rsidR="001632D7" w:rsidRDefault="00BB0101" w:rsidP="00BB0101">
      <w:r>
        <w:t>- Mantenha o código limpo e bem comentado</w:t>
      </w:r>
    </w:p>
    <w:p w14:paraId="11752FDE" w14:textId="77777777" w:rsidR="00BB0101" w:rsidRDefault="00BB0101" w:rsidP="00BB0101"/>
    <w:p w14:paraId="100EF697" w14:textId="77777777" w:rsidR="00BB0101" w:rsidRDefault="00BB0101" w:rsidP="00BB0101">
      <w:r>
        <w:t>Baseado no contexto do projeto, crie a estrutura base:</w:t>
      </w:r>
    </w:p>
    <w:p w14:paraId="2916C238" w14:textId="77777777" w:rsidR="00BB0101" w:rsidRDefault="00BB0101" w:rsidP="00BB0101">
      <w:r>
        <w:t xml:space="preserve">1. HTML </w:t>
      </w:r>
      <w:proofErr w:type="spellStart"/>
      <w:r>
        <w:t>scaffold</w:t>
      </w:r>
      <w:proofErr w:type="spellEnd"/>
      <w:r>
        <w:t xml:space="preserve"> com todas as telas como </w:t>
      </w:r>
      <w:proofErr w:type="spellStart"/>
      <w:r>
        <w:t>sections</w:t>
      </w:r>
      <w:proofErr w:type="spellEnd"/>
    </w:p>
    <w:p w14:paraId="69259D22" w14:textId="77777777" w:rsidR="00BB0101" w:rsidRDefault="00BB0101" w:rsidP="00BB0101">
      <w:r>
        <w:t>2. Navegação funcional entre telas</w:t>
      </w:r>
    </w:p>
    <w:p w14:paraId="630A036E" w14:textId="77777777" w:rsidR="00BB0101" w:rsidRDefault="00BB0101" w:rsidP="00BB0101">
      <w:r>
        <w:t>3. Estilos base seguindo o Design System</w:t>
      </w:r>
    </w:p>
    <w:p w14:paraId="12328A40" w14:textId="77777777" w:rsidR="00BB0101" w:rsidRDefault="00BB0101" w:rsidP="00BB0101">
      <w:r>
        <w:t>4. SEM funcionalidade ainda - apenas estrutura visual</w:t>
      </w:r>
    </w:p>
    <w:p w14:paraId="37EE7352" w14:textId="77777777" w:rsidR="00BB0101" w:rsidRDefault="00BB0101" w:rsidP="00BB0101"/>
    <w:p w14:paraId="51CAE1DC" w14:textId="77777777" w:rsidR="00BB0101" w:rsidRDefault="00BB0101" w:rsidP="00BB0101">
      <w:r>
        <w:t>Telas a incluir: Upload de Relatórios, Análise Automática &amp; Validação, Editor de Devolutiva Estruturada, Gerador de Apresentação em Slides, Roteiro de Devolutiva Interativa, Biblioteca &amp; Histórico de Devolutivas</w:t>
      </w:r>
    </w:p>
    <w:p w14:paraId="6F47A34A" w14:textId="77777777" w:rsidR="00BB0101" w:rsidRDefault="00BB0101" w:rsidP="00BB0101"/>
    <w:p w14:paraId="167D857B" w14:textId="2A503D14" w:rsidR="00BB0101" w:rsidRDefault="00BB0101" w:rsidP="00BB0101">
      <w:r>
        <w:t>Entregue o código completo.</w:t>
      </w:r>
    </w:p>
    <w:p w14:paraId="408234F8" w14:textId="77777777" w:rsidR="00BB0101" w:rsidRDefault="00BB0101" w:rsidP="00BB0101"/>
    <w:p w14:paraId="733751F8" w14:textId="77777777" w:rsidR="00BB0101" w:rsidRDefault="00BB0101" w:rsidP="00BB0101">
      <w:r>
        <w:t>--- Upload de Relatórios ---</w:t>
      </w:r>
    </w:p>
    <w:p w14:paraId="2C507F05" w14:textId="77777777" w:rsidR="00BB0101" w:rsidRDefault="00BB0101" w:rsidP="00BB0101">
      <w:r>
        <w:t>Construa a tela "Upload de Relatórios" com todos os elementos visuais:</w:t>
      </w:r>
    </w:p>
    <w:p w14:paraId="2725BA42" w14:textId="77777777" w:rsidR="00BB0101" w:rsidRDefault="00BB0101" w:rsidP="00BB0101">
      <w:r>
        <w:t xml:space="preserve">- Descrição: Tela inicial onde o analista carrega os 4 </w:t>
      </w:r>
      <w:proofErr w:type="spellStart"/>
      <w:r>
        <w:t>PDFs</w:t>
      </w:r>
      <w:proofErr w:type="spellEnd"/>
      <w:r>
        <w:t xml:space="preserve"> necessários (DISC Gerencial, Âncora de Carreira, Forças Pessoais e Linguagem de Valorização). Interface com drag-</w:t>
      </w:r>
      <w:proofErr w:type="spellStart"/>
      <w:r>
        <w:t>and</w:t>
      </w:r>
      <w:proofErr w:type="spellEnd"/>
      <w:r>
        <w:t>-</w:t>
      </w:r>
      <w:proofErr w:type="spellStart"/>
      <w:r>
        <w:t>drop</w:t>
      </w:r>
      <w:proofErr w:type="spellEnd"/>
      <w:r>
        <w:t>, validação automática de arquivos e indicador de progresso de processamento.</w:t>
      </w:r>
    </w:p>
    <w:p w14:paraId="6D674ED7" w14:textId="77777777" w:rsidR="00BB0101" w:rsidRDefault="00BB0101" w:rsidP="00BB0101">
      <w:r>
        <w:t>- Campos necessários: Campo drag-</w:t>
      </w:r>
      <w:proofErr w:type="spellStart"/>
      <w:r>
        <w:t>and</w:t>
      </w:r>
      <w:proofErr w:type="spellEnd"/>
      <w:r>
        <w:t>-</w:t>
      </w:r>
      <w:proofErr w:type="spellStart"/>
      <w:r>
        <w:t>drop</w:t>
      </w:r>
      <w:proofErr w:type="spellEnd"/>
      <w:r>
        <w:t xml:space="preserve"> para DISC Gerencial, Campo drag-</w:t>
      </w:r>
      <w:proofErr w:type="spellStart"/>
      <w:r>
        <w:t>and</w:t>
      </w:r>
      <w:proofErr w:type="spellEnd"/>
      <w:r>
        <w:t>-</w:t>
      </w:r>
      <w:proofErr w:type="spellStart"/>
      <w:r>
        <w:t>drop</w:t>
      </w:r>
      <w:proofErr w:type="spellEnd"/>
      <w:r>
        <w:t xml:space="preserve"> para Âncora de Carreira, Campo drag-</w:t>
      </w:r>
      <w:proofErr w:type="spellStart"/>
      <w:r>
        <w:t>and</w:t>
      </w:r>
      <w:proofErr w:type="spellEnd"/>
      <w:r>
        <w:t>-</w:t>
      </w:r>
      <w:proofErr w:type="spellStart"/>
      <w:r>
        <w:t>drop</w:t>
      </w:r>
      <w:proofErr w:type="spellEnd"/>
      <w:r>
        <w:t xml:space="preserve"> para Forças Pessoais, Campo drag-</w:t>
      </w:r>
      <w:proofErr w:type="spellStart"/>
      <w:r>
        <w:t>and</w:t>
      </w:r>
      <w:proofErr w:type="spellEnd"/>
      <w:r>
        <w:t>-</w:t>
      </w:r>
      <w:proofErr w:type="spellStart"/>
      <w:r>
        <w:t>drop</w:t>
      </w:r>
      <w:proofErr w:type="spellEnd"/>
      <w:r>
        <w:t xml:space="preserve"> para Linguagem de Valorização, Nome do pesquisado (texto), Botão iniciar análise, Status de processamento/</w:t>
      </w:r>
      <w:proofErr w:type="spellStart"/>
      <w:r>
        <w:t>loading</w:t>
      </w:r>
      <w:proofErr w:type="spellEnd"/>
    </w:p>
    <w:p w14:paraId="2F487848" w14:textId="77777777" w:rsidR="00BB0101" w:rsidRDefault="00BB0101" w:rsidP="00BB0101"/>
    <w:p w14:paraId="0A3B2479" w14:textId="77777777" w:rsidR="00BB0101" w:rsidRDefault="00BB0101" w:rsidP="00BB0101">
      <w:r>
        <w:lastRenderedPageBreak/>
        <w:t>Siga o Design System definido.</w:t>
      </w:r>
    </w:p>
    <w:p w14:paraId="19F2DFEB" w14:textId="77777777" w:rsidR="00BB0101" w:rsidRDefault="00BB0101" w:rsidP="00BB0101">
      <w:r>
        <w:t>Ainda SEM lógica funcional - apenas UI.</w:t>
      </w:r>
    </w:p>
    <w:p w14:paraId="1585096C" w14:textId="77777777" w:rsidR="00BB0101" w:rsidRDefault="00BB0101" w:rsidP="00BB0101"/>
    <w:p w14:paraId="2BC73FEA" w14:textId="77777777" w:rsidR="00BB0101" w:rsidRDefault="00BB0101" w:rsidP="00BB0101">
      <w:r>
        <w:t>Entregue o código da tela.</w:t>
      </w:r>
    </w:p>
    <w:p w14:paraId="15EBB905" w14:textId="77777777" w:rsidR="00BB0101" w:rsidRDefault="00BB0101" w:rsidP="00BB0101"/>
    <w:p w14:paraId="0F25B376" w14:textId="77777777" w:rsidR="00BB0101" w:rsidRDefault="00BB0101" w:rsidP="00BB0101">
      <w:r>
        <w:t>--- Análise Automática &amp; Validação ---</w:t>
      </w:r>
    </w:p>
    <w:p w14:paraId="346263A6" w14:textId="77777777" w:rsidR="00BB0101" w:rsidRDefault="00BB0101" w:rsidP="00BB0101">
      <w:r>
        <w:t>Construa a tela "Análise Automática &amp; Validação" com todos os elementos visuais:</w:t>
      </w:r>
    </w:p>
    <w:p w14:paraId="3D95B078" w14:textId="77777777" w:rsidR="00BB0101" w:rsidRDefault="00BB0101" w:rsidP="00BB0101">
      <w:r>
        <w:t>- Descrição: Tela de processamento IA que extrai automaticamente gráficos em pizza, torres (Verde × Azul/AEM), índices de saúde (IPM, IPS, IDA, IIA) e habilidades. Exibe resumo dos dados extraídos para validação do analista antes de gerar output final.</w:t>
      </w:r>
    </w:p>
    <w:p w14:paraId="329FCB47" w14:textId="77777777" w:rsidR="00BB0101" w:rsidRDefault="00BB0101" w:rsidP="00BB0101">
      <w:r>
        <w:t xml:space="preserve">- Campos necessários: Visualização do gráfico em pizza (DISC dominante), Visualização dos gráficos em torres (Verde </w:t>
      </w:r>
      <w:proofErr w:type="spellStart"/>
      <w:proofErr w:type="gramStart"/>
      <w:r>
        <w:t>vs</w:t>
      </w:r>
      <w:proofErr w:type="spellEnd"/>
      <w:r>
        <w:t xml:space="preserve"> Azul/AEM</w:t>
      </w:r>
      <w:proofErr w:type="gramEnd"/>
      <w:r>
        <w:t xml:space="preserve">) por dimensão, Tabela de índices de saúde extraídos (IPM, IPS, IDA, IIA), Lista de habilidades em expansão e retração, Alertas de diagnóstico (baixa autoestima, filtro social elevado, interferência externa), Botão confirmar dados / Botão editar manualmente, Botão próximo passo, </w:t>
      </w:r>
      <w:proofErr w:type="spellStart"/>
      <w:r>
        <w:t>Visualizaçã</w:t>
      </w:r>
      <w:proofErr w:type="spellEnd"/>
      <w:r>
        <w:t xml:space="preserve"> da sobreposição de mapas</w:t>
      </w:r>
    </w:p>
    <w:p w14:paraId="37463AE9" w14:textId="77777777" w:rsidR="00BB0101" w:rsidRDefault="00BB0101" w:rsidP="00BB0101"/>
    <w:p w14:paraId="1C4EC780" w14:textId="77777777" w:rsidR="00BB0101" w:rsidRDefault="00BB0101" w:rsidP="00BB0101">
      <w:r>
        <w:t>Siga o Design System definido.</w:t>
      </w:r>
    </w:p>
    <w:p w14:paraId="15483E96" w14:textId="77777777" w:rsidR="00BB0101" w:rsidRDefault="00BB0101" w:rsidP="00BB0101">
      <w:r>
        <w:t>Ainda SEM lógica funcional - apenas UI.</w:t>
      </w:r>
    </w:p>
    <w:p w14:paraId="0F95C61B" w14:textId="77777777" w:rsidR="00BB0101" w:rsidRDefault="00BB0101" w:rsidP="00BB0101"/>
    <w:p w14:paraId="7FDDA377" w14:textId="77777777" w:rsidR="00BB0101" w:rsidRDefault="00BB0101" w:rsidP="00BB0101">
      <w:r>
        <w:t>Entregue o código da tela.</w:t>
      </w:r>
    </w:p>
    <w:p w14:paraId="74D50C21" w14:textId="77777777" w:rsidR="00BB0101" w:rsidRDefault="00BB0101" w:rsidP="00BB0101"/>
    <w:p w14:paraId="2C3F5097" w14:textId="77777777" w:rsidR="00BB0101" w:rsidRDefault="00BB0101" w:rsidP="00BB0101">
      <w:r>
        <w:t>--- Editor de Devolutiva Estruturada ---</w:t>
      </w:r>
    </w:p>
    <w:p w14:paraId="14037B6A" w14:textId="77777777" w:rsidR="00BB0101" w:rsidRDefault="00BB0101" w:rsidP="00BB0101">
      <w:r>
        <w:t>Construa a tela "Editor de Devolutiva Estruturada" com todos os elementos visuais:</w:t>
      </w:r>
    </w:p>
    <w:p w14:paraId="64A23AB7" w14:textId="77777777" w:rsidR="00BB0101" w:rsidRDefault="00BB0101" w:rsidP="00BB0101">
      <w:r>
        <w:t>- Descrição: Editor interativo onde o analista pode revisar, ajustar e personalizar o documento textual gerado automaticamente. Segmentado em seções metodológicas (</w:t>
      </w:r>
      <w:proofErr w:type="spellStart"/>
      <w:r>
        <w:t>Rapport</w:t>
      </w:r>
      <w:proofErr w:type="spellEnd"/>
      <w:r>
        <w:t xml:space="preserve">, Análise Gráficos, Índices, Pirâmide EVO, Tarefa SMART). Permite edição </w:t>
      </w:r>
      <w:proofErr w:type="spellStart"/>
      <w:r>
        <w:t>inline</w:t>
      </w:r>
      <w:proofErr w:type="spellEnd"/>
      <w:r>
        <w:t xml:space="preserve"> com </w:t>
      </w:r>
      <w:proofErr w:type="spellStart"/>
      <w:r>
        <w:t>auto-save</w:t>
      </w:r>
      <w:proofErr w:type="spellEnd"/>
      <w:r>
        <w:t>.</w:t>
      </w:r>
    </w:p>
    <w:p w14:paraId="3EB37AF0" w14:textId="77777777" w:rsidR="00BB0101" w:rsidRDefault="00BB0101" w:rsidP="00BB0101">
      <w:r>
        <w:t xml:space="preserve">- Campos necessários: Seção </w:t>
      </w:r>
      <w:proofErr w:type="spellStart"/>
      <w:r>
        <w:t>Rapport</w:t>
      </w:r>
      <w:proofErr w:type="spellEnd"/>
      <w:r>
        <w:t xml:space="preserve"> e Fundamentação (DISC origem, 4 dimensões), Seção Análise Gráfico em Pizza (perfil comportamental), Seção Análise Gráficos em Torres com profundidade obrigatória, Seção Perguntas Obrigatórias (perfis a diminuir e aumentar), Seção Sobreposição de Mapas (habilidades expansão × retração), Seção Índices de Saúde do Perfil (diagnóstico objetivo), Seção Pirâmide EVO (Âncoras, Forças, DISC Dominante), Seção Tarefa SMART e Fechamento Metanoico, Botão salvar rascunho, Botão gerar slides</w:t>
      </w:r>
    </w:p>
    <w:p w14:paraId="068017B7" w14:textId="77777777" w:rsidR="00BB0101" w:rsidRDefault="00BB0101" w:rsidP="00BB0101"/>
    <w:p w14:paraId="7B1A88BD" w14:textId="77777777" w:rsidR="00BB0101" w:rsidRDefault="00BB0101" w:rsidP="00BB0101">
      <w:r>
        <w:t>Siga o Design System definido.</w:t>
      </w:r>
    </w:p>
    <w:p w14:paraId="43FCC2E1" w14:textId="77777777" w:rsidR="00BB0101" w:rsidRDefault="00BB0101" w:rsidP="00BB0101">
      <w:r>
        <w:t>Ainda SEM lógica funcional - apenas UI.</w:t>
      </w:r>
    </w:p>
    <w:p w14:paraId="52CD141E" w14:textId="77777777" w:rsidR="00BB0101" w:rsidRDefault="00BB0101" w:rsidP="00BB0101"/>
    <w:p w14:paraId="2089AFB2" w14:textId="77777777" w:rsidR="00BB0101" w:rsidRDefault="00BB0101" w:rsidP="00BB0101">
      <w:r>
        <w:t>Entregue o código da tela.</w:t>
      </w:r>
    </w:p>
    <w:p w14:paraId="5D260F9C" w14:textId="77777777" w:rsidR="00BB0101" w:rsidRDefault="00BB0101" w:rsidP="00BB0101"/>
    <w:p w14:paraId="1831CC9C" w14:textId="77777777" w:rsidR="00BB0101" w:rsidRDefault="00BB0101" w:rsidP="00BB0101">
      <w:r>
        <w:t>--- Gerador de Apresentação em Slides ---</w:t>
      </w:r>
    </w:p>
    <w:p w14:paraId="49833697" w14:textId="77777777" w:rsidR="00BB0101" w:rsidRDefault="00BB0101" w:rsidP="00BB0101">
      <w:r>
        <w:t>Construa a tela "Gerador de Apresentação em Slides" com todos os elementos visuais:</w:t>
      </w:r>
    </w:p>
    <w:p w14:paraId="49D2285B" w14:textId="77777777" w:rsidR="00BB0101" w:rsidRDefault="00BB0101" w:rsidP="00BB0101">
      <w:r>
        <w:lastRenderedPageBreak/>
        <w:t xml:space="preserve">- Descrição: Tela que automaticamente monta uma apresentação profissional em slides a partir da devolutiva estruturada. Usa </w:t>
      </w:r>
      <w:proofErr w:type="spellStart"/>
      <w:r>
        <w:t>templates</w:t>
      </w:r>
      <w:proofErr w:type="spellEnd"/>
      <w:r>
        <w:t xml:space="preserve"> EVO pré-definidos, aplica brand </w:t>
      </w:r>
      <w:proofErr w:type="spellStart"/>
      <w:r>
        <w:t>identity</w:t>
      </w:r>
      <w:proofErr w:type="spellEnd"/>
      <w:r>
        <w:t>, distribui conteúdo proporcionalmente entre slides e oferece preview interativo.</w:t>
      </w:r>
    </w:p>
    <w:p w14:paraId="1E62FB4F" w14:textId="77777777" w:rsidR="00BB0101" w:rsidRDefault="00BB0101" w:rsidP="00BB0101">
      <w:r>
        <w:t xml:space="preserve">- Campos necessários: Preview dos slides gerados (miniatura em grid), Seletor de </w:t>
      </w:r>
      <w:proofErr w:type="spellStart"/>
      <w:r>
        <w:t>template</w:t>
      </w:r>
      <w:proofErr w:type="spellEnd"/>
      <w:r>
        <w:t xml:space="preserve"> visual (cores, fontes, layout), Número total de slides gerado, Opções de customização: adicionar logo, mudar paleta de cores, Slide 1: Capa (Nome pesquisado, data, analista), Slide 2: Introdução ao DISC e Metodologia EVO, Slide 3-4: Gráfico em Pizza com análise, Slide 5-6: Gráficos em Torres com interpretação, Slide 7- Sobreposição de mapas, Slide 8- Índice de Saúde do Perfil, Slide 9- Pirâmide EVO, Slide 10- Tarefa SMART e próximos passos, Botão download (PTT/PDF), Botão editar slide individual</w:t>
      </w:r>
    </w:p>
    <w:p w14:paraId="564FCDC7" w14:textId="77777777" w:rsidR="00BB0101" w:rsidRDefault="00BB0101" w:rsidP="00BB0101"/>
    <w:p w14:paraId="4E964174" w14:textId="77777777" w:rsidR="00BB0101" w:rsidRDefault="00BB0101" w:rsidP="00BB0101">
      <w:r>
        <w:t>Siga o Design System definido.</w:t>
      </w:r>
    </w:p>
    <w:p w14:paraId="7559EA23" w14:textId="77777777" w:rsidR="00BB0101" w:rsidRDefault="00BB0101" w:rsidP="00BB0101">
      <w:r>
        <w:t>Ainda SEM lógica funcional - apenas UI.</w:t>
      </w:r>
    </w:p>
    <w:p w14:paraId="1578293E" w14:textId="77777777" w:rsidR="00BB0101" w:rsidRDefault="00BB0101" w:rsidP="00BB0101"/>
    <w:p w14:paraId="3DD2F1FC" w14:textId="77777777" w:rsidR="00BB0101" w:rsidRDefault="00BB0101" w:rsidP="00BB0101">
      <w:r>
        <w:t>Entregue o código da tela.</w:t>
      </w:r>
    </w:p>
    <w:p w14:paraId="609A2ECE" w14:textId="77777777" w:rsidR="00BB0101" w:rsidRDefault="00BB0101" w:rsidP="00BB0101"/>
    <w:p w14:paraId="16028202" w14:textId="77777777" w:rsidR="00BB0101" w:rsidRDefault="00BB0101" w:rsidP="00BB0101">
      <w:r>
        <w:t>--- Roteiro de Devolutiva Interativa ---</w:t>
      </w:r>
    </w:p>
    <w:p w14:paraId="79425326" w14:textId="77777777" w:rsidR="00BB0101" w:rsidRDefault="00BB0101" w:rsidP="00BB0101">
      <w:r>
        <w:t>Construa a tela "Roteiro de Devolutiva Interativa" com todos os elementos visuais:</w:t>
      </w:r>
    </w:p>
    <w:p w14:paraId="007CE380" w14:textId="77777777" w:rsidR="00BB0101" w:rsidRDefault="00BB0101" w:rsidP="00BB0101">
      <w:r>
        <w:t>- Descrição: Tela com roteiro metodológico estruturado que guia o analista durante a sessão de devolutiva com o pesquisado. Exibe as perguntas obrigatórias, sugestões de aprofundamento e espaço para anotações em tempo real. Integra documentação para portfólio.</w:t>
      </w:r>
    </w:p>
    <w:p w14:paraId="5230615E" w14:textId="77777777" w:rsidR="00BB0101" w:rsidRDefault="00BB0101" w:rsidP="00BB0101">
      <w:r>
        <w:t>- Campos necessários: Agenda da sessão (</w:t>
      </w:r>
      <w:proofErr w:type="spellStart"/>
      <w:r>
        <w:t>timeline</w:t>
      </w:r>
      <w:proofErr w:type="spellEnd"/>
      <w:r>
        <w:t xml:space="preserve"> estimada), Perguntas obrigatórias para perfis a diminuir (com espaço resposta), Perguntas obrigatórias para perfis que o meio exige aumentar (com espaço resposta), Perguntas sobre habilidades em expansão (com espaço resposta), Perguntas sobre habilidades em retração (com espaço resposta), Pergunta de escolha de foco (SMART), Pergunta final de impacto, Bloco de anotações / insights do analista, Indicador de profundidade metodológica (checklist obrigatório), Botão finalizar sessão, Botão gerar certificado/documentação para portfólio</w:t>
      </w:r>
    </w:p>
    <w:p w14:paraId="25143203" w14:textId="77777777" w:rsidR="00BB0101" w:rsidRDefault="00BB0101" w:rsidP="00BB0101"/>
    <w:p w14:paraId="12CF5A62" w14:textId="77777777" w:rsidR="00BB0101" w:rsidRDefault="00BB0101" w:rsidP="00BB0101">
      <w:r>
        <w:t>Siga o Design System definido.</w:t>
      </w:r>
    </w:p>
    <w:p w14:paraId="37CB2B68" w14:textId="77777777" w:rsidR="00BB0101" w:rsidRDefault="00BB0101" w:rsidP="00BB0101">
      <w:r>
        <w:t>Ainda SEM lógica funcional - apenas UI.</w:t>
      </w:r>
    </w:p>
    <w:p w14:paraId="084D0B67" w14:textId="77777777" w:rsidR="00BB0101" w:rsidRDefault="00BB0101" w:rsidP="00BB0101"/>
    <w:p w14:paraId="0EBB20FF" w14:textId="77777777" w:rsidR="00BB0101" w:rsidRDefault="00BB0101" w:rsidP="00BB0101">
      <w:r>
        <w:t>Entregue o código da tela.</w:t>
      </w:r>
    </w:p>
    <w:p w14:paraId="3BEDA16A" w14:textId="77777777" w:rsidR="00BB0101" w:rsidRDefault="00BB0101" w:rsidP="00BB0101"/>
    <w:p w14:paraId="265643FD" w14:textId="77777777" w:rsidR="00BB0101" w:rsidRDefault="00BB0101" w:rsidP="00BB0101">
      <w:r>
        <w:t>--- Biblioteca &amp; Histórico de Devolutivas ---</w:t>
      </w:r>
    </w:p>
    <w:p w14:paraId="567B0AA3" w14:textId="77777777" w:rsidR="00BB0101" w:rsidRDefault="00BB0101" w:rsidP="00BB0101">
      <w:r>
        <w:t>Construa a tela "Biblioteca &amp; Histórico de Devolutivas" com todos os elementos visuais:</w:t>
      </w:r>
    </w:p>
    <w:p w14:paraId="4954053A" w14:textId="77777777" w:rsidR="00BB0101" w:rsidRDefault="00BB0101" w:rsidP="00BB0101">
      <w:r>
        <w:t xml:space="preserve">- Descrição: Repositório onde o analista acessa e gerencia todas as devolutivas já geradas. Permite busca, filtragem, </w:t>
      </w:r>
      <w:proofErr w:type="spellStart"/>
      <w:r>
        <w:t>re-download</w:t>
      </w:r>
      <w:proofErr w:type="spellEnd"/>
      <w:r>
        <w:t xml:space="preserve"> de documentos, rastreamento de insights por pesquisado e estatísticas de uso da ferramenta.</w:t>
      </w:r>
    </w:p>
    <w:p w14:paraId="37595F22" w14:textId="77777777" w:rsidR="00BB0101" w:rsidRDefault="00BB0101" w:rsidP="00BB0101">
      <w:r>
        <w:t xml:space="preserve">- Campos necessários: Barra de busca por nome de pesquisado, Filtros: data, tipo de saída (documento/slides), status, Tabela com colunas: Nome Pesquisado, Data Devolutiva, Tempo Economizado, DISC Dominante, Status Sessão, Ícones de </w:t>
      </w:r>
      <w:r>
        <w:lastRenderedPageBreak/>
        <w:t xml:space="preserve">ação: visualizar, editar, </w:t>
      </w:r>
      <w:proofErr w:type="spellStart"/>
      <w:r>
        <w:t>re-download</w:t>
      </w:r>
      <w:proofErr w:type="spellEnd"/>
      <w:r>
        <w:t>, excluir, Estatísticas totais: total de devolutivas, tempo economizado acumulado, capacidade de atendimento, Função exportar múltiplas devolutivas para portfólio, Filtro avançado por índices de saúde (</w:t>
      </w:r>
      <w:proofErr w:type="spellStart"/>
      <w:r>
        <w:t>ex</w:t>
      </w:r>
      <w:proofErr w:type="spellEnd"/>
      <w:r>
        <w:t xml:space="preserve">: mostrar baixa autoestima), Botão nova devolutiva, Botão gerar </w:t>
      </w:r>
      <w:proofErr w:type="spellStart"/>
      <w:r>
        <w:t>pdf</w:t>
      </w:r>
      <w:proofErr w:type="spellEnd"/>
      <w:r>
        <w:t xml:space="preserve"> da Devolutiva</w:t>
      </w:r>
    </w:p>
    <w:p w14:paraId="7AA365C1" w14:textId="77777777" w:rsidR="00BB0101" w:rsidRDefault="00BB0101" w:rsidP="00BB0101"/>
    <w:p w14:paraId="6983851D" w14:textId="77777777" w:rsidR="00BB0101" w:rsidRDefault="00BB0101" w:rsidP="00BB0101">
      <w:r>
        <w:t>Siga o Design System definido.</w:t>
      </w:r>
    </w:p>
    <w:p w14:paraId="759687DE" w14:textId="77777777" w:rsidR="00BB0101" w:rsidRDefault="00BB0101" w:rsidP="00BB0101">
      <w:r>
        <w:t>Ainda SEM lógica funcional - apenas UI.</w:t>
      </w:r>
    </w:p>
    <w:p w14:paraId="2AE743CA" w14:textId="77777777" w:rsidR="00BB0101" w:rsidRDefault="00BB0101" w:rsidP="00BB0101"/>
    <w:p w14:paraId="786FEFE5" w14:textId="052064B1" w:rsidR="00BB0101" w:rsidRDefault="00BB0101" w:rsidP="00BB0101">
      <w:r>
        <w:t>Entregue o código da tela.</w:t>
      </w:r>
    </w:p>
    <w:p w14:paraId="58C3AA36" w14:textId="77777777" w:rsidR="00BB0101" w:rsidRDefault="00BB0101" w:rsidP="00BB0101"/>
    <w:p w14:paraId="61252089" w14:textId="77777777" w:rsidR="00BB0101" w:rsidRDefault="00BB0101" w:rsidP="00BB0101">
      <w:r>
        <w:t xml:space="preserve">--- Extração e Validação de Dados de </w:t>
      </w:r>
      <w:proofErr w:type="spellStart"/>
      <w:r>
        <w:t>PDFs</w:t>
      </w:r>
      <w:proofErr w:type="spellEnd"/>
      <w:r>
        <w:t xml:space="preserve"> com OCR e Reconhecimento de Gráficos ---</w:t>
      </w:r>
    </w:p>
    <w:p w14:paraId="685E1D08" w14:textId="77777777" w:rsidR="00BB0101" w:rsidRDefault="00BB0101" w:rsidP="00BB0101">
      <w:r>
        <w:t xml:space="preserve">Implemente a funcionalidade "Extração e Validação de Dados de </w:t>
      </w:r>
      <w:proofErr w:type="spellStart"/>
      <w:r>
        <w:t>PDFs</w:t>
      </w:r>
      <w:proofErr w:type="spellEnd"/>
      <w:r>
        <w:t xml:space="preserve"> com OCR e Reconhecimento de Gráficos":</w:t>
      </w:r>
    </w:p>
    <w:p w14:paraId="7D8CA002" w14:textId="77777777" w:rsidR="00BB0101" w:rsidRDefault="00BB0101" w:rsidP="00BB0101">
      <w:r>
        <w:t>- Descrição: Motor de processamento de documentos PDF que utiliza OCR avançado e machine learning para identificar automaticamente gráficos em pizza (perfis DISC), gráficos em torres (Verde × Azul/AEM), índices específicos (IPM, IPS, IDA, IIA) e métricas de habilidades dos 4 relatórios. Valida estrutura esperada e extrai dados brutos para análise cruzada.</w:t>
      </w:r>
    </w:p>
    <w:p w14:paraId="16E36058" w14:textId="77777777" w:rsidR="00BB0101" w:rsidRDefault="00BB0101" w:rsidP="00BB0101">
      <w:r>
        <w:t>- Input: 4 arquivos PDF (DISC Gerencial, Âncora de Carreira, Forças Pessoais, Linguagem de Valorização)</w:t>
      </w:r>
    </w:p>
    <w:p w14:paraId="2BF3CDF0" w14:textId="77777777" w:rsidR="00BB0101" w:rsidRDefault="00BB0101" w:rsidP="00BB0101">
      <w:r>
        <w:t>- Output: JSON estruturado contendo: gráficos extraídos, valores de índices, perfis identificados, habilidades mapeadas e metadados de confiança da extração</w:t>
      </w:r>
    </w:p>
    <w:p w14:paraId="43302BFB" w14:textId="77777777" w:rsidR="00BB0101" w:rsidRDefault="00BB0101" w:rsidP="00BB0101"/>
    <w:p w14:paraId="2A141413" w14:textId="77777777" w:rsidR="00BB0101" w:rsidRDefault="00BB0101" w:rsidP="00BB0101">
      <w:r>
        <w:t>Conecte com a UI existente.</w:t>
      </w:r>
    </w:p>
    <w:p w14:paraId="5F52F936" w14:textId="77777777" w:rsidR="00BB0101" w:rsidRDefault="00BB0101" w:rsidP="00BB0101"/>
    <w:p w14:paraId="0D2F846E" w14:textId="77777777" w:rsidR="00BB0101" w:rsidRDefault="00BB0101" w:rsidP="00BB0101">
      <w:r>
        <w:t>Entregue o código da funcionalidade.</w:t>
      </w:r>
    </w:p>
    <w:p w14:paraId="72F83471" w14:textId="77777777" w:rsidR="00BB0101" w:rsidRDefault="00BB0101" w:rsidP="00BB0101"/>
    <w:p w14:paraId="3700D401" w14:textId="77777777" w:rsidR="00BB0101" w:rsidRDefault="00BB0101" w:rsidP="00BB0101">
      <w:r>
        <w:t xml:space="preserve">--- Motor de Análise Cruzada </w:t>
      </w:r>
      <w:proofErr w:type="spellStart"/>
      <w:r>
        <w:t>Multi-Pilares</w:t>
      </w:r>
      <w:proofErr w:type="spellEnd"/>
      <w:r>
        <w:t xml:space="preserve"> Conforme Metodologia EVO ---</w:t>
      </w:r>
    </w:p>
    <w:p w14:paraId="35D1F511" w14:textId="77777777" w:rsidR="00BB0101" w:rsidRDefault="00BB0101" w:rsidP="00BB0101">
      <w:r>
        <w:t xml:space="preserve">Implemente a funcionalidade "Motor de Análise Cruzada </w:t>
      </w:r>
      <w:proofErr w:type="spellStart"/>
      <w:r>
        <w:t>Multi-Pilares</w:t>
      </w:r>
      <w:proofErr w:type="spellEnd"/>
      <w:r>
        <w:t xml:space="preserve"> Conforme Metodologia EVO":</w:t>
      </w:r>
    </w:p>
    <w:p w14:paraId="52B36AAF" w14:textId="77777777" w:rsidR="00BB0101" w:rsidRDefault="00BB0101" w:rsidP="00BB0101">
      <w:r>
        <w:t xml:space="preserve">- Descrição: </w:t>
      </w:r>
      <w:proofErr w:type="spellStart"/>
      <w:r>
        <w:t>Engine</w:t>
      </w:r>
      <w:proofErr w:type="spellEnd"/>
      <w:r>
        <w:t xml:space="preserve"> de IA que aplica rigorosamente as regras de profundidade EVO: análise de perfis a diminuir (Azul &lt; Verde), perfis que o meio exige aumentar (Azul &gt; Verde), sobreposição de mapas de habilidades (expansão × retração), cálculo de índices de saúde (autoestima, filtro social, interferência externa) e geração de insights contextualizados seguindo o roteiro metodológico completo.</w:t>
      </w:r>
    </w:p>
    <w:p w14:paraId="4810AFCA" w14:textId="77777777" w:rsidR="00BB0101" w:rsidRDefault="00BB0101" w:rsidP="00BB0101">
      <w:r>
        <w:t xml:space="preserve">- Input: Dados extraídos dos </w:t>
      </w:r>
      <w:proofErr w:type="spellStart"/>
      <w:r>
        <w:t>PDFs</w:t>
      </w:r>
      <w:proofErr w:type="spellEnd"/>
      <w:r>
        <w:t xml:space="preserve"> + regras EVO parametrizadas</w:t>
      </w:r>
    </w:p>
    <w:p w14:paraId="4334A7A8" w14:textId="77777777" w:rsidR="00BB0101" w:rsidRDefault="00BB0101" w:rsidP="00BB0101">
      <w:r>
        <w:t>- Output: Mapa de análise estruturado com: diagnóstico de perfis, recomendações de aprofundamento, índices de saúde interpretados, lista de habilidades priorizadas e insights para perguntas obrigatórias</w:t>
      </w:r>
    </w:p>
    <w:p w14:paraId="5610B89D" w14:textId="77777777" w:rsidR="00BB0101" w:rsidRDefault="00BB0101" w:rsidP="00BB0101"/>
    <w:p w14:paraId="5A873E0B" w14:textId="77777777" w:rsidR="00BB0101" w:rsidRDefault="00BB0101" w:rsidP="00BB0101">
      <w:r>
        <w:t>Conecte com a UI existente.</w:t>
      </w:r>
    </w:p>
    <w:p w14:paraId="11641220" w14:textId="77777777" w:rsidR="00BB0101" w:rsidRDefault="00BB0101" w:rsidP="00BB0101"/>
    <w:p w14:paraId="47181F34" w14:textId="77777777" w:rsidR="00BB0101" w:rsidRDefault="00BB0101" w:rsidP="00BB0101">
      <w:r>
        <w:t>Entregue o código da funcionalidade.</w:t>
      </w:r>
    </w:p>
    <w:p w14:paraId="0371F5F8" w14:textId="77777777" w:rsidR="00BB0101" w:rsidRDefault="00BB0101" w:rsidP="00BB0101"/>
    <w:p w14:paraId="45F5EA09" w14:textId="77777777" w:rsidR="00BB0101" w:rsidRDefault="00BB0101" w:rsidP="00BB0101">
      <w:r>
        <w:lastRenderedPageBreak/>
        <w:t>--- Gerador de Documento Textual Estruturado com Segmentação Metodológica ---</w:t>
      </w:r>
    </w:p>
    <w:p w14:paraId="062024EE" w14:textId="77777777" w:rsidR="00BB0101" w:rsidRDefault="00BB0101" w:rsidP="00BB0101">
      <w:r>
        <w:t>Implemente a funcionalidade "Gerador de Documento Textual Estruturado com Segmentação Metodológica":</w:t>
      </w:r>
    </w:p>
    <w:p w14:paraId="1A3560C8" w14:textId="77777777" w:rsidR="00BB0101" w:rsidRDefault="00BB0101" w:rsidP="00BB0101">
      <w:r>
        <w:t xml:space="preserve">- Descrição: Sistema de </w:t>
      </w:r>
      <w:proofErr w:type="spellStart"/>
      <w:r>
        <w:t>template-driven</w:t>
      </w:r>
      <w:proofErr w:type="spellEnd"/>
      <w:r>
        <w:t xml:space="preserve"> que constrói automaticamente documento de devolutiva textual completo, segmentado em seções obrigatórias (</w:t>
      </w:r>
      <w:proofErr w:type="spellStart"/>
      <w:r>
        <w:t>Rapport</w:t>
      </w:r>
      <w:proofErr w:type="spellEnd"/>
      <w:r>
        <w:t xml:space="preserve"> e Fundamentação, Análise de Gráfico em Pizza, Análise de Gráfico em Torres, Índices de Saúde, Sobreposição de Mapas, Pirâmide EVO, Tarefa SMART e Fechamento). Mantém consistência de linguagem, profundidade metodológica e personalização baseada em dados do pesquisado.</w:t>
      </w:r>
    </w:p>
    <w:p w14:paraId="0CCE937A" w14:textId="77777777" w:rsidR="00BB0101" w:rsidRDefault="00BB0101" w:rsidP="00BB0101">
      <w:r>
        <w:t>- Input: Mapa de análise + parâmetros de personalização (nome, contexto do pesquisado)</w:t>
      </w:r>
    </w:p>
    <w:p w14:paraId="6BFC7959" w14:textId="77777777" w:rsidR="00BB0101" w:rsidRDefault="00BB0101" w:rsidP="00BB0101">
      <w:r>
        <w:t>- Output: Documento textual formatado (DOCX/PDF) com todas as seções estruturadas, pronto para edição</w:t>
      </w:r>
    </w:p>
    <w:p w14:paraId="4FC836DA" w14:textId="77777777" w:rsidR="00BB0101" w:rsidRDefault="00BB0101" w:rsidP="00BB0101"/>
    <w:p w14:paraId="4EED3C36" w14:textId="77777777" w:rsidR="00BB0101" w:rsidRDefault="00BB0101" w:rsidP="00BB0101">
      <w:r>
        <w:t>Conecte com a UI existente.</w:t>
      </w:r>
    </w:p>
    <w:p w14:paraId="7E2BB67C" w14:textId="77777777" w:rsidR="00BB0101" w:rsidRDefault="00BB0101" w:rsidP="00BB0101"/>
    <w:p w14:paraId="6E04AF33" w14:textId="77777777" w:rsidR="00BB0101" w:rsidRDefault="00BB0101" w:rsidP="00BB0101">
      <w:r>
        <w:t>Entregue o código da funcionalidade.</w:t>
      </w:r>
    </w:p>
    <w:p w14:paraId="44C236FB" w14:textId="77777777" w:rsidR="00BB0101" w:rsidRDefault="00BB0101" w:rsidP="00BB0101"/>
    <w:p w14:paraId="69C413F9" w14:textId="77777777" w:rsidR="00BB0101" w:rsidRDefault="00BB0101" w:rsidP="00BB0101">
      <w:r>
        <w:t xml:space="preserve">--- Gerador Automático de Apresentação em Slides com </w:t>
      </w:r>
      <w:proofErr w:type="spellStart"/>
      <w:r>
        <w:t>Templates</w:t>
      </w:r>
      <w:proofErr w:type="spellEnd"/>
      <w:r>
        <w:t xml:space="preserve"> EVO ---</w:t>
      </w:r>
    </w:p>
    <w:p w14:paraId="223F1AAA" w14:textId="77777777" w:rsidR="00BB0101" w:rsidRDefault="00BB0101" w:rsidP="00BB0101">
      <w:r>
        <w:t xml:space="preserve">Implemente a funcionalidade "Gerador Automático de Apresentação em Slides com </w:t>
      </w:r>
      <w:proofErr w:type="spellStart"/>
      <w:r>
        <w:t>Templates</w:t>
      </w:r>
      <w:proofErr w:type="spellEnd"/>
      <w:r>
        <w:t xml:space="preserve"> EVO":</w:t>
      </w:r>
    </w:p>
    <w:p w14:paraId="69EEB21D" w14:textId="77777777" w:rsidR="00BB0101" w:rsidRDefault="00BB0101" w:rsidP="00BB0101">
      <w:r>
        <w:t xml:space="preserve">- Descrição: Conversor que transforma o documento de devolutiva estruturado em apresentação profissional em slides utilizando </w:t>
      </w:r>
      <w:proofErr w:type="spellStart"/>
      <w:r>
        <w:t>templates</w:t>
      </w:r>
      <w:proofErr w:type="spellEnd"/>
      <w:r>
        <w:t xml:space="preserve"> pré-definidos com brand </w:t>
      </w:r>
      <w:proofErr w:type="spellStart"/>
      <w:r>
        <w:t>identity</w:t>
      </w:r>
      <w:proofErr w:type="spellEnd"/>
      <w:r>
        <w:t xml:space="preserve"> EVO. Distribui automaticamente conteúdo proporcionalmente, aplica hierarquia visual, integra gráficos extraídos dos </w:t>
      </w:r>
      <w:proofErr w:type="spellStart"/>
      <w:r>
        <w:t>PDFs</w:t>
      </w:r>
      <w:proofErr w:type="spellEnd"/>
      <w:r>
        <w:t xml:space="preserve"> originais nas seções apropriadas e mantém sequência metodológica de exposição.</w:t>
      </w:r>
    </w:p>
    <w:p w14:paraId="0533F1E2" w14:textId="77777777" w:rsidR="00BB0101" w:rsidRDefault="00BB0101" w:rsidP="00BB0101">
      <w:r>
        <w:t xml:space="preserve">- Input: Documento de devolutiva estruturado + </w:t>
      </w:r>
      <w:proofErr w:type="spellStart"/>
      <w:r>
        <w:t>templates</w:t>
      </w:r>
      <w:proofErr w:type="spellEnd"/>
      <w:r>
        <w:t xml:space="preserve"> visuais EVO + gráficos originais extraídos</w:t>
      </w:r>
    </w:p>
    <w:p w14:paraId="34D31B6E" w14:textId="77777777" w:rsidR="00BB0101" w:rsidRDefault="00BB0101" w:rsidP="00BB0101">
      <w:r>
        <w:t>- Output: Arquivo de apresentação (PPTX) com slides profissionais, pronto para apresentação em sessão de devolutiva</w:t>
      </w:r>
    </w:p>
    <w:p w14:paraId="21D02ADF" w14:textId="77777777" w:rsidR="00BB0101" w:rsidRDefault="00BB0101" w:rsidP="00BB0101"/>
    <w:p w14:paraId="4A0973AB" w14:textId="77777777" w:rsidR="00BB0101" w:rsidRDefault="00BB0101" w:rsidP="00BB0101">
      <w:r>
        <w:t>Conecte com a UI existente.</w:t>
      </w:r>
    </w:p>
    <w:p w14:paraId="67A74BF9" w14:textId="77777777" w:rsidR="00BB0101" w:rsidRDefault="00BB0101" w:rsidP="00BB0101"/>
    <w:p w14:paraId="181A7C08" w14:textId="77777777" w:rsidR="00BB0101" w:rsidRDefault="00BB0101" w:rsidP="00BB0101">
      <w:r>
        <w:t>Entregue o código da funcionalidade.</w:t>
      </w:r>
    </w:p>
    <w:p w14:paraId="4B14F9F3" w14:textId="77777777" w:rsidR="00BB0101" w:rsidRDefault="00BB0101" w:rsidP="00BB0101"/>
    <w:p w14:paraId="7EC5BE35" w14:textId="77777777" w:rsidR="00BB0101" w:rsidRDefault="00BB0101" w:rsidP="00BB0101">
      <w:r>
        <w:t>--- Editor Colaborativo com Validação de Integridade Metodológica ---</w:t>
      </w:r>
    </w:p>
    <w:p w14:paraId="031EFCC8" w14:textId="77777777" w:rsidR="00BB0101" w:rsidRDefault="00BB0101" w:rsidP="00BB0101">
      <w:r>
        <w:t>Implemente a funcionalidade "Editor Colaborativo com Validação de Integridade Metodológica":</w:t>
      </w:r>
    </w:p>
    <w:p w14:paraId="56D42BFE" w14:textId="77777777" w:rsidR="00BB0101" w:rsidRDefault="00BB0101" w:rsidP="00BB0101">
      <w:r>
        <w:t>- Descrição: Interface de edição em tempo real que permite ao analista revisar, ajustar e personalizar tanto o documento textual quanto os slides. Oferece validação automática para garantir que alterações não violem regras EVO críticas (</w:t>
      </w:r>
      <w:proofErr w:type="spellStart"/>
      <w:r>
        <w:t>ex</w:t>
      </w:r>
      <w:proofErr w:type="spellEnd"/>
      <w:r>
        <w:t xml:space="preserve">: remover análise obrigatória de índices, reduzir profundidade abaixo de 2 exemplos). Implementa </w:t>
      </w:r>
      <w:proofErr w:type="spellStart"/>
      <w:r>
        <w:t>auto-save</w:t>
      </w:r>
      <w:proofErr w:type="spellEnd"/>
      <w:r>
        <w:t>, histórico de versões e sugestões de completude.</w:t>
      </w:r>
    </w:p>
    <w:p w14:paraId="24A896FB" w14:textId="77777777" w:rsidR="00BB0101" w:rsidRDefault="00BB0101" w:rsidP="00BB0101">
      <w:r>
        <w:t>- Input: Documento/slides gerados + edições do analista</w:t>
      </w:r>
    </w:p>
    <w:p w14:paraId="72B4CE48" w14:textId="77777777" w:rsidR="00BB0101" w:rsidRDefault="00BB0101" w:rsidP="00BB0101">
      <w:r>
        <w:lastRenderedPageBreak/>
        <w:t>- Output: Documento/slides atualizados com validação de conformidade metodológica + alertas de possíveis violações de regras EVO</w:t>
      </w:r>
    </w:p>
    <w:p w14:paraId="1D5A9BB7" w14:textId="77777777" w:rsidR="00BB0101" w:rsidRDefault="00BB0101" w:rsidP="00BB0101"/>
    <w:p w14:paraId="38148330" w14:textId="77777777" w:rsidR="00BB0101" w:rsidRDefault="00BB0101" w:rsidP="00BB0101">
      <w:r>
        <w:t>Conecte com a UI existente.</w:t>
      </w:r>
    </w:p>
    <w:p w14:paraId="05F99BC3" w14:textId="77777777" w:rsidR="00BB0101" w:rsidRDefault="00BB0101" w:rsidP="00BB0101"/>
    <w:p w14:paraId="53D93AB7" w14:textId="77777777" w:rsidR="00BB0101" w:rsidRDefault="00BB0101" w:rsidP="00BB0101">
      <w:r>
        <w:t>Entregue o código da funcionalidade.</w:t>
      </w:r>
    </w:p>
    <w:p w14:paraId="4FAE6522" w14:textId="77777777" w:rsidR="00BB0101" w:rsidRDefault="00BB0101" w:rsidP="00BB0101"/>
    <w:p w14:paraId="706A9D58" w14:textId="77777777" w:rsidR="00BB0101" w:rsidRDefault="00BB0101" w:rsidP="00BB0101">
      <w:r>
        <w:t>--- Orquestrador de Perguntas Obrigatórias e Roteiro Interativo em Tempo Real ---</w:t>
      </w:r>
    </w:p>
    <w:p w14:paraId="45232A8F" w14:textId="77777777" w:rsidR="00BB0101" w:rsidRDefault="00BB0101" w:rsidP="00BB0101">
      <w:r>
        <w:t>Implemente a funcionalidade "Orquestrador de Perguntas Obrigatórias e Roteiro Interativo em Tempo Real":</w:t>
      </w:r>
    </w:p>
    <w:p w14:paraId="712497DF" w14:textId="77777777" w:rsidR="00BB0101" w:rsidRDefault="00BB0101" w:rsidP="00BB0101">
      <w:r>
        <w:t>- Descrição: Sistema que estrutura e exibe sequencialmente as perguntas obrigatórias conforme metodologia (perfis a diminuir, perfis que meio exige aumentar, habilidades em expansão, habilidades em retração). Durante sessão de devolutiva, guia o analista com prompt cards contextualizados, espaço para anotações em tempo real, sugestões de aprofundamento baseadas em respostas do pesquisado e documentação automática para portfólio.</w:t>
      </w:r>
    </w:p>
    <w:p w14:paraId="23E343BE" w14:textId="77777777" w:rsidR="00BB0101" w:rsidRDefault="00BB0101" w:rsidP="00BB0101">
      <w:r>
        <w:t>- Input: Dados de análise + etapa atual da devolutiva + respostas anteriores do pesquisado</w:t>
      </w:r>
    </w:p>
    <w:p w14:paraId="60AAA1EB" w14:textId="77777777" w:rsidR="00BB0101" w:rsidRDefault="00BB0101" w:rsidP="00BB0101">
      <w:r>
        <w:t>- Output: Sequência de perguntas formatadas + sugestões de aprofundamento + campo de anotações estruturado + documentação de insights capturados</w:t>
      </w:r>
    </w:p>
    <w:p w14:paraId="0D12A2AB" w14:textId="77777777" w:rsidR="00BB0101" w:rsidRDefault="00BB0101" w:rsidP="00BB0101"/>
    <w:p w14:paraId="1EF73BFC" w14:textId="77777777" w:rsidR="00BB0101" w:rsidRDefault="00BB0101" w:rsidP="00BB0101">
      <w:r>
        <w:t>Conecte com a UI existente.</w:t>
      </w:r>
    </w:p>
    <w:p w14:paraId="0DC4FF6D" w14:textId="77777777" w:rsidR="00BB0101" w:rsidRDefault="00BB0101" w:rsidP="00BB0101"/>
    <w:p w14:paraId="5987BA02" w14:textId="77777777" w:rsidR="00BB0101" w:rsidRDefault="00BB0101" w:rsidP="00BB0101">
      <w:r>
        <w:t>Entregue o código da funcionalidade.</w:t>
      </w:r>
    </w:p>
    <w:p w14:paraId="46F7CE85" w14:textId="77777777" w:rsidR="00BB0101" w:rsidRDefault="00BB0101" w:rsidP="00BB0101"/>
    <w:p w14:paraId="2BBA9E75" w14:textId="77777777" w:rsidR="00BB0101" w:rsidRDefault="00BB0101" w:rsidP="00BB0101">
      <w:r>
        <w:t>--- Repositório e Mecanismo de Busca com Rastreamento de Insights e Estatísticas ---</w:t>
      </w:r>
    </w:p>
    <w:p w14:paraId="315DB5B0" w14:textId="77777777" w:rsidR="00BB0101" w:rsidRDefault="00BB0101" w:rsidP="00BB0101">
      <w:r>
        <w:t>Implemente a funcionalidade "Repositório e Mecanismo de Busca com Rastreamento de Insights e Estatísticas":</w:t>
      </w:r>
    </w:p>
    <w:p w14:paraId="730FE9D7" w14:textId="77777777" w:rsidR="00BB0101" w:rsidRDefault="00BB0101" w:rsidP="00BB0101">
      <w:r>
        <w:t>- Descrição: Base de dados centralizada que armazena todas as devolutivas geradas com metadados (pesquisado, data, analista, versão da devolutiva). Oferece busca full-</w:t>
      </w:r>
      <w:proofErr w:type="spellStart"/>
      <w:r>
        <w:t>text</w:t>
      </w:r>
      <w:proofErr w:type="spellEnd"/>
      <w:r>
        <w:t xml:space="preserve">, filtros por pesquisado/período/analista, </w:t>
      </w:r>
      <w:proofErr w:type="spellStart"/>
      <w:r>
        <w:t>re-download</w:t>
      </w:r>
      <w:proofErr w:type="spellEnd"/>
      <w:r>
        <w:t xml:space="preserve"> de documentos/slides, rastreamento de padrões de insights por grupo de pesquisados e dashboard de estatísticas de uso da ferramenta (tempo de processamento, quantidade de devolutivas, taxa de personalização).</w:t>
      </w:r>
    </w:p>
    <w:p w14:paraId="448AD331" w14:textId="77777777" w:rsidR="00BB0101" w:rsidRDefault="00BB0101" w:rsidP="00BB0101">
      <w:r>
        <w:t>- Input: Requisição de busca/filtro + autenticação do analista</w:t>
      </w:r>
    </w:p>
    <w:p w14:paraId="1CD4E2D5" w14:textId="77777777" w:rsidR="00BB0101" w:rsidRDefault="00BB0101" w:rsidP="00BB0101">
      <w:r>
        <w:t>- Output: Lista de devolutivas filtradas + metadados + estatísticas agregadas + links de download direto de documentos</w:t>
      </w:r>
    </w:p>
    <w:p w14:paraId="2E0ECBAA" w14:textId="77777777" w:rsidR="00BB0101" w:rsidRDefault="00BB0101" w:rsidP="00BB0101"/>
    <w:p w14:paraId="08A7FAC6" w14:textId="77777777" w:rsidR="00BB0101" w:rsidRDefault="00BB0101" w:rsidP="00BB0101">
      <w:r>
        <w:t>Conecte com a UI existente.</w:t>
      </w:r>
    </w:p>
    <w:p w14:paraId="2F4C3261" w14:textId="77777777" w:rsidR="00BB0101" w:rsidRDefault="00BB0101" w:rsidP="00BB0101"/>
    <w:p w14:paraId="0C00E5E4" w14:textId="193592C6" w:rsidR="00BB0101" w:rsidRDefault="00BB0101" w:rsidP="00BB0101">
      <w:r>
        <w:t>Entregue o código da funcionalidade.</w:t>
      </w:r>
    </w:p>
    <w:p w14:paraId="0CDB8545" w14:textId="77777777" w:rsidR="00BB0101" w:rsidRDefault="00BB0101" w:rsidP="00BB0101"/>
    <w:p w14:paraId="1F334B01" w14:textId="77777777" w:rsidR="00BB0101" w:rsidRDefault="00BB0101" w:rsidP="00BB0101">
      <w:r>
        <w:t>--- Fluxo Principal: Da Entrada de Dados à Devolutiva Completa ---</w:t>
      </w:r>
    </w:p>
    <w:p w14:paraId="0DD12BE0" w14:textId="77777777" w:rsidR="00BB0101" w:rsidRDefault="00BB0101" w:rsidP="00BB0101">
      <w:r>
        <w:t>Conecte o fluxo "Fluxo Principal: Da Entrada de Dados à Devolutiva Completa":</w:t>
      </w:r>
    </w:p>
    <w:p w14:paraId="2C8CE0EE" w14:textId="77777777" w:rsidR="00BB0101" w:rsidRDefault="00BB0101" w:rsidP="00BB0101">
      <w:r>
        <w:lastRenderedPageBreak/>
        <w:t xml:space="preserve">- Descrição: Jornada completa do analista desde o upload dos </w:t>
      </w:r>
      <w:proofErr w:type="spellStart"/>
      <w:r>
        <w:t>PDFs</w:t>
      </w:r>
      <w:proofErr w:type="spellEnd"/>
      <w:r>
        <w:t xml:space="preserve"> até a geração de devolutiva estruturada e apresentação em slides, passando por validação automática e edição personalizada.</w:t>
      </w:r>
    </w:p>
    <w:p w14:paraId="339DD8E9" w14:textId="77777777" w:rsidR="00BB0101" w:rsidRDefault="00BB0101" w:rsidP="00BB0101">
      <w:r>
        <w:t xml:space="preserve">- Sequência: Acessar Upload de Relatórios e fazer upload dos 4 </w:t>
      </w:r>
      <w:proofErr w:type="spellStart"/>
      <w:r>
        <w:t>PDFs</w:t>
      </w:r>
      <w:proofErr w:type="spellEnd"/>
      <w:r>
        <w:t xml:space="preserve"> (DISC Gerencial, Âncora de Carreira, Forças Pessoais, Linguagem de Valorização) via drag-</w:t>
      </w:r>
      <w:proofErr w:type="spellStart"/>
      <w:r>
        <w:t>and</w:t>
      </w:r>
      <w:proofErr w:type="spellEnd"/>
      <w:r>
        <w:t>-</w:t>
      </w:r>
      <w:proofErr w:type="spellStart"/>
      <w:r>
        <w:t>drop</w:t>
      </w:r>
      <w:proofErr w:type="spellEnd"/>
      <w:r>
        <w:t xml:space="preserve"> -&gt; Sistema executa Extração e Validação de Dados de </w:t>
      </w:r>
      <w:proofErr w:type="spellStart"/>
      <w:r>
        <w:t>PDFs</w:t>
      </w:r>
      <w:proofErr w:type="spellEnd"/>
      <w:r>
        <w:t xml:space="preserve"> com OCR e Reconhecimento de Gráficos -&gt; Validar dados extraídos na tela Análise Automática &amp; Validação (gráficos pizza, torres, índices IPM/IPS/IDA/IIA) -&gt; Motor de Análise Cruzada </w:t>
      </w:r>
      <w:proofErr w:type="spellStart"/>
      <w:r>
        <w:t>Multi-Pilares</w:t>
      </w:r>
      <w:proofErr w:type="spellEnd"/>
      <w:r>
        <w:t xml:space="preserve"> Conforme Metodologia EVO processa insights contextualizados -&gt; Revisar e personalizar análise no Editor de Devolutiva Estruturada com segmentação metodológica (</w:t>
      </w:r>
      <w:proofErr w:type="spellStart"/>
      <w:r>
        <w:t>Rapport</w:t>
      </w:r>
      <w:proofErr w:type="spellEnd"/>
      <w:r>
        <w:t xml:space="preserve">, Gráficos, Índices, Pirâmide EVO, Tarefa SMART) -&gt; Gerar automaticamente Apresentação em Slides usando Gerador Automático com </w:t>
      </w:r>
      <w:proofErr w:type="spellStart"/>
      <w:r>
        <w:t>templates</w:t>
      </w:r>
      <w:proofErr w:type="spellEnd"/>
      <w:r>
        <w:t xml:space="preserve"> EVO -&gt; Validar integridade metodológica de edições através do Editor Colaborativo com Validação de Integridade -&gt; Confirmar geração final e armazenar na Biblioteca &amp; Histórico de Devolutivas</w:t>
      </w:r>
    </w:p>
    <w:p w14:paraId="4997434D" w14:textId="77777777" w:rsidR="00BB0101" w:rsidRDefault="00BB0101" w:rsidP="00BB0101"/>
    <w:p w14:paraId="4AFDC6F3" w14:textId="77777777" w:rsidR="00BB0101" w:rsidRDefault="00BB0101" w:rsidP="00BB0101">
      <w:r>
        <w:t>Garanta que a navegação funciona corretamente.</w:t>
      </w:r>
    </w:p>
    <w:p w14:paraId="04C63A4A" w14:textId="77777777" w:rsidR="00BB0101" w:rsidRDefault="00BB0101" w:rsidP="00BB0101">
      <w:r>
        <w:t xml:space="preserve">Trate estados de </w:t>
      </w:r>
      <w:proofErr w:type="spellStart"/>
      <w:r>
        <w:t>loading</w:t>
      </w:r>
      <w:proofErr w:type="spellEnd"/>
      <w:r>
        <w:t xml:space="preserve"> e erro.</w:t>
      </w:r>
    </w:p>
    <w:p w14:paraId="43B6CC79" w14:textId="77777777" w:rsidR="00BB0101" w:rsidRDefault="00BB0101" w:rsidP="00BB0101"/>
    <w:p w14:paraId="56CF2282" w14:textId="77777777" w:rsidR="00BB0101" w:rsidRDefault="00BB0101" w:rsidP="00BB0101">
      <w:r>
        <w:t>Entregue o código de integração.</w:t>
      </w:r>
    </w:p>
    <w:p w14:paraId="636BCC49" w14:textId="77777777" w:rsidR="00BB0101" w:rsidRDefault="00BB0101" w:rsidP="00BB0101"/>
    <w:p w14:paraId="3988FE69" w14:textId="77777777" w:rsidR="00BB0101" w:rsidRDefault="00BB0101" w:rsidP="00BB0101">
      <w:r>
        <w:t>--- Fluxo de Sessão de Devolutiva Interativa com Pesquisado ---</w:t>
      </w:r>
    </w:p>
    <w:p w14:paraId="5794DF94" w14:textId="77777777" w:rsidR="00BB0101" w:rsidRDefault="00BB0101" w:rsidP="00BB0101">
      <w:r>
        <w:t>Conecte o fluxo "Fluxo de Sessão de Devolutiva Interativa com Pesquisado":</w:t>
      </w:r>
    </w:p>
    <w:p w14:paraId="05521E04" w14:textId="77777777" w:rsidR="00BB0101" w:rsidRDefault="00BB0101" w:rsidP="00BB0101">
      <w:r>
        <w:t>- Descrição: Jornada do analista durante a sessão de devolutiva presencial/remota, guiado por roteiro estruturado com perguntas obrigatórias, anotações em tempo real e documentação para portfólio.</w:t>
      </w:r>
    </w:p>
    <w:p w14:paraId="3A562C7C" w14:textId="77777777" w:rsidR="00BB0101" w:rsidRDefault="00BB0101" w:rsidP="00BB0101">
      <w:r>
        <w:t>- Sequência: Acessar Roteiro de Devolutiva Interativa para sessão com pesquisado -&gt; Orquestrador de Perguntas Obrigatórias exibe sequencialmente perguntas sobre perfis a diminuir, perfis que meio exige aumentar, habilidades em expansão e retração -&gt; Apresentar Apresentação em Slides com gráficos e análises estruturadas ao pesquisado -&gt; Registrar respostas e observações do pesquisado no espaço de anotações em tempo real do Roteiro -&gt; Aplicar sugestões de aprofundamento contextualizadas conforme respostas recebidas -&gt; Documentar insights e conclusões da sessão para integração ao portfólio -&gt; Finalizar sessão e atualizar registro na Biblioteca &amp; Histórico de Devolutivas com metadados da devolutiva realizada</w:t>
      </w:r>
    </w:p>
    <w:p w14:paraId="16F57142" w14:textId="77777777" w:rsidR="00BB0101" w:rsidRDefault="00BB0101" w:rsidP="00BB0101"/>
    <w:p w14:paraId="6106AD24" w14:textId="77777777" w:rsidR="00BB0101" w:rsidRDefault="00BB0101" w:rsidP="00BB0101">
      <w:r>
        <w:t>Garanta que a navegação funciona corretamente.</w:t>
      </w:r>
    </w:p>
    <w:p w14:paraId="582D38CF" w14:textId="77777777" w:rsidR="00BB0101" w:rsidRDefault="00BB0101" w:rsidP="00BB0101">
      <w:r>
        <w:t xml:space="preserve">Trate estados de </w:t>
      </w:r>
      <w:proofErr w:type="spellStart"/>
      <w:r>
        <w:t>loading</w:t>
      </w:r>
      <w:proofErr w:type="spellEnd"/>
      <w:r>
        <w:t xml:space="preserve"> e erro.</w:t>
      </w:r>
    </w:p>
    <w:p w14:paraId="59E94B45" w14:textId="77777777" w:rsidR="00BB0101" w:rsidRDefault="00BB0101" w:rsidP="00BB0101"/>
    <w:p w14:paraId="65F96962" w14:textId="77777777" w:rsidR="00BB0101" w:rsidRDefault="00BB0101" w:rsidP="00BB0101">
      <w:r>
        <w:t>Entregue o código de integração.</w:t>
      </w:r>
    </w:p>
    <w:p w14:paraId="2C4CD435" w14:textId="77777777" w:rsidR="00BB0101" w:rsidRDefault="00BB0101" w:rsidP="00BB0101"/>
    <w:p w14:paraId="1A75B58C" w14:textId="77777777" w:rsidR="00BB0101" w:rsidRDefault="00BB0101" w:rsidP="00BB0101">
      <w:r>
        <w:t>--- Fluxo de Revisão, Edição e Refinamento de Devolutivas Anteriores ---</w:t>
      </w:r>
    </w:p>
    <w:p w14:paraId="30C2697E" w14:textId="77777777" w:rsidR="00BB0101" w:rsidRDefault="00BB0101" w:rsidP="00BB0101">
      <w:r>
        <w:t>Conecte o fluxo "Fluxo de Revisão, Edição e Refinamento de Devolutivas Anteriores":</w:t>
      </w:r>
    </w:p>
    <w:p w14:paraId="2D55D201" w14:textId="77777777" w:rsidR="00BB0101" w:rsidRDefault="00BB0101" w:rsidP="00BB0101">
      <w:r>
        <w:t>- Descrição: Jornada do analista para acessar devolutivas já geradas, fazer ajustes pontuais, garantir conformidade metodológica e reutilizar documentos.</w:t>
      </w:r>
    </w:p>
    <w:p w14:paraId="506631ED" w14:textId="77777777" w:rsidR="00BB0101" w:rsidRDefault="00BB0101" w:rsidP="00BB0101">
      <w:r>
        <w:lastRenderedPageBreak/>
        <w:t xml:space="preserve">- Sequência: Acessar Biblioteca &amp; Histórico de Devolutivas e buscar/filtrar devolutiva anterior por pesquisado, período ou analista -&gt; </w:t>
      </w:r>
      <w:proofErr w:type="spellStart"/>
      <w:r>
        <w:t>Re-abrir</w:t>
      </w:r>
      <w:proofErr w:type="spellEnd"/>
      <w:r>
        <w:t xml:space="preserve"> devolutiva na tela Editor de Devolutiva Estruturada -&gt; Ajustar conteúdo textual mantendo segmentação metodológica obrigatória -&gt; Editor Colaborativo com Validação de Integridade Metodológica valida automaticamente que alterações não violem regras EVO críticas -&gt; </w:t>
      </w:r>
      <w:proofErr w:type="spellStart"/>
      <w:r>
        <w:t>Auto-save</w:t>
      </w:r>
      <w:proofErr w:type="spellEnd"/>
      <w:r>
        <w:t xml:space="preserve"> documenta alterações e mantém histórico de versões -&gt; Opcionalmente regenerar Apresentação em Slides com novos ajustes -&gt; </w:t>
      </w:r>
      <w:proofErr w:type="spellStart"/>
      <w:r>
        <w:t>Re-download</w:t>
      </w:r>
      <w:proofErr w:type="spellEnd"/>
      <w:r>
        <w:t xml:space="preserve"> de documentos/slides finais atualizados -&gt; Atualizar registros na Biblioteca com nova versão e metadados</w:t>
      </w:r>
    </w:p>
    <w:p w14:paraId="7B962876" w14:textId="77777777" w:rsidR="00BB0101" w:rsidRDefault="00BB0101" w:rsidP="00BB0101"/>
    <w:p w14:paraId="4A9B2F20" w14:textId="77777777" w:rsidR="00BB0101" w:rsidRDefault="00BB0101" w:rsidP="00BB0101">
      <w:r>
        <w:t>Garanta que a navegação funciona corretamente.</w:t>
      </w:r>
    </w:p>
    <w:p w14:paraId="3E6BCCFF" w14:textId="77777777" w:rsidR="00BB0101" w:rsidRDefault="00BB0101" w:rsidP="00BB0101">
      <w:r>
        <w:t xml:space="preserve">Trate estados de </w:t>
      </w:r>
      <w:proofErr w:type="spellStart"/>
      <w:r>
        <w:t>loading</w:t>
      </w:r>
      <w:proofErr w:type="spellEnd"/>
      <w:r>
        <w:t xml:space="preserve"> e erro.</w:t>
      </w:r>
    </w:p>
    <w:p w14:paraId="48A41B78" w14:textId="77777777" w:rsidR="00BB0101" w:rsidRDefault="00BB0101" w:rsidP="00BB0101"/>
    <w:p w14:paraId="5ABE9359" w14:textId="77777777" w:rsidR="00BB0101" w:rsidRDefault="00BB0101" w:rsidP="00BB0101">
      <w:r>
        <w:t>Entregue o código de integração.</w:t>
      </w:r>
    </w:p>
    <w:p w14:paraId="5C27A57B" w14:textId="77777777" w:rsidR="00BB0101" w:rsidRDefault="00BB0101" w:rsidP="00BB0101"/>
    <w:p w14:paraId="78044BF4" w14:textId="77777777" w:rsidR="00BB0101" w:rsidRDefault="00BB0101" w:rsidP="00BB0101">
      <w:r>
        <w:t>--- Fluxo de Validação de Qualidade e Conformidade Metodológica ---</w:t>
      </w:r>
    </w:p>
    <w:p w14:paraId="57E2BB89" w14:textId="77777777" w:rsidR="00BB0101" w:rsidRDefault="00BB0101" w:rsidP="00BB0101">
      <w:r>
        <w:t>Conecte o fluxo "Fluxo de Validação de Qualidade e Conformidade Metodológica":</w:t>
      </w:r>
    </w:p>
    <w:p w14:paraId="30416630" w14:textId="77777777" w:rsidR="00BB0101" w:rsidRDefault="00BB0101" w:rsidP="00BB0101">
      <w:r>
        <w:t>- Descrição: Jornada do analista verificar integridade dos dados extraídos e garantir que análises seguem rigorosamente a metodologia EVO antes de gerar outputs finais.</w:t>
      </w:r>
    </w:p>
    <w:p w14:paraId="57FA1D19" w14:textId="77777777" w:rsidR="00BB0101" w:rsidRDefault="00BB0101" w:rsidP="00BB0101">
      <w:r>
        <w:t xml:space="preserve">- Sequência: Na tela Análise Automática &amp; Validação, revisar resumo dos dados extraídos (gráficos pizza, torres, índices, habilidades) -&gt; Extração e Validação de Dados de </w:t>
      </w:r>
      <w:proofErr w:type="spellStart"/>
      <w:r>
        <w:t>PDFs</w:t>
      </w:r>
      <w:proofErr w:type="spellEnd"/>
      <w:r>
        <w:t xml:space="preserve"> com OCR confirma estrutura esperada e extrai dados brutos -&gt; Motor de Análise Cruzada </w:t>
      </w:r>
      <w:proofErr w:type="spellStart"/>
      <w:r>
        <w:t>Multi-Pilares</w:t>
      </w:r>
      <w:proofErr w:type="spellEnd"/>
      <w:r>
        <w:t xml:space="preserve"> valida aplicação das regras EVO (perfis a diminuir/aumentar, sobreposição de mapas, cálculo de índices) -&gt; Comparar insights gerados contra metodologia mediante Gerador de Documento Textual Estruturado -&gt; No Editor de Devolutiva Estruturada, verificar presença de todas as seções obrigatórias (</w:t>
      </w:r>
      <w:proofErr w:type="spellStart"/>
      <w:r>
        <w:t>Rapport</w:t>
      </w:r>
      <w:proofErr w:type="spellEnd"/>
      <w:r>
        <w:t>, Gráficos, Índices, Pirâmide EVO, Tarefa SMART) -&gt; Editor Colaborativo com Validação de Integridade Metodológica sinaliza automaticamente violações críticas -&gt; Corrigir não-conformidades antes de aprovar para geração de Apresentação em Slides -&gt; Confirmar qualidade final e armazenar na Biblioteca &amp; Histórico de Devolutivas</w:t>
      </w:r>
    </w:p>
    <w:p w14:paraId="313B23DF" w14:textId="77777777" w:rsidR="00BB0101" w:rsidRDefault="00BB0101" w:rsidP="00BB0101"/>
    <w:p w14:paraId="44DBE90B" w14:textId="77777777" w:rsidR="00BB0101" w:rsidRDefault="00BB0101" w:rsidP="00BB0101">
      <w:r>
        <w:t>Garanta que a navegação funciona corretamente.</w:t>
      </w:r>
    </w:p>
    <w:p w14:paraId="43882C54" w14:textId="77777777" w:rsidR="00BB0101" w:rsidRDefault="00BB0101" w:rsidP="00BB0101">
      <w:r>
        <w:t xml:space="preserve">Trate estados de </w:t>
      </w:r>
      <w:proofErr w:type="spellStart"/>
      <w:r>
        <w:t>loading</w:t>
      </w:r>
      <w:proofErr w:type="spellEnd"/>
      <w:r>
        <w:t xml:space="preserve"> e erro.</w:t>
      </w:r>
    </w:p>
    <w:p w14:paraId="5A196A7B" w14:textId="77777777" w:rsidR="00BB0101" w:rsidRDefault="00BB0101" w:rsidP="00BB0101"/>
    <w:p w14:paraId="1C16D3F7" w14:textId="77777777" w:rsidR="00BB0101" w:rsidRDefault="00BB0101" w:rsidP="00BB0101">
      <w:r>
        <w:t>Entregue o código de integração.</w:t>
      </w:r>
    </w:p>
    <w:p w14:paraId="32CE780F" w14:textId="77777777" w:rsidR="00BB0101" w:rsidRDefault="00BB0101" w:rsidP="00BB0101"/>
    <w:p w14:paraId="35E09C4F" w14:textId="77777777" w:rsidR="00BB0101" w:rsidRDefault="00BB0101" w:rsidP="00BB0101">
      <w:r>
        <w:t>--- Fluxo de Análise de Padrões e Estatísticas de Desempenho ---</w:t>
      </w:r>
    </w:p>
    <w:p w14:paraId="04D959C5" w14:textId="77777777" w:rsidR="00BB0101" w:rsidRDefault="00BB0101" w:rsidP="00BB0101">
      <w:r>
        <w:t>Conecte o fluxo "Fluxo de Análise de Padrões e Estatísticas de Desempenho":</w:t>
      </w:r>
    </w:p>
    <w:p w14:paraId="21559098" w14:textId="77777777" w:rsidR="00BB0101" w:rsidRDefault="00BB0101" w:rsidP="00BB0101">
      <w:r>
        <w:t>- Descrição: Jornada do analista para extrair insights estratégicos sobre devolutivas realizadas, padrões por grupos de pesquisados e eficiência do processo.</w:t>
      </w:r>
    </w:p>
    <w:p w14:paraId="6A98C945" w14:textId="77777777" w:rsidR="00BB0101" w:rsidRDefault="00BB0101" w:rsidP="00BB0101">
      <w:r>
        <w:t xml:space="preserve">- Sequência: Acessar Biblioteca &amp; Histórico de Devolutivas -&gt; Utilizar Repositório e Mecanismo de Busca com Rastreamento de Insights para filtrar devolutivas por período, analista, grupo de pesquisados -&gt; Dashboard de estatísticas exibe métricas (tempo de processamento, quantidade de devolutivas, taxa de </w:t>
      </w:r>
      <w:r>
        <w:lastRenderedPageBreak/>
        <w:t>personalização) -&gt; Rastreamento de padrões de insights identifica tendências recorrentes entre pesquisados -&gt; Exportar relatórios de desempenho e utilização da ferramenta -&gt; Documentar análises para otimização contínua do processo EVO</w:t>
      </w:r>
    </w:p>
    <w:p w14:paraId="026E42CC" w14:textId="77777777" w:rsidR="00BB0101" w:rsidRDefault="00BB0101" w:rsidP="00BB0101"/>
    <w:p w14:paraId="5B0540B5" w14:textId="77777777" w:rsidR="00BB0101" w:rsidRDefault="00BB0101" w:rsidP="00BB0101">
      <w:r>
        <w:t>Garanta que a navegação funciona corretamente.</w:t>
      </w:r>
    </w:p>
    <w:p w14:paraId="73904D39" w14:textId="77777777" w:rsidR="00BB0101" w:rsidRDefault="00BB0101" w:rsidP="00BB0101">
      <w:r>
        <w:t xml:space="preserve">Trate estados de </w:t>
      </w:r>
      <w:proofErr w:type="spellStart"/>
      <w:r>
        <w:t>loading</w:t>
      </w:r>
      <w:proofErr w:type="spellEnd"/>
      <w:r>
        <w:t xml:space="preserve"> e erro.</w:t>
      </w:r>
    </w:p>
    <w:p w14:paraId="01EF8304" w14:textId="77777777" w:rsidR="00BB0101" w:rsidRDefault="00BB0101" w:rsidP="00BB0101"/>
    <w:p w14:paraId="5C81D4F1" w14:textId="77777777" w:rsidR="00BB0101" w:rsidRDefault="00BB0101" w:rsidP="00BB0101">
      <w:r>
        <w:t>Entregue o código de integração.</w:t>
      </w:r>
    </w:p>
    <w:p w14:paraId="7BD30CFF" w14:textId="77777777" w:rsidR="00BB0101" w:rsidRDefault="00BB0101" w:rsidP="00BB0101"/>
    <w:p w14:paraId="6AA6959C" w14:textId="77777777" w:rsidR="00BB0101" w:rsidRDefault="00BB0101" w:rsidP="00BB0101">
      <w:r>
        <w:t xml:space="preserve">--- Fluxo Alternativo: </w:t>
      </w:r>
      <w:proofErr w:type="spellStart"/>
      <w:r>
        <w:t>Re-processamento</w:t>
      </w:r>
      <w:proofErr w:type="spellEnd"/>
      <w:r>
        <w:t xml:space="preserve"> de </w:t>
      </w:r>
      <w:proofErr w:type="spellStart"/>
      <w:r>
        <w:t>PDFs</w:t>
      </w:r>
      <w:proofErr w:type="spellEnd"/>
      <w:r>
        <w:t xml:space="preserve"> com Erros de Extração ---</w:t>
      </w:r>
    </w:p>
    <w:p w14:paraId="13C66EFF" w14:textId="77777777" w:rsidR="00BB0101" w:rsidRDefault="00BB0101" w:rsidP="00BB0101">
      <w:r>
        <w:t xml:space="preserve">Conecte o fluxo "Fluxo Alternativo: </w:t>
      </w:r>
      <w:proofErr w:type="spellStart"/>
      <w:r>
        <w:t>Re-processamento</w:t>
      </w:r>
      <w:proofErr w:type="spellEnd"/>
      <w:r>
        <w:t xml:space="preserve"> de </w:t>
      </w:r>
      <w:proofErr w:type="spellStart"/>
      <w:r>
        <w:t>PDFs</w:t>
      </w:r>
      <w:proofErr w:type="spellEnd"/>
      <w:r>
        <w:t xml:space="preserve"> com Erros de Extração":</w:t>
      </w:r>
    </w:p>
    <w:p w14:paraId="3E9CE0A3" w14:textId="77777777" w:rsidR="00BB0101" w:rsidRDefault="00BB0101" w:rsidP="00BB0101">
      <w:r>
        <w:t xml:space="preserve">- Descrição: Jornada quando o analista identifica falhas na extração automática de dados e precisa reprocessar os </w:t>
      </w:r>
      <w:proofErr w:type="spellStart"/>
      <w:r>
        <w:t>PDFs</w:t>
      </w:r>
      <w:proofErr w:type="spellEnd"/>
      <w:r>
        <w:t xml:space="preserve"> ou validar manualmente.</w:t>
      </w:r>
    </w:p>
    <w:p w14:paraId="2362A94E" w14:textId="77777777" w:rsidR="00BB0101" w:rsidRDefault="00BB0101" w:rsidP="00BB0101">
      <w:r>
        <w:t xml:space="preserve">- Sequência: Na tela Análise Automática &amp; Validação, identificar dados extraídos incorretamente ou incompletos -&gt; Retornar à tela Upload de Relatórios e fazer </w:t>
      </w:r>
      <w:proofErr w:type="spellStart"/>
      <w:r>
        <w:t>re-upload</w:t>
      </w:r>
      <w:proofErr w:type="spellEnd"/>
      <w:r>
        <w:t xml:space="preserve"> de PDF específico com qualidade aprimorada -&gt; Executar Extração e Validação de Dados de </w:t>
      </w:r>
      <w:proofErr w:type="spellStart"/>
      <w:r>
        <w:t>PDFs</w:t>
      </w:r>
      <w:proofErr w:type="spellEnd"/>
      <w:r>
        <w:t xml:space="preserve"> com OCR novamente sobre arquivo corrigido -&gt; Reprocessar análise no Motor de Análise Cruzada </w:t>
      </w:r>
      <w:proofErr w:type="spellStart"/>
      <w:r>
        <w:t>Multi-Pilares</w:t>
      </w:r>
      <w:proofErr w:type="spellEnd"/>
      <w:r>
        <w:t xml:space="preserve"> com dados atualizados -&gt; Validar novamente na tela Análise Automática &amp; Validação antes de prosseguir -&gt; Atualizar Gerador de Documento Textual Estruturado com dados corrigidos -&gt; Regenerar Apresentação em Slides com dados validados -&gt; Armazenar versão corrigida na Biblioteca &amp; Histórico de Devolutivas com anotação de reprocessamento</w:t>
      </w:r>
    </w:p>
    <w:p w14:paraId="1B05D1E1" w14:textId="77777777" w:rsidR="00BB0101" w:rsidRDefault="00BB0101" w:rsidP="00BB0101"/>
    <w:p w14:paraId="49517596" w14:textId="77777777" w:rsidR="00BB0101" w:rsidRDefault="00BB0101" w:rsidP="00BB0101">
      <w:r>
        <w:t>Garanta que a navegação funciona corretamente.</w:t>
      </w:r>
    </w:p>
    <w:p w14:paraId="5518D4F5" w14:textId="77777777" w:rsidR="00BB0101" w:rsidRDefault="00BB0101" w:rsidP="00BB0101">
      <w:r>
        <w:t xml:space="preserve">Trate estados de </w:t>
      </w:r>
      <w:proofErr w:type="spellStart"/>
      <w:r>
        <w:t>loading</w:t>
      </w:r>
      <w:proofErr w:type="spellEnd"/>
      <w:r>
        <w:t xml:space="preserve"> e erro.</w:t>
      </w:r>
    </w:p>
    <w:p w14:paraId="34AE9033" w14:textId="77777777" w:rsidR="00BB0101" w:rsidRDefault="00BB0101" w:rsidP="00BB0101"/>
    <w:p w14:paraId="450F7812" w14:textId="27DEBC29" w:rsidR="00BB0101" w:rsidRDefault="00BB0101" w:rsidP="00BB0101">
      <w:r>
        <w:t>Entregue o código de integração.</w:t>
      </w:r>
    </w:p>
    <w:p w14:paraId="436B773F" w14:textId="77777777" w:rsidR="00BB0101" w:rsidRDefault="00BB0101" w:rsidP="00BB0101"/>
    <w:p w14:paraId="113EB77A" w14:textId="77777777" w:rsidR="00BB0101" w:rsidRDefault="00BB0101" w:rsidP="00BB0101">
      <w:r>
        <w:t>Revise o projeto completo:</w:t>
      </w:r>
    </w:p>
    <w:p w14:paraId="2E116E68" w14:textId="77777777" w:rsidR="00BB0101" w:rsidRDefault="00BB0101" w:rsidP="00BB0101">
      <w:r>
        <w:t>1. Verifique responsividade em diferentes tamanhos</w:t>
      </w:r>
    </w:p>
    <w:p w14:paraId="6DC55043" w14:textId="77777777" w:rsidR="00BB0101" w:rsidRDefault="00BB0101" w:rsidP="00BB0101">
      <w:r>
        <w:t xml:space="preserve">2. Adicione estados de </w:t>
      </w:r>
      <w:proofErr w:type="spellStart"/>
      <w:r>
        <w:t>loading</w:t>
      </w:r>
      <w:proofErr w:type="spellEnd"/>
      <w:r>
        <w:t xml:space="preserve"> onde necessário</w:t>
      </w:r>
    </w:p>
    <w:p w14:paraId="45A51B4B" w14:textId="77777777" w:rsidR="00BB0101" w:rsidRDefault="00BB0101" w:rsidP="00BB0101">
      <w:r>
        <w:t>3. Melhore acessibilidade (</w:t>
      </w:r>
      <w:proofErr w:type="spellStart"/>
      <w:r>
        <w:t>labels</w:t>
      </w:r>
      <w:proofErr w:type="spellEnd"/>
      <w:r>
        <w:t>, contraste, foco)</w:t>
      </w:r>
    </w:p>
    <w:p w14:paraId="6A14D6F3" w14:textId="77777777" w:rsidR="00BB0101" w:rsidRPr="00BB0101" w:rsidRDefault="00BB0101" w:rsidP="00BB0101">
      <w:pPr>
        <w:rPr>
          <w:lang w:val="en-US"/>
        </w:rPr>
      </w:pPr>
      <w:r w:rsidRPr="00BB0101">
        <w:rPr>
          <w:lang w:val="en-US"/>
        </w:rPr>
        <w:t xml:space="preserve">4. </w:t>
      </w:r>
      <w:proofErr w:type="spellStart"/>
      <w:r w:rsidRPr="00BB0101">
        <w:rPr>
          <w:lang w:val="en-US"/>
        </w:rPr>
        <w:t>Otimize</w:t>
      </w:r>
      <w:proofErr w:type="spellEnd"/>
      <w:r w:rsidRPr="00BB0101">
        <w:rPr>
          <w:lang w:val="en-US"/>
        </w:rPr>
        <w:t xml:space="preserve"> performance (lazy loading, debounce)</w:t>
      </w:r>
    </w:p>
    <w:p w14:paraId="3C8705CA" w14:textId="77777777" w:rsidR="00BB0101" w:rsidRDefault="00BB0101" w:rsidP="00BB0101">
      <w:r>
        <w:t>5. Adicione feedback visual nas interações</w:t>
      </w:r>
    </w:p>
    <w:p w14:paraId="22F5E43C" w14:textId="77777777" w:rsidR="00BB0101" w:rsidRDefault="00BB0101" w:rsidP="00BB0101"/>
    <w:p w14:paraId="52562CC6" w14:textId="0BA9AC85" w:rsidR="00BB0101" w:rsidRDefault="00BB0101" w:rsidP="00BB0101">
      <w:r>
        <w:t>Entregue as melhorias.</w:t>
      </w:r>
      <w:r w:rsidRPr="00BB0101">
        <w:rPr>
          <w:rFonts w:ascii="Courier New" w:hAnsi="Courier New" w:cs="Courier New"/>
          <w:color w:val="FF2A00"/>
          <w:sz w:val="26"/>
          <w:szCs w:val="26"/>
          <w:shd w:val="clear" w:color="auto" w:fill="1A1A1A"/>
        </w:rPr>
        <w:t xml:space="preserve"> </w:t>
      </w:r>
      <w:r>
        <w:rPr>
          <w:rFonts w:ascii="Courier New" w:hAnsi="Courier New" w:cs="Courier New"/>
          <w:color w:val="FF2A00"/>
          <w:sz w:val="26"/>
          <w:szCs w:val="26"/>
          <w:shd w:val="clear" w:color="auto" w:fill="1A1A1A"/>
        </w:rPr>
        <w:t xml:space="preserve">02 — EDITORIAL DE ALTA COSTURA Crie um design system com estética de REVISTA DE MODA DE LUXO como Vogue Paris dos anos 60. EDITORIAL EXTREMO. Tipografia </w:t>
      </w:r>
      <w:proofErr w:type="spellStart"/>
      <w:r>
        <w:rPr>
          <w:rFonts w:ascii="Courier New" w:hAnsi="Courier New" w:cs="Courier New"/>
          <w:color w:val="FF2A00"/>
          <w:sz w:val="26"/>
          <w:szCs w:val="26"/>
          <w:shd w:val="clear" w:color="auto" w:fill="1A1A1A"/>
        </w:rPr>
        <w:t>serif</w:t>
      </w:r>
      <w:proofErr w:type="spellEnd"/>
      <w:r>
        <w:rPr>
          <w:rFonts w:ascii="Courier New" w:hAnsi="Courier New" w:cs="Courier New"/>
          <w:color w:val="FF2A00"/>
          <w:sz w:val="26"/>
          <w:szCs w:val="26"/>
          <w:shd w:val="clear" w:color="auto" w:fill="1A1A1A"/>
        </w:rPr>
        <w:t xml:space="preserve"> dramática com tracking absurdamente espaçado. Layout assimétrico proposital. Muito espaço negativo como </w:t>
      </w:r>
      <w:proofErr w:type="spellStart"/>
      <w:r>
        <w:rPr>
          <w:rFonts w:ascii="Courier New" w:hAnsi="Courier New" w:cs="Courier New"/>
          <w:color w:val="FF2A00"/>
          <w:sz w:val="26"/>
          <w:szCs w:val="26"/>
          <w:shd w:val="clear" w:color="auto" w:fill="1A1A1A"/>
        </w:rPr>
        <w:t>statement</w:t>
      </w:r>
      <w:proofErr w:type="spellEnd"/>
      <w:r>
        <w:rPr>
          <w:rFonts w:ascii="Courier New" w:hAnsi="Courier New" w:cs="Courier New"/>
          <w:color w:val="FF2A00"/>
          <w:sz w:val="26"/>
          <w:szCs w:val="26"/>
          <w:shd w:val="clear" w:color="auto" w:fill="1A1A1A"/>
        </w:rPr>
        <w:t xml:space="preserve"> de poder. Ícones devem parecer ilustrações de moda minimalistas, traço único. Pense em alguém que coleciona edições raras de </w:t>
      </w:r>
      <w:proofErr w:type="spellStart"/>
      <w:r>
        <w:rPr>
          <w:rFonts w:ascii="Courier New" w:hAnsi="Courier New" w:cs="Courier New"/>
          <w:color w:val="FF2A00"/>
          <w:sz w:val="26"/>
          <w:szCs w:val="26"/>
          <w:shd w:val="clear" w:color="auto" w:fill="1A1A1A"/>
        </w:rPr>
        <w:t>Harper's</w:t>
      </w:r>
      <w:proofErr w:type="spellEnd"/>
      <w:r>
        <w:rPr>
          <w:rFonts w:ascii="Courier New" w:hAnsi="Courier New" w:cs="Courier New"/>
          <w:color w:val="FF2A00"/>
          <w:sz w:val="26"/>
          <w:szCs w:val="26"/>
          <w:shd w:val="clear" w:color="auto" w:fill="1A1A1A"/>
        </w:rPr>
        <w:t xml:space="preserve"> Bazaar. Preto, branco e um único tom de dourado envelhecido.</w:t>
      </w:r>
    </w:p>
    <w:sectPr w:rsidR="00BB010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101"/>
    <w:rsid w:val="001632D7"/>
    <w:rsid w:val="004654D1"/>
    <w:rsid w:val="004B7DC8"/>
    <w:rsid w:val="005F2992"/>
    <w:rsid w:val="00970026"/>
    <w:rsid w:val="00BB01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59959290"/>
  <w15:chartTrackingRefBased/>
  <w15:docId w15:val="{B1258855-A682-E342-82B4-F23368870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B0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B0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B010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B010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B010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B010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B010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B010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B0101"/>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B010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B010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B010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B010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B010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B010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B010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B010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B0101"/>
    <w:rPr>
      <w:rFonts w:eastAsiaTheme="majorEastAsia" w:cstheme="majorBidi"/>
      <w:color w:val="272727" w:themeColor="text1" w:themeTint="D8"/>
    </w:rPr>
  </w:style>
  <w:style w:type="paragraph" w:styleId="Ttulo">
    <w:name w:val="Title"/>
    <w:basedOn w:val="Normal"/>
    <w:next w:val="Normal"/>
    <w:link w:val="TtuloChar"/>
    <w:uiPriority w:val="10"/>
    <w:qFormat/>
    <w:rsid w:val="00BB0101"/>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B01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B0101"/>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B010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B0101"/>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BB0101"/>
    <w:rPr>
      <w:i/>
      <w:iCs/>
      <w:color w:val="404040" w:themeColor="text1" w:themeTint="BF"/>
    </w:rPr>
  </w:style>
  <w:style w:type="paragraph" w:styleId="PargrafodaLista">
    <w:name w:val="List Paragraph"/>
    <w:basedOn w:val="Normal"/>
    <w:uiPriority w:val="34"/>
    <w:qFormat/>
    <w:rsid w:val="00BB0101"/>
    <w:pPr>
      <w:ind w:left="720"/>
      <w:contextualSpacing/>
    </w:pPr>
  </w:style>
  <w:style w:type="character" w:styleId="nfaseIntensa">
    <w:name w:val="Intense Emphasis"/>
    <w:basedOn w:val="Fontepargpadro"/>
    <w:uiPriority w:val="21"/>
    <w:qFormat/>
    <w:rsid w:val="00BB0101"/>
    <w:rPr>
      <w:i/>
      <w:iCs/>
      <w:color w:val="0F4761" w:themeColor="accent1" w:themeShade="BF"/>
    </w:rPr>
  </w:style>
  <w:style w:type="paragraph" w:styleId="CitaoIntensa">
    <w:name w:val="Intense Quote"/>
    <w:basedOn w:val="Normal"/>
    <w:next w:val="Normal"/>
    <w:link w:val="CitaoIntensaChar"/>
    <w:uiPriority w:val="30"/>
    <w:qFormat/>
    <w:rsid w:val="00BB0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B0101"/>
    <w:rPr>
      <w:i/>
      <w:iCs/>
      <w:color w:val="0F4761" w:themeColor="accent1" w:themeShade="BF"/>
    </w:rPr>
  </w:style>
  <w:style w:type="character" w:styleId="RefernciaIntensa">
    <w:name w:val="Intense Reference"/>
    <w:basedOn w:val="Fontepargpadro"/>
    <w:uiPriority w:val="32"/>
    <w:qFormat/>
    <w:rsid w:val="00BB01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5715</Words>
  <Characters>30866</Characters>
  <Application>Microsoft Office Word</Application>
  <DocSecurity>0</DocSecurity>
  <Lines>257</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Helayne Damasio</dc:creator>
  <cp:keywords/>
  <dc:description/>
  <cp:lastModifiedBy>Helayne Damasio</cp:lastModifiedBy>
  <cp:revision>1</cp:revision>
  <dcterms:created xsi:type="dcterms:W3CDTF">2026-01-25T02:44:00Z</dcterms:created>
  <dcterms:modified xsi:type="dcterms:W3CDTF">2026-01-25T15:03:00Z</dcterms:modified>
</cp:coreProperties>
</file>