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18" w:rsidRPr="006A6D38" w:rsidRDefault="00F64018" w:rsidP="00F64018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F64018" w:rsidRPr="000D07FF" w:rsidRDefault="00F64018" w:rsidP="00F64018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0D07FF">
        <w:rPr>
          <w:rFonts w:ascii="Times New Roman" w:hAnsi="Times New Roman" w:cs="Times New Roman"/>
          <w:b/>
          <w:sz w:val="48"/>
          <w:szCs w:val="48"/>
          <w:lang w:eastAsia="id-ID"/>
        </w:rPr>
        <w:t>ALGORITMA DAN PEMROGRAMAN</w:t>
      </w:r>
    </w:p>
    <w:p w:rsidR="00F64018" w:rsidRPr="006A6D38" w:rsidRDefault="00F64018" w:rsidP="00F64018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12</w:t>
      </w:r>
    </w:p>
    <w:p w:rsidR="00F64018" w:rsidRPr="006A6D38" w:rsidRDefault="00F64018" w:rsidP="00F6401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F64018" w:rsidRPr="006A6D38" w:rsidRDefault="00F64018" w:rsidP="00F64018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F64018" w:rsidRPr="006A6D38" w:rsidRDefault="00F64018" w:rsidP="00F64018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4018" w:rsidRPr="006A6D38" w:rsidRDefault="00F64018" w:rsidP="00F64018">
      <w:pPr>
        <w:rPr>
          <w:rFonts w:ascii="Times New Roman" w:hAnsi="Times New Roman" w:cs="Times New Roman"/>
          <w:lang w:eastAsia="id-ID"/>
        </w:rPr>
      </w:pPr>
    </w:p>
    <w:p w:rsidR="00F64018" w:rsidRPr="006A6D38" w:rsidRDefault="00F64018" w:rsidP="00F64018">
      <w:pPr>
        <w:rPr>
          <w:rFonts w:ascii="Times New Roman" w:hAnsi="Times New Roman" w:cs="Times New Roman"/>
          <w:lang w:eastAsia="id-ID"/>
        </w:rPr>
      </w:pPr>
    </w:p>
    <w:p w:rsidR="00F64018" w:rsidRPr="006A6D38" w:rsidRDefault="00F64018" w:rsidP="00F64018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DISUSUN OLEH :</w:t>
      </w:r>
    </w:p>
    <w:p w:rsidR="00F64018" w:rsidRPr="006A6D38" w:rsidRDefault="00F64018" w:rsidP="00F64018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F64018" w:rsidRPr="006A6D38" w:rsidRDefault="00F64018" w:rsidP="00F64018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F64018" w:rsidRPr="006A6D38" w:rsidRDefault="00F64018" w:rsidP="00F64018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F64018" w:rsidRPr="006A6D38" w:rsidRDefault="00F64018" w:rsidP="00F64018">
      <w:pPr>
        <w:rPr>
          <w:rFonts w:ascii="Times New Roman" w:hAnsi="Times New Roman" w:cs="Times New Roman"/>
          <w:lang w:eastAsia="id-ID"/>
        </w:rPr>
      </w:pPr>
    </w:p>
    <w:p w:rsidR="00F64018" w:rsidRPr="006A6D38" w:rsidRDefault="00F64018" w:rsidP="00F6401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F64018" w:rsidRPr="006A6D38" w:rsidRDefault="00F64018" w:rsidP="00F6401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F64018" w:rsidRPr="006A6D38" w:rsidRDefault="00F64018" w:rsidP="00F64018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F64018" w:rsidRDefault="00F64018" w:rsidP="00F6401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F64018" w:rsidRDefault="00F64018" w:rsidP="00F6401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F64018" w:rsidRDefault="00F64018" w:rsidP="00F64018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KE-12</w:t>
      </w:r>
    </w:p>
    <w:p w:rsidR="00F64018" w:rsidRDefault="00F64018" w:rsidP="00F64018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ARRAY 1 DIMENSI</w:t>
      </w:r>
    </w:p>
    <w:p w:rsidR="00F64018" w:rsidRDefault="00F64018" w:rsidP="00F64018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F64018" w:rsidRDefault="00F64018" w:rsidP="00511DF4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TUJUAN</w:t>
      </w:r>
    </w:p>
    <w:p w:rsidR="00F64018" w:rsidRPr="00F64018" w:rsidRDefault="00F64018" w:rsidP="00511DF4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64018">
        <w:rPr>
          <w:rFonts w:ascii="Times New Roman" w:hAnsi="Times New Roman" w:cs="Times New Roman"/>
        </w:rPr>
        <w:t>Mahasiswa dapat menjelaskan mengenai Array 1 dimensi.</w:t>
      </w:r>
    </w:p>
    <w:p w:rsidR="00F64018" w:rsidRPr="00F64018" w:rsidRDefault="00F64018" w:rsidP="00511DF4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64018">
        <w:rPr>
          <w:rFonts w:ascii="Times New Roman" w:hAnsi="Times New Roman" w:cs="Times New Roman"/>
        </w:rPr>
        <w:t>Mahasiswa dapat membuat dan memodifikasi Array 1 dimensi.</w:t>
      </w:r>
    </w:p>
    <w:p w:rsidR="00F64018" w:rsidRDefault="00F64018" w:rsidP="00511DF4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64018">
        <w:rPr>
          <w:rFonts w:ascii="Times New Roman" w:hAnsi="Times New Roman" w:cs="Times New Roman"/>
        </w:rPr>
        <w:t>Mahasiswa dapat menggunakan array dalam loop.</w:t>
      </w:r>
    </w:p>
    <w:p w:rsidR="00F64018" w:rsidRDefault="00F64018" w:rsidP="00511DF4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F64018" w:rsidRDefault="00F64018" w:rsidP="00511DF4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4018">
        <w:rPr>
          <w:rFonts w:ascii="Times New Roman" w:hAnsi="Times New Roman" w:cs="Times New Roman"/>
          <w:b/>
          <w:sz w:val="28"/>
          <w:szCs w:val="28"/>
        </w:rPr>
        <w:t>DASAR TEORI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Array 1 dimensi adalah kumpulan elemen-elemen yang identik, yang tersusun dalam satu baris. Elemen tersebut memiliki tipe data yang sama, tetapi isi dari elemen tersebut bisa berbeda. 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Terdapat 3 langkah untuk membuat array: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1.</w:t>
      </w:r>
      <w:r w:rsidRPr="00F64018">
        <w:rPr>
          <w:rFonts w:ascii="Times New Roman" w:eastAsia="Times New Roman" w:hAnsi="Times New Roman" w:cs="Times New Roman"/>
          <w:sz w:val="14"/>
          <w:szCs w:val="14"/>
          <w:lang w:val="id-ID" w:eastAsia="id-ID"/>
        </w:rPr>
        <w:t xml:space="preserve">      </w:t>
      </w: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Mendeklarasikan variabel array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Contoh :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int [ ] angka;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“ Variabel angka kita deklarasikan sebagai variabel array dimana setiap elemennya akan menyimpan data bertipe int ”.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2.</w:t>
      </w:r>
      <w:r w:rsidRPr="00F64018">
        <w:rPr>
          <w:rFonts w:ascii="Times New Roman" w:eastAsia="Times New Roman" w:hAnsi="Times New Roman" w:cs="Times New Roman"/>
          <w:sz w:val="14"/>
          <w:szCs w:val="14"/>
          <w:lang w:val="id-ID" w:eastAsia="id-ID"/>
        </w:rPr>
        <w:t xml:space="preserve">      </w:t>
      </w:r>
      <w:r w:rsidR="007425F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Meng</w:t>
      </w: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create array beserta ukurannya.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Contoh :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angka = new int[5];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int[] angka = new int[5];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“Berarti kita memesan 5 elemen untuk variabel angka dan array adalah sebuah object, maka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create array dengan operator new.”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3.</w:t>
      </w:r>
      <w:r w:rsidRPr="00F64018">
        <w:rPr>
          <w:rFonts w:ascii="Times New Roman" w:eastAsia="Times New Roman" w:hAnsi="Times New Roman" w:cs="Times New Roman"/>
          <w:sz w:val="14"/>
          <w:szCs w:val="14"/>
          <w:lang w:val="id-ID" w:eastAsia="id-ID"/>
        </w:rPr>
        <w:t xml:space="preserve">      </w:t>
      </w: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Memberikan sebuah nilai pada setiap element array.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Contoh :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int[ ] angka = {5, 3, 23, 99, 2};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int scores = new int[3];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scores[0] = 75;</w:t>
      </w:r>
    </w:p>
    <w:p w:rsidR="00F64018" w:rsidRPr="00F64018" w:rsidRDefault="00F64018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64018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scores[1] = 80;</w:t>
      </w:r>
    </w:p>
    <w:p w:rsidR="00F64018" w:rsidRPr="00F64018" w:rsidRDefault="007425F1" w:rsidP="00511DF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>scores[2] = 100; </w:t>
      </w:r>
    </w:p>
    <w:p w:rsidR="00F64018" w:rsidRDefault="007425F1" w:rsidP="00511DF4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 PRAKTIK</w:t>
      </w:r>
    </w:p>
    <w:p w:rsidR="007425F1" w:rsidRDefault="007425F1" w:rsidP="00511DF4">
      <w:pPr>
        <w:pStyle w:val="ListParagraph"/>
        <w:spacing w:line="360" w:lineRule="auto"/>
        <w:jc w:val="both"/>
        <w:rPr>
          <w:rFonts w:cstheme="minorHAnsi"/>
          <w:b/>
          <w:color w:val="000000"/>
          <w:lang w:val="id-ID"/>
        </w:rPr>
      </w:pPr>
    </w:p>
    <w:p w:rsidR="007425F1" w:rsidRDefault="007425F1" w:rsidP="00511DF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7425F1">
        <w:rPr>
          <w:rFonts w:ascii="Times New Roman" w:hAnsi="Times New Roman" w:cs="Times New Roman"/>
          <w:b/>
          <w:color w:val="000000"/>
          <w:sz w:val="24"/>
          <w:szCs w:val="24"/>
        </w:rPr>
        <w:t>PRAKTIK 1 : Membuat Array</w:t>
      </w:r>
    </w:p>
    <w:p w:rsidR="007425F1" w:rsidRPr="007425F1" w:rsidRDefault="007425F1" w:rsidP="00511D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5F1">
        <w:rPr>
          <w:rFonts w:ascii="Times New Roman" w:hAnsi="Times New Roman" w:cs="Times New Roman"/>
          <w:sz w:val="24"/>
          <w:szCs w:val="24"/>
        </w:rPr>
        <w:t>Create Array</w:t>
      </w:r>
    </w:p>
    <w:p w:rsidR="007425F1" w:rsidRDefault="007425F1" w:rsidP="00511D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425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0637" cy="1517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76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F1" w:rsidRPr="007425F1" w:rsidRDefault="007425F1" w:rsidP="00511DF4">
      <w:pPr>
        <w:pStyle w:val="Style2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425F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Int[]myIntArray; 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>merupakan bentuk</w:t>
      </w:r>
      <w:r w:rsidR="004A250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sebuah variable array dengan t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>i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>pe data integer.</w:t>
      </w:r>
    </w:p>
    <w:p w:rsidR="004A2503" w:rsidRPr="007425F1" w:rsidRDefault="007425F1" w:rsidP="00511DF4">
      <w:pPr>
        <w:pStyle w:val="Style2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425F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myIntArray=new int[100];</w:t>
      </w:r>
      <w:r w:rsidR="004A2503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</w:t>
      </w:r>
      <w:r w:rsidR="004A2503" w:rsidRPr="004A2503">
        <w:rPr>
          <w:rFonts w:ascii="Times New Roman" w:eastAsia="Times New Roman" w:hAnsi="Times New Roman"/>
          <w:sz w:val="24"/>
          <w:szCs w:val="24"/>
          <w:lang w:eastAsia="id-ID"/>
        </w:rPr>
        <w:t>dan</w:t>
      </w:r>
      <w:r w:rsidR="004A2503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</w:t>
      </w:r>
      <w:r w:rsidR="004A2503" w:rsidRPr="007425F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Int[]myIntArray=new int[100]; </w:t>
      </w:r>
    </w:p>
    <w:p w:rsidR="007425F1" w:rsidRPr="004A2503" w:rsidRDefault="007425F1" w:rsidP="00511DF4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>digunakan untuk</w:t>
      </w:r>
      <w:r w:rsidR="004A250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membuat sebuah ko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>ns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>tru</w:t>
      </w:r>
      <w:r w:rsidR="004A250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ktor atau instance object 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 xml:space="preserve">dengan </w:t>
      </w:r>
      <w:r w:rsidR="004A250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menentukan 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>ukuran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array 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>yaitu 100</w:t>
      </w:r>
      <w:r w:rsidR="004A2503"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7425F1" w:rsidRPr="007425F1" w:rsidRDefault="007425F1" w:rsidP="00511DF4">
      <w:pPr>
        <w:pStyle w:val="Style2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425F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Int[]ages=new int[3];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merupakan bentuk pen</w:t>
      </w:r>
      <w:r w:rsidR="004A2503">
        <w:rPr>
          <w:rFonts w:ascii="Times New Roman" w:eastAsia="Times New Roman" w:hAnsi="Times New Roman"/>
          <w:sz w:val="24"/>
          <w:szCs w:val="24"/>
          <w:lang w:val="en-US" w:eastAsia="id-ID"/>
        </w:rPr>
        <w:t>deklarasian array ages dengan t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>i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pe data integer 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 xml:space="preserve">dan ukuran 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element 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>3</w:t>
      </w:r>
      <w:r w:rsidR="004A2503"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7425F1" w:rsidRPr="007425F1" w:rsidRDefault="007425F1" w:rsidP="00511DF4">
      <w:pPr>
        <w:pStyle w:val="Style2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425F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Ages[0]=19; 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>index pertama ar</w:t>
      </w:r>
      <w:r w:rsidR="004A2503">
        <w:rPr>
          <w:rFonts w:ascii="Times New Roman" w:eastAsia="Times New Roman" w:hAnsi="Times New Roman"/>
          <w:sz w:val="24"/>
          <w:szCs w:val="24"/>
          <w:lang w:val="en-US" w:eastAsia="id-ID"/>
        </w:rPr>
        <w:t>ray dimulai dengan nol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 xml:space="preserve"> dan a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>rray pada index ke-0 nilainya adalah 19 begitu seterusnya sampai akhir jumlah element array.</w:t>
      </w:r>
    </w:p>
    <w:p w:rsidR="007425F1" w:rsidRPr="007425F1" w:rsidRDefault="007425F1" w:rsidP="00511DF4">
      <w:pPr>
        <w:pStyle w:val="Style2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425F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String[]name=new String[3]; 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sama dengan yang di atas kita akan mendeklarasikan array dengan nama names dengan tipe </w:t>
      </w:r>
      <w:r w:rsidR="004A250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data String dengan </w:t>
      </w:r>
      <w:r w:rsidR="004A2503">
        <w:rPr>
          <w:rFonts w:ascii="Times New Roman" w:eastAsia="Times New Roman" w:hAnsi="Times New Roman"/>
          <w:sz w:val="24"/>
          <w:szCs w:val="24"/>
          <w:lang w:eastAsia="id-ID"/>
        </w:rPr>
        <w:t>ukuran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elemen 3.</w:t>
      </w:r>
    </w:p>
    <w:p w:rsidR="007425F1" w:rsidRPr="007425F1" w:rsidRDefault="007425F1" w:rsidP="00511DF4">
      <w:pPr>
        <w:pStyle w:val="Style2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425F1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Names[0]=”mary”; </w:t>
      </w:r>
      <w:r w:rsidRPr="007425F1">
        <w:rPr>
          <w:rFonts w:ascii="Times New Roman" w:eastAsia="Times New Roman" w:hAnsi="Times New Roman"/>
          <w:sz w:val="24"/>
          <w:szCs w:val="24"/>
          <w:lang w:val="en-US" w:eastAsia="id-ID"/>
        </w:rPr>
        <w:t>artinya array pada index ke-0 nilainya adalah “Marry”.</w:t>
      </w:r>
    </w:p>
    <w:p w:rsidR="007425F1" w:rsidRDefault="007425F1" w:rsidP="00511D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A2503" w:rsidRPr="004A2503" w:rsidRDefault="004A2503" w:rsidP="00511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2503">
        <w:rPr>
          <w:rFonts w:ascii="Times New Roman" w:hAnsi="Times New Roman" w:cs="Times New Roman"/>
          <w:color w:val="000000"/>
          <w:sz w:val="24"/>
          <w:szCs w:val="24"/>
        </w:rPr>
        <w:t>Mendelarasikan dan initialisasi array dalam 1 step</w:t>
      </w:r>
    </w:p>
    <w:p w:rsidR="004A2503" w:rsidRDefault="004A2503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4A250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812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03" w:rsidRPr="00DD4320" w:rsidRDefault="004A2503" w:rsidP="00511DF4">
      <w:pPr>
        <w:pStyle w:val="Style2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DD4320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lastRenderedPageBreak/>
        <w:t xml:space="preserve">String[]names={“Mary”,”Bob”,”Carlos”}; </w:t>
      </w:r>
      <w:r w:rsidR="00DD4320" w:rsidRPr="00DD4320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r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>kita akan mendeklarasika</w:t>
      </w:r>
      <w:r w:rsidR="00DD4320"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>n array dengan nama names d</w:t>
      </w:r>
      <w:r w:rsidR="00DD4320" w:rsidRPr="00DD4320">
        <w:rPr>
          <w:rFonts w:ascii="Times New Roman" w:eastAsia="Times New Roman" w:hAnsi="Times New Roman"/>
          <w:sz w:val="24"/>
          <w:szCs w:val="24"/>
          <w:lang w:eastAsia="id-ID"/>
        </w:rPr>
        <w:t>an</w:t>
      </w:r>
      <w:r w:rsidR="00DD4320"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tipe datanya adalah string</w:t>
      </w:r>
      <w:r w:rsidR="00DD4320" w:rsidRPr="00DD4320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>dengan nilai seperti di atas.</w:t>
      </w:r>
    </w:p>
    <w:p w:rsidR="004A2503" w:rsidRPr="00DD4320" w:rsidRDefault="004A2503" w:rsidP="00511DF4">
      <w:pPr>
        <w:pStyle w:val="Style2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DD4320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Int[]ages={25,27,28}; </w:t>
      </w:r>
      <w:r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>sama dengan yang di ata</w:t>
      </w:r>
      <w:r w:rsidR="00DD4320"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>s hanya</w:t>
      </w:r>
      <w:r w:rsidR="00DD4320" w:rsidRPr="00DD4320">
        <w:rPr>
          <w:rFonts w:ascii="Times New Roman" w:eastAsia="Times New Roman" w:hAnsi="Times New Roman"/>
          <w:sz w:val="24"/>
          <w:szCs w:val="24"/>
          <w:lang w:eastAsia="id-ID"/>
        </w:rPr>
        <w:t xml:space="preserve"> saja menggunakan</w:t>
      </w:r>
      <w:r w:rsidR="00DD4320"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t</w:t>
      </w:r>
      <w:r w:rsidR="00DD4320" w:rsidRPr="00DD4320">
        <w:rPr>
          <w:rFonts w:ascii="Times New Roman" w:eastAsia="Times New Roman" w:hAnsi="Times New Roman"/>
          <w:sz w:val="24"/>
          <w:szCs w:val="24"/>
          <w:lang w:eastAsia="id-ID"/>
        </w:rPr>
        <w:t>i</w:t>
      </w:r>
      <w:r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pe data </w:t>
      </w:r>
      <w:r w:rsidR="00DD4320" w:rsidRPr="00DD4320">
        <w:rPr>
          <w:rFonts w:ascii="Times New Roman" w:eastAsia="Times New Roman" w:hAnsi="Times New Roman"/>
          <w:sz w:val="24"/>
          <w:szCs w:val="24"/>
          <w:lang w:eastAsia="id-ID"/>
        </w:rPr>
        <w:t>integer karena nilai berupa angka</w:t>
      </w:r>
      <w:r w:rsidR="00DD4320"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DD4320" w:rsidRDefault="00DD4320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DD4320" w:rsidRDefault="00DD4320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DD4320" w:rsidRDefault="00DD4320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DD4320" w:rsidRDefault="00DD4320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DD4320" w:rsidRPr="00DD4320" w:rsidRDefault="00DD4320" w:rsidP="00511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4320">
        <w:rPr>
          <w:rFonts w:ascii="Times New Roman" w:hAnsi="Times New Roman" w:cs="Times New Roman"/>
          <w:color w:val="000000"/>
          <w:sz w:val="24"/>
          <w:szCs w:val="24"/>
        </w:rPr>
        <w:t xml:space="preserve">Accesing Array Element </w:t>
      </w:r>
    </w:p>
    <w:p w:rsidR="00DD4320" w:rsidRDefault="00DD4320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DD432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812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0" w:rsidRPr="00DD4320" w:rsidRDefault="00DD4320" w:rsidP="00511DF4">
      <w:pPr>
        <w:pStyle w:val="Style2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DD4320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Int myAge=ages[0];</w:t>
      </w:r>
      <w:r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artinya nilai variable myAge adalah nilai pada array ages pada index ke-0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yaitu 25</w:t>
      </w:r>
      <w:r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DD4320" w:rsidRPr="00DD4320" w:rsidRDefault="00DD4320" w:rsidP="00511DF4">
      <w:pPr>
        <w:pStyle w:val="Style2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DD4320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Int yourAge=ages[1]; </w:t>
      </w:r>
      <w:r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>artinya nilai variable yourAge adalah nilai pada array ages pada index ke-1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yaitu 27</w:t>
      </w:r>
      <w:r w:rsidRPr="00DD4320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DD4320" w:rsidRDefault="00DD4320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Output :</w:t>
      </w:r>
    </w:p>
    <w:p w:rsidR="00DD4320" w:rsidRDefault="00DD4320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DD4320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0193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46" w:rsidRDefault="00EE2A46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EE2A46" w:rsidRPr="00EE2A46" w:rsidRDefault="00EE2A46" w:rsidP="00511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A46">
        <w:rPr>
          <w:rFonts w:ascii="Times New Roman" w:hAnsi="Times New Roman" w:cs="Times New Roman"/>
          <w:color w:val="000000"/>
          <w:sz w:val="24"/>
          <w:szCs w:val="24"/>
        </w:rPr>
        <w:t>Memberi nilai pada element array</w:t>
      </w:r>
    </w:p>
    <w:p w:rsidR="00EE2A46" w:rsidRDefault="00EE2A46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E2A4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09775" cy="1066800"/>
            <wp:effectExtent l="0" t="0" r="952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46" w:rsidRPr="00E724C4" w:rsidRDefault="00EE2A46" w:rsidP="00511DF4">
      <w:pPr>
        <w:pStyle w:val="Style2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724C4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names[0]=”Gary”; </w:t>
      </w:r>
      <w:r w:rsidRPr="00E724C4">
        <w:rPr>
          <w:rFonts w:ascii="Times New Roman" w:eastAsia="Times New Roman" w:hAnsi="Times New Roman"/>
          <w:sz w:val="24"/>
          <w:szCs w:val="24"/>
          <w:lang w:eastAsia="id-ID"/>
        </w:rPr>
        <w:t>artinya</w:t>
      </w:r>
      <w:r w:rsidRPr="00E724C4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pada elemen array names yang ke-0 nilainya diganti dengan kata “Gary” .</w:t>
      </w:r>
    </w:p>
    <w:p w:rsidR="00EE2A46" w:rsidRPr="00E724C4" w:rsidRDefault="00EE2A46" w:rsidP="00511DF4">
      <w:pPr>
        <w:pStyle w:val="Style2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724C4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names[1]=”Bob”; </w:t>
      </w:r>
      <w:r w:rsidRPr="00E724C4">
        <w:rPr>
          <w:rFonts w:ascii="Times New Roman" w:eastAsia="Times New Roman" w:hAnsi="Times New Roman"/>
          <w:sz w:val="24"/>
          <w:szCs w:val="24"/>
          <w:lang w:eastAsia="id-ID"/>
        </w:rPr>
        <w:t>artinya</w:t>
      </w:r>
      <w:r w:rsidRPr="00E724C4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nilai elemen array names yang ke-1 nilainya di ganti dengan kata “Bob”.</w:t>
      </w:r>
    </w:p>
    <w:p w:rsidR="00EE2A46" w:rsidRPr="00E724C4" w:rsidRDefault="00EE2A46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724C4">
        <w:rPr>
          <w:rFonts w:ascii="Times New Roman" w:eastAsia="Times New Roman" w:hAnsi="Times New Roman"/>
          <w:sz w:val="24"/>
          <w:szCs w:val="24"/>
          <w:lang w:val="en-US" w:eastAsia="id-ID"/>
        </w:rPr>
        <w:lastRenderedPageBreak/>
        <w:t>Karena nilai elemen array names yang ke-2 tidak di ganti maka outputnya akan tetep yaitu “Carlos”, sedangkan pada nilai array elemen ke-0 outputnya akan menjadi “Gary”.</w:t>
      </w:r>
    </w:p>
    <w:p w:rsidR="00EE2A46" w:rsidRPr="00E724C4" w:rsidRDefault="00E724C4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724C4">
        <w:rPr>
          <w:rFonts w:ascii="Times New Roman" w:hAnsi="Times New Roman" w:cs="Times New Roman"/>
          <w:color w:val="000000"/>
          <w:sz w:val="24"/>
          <w:szCs w:val="24"/>
          <w:lang w:val="id-ID"/>
        </w:rPr>
        <w:t>Output :</w:t>
      </w:r>
    </w:p>
    <w:p w:rsidR="00E724C4" w:rsidRDefault="00E724C4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724C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812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4" w:rsidRDefault="00E724C4" w:rsidP="00511DF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color w:val="000000"/>
          <w:lang w:val="id-ID"/>
        </w:rPr>
      </w:pPr>
    </w:p>
    <w:p w:rsidR="00E724C4" w:rsidRPr="00E724C4" w:rsidRDefault="00E724C4" w:rsidP="00511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24C4">
        <w:rPr>
          <w:rFonts w:ascii="Times New Roman" w:hAnsi="Times New Roman" w:cs="Times New Roman"/>
          <w:color w:val="000000"/>
          <w:sz w:val="24"/>
          <w:szCs w:val="24"/>
        </w:rPr>
        <w:t>Default nilai awal dari array</w:t>
      </w:r>
    </w:p>
    <w:p w:rsidR="00E724C4" w:rsidRDefault="00E724C4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E724C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09775" cy="120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4" w:rsidRPr="00E724C4" w:rsidRDefault="00E724C4" w:rsidP="00511DF4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Baris </w:t>
      </w:r>
      <w:r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 bentuk array dengan 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="007D33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 data integer d</w:t>
      </w:r>
      <w:r w:rsidR="007D33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ukuran</w:t>
      </w:r>
      <w:r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elemen yaitu 5.</w:t>
      </w:r>
    </w:p>
    <w:p w:rsidR="00E724C4" w:rsidRPr="00E724C4" w:rsidRDefault="00E724C4" w:rsidP="00511DF4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Baris </w:t>
      </w:r>
      <w:r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 bentuk array dengan 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="007D33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 data double d</w:t>
      </w:r>
      <w:r w:rsidR="007D338B">
        <w:rPr>
          <w:rFonts w:ascii="Times New Roman" w:eastAsia="Times New Roman" w:hAnsi="Times New Roman" w:cs="Times New Roman"/>
          <w:sz w:val="24"/>
          <w:szCs w:val="24"/>
          <w:lang w:eastAsia="id-ID"/>
        </w:rPr>
        <w:t>an ukuran</w:t>
      </w:r>
      <w:r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elemen yaitu 5.</w:t>
      </w:r>
    </w:p>
    <w:p w:rsidR="00E724C4" w:rsidRPr="00E724C4" w:rsidRDefault="007D338B" w:rsidP="00511DF4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Baris </w:t>
      </w:r>
      <w:r w:rsidR="00E724C4"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8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 bentuk array dengan 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="00E724C4"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pe data boolean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ukuran </w:t>
      </w:r>
      <w:r w:rsidR="00E724C4"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elemen yaitu 5</w:t>
      </w:r>
    </w:p>
    <w:p w:rsidR="00E724C4" w:rsidRPr="00E724C4" w:rsidRDefault="007D338B" w:rsidP="00511DF4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Baris </w:t>
      </w:r>
      <w:r w:rsidR="00E724C4"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10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 bentuk array dengan 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="00E724C4"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pe data String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ukuran </w:t>
      </w:r>
      <w:r w:rsidR="00E724C4"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elemen yaitu 5.</w:t>
      </w:r>
    </w:p>
    <w:p w:rsidR="00E724C4" w:rsidRPr="007D338B" w:rsidRDefault="00E724C4" w:rsidP="00511DF4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724C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 defaulat/awal dari array yaitu sama seperti variable umumnya yaitu alamat memory tempat penyimpanan data arraynya.</w:t>
      </w:r>
    </w:p>
    <w:p w:rsidR="007D338B" w:rsidRDefault="007D338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Output :</w:t>
      </w:r>
    </w:p>
    <w:p w:rsidR="007D338B" w:rsidRDefault="007D338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D338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9716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8B" w:rsidRDefault="007D338B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D338B" w:rsidRPr="007D338B" w:rsidRDefault="007D338B" w:rsidP="00511D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D338B">
        <w:rPr>
          <w:rFonts w:ascii="Times New Roman" w:hAnsi="Times New Roman" w:cs="Times New Roman"/>
          <w:color w:val="000000"/>
          <w:sz w:val="24"/>
          <w:szCs w:val="24"/>
        </w:rPr>
        <w:t>Index dan ukuran array</w:t>
      </w:r>
    </w:p>
    <w:p w:rsidR="007D338B" w:rsidRDefault="007D338B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7D338B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04787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8B" w:rsidRPr="007D338B" w:rsidRDefault="007D338B" w:rsidP="00511DF4">
      <w:pPr>
        <w:pStyle w:val="Style2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7D338B">
        <w:rPr>
          <w:rFonts w:ascii="Times New Roman" w:eastAsia="Times New Roman" w:hAnsi="Times New Roman"/>
          <w:sz w:val="24"/>
          <w:szCs w:val="24"/>
          <w:lang w:eastAsia="id-ID"/>
        </w:rPr>
        <w:t>Baris</w:t>
      </w:r>
      <w:r w:rsidRPr="007D338B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7D33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4</w:t>
      </w:r>
      <w:r w:rsidRPr="007D338B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merupakan bentuk dari array dengan pendeklarasian dalam 1 step.</w:t>
      </w:r>
    </w:p>
    <w:p w:rsidR="007D338B" w:rsidRPr="007D338B" w:rsidRDefault="007D338B" w:rsidP="00511DF4">
      <w:pPr>
        <w:pStyle w:val="Style2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7D338B">
        <w:rPr>
          <w:rFonts w:ascii="Times New Roman" w:eastAsia="Times New Roman" w:hAnsi="Times New Roman"/>
          <w:sz w:val="24"/>
          <w:szCs w:val="24"/>
          <w:lang w:eastAsia="id-ID"/>
        </w:rPr>
        <w:t>Baris 5</w:t>
      </w:r>
      <w:r w:rsidRPr="007D338B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digunakan untuk menampilkan panjang elemen array.</w:t>
      </w:r>
      <w:r w:rsidRPr="007D338B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7D338B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Ages.length</w:t>
      </w:r>
      <w:r w:rsidRPr="007D338B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digunakan untuk menghitung seberapa panjang elemen dari sebuah array yang kita deklarasikan.</w:t>
      </w:r>
    </w:p>
    <w:p w:rsidR="007D338B" w:rsidRDefault="007D338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Output :</w:t>
      </w:r>
    </w:p>
    <w:p w:rsidR="007D338B" w:rsidRDefault="007D338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7D338B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90500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8B" w:rsidRDefault="007D338B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1D1F35" w:rsidRPr="001D1F35" w:rsidRDefault="001D1F35" w:rsidP="00511DF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D1F35">
        <w:rPr>
          <w:rFonts w:ascii="Times New Roman" w:hAnsi="Times New Roman" w:cs="Times New Roman"/>
          <w:b/>
          <w:color w:val="000000"/>
          <w:sz w:val="24"/>
          <w:szCs w:val="24"/>
        </w:rPr>
        <w:t>Praktik 2 : Menggunakan array pada loop</w:t>
      </w:r>
    </w:p>
    <w:p w:rsidR="007D338B" w:rsidRPr="001D1F35" w:rsidRDefault="001D1F35" w:rsidP="00511DF4">
      <w:pPr>
        <w:pStyle w:val="Style2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Mencetak nama </w:t>
      </w:r>
      <w:r w:rsidRPr="001D1F35">
        <w:rPr>
          <w:rFonts w:ascii="Times New Roman" w:hAnsi="Times New Roman" w:cs="Times New Roman"/>
          <w:color w:val="000000"/>
          <w:sz w:val="24"/>
          <w:szCs w:val="24"/>
        </w:rPr>
        <w:t>menggunaka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1D1F35">
        <w:rPr>
          <w:rFonts w:ascii="Times New Roman" w:hAnsi="Times New Roman" w:cs="Times New Roman"/>
          <w:color w:val="000000"/>
          <w:sz w:val="24"/>
          <w:szCs w:val="24"/>
        </w:rPr>
        <w:t xml:space="preserve"> for loop</w:t>
      </w:r>
    </w:p>
    <w:p w:rsidR="001D1F35" w:rsidRDefault="001D1F35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D1F3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24075" cy="1028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35" w:rsidRPr="001D1F35" w:rsidRDefault="001D1F35" w:rsidP="00511DF4">
      <w:pPr>
        <w:pStyle w:val="Style2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1D1F35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for(int idx=0;idx&lt;names.length;idx++); </w:t>
      </w:r>
      <w:r w:rsidRPr="001D1F35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r w:rsidRPr="001D1F35">
        <w:rPr>
          <w:rFonts w:ascii="Times New Roman" w:eastAsia="Times New Roman" w:hAnsi="Times New Roman"/>
          <w:sz w:val="24"/>
          <w:szCs w:val="24"/>
          <w:lang w:val="en-US" w:eastAsia="id-ID"/>
        </w:rPr>
        <w:t>akan dilakukan perulangan sepanjang elemen dari array names menggunakan names.length.</w:t>
      </w:r>
    </w:p>
    <w:p w:rsidR="001D1F35" w:rsidRPr="001D1F35" w:rsidRDefault="001D1F35" w:rsidP="00511DF4">
      <w:pPr>
        <w:pStyle w:val="Style2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1D1F35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system.out.println(names[idx]); </w:t>
      </w:r>
      <w:r w:rsidRPr="001D1F35">
        <w:rPr>
          <w:rFonts w:ascii="Times New Roman" w:eastAsia="Times New Roman" w:hAnsi="Times New Roman"/>
          <w:sz w:val="24"/>
          <w:szCs w:val="24"/>
          <w:lang w:val="en-US" w:eastAsia="id-ID"/>
        </w:rPr>
        <w:t>digunakan untuk menampilkan elemen array names sesuai dengan nomer index dari perulangan yang telah dilakukan.</w:t>
      </w:r>
    </w:p>
    <w:p w:rsidR="001D1F35" w:rsidRDefault="001D1F35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Output :</w:t>
      </w:r>
    </w:p>
    <w:p w:rsidR="001D1F35" w:rsidRDefault="001D1F35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1D1F35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12407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35" w:rsidRDefault="001D1F35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1D1F35" w:rsidRPr="001D1F35" w:rsidRDefault="001D1F35" w:rsidP="00511D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1F35">
        <w:rPr>
          <w:rFonts w:ascii="Times New Roman" w:hAnsi="Times New Roman" w:cs="Times New Roman"/>
          <w:color w:val="000000"/>
          <w:sz w:val="24"/>
          <w:szCs w:val="24"/>
        </w:rPr>
        <w:t>Using a for –each loop</w:t>
      </w:r>
    </w:p>
    <w:p w:rsidR="001D1F35" w:rsidRDefault="001D1F35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1D1F3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143125" cy="89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35" w:rsidRPr="001D1F35" w:rsidRDefault="001D1F35" w:rsidP="00511DF4">
      <w:pPr>
        <w:pStyle w:val="Style2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1D1F35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lastRenderedPageBreak/>
        <w:t xml:space="preserve">For –each loop </w:t>
      </w:r>
      <w:r w:rsidRPr="001D1F3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merupakan bentuk for loop dimana kita langsung membandingkan 2 variable </w:t>
      </w:r>
      <w:r w:rsidRPr="001D1F35">
        <w:rPr>
          <w:rFonts w:ascii="Times New Roman" w:eastAsia="Times New Roman" w:hAnsi="Times New Roman"/>
          <w:sz w:val="24"/>
          <w:szCs w:val="24"/>
          <w:lang w:eastAsia="id-ID"/>
        </w:rPr>
        <w:t>yang</w:t>
      </w:r>
      <w:r w:rsidRPr="001D1F3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nilai batasnya sama dengan variable pembanding.</w:t>
      </w:r>
    </w:p>
    <w:p w:rsidR="001D1F35" w:rsidRPr="001D1F35" w:rsidRDefault="001D1F35" w:rsidP="00511DF4">
      <w:pPr>
        <w:pStyle w:val="Style2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1D1F35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For(String name : names); </w:t>
      </w:r>
      <w:r w:rsidRPr="001D1F35">
        <w:rPr>
          <w:rFonts w:ascii="Times New Roman" w:eastAsia="Times New Roman" w:hAnsi="Times New Roman"/>
          <w:sz w:val="24"/>
          <w:szCs w:val="24"/>
          <w:lang w:val="en-US" w:eastAsia="id-ID"/>
        </w:rPr>
        <w:t>nilai variable array names akan dilakukan perulangan secara berurut sesuai dengan nomer indexnya melalui variable name.</w:t>
      </w:r>
    </w:p>
    <w:p w:rsidR="001D1F35" w:rsidRDefault="001D1F35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Output :</w:t>
      </w:r>
    </w:p>
    <w:p w:rsidR="001D1F35" w:rsidRDefault="00B14F6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B14F6B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05740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6B" w:rsidRDefault="00B14F6B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14F6B" w:rsidRPr="00B14F6B" w:rsidRDefault="00B14F6B" w:rsidP="00511D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B14F6B">
        <w:rPr>
          <w:rFonts w:ascii="Times New Roman" w:hAnsi="Times New Roman" w:cs="Times New Roman"/>
          <w:color w:val="000000"/>
          <w:sz w:val="24"/>
          <w:szCs w:val="24"/>
        </w:rPr>
        <w:t>Menghitung nilai rata-rata</w:t>
      </w:r>
    </w:p>
    <w:p w:rsidR="00B14F6B" w:rsidRDefault="00B14F6B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B14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1304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6B" w:rsidRPr="00B14F6B" w:rsidRDefault="00B14F6B" w:rsidP="00511DF4">
      <w:pPr>
        <w:pStyle w:val="Style2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B14F6B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Score[i]=keyboard.nextInt(); </w:t>
      </w:r>
      <w:r w:rsidRPr="00B14F6B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r w:rsidRPr="00B14F6B">
        <w:rPr>
          <w:rFonts w:ascii="Times New Roman" w:eastAsia="Times New Roman" w:hAnsi="Times New Roman"/>
          <w:sz w:val="24"/>
          <w:szCs w:val="24"/>
          <w:lang w:val="en-US" w:eastAsia="id-ID"/>
        </w:rPr>
        <w:t>variable array score memiliki panjang elemen sepanjang nilai variable i dan setiap nilai yang dimasukkan akan diurutkan berdasarkan nomer indexnya dimana index pertama secara otomatis dimulai dari 0.</w:t>
      </w:r>
    </w:p>
    <w:p w:rsidR="00B14F6B" w:rsidRPr="00B14F6B" w:rsidRDefault="00B14F6B" w:rsidP="00511DF4">
      <w:pPr>
        <w:pStyle w:val="Style2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B14F6B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Sum=sum+score[i] </w:t>
      </w:r>
      <w:r w:rsidRPr="00B14F6B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r w:rsidRPr="00B14F6B">
        <w:rPr>
          <w:rFonts w:ascii="Times New Roman" w:eastAsia="Times New Roman" w:hAnsi="Times New Roman"/>
          <w:sz w:val="24"/>
          <w:szCs w:val="24"/>
          <w:lang w:val="en-US" w:eastAsia="id-ID"/>
        </w:rPr>
        <w:t>akan dilakukan penjumlahan secara berulang-ulang di setiap nilai elemen array score[i] yang dimasukkan.</w:t>
      </w:r>
    </w:p>
    <w:p w:rsidR="00B14F6B" w:rsidRDefault="00B14F6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14F6B" w:rsidRDefault="00B14F6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14F6B" w:rsidRDefault="00B14F6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14F6B" w:rsidRDefault="00B14F6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14F6B" w:rsidRDefault="00B14F6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14F6B" w:rsidRDefault="00B14F6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14F6B" w:rsidRDefault="00B14F6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Output :</w:t>
      </w:r>
    </w:p>
    <w:p w:rsidR="00B14F6B" w:rsidRDefault="00B14F6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B14F6B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981200" cy="1314450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6B" w:rsidRDefault="00B14F6B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14F6B" w:rsidRPr="00B14F6B" w:rsidRDefault="00B14F6B" w:rsidP="00511DF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4F6B">
        <w:rPr>
          <w:rFonts w:ascii="Times New Roman" w:hAnsi="Times New Roman" w:cs="Times New Roman"/>
          <w:b/>
          <w:color w:val="000000"/>
          <w:sz w:val="24"/>
          <w:szCs w:val="24"/>
        </w:rPr>
        <w:t>Praktik 3 : Array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Pr="00B14F6B">
        <w:rPr>
          <w:rFonts w:ascii="Times New Roman" w:hAnsi="Times New Roman" w:cs="Times New Roman"/>
          <w:b/>
          <w:color w:val="000000"/>
          <w:sz w:val="24"/>
          <w:szCs w:val="24"/>
        </w:rPr>
        <w:t>Index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Pr="00B14F6B">
        <w:rPr>
          <w:rFonts w:ascii="Times New Roman" w:hAnsi="Times New Roman" w:cs="Times New Roman"/>
          <w:b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Pr="00B14F6B">
        <w:rPr>
          <w:rFonts w:ascii="Times New Roman" w:hAnsi="Times New Roman" w:cs="Times New Roman"/>
          <w:b/>
          <w:color w:val="000000"/>
          <w:sz w:val="24"/>
          <w:szCs w:val="24"/>
        </w:rPr>
        <w:t>Bounds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Pr="00B14F6B">
        <w:rPr>
          <w:rFonts w:ascii="Times New Roman" w:hAnsi="Times New Roman" w:cs="Times New Roman"/>
          <w:b/>
          <w:color w:val="000000"/>
          <w:sz w:val="24"/>
          <w:szCs w:val="24"/>
        </w:rPr>
        <w:t>Exception</w:t>
      </w:r>
    </w:p>
    <w:p w:rsidR="00B14F6B" w:rsidRPr="00B14F6B" w:rsidRDefault="00B14F6B" w:rsidP="00511DF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cstheme="minorHAnsi"/>
          <w:noProof/>
          <w:lang w:eastAsia="id-ID"/>
        </w:rPr>
      </w:pPr>
      <w:r w:rsidRPr="00B14F6B">
        <w:rPr>
          <w:rFonts w:ascii="Times New Roman" w:hAnsi="Times New Roman" w:cs="Times New Roman"/>
          <w:color w:val="000000"/>
          <w:sz w:val="24"/>
          <w:szCs w:val="24"/>
        </w:rPr>
        <w:t>Mengidentikasi arrayIndexOfBoundsException</w:t>
      </w:r>
    </w:p>
    <w:p w:rsidR="00B14F6B" w:rsidRDefault="00B14F6B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noProof/>
          <w:lang w:val="id-ID" w:eastAsia="id-ID"/>
        </w:rPr>
      </w:pPr>
      <w:r w:rsidRPr="00B14F6B">
        <w:rPr>
          <w:rFonts w:cstheme="minorHAnsi"/>
          <w:noProof/>
        </w:rPr>
        <w:drawing>
          <wp:inline distT="0" distB="0" distL="0" distR="0">
            <wp:extent cx="2209800" cy="1381125"/>
            <wp:effectExtent l="0" t="0" r="0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20" w:rsidRPr="00783A20" w:rsidRDefault="00783A20" w:rsidP="00511DF4">
      <w:pPr>
        <w:pStyle w:val="Style2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83A20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arrayIndexOfBoundsException</w:t>
      </w:r>
      <w:r w:rsidRPr="00783A2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merupakan suatu kondisi dimana elemen array yang dideklarasikan melebihi elemen array sebelemnya </w:t>
      </w:r>
      <w:r w:rsidRPr="00783A20">
        <w:rPr>
          <w:rFonts w:ascii="Times New Roman" w:eastAsia="Times New Roman" w:hAnsi="Times New Roman"/>
          <w:sz w:val="24"/>
          <w:szCs w:val="24"/>
          <w:lang w:eastAsia="id-ID"/>
        </w:rPr>
        <w:t xml:space="preserve">maka </w:t>
      </w:r>
      <w:r w:rsidRPr="00783A20">
        <w:rPr>
          <w:rFonts w:ascii="Times New Roman" w:eastAsia="Times New Roman" w:hAnsi="Times New Roman"/>
          <w:sz w:val="24"/>
          <w:szCs w:val="24"/>
          <w:lang w:val="en-US" w:eastAsia="id-ID"/>
        </w:rPr>
        <w:t>secara otomatis array tidak akan bisa membaca nilai pada elemen tersebut.</w:t>
      </w:r>
      <w:r w:rsidRPr="00783A20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</w:t>
      </w:r>
      <w:r w:rsidRPr="00783A20">
        <w:rPr>
          <w:rFonts w:ascii="Times New Roman" w:eastAsia="Times New Roman" w:hAnsi="Times New Roman"/>
          <w:sz w:val="24"/>
          <w:szCs w:val="24"/>
          <w:lang w:val="en-US" w:eastAsia="id-ID"/>
        </w:rPr>
        <w:t>Karena ketika mend</w:t>
      </w:r>
      <w:r w:rsidRPr="00783A20">
        <w:rPr>
          <w:rFonts w:ascii="Times New Roman" w:eastAsia="Times New Roman" w:hAnsi="Times New Roman"/>
          <w:sz w:val="24"/>
          <w:szCs w:val="24"/>
          <w:lang w:eastAsia="id-ID"/>
        </w:rPr>
        <w:t>ek</w:t>
      </w:r>
      <w:r w:rsidRPr="00783A20">
        <w:rPr>
          <w:rFonts w:ascii="Times New Roman" w:eastAsia="Times New Roman" w:hAnsi="Times New Roman"/>
          <w:sz w:val="24"/>
          <w:szCs w:val="24"/>
          <w:lang w:val="en-US" w:eastAsia="id-ID"/>
        </w:rPr>
        <w:t>larasikan array pertama kali array.length yang digunakan adalah 7,jadi secara otomatis nilai array hanya bisa di simpan sampai elemen ke-7.</w:t>
      </w:r>
    </w:p>
    <w:p w:rsidR="00783A20" w:rsidRPr="00783A20" w:rsidRDefault="00783A20" w:rsidP="00511DF4">
      <w:pPr>
        <w:pStyle w:val="Style2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83A2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Pada source code di atas error di sebabkan </w:t>
      </w:r>
      <w:r w:rsidRPr="00783A20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783A20" w:rsidRPr="00783A20" w:rsidRDefault="00783A20" w:rsidP="00511DF4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83A20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Primes[10]=20; </w:t>
      </w:r>
      <w:r w:rsidRPr="00783A20">
        <w:rPr>
          <w:rFonts w:ascii="Times New Roman" w:eastAsia="Times New Roman" w:hAnsi="Times New Roman"/>
          <w:sz w:val="24"/>
          <w:szCs w:val="24"/>
          <w:lang w:val="en-US" w:eastAsia="id-ID"/>
        </w:rPr>
        <w:t>dimana elemen yang diklarasikan adalah elemen ke-10 padahal di awal panjang elemen array primes adalah 7.</w:t>
      </w:r>
    </w:p>
    <w:p w:rsidR="00783A20" w:rsidRPr="00783A20" w:rsidRDefault="00783A20" w:rsidP="00511DF4">
      <w:pPr>
        <w:pStyle w:val="Style2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783A20">
        <w:rPr>
          <w:rFonts w:ascii="Times New Roman" w:eastAsia="Times New Roman" w:hAnsi="Times New Roman"/>
          <w:sz w:val="24"/>
          <w:szCs w:val="24"/>
          <w:lang w:val="en-US" w:eastAsia="id-ID"/>
        </w:rPr>
        <w:t>Jadi program tidak bisa menampilkan steatment berikutnya karena elemen array yang dideklarasikan mengalami arrayIndexOfBoundsException.</w:t>
      </w:r>
    </w:p>
    <w:p w:rsidR="00CC0030" w:rsidRDefault="00CC0030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noProof/>
          <w:lang w:val="id-ID" w:eastAsia="id-ID"/>
        </w:rPr>
      </w:pPr>
    </w:p>
    <w:p w:rsidR="00B14F6B" w:rsidRPr="00B14F6B" w:rsidRDefault="00B14F6B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noProof/>
          <w:lang w:val="id-ID" w:eastAsia="id-ID"/>
        </w:rPr>
      </w:pPr>
    </w:p>
    <w:p w:rsidR="00B14F6B" w:rsidRPr="00B14F6B" w:rsidRDefault="00B14F6B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1D1F35" w:rsidRPr="001D1F35" w:rsidRDefault="001D1F35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1D1F35" w:rsidRPr="001D1F35" w:rsidRDefault="001D1F35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1D1F35" w:rsidRPr="001D1F35" w:rsidRDefault="001D1F35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D1F35" w:rsidRPr="007D338B" w:rsidRDefault="001D1F35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7D338B" w:rsidRPr="007D338B" w:rsidRDefault="007D338B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7D338B" w:rsidRPr="007D338B" w:rsidRDefault="007D338B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A2503" w:rsidRPr="00CF5A36" w:rsidRDefault="00DE4345" w:rsidP="00CF5A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</w:pPr>
      <w:r w:rsidRPr="00CF5A36"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  <w:t>LATIHAN</w:t>
      </w:r>
    </w:p>
    <w:p w:rsidR="0031502F" w:rsidRDefault="0031502F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noProof/>
          <w:lang w:val="id-ID" w:eastAsia="id-ID"/>
        </w:rPr>
      </w:pPr>
    </w:p>
    <w:p w:rsidR="0031502F" w:rsidRPr="00E65FAB" w:rsidRDefault="0031502F" w:rsidP="00511DF4">
      <w:pPr>
        <w:pStyle w:val="ListParagraph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1) </w:t>
      </w:r>
      <w:r w:rsidRPr="00E65FAB">
        <w:rPr>
          <w:rFonts w:ascii="Times New Roman" w:hAnsi="Times New Roman" w:cs="Times New Roman"/>
          <w:noProof/>
          <w:sz w:val="24"/>
          <w:szCs w:val="24"/>
          <w:lang w:eastAsia="id-ID"/>
        </w:rPr>
        <w:t>a. Tipe data integer, nama myArray, dan ukuran adalah 2 nilai.</w:t>
      </w:r>
    </w:p>
    <w:p w:rsidR="0031502F" w:rsidRPr="00E65FAB" w:rsidRDefault="0031502F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   </w:t>
      </w:r>
      <w:r w:rsidRPr="00E65FAB">
        <w:rPr>
          <w:rFonts w:ascii="Times New Roman" w:hAnsi="Times New Roman" w:cs="Times New Roman"/>
          <w:noProof/>
          <w:sz w:val="24"/>
          <w:szCs w:val="24"/>
          <w:lang w:eastAsia="id-ID"/>
        </w:rPr>
        <w:t>b.</w:t>
      </w:r>
      <w:r w:rsidRPr="00E65FA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</w:t>
      </w:r>
      <w:r w:rsidRPr="00E65FAB">
        <w:rPr>
          <w:rFonts w:ascii="Times New Roman" w:hAnsi="Times New Roman" w:cs="Times New Roman"/>
          <w:noProof/>
          <w:sz w:val="24"/>
          <w:szCs w:val="24"/>
          <w:lang w:eastAsia="id-ID"/>
        </w:rPr>
        <w:t>Tipe data char, nama sentence, dan ukuran adalah 100 nilai.</w:t>
      </w:r>
    </w:p>
    <w:p w:rsidR="0031502F" w:rsidRPr="00E65FAB" w:rsidRDefault="0031502F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   </w:t>
      </w:r>
      <w:r w:rsidRPr="00E65FAB">
        <w:rPr>
          <w:rFonts w:ascii="Times New Roman" w:hAnsi="Times New Roman" w:cs="Times New Roman"/>
          <w:noProof/>
          <w:sz w:val="24"/>
          <w:szCs w:val="24"/>
          <w:lang w:eastAsia="id-ID"/>
        </w:rPr>
        <w:t>c.</w:t>
      </w:r>
      <w:r w:rsidRPr="00E65FA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</w:t>
      </w:r>
      <w:r w:rsidRPr="00E65FAB">
        <w:rPr>
          <w:rFonts w:ascii="Times New Roman" w:hAnsi="Times New Roman" w:cs="Times New Roman"/>
          <w:noProof/>
          <w:sz w:val="24"/>
          <w:szCs w:val="24"/>
          <w:lang w:eastAsia="id-ID"/>
        </w:rPr>
        <w:t>Tipe data double, nama teamPoints, dan ukuran adalah 5 nilai.</w:t>
      </w:r>
    </w:p>
    <w:p w:rsidR="0031502F" w:rsidRPr="00E65FAB" w:rsidRDefault="0031502F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2) Program a</w:t>
      </w:r>
    </w:p>
    <w:p w:rsidR="0031502F" w:rsidRPr="00E65FAB" w:rsidRDefault="0031502F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175" cy="1362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F" w:rsidRPr="00E65FAB" w:rsidRDefault="00651CCC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Program tersebut akan menampilkan nilai dari nama array yaitu score sesuai index yang dideklarasikan</w:t>
      </w:r>
      <w:r w:rsidRPr="00E65FAB">
        <w:rPr>
          <w:rFonts w:ascii="Times New Roman" w:hAnsi="Times New Roman" w:cs="Times New Roman"/>
          <w:noProof/>
          <w:sz w:val="24"/>
          <w:szCs w:val="24"/>
          <w:lang w:eastAsia="id-ID"/>
        </w:rPr>
        <w:t>.</w:t>
      </w:r>
    </w:p>
    <w:p w:rsidR="00651CCC" w:rsidRPr="00E65FAB" w:rsidRDefault="00651CCC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Output :</w:t>
      </w:r>
    </w:p>
    <w:p w:rsidR="00651CCC" w:rsidRPr="00E65FAB" w:rsidRDefault="00651CCC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914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AB" w:rsidRPr="00E65FAB" w:rsidRDefault="00E65FAB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:rsidR="00E65FAB" w:rsidRPr="00E65FAB" w:rsidRDefault="00E65FAB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>Program 2</w:t>
      </w:r>
    </w:p>
    <w:p w:rsidR="00E65FAB" w:rsidRPr="00E65FAB" w:rsidRDefault="00E65FAB" w:rsidP="00511DF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E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1829" cy="743578"/>
            <wp:effectExtent l="19050" t="0" r="607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5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B" w:rsidRPr="00E65FAB" w:rsidRDefault="00E65FAB" w:rsidP="00511DF4">
      <w:pPr>
        <w:pStyle w:val="Style1"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65FAB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Latihan 2 </w:t>
      </w:r>
      <w:r w:rsidRPr="00E65FAB">
        <w:rPr>
          <w:rFonts w:ascii="Times New Roman" w:eastAsia="Times New Roman" w:hAnsi="Times New Roman"/>
          <w:sz w:val="24"/>
          <w:szCs w:val="24"/>
          <w:lang w:val="en-US" w:eastAsia="id-ID"/>
        </w:rPr>
        <w:t>merupkan salah satu bentuk implementasi dari sebuah array</w:t>
      </w:r>
      <w:r w:rsidRPr="00E65FAB">
        <w:rPr>
          <w:rFonts w:ascii="Times New Roman" w:eastAsia="Times New Roman" w:hAnsi="Times New Roman"/>
          <w:sz w:val="24"/>
          <w:szCs w:val="24"/>
          <w:lang w:eastAsia="id-ID"/>
        </w:rPr>
        <w:t>, d</w:t>
      </w:r>
      <w:r w:rsidRPr="00E65FAB">
        <w:rPr>
          <w:rFonts w:ascii="Times New Roman" w:eastAsia="Times New Roman" w:hAnsi="Times New Roman"/>
          <w:sz w:val="24"/>
          <w:szCs w:val="24"/>
          <w:lang w:val="en-US" w:eastAsia="id-ID"/>
        </w:rPr>
        <w:t>imana dalam salah satu elemennya dilakukkan setting nilai seperti :</w:t>
      </w:r>
    </w:p>
    <w:p w:rsidR="00E65FAB" w:rsidRPr="00E65FAB" w:rsidRDefault="00E65FAB" w:rsidP="00511DF4">
      <w:pPr>
        <w:pStyle w:val="Style1"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65FAB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Value </w:t>
      </w:r>
      <w:r w:rsidRPr="00E65FAB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[1]=1; </w:t>
      </w:r>
      <w:r w:rsidRPr="00E65FAB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r w:rsidRPr="00E65FAB">
        <w:rPr>
          <w:rFonts w:ascii="Times New Roman" w:eastAsia="Times New Roman" w:hAnsi="Times New Roman"/>
          <w:sz w:val="24"/>
          <w:szCs w:val="24"/>
          <w:lang w:val="en-US" w:eastAsia="id-ID"/>
        </w:rPr>
        <w:t>nilai elemen variable array score pada nomer index ke-1 adalah 1.</w:t>
      </w:r>
    </w:p>
    <w:p w:rsidR="00E65FAB" w:rsidRDefault="00E65FAB" w:rsidP="00511DF4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E65FAB">
        <w:rPr>
          <w:rFonts w:ascii="Times New Roman" w:eastAsia="Times New Roman" w:hAnsi="Times New Roman"/>
          <w:sz w:val="24"/>
          <w:szCs w:val="24"/>
          <w:lang w:val="en-US" w:eastAsia="id-ID"/>
        </w:rPr>
        <w:t>Bentuk tersebut merupakan salah satu bentuk initialisasi dari elemen sebuah array.</w:t>
      </w:r>
    </w:p>
    <w:p w:rsidR="00E65FAB" w:rsidRDefault="00E65FAB" w:rsidP="00511DF4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CF5A36" w:rsidRDefault="00CF5A36" w:rsidP="00511DF4">
      <w:pPr>
        <w:pStyle w:val="Style1"/>
        <w:spacing w:before="240"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CF5A36" w:rsidRDefault="00CF5A36" w:rsidP="00511DF4">
      <w:pPr>
        <w:pStyle w:val="Style1"/>
        <w:spacing w:before="240"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E65FAB" w:rsidRDefault="00E65FAB" w:rsidP="00511DF4">
      <w:pPr>
        <w:pStyle w:val="Style1"/>
        <w:spacing w:before="240"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3) Program 3</w:t>
      </w:r>
    </w:p>
    <w:p w:rsidR="00E65FAB" w:rsidRDefault="00E65FAB" w:rsidP="00511DF4">
      <w:pPr>
        <w:pStyle w:val="Style1"/>
        <w:spacing w:before="240" w:after="0" w:line="360" w:lineRule="auto"/>
        <w:ind w:left="0" w:firstLine="709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E65FAB"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25742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AB" w:rsidRPr="00B14F6B" w:rsidRDefault="00E65FAB" w:rsidP="00511DF4">
      <w:pPr>
        <w:pStyle w:val="Style2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B14F6B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Score[i]=keyboard.nextInt(); </w:t>
      </w:r>
      <w:r w:rsidRPr="00B14F6B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r w:rsidRPr="00B14F6B">
        <w:rPr>
          <w:rFonts w:ascii="Times New Roman" w:eastAsia="Times New Roman" w:hAnsi="Times New Roman"/>
          <w:sz w:val="24"/>
          <w:szCs w:val="24"/>
          <w:lang w:val="en-US" w:eastAsia="id-ID"/>
        </w:rPr>
        <w:t>variable array score memiliki panjang elemen sepanjang nilai variable i dan setiap nilai yang dimasukkan akan diurutkan berdasarkan nomer indexnya dimana index pertama secara otomatis dimulai dari 0.</w:t>
      </w:r>
    </w:p>
    <w:p w:rsidR="00E65FAB" w:rsidRPr="00E65FAB" w:rsidRDefault="00E65FAB" w:rsidP="00511DF4">
      <w:pPr>
        <w:pStyle w:val="Style2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B14F6B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 xml:space="preserve">Sum=sum+score[i] </w:t>
      </w:r>
      <w:r w:rsidRPr="00B14F6B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r w:rsidRPr="00B14F6B">
        <w:rPr>
          <w:rFonts w:ascii="Times New Roman" w:eastAsia="Times New Roman" w:hAnsi="Times New Roman"/>
          <w:sz w:val="24"/>
          <w:szCs w:val="24"/>
          <w:lang w:val="en-US" w:eastAsia="id-ID"/>
        </w:rPr>
        <w:t>akan dilakukan penjumlahan secara berulang-ulang di setiap nilai elemen array score[i] yang dimasukkan.</w:t>
      </w:r>
    </w:p>
    <w:p w:rsidR="00E65FAB" w:rsidRDefault="00E65FA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Output :</w:t>
      </w:r>
    </w:p>
    <w:p w:rsidR="00E65FAB" w:rsidRDefault="00E65FAB" w:rsidP="00511DF4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E65FAB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257425" cy="1476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E9" w:rsidRDefault="009D17E9" w:rsidP="00511DF4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D17E9" w:rsidRDefault="009D17E9" w:rsidP="00511DF4">
      <w:pPr>
        <w:pStyle w:val="Default"/>
        <w:spacing w:line="360" w:lineRule="auto"/>
        <w:contextualSpacing/>
        <w:jc w:val="both"/>
      </w:pPr>
    </w:p>
    <w:p w:rsidR="009D17E9" w:rsidRDefault="009D17E9" w:rsidP="00511DF4">
      <w:pPr>
        <w:pStyle w:val="Default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4) </w:t>
      </w:r>
      <w:r w:rsidR="00EA3D63" w:rsidRPr="00EA3D63">
        <w:rPr>
          <w:rFonts w:ascii="Times New Roman" w:hAnsi="Times New Roman" w:cs="Times New Roman"/>
          <w:sz w:val="22"/>
          <w:szCs w:val="22"/>
        </w:rPr>
        <w:t xml:space="preserve">Program </w:t>
      </w:r>
    </w:p>
    <w:p w:rsidR="00EA3D63" w:rsidRDefault="00EA3D63" w:rsidP="00511DF4">
      <w:pPr>
        <w:pStyle w:val="Default"/>
        <w:spacing w:line="360" w:lineRule="auto"/>
        <w:ind w:firstLine="709"/>
        <w:contextualSpacing/>
        <w:jc w:val="both"/>
        <w:rPr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4381493" cy="1527350"/>
            <wp:effectExtent l="19050" t="0" r="7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2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63" w:rsidRPr="00EA3D63" w:rsidRDefault="00EA3D63" w:rsidP="00511DF4">
      <w:pPr>
        <w:pStyle w:val="Style1"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A3D63">
        <w:rPr>
          <w:rFonts w:ascii="Times New Roman" w:eastAsia="Times New Roman" w:hAnsi="Times New Roman"/>
          <w:sz w:val="24"/>
          <w:szCs w:val="24"/>
          <w:lang w:val="en-US" w:eastAsia="id-ID"/>
        </w:rPr>
        <w:t>Panjang elemen yang dideklarasikan pertama kali sama dengan 3, namun ketika melakukan pemberian nilai pada setiap elemen array panjang elemen yang dideklarasikan sepanjang 4.</w:t>
      </w:r>
      <w:r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</w:t>
      </w:r>
      <w:r w:rsidRPr="00EA3D63">
        <w:rPr>
          <w:rFonts w:ascii="Times New Roman" w:eastAsia="Times New Roman" w:hAnsi="Times New Roman"/>
          <w:sz w:val="24"/>
          <w:szCs w:val="24"/>
          <w:lang w:val="en-US" w:eastAsia="id-ID"/>
        </w:rPr>
        <w:t>Secara otomatis array tersebut akan mengalami error, karena panjang elemen array yang dideklarasikan pertama kali tidak sesuai dengan panjang elemen array ketika melakukan setting nilai dimana :</w:t>
      </w:r>
    </w:p>
    <w:p w:rsidR="00EA3D63" w:rsidRPr="00EA3D63" w:rsidRDefault="00EA3D63" w:rsidP="00511DF4">
      <w:pPr>
        <w:pStyle w:val="Style1"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A3D63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lastRenderedPageBreak/>
        <w:t>String[]browsers=new String[3];</w:t>
      </w:r>
      <w:r w:rsidRPr="00EA3D6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merupakan bentuk pendeklarasian awal dari variable array browsers dengan pangjang elemen yaitu 3.</w:t>
      </w:r>
    </w:p>
    <w:p w:rsidR="00EA3D63" w:rsidRPr="00EA3D63" w:rsidRDefault="00EA3D63" w:rsidP="00511DF4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A3D63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Browsers[0]=”Explorer”;</w:t>
      </w:r>
    </w:p>
    <w:p w:rsidR="00EA3D63" w:rsidRPr="00EA3D63" w:rsidRDefault="00EA3D63" w:rsidP="00511DF4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A3D63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Browsers[1]=”chrome”;</w:t>
      </w:r>
    </w:p>
    <w:p w:rsidR="00EA3D63" w:rsidRPr="00EA3D63" w:rsidRDefault="00EA3D63" w:rsidP="00511DF4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A3D63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Browsers[2]=”opera”;</w:t>
      </w:r>
    </w:p>
    <w:p w:rsidR="00EA3D63" w:rsidRPr="00EA3D63" w:rsidRDefault="00EA3D63" w:rsidP="00511DF4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EA3D63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Browsers[3]=”firefox”;</w:t>
      </w:r>
    </w:p>
    <w:p w:rsidR="00EA3D63" w:rsidRPr="00EA3D63" w:rsidRDefault="00EA3D63" w:rsidP="00511DF4">
      <w:pPr>
        <w:pStyle w:val="Style1"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Bi</w:t>
      </w:r>
      <w:r w:rsidRPr="00EA3D63">
        <w:rPr>
          <w:rFonts w:ascii="Times New Roman" w:eastAsia="Times New Roman" w:hAnsi="Times New Roman"/>
          <w:sz w:val="24"/>
          <w:szCs w:val="24"/>
          <w:lang w:val="en-US" w:eastAsia="id-ID"/>
        </w:rPr>
        <w:t>sa dilihat saat melakukan setting nilai pada setiap elemen variable array browsers dilakukan sepanjang 4 elemen,maka secara otomatis nilai elemen terakhir tidak akan bisa dibaca oleh java.</w:t>
      </w:r>
    </w:p>
    <w:p w:rsidR="00EA3D63" w:rsidRDefault="00EA3D63" w:rsidP="00511DF4">
      <w:pPr>
        <w:pStyle w:val="Default"/>
        <w:spacing w:line="360" w:lineRule="auto"/>
        <w:contextualSpacing/>
        <w:jc w:val="both"/>
        <w:rPr>
          <w:sz w:val="22"/>
          <w:szCs w:val="22"/>
        </w:rPr>
      </w:pPr>
    </w:p>
    <w:p w:rsidR="00EA3D63" w:rsidRDefault="00EA3D63" w:rsidP="00511DF4">
      <w:pPr>
        <w:pStyle w:val="Default"/>
        <w:spacing w:line="360" w:lineRule="auto"/>
        <w:contextualSpacing/>
        <w:jc w:val="both"/>
        <w:rPr>
          <w:sz w:val="22"/>
          <w:szCs w:val="22"/>
        </w:rPr>
      </w:pPr>
    </w:p>
    <w:p w:rsidR="00EA3D63" w:rsidRPr="00EA3D63" w:rsidRDefault="00EA3D63" w:rsidP="00CF5A36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3D63">
        <w:rPr>
          <w:rFonts w:ascii="Times New Roman" w:eastAsia="Times New Roman" w:hAnsi="Times New Roman"/>
          <w:b/>
          <w:sz w:val="28"/>
          <w:szCs w:val="28"/>
          <w:lang w:eastAsia="id-ID"/>
        </w:rPr>
        <w:t>TUGAS</w:t>
      </w:r>
    </w:p>
    <w:p w:rsidR="00EA3D63" w:rsidRPr="00EA3D63" w:rsidRDefault="00EA3D63" w:rsidP="00511DF4">
      <w:pPr>
        <w:pStyle w:val="Default"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lang w:eastAsia="id-ID"/>
        </w:rPr>
        <w:t>Tugas 1</w:t>
      </w:r>
    </w:p>
    <w:p w:rsidR="00EA3D63" w:rsidRDefault="00E02B8C" w:rsidP="00511DF4">
      <w:pPr>
        <w:pStyle w:val="Default"/>
        <w:spacing w:line="360" w:lineRule="auto"/>
        <w:ind w:left="108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925117" cy="1135464"/>
            <wp:effectExtent l="19050" t="0" r="8583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60" cy="114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8C" w:rsidRDefault="00E02B8C" w:rsidP="00511DF4">
      <w:pPr>
        <w:pStyle w:val="Default"/>
        <w:spacing w:line="360" w:lineRule="auto"/>
        <w:ind w:left="108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</w:t>
      </w:r>
    </w:p>
    <w:p w:rsidR="00E02B8C" w:rsidRDefault="00E02B8C" w:rsidP="00511DF4">
      <w:pPr>
        <w:pStyle w:val="Default"/>
        <w:spacing w:line="360" w:lineRule="auto"/>
        <w:ind w:left="108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926910" cy="1075174"/>
            <wp:effectExtent l="19050" t="0" r="6790" b="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93" cy="107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B8C" w:rsidRDefault="00E02B8C" w:rsidP="00511DF4">
      <w:pPr>
        <w:pStyle w:val="Default"/>
        <w:spacing w:line="360" w:lineRule="auto"/>
        <w:contextualSpacing/>
        <w:jc w:val="both"/>
        <w:rPr>
          <w:rFonts w:ascii="Times New Roman" w:eastAsia="Times New Roman" w:hAnsi="Times New Roman"/>
          <w:lang w:eastAsia="id-ID"/>
        </w:rPr>
      </w:pPr>
    </w:p>
    <w:p w:rsidR="00E726A3" w:rsidRPr="004A6621" w:rsidRDefault="004A6621" w:rsidP="00511DF4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621">
        <w:rPr>
          <w:rFonts w:ascii="Times New Roman" w:eastAsia="Times New Roman" w:hAnsi="Times New Roman"/>
          <w:b/>
          <w:sz w:val="28"/>
          <w:szCs w:val="28"/>
          <w:lang w:eastAsia="id-ID"/>
        </w:rPr>
        <w:t>KESIMPULAN</w:t>
      </w:r>
    </w:p>
    <w:p w:rsidR="004A6621" w:rsidRDefault="004A6621" w:rsidP="00511DF4">
      <w:pPr>
        <w:pStyle w:val="Default"/>
        <w:spacing w:line="360" w:lineRule="auto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pembahasan praktik diatas dapat disimpulkan bahwa Array berfungsi </w:t>
      </w:r>
      <w:r w:rsidR="00511DF4">
        <w:rPr>
          <w:rFonts w:ascii="Times New Roman" w:hAnsi="Times New Roman" w:cs="Times New Roman"/>
        </w:rPr>
        <w:t>untuk mengurangi jumlah variable yang digunakan, jadi tidak perlu menggunakan banyak variable dalam program</w:t>
      </w:r>
    </w:p>
    <w:p w:rsidR="00511DF4" w:rsidRPr="00511DF4" w:rsidRDefault="00511DF4" w:rsidP="00511DF4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1DF4" w:rsidRPr="00511DF4" w:rsidRDefault="00511DF4" w:rsidP="00511DF4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DF4">
        <w:rPr>
          <w:rFonts w:ascii="Times New Roman" w:eastAsia="Times New Roman" w:hAnsi="Times New Roman"/>
          <w:b/>
          <w:sz w:val="28"/>
          <w:szCs w:val="28"/>
          <w:lang w:eastAsia="id-ID"/>
        </w:rPr>
        <w:t>LISTING</w:t>
      </w:r>
    </w:p>
    <w:p w:rsidR="00511DF4" w:rsidRPr="00511DF4" w:rsidRDefault="00511DF4" w:rsidP="00511DF4">
      <w:pPr>
        <w:pStyle w:val="Default"/>
        <w:spacing w:line="360" w:lineRule="auto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Terlampir</w:t>
      </w:r>
    </w:p>
    <w:p w:rsidR="00E726A3" w:rsidRPr="00E726A3" w:rsidRDefault="00E726A3" w:rsidP="00E726A3">
      <w:pPr>
        <w:pStyle w:val="Default"/>
        <w:ind w:left="1080"/>
        <w:rPr>
          <w:rFonts w:ascii="Times New Roman" w:hAnsi="Times New Roman" w:cs="Times New Roman"/>
        </w:rPr>
      </w:pPr>
    </w:p>
    <w:p w:rsidR="007425F1" w:rsidRPr="00CF5A36" w:rsidRDefault="007425F1" w:rsidP="00CF5A36">
      <w:pPr>
        <w:pStyle w:val="Defaul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6851" w:rsidRDefault="00F36851">
      <w:bookmarkStart w:id="0" w:name="_GoBack"/>
      <w:bookmarkEnd w:id="0"/>
    </w:p>
    <w:sectPr w:rsidR="00F36851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F41"/>
    <w:multiLevelType w:val="hybridMultilevel"/>
    <w:tmpl w:val="C59EB422"/>
    <w:lvl w:ilvl="0" w:tplc="FFA61960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90B84"/>
    <w:multiLevelType w:val="hybridMultilevel"/>
    <w:tmpl w:val="672ED7D0"/>
    <w:lvl w:ilvl="0" w:tplc="21204D1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84E59"/>
    <w:multiLevelType w:val="hybridMultilevel"/>
    <w:tmpl w:val="2092F450"/>
    <w:lvl w:ilvl="0" w:tplc="BA1C5D6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944243"/>
    <w:multiLevelType w:val="hybridMultilevel"/>
    <w:tmpl w:val="8A741B8A"/>
    <w:lvl w:ilvl="0" w:tplc="BA1C5D68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606BCB"/>
    <w:multiLevelType w:val="hybridMultilevel"/>
    <w:tmpl w:val="EF7035E2"/>
    <w:lvl w:ilvl="0" w:tplc="BA1C5D6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546C1D"/>
    <w:multiLevelType w:val="hybridMultilevel"/>
    <w:tmpl w:val="64F8F5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815A84"/>
    <w:multiLevelType w:val="hybridMultilevel"/>
    <w:tmpl w:val="4E4C4BF4"/>
    <w:lvl w:ilvl="0" w:tplc="F9F24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887D46"/>
    <w:multiLevelType w:val="hybridMultilevel"/>
    <w:tmpl w:val="128A94EC"/>
    <w:lvl w:ilvl="0" w:tplc="1E0AE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90202F"/>
    <w:multiLevelType w:val="hybridMultilevel"/>
    <w:tmpl w:val="1F5C73A2"/>
    <w:lvl w:ilvl="0" w:tplc="BA1C5D6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A663BE"/>
    <w:multiLevelType w:val="hybridMultilevel"/>
    <w:tmpl w:val="24AE9170"/>
    <w:lvl w:ilvl="0" w:tplc="BA1C5D6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9718CB"/>
    <w:multiLevelType w:val="hybridMultilevel"/>
    <w:tmpl w:val="F136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41CFA"/>
    <w:multiLevelType w:val="hybridMultilevel"/>
    <w:tmpl w:val="2B420D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A5A91"/>
    <w:multiLevelType w:val="hybridMultilevel"/>
    <w:tmpl w:val="8C18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C645F"/>
    <w:multiLevelType w:val="hybridMultilevel"/>
    <w:tmpl w:val="214CDB6E"/>
    <w:lvl w:ilvl="0" w:tplc="BA1C5D6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0A174C"/>
    <w:multiLevelType w:val="hybridMultilevel"/>
    <w:tmpl w:val="F0544FB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EA4AB6"/>
    <w:multiLevelType w:val="hybridMultilevel"/>
    <w:tmpl w:val="D814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5682E"/>
    <w:multiLevelType w:val="hybridMultilevel"/>
    <w:tmpl w:val="0FB0416C"/>
    <w:lvl w:ilvl="0" w:tplc="BA1C5D68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8A01AB9"/>
    <w:multiLevelType w:val="hybridMultilevel"/>
    <w:tmpl w:val="04D247B0"/>
    <w:lvl w:ilvl="0" w:tplc="80D882C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147ADF"/>
    <w:multiLevelType w:val="hybridMultilevel"/>
    <w:tmpl w:val="C55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634342"/>
    <w:multiLevelType w:val="hybridMultilevel"/>
    <w:tmpl w:val="EF0AE3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9E6874"/>
    <w:multiLevelType w:val="hybridMultilevel"/>
    <w:tmpl w:val="8ADCC30E"/>
    <w:lvl w:ilvl="0" w:tplc="BA1C5D6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633DFA"/>
    <w:multiLevelType w:val="hybridMultilevel"/>
    <w:tmpl w:val="49E4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4B4940"/>
    <w:multiLevelType w:val="hybridMultilevel"/>
    <w:tmpl w:val="A78E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E0128D"/>
    <w:multiLevelType w:val="hybridMultilevel"/>
    <w:tmpl w:val="DE7A6E5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701E0"/>
    <w:multiLevelType w:val="hybridMultilevel"/>
    <w:tmpl w:val="20189F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B43A4"/>
    <w:multiLevelType w:val="hybridMultilevel"/>
    <w:tmpl w:val="BB7AAA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721C58"/>
    <w:multiLevelType w:val="hybridMultilevel"/>
    <w:tmpl w:val="D1600BA4"/>
    <w:lvl w:ilvl="0" w:tplc="BA1C5D6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970C32"/>
    <w:multiLevelType w:val="hybridMultilevel"/>
    <w:tmpl w:val="B4AA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B54431"/>
    <w:multiLevelType w:val="hybridMultilevel"/>
    <w:tmpl w:val="F66AC2C4"/>
    <w:lvl w:ilvl="0" w:tplc="FD8EC322"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3A21F2"/>
    <w:multiLevelType w:val="hybridMultilevel"/>
    <w:tmpl w:val="290AEF4A"/>
    <w:lvl w:ilvl="0" w:tplc="E6CCD17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 w:hint="default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36201E"/>
    <w:multiLevelType w:val="hybridMultilevel"/>
    <w:tmpl w:val="BF16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D343B"/>
    <w:multiLevelType w:val="hybridMultilevel"/>
    <w:tmpl w:val="8DFEBEB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27"/>
  </w:num>
  <w:num w:numId="5">
    <w:abstractNumId w:val="28"/>
  </w:num>
  <w:num w:numId="6">
    <w:abstractNumId w:val="2"/>
  </w:num>
  <w:num w:numId="7">
    <w:abstractNumId w:val="16"/>
  </w:num>
  <w:num w:numId="8">
    <w:abstractNumId w:val="8"/>
  </w:num>
  <w:num w:numId="9">
    <w:abstractNumId w:val="3"/>
  </w:num>
  <w:num w:numId="10">
    <w:abstractNumId w:val="26"/>
  </w:num>
  <w:num w:numId="11">
    <w:abstractNumId w:val="4"/>
  </w:num>
  <w:num w:numId="12">
    <w:abstractNumId w:val="13"/>
  </w:num>
  <w:num w:numId="13">
    <w:abstractNumId w:val="22"/>
  </w:num>
  <w:num w:numId="14">
    <w:abstractNumId w:val="9"/>
  </w:num>
  <w:num w:numId="15">
    <w:abstractNumId w:val="30"/>
  </w:num>
  <w:num w:numId="16">
    <w:abstractNumId w:val="20"/>
  </w:num>
  <w:num w:numId="17">
    <w:abstractNumId w:val="29"/>
  </w:num>
  <w:num w:numId="18">
    <w:abstractNumId w:val="12"/>
  </w:num>
  <w:num w:numId="19">
    <w:abstractNumId w:val="25"/>
  </w:num>
  <w:num w:numId="20">
    <w:abstractNumId w:val="0"/>
  </w:num>
  <w:num w:numId="21">
    <w:abstractNumId w:val="19"/>
  </w:num>
  <w:num w:numId="22">
    <w:abstractNumId w:val="15"/>
  </w:num>
  <w:num w:numId="23">
    <w:abstractNumId w:val="31"/>
  </w:num>
  <w:num w:numId="24">
    <w:abstractNumId w:val="17"/>
  </w:num>
  <w:num w:numId="25">
    <w:abstractNumId w:val="18"/>
  </w:num>
  <w:num w:numId="26">
    <w:abstractNumId w:val="5"/>
  </w:num>
  <w:num w:numId="27">
    <w:abstractNumId w:val="14"/>
  </w:num>
  <w:num w:numId="28">
    <w:abstractNumId w:val="23"/>
  </w:num>
  <w:num w:numId="29">
    <w:abstractNumId w:val="11"/>
  </w:num>
  <w:num w:numId="30">
    <w:abstractNumId w:val="10"/>
  </w:num>
  <w:num w:numId="31">
    <w:abstractNumId w:val="2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64018"/>
    <w:rsid w:val="001D1F35"/>
    <w:rsid w:val="0031502F"/>
    <w:rsid w:val="00447FA7"/>
    <w:rsid w:val="004A2503"/>
    <w:rsid w:val="004A6621"/>
    <w:rsid w:val="00511DF4"/>
    <w:rsid w:val="00651CCC"/>
    <w:rsid w:val="007425F1"/>
    <w:rsid w:val="00783A20"/>
    <w:rsid w:val="007D338B"/>
    <w:rsid w:val="007F1148"/>
    <w:rsid w:val="009D17E9"/>
    <w:rsid w:val="00B14F6B"/>
    <w:rsid w:val="00CC0030"/>
    <w:rsid w:val="00CF5A36"/>
    <w:rsid w:val="00DD4320"/>
    <w:rsid w:val="00DE4345"/>
    <w:rsid w:val="00E02B8C"/>
    <w:rsid w:val="00E65FAB"/>
    <w:rsid w:val="00E724C4"/>
    <w:rsid w:val="00E726A3"/>
    <w:rsid w:val="00EA3D63"/>
    <w:rsid w:val="00EE2A46"/>
    <w:rsid w:val="00F36851"/>
    <w:rsid w:val="00F64018"/>
    <w:rsid w:val="00F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40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64018"/>
  </w:style>
  <w:style w:type="paragraph" w:styleId="BalloonText">
    <w:name w:val="Balloon Text"/>
    <w:basedOn w:val="Normal"/>
    <w:link w:val="BalloonTextChar"/>
    <w:uiPriority w:val="99"/>
    <w:semiHidden/>
    <w:unhideWhenUsed/>
    <w:rsid w:val="00F6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18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F640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018"/>
    <w:pPr>
      <w:ind w:left="720"/>
      <w:contextualSpacing/>
    </w:pPr>
  </w:style>
  <w:style w:type="paragraph" w:customStyle="1" w:styleId="Style2">
    <w:name w:val="_Style 2"/>
    <w:basedOn w:val="Normal"/>
    <w:uiPriority w:val="34"/>
    <w:qFormat/>
    <w:rsid w:val="007425F1"/>
    <w:pPr>
      <w:ind w:left="720"/>
      <w:contextualSpacing/>
    </w:pPr>
    <w:rPr>
      <w:rFonts w:eastAsia="Calibri"/>
      <w:lang w:val="id-ID"/>
    </w:rPr>
  </w:style>
  <w:style w:type="table" w:styleId="TableGrid">
    <w:name w:val="Table Grid"/>
    <w:basedOn w:val="TableNormal"/>
    <w:uiPriority w:val="59"/>
    <w:rsid w:val="00B14F6B"/>
    <w:pPr>
      <w:spacing w:after="0" w:line="240" w:lineRule="auto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_Style 1"/>
    <w:basedOn w:val="Normal"/>
    <w:uiPriority w:val="34"/>
    <w:qFormat/>
    <w:rsid w:val="00E65FAB"/>
    <w:pPr>
      <w:ind w:left="720"/>
      <w:contextualSpacing/>
    </w:pPr>
    <w:rPr>
      <w:rFonts w:eastAsia="Calibri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DELL</cp:lastModifiedBy>
  <cp:revision>6</cp:revision>
  <dcterms:created xsi:type="dcterms:W3CDTF">2017-12-27T11:40:00Z</dcterms:created>
  <dcterms:modified xsi:type="dcterms:W3CDTF">2017-12-28T00:46:00Z</dcterms:modified>
</cp:coreProperties>
</file>