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E4" w:rsidRPr="006A6D38" w:rsidRDefault="00A147E4" w:rsidP="00A147E4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6A6D38">
        <w:rPr>
          <w:rFonts w:ascii="Times New Roman" w:hAnsi="Times New Roman" w:cs="Times New Roman"/>
          <w:b/>
          <w:sz w:val="48"/>
          <w:szCs w:val="48"/>
          <w:lang w:eastAsia="id-ID"/>
        </w:rPr>
        <w:t>LAPORAN PRAKTIKUM</w:t>
      </w:r>
    </w:p>
    <w:p w:rsidR="00A147E4" w:rsidRPr="000D07FF" w:rsidRDefault="00A147E4" w:rsidP="00A147E4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  <w:lang w:eastAsia="id-ID"/>
        </w:rPr>
      </w:pPr>
      <w:r w:rsidRPr="000D07FF">
        <w:rPr>
          <w:rFonts w:ascii="Times New Roman" w:hAnsi="Times New Roman" w:cs="Times New Roman"/>
          <w:b/>
          <w:sz w:val="48"/>
          <w:szCs w:val="48"/>
          <w:lang w:eastAsia="id-ID"/>
        </w:rPr>
        <w:t>ALGORITMA DAN PEMROGRAMAN</w:t>
      </w:r>
    </w:p>
    <w:p w:rsidR="00A147E4" w:rsidRPr="006A6D38" w:rsidRDefault="00F42354" w:rsidP="00A147E4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8</w:t>
      </w:r>
    </w:p>
    <w:p w:rsidR="00A147E4" w:rsidRPr="006A6D38" w:rsidRDefault="00A147E4" w:rsidP="00A147E4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147E4" w:rsidRPr="006A6D38" w:rsidRDefault="00A147E4" w:rsidP="00A147E4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A147E4" w:rsidRPr="006A6D38" w:rsidRDefault="00A147E4" w:rsidP="00A147E4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47E4" w:rsidRPr="006A6D38" w:rsidRDefault="00A147E4" w:rsidP="00A147E4">
      <w:pPr>
        <w:rPr>
          <w:rFonts w:ascii="Times New Roman" w:hAnsi="Times New Roman" w:cs="Times New Roman"/>
          <w:lang w:eastAsia="id-ID"/>
        </w:rPr>
      </w:pPr>
    </w:p>
    <w:p w:rsidR="00A147E4" w:rsidRPr="006A6D38" w:rsidRDefault="00A147E4" w:rsidP="00A147E4">
      <w:pPr>
        <w:rPr>
          <w:rFonts w:ascii="Times New Roman" w:hAnsi="Times New Roman" w:cs="Times New Roman"/>
          <w:lang w:eastAsia="id-ID"/>
        </w:rPr>
      </w:pPr>
    </w:p>
    <w:p w:rsidR="00A147E4" w:rsidRPr="006A6D38" w:rsidRDefault="00A147E4" w:rsidP="00A147E4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 xml:space="preserve">DISUSUN </w:t>
      </w:r>
      <w:proofErr w:type="gramStart"/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OLEH :</w:t>
      </w:r>
      <w:proofErr w:type="gramEnd"/>
    </w:p>
    <w:p w:rsidR="00A147E4" w:rsidRPr="006A6D38" w:rsidRDefault="00A147E4" w:rsidP="00A147E4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A147E4" w:rsidRPr="006A6D38" w:rsidRDefault="00A147E4" w:rsidP="00A147E4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A147E4" w:rsidRPr="006A6D38" w:rsidRDefault="00A147E4" w:rsidP="00A147E4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A147E4" w:rsidRPr="006A6D38" w:rsidRDefault="00A147E4" w:rsidP="00A147E4">
      <w:pPr>
        <w:rPr>
          <w:rFonts w:ascii="Times New Roman" w:hAnsi="Times New Roman" w:cs="Times New Roman"/>
          <w:lang w:eastAsia="id-ID"/>
        </w:rPr>
      </w:pPr>
    </w:p>
    <w:p w:rsidR="00A147E4" w:rsidRPr="006A6D38" w:rsidRDefault="00A147E4" w:rsidP="00A147E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A147E4" w:rsidRPr="006A6D38" w:rsidRDefault="00A147E4" w:rsidP="00A147E4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A147E4" w:rsidRPr="006A6D38" w:rsidRDefault="00A147E4" w:rsidP="00A147E4">
      <w:pPr>
        <w:pStyle w:val="NoSpacing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A147E4" w:rsidRDefault="00A147E4" w:rsidP="00A147E4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2017</w:t>
      </w:r>
    </w:p>
    <w:p w:rsidR="00A147E4" w:rsidRDefault="00A147E4" w:rsidP="00A147E4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A147E4" w:rsidRDefault="00A147E4" w:rsidP="00A147E4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id-ID"/>
        </w:rPr>
        <w:lastRenderedPageBreak/>
        <w:t>PERTEMUAN KE-7</w:t>
      </w:r>
    </w:p>
    <w:p w:rsidR="00A147E4" w:rsidRDefault="00A147E4" w:rsidP="00A147E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id-ID"/>
        </w:rPr>
      </w:pPr>
      <w:r w:rsidRPr="00A147E4">
        <w:rPr>
          <w:rFonts w:ascii="Times New Roman" w:hAnsi="Times New Roman" w:cs="Times New Roman"/>
          <w:b/>
          <w:color w:val="000000"/>
          <w:sz w:val="32"/>
          <w:szCs w:val="32"/>
        </w:rPr>
        <w:t>SWITCH ST</w:t>
      </w:r>
      <w:r w:rsidRPr="00A147E4">
        <w:rPr>
          <w:rFonts w:ascii="Times New Roman" w:hAnsi="Times New Roman" w:cs="Times New Roman"/>
          <w:b/>
          <w:color w:val="000000"/>
          <w:sz w:val="32"/>
          <w:szCs w:val="32"/>
          <w:lang w:val="id-ID"/>
        </w:rPr>
        <w:t>ATE</w:t>
      </w:r>
      <w:r w:rsidRPr="00A147E4">
        <w:rPr>
          <w:rFonts w:ascii="Times New Roman" w:hAnsi="Times New Roman" w:cs="Times New Roman"/>
          <w:b/>
          <w:color w:val="000000"/>
          <w:sz w:val="32"/>
          <w:szCs w:val="32"/>
        </w:rPr>
        <w:t>MENT AND FOR LOOPS</w:t>
      </w:r>
    </w:p>
    <w:p w:rsidR="00A147E4" w:rsidRDefault="00A147E4" w:rsidP="00A147E4">
      <w:pPr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  <w:lang w:val="id-ID"/>
        </w:rPr>
      </w:pPr>
    </w:p>
    <w:p w:rsidR="00A147E4" w:rsidRDefault="00A147E4" w:rsidP="003D5EB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  <w:t>TUJUAN</w:t>
      </w:r>
    </w:p>
    <w:p w:rsidR="00A147E4" w:rsidRP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>Mahasiswa dapat menuliskan menggunakan struktur control switch</w:t>
      </w:r>
      <w:r>
        <w:rPr>
          <w:rFonts w:ascii="Times New Roman" w:hAnsi="Times New Roman" w:cs="Times New Roman"/>
        </w:rPr>
        <w:t>.</w:t>
      </w:r>
      <w:r w:rsidRPr="00A147E4">
        <w:rPr>
          <w:rFonts w:ascii="Times New Roman" w:hAnsi="Times New Roman" w:cs="Times New Roman"/>
        </w:rPr>
        <w:t xml:space="preserve"> </w:t>
      </w:r>
    </w:p>
    <w:p w:rsidR="00A147E4" w:rsidRP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 xml:space="preserve">Mahasiswa dapat membandingkan konstruksi if/else </w:t>
      </w:r>
      <w:r>
        <w:rPr>
          <w:rFonts w:ascii="Times New Roman" w:hAnsi="Times New Roman" w:cs="Times New Roman"/>
        </w:rPr>
        <w:t>dengan switch control structure.</w:t>
      </w:r>
    </w:p>
    <w:p w:rsidR="00A147E4" w:rsidRP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 xml:space="preserve">Mahasiswa menjelaskan </w:t>
      </w:r>
      <w:r>
        <w:rPr>
          <w:rFonts w:ascii="Times New Roman" w:hAnsi="Times New Roman" w:cs="Times New Roman"/>
        </w:rPr>
        <w:t>tujuan penggunaan keyword break.</w:t>
      </w:r>
    </w:p>
    <w:p w:rsidR="00A147E4" w:rsidRP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>Mahasiswa dapat menjelaskan kompo</w:t>
      </w:r>
      <w:r>
        <w:rPr>
          <w:rFonts w:ascii="Times New Roman" w:hAnsi="Times New Roman" w:cs="Times New Roman"/>
        </w:rPr>
        <w:t>nen standar pada perulangan for.</w:t>
      </w:r>
    </w:p>
    <w:p w:rsidR="00A147E4" w:rsidRP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 xml:space="preserve">Mahasiswa dapat </w:t>
      </w:r>
      <w:r>
        <w:rPr>
          <w:rFonts w:ascii="Times New Roman" w:hAnsi="Times New Roman" w:cs="Times New Roman"/>
        </w:rPr>
        <w:t>membuat dan menggunakn For loop.</w:t>
      </w:r>
    </w:p>
    <w:p w:rsidR="00A147E4" w:rsidRDefault="00A147E4" w:rsidP="003D5EB3">
      <w:pPr>
        <w:pStyle w:val="Default"/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A147E4">
        <w:rPr>
          <w:rFonts w:ascii="Times New Roman" w:hAnsi="Times New Roman" w:cs="Times New Roman"/>
        </w:rPr>
        <w:t>Mahasiswa menjelaskan variable scope</w:t>
      </w:r>
      <w:r>
        <w:rPr>
          <w:rFonts w:ascii="Times New Roman" w:hAnsi="Times New Roman" w:cs="Times New Roman"/>
        </w:rPr>
        <w:t>.</w:t>
      </w:r>
    </w:p>
    <w:p w:rsidR="00A147E4" w:rsidRDefault="00A147E4" w:rsidP="003D5EB3">
      <w:pPr>
        <w:pStyle w:val="Default"/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:rsidR="00A147E4" w:rsidRDefault="00A147E4" w:rsidP="003D5EB3">
      <w:pPr>
        <w:pStyle w:val="Default"/>
        <w:numPr>
          <w:ilvl w:val="0"/>
          <w:numId w:val="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DASAR TEORI</w:t>
      </w:r>
      <w:r w:rsidRPr="00A147E4">
        <w:rPr>
          <w:rFonts w:ascii="Times New Roman" w:hAnsi="Times New Roman" w:cs="Times New Roman"/>
        </w:rPr>
        <w:t xml:space="preserve"> </w:t>
      </w:r>
    </w:p>
    <w:p w:rsidR="00A147E4" w:rsidRDefault="00240187" w:rsidP="003D5EB3">
      <w:pPr>
        <w:pStyle w:val="Default"/>
        <w:spacing w:line="360" w:lineRule="auto"/>
        <w:ind w:left="720" w:firstLine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Switch case merupakan salah satu bentuk percabangan yang kondisinya banyak atau bisa digunakan untuk lebih dari 2 kondisi. Switch case dirancang khusus untuk menangani pengambilan keputusan yang melibatkan sejumlah atau banyak </w:t>
      </w:r>
      <w:r w:rsidR="00C27C69">
        <w:rPr>
          <w:rFonts w:ascii="Times New Roman" w:hAnsi="Times New Roman" w:cs="Times New Roman"/>
        </w:rPr>
        <w:t>alternatif penyelesaian.</w:t>
      </w:r>
      <w:r>
        <w:rPr>
          <w:rFonts w:ascii="Times New Roman" w:hAnsi="Times New Roman" w:cs="Times New Roman"/>
        </w:rPr>
        <w:t xml:space="preserve"> </w:t>
      </w:r>
    </w:p>
    <w:p w:rsidR="00C27C69" w:rsidRDefault="00C27C69" w:rsidP="003D5EB3">
      <w:pPr>
        <w:pStyle w:val="Style2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27C69">
        <w:rPr>
          <w:rFonts w:ascii="Times New Roman" w:hAnsi="Times New Roman" w:cs="Times New Roman"/>
          <w:sz w:val="24"/>
          <w:szCs w:val="24"/>
          <w:lang w:val="en-US"/>
        </w:rPr>
        <w:t>Sedangkan for loops merupakan sebuah konsep untuk mengecek suatu kondisi yang digunakan untuk menampilkan data secara berulang-ulang.</w:t>
      </w:r>
      <w:proofErr w:type="gramEnd"/>
    </w:p>
    <w:p w:rsidR="00C27C69" w:rsidRDefault="00C27C69" w:rsidP="003D5EB3">
      <w:pPr>
        <w:pStyle w:val="Style2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27C69" w:rsidRDefault="00C27C69" w:rsidP="003D5EB3">
      <w:pPr>
        <w:pStyle w:val="Style2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PEMBAHASAN PRAKTIK</w:t>
      </w:r>
    </w:p>
    <w:p w:rsidR="00C27C69" w:rsidRDefault="00C27C69" w:rsidP="003D5EB3">
      <w:pPr>
        <w:spacing w:line="360" w:lineRule="auto"/>
        <w:ind w:firstLine="720"/>
        <w:contextualSpacing/>
        <w:jc w:val="both"/>
        <w:rPr>
          <w:b/>
          <w:lang w:val="id-ID"/>
        </w:rPr>
      </w:pPr>
    </w:p>
    <w:p w:rsidR="00C27C69" w:rsidRPr="00C27C69" w:rsidRDefault="00C27C69" w:rsidP="003D5EB3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7C69">
        <w:rPr>
          <w:rFonts w:ascii="Times New Roman" w:hAnsi="Times New Roman" w:cs="Times New Roman"/>
          <w:b/>
          <w:sz w:val="24"/>
          <w:szCs w:val="24"/>
        </w:rPr>
        <w:t>PRAKTIK 1 – Creating a switch control structure</w:t>
      </w:r>
    </w:p>
    <w:p w:rsidR="00C27C69" w:rsidRPr="00C27C69" w:rsidRDefault="00C27C69" w:rsidP="003D5E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27C69">
        <w:rPr>
          <w:rFonts w:ascii="Times New Roman" w:hAnsi="Times New Roman" w:cs="Times New Roman"/>
          <w:sz w:val="24"/>
          <w:szCs w:val="24"/>
        </w:rPr>
        <w:t>Menggunakan struktur if/else</w:t>
      </w:r>
    </w:p>
    <w:p w:rsidR="00C27C69" w:rsidRDefault="00C27C69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27C69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307810" cy="1877439"/>
            <wp:effectExtent l="19050" t="0" r="6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221" cy="188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1A8" w:rsidRPr="004271A8" w:rsidRDefault="004271A8" w:rsidP="003D5EB3">
      <w:pPr>
        <w:pStyle w:val="Style2"/>
        <w:numPr>
          <w:ilvl w:val="0"/>
          <w:numId w:val="4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Baris 2 digunakan untuk 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>mendeklarasikan class Scanner di dalam program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</w:p>
    <w:p w:rsidR="004271A8" w:rsidRPr="004271A8" w:rsidRDefault="004271A8" w:rsidP="003D5EB3">
      <w:pPr>
        <w:pStyle w:val="Style2"/>
        <w:numPr>
          <w:ilvl w:val="0"/>
          <w:numId w:val="4"/>
        </w:numPr>
        <w:spacing w:after="0"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3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adalah 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>nama class dari program yang kita buat yaitu Grade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If.</w:t>
      </w:r>
    </w:p>
    <w:p w:rsidR="004271A8" w:rsidRPr="004271A8" w:rsidRDefault="004271A8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4 </w:t>
      </w:r>
      <w:r>
        <w:rPr>
          <w:rFonts w:ascii="Times New Roman" w:hAnsi="Times New Roman" w:cs="Times New Roman"/>
          <w:sz w:val="24"/>
          <w:szCs w:val="24"/>
        </w:rPr>
        <w:t xml:space="preserve">adalah </w:t>
      </w:r>
      <w:r w:rsidRPr="004271A8">
        <w:rPr>
          <w:rFonts w:ascii="Times New Roman" w:hAnsi="Times New Roman" w:cs="Times New Roman"/>
          <w:sz w:val="24"/>
          <w:szCs w:val="24"/>
        </w:rPr>
        <w:t>method yang digunakan untuk mengawali segala bentuk eksekusi pa</w:t>
      </w:r>
      <w:r>
        <w:rPr>
          <w:rFonts w:ascii="Times New Roman" w:hAnsi="Times New Roman" w:cs="Times New Roman"/>
          <w:sz w:val="24"/>
          <w:szCs w:val="24"/>
        </w:rPr>
        <w:t>da program.</w:t>
      </w:r>
    </w:p>
    <w:p w:rsidR="004271A8" w:rsidRPr="004271A8" w:rsidRDefault="004271A8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5 digunakan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untuk memanggil class Scanner pada method utama dengan nama class baru.</w:t>
      </w:r>
    </w:p>
    <w:p w:rsidR="004271A8" w:rsidRPr="004271A8" w:rsidRDefault="004271A8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6 digunakan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 menampilkan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atement 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>“Enter Your Grade ?”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4271A8" w:rsidRDefault="004271A8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7 digunakan </w:t>
      </w:r>
      <w:r w:rsidRPr="004271A8">
        <w:rPr>
          <w:rFonts w:ascii="Times New Roman" w:eastAsia="Times New Roman" w:hAnsi="Times New Roman"/>
          <w:sz w:val="24"/>
          <w:szCs w:val="24"/>
          <w:lang w:val="en-US" w:eastAsia="id-ID"/>
        </w:rPr>
        <w:t>untuk memasukkan nilai variable grade</w:t>
      </w:r>
      <w:r w:rsidR="00C155C4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C155C4" w:rsidRDefault="00C155C4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8-9 artinya apabila variable grade bernilai 9, maka akan ditampilkan “You are a freshman”.</w:t>
      </w:r>
    </w:p>
    <w:p w:rsidR="00C155C4" w:rsidRDefault="00C155C4" w:rsidP="003D5EB3">
      <w:pPr>
        <w:pStyle w:val="Style1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10</w:t>
      </w:r>
      <w:r w:rsidR="002E2E99">
        <w:rPr>
          <w:rFonts w:ascii="Times New Roman" w:eastAsia="Times New Roman" w:hAnsi="Times New Roman"/>
          <w:sz w:val="24"/>
          <w:szCs w:val="24"/>
          <w:lang w:eastAsia="id-ID"/>
        </w:rPr>
        <w:t>-11 artinya apabila variable grade bernilai 10, maka akan ditampilkan “You are a sophomore”, dan seterusnya sesuai nilai dari variable grade, jika tidak maka akan ditampilkan “Invalid grade”.</w:t>
      </w:r>
    </w:p>
    <w:p w:rsidR="002E2E99" w:rsidRDefault="002E2E99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2E2E99" w:rsidRDefault="007300BF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7300BF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752600" cy="88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BF" w:rsidRPr="0026778A" w:rsidRDefault="007300BF" w:rsidP="003D5E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778A">
        <w:rPr>
          <w:rFonts w:ascii="Times New Roman" w:hAnsi="Times New Roman" w:cs="Times New Roman"/>
          <w:sz w:val="24"/>
          <w:szCs w:val="24"/>
        </w:rPr>
        <w:t>Menggunakan struktur switch</w:t>
      </w:r>
    </w:p>
    <w:p w:rsidR="007300BF" w:rsidRDefault="007300BF" w:rsidP="003D5EB3">
      <w:pPr>
        <w:pStyle w:val="ListParagraph"/>
        <w:spacing w:line="360" w:lineRule="auto"/>
        <w:jc w:val="both"/>
        <w:rPr>
          <w:sz w:val="24"/>
          <w:szCs w:val="24"/>
          <w:lang w:val="id-ID"/>
        </w:rPr>
      </w:pPr>
      <w:r w:rsidRPr="007300BF"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3074346" cy="184825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671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0BF" w:rsidRPr="007300BF" w:rsidRDefault="007300BF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6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 menampilkan 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tate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>ment “Enter Your Grade ?”</w:t>
      </w:r>
    </w:p>
    <w:p w:rsidR="007300BF" w:rsidRPr="007300BF" w:rsidRDefault="007300BF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7 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>untuk memasukkan nilai variable grade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7300BF" w:rsidRPr="0026778A" w:rsidRDefault="007300BF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7300BF">
        <w:rPr>
          <w:rFonts w:ascii="Times New Roman" w:hAnsi="Times New Roman" w:cs="Times New Roman"/>
          <w:color w:val="000000"/>
          <w:sz w:val="24"/>
          <w:szCs w:val="24"/>
        </w:rPr>
        <w:t>Ket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 xml:space="preserve">ika statement switch ditemukan, </w:t>
      </w:r>
      <w:r w:rsidRPr="007300BF">
        <w:rPr>
          <w:rFonts w:ascii="Times New Roman" w:hAnsi="Times New Roman" w:cs="Times New Roman"/>
          <w:color w:val="000000"/>
          <w:sz w:val="24"/>
          <w:szCs w:val="24"/>
        </w:rPr>
        <w:t>Ja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 xml:space="preserve">va memeriksa switch expression kemudian </w:t>
      </w:r>
      <w:r w:rsidRPr="007300BF">
        <w:rPr>
          <w:rFonts w:ascii="Times New Roman" w:hAnsi="Times New Roman" w:cs="Times New Roman"/>
          <w:color w:val="000000"/>
          <w:sz w:val="24"/>
          <w:szCs w:val="24"/>
        </w:rPr>
        <w:t>ke case dan mencocokkan nilai y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 xml:space="preserve">ang sama dengan persyaratannya. </w:t>
      </w:r>
      <w:r w:rsidRPr="007300BF">
        <w:rPr>
          <w:rFonts w:ascii="Times New Roman" w:hAnsi="Times New Roman" w:cs="Times New Roman"/>
          <w:color w:val="000000"/>
          <w:sz w:val="24"/>
          <w:szCs w:val="24"/>
        </w:rPr>
        <w:t>Program mengeksekusi statement dari awal samp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 xml:space="preserve">ai 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menemui statement break dan </w:t>
      </w:r>
      <w:r w:rsidRPr="007300BF">
        <w:rPr>
          <w:rFonts w:ascii="Times New Roman" w:hAnsi="Times New Roman" w:cs="Times New Roman"/>
          <w:color w:val="000000"/>
          <w:sz w:val="24"/>
          <w:szCs w:val="24"/>
        </w:rPr>
        <w:t>melewati statement yang lain sampai akhir struktur switch.</w:t>
      </w:r>
    </w:p>
    <w:p w:rsidR="007300BF" w:rsidRPr="007300BF" w:rsidRDefault="007300BF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Break 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>adalah</w:t>
      </w:r>
      <w:r w:rsidR="002677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akhir dari st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>ate</w:t>
      </w:r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ment switch yang </w:t>
      </w:r>
      <w:proofErr w:type="gramStart"/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gramEnd"/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eksekusi jika nilainya benar.</w:t>
      </w:r>
    </w:p>
    <w:p w:rsidR="007300BF" w:rsidRPr="007300BF" w:rsidRDefault="007300BF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Default 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>artinya statement</w:t>
      </w:r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26778A">
        <w:rPr>
          <w:rFonts w:ascii="Times New Roman" w:hAnsi="Times New Roman" w:cs="Times New Roman"/>
          <w:color w:val="000000"/>
          <w:sz w:val="24"/>
          <w:szCs w:val="24"/>
          <w:lang w:val="en-US"/>
        </w:rPr>
        <w:t>akan</w:t>
      </w:r>
      <w:proofErr w:type="gramEnd"/>
      <w:r w:rsidR="002677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 eksekusi jika tidak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77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ditemukan case yang </w:t>
      </w:r>
      <w:r w:rsidRPr="007300BF">
        <w:rPr>
          <w:rFonts w:ascii="Times New Roman" w:hAnsi="Times New Roman" w:cs="Times New Roman"/>
          <w:color w:val="000000"/>
          <w:sz w:val="24"/>
          <w:szCs w:val="24"/>
          <w:lang w:val="en-US"/>
        </w:rPr>
        <w:t>case yang bernilai benar</w:t>
      </w:r>
      <w:r w:rsidR="0026778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300BF" w:rsidRPr="007300BF" w:rsidRDefault="0026778A" w:rsidP="003D5EB3">
      <w:pPr>
        <w:pStyle w:val="Style1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Pada baris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9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-19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:</w:t>
      </w:r>
    </w:p>
    <w:p w:rsidR="007300BF" w:rsidRDefault="007300BF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>case 9</w:t>
      </w:r>
      <w:r w:rsidR="0026778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26778A">
        <w:rPr>
          <w:rFonts w:ascii="Times New Roman" w:eastAsia="Times New Roman" w:hAnsi="Times New Roman"/>
          <w:sz w:val="24"/>
          <w:szCs w:val="24"/>
          <w:lang w:eastAsia="id-ID"/>
        </w:rPr>
        <w:t>artinya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jika nilai variable month sama dengan 9 maka </w:t>
      </w:r>
      <w:r w:rsidR="0026778A">
        <w:rPr>
          <w:rFonts w:ascii="Times New Roman" w:eastAsia="Times New Roman" w:hAnsi="Times New Roman"/>
          <w:sz w:val="24"/>
          <w:szCs w:val="24"/>
          <w:lang w:val="en-US" w:eastAsia="id-ID"/>
        </w:rPr>
        <w:t>akan menampilkan s</w:t>
      </w:r>
      <w:r w:rsidR="0026778A">
        <w:rPr>
          <w:rFonts w:ascii="Times New Roman" w:eastAsia="Times New Roman" w:hAnsi="Times New Roman"/>
          <w:sz w:val="24"/>
          <w:szCs w:val="24"/>
          <w:lang w:eastAsia="id-ID"/>
        </w:rPr>
        <w:t>tate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>ment (“</w:t>
      </w:r>
      <w:r w:rsidR="0026778A">
        <w:rPr>
          <w:rFonts w:ascii="Times New Roman" w:eastAsia="Times New Roman" w:hAnsi="Times New Roman"/>
          <w:sz w:val="24"/>
          <w:szCs w:val="24"/>
          <w:lang w:eastAsia="id-ID"/>
        </w:rPr>
        <w:t>Y</w:t>
      </w:r>
      <w:r w:rsidRPr="007300BF">
        <w:rPr>
          <w:rFonts w:ascii="Times New Roman" w:eastAsia="Times New Roman" w:hAnsi="Times New Roman"/>
          <w:sz w:val="24"/>
          <w:szCs w:val="24"/>
          <w:lang w:val="en-US" w:eastAsia="id-ID"/>
        </w:rPr>
        <w:t>ou are a freshman ”) namun jika tidak maka yang akan di eksekusi adalah case berikutnya dan jika case berikutnya tidak memiliki nilai kebenaran juga maka yang aka</w:t>
      </w:r>
      <w:r w:rsidR="0026778A">
        <w:rPr>
          <w:rFonts w:ascii="Times New Roman" w:eastAsia="Times New Roman" w:hAnsi="Times New Roman"/>
          <w:sz w:val="24"/>
          <w:szCs w:val="24"/>
          <w:lang w:val="en-US" w:eastAsia="id-ID"/>
        </w:rPr>
        <w:t>n di eksekusi adalah default</w:t>
      </w:r>
      <w:r w:rsidR="0026778A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26778A" w:rsidRDefault="0026778A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26778A" w:rsidRDefault="005E3FAF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5E3FAF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9716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AF" w:rsidRDefault="005E3FAF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5E3FAF">
        <w:rPr>
          <w:rFonts w:ascii="Times New Roman" w:hAnsi="Times New Roman" w:cs="Times New Roman"/>
          <w:b/>
          <w:sz w:val="24"/>
          <w:szCs w:val="24"/>
        </w:rPr>
        <w:t xml:space="preserve">PRAKTIK </w:t>
      </w:r>
      <w:proofErr w:type="gramStart"/>
      <w:r w:rsidRPr="005E3FAF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5E3FAF">
        <w:rPr>
          <w:rFonts w:ascii="Times New Roman" w:hAnsi="Times New Roman" w:cs="Times New Roman"/>
          <w:b/>
          <w:sz w:val="24"/>
          <w:szCs w:val="24"/>
        </w:rPr>
        <w:t xml:space="preserve"> Switch dengan beberapa tipe</w:t>
      </w:r>
    </w:p>
    <w:p w:rsidR="005E3FAF" w:rsidRDefault="005E3FAF" w:rsidP="003D5E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Tipe int</w:t>
      </w:r>
    </w:p>
    <w:p w:rsidR="005E3FAF" w:rsidRDefault="005E3FAF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E3FA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074346" cy="175097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056" cy="17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AF" w:rsidRPr="005E3FAF" w:rsidRDefault="005E3FAF" w:rsidP="003D5EB3">
      <w:pPr>
        <w:pStyle w:val="Style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Case 1: case 3: case 5: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case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id-ID"/>
        </w:rPr>
        <w:t>7 :</w:t>
      </w:r>
      <w:proofErr w:type="gramEnd"/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case 8 : case 10 : case 12 artinya </w:t>
      </w: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>adalah kita akan membandingkan apakah nilai dari variable yang kita deklarasikan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sama dengan 1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/ 3 / 5 / 7 / 8 / 10 / 12, </w:t>
      </w: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>jika benar maka yan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g akan di tampilkan adalah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>ment (“31 days in the month”) namun jika tidak maka case berikutnya yang akan di eksekusi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 sampai pada default.</w:t>
      </w:r>
    </w:p>
    <w:p w:rsidR="005E3FAF" w:rsidRPr="005E3FAF" w:rsidRDefault="005E3FAF" w:rsidP="003D5EB3">
      <w:pPr>
        <w:pStyle w:val="Style1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Pengunaan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break untuk mengakhiri </w:t>
      </w: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>setiap case yang kita deklarasikan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</w:t>
      </w:r>
      <w:r w:rsidRPr="005E3FA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jika tidak maka semua case akan ikut terseleksi.</w:t>
      </w:r>
    </w:p>
    <w:p w:rsidR="005E3FAF" w:rsidRDefault="005E3FAF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5E3FAF" w:rsidRDefault="009C5301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301">
        <w:rPr>
          <w:rFonts w:ascii="Times New Roman" w:eastAsia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047875" cy="730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1184" cy="7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</w:t>
      </w:r>
      <w:r w:rsidRPr="009C5301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071991" cy="714627"/>
            <wp:effectExtent l="19050" t="0" r="4459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Default="009C5301" w:rsidP="003D5EB3">
      <w:pPr>
        <w:pStyle w:val="Style1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Tipe String</w:t>
      </w:r>
    </w:p>
    <w:p w:rsidR="009C5301" w:rsidRDefault="009C5301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301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889520" cy="1923778"/>
            <wp:effectExtent l="19050" t="0" r="6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149" cy="19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301" w:rsidRPr="009C5301" w:rsidRDefault="009C5301" w:rsidP="003D5EB3">
      <w:pPr>
        <w:pStyle w:val="Style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Pada bagian ini </w:t>
      </w:r>
      <w:proofErr w:type="gramStart"/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gramEnd"/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dengan praktik-praktik di atas, di dalam switch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kita bisa membandingkan 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pe data String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yaitu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membandingkan berbagai jenis karakter atau kata yang berbeda di dalam satu kond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isi untuk menampilkan suatu 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tate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ment atau hasil.</w:t>
      </w:r>
    </w:p>
    <w:p w:rsidR="009C5301" w:rsidRPr="009C5301" w:rsidRDefault="009C5301" w:rsidP="003D5EB3">
      <w:pPr>
        <w:pStyle w:val="Style1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Case “Tuesday”: case “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Wednesday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”: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case “Thursday" artinya 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>kita akan membandingkan apakah nilai dari variable yang kita deklarasikan sa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ma dengan Tuesday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, Wednesday atau 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>Thursday, jika sama maka 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kan menampilkan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atement </w:t>
      </w:r>
      <w:r w:rsidRPr="009C5301">
        <w:rPr>
          <w:rFonts w:ascii="Times New Roman" w:eastAsia="Times New Roman" w:hAnsi="Times New Roman"/>
          <w:sz w:val="24"/>
          <w:szCs w:val="24"/>
          <w:lang w:val="en-US" w:eastAsia="id-ID"/>
        </w:rPr>
        <w:t>dari case tersebut jika tidak maka case berikutnya lah yang akan dieksekusi.</w:t>
      </w:r>
    </w:p>
    <w:p w:rsidR="009C5301" w:rsidRDefault="009C5301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9C5301" w:rsidRDefault="009C5301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301"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990725" cy="742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Pr="00F42354" w:rsidRDefault="00F42354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2354">
        <w:rPr>
          <w:rFonts w:ascii="Times New Roman" w:hAnsi="Times New Roman" w:cs="Times New Roman"/>
          <w:b/>
          <w:sz w:val="24"/>
          <w:szCs w:val="24"/>
        </w:rPr>
        <w:t>PRAKTIK 3 – Penggunaan kata kunci break</w:t>
      </w:r>
    </w:p>
    <w:p w:rsidR="00F42354" w:rsidRPr="00F42354" w:rsidRDefault="00F42354" w:rsidP="003D5EB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2354">
        <w:rPr>
          <w:rFonts w:ascii="Times New Roman" w:hAnsi="Times New Roman" w:cs="Times New Roman"/>
          <w:sz w:val="24"/>
          <w:szCs w:val="24"/>
        </w:rPr>
        <w:t>Dengan break</w:t>
      </w:r>
    </w:p>
    <w:p w:rsidR="00F42354" w:rsidRDefault="00F42354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4235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2781539" cy="145914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7522" cy="14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Pr="00F42354" w:rsidRDefault="00F42354" w:rsidP="003D5EB3">
      <w:pPr>
        <w:pStyle w:val="Style1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Break</w:t>
      </w:r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berfungsi sebagai pemisah atau akhir dari setiap case yang k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ita jalankan atau</w:t>
      </w:r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sebagai pembatas antara case yang satu dengan yang lainnya.</w:t>
      </w:r>
    </w:p>
    <w:p w:rsidR="00F42354" w:rsidRPr="00F42354" w:rsidRDefault="00F42354" w:rsidP="003D5EB3">
      <w:pPr>
        <w:pStyle w:val="Style1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Break digunakan agar case berikutnya tidak di eksekusi artinya jika nilai case tersebut </w:t>
      </w:r>
      <w:proofErr w:type="gramStart"/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>sama</w:t>
      </w:r>
      <w:proofErr w:type="gramEnd"/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dengan nilai dari variable yang dibandingkan maka hanya akan menampilkan hasil da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ri case tersebut jika tidak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maka</w:t>
      </w:r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case berikutnya y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ang akan di cek dan dieksekusi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 seperti contoh diatas.</w:t>
      </w:r>
    </w:p>
    <w:p w:rsidR="00F42354" w:rsidRDefault="00F4235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F42354" w:rsidRDefault="00F4235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F42354">
        <w:rPr>
          <w:rFonts w:ascii="Times New Roman" w:eastAsia="Times New Roman" w:hAnsi="Times New Roman"/>
          <w:sz w:val="24"/>
          <w:szCs w:val="24"/>
          <w:lang w:val="en-US" w:eastAsia="id-ID"/>
        </w:rPr>
        <w:drawing>
          <wp:inline distT="0" distB="0" distL="0" distR="0">
            <wp:extent cx="173355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354" w:rsidRDefault="00F42354" w:rsidP="003D5EB3">
      <w:pPr>
        <w:pStyle w:val="Style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Tanpa break</w:t>
      </w:r>
    </w:p>
    <w:p w:rsidR="00F42354" w:rsidRDefault="00F42354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F42354">
        <w:rPr>
          <w:rFonts w:ascii="Times New Roman" w:eastAsia="Times New Roman" w:hAnsi="Times New Roman"/>
          <w:sz w:val="24"/>
          <w:szCs w:val="24"/>
          <w:lang w:eastAsia="id-ID"/>
        </w:rPr>
        <w:drawing>
          <wp:inline distT="0" distB="0" distL="0" distR="0">
            <wp:extent cx="2860337" cy="1478604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3187" cy="1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25" w:rsidRPr="00E45725" w:rsidRDefault="00E45725" w:rsidP="003D5EB3">
      <w:pPr>
        <w:pStyle w:val="Style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t>Tanpa penggunaan break di dalam switc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h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gramEnd"/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mengakibatkan semua dcase </w:t>
      </w: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t>tereksekusi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, sekaligus</w:t>
      </w: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dimana setiap case akan di cek walaupun casenya memiliki nilai benar atau salah semuanya akan di cek dan di eksekusi sampai ada break atau default.</w:t>
      </w:r>
    </w:p>
    <w:p w:rsidR="00E45725" w:rsidRPr="00E45725" w:rsidRDefault="00E45725" w:rsidP="003D5EB3">
      <w:pPr>
        <w:pStyle w:val="Style1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</w:t>
      </w: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emua case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diatas </w:t>
      </w: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t>akan di eksekusi sampai akhir jika tanpa adanya break maka case akan berhenti di cek atau di eksekusi ketika sampai pada defaultnya.</w:t>
      </w:r>
    </w:p>
    <w:p w:rsidR="00E45725" w:rsidRDefault="00E45725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E45725" w:rsidRDefault="00E45725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E45725">
        <w:rPr>
          <w:rFonts w:ascii="Times New Roman" w:eastAsia="Times New Roman" w:hAnsi="Times New Roman"/>
          <w:sz w:val="24"/>
          <w:szCs w:val="24"/>
          <w:lang w:val="en-US" w:eastAsia="id-ID"/>
        </w:rPr>
        <w:lastRenderedPageBreak/>
        <w:drawing>
          <wp:inline distT="0" distB="0" distL="0" distR="0">
            <wp:extent cx="180975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E45725" w:rsidRDefault="00E45725" w:rsidP="003D5EB3">
      <w:pPr>
        <w:pStyle w:val="Style1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Fall Through</w:t>
      </w:r>
    </w:p>
    <w:p w:rsidR="00E45725" w:rsidRDefault="00E45725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E45725">
        <w:rPr>
          <w:rFonts w:ascii="Times New Roman" w:eastAsia="Times New Roman" w:hAnsi="Times New Roman"/>
          <w:sz w:val="24"/>
          <w:szCs w:val="24"/>
          <w:lang w:eastAsia="id-ID"/>
        </w:rPr>
        <w:drawing>
          <wp:inline distT="0" distB="0" distL="0" distR="0">
            <wp:extent cx="2860337" cy="165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150" cy="164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725" w:rsidRPr="00E45725" w:rsidRDefault="00E45725" w:rsidP="003D5EB3">
      <w:pPr>
        <w:pStyle w:val="Style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Di dalam switch kita bisa menuliskan casenya secara fall </w:t>
      </w:r>
      <w:proofErr w:type="gramStart"/>
      <w:r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Through</w:t>
      </w:r>
      <w:proofErr w:type="gramEnd"/>
      <w:r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ataupun sejajar</w:t>
      </w:r>
      <w:r w:rsidR="00D90CE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E45725" w:rsidRPr="00E45725" w:rsidRDefault="00E45725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Fall Through artinya kita bisa menuliskan script casenya secara berurutan ke bawah contohnya:</w:t>
      </w:r>
    </w:p>
    <w:p w:rsidR="00E45725" w:rsidRPr="00E45725" w:rsidRDefault="00D90CE1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4</w:t>
      </w:r>
      <w:r w:rsidR="00E45725"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E45725" w:rsidRPr="00E45725" w:rsidRDefault="00D90CE1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6</w:t>
      </w:r>
      <w:r w:rsidR="00E45725"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:</w:t>
      </w:r>
    </w:p>
    <w:p w:rsidR="00E45725" w:rsidRDefault="00D90CE1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Case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9:</w:t>
      </w:r>
    </w:p>
    <w:p w:rsidR="00D90CE1" w:rsidRDefault="00D90CE1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Case 11:</w:t>
      </w:r>
    </w:p>
    <w:p w:rsidR="00D90CE1" w:rsidRPr="00D90CE1" w:rsidRDefault="00D90CE1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Artinya pada variable month yang bernilai 4, 6, 9, 11, maka akan ditampilkan “30 days”.</w:t>
      </w:r>
    </w:p>
    <w:p w:rsidR="00E45725" w:rsidRPr="00D90CE1" w:rsidRDefault="00E45725" w:rsidP="003D5EB3">
      <w:pPr>
        <w:pStyle w:val="Style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E457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 juga bisa memilih aternatif lain untuk menuliskan script casenya yaitu dengan cara sejajar artinya berurutan secara horiz</w:t>
      </w:r>
      <w:r w:rsid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ontal atau kesamping </w:t>
      </w:r>
      <w:proofErr w:type="gramStart"/>
      <w:r w:rsid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contohnya </w:t>
      </w:r>
      <w:r w:rsidR="00D90CE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c</w:t>
      </w:r>
      <w:r w:rsidRP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ase</w:t>
      </w:r>
      <w:proofErr w:type="gramEnd"/>
      <w:r w:rsidRP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1: cas</w:t>
      </w:r>
      <w:r w:rsid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 2: case 3</w:t>
      </w:r>
      <w:r w:rsidR="00D90CE1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D90CE1" w:rsidRDefault="00D90CE1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D90CE1" w:rsidRDefault="00D90CE1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90CE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drawing>
          <wp:inline distT="0" distB="0" distL="0" distR="0">
            <wp:extent cx="1952625" cy="619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90CE1" w:rsidRPr="00D90CE1" w:rsidRDefault="00D90CE1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0CE1">
        <w:rPr>
          <w:rFonts w:ascii="Times New Roman" w:hAnsi="Times New Roman" w:cs="Times New Roman"/>
          <w:b/>
          <w:sz w:val="24"/>
          <w:szCs w:val="24"/>
        </w:rPr>
        <w:t>PRAKTIK 4 – What is a Loop?</w:t>
      </w:r>
    </w:p>
    <w:p w:rsidR="00D90CE1" w:rsidRPr="00D90CE1" w:rsidRDefault="00D90CE1" w:rsidP="003D5EB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0CE1">
        <w:rPr>
          <w:rFonts w:ascii="Times New Roman" w:hAnsi="Times New Roman" w:cs="Times New Roman"/>
          <w:sz w:val="24"/>
          <w:szCs w:val="24"/>
        </w:rPr>
        <w:t>Menghitung mundur</w:t>
      </w:r>
    </w:p>
    <w:p w:rsidR="00D90CE1" w:rsidRDefault="00D90CE1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90CE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626874" cy="1613676"/>
            <wp:effectExtent l="19050" t="0" r="2026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1638" cy="161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1" w:rsidRPr="00D90CE1" w:rsidRDefault="00D90CE1" w:rsidP="003D5EB3">
      <w:pPr>
        <w:pStyle w:val="Style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5 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untuk </w:t>
      </w:r>
      <w:r w:rsidR="00482580">
        <w:rPr>
          <w:rFonts w:ascii="Times New Roman" w:eastAsia="Times New Roman" w:hAnsi="Times New Roman"/>
          <w:sz w:val="24"/>
          <w:szCs w:val="24"/>
          <w:lang w:val="en-US" w:eastAsia="id-ID"/>
        </w:rPr>
        <w:t>men</w:t>
      </w:r>
      <w:r w:rsidR="00482580">
        <w:rPr>
          <w:rFonts w:ascii="Times New Roman" w:eastAsia="Times New Roman" w:hAnsi="Times New Roman"/>
          <w:sz w:val="24"/>
          <w:szCs w:val="24"/>
          <w:lang w:eastAsia="id-ID"/>
        </w:rPr>
        <w:t xml:space="preserve">ampilkan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ment (“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C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ountDown to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L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>aunch”)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D90CE1" w:rsidRPr="00D90CE1" w:rsidRDefault="00D90CE1" w:rsidP="003D5EB3">
      <w:pPr>
        <w:pStyle w:val="Style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6-15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untuk menampilkan urutan angka dari 10-1 dengan menggunakan System.out.println();</w:t>
      </w:r>
    </w:p>
    <w:p w:rsidR="00D90CE1" w:rsidRPr="00D90CE1" w:rsidRDefault="00D90CE1" w:rsidP="003D5EB3">
      <w:pPr>
        <w:pStyle w:val="Style1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Pada program diatas u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ntuk menampilkan angka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berurutan 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>dengan system.out.println(); namun untuk membuat uru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tan angka yang panjang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cara ini 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>akan me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mbutuhkan begitu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script yang panjang </w:t>
      </w:r>
      <w:r w:rsidRPr="00D90CE1">
        <w:rPr>
          <w:rFonts w:ascii="Times New Roman" w:eastAsia="Times New Roman" w:hAnsi="Times New Roman"/>
          <w:sz w:val="24"/>
          <w:szCs w:val="24"/>
          <w:lang w:val="en-US" w:eastAsia="id-ID"/>
        </w:rPr>
        <w:t>da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n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tidak efisien.</w:t>
      </w:r>
    </w:p>
    <w:p w:rsidR="00D90CE1" w:rsidRDefault="00D90CE1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D90CE1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drawing>
          <wp:inline distT="0" distB="0" distL="0" distR="0">
            <wp:extent cx="1838325" cy="7620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0" w:rsidRDefault="00482580" w:rsidP="003D5EB3">
      <w:pPr>
        <w:pStyle w:val="Style1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 variable bantu</w:t>
      </w:r>
    </w:p>
    <w:p w:rsidR="00482580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drawing>
          <wp:inline distT="0" distB="0" distL="0" distR="0">
            <wp:extent cx="2315567" cy="1517515"/>
            <wp:effectExtent l="19050" t="0" r="8533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5963" cy="15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0" w:rsidRPr="00482580" w:rsidRDefault="00482580" w:rsidP="003D5EB3">
      <w:pPr>
        <w:pStyle w:val="Style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Baris 5, 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nama variable dengan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 data int.</w:t>
      </w:r>
    </w:p>
    <w:p w:rsidR="00482580" w:rsidRPr="00482580" w:rsidRDefault="00482580" w:rsidP="003D5EB3">
      <w:pPr>
        <w:pStyle w:val="Style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Karena 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menggunakan variable untuk mendeklarasikan angkanya maka kita membutuhkan operator pengurang untuk setiap barisnya agar bisa menampilkan angka secara berurut dari 10-1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82580" w:rsidRPr="00482580" w:rsidRDefault="00482580" w:rsidP="003D5EB3">
      <w:pPr>
        <w:pStyle w:val="Style1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i--;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artinya 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nilai</w:t>
      </w:r>
      <w:proofErr w:type="gramEnd"/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dari variable i akan dikurangi 1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482580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82580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82580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482580" w:rsidRDefault="00482580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drawing>
          <wp:inline distT="0" distB="0" distL="0" distR="0">
            <wp:extent cx="184785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0" w:rsidRPr="00482580" w:rsidRDefault="00482580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2580">
        <w:rPr>
          <w:rFonts w:ascii="Times New Roman" w:hAnsi="Times New Roman" w:cs="Times New Roman"/>
          <w:b/>
          <w:sz w:val="24"/>
          <w:szCs w:val="24"/>
        </w:rPr>
        <w:t>PRAKTIK 5 – Menggunakan loop For</w:t>
      </w:r>
    </w:p>
    <w:p w:rsidR="00482580" w:rsidRPr="00482580" w:rsidRDefault="00482580" w:rsidP="003D5EB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580">
        <w:rPr>
          <w:rFonts w:ascii="Times New Roman" w:hAnsi="Times New Roman" w:cs="Times New Roman"/>
          <w:sz w:val="24"/>
          <w:szCs w:val="24"/>
        </w:rPr>
        <w:t>Menghitung mundur dengan for</w:t>
      </w:r>
    </w:p>
    <w:p w:rsidR="00482580" w:rsidRDefault="00482580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8258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40085" cy="12840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6610" cy="128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0" w:rsidRPr="00482580" w:rsidRDefault="00482580" w:rsidP="003D5EB3">
      <w:pPr>
        <w:pStyle w:val="Style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5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untuk men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ampilkan </w:t>
      </w:r>
      <w:r w:rsidRPr="00482580">
        <w:rPr>
          <w:rFonts w:ascii="Times New Roman" w:eastAsia="Times New Roman" w:hAnsi="Times New Roman"/>
          <w:sz w:val="24"/>
          <w:szCs w:val="24"/>
          <w:lang w:val="en-US" w:eastAsia="id-ID"/>
        </w:rPr>
        <w:t>s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ment (“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C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ount</w:t>
      </w:r>
      <w:r w:rsidRPr="00482580">
        <w:rPr>
          <w:rFonts w:ascii="Times New Roman" w:eastAsia="Times New Roman" w:hAnsi="Times New Roman"/>
          <w:sz w:val="24"/>
          <w:szCs w:val="24"/>
          <w:lang w:val="en-US" w:eastAsia="id-ID"/>
        </w:rPr>
        <w:t>Down”).</w:t>
      </w:r>
    </w:p>
    <w:p w:rsidR="00482580" w:rsidRPr="00482580" w:rsidRDefault="00482580" w:rsidP="003D5EB3">
      <w:pPr>
        <w:pStyle w:val="Style1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Baris 5-6 </w:t>
      </w:r>
      <w:r w:rsidRPr="00482580">
        <w:rPr>
          <w:rFonts w:ascii="Times New Roman" w:eastAsia="Times New Roman" w:hAnsi="Times New Roman"/>
          <w:sz w:val="24"/>
          <w:szCs w:val="24"/>
          <w:lang w:val="en-US" w:eastAsia="id-ID"/>
        </w:rPr>
        <w:t>merupakan for looping dimana :</w:t>
      </w:r>
    </w:p>
    <w:p w:rsidR="00482580" w:rsidRPr="00BE048F" w:rsidRDefault="00482580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gramStart"/>
      <w:r w:rsidRPr="00482580">
        <w:rPr>
          <w:rFonts w:ascii="Times New Roman" w:eastAsia="Times New Roman" w:hAnsi="Times New Roman"/>
          <w:sz w:val="24"/>
          <w:szCs w:val="24"/>
          <w:lang w:val="en-US" w:eastAsia="id-ID"/>
        </w:rPr>
        <w:t>For(</w:t>
      </w:r>
      <w:proofErr w:type="gramEnd"/>
      <w:r w:rsidRPr="00482580">
        <w:rPr>
          <w:rFonts w:ascii="Times New Roman" w:eastAsia="Times New Roman" w:hAnsi="Times New Roman"/>
          <w:sz w:val="24"/>
          <w:szCs w:val="24"/>
          <w:lang w:val="en-US" w:eastAsia="id-ID"/>
        </w:rPr>
        <w:t>int i=10; i&gt;=0; i--)</w:t>
      </w:r>
      <w:r w:rsidR="00BE048F">
        <w:rPr>
          <w:rFonts w:ascii="Times New Roman" w:eastAsia="Times New Roman" w:hAnsi="Times New Roman"/>
          <w:sz w:val="24"/>
          <w:szCs w:val="24"/>
          <w:lang w:eastAsia="id-ID"/>
        </w:rPr>
        <w:t xml:space="preserve"> adalah</w:t>
      </w:r>
      <w:r w:rsidR="00BE048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syarat dari for loo</w:t>
      </w:r>
      <w:r w:rsidR="00BE048F">
        <w:rPr>
          <w:rFonts w:ascii="Times New Roman" w:eastAsia="Times New Roman" w:hAnsi="Times New Roman"/>
          <w:sz w:val="24"/>
          <w:szCs w:val="24"/>
          <w:lang w:eastAsia="id-ID"/>
        </w:rPr>
        <w:t xml:space="preserve">p. </w:t>
      </w:r>
    </w:p>
    <w:p w:rsidR="00482580" w:rsidRPr="00482580" w:rsidRDefault="00482580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i=10; merupakan bagian yang disebut sebagai nilai awal.</w:t>
      </w:r>
    </w:p>
    <w:p w:rsidR="00482580" w:rsidRPr="00482580" w:rsidRDefault="00482580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i&gt;=0; merupakan bagian yang di sebut dengan batas nilai.</w:t>
      </w:r>
    </w:p>
    <w:p w:rsidR="00482580" w:rsidRPr="00482580" w:rsidRDefault="00482580" w:rsidP="003D5EB3">
      <w:pPr>
        <w:pStyle w:val="Style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gramStart"/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i--; merupakan bagian yang di sebut sebagai perubahan nilai.</w:t>
      </w:r>
      <w:proofErr w:type="gramEnd"/>
    </w:p>
    <w:p w:rsidR="00482580" w:rsidRPr="00482580" w:rsidRDefault="00482580" w:rsidP="003D5EB3">
      <w:pPr>
        <w:pStyle w:val="Style1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 xml:space="preserve"> i=10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artinya 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 awal kemudian akan diband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ingkan dengan batas nila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apakah nilai variable i&gt;=0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jika bernilai true maka st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di dalam for loop akan dikerjakan,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baru kemudian st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i-- akan di kerjakan den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gan mengurangi 1 dari nilai st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yang ada dalam for loop dan akan dibandingkan lagi</w:t>
      </w:r>
      <w:r w:rsidR="00BE048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dengan batas nilai sampai st</w:t>
      </w:r>
      <w:r w:rsidR="00BE048F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482580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bernilai false baru for loop akan dihentikan.</w:t>
      </w:r>
    </w:p>
    <w:p w:rsidR="00482580" w:rsidRPr="00BE048F" w:rsidRDefault="00BE048F" w:rsidP="003D5EB3">
      <w:pPr>
        <w:pStyle w:val="Style1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48F">
        <w:rPr>
          <w:rFonts w:ascii="Times New Roman" w:eastAsia="Times New Roman" w:hAnsi="Times New Roman"/>
          <w:sz w:val="24"/>
          <w:szCs w:val="24"/>
          <w:lang w:eastAsia="id-ID"/>
        </w:rPr>
        <w:t xml:space="preserve">Baris 9 </w:t>
      </w:r>
      <w:r w:rsidRPr="00BE048F">
        <w:rPr>
          <w:rFonts w:ascii="Times New Roman" w:eastAsia="Times New Roman" w:hAnsi="Times New Roman"/>
          <w:sz w:val="24"/>
          <w:szCs w:val="24"/>
          <w:lang w:val="en-US" w:eastAsia="id-ID"/>
        </w:rPr>
        <w:t>untuk men</w:t>
      </w:r>
      <w:r w:rsidRPr="00BE048F">
        <w:rPr>
          <w:rFonts w:ascii="Times New Roman" w:eastAsia="Times New Roman" w:hAnsi="Times New Roman"/>
          <w:sz w:val="24"/>
          <w:szCs w:val="24"/>
          <w:lang w:eastAsia="id-ID"/>
        </w:rPr>
        <w:t>ampilkan</w:t>
      </w:r>
      <w:r w:rsidRPr="00BE048F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st</w:t>
      </w:r>
      <w:r w:rsidRPr="00BE048F">
        <w:rPr>
          <w:rFonts w:ascii="Times New Roman" w:eastAsia="Times New Roman" w:hAnsi="Times New Roman"/>
          <w:sz w:val="24"/>
          <w:szCs w:val="24"/>
          <w:lang w:eastAsia="id-ID"/>
        </w:rPr>
        <w:t>ate</w:t>
      </w:r>
      <w:r w:rsidR="00482580" w:rsidRPr="00BE048F">
        <w:rPr>
          <w:rFonts w:ascii="Times New Roman" w:eastAsia="Times New Roman" w:hAnsi="Times New Roman"/>
          <w:sz w:val="24"/>
          <w:szCs w:val="24"/>
          <w:lang w:val="en-US" w:eastAsia="id-ID"/>
        </w:rPr>
        <w:t>ment (“Blast Off”).</w:t>
      </w:r>
    </w:p>
    <w:p w:rsidR="00BE048F" w:rsidRDefault="00BE048F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BE048F" w:rsidRDefault="00BE048F" w:rsidP="003D5EB3">
      <w:pPr>
        <w:pStyle w:val="Style1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E0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24050" cy="1123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8F" w:rsidRDefault="00BE048F" w:rsidP="003D5EB3">
      <w:pPr>
        <w:pStyle w:val="Style1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E048F" w:rsidRDefault="00BE048F" w:rsidP="003D5EB3">
      <w:pPr>
        <w:pStyle w:val="Style1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 Expression :&gt;</w:t>
      </w:r>
    </w:p>
    <w:p w:rsidR="00BE048F" w:rsidRDefault="00BE048F" w:rsidP="003D5EB3">
      <w:pPr>
        <w:pStyle w:val="Style1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48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59166" cy="1342417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7038" cy="13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A" w:rsidRPr="003C2FAA" w:rsidRDefault="003C2FAA" w:rsidP="003D5EB3">
      <w:pPr>
        <w:pStyle w:val="Style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Bagian ini </w:t>
      </w:r>
      <w:proofErr w:type="gramStart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sama</w:t>
      </w:r>
      <w:proofErr w:type="gramEnd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dengan script di atas hanya saja pada bagian ini batas nilainya menggunakan condition expression (&gt;).</w:t>
      </w:r>
    </w:p>
    <w:p w:rsidR="003C2FAA" w:rsidRPr="003C2FAA" w:rsidRDefault="003C2FAA" w:rsidP="003D5EB3">
      <w:pPr>
        <w:pStyle w:val="Style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Jadi nilai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i </w:t>
      </w:r>
      <w:proofErr w:type="gramStart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 eksekusi sampai nilai awal variable i kurang dari 0 dengan kata lain sampai bernilai false.</w:t>
      </w:r>
    </w:p>
    <w:p w:rsidR="003C2FAA" w:rsidRPr="003C2FAA" w:rsidRDefault="003C2FAA" w:rsidP="003D5EB3">
      <w:pPr>
        <w:pStyle w:val="Style1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ari script di atas 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output ya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ng akan di tampilkan adalah 10-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1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karena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 dimulai dari 10 dan batasnya lebih dari 0.</w:t>
      </w: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3C2FAA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1924050" cy="1123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A" w:rsidRPr="003C2FAA" w:rsidRDefault="003C2FAA" w:rsidP="003D5EB3">
      <w:pPr>
        <w:pStyle w:val="Style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3C2FAA">
        <w:rPr>
          <w:rFonts w:ascii="Times New Roman" w:hAnsi="Times New Roman" w:cs="Times New Roman"/>
          <w:color w:val="000000"/>
          <w:sz w:val="24"/>
          <w:szCs w:val="24"/>
        </w:rPr>
        <w:t>Update Expression : i=i-2</w:t>
      </w:r>
    </w:p>
    <w:p w:rsidR="003C2FAA" w:rsidRDefault="003C2FAA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3C2FAA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lastRenderedPageBreak/>
        <w:drawing>
          <wp:inline distT="0" distB="0" distL="0" distR="0">
            <wp:extent cx="2412865" cy="1352145"/>
            <wp:effectExtent l="19050" t="0" r="64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8850" cy="13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A" w:rsidRPr="003C2FAA" w:rsidRDefault="003C2FAA" w:rsidP="003D5EB3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ilai awal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i=10 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akan di cek kondisinya dengan batas nilai 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i&gt;=0, 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jika b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>er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 true maka st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di dalam for loop akan dieksekusi,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kemudian 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st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akan di ubah sesuai dengan nilai yang ada di perubahan nilai yaitu (i=i-2) ini akan terus menurus dikerjakan sampai st</w:t>
      </w: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i bernilai false.</w:t>
      </w: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3C2FAA" w:rsidRDefault="003C2FA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3C2FAA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1971675" cy="885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A" w:rsidRDefault="003C2FAA" w:rsidP="003D5EB3">
      <w:pPr>
        <w:pStyle w:val="Style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Alternatif penulisan update expression</w:t>
      </w:r>
    </w:p>
    <w:p w:rsidR="003C2FAA" w:rsidRDefault="003C2FAA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2152650" cy="1181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A" w:rsidRPr="003C2FAA" w:rsidRDefault="003C2FAA" w:rsidP="003D5EB3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Penulisan perubahan nilai (update expression) tidak harus sejajar dengan nilai awal dan batas nilai sep</w:t>
      </w:r>
      <w:r w:rsidR="00A347B6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rti for(int i=10;i&gt;=0;i--) namun perubahan nilai ju</w:t>
      </w:r>
      <w:r w:rsidR="00A347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 bisa dituliskan di dalam st</w:t>
      </w:r>
      <w:r w:rsidR="00A347B6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A347B6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for atau dengan kata lain berada di dalam tanda kurung kurawal {} seperti : for(int i=10;i&gt;=0){</w:t>
      </w:r>
    </w:p>
    <w:p w:rsidR="003C2FAA" w:rsidRPr="003C2FAA" w:rsidRDefault="003C2FAA" w:rsidP="003D5EB3">
      <w:pPr>
        <w:pStyle w:val="Style1"/>
        <w:spacing w:after="0" w:line="360" w:lineRule="auto"/>
        <w:ind w:left="2820" w:firstLine="1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gramStart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System.out.println(</w:t>
      </w:r>
      <w:proofErr w:type="gramEnd"/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i);</w:t>
      </w:r>
    </w:p>
    <w:p w:rsidR="003C2FAA" w:rsidRPr="00A347B6" w:rsidRDefault="003C2FAA" w:rsidP="003D5EB3">
      <w:pPr>
        <w:pStyle w:val="Style1"/>
        <w:spacing w:after="0" w:line="360" w:lineRule="auto"/>
        <w:ind w:left="2820" w:firstLine="1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proofErr w:type="gramStart"/>
      <w:r w:rsidRPr="00A347B6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i--</w:t>
      </w:r>
      <w:proofErr w:type="gramEnd"/>
      <w:r w:rsidRPr="00A347B6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>;</w:t>
      </w:r>
    </w:p>
    <w:p w:rsidR="003C2FAA" w:rsidRPr="003C2FAA" w:rsidRDefault="003C2FAA" w:rsidP="003D5EB3">
      <w:pPr>
        <w:pStyle w:val="Style1"/>
        <w:spacing w:after="0" w:line="360" w:lineRule="auto"/>
        <w:ind w:left="2820" w:firstLine="1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}</w:t>
      </w:r>
    </w:p>
    <w:p w:rsidR="003C2FAA" w:rsidRPr="003C2FAA" w:rsidRDefault="00A347B6" w:rsidP="003D5EB3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K</w:t>
      </w:r>
      <w:r w:rsidR="003C2FAA"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ons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ep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3C2FAA"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tetap sama yaitu nilai awal akan di bandingkan dengan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nilai batas baru kemudian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akan dikerjakan dan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="003C2FAA"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akan mengalami perubahan nilai sesuai dengan perubahan yang di deklarasikan.</w:t>
      </w:r>
    </w:p>
    <w:p w:rsidR="003C2FAA" w:rsidRPr="00A347B6" w:rsidRDefault="003C2FAA" w:rsidP="003D5EB3">
      <w:pPr>
        <w:pStyle w:val="Style1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</w:t>
      </w:r>
      <w:r w:rsidR="00A347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 itu dilakukan secara berulang</w:t>
      </w:r>
      <w:r w:rsidR="00A347B6">
        <w:rPr>
          <w:rFonts w:ascii="Times New Roman" w:eastAsia="Times New Roman" w:hAnsi="Times New Roman" w:cs="Times New Roman"/>
          <w:sz w:val="24"/>
          <w:szCs w:val="24"/>
          <w:lang w:eastAsia="id-ID"/>
        </w:rPr>
        <w:t>-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ulang samp</w:t>
      </w:r>
      <w:r w:rsidR="00A347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ai st</w:t>
      </w:r>
      <w:r w:rsidR="00A347B6"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3C2FA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bernilai false.</w:t>
      </w:r>
    </w:p>
    <w:p w:rsidR="00A347B6" w:rsidRDefault="00A347B6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A347B6" w:rsidRDefault="00A347B6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A347B6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1838325" cy="1028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B6" w:rsidRDefault="00A347B6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Default="00A347B6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Default="00A347B6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Default="00A347B6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Default="00A347B6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Pr="00A347B6" w:rsidRDefault="00A347B6" w:rsidP="003D5EB3">
      <w:pPr>
        <w:pStyle w:val="Style1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Multiple Statement</w:t>
      </w:r>
    </w:p>
    <w:p w:rsidR="00A347B6" w:rsidRDefault="00A347B6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A347B6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drawing>
          <wp:inline distT="0" distB="0" distL="0" distR="0">
            <wp:extent cx="1981200" cy="942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4" w:rsidRPr="00DE31F4" w:rsidRDefault="00DE31F4" w:rsidP="003D5EB3">
      <w:pPr>
        <w:pStyle w:val="Style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Multiple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dikerjakan jika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dua 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atau lebih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statement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berada didalam for loop yang sama artinya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semua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berada di dalam tanda kurung kurawal for loop {}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maka state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akan dikerjakan secara bergiliran.</w:t>
      </w:r>
    </w:p>
    <w:p w:rsidR="00DE31F4" w:rsidRPr="00DE31F4" w:rsidRDefault="00DE31F4" w:rsidP="003D5EB3">
      <w:pPr>
        <w:pStyle w:val="Style1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Multiple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tidak bisa di kerjakan jika for loop tidak memakai tanda kur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ung kurawal {} karena hanya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pertama lah yang </w:t>
      </w:r>
      <w:proofErr w:type="gramStart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menjadi bagian dari for loop atau dengan kata lain for loo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 hanya bisa memba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ca 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steatment yang pertama kali di deklara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sikan sisanya adalah bukan statement for melainkan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biasa.</w:t>
      </w:r>
    </w:p>
    <w:p w:rsidR="00DE31F4" w:rsidRDefault="00DE31F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DE31F4" w:rsidRDefault="00DE31F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drawing>
          <wp:inline distT="0" distB="0" distL="0" distR="0">
            <wp:extent cx="1866900" cy="1000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4" w:rsidRPr="00DE31F4" w:rsidRDefault="00DE31F4" w:rsidP="003D5EB3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1F4">
        <w:rPr>
          <w:rFonts w:ascii="Times New Roman" w:hAnsi="Times New Roman" w:cs="Times New Roman"/>
          <w:b/>
          <w:sz w:val="24"/>
          <w:szCs w:val="24"/>
        </w:rPr>
        <w:t>PRAKTIK 6 – Variable Scope</w:t>
      </w:r>
    </w:p>
    <w:p w:rsidR="00DE31F4" w:rsidRPr="00DE31F4" w:rsidRDefault="00DE31F4" w:rsidP="003D5EB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1F4">
        <w:rPr>
          <w:rFonts w:ascii="Times New Roman" w:hAnsi="Times New Roman" w:cs="Times New Roman"/>
          <w:sz w:val="24"/>
          <w:szCs w:val="24"/>
        </w:rPr>
        <w:t>Pengulangan tanpa loop</w:t>
      </w:r>
    </w:p>
    <w:p w:rsidR="00DE31F4" w:rsidRDefault="00DE31F4" w:rsidP="003D5EB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E31F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83682" cy="1099226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7396" cy="110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4" w:rsidRPr="00DE31F4" w:rsidRDefault="00DE31F4" w:rsidP="003D5EB3">
      <w:pPr>
        <w:pStyle w:val="Style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 bagian ini meng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unakan operasi perkalian (*) sebagai nilai perubahannya.dimana nilai perubahannya adalah bilangan yang dikalikan dengan bilangan itu sendiri.</w:t>
      </w:r>
    </w:p>
    <w:p w:rsidR="00DE31F4" w:rsidRPr="00DE31F4" w:rsidRDefault="00DE31F4" w:rsidP="003D5EB3">
      <w:pPr>
        <w:pStyle w:val="Style1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Sep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rti yang sudah dibahas pada praktik 4a untuk membuat urutan angka atau perulangan kita bisa melakukannya hanya dengan menggunakan </w:t>
      </w:r>
      <w:proofErr w:type="gramStart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System.out.println(</w:t>
      </w:r>
      <w:proofErr w:type="gramEnd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 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amun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cara ini tidak efektif 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jika dilakukan pada data yang sangat banyak</w:t>
      </w:r>
      <w:r w:rsidRPr="00DE31F4">
        <w:rPr>
          <w:rFonts w:ascii="Times New Roman" w:eastAsia="Times New Roman" w:hAnsi="Times New Roman" w:cs="Times New Roman"/>
          <w:lang w:val="en-US" w:eastAsia="id-ID"/>
        </w:rPr>
        <w:t>.</w:t>
      </w:r>
    </w:p>
    <w:p w:rsidR="00DE31F4" w:rsidRDefault="00DE31F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DE31F4" w:rsidRDefault="00DE31F4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1733550" cy="762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4" w:rsidRDefault="00DE31F4" w:rsidP="003D5EB3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Pengulangan dengan loop for</w:t>
      </w:r>
    </w:p>
    <w:p w:rsidR="00DE31F4" w:rsidRDefault="00DE31F4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2114550" cy="923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F4" w:rsidRPr="00DE31F4" w:rsidRDefault="00DE31F4" w:rsidP="003D5EB3">
      <w:pPr>
        <w:pStyle w:val="Style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System.out.println(i+ “squared = ”+i*i); 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artinya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nil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ai variable i yang ada pada st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tersebut 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 di kerjakan jika nilai st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i&lt;=5 atau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bernilai true.</w:t>
      </w:r>
    </w:p>
    <w:p w:rsidR="00DE31F4" w:rsidRPr="00DE31F4" w:rsidRDefault="00DE31F4" w:rsidP="003D5EB3">
      <w:pPr>
        <w:pStyle w:val="Style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lastRenderedPageBreak/>
        <w:t xml:space="preserve">Kemudian </w:t>
      </w:r>
      <w:proofErr w:type="gramStart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dilakukan perulangan dengan menambahkan nilai variable i dengan nilai 1 karena nilai perubahan (update expression) yang kita gunakan adalah i++.</w:t>
      </w:r>
    </w:p>
    <w:p w:rsidR="00DE31F4" w:rsidRPr="00EA46ED" w:rsidRDefault="00DE31F4" w:rsidP="003D5EB3">
      <w:pPr>
        <w:pStyle w:val="Style1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Jad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 nilai di dalam st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tersebut </w:t>
      </w:r>
      <w:proofErr w:type="gramStart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ditambah </w:t>
      </w:r>
      <w:r w:rsid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secara terus menerus sampai st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tersebut bernilai false. Sep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rti nilai pada baris kedua </w:t>
      </w:r>
      <w:proofErr w:type="gramStart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DE31F4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menjadi (2 squared = 2+2)</w:t>
      </w:r>
      <w:r w:rsid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output.</w:t>
      </w:r>
    </w:p>
    <w:p w:rsidR="00EA46ED" w:rsidRDefault="00EA46ED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EA46ED" w:rsidRDefault="00EA46ED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drawing>
          <wp:inline distT="0" distB="0" distL="0" distR="0">
            <wp:extent cx="1733550" cy="876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ED" w:rsidRDefault="00EA46ED" w:rsidP="003D5EB3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 variable i</w:t>
      </w:r>
    </w:p>
    <w:p w:rsidR="00EA46ED" w:rsidRDefault="00EA46ED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A46ED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2190750" cy="9810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ED" w:rsidRPr="00EA46ED" w:rsidRDefault="00EA46ED" w:rsidP="003D5EB3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Pada bagian ini variable i dideklarasika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 terlebih dahulu menggunakan 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i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 data integer.</w:t>
      </w:r>
    </w:p>
    <w:p w:rsidR="00EA46ED" w:rsidRPr="00EA46ED" w:rsidRDefault="00EA46ED" w:rsidP="003D5EB3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Kemudian pemberian nilai dilakukan di dalam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for loop,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berbe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 dengan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pembahasan-pembahasan sebelumnya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yaitu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semua variable di deklarasikan di dalam for loop.</w:t>
      </w:r>
    </w:p>
    <w:p w:rsidR="00EA46ED" w:rsidRPr="00EA46ED" w:rsidRDefault="00EA46ED" w:rsidP="003D5EB3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Hal ini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bertujuan untuk menampilkan nilai akhir dari variable i ketika for loop selesai di eksekusi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Dengan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atau 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 dari variable i yang akan di tampilkan adalah hasil perba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dingan akhir atau nilai false dari kondisi perbandingan nilai awal dengan nilai batas.</w:t>
      </w:r>
    </w:p>
    <w:p w:rsidR="00EA46ED" w:rsidRPr="00EA46ED" w:rsidRDefault="00EA46ED" w:rsidP="003D5EB3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ada contoh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diatas 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nilai yang di tampilkan adalah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6 dimana nilai awal i=1 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 dilakukan perulangan sampai ni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 i&lt;=5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artinya nilai perulangan hanya di lakukan sampai 5 dan akan di hentikan di nilai 6</w:t>
      </w:r>
    </w:p>
    <w:p w:rsidR="00EA46ED" w:rsidRPr="00EA46ED" w:rsidRDefault="00EA46ED" w:rsidP="003D5EB3">
      <w:pPr>
        <w:pStyle w:val="Style1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 nilai 6 merupa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kan nilai akhir dari nilai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ate</w:t>
      </w:r>
      <w:r w:rsidRPr="00EA46E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ment i tersebut. </w:t>
      </w:r>
    </w:p>
    <w:p w:rsidR="00EA46ED" w:rsidRDefault="00EA46ED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EA46ED" w:rsidRDefault="00EA46ED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EA46ED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1724025" cy="828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ED" w:rsidRDefault="001935F3" w:rsidP="003D5EB3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Scope Variable</w:t>
      </w:r>
    </w:p>
    <w:p w:rsidR="001935F3" w:rsidRDefault="001935F3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935F3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2152650" cy="10287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F3" w:rsidRPr="001935F3" w:rsidRDefault="001935F3" w:rsidP="003D5EB3">
      <w:pPr>
        <w:pStyle w:val="Style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edua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atau lebih akan di kerjakan oleh for loop secara bergantian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dari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pertama kemudian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kedua sampai ke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n,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kemudian kembali lagi ke steatment awal sampai steatment bernilai false.</w:t>
      </w:r>
    </w:p>
    <w:p w:rsidR="001935F3" w:rsidRPr="001935F3" w:rsidRDefault="001935F3" w:rsidP="003D5EB3">
      <w:pPr>
        <w:pStyle w:val="Style1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gan syarat dimana minimal 1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merupakan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yang mengandung nilai perubahan atau nilai perulangan dari for loop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,seperti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variable j.</w:t>
      </w:r>
    </w:p>
    <w:p w:rsidR="001935F3" w:rsidRDefault="001935F3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Hasil output :</w:t>
      </w:r>
    </w:p>
    <w:p w:rsidR="001935F3" w:rsidRPr="001935F3" w:rsidRDefault="001935F3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1935F3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1819275" cy="9144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F3" w:rsidRDefault="001935F3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35F3" w:rsidRDefault="001935F3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35F3" w:rsidRDefault="001935F3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35F3" w:rsidRDefault="001935F3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35F3" w:rsidRPr="001935F3" w:rsidRDefault="001935F3" w:rsidP="003D5EB3">
      <w:pPr>
        <w:pStyle w:val="Style1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Out of scope</w:t>
      </w:r>
    </w:p>
    <w:p w:rsidR="001935F3" w:rsidRDefault="001935F3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1935F3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drawing>
          <wp:inline distT="0" distB="0" distL="0" distR="0">
            <wp:extent cx="2190750" cy="9620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5F3" w:rsidRPr="001935F3" w:rsidRDefault="001935F3" w:rsidP="003D5EB3">
      <w:pPr>
        <w:pStyle w:val="Style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Berbeda dengan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multiple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pada bagian ini menggunakan lebih dari satu for loop.</w:t>
      </w:r>
    </w:p>
    <w:p w:rsidR="001935F3" w:rsidRPr="001935F3" w:rsidRDefault="001935F3" w:rsidP="003D5EB3">
      <w:pPr>
        <w:pStyle w:val="Style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Artinya for loop berikutnya </w:t>
      </w:r>
      <w:proofErr w:type="gramStart"/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gramEnd"/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dikerjakan ketika for loop sebel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umnya sudah selesai atau st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e</w:t>
      </w:r>
      <w:r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ment yang dibandingkan sudah bernilai false.</w:t>
      </w:r>
    </w:p>
    <w:p w:rsidR="001935F3" w:rsidRPr="00552A9C" w:rsidRDefault="006C7F21" w:rsidP="003D5EB3">
      <w:pPr>
        <w:pStyle w:val="Style1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Kemudian </w:t>
      </w:r>
      <w:r w:rsidR="001935F3" w:rsidRPr="001935F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 ditampilkan secara berurutan dari for loop pertama sampai nilai for loop terakhir.</w:t>
      </w:r>
    </w:p>
    <w:p w:rsidR="00552A9C" w:rsidRDefault="00552A9C" w:rsidP="003D5EB3">
      <w:pPr>
        <w:pStyle w:val="Style1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  <w:t>LATIHAN</w:t>
      </w:r>
    </w:p>
    <w:p w:rsidR="00552A9C" w:rsidRDefault="00552A9C" w:rsidP="003D5EB3">
      <w:pPr>
        <w:pStyle w:val="Style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Latihan 1</w:t>
      </w:r>
    </w:p>
    <w:p w:rsidR="00552A9C" w:rsidRDefault="00552A9C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52A9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drawing>
          <wp:inline distT="0" distB="0" distL="0" distR="0">
            <wp:extent cx="2811294" cy="1614791"/>
            <wp:effectExtent l="19050" t="0" r="8106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19057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C" w:rsidRPr="00552A9C" w:rsidRDefault="00552A9C" w:rsidP="003D5EB3">
      <w:pPr>
        <w:pStyle w:val="Style1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S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witch digunakan untuk menampilkan nama bulan sesuai dengan angka yang dimasukkan oleh user.</w:t>
      </w:r>
    </w:p>
    <w:p w:rsidR="00552A9C" w:rsidRPr="00552A9C" w:rsidRDefault="00552A9C" w:rsidP="003D5EB3">
      <w:pPr>
        <w:pStyle w:val="Style1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K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etika user memasukkan angka 1 maka keluarannya adalah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Januar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i.</w:t>
      </w:r>
    </w:p>
    <w:p w:rsidR="00552A9C" w:rsidRPr="00552A9C" w:rsidRDefault="00552A9C" w:rsidP="003D5EB3">
      <w:pPr>
        <w:pStyle w:val="Style1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Karena menggunakan break maka jika case yang di ce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 bernilai benar maka hanya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ment yang ada pada case tersebut yang </w:t>
      </w:r>
      <w:proofErr w:type="gramStart"/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gramEnd"/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dieksekusi.namun jika nilainya salah maka case berikutnya yang akan di cek sampai pada case yang memiliki nilai true.</w:t>
      </w:r>
    </w:p>
    <w:p w:rsidR="00552A9C" w:rsidRPr="00552A9C" w:rsidRDefault="00552A9C" w:rsidP="003D5EB3">
      <w:pPr>
        <w:pStyle w:val="Style1"/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Karena menggunakan default selain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dari angka 1-12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ment yang </w:t>
      </w:r>
      <w:proofErr w:type="gramStart"/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>akan</w:t>
      </w:r>
      <w:proofErr w:type="gramEnd"/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 t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ampilkan adalah “invalid month”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552A9C" w:rsidRDefault="00552A9C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552A9C" w:rsidRDefault="00552A9C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552A9C">
        <w:rPr>
          <w:rFonts w:ascii="Times New Roman" w:eastAsia="Times New Roman" w:hAnsi="Times New Roman"/>
          <w:sz w:val="24"/>
          <w:szCs w:val="24"/>
          <w:lang w:val="en-US" w:eastAsia="id-ID"/>
        </w:rPr>
        <w:drawing>
          <wp:inline distT="0" distB="0" distL="0" distR="0">
            <wp:extent cx="2400300" cy="1057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9C" w:rsidRDefault="00552A9C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52A9C" w:rsidRDefault="00552A9C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52A9C" w:rsidRDefault="00552A9C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52A9C" w:rsidRDefault="00552A9C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52A9C" w:rsidRDefault="00552A9C" w:rsidP="003D5EB3">
      <w:pPr>
        <w:pStyle w:val="Style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Latihan 2</w:t>
      </w:r>
    </w:p>
    <w:p w:rsidR="00552A9C" w:rsidRDefault="003A162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A162E">
        <w:rPr>
          <w:rFonts w:ascii="Times New Roman" w:eastAsia="Times New Roman" w:hAnsi="Times New Roman"/>
          <w:sz w:val="24"/>
          <w:szCs w:val="24"/>
          <w:lang w:eastAsia="id-ID"/>
        </w:rPr>
        <w:drawing>
          <wp:inline distT="0" distB="0" distL="0" distR="0">
            <wp:extent cx="2257425" cy="11525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2E" w:rsidRPr="003A162E" w:rsidRDefault="003A162E" w:rsidP="003D5EB3">
      <w:pPr>
        <w:pStyle w:val="Style1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Pada latihan 2 merupakan bentuk dari for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loop atau perulangan loop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untuk m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engurutkan angka dari 1-5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3A162E" w:rsidRPr="003A162E" w:rsidRDefault="003A162E" w:rsidP="003D5EB3">
      <w:pPr>
        <w:pStyle w:val="Style1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>Variable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x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=0 akan d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i periksa jika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x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&lt;=5 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tau bernilai true m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aka variable x 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di dalam for loop akan dikerjakan kemudian nilainya ditambah 1 karena nilai perub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ahan yang digunakan adalah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x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++.</w:t>
      </w:r>
    </w:p>
    <w:p w:rsidR="003A162E" w:rsidRPr="003A162E" w:rsidRDefault="003A162E" w:rsidP="003D5EB3">
      <w:pPr>
        <w:pStyle w:val="Style1"/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Hal ini akan dilakukan secara berul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ang-ulang sampai nilai dari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id-ID"/>
        </w:rPr>
        <w:t>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ment 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x</w:t>
      </w:r>
      <w:proofErr w:type="gramEnd"/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t>&lt;=5 bernilai false.</w:t>
      </w:r>
    </w:p>
    <w:p w:rsidR="003A162E" w:rsidRDefault="003A162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3A162E" w:rsidRDefault="003A162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3A162E">
        <w:rPr>
          <w:rFonts w:ascii="Times New Roman" w:eastAsia="Times New Roman" w:hAnsi="Times New Roman"/>
          <w:sz w:val="24"/>
          <w:szCs w:val="24"/>
          <w:lang w:val="en-US" w:eastAsia="id-ID"/>
        </w:rPr>
        <w:drawing>
          <wp:inline distT="0" distB="0" distL="0" distR="0">
            <wp:extent cx="2190750" cy="10858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E0" w:rsidRDefault="00C42FE0" w:rsidP="003D5EB3">
      <w:pPr>
        <w:pStyle w:val="Style1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Latihan 3</w:t>
      </w:r>
    </w:p>
    <w:p w:rsidR="00C42FE0" w:rsidRDefault="00C42FE0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C42FE0">
        <w:rPr>
          <w:rFonts w:ascii="Times New Roman" w:eastAsia="Times New Roman" w:hAnsi="Times New Roman"/>
          <w:sz w:val="24"/>
          <w:szCs w:val="24"/>
          <w:lang w:eastAsia="id-ID"/>
        </w:rPr>
        <w:drawing>
          <wp:inline distT="0" distB="0" distL="0" distR="0">
            <wp:extent cx="2266950" cy="10572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FE0" w:rsidRPr="00C42FE0" w:rsidRDefault="00C42FE0" w:rsidP="003D5EB3">
      <w:pPr>
        <w:pStyle w:val="Style1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Untuk mengurutkan bilangan genap berarti nilai perubahan (update </w:t>
      </w:r>
      <w:proofErr w:type="gramStart"/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expression )</w:t>
      </w:r>
      <w:proofErr w:type="gramEnd"/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akan kita gunakan adalah +2.</w:t>
      </w:r>
    </w:p>
    <w:p w:rsidR="00C42FE0" w:rsidRPr="00C42FE0" w:rsidRDefault="00C42FE0" w:rsidP="003D5EB3">
      <w:pPr>
        <w:pStyle w:val="Style1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Karena kita diminta untuk mengurutkan angka mulai dari 0 maka nilai awalnya adalah 0 dengan batas nilai 20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C42FE0" w:rsidRPr="00C42FE0" w:rsidRDefault="00C42FE0" w:rsidP="003D5EB3">
      <w:pPr>
        <w:pStyle w:val="Style1"/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</w:t>
      </w: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&lt;=2 akan di perik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sa jika bernilai benar maka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ment di dalam for loop akan di eksekusi kemudian akan ditambahkan 2 karena nilai perubahan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di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gunakan adalah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h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=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h</w:t>
      </w:r>
      <w:r w:rsidRPr="00C42FE0">
        <w:rPr>
          <w:rFonts w:ascii="Times New Roman" w:eastAsia="Times New Roman" w:hAnsi="Times New Roman"/>
          <w:sz w:val="24"/>
          <w:szCs w:val="24"/>
          <w:lang w:val="en-US" w:eastAsia="id-ID"/>
        </w:rPr>
        <w:t>+2.</w:t>
      </w:r>
    </w:p>
    <w:p w:rsidR="00C42FE0" w:rsidRDefault="00C42FE0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C42FE0" w:rsidRDefault="0082685A" w:rsidP="003D5EB3">
      <w:pPr>
        <w:pStyle w:val="Style1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TUGAS</w:t>
      </w:r>
    </w:p>
    <w:p w:rsidR="0082685A" w:rsidRDefault="0082685A" w:rsidP="003D5EB3">
      <w:pPr>
        <w:pStyle w:val="Style1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Tugas 1</w:t>
      </w:r>
    </w:p>
    <w:p w:rsidR="0082685A" w:rsidRDefault="0082685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939540" cy="1391285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5A" w:rsidRDefault="0082685A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Infinitive loop artinya output tidak terbatas, pada script diatas akan dihasilkan angka &gt;=10, kemudian ditambah tanpa batas. </w:t>
      </w:r>
    </w:p>
    <w:p w:rsidR="0043657E" w:rsidRDefault="0043657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43657E" w:rsidRDefault="0043657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772788" cy="1468877"/>
            <wp:effectExtent l="19050" t="0" r="8512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18" cy="14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85A" w:rsidRDefault="0082685A" w:rsidP="003D5EB3">
      <w:pPr>
        <w:pStyle w:val="Style1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Tugas 2</w:t>
      </w:r>
    </w:p>
    <w:p w:rsidR="0082685A" w:rsidRDefault="0043657E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840882" cy="1498059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78" cy="149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E" w:rsidRDefault="0043657E" w:rsidP="003D5EB3">
      <w:pPr>
        <w:pStyle w:val="Style1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6 digunakan untuk memasukkan nilai x dengan tipe data int.</w:t>
      </w:r>
    </w:p>
    <w:p w:rsidR="0043657E" w:rsidRDefault="0043657E" w:rsidP="003D5EB3">
      <w:pPr>
        <w:pStyle w:val="Style1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7 digunakan untuk menampilkan statement “Masukkan angka antara 1-10”.</w:t>
      </w:r>
    </w:p>
    <w:p w:rsidR="0043657E" w:rsidRDefault="0043657E" w:rsidP="003D5EB3">
      <w:pPr>
        <w:pStyle w:val="Style1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10 artinya akan dimasukkan nilai dari variable angka sama dengan 1, kemudian dilakukan pengecekan apakah nilai dari variable angka &lt;=10, jika bernilai true, maka akan dilanjutkan dengan menjumlahkan nilai dari variable angka dengan 1.</w:t>
      </w:r>
    </w:p>
    <w:p w:rsidR="0043657E" w:rsidRDefault="0043657E" w:rsidP="003D5EB3">
      <w:pPr>
        <w:pStyle w:val="Style1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11 menampilkan hasil perkalian nilai x dengan variable angka.</w:t>
      </w:r>
    </w:p>
    <w:p w:rsidR="0043657E" w:rsidRDefault="0043657E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43657E" w:rsidRDefault="0043657E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2860337" cy="16050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92" cy="160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57E" w:rsidRDefault="0043657E" w:rsidP="003D5EB3">
      <w:pPr>
        <w:pStyle w:val="Style1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Tugas 3</w:t>
      </w:r>
    </w:p>
    <w:p w:rsidR="0043657E" w:rsidRPr="0082685A" w:rsidRDefault="007C123B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4036749" cy="1819073"/>
            <wp:effectExtent l="19050" t="0" r="1851" b="0"/>
            <wp:docPr id="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25" cy="181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E0" w:rsidRDefault="00C42FE0" w:rsidP="003D5EB3">
      <w:pPr>
        <w:pStyle w:val="Style1"/>
        <w:spacing w:after="0" w:line="360" w:lineRule="auto"/>
        <w:ind w:left="108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C123B" w:rsidRDefault="007C123B" w:rsidP="003D5EB3">
      <w:pPr>
        <w:pStyle w:val="Style1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6 mendeklarasikan variable x, y dengan tipe data int.</w:t>
      </w:r>
    </w:p>
    <w:p w:rsidR="007C123B" w:rsidRDefault="007C123B" w:rsidP="003D5EB3">
      <w:pPr>
        <w:pStyle w:val="Style1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9 artinya nilai dari variable x ditambah 1.</w:t>
      </w:r>
    </w:p>
    <w:p w:rsidR="007C123B" w:rsidRDefault="007C123B" w:rsidP="003D5EB3">
      <w:pPr>
        <w:pStyle w:val="Style1"/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Baris 10 artinya jika variable angka bernilai 1 akan dilakukan pengecekan apakah nilai tidak sama dengan x, jika true maka nilai variable angka akan ditambah 1.</w:t>
      </w:r>
    </w:p>
    <w:p w:rsidR="007C123B" w:rsidRDefault="007C123B" w:rsidP="003D5EB3">
      <w:pPr>
        <w:pStyle w:val="Style1"/>
        <w:spacing w:after="0" w:line="360" w:lineRule="auto"/>
        <w:ind w:left="144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Hasil Output :</w:t>
      </w:r>
    </w:p>
    <w:p w:rsidR="007C123B" w:rsidRDefault="007C123B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     </w:t>
      </w:r>
      <w:r>
        <w:rPr>
          <w:rFonts w:ascii="Times New Roman" w:eastAsia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3443605" cy="1527175"/>
            <wp:effectExtent l="19050" t="0" r="4445" b="0"/>
            <wp:docPr id="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EB3" w:rsidRDefault="003D5EB3" w:rsidP="003D5EB3">
      <w:pPr>
        <w:pStyle w:val="Style1"/>
        <w:spacing w:after="0" w:line="360" w:lineRule="auto"/>
        <w:ind w:left="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3D5EB3" w:rsidRDefault="003D5EB3" w:rsidP="003D5EB3">
      <w:pPr>
        <w:pStyle w:val="Style1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KESIMPULAN</w:t>
      </w:r>
    </w:p>
    <w:p w:rsidR="003D5EB3" w:rsidRDefault="003D5EB3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Dari pembahasan praktik diatas dapat disimpulkan bahwa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penggunaan switch st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ment dan for loops untuk melakukan operasi logika dan untuk memudahkan dalam membuat sebuah program yang membutuhkan data yang di masukkan secara berulang ulang.</w:t>
      </w:r>
    </w:p>
    <w:p w:rsidR="003D5EB3" w:rsidRDefault="003D5EB3" w:rsidP="003D5EB3">
      <w:pPr>
        <w:pStyle w:val="Style1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lang w:eastAsia="id-ID"/>
        </w:rPr>
      </w:pPr>
      <w:r>
        <w:rPr>
          <w:rFonts w:ascii="Times New Roman" w:eastAsia="Times New Roman" w:hAnsi="Times New Roman"/>
          <w:b/>
          <w:sz w:val="28"/>
          <w:szCs w:val="28"/>
          <w:lang w:eastAsia="id-ID"/>
        </w:rPr>
        <w:t>LISTING</w:t>
      </w:r>
    </w:p>
    <w:p w:rsidR="003D5EB3" w:rsidRPr="003D5EB3" w:rsidRDefault="003D5EB3" w:rsidP="003D5EB3">
      <w:pPr>
        <w:pStyle w:val="Style1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Terlampir</w:t>
      </w:r>
    </w:p>
    <w:p w:rsidR="003D5EB3" w:rsidRPr="003D5EB3" w:rsidRDefault="003D5EB3" w:rsidP="003D5EB3">
      <w:pPr>
        <w:pStyle w:val="Style1"/>
        <w:spacing w:after="0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3A162E" w:rsidRPr="003A162E" w:rsidRDefault="003A162E" w:rsidP="00552A9C">
      <w:pPr>
        <w:pStyle w:val="Style1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52A9C" w:rsidRPr="00552A9C" w:rsidRDefault="00552A9C" w:rsidP="00552A9C">
      <w:pPr>
        <w:pStyle w:val="Style1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935F3" w:rsidRPr="001935F3" w:rsidRDefault="001935F3" w:rsidP="001935F3">
      <w:pPr>
        <w:pStyle w:val="Style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1935F3" w:rsidRPr="001935F3" w:rsidRDefault="001935F3" w:rsidP="001935F3">
      <w:pPr>
        <w:pStyle w:val="Style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</w:p>
    <w:p w:rsidR="001935F3" w:rsidRPr="00EA46ED" w:rsidRDefault="001935F3" w:rsidP="001935F3">
      <w:pPr>
        <w:pStyle w:val="Style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A46ED" w:rsidRPr="00EA46ED" w:rsidRDefault="00EA46ED" w:rsidP="00EA46ED">
      <w:pPr>
        <w:pStyle w:val="Style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E31F4" w:rsidRPr="00EA46ED" w:rsidRDefault="00DE31F4" w:rsidP="00DE31F4">
      <w:pPr>
        <w:pStyle w:val="Style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E31F4" w:rsidRPr="00DE31F4" w:rsidRDefault="00DE31F4" w:rsidP="00DE31F4">
      <w:pPr>
        <w:pStyle w:val="Style1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:rsidR="00DE31F4" w:rsidRPr="00DE31F4" w:rsidRDefault="00DE31F4" w:rsidP="00DE31F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E31F4" w:rsidRPr="00DE31F4" w:rsidRDefault="00DE31F4" w:rsidP="00DE31F4">
      <w:pPr>
        <w:pStyle w:val="Style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Pr="00DE31F4" w:rsidRDefault="00A347B6" w:rsidP="00A347B6">
      <w:pPr>
        <w:pStyle w:val="Style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347B6" w:rsidRPr="00A347B6" w:rsidRDefault="00A347B6" w:rsidP="00A347B6">
      <w:pPr>
        <w:pStyle w:val="Style1"/>
        <w:spacing w:after="0" w:line="360" w:lineRule="auto"/>
        <w:ind w:left="0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3C2FAA" w:rsidRPr="003C2FAA" w:rsidRDefault="003C2FAA" w:rsidP="003C2FAA">
      <w:pPr>
        <w:pStyle w:val="Style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C2FAA" w:rsidRPr="0081373B" w:rsidRDefault="003C2FAA" w:rsidP="003C2FAA">
      <w:pPr>
        <w:pStyle w:val="Style1"/>
        <w:spacing w:after="0" w:line="360" w:lineRule="auto"/>
        <w:ind w:left="1440"/>
        <w:rPr>
          <w:rFonts w:ascii="Times New Roman" w:eastAsia="Times New Roman" w:hAnsi="Times New Roman" w:cs="Times New Roman"/>
          <w:b/>
          <w:lang w:val="en-US" w:eastAsia="id-ID"/>
        </w:rPr>
      </w:pPr>
    </w:p>
    <w:p w:rsidR="003C2FAA" w:rsidRPr="003C2FAA" w:rsidRDefault="003C2FAA" w:rsidP="003C2FAA">
      <w:pPr>
        <w:pStyle w:val="Style1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BE048F" w:rsidRPr="003C2FAA" w:rsidRDefault="00BE048F" w:rsidP="00BE048F">
      <w:pPr>
        <w:pStyle w:val="Style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E048F" w:rsidRPr="00BE048F" w:rsidRDefault="00BE048F" w:rsidP="00BE048F">
      <w:pPr>
        <w:pStyle w:val="Style1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2580" w:rsidRPr="00482580" w:rsidRDefault="00482580" w:rsidP="00482580">
      <w:pPr>
        <w:pStyle w:val="Style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482580" w:rsidRPr="00482580" w:rsidRDefault="00482580" w:rsidP="00482580">
      <w:pPr>
        <w:pStyle w:val="Style1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90CE1" w:rsidRPr="00D90CE1" w:rsidRDefault="00D90CE1" w:rsidP="00D90CE1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D90CE1" w:rsidRPr="00D90CE1" w:rsidRDefault="00D90CE1" w:rsidP="00D90C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0CE1" w:rsidRPr="00D90CE1" w:rsidRDefault="00D90CE1" w:rsidP="00D90CE1">
      <w:pPr>
        <w:pStyle w:val="Style1"/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E45725" w:rsidRPr="00E45725" w:rsidRDefault="00E45725" w:rsidP="00E45725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F42354" w:rsidRPr="00E45725" w:rsidRDefault="00F42354" w:rsidP="00F42354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F42354" w:rsidRPr="00E45725" w:rsidRDefault="00F42354" w:rsidP="00F4235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F42354" w:rsidRPr="00F42354" w:rsidRDefault="00F42354" w:rsidP="00F42354">
      <w:pPr>
        <w:pStyle w:val="Style1"/>
        <w:spacing w:after="0" w:line="360" w:lineRule="auto"/>
        <w:ind w:left="0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301" w:rsidRPr="009C5301" w:rsidRDefault="009C5301" w:rsidP="009C5301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5E3FAF" w:rsidRPr="005E3FAF" w:rsidRDefault="005E3FAF" w:rsidP="005E3FA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5E3FAF" w:rsidRPr="005E3FAF" w:rsidRDefault="005E3FAF" w:rsidP="005E3FAF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5E3FAF" w:rsidRPr="0026778A" w:rsidRDefault="005E3FAF" w:rsidP="0026778A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7300BF" w:rsidRPr="007300BF" w:rsidRDefault="007300BF" w:rsidP="007300BF">
      <w:pPr>
        <w:pStyle w:val="ListParagraph"/>
        <w:rPr>
          <w:sz w:val="24"/>
          <w:szCs w:val="24"/>
          <w:lang w:val="id-ID"/>
        </w:rPr>
      </w:pPr>
    </w:p>
    <w:p w:rsidR="007300BF" w:rsidRDefault="007300BF" w:rsidP="007300BF">
      <w:pPr>
        <w:pStyle w:val="Style1"/>
        <w:spacing w:after="0" w:line="36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2E2E99" w:rsidRPr="004271A8" w:rsidRDefault="002E2E99" w:rsidP="002E2E99">
      <w:pPr>
        <w:pStyle w:val="Style1"/>
        <w:spacing w:after="0" w:line="360" w:lineRule="auto"/>
        <w:ind w:left="1440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C27C69" w:rsidRPr="00C27C69" w:rsidRDefault="00C27C69" w:rsidP="00C27C69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:rsidR="00C27C69" w:rsidRPr="00C27C69" w:rsidRDefault="00C27C69" w:rsidP="00C27C69">
      <w:pPr>
        <w:pStyle w:val="Style2"/>
        <w:spacing w:after="0"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C27C69" w:rsidRPr="00C27C69" w:rsidRDefault="00C27C69" w:rsidP="00C27C69">
      <w:pPr>
        <w:pStyle w:val="Default"/>
        <w:ind w:left="720" w:firstLine="360"/>
        <w:contextualSpacing/>
        <w:rPr>
          <w:rFonts w:ascii="Times New Roman" w:hAnsi="Times New Roman" w:cs="Times New Roman"/>
        </w:rPr>
      </w:pPr>
    </w:p>
    <w:p w:rsidR="00A147E4" w:rsidRPr="00A147E4" w:rsidRDefault="00A147E4" w:rsidP="00C27C69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id-ID"/>
        </w:rPr>
      </w:pPr>
    </w:p>
    <w:p w:rsidR="00F36851" w:rsidRDefault="00F36851"/>
    <w:sectPr w:rsidR="00F36851" w:rsidSect="007F1148">
      <w:pgSz w:w="11906" w:h="16838" w:code="9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0204"/>
    <w:multiLevelType w:val="hybridMultilevel"/>
    <w:tmpl w:val="D3E6AAA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6148C3"/>
    <w:multiLevelType w:val="hybridMultilevel"/>
    <w:tmpl w:val="1E04E9C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8558AB"/>
    <w:multiLevelType w:val="hybridMultilevel"/>
    <w:tmpl w:val="4E903DB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C2644"/>
    <w:multiLevelType w:val="hybridMultilevel"/>
    <w:tmpl w:val="ADCA8EC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5743AA"/>
    <w:multiLevelType w:val="hybridMultilevel"/>
    <w:tmpl w:val="B0986DC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D422C5"/>
    <w:multiLevelType w:val="hybridMultilevel"/>
    <w:tmpl w:val="789A2FF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34776C"/>
    <w:multiLevelType w:val="hybridMultilevel"/>
    <w:tmpl w:val="BD306D1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DC4955"/>
    <w:multiLevelType w:val="hybridMultilevel"/>
    <w:tmpl w:val="D108BBF0"/>
    <w:lvl w:ilvl="0" w:tplc="7BF281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E15B45"/>
    <w:multiLevelType w:val="hybridMultilevel"/>
    <w:tmpl w:val="4C282D32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C423CA"/>
    <w:multiLevelType w:val="hybridMultilevel"/>
    <w:tmpl w:val="47642798"/>
    <w:lvl w:ilvl="0" w:tplc="63008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4D3FC4"/>
    <w:multiLevelType w:val="hybridMultilevel"/>
    <w:tmpl w:val="85B024C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62E6288"/>
    <w:multiLevelType w:val="hybridMultilevel"/>
    <w:tmpl w:val="8CC2839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B669EC"/>
    <w:multiLevelType w:val="hybridMultilevel"/>
    <w:tmpl w:val="66CAAC8C"/>
    <w:lvl w:ilvl="0" w:tplc="FBF6A7A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FA07CA"/>
    <w:multiLevelType w:val="hybridMultilevel"/>
    <w:tmpl w:val="4A724A2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AF3214"/>
    <w:multiLevelType w:val="hybridMultilevel"/>
    <w:tmpl w:val="FEF8F53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BE5469"/>
    <w:multiLevelType w:val="hybridMultilevel"/>
    <w:tmpl w:val="67ACC9E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CB27BB6"/>
    <w:multiLevelType w:val="hybridMultilevel"/>
    <w:tmpl w:val="E676EC7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B461DB"/>
    <w:multiLevelType w:val="hybridMultilevel"/>
    <w:tmpl w:val="7B864FA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AD1CFB"/>
    <w:multiLevelType w:val="hybridMultilevel"/>
    <w:tmpl w:val="83B2A8B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A37EBC"/>
    <w:multiLevelType w:val="hybridMultilevel"/>
    <w:tmpl w:val="7D5CC36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D79BD"/>
    <w:multiLevelType w:val="hybridMultilevel"/>
    <w:tmpl w:val="283E43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05122C"/>
    <w:multiLevelType w:val="hybridMultilevel"/>
    <w:tmpl w:val="770EE268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811933"/>
    <w:multiLevelType w:val="hybridMultilevel"/>
    <w:tmpl w:val="E44CFEB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8B86689"/>
    <w:multiLevelType w:val="hybridMultilevel"/>
    <w:tmpl w:val="FDD6C048"/>
    <w:lvl w:ilvl="0" w:tplc="0ED6934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71588F"/>
    <w:multiLevelType w:val="hybridMultilevel"/>
    <w:tmpl w:val="F1A033D6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3D81E17"/>
    <w:multiLevelType w:val="hybridMultilevel"/>
    <w:tmpl w:val="F9A0F10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73D6A79"/>
    <w:multiLevelType w:val="hybridMultilevel"/>
    <w:tmpl w:val="BFACD1E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7474D1"/>
    <w:multiLevelType w:val="hybridMultilevel"/>
    <w:tmpl w:val="A8B01A78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EA2053C"/>
    <w:multiLevelType w:val="hybridMultilevel"/>
    <w:tmpl w:val="C4B83D02"/>
    <w:lvl w:ilvl="0" w:tplc="B264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0663C67"/>
    <w:multiLevelType w:val="hybridMultilevel"/>
    <w:tmpl w:val="46127E8E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26D0A1F"/>
    <w:multiLevelType w:val="hybridMultilevel"/>
    <w:tmpl w:val="A016FBA2"/>
    <w:lvl w:ilvl="0" w:tplc="7FF67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32746D"/>
    <w:multiLevelType w:val="hybridMultilevel"/>
    <w:tmpl w:val="2BDE5A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E528EC"/>
    <w:multiLevelType w:val="hybridMultilevel"/>
    <w:tmpl w:val="FC4818EC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0"/>
  </w:num>
  <w:num w:numId="4">
    <w:abstractNumId w:val="3"/>
  </w:num>
  <w:num w:numId="5">
    <w:abstractNumId w:val="13"/>
  </w:num>
  <w:num w:numId="6">
    <w:abstractNumId w:val="19"/>
  </w:num>
  <w:num w:numId="7">
    <w:abstractNumId w:val="26"/>
  </w:num>
  <w:num w:numId="8">
    <w:abstractNumId w:val="25"/>
  </w:num>
  <w:num w:numId="9">
    <w:abstractNumId w:val="2"/>
  </w:num>
  <w:num w:numId="10">
    <w:abstractNumId w:val="10"/>
  </w:num>
  <w:num w:numId="11">
    <w:abstractNumId w:val="32"/>
  </w:num>
  <w:num w:numId="12">
    <w:abstractNumId w:val="21"/>
  </w:num>
  <w:num w:numId="13">
    <w:abstractNumId w:val="31"/>
  </w:num>
  <w:num w:numId="14">
    <w:abstractNumId w:val="1"/>
  </w:num>
  <w:num w:numId="15">
    <w:abstractNumId w:val="23"/>
  </w:num>
  <w:num w:numId="16">
    <w:abstractNumId w:val="5"/>
  </w:num>
  <w:num w:numId="17">
    <w:abstractNumId w:val="18"/>
  </w:num>
  <w:num w:numId="18">
    <w:abstractNumId w:val="24"/>
  </w:num>
  <w:num w:numId="19">
    <w:abstractNumId w:val="17"/>
  </w:num>
  <w:num w:numId="20">
    <w:abstractNumId w:val="11"/>
  </w:num>
  <w:num w:numId="21">
    <w:abstractNumId w:val="7"/>
  </w:num>
  <w:num w:numId="22">
    <w:abstractNumId w:val="22"/>
  </w:num>
  <w:num w:numId="23">
    <w:abstractNumId w:val="14"/>
  </w:num>
  <w:num w:numId="24">
    <w:abstractNumId w:val="15"/>
  </w:num>
  <w:num w:numId="25">
    <w:abstractNumId w:val="16"/>
  </w:num>
  <w:num w:numId="26">
    <w:abstractNumId w:val="0"/>
  </w:num>
  <w:num w:numId="27">
    <w:abstractNumId w:val="28"/>
  </w:num>
  <w:num w:numId="28">
    <w:abstractNumId w:val="6"/>
  </w:num>
  <w:num w:numId="29">
    <w:abstractNumId w:val="4"/>
  </w:num>
  <w:num w:numId="30">
    <w:abstractNumId w:val="29"/>
  </w:num>
  <w:num w:numId="31">
    <w:abstractNumId w:val="9"/>
  </w:num>
  <w:num w:numId="32">
    <w:abstractNumId w:val="27"/>
  </w:num>
  <w:num w:numId="33">
    <w:abstractNumId w:val="8"/>
  </w:num>
  <w:numIdMacAtCleanup w:val="3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147E4"/>
    <w:rsid w:val="001935F3"/>
    <w:rsid w:val="00240187"/>
    <w:rsid w:val="0026778A"/>
    <w:rsid w:val="002E2E99"/>
    <w:rsid w:val="003A162E"/>
    <w:rsid w:val="003C2FAA"/>
    <w:rsid w:val="003D5EB3"/>
    <w:rsid w:val="004271A8"/>
    <w:rsid w:val="0043657E"/>
    <w:rsid w:val="00482580"/>
    <w:rsid w:val="00552A9C"/>
    <w:rsid w:val="005E3FAF"/>
    <w:rsid w:val="006C7F21"/>
    <w:rsid w:val="007300BF"/>
    <w:rsid w:val="007C123B"/>
    <w:rsid w:val="007F1148"/>
    <w:rsid w:val="0082685A"/>
    <w:rsid w:val="009C5301"/>
    <w:rsid w:val="00A147E4"/>
    <w:rsid w:val="00A347B6"/>
    <w:rsid w:val="00AE2FF5"/>
    <w:rsid w:val="00BE048F"/>
    <w:rsid w:val="00C155C4"/>
    <w:rsid w:val="00C27C69"/>
    <w:rsid w:val="00C42FE0"/>
    <w:rsid w:val="00CA5BFC"/>
    <w:rsid w:val="00D90CE1"/>
    <w:rsid w:val="00DE31F4"/>
    <w:rsid w:val="00E45725"/>
    <w:rsid w:val="00EA46ED"/>
    <w:rsid w:val="00F36851"/>
    <w:rsid w:val="00F4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47E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147E4"/>
  </w:style>
  <w:style w:type="paragraph" w:styleId="BalloonText">
    <w:name w:val="Balloon Text"/>
    <w:basedOn w:val="Normal"/>
    <w:link w:val="BalloonTextChar"/>
    <w:uiPriority w:val="99"/>
    <w:semiHidden/>
    <w:unhideWhenUsed/>
    <w:rsid w:val="00A14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7E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147E4"/>
    <w:pPr>
      <w:ind w:left="720"/>
      <w:contextualSpacing/>
    </w:pPr>
  </w:style>
  <w:style w:type="paragraph" w:customStyle="1" w:styleId="Default">
    <w:name w:val="Default"/>
    <w:rsid w:val="00A147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tyle2">
    <w:name w:val="_Style 2"/>
    <w:basedOn w:val="Normal"/>
    <w:uiPriority w:val="34"/>
    <w:qFormat/>
    <w:rsid w:val="00C27C69"/>
    <w:pPr>
      <w:ind w:left="720"/>
      <w:contextualSpacing/>
    </w:pPr>
    <w:rPr>
      <w:rFonts w:eastAsia="Calibri"/>
      <w:lang w:val="id-ID"/>
    </w:rPr>
  </w:style>
  <w:style w:type="paragraph" w:customStyle="1" w:styleId="Style1">
    <w:name w:val="_Style 1"/>
    <w:basedOn w:val="Normal"/>
    <w:uiPriority w:val="34"/>
    <w:qFormat/>
    <w:rsid w:val="004271A8"/>
    <w:pPr>
      <w:ind w:left="720"/>
      <w:contextualSpacing/>
    </w:pPr>
    <w:rPr>
      <w:rFonts w:eastAsia="Calibri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21</Pages>
  <Words>2112</Words>
  <Characters>12041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win64trial</dc:creator>
  <cp:lastModifiedBy>win64trial</cp:lastModifiedBy>
  <cp:revision>5</cp:revision>
  <dcterms:created xsi:type="dcterms:W3CDTF">2017-11-29T13:14:00Z</dcterms:created>
  <dcterms:modified xsi:type="dcterms:W3CDTF">2017-11-29T22:01:00Z</dcterms:modified>
</cp:coreProperties>
</file>