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95" w:rsidRPr="00126729" w:rsidRDefault="00816E60" w:rsidP="002E2B9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id-ID"/>
        </w:rPr>
        <w:pict>
          <v:rect id="_x0000_s1026" style="position:absolute;left:0;text-align:left;margin-left:408.85pt;margin-top:-36.4pt;width:68.65pt;height:54.6pt;z-index:251660288">
            <v:textbox>
              <w:txbxContent>
                <w:p w:rsidR="002E2B95" w:rsidRPr="00F04C77" w:rsidRDefault="002E2B95" w:rsidP="002E2B95">
                  <w:pPr>
                    <w:jc w:val="center"/>
                    <w:rPr>
                      <w:sz w:val="96"/>
                      <w:szCs w:val="96"/>
                      <w:lang w:val="id-ID"/>
                    </w:rPr>
                  </w:pPr>
                  <w:r w:rsidRPr="00F04C77">
                    <w:rPr>
                      <w:rFonts w:ascii="Times New Roman" w:hAnsi="Times New Roman" w:cs="Times New Roman"/>
                      <w:sz w:val="96"/>
                      <w:szCs w:val="96"/>
                      <w:lang w:eastAsia="id-ID"/>
                    </w:rPr>
                    <w:t>4</w:t>
                  </w:r>
                  <w:r w:rsidRPr="00F04C77">
                    <w:rPr>
                      <w:rFonts w:ascii="Times New Roman" w:hAnsi="Times New Roman" w:cs="Times New Roman"/>
                      <w:sz w:val="96"/>
                      <w:szCs w:val="96"/>
                      <w:lang w:val="id-ID" w:eastAsia="id-ID"/>
                    </w:rPr>
                    <w:t>9</w:t>
                  </w:r>
                </w:p>
              </w:txbxContent>
            </v:textbox>
          </v:rect>
        </w:pict>
      </w:r>
      <w:r w:rsidR="002E2B95"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LAPORAN PRAKTIKUM</w:t>
      </w:r>
    </w:p>
    <w:p w:rsidR="002E2B95" w:rsidRPr="00126729" w:rsidRDefault="002E2B95" w:rsidP="002E2B9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ALGORITMA DAN PEMROGRAMAN LANJUT</w:t>
      </w:r>
    </w:p>
    <w:p w:rsidR="002E2B95" w:rsidRPr="006A6D38" w:rsidRDefault="002E2B95" w:rsidP="002E2B9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5</w:t>
      </w:r>
    </w:p>
    <w:p w:rsidR="002E2B95" w:rsidRPr="006A6D38" w:rsidRDefault="002E2B95" w:rsidP="002E2B9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2E2B95" w:rsidRPr="006A6D38" w:rsidRDefault="002E2B95" w:rsidP="002E2B9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2E2B95" w:rsidRPr="006A6D38" w:rsidRDefault="002E2B95" w:rsidP="002E2B95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2B95" w:rsidRPr="006A6D38" w:rsidRDefault="002E2B95" w:rsidP="002E2B95">
      <w:pPr>
        <w:rPr>
          <w:rFonts w:ascii="Times New Roman" w:hAnsi="Times New Roman" w:cs="Times New Roman"/>
          <w:lang w:eastAsia="id-ID"/>
        </w:rPr>
      </w:pPr>
    </w:p>
    <w:p w:rsidR="002E2B95" w:rsidRPr="006A6D38" w:rsidRDefault="002E2B95" w:rsidP="002E2B95">
      <w:pPr>
        <w:rPr>
          <w:rFonts w:ascii="Times New Roman" w:hAnsi="Times New Roman" w:cs="Times New Roman"/>
          <w:lang w:eastAsia="id-ID"/>
        </w:rPr>
      </w:pPr>
    </w:p>
    <w:p w:rsidR="002E2B95" w:rsidRPr="006A6D38" w:rsidRDefault="002E2B95" w:rsidP="002E2B9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2E2B95" w:rsidRPr="006A6D38" w:rsidRDefault="002E2B95" w:rsidP="002E2B9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2E2B95" w:rsidRPr="006A6D38" w:rsidRDefault="002E2B95" w:rsidP="002E2B9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2E2B95" w:rsidRPr="006A6D38" w:rsidRDefault="002E2B95" w:rsidP="002E2B95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2E2B95" w:rsidRPr="006A6D38" w:rsidRDefault="002E2B95" w:rsidP="002E2B95">
      <w:pPr>
        <w:rPr>
          <w:rFonts w:ascii="Times New Roman" w:hAnsi="Times New Roman" w:cs="Times New Roman"/>
          <w:lang w:eastAsia="id-ID"/>
        </w:rPr>
      </w:pPr>
    </w:p>
    <w:p w:rsidR="002E2B95" w:rsidRPr="006A6D38" w:rsidRDefault="002E2B95" w:rsidP="002E2B9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2E2B95" w:rsidRDefault="002E2B95" w:rsidP="002E2B95">
      <w:pPr>
        <w:pStyle w:val="NoSpacing"/>
        <w:tabs>
          <w:tab w:val="center" w:pos="4393"/>
        </w:tabs>
        <w:contextualSpacing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ab/>
      </w: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2E2B95" w:rsidRPr="00126729" w:rsidRDefault="002E2B95" w:rsidP="002E2B95">
      <w:pPr>
        <w:pStyle w:val="NoSpacing"/>
        <w:tabs>
          <w:tab w:val="center" w:pos="4393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2E2B95" w:rsidRDefault="002E2B95" w:rsidP="002E2B9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8</w:t>
      </w:r>
    </w:p>
    <w:p w:rsidR="002E2B95" w:rsidRDefault="002E2B95" w:rsidP="002E2B9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2E2B95" w:rsidRDefault="002E2B95" w:rsidP="002E2B95">
      <w:pPr>
        <w:pStyle w:val="NoSpacing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</w:t>
      </w:r>
      <w:r>
        <w:rPr>
          <w:rFonts w:ascii="Times New Roman" w:hAnsi="Times New Roman" w:cs="Times New Roman"/>
          <w:b/>
          <w:sz w:val="32"/>
          <w:szCs w:val="32"/>
          <w:lang w:eastAsia="id-ID"/>
        </w:rPr>
        <w:t>5</w:t>
      </w:r>
    </w:p>
    <w:p w:rsidR="002E2B95" w:rsidRDefault="002E2B95" w:rsidP="002E2B95">
      <w:pPr>
        <w:pStyle w:val="NoSpacing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hAnsi="Times New Roman" w:cs="Times New Roman"/>
          <w:b/>
          <w:sz w:val="32"/>
          <w:szCs w:val="32"/>
          <w:lang w:eastAsia="id-ID"/>
        </w:rPr>
        <w:t>Fungsi pada Java</w:t>
      </w:r>
    </w:p>
    <w:p w:rsidR="002E2B95" w:rsidRDefault="002E2B95" w:rsidP="002E2B95">
      <w:pPr>
        <w:pStyle w:val="NoSpacing"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2E2B95" w:rsidRDefault="002E2B95" w:rsidP="004263EB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2E2B95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2E2B95" w:rsidRDefault="002E2B95" w:rsidP="004263EB">
      <w:pPr>
        <w:pStyle w:val="NoSpacing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Mampu memahami dan membuat fungsi serta mengimplementasikan dalam program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2E2B95" w:rsidRPr="002E2B95" w:rsidRDefault="002E2B95" w:rsidP="004263EB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2E2B95"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2E2B95" w:rsidRDefault="002E2B95" w:rsidP="004263EB">
      <w:pPr>
        <w:pStyle w:val="NoSpacing"/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digunakan untuk mempermudah didalam membuat sebuah program, terutama program yang besar dan banyak melakukan beberapa hal yang sama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Fungsi memiliki ciri-ciri sebagai berikut :</w:t>
      </w:r>
    </w:p>
    <w:p w:rsidR="002E2B95" w:rsidRDefault="002E2B95" w:rsidP="004263EB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Memiliki nama dari fungsi tersebut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2E2B95" w:rsidRDefault="002E2B95" w:rsidP="004263EB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Memiliki tugas spesifik tertentu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2E2B95" w:rsidRDefault="002E2B95" w:rsidP="004263EB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Memiliki sekumpulan statement atau perintah untuk melakukan tugas tersebut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2E2B95" w:rsidRDefault="002E2B95" w:rsidP="004263EB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Mengembalikan sebuah nilai kepada fungsi lain yang </w:t>
      </w:r>
      <w:r w:rsidR="00C42D3B">
        <w:rPr>
          <w:rFonts w:ascii="Times New Roman" w:hAnsi="Times New Roman" w:cs="Times New Roman"/>
          <w:sz w:val="24"/>
          <w:szCs w:val="24"/>
        </w:rPr>
        <w:t>memanggil atau menggunakannya</w:t>
      </w:r>
      <w:r w:rsidR="00C42D3B" w:rsidRPr="002B3C7D">
        <w:rPr>
          <w:rFonts w:ascii="Times New Roman" w:hAnsi="Times New Roman" w:cs="Times New Roman"/>
          <w:sz w:val="24"/>
          <w:szCs w:val="24"/>
        </w:rPr>
        <w:t>.</w:t>
      </w:r>
    </w:p>
    <w:p w:rsidR="00C42D3B" w:rsidRDefault="00C42D3B" w:rsidP="004263EB">
      <w:pPr>
        <w:pStyle w:val="NoSpacing"/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bahasa java terdapat 2 macam fungsi yaitu :</w:t>
      </w:r>
    </w:p>
    <w:p w:rsidR="00C42D3B" w:rsidRDefault="00C42D3B" w:rsidP="004263EB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Fungsi java yang mengembalikan/menghasilkan nilai (non void function)</w:t>
      </w:r>
      <w:r w:rsidRPr="00C42D3B">
        <w:rPr>
          <w:rFonts w:ascii="Times New Roman" w:hAnsi="Times New Roman" w:cs="Times New Roman"/>
          <w:sz w:val="24"/>
          <w:szCs w:val="24"/>
        </w:rPr>
        <w:t xml:space="preserve"> 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C42D3B" w:rsidRDefault="00C42D3B" w:rsidP="004263EB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Fungsi java tidak mengembalikan/menghasilkan nilai (void function)</w:t>
      </w:r>
      <w:r w:rsidRPr="00C42D3B">
        <w:rPr>
          <w:rFonts w:ascii="Times New Roman" w:hAnsi="Times New Roman" w:cs="Times New Roman"/>
          <w:sz w:val="24"/>
          <w:szCs w:val="24"/>
        </w:rPr>
        <w:t xml:space="preserve"> 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C42D3B" w:rsidRDefault="00C42D3B" w:rsidP="004263EB">
      <w:pPr>
        <w:pStyle w:val="NoSpacing"/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didalam java dapat diletakkan disembarang tempat selama masih ada didalam class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Bisa sebelum program utama atau sesudahnya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Fungsi yang sudah dibuat dapat dipanggil oleh fungsi yang lain atau dari dalam program utama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Pemanggilan fungsi dilakukan dengan memanggil nama fungsi diikuti parameternya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Sedangkan Fungsi Rekursif adalah fungsi yang memanggil dirinya sendiri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2D3B" w:rsidRDefault="00C42D3B" w:rsidP="004263EB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3B">
        <w:rPr>
          <w:rFonts w:ascii="Times New Roman" w:hAnsi="Times New Roman" w:cs="Times New Roman"/>
          <w:b/>
          <w:sz w:val="28"/>
          <w:szCs w:val="28"/>
        </w:rPr>
        <w:lastRenderedPageBreak/>
        <w:t>PEMBAHASAN PRAKTIK</w:t>
      </w:r>
    </w:p>
    <w:p w:rsidR="00C42D3B" w:rsidRDefault="00C42D3B" w:rsidP="004263EB">
      <w:pPr>
        <w:pStyle w:val="NoSpacing"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D3B">
        <w:rPr>
          <w:rFonts w:ascii="Times New Roman" w:hAnsi="Times New Roman" w:cs="Times New Roman"/>
          <w:b/>
          <w:sz w:val="24"/>
          <w:szCs w:val="24"/>
        </w:rPr>
        <w:t>Praktik 1</w:t>
      </w:r>
    </w:p>
    <w:p w:rsidR="00C42D3B" w:rsidRDefault="00816E60" w:rsidP="004263EB">
      <w:pPr>
        <w:pStyle w:val="NoSpacing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id-ID"/>
        </w:rPr>
        <w:pict>
          <v:rect id="_x0000_s1027" style="position:absolute;left:0;text-align:left;margin-left:29.8pt;margin-top:19.7pt;width:259.05pt;height:127.45pt;z-index:251661312" filled="f"/>
        </w:pict>
      </w:r>
      <w:r w:rsidR="00C42D3B">
        <w:rPr>
          <w:rFonts w:ascii="Times New Roman" w:hAnsi="Times New Roman" w:cs="Times New Roman"/>
          <w:sz w:val="24"/>
          <w:szCs w:val="24"/>
          <w:u w:val="single"/>
        </w:rPr>
        <w:t>Contoh Program 1</w:t>
      </w:r>
    </w:p>
    <w:p w:rsidR="00730776" w:rsidRPr="00A07270" w:rsidRDefault="00730776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07270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FungsiJava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{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membuatfungsi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non void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jumlah2Bilangan (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b) {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returna+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>b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;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}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proofErr w:type="gramStart"/>
      <w:r w:rsidRPr="00A07270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static void main(String[]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) {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  <w:t>//TODO code application logic here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a=10, b=10;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pemanggilanfungsi</w:t>
      </w:r>
      <w:proofErr w:type="spellEnd"/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(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>jumlah2Bilangan(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a,b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));</w:t>
      </w:r>
    </w:p>
    <w:p w:rsidR="00730776" w:rsidRPr="00A07270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}</w:t>
      </w:r>
    </w:p>
    <w:p w:rsidR="00730776" w:rsidRPr="00A07270" w:rsidRDefault="00730776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>}</w:t>
      </w:r>
    </w:p>
    <w:p w:rsidR="00730776" w:rsidRDefault="0073077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C42D3B" w:rsidRPr="00C42D3B" w:rsidRDefault="00C42D3B" w:rsidP="004263EB">
      <w:pPr>
        <w:pStyle w:val="NoSpacing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3F17" w:rsidRDefault="00730776" w:rsidP="004263EB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30776">
        <w:rPr>
          <w:rFonts w:ascii="Times New Roman" w:hAnsi="Times New Roman" w:cs="Times New Roman"/>
          <w:sz w:val="24"/>
          <w:szCs w:val="24"/>
          <w:lang w:val="id-ID"/>
        </w:rPr>
        <w:t xml:space="preserve">Penjelasan program diatas diawali dengan </w:t>
      </w:r>
      <w:r>
        <w:rPr>
          <w:rFonts w:ascii="Times New Roman" w:hAnsi="Times New Roman" w:cs="Times New Roman"/>
          <w:sz w:val="24"/>
          <w:szCs w:val="24"/>
          <w:lang w:val="id-ID"/>
        </w:rPr>
        <w:t>mendeklarasikan variable a dan b yang akan digunakan pada program dengan tipe data integer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return a+b artinya mengembalikan nilai dari a+b, lalu memberikan nilai pada variable a dan b yaitu masing-masing bernilai 10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730776" w:rsidRDefault="00730776" w:rsidP="004263E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Output :</w:t>
      </w:r>
    </w:p>
    <w:p w:rsidR="00730776" w:rsidRDefault="00730776" w:rsidP="004263E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30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76" w:rsidRDefault="00730776" w:rsidP="004263EB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output akan ditampilkan 20, karena </w:t>
      </w:r>
      <w:r w:rsidR="00745A79">
        <w:rPr>
          <w:rFonts w:ascii="Times New Roman" w:hAnsi="Times New Roman" w:cs="Times New Roman"/>
          <w:sz w:val="24"/>
          <w:szCs w:val="24"/>
          <w:lang w:val="id-ID"/>
        </w:rPr>
        <w:t>merupakan hasil penjumlahan nilai dari variable a dan b</w:t>
      </w:r>
      <w:r w:rsidR="00745A79" w:rsidRPr="002B3C7D">
        <w:rPr>
          <w:rFonts w:ascii="Times New Roman" w:hAnsi="Times New Roman" w:cs="Times New Roman"/>
          <w:sz w:val="24"/>
          <w:szCs w:val="24"/>
        </w:rPr>
        <w:t>.</w:t>
      </w:r>
    </w:p>
    <w:p w:rsidR="00745A79" w:rsidRDefault="00816E60" w:rsidP="004263EB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id-ID" w:eastAsia="id-ID"/>
        </w:rPr>
        <w:pict>
          <v:rect id="_x0000_s1028" style="position:absolute;left:0;text-align:left;margin-left:29.8pt;margin-top:24.75pt;width:241.65pt;height:134.9pt;z-index:251662336" filled="f"/>
        </w:pict>
      </w:r>
      <w:r w:rsidR="00745A79">
        <w:rPr>
          <w:rFonts w:ascii="Times New Roman" w:hAnsi="Times New Roman" w:cs="Times New Roman"/>
          <w:sz w:val="24"/>
          <w:szCs w:val="24"/>
          <w:u w:val="single"/>
          <w:lang w:val="id-ID"/>
        </w:rPr>
        <w:t>Contoh Program 2</w:t>
      </w:r>
    </w:p>
    <w:p w:rsidR="00745A79" w:rsidRPr="00A07270" w:rsidRDefault="00745A79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07270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FungsiVoid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{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memuatfungsi</w:t>
      </w:r>
      <w:proofErr w:type="spellEnd"/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proofErr w:type="gramStart"/>
      <w:r w:rsidRPr="00A07270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FungsiHello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 xml:space="preserve"> n) {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i;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gramStart"/>
      <w:r w:rsidRPr="00A07270">
        <w:rPr>
          <w:rFonts w:ascii="Courier New" w:hAnsi="Courier New" w:cs="Courier New"/>
          <w:sz w:val="16"/>
          <w:szCs w:val="16"/>
        </w:rPr>
        <w:t>for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(i=0;i&lt;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n;i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++) {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(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>"Hello\n");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  <w:t>}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}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proofErr w:type="gramStart"/>
      <w:r w:rsidRPr="00A07270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 xml:space="preserve"> static void main(String 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[]) {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A07270">
        <w:rPr>
          <w:rFonts w:ascii="Courier New" w:hAnsi="Courier New" w:cs="Courier New"/>
          <w:sz w:val="16"/>
          <w:szCs w:val="16"/>
        </w:rPr>
        <w:t>pemanggilanfungsi</w:t>
      </w:r>
      <w:proofErr w:type="spellEnd"/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</w:r>
      <w:r w:rsidRPr="00A0727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07270">
        <w:rPr>
          <w:rFonts w:ascii="Courier New" w:hAnsi="Courier New" w:cs="Courier New"/>
          <w:sz w:val="16"/>
          <w:szCs w:val="16"/>
        </w:rPr>
        <w:t>FungsiHello</w:t>
      </w:r>
      <w:proofErr w:type="spellEnd"/>
      <w:r w:rsidRPr="00A07270">
        <w:rPr>
          <w:rFonts w:ascii="Courier New" w:hAnsi="Courier New" w:cs="Courier New"/>
          <w:sz w:val="16"/>
          <w:szCs w:val="16"/>
        </w:rPr>
        <w:t>(</w:t>
      </w:r>
      <w:proofErr w:type="gramEnd"/>
      <w:r w:rsidRPr="00A07270">
        <w:rPr>
          <w:rFonts w:ascii="Courier New" w:hAnsi="Courier New" w:cs="Courier New"/>
          <w:sz w:val="16"/>
          <w:szCs w:val="16"/>
        </w:rPr>
        <w:t>5);</w:t>
      </w:r>
    </w:p>
    <w:p w:rsidR="00745A79" w:rsidRPr="00A07270" w:rsidRDefault="00745A79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ab/>
        <w:t>}</w:t>
      </w:r>
    </w:p>
    <w:p w:rsidR="00745A79" w:rsidRPr="00A07270" w:rsidRDefault="00745A79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07270">
        <w:rPr>
          <w:rFonts w:ascii="Courier New" w:hAnsi="Courier New" w:cs="Courier New"/>
          <w:sz w:val="16"/>
          <w:szCs w:val="16"/>
        </w:rPr>
        <w:t>}</w:t>
      </w:r>
    </w:p>
    <w:p w:rsidR="00745A79" w:rsidRDefault="00745A79" w:rsidP="004263EB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45A79" w:rsidRDefault="00745A79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Penjelasan program diatas diawali </w:t>
      </w:r>
      <w:r w:rsidRPr="00745A79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Pr="00745A79">
        <w:rPr>
          <w:rFonts w:ascii="Times New Roman" w:hAnsi="Times New Roman"/>
          <w:noProof/>
          <w:sz w:val="24"/>
          <w:szCs w:val="24"/>
          <w:lang w:val="id-ID"/>
        </w:rPr>
        <w:t>pemberian nilai awal variable i yang sudah dideklarasikan dengan tipe data integer yaitu 0 dan nilai batasnya adalah i kurang dari variable n serta nilai peubahnya adalah i++ artinya setiap perulangan ditambahkan 1</w:t>
      </w:r>
      <w:r>
        <w:rPr>
          <w:rFonts w:ascii="Times New Roman" w:hAnsi="Times New Roman"/>
          <w:noProof/>
          <w:sz w:val="24"/>
          <w:szCs w:val="24"/>
          <w:lang w:val="id-ID"/>
        </w:rPr>
        <w:t xml:space="preserve">, kemudian ditampilkan kata Hello </w:t>
      </w:r>
      <w:r w:rsidR="00F86758">
        <w:rPr>
          <w:rFonts w:ascii="Times New Roman" w:hAnsi="Times New Roman"/>
          <w:noProof/>
          <w:sz w:val="24"/>
          <w:szCs w:val="24"/>
          <w:lang w:val="id-ID"/>
        </w:rPr>
        <w:t>sebanyak 5 kali</w:t>
      </w:r>
      <w:r w:rsidR="00F86758" w:rsidRPr="002B3C7D">
        <w:rPr>
          <w:rFonts w:ascii="Times New Roman" w:hAnsi="Times New Roman" w:cs="Times New Roman"/>
          <w:sz w:val="24"/>
          <w:szCs w:val="24"/>
        </w:rPr>
        <w:t>.</w:t>
      </w:r>
    </w:p>
    <w:p w:rsidR="00F86758" w:rsidRDefault="00F86758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6758" w:rsidRDefault="00F86758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F86758" w:rsidRDefault="00F86758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67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0" cy="1070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A6" w:rsidRDefault="00D217A6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217A6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29" style="position:absolute;left:0;text-align:left;margin-left:29.8pt;margin-top:20.75pt;width:256.55pt;height:131.55pt;z-index:251663360" filled="f"/>
        </w:pict>
      </w:r>
      <w:r w:rsidR="00D217A6" w:rsidRPr="00D217A6">
        <w:rPr>
          <w:rFonts w:ascii="Times New Roman" w:hAnsi="Times New Roman" w:cs="Times New Roman"/>
          <w:b/>
          <w:sz w:val="24"/>
          <w:szCs w:val="24"/>
          <w:lang w:val="id-ID"/>
        </w:rPr>
        <w:t>Praktik 2</w:t>
      </w:r>
    </w:p>
    <w:p w:rsidR="00D217A6" w:rsidRPr="009259C4" w:rsidRDefault="00D217A6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9259C4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9259C4">
        <w:rPr>
          <w:rFonts w:ascii="Courier New" w:hAnsi="Courier New" w:cs="Courier New"/>
          <w:sz w:val="16"/>
          <w:szCs w:val="16"/>
        </w:rPr>
        <w:t xml:space="preserve"> class FungsiJava2 {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membuatfungsi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 xml:space="preserve"> non void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259C4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9259C4">
        <w:rPr>
          <w:rFonts w:ascii="Courier New" w:hAnsi="Courier New" w:cs="Courier New"/>
          <w:sz w:val="16"/>
          <w:szCs w:val="16"/>
        </w:rPr>
        <w:t xml:space="preserve"> jumlah2Bilangan (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 xml:space="preserve"> b) {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259C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259C4">
        <w:rPr>
          <w:rFonts w:ascii="Courier New" w:hAnsi="Courier New" w:cs="Courier New"/>
          <w:sz w:val="16"/>
          <w:szCs w:val="16"/>
        </w:rPr>
        <w:t xml:space="preserve"> c= 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a+b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>;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</w:r>
      <w:proofErr w:type="spellStart"/>
      <w:r w:rsidRPr="009259C4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>(c); return c;</w:t>
      </w:r>
    </w:p>
    <w:p w:rsidR="00D217A6" w:rsidRPr="009259C4" w:rsidRDefault="00D217A6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>}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proofErr w:type="gramStart"/>
      <w:r w:rsidRPr="009259C4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9259C4">
        <w:rPr>
          <w:rFonts w:ascii="Courier New" w:hAnsi="Courier New" w:cs="Courier New"/>
          <w:sz w:val="16"/>
          <w:szCs w:val="16"/>
        </w:rPr>
        <w:t xml:space="preserve"> static void main(String[]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>) {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  <w:t>//TODO code application logic here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259C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259C4">
        <w:rPr>
          <w:rFonts w:ascii="Courier New" w:hAnsi="Courier New" w:cs="Courier New"/>
          <w:sz w:val="16"/>
          <w:szCs w:val="16"/>
        </w:rPr>
        <w:t xml:space="preserve"> a=10, b=10;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pemanggilanfungsi</w:t>
      </w:r>
      <w:proofErr w:type="spellEnd"/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 w:rsidRPr="009259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259C4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>(</w:t>
      </w:r>
      <w:proofErr w:type="gramEnd"/>
      <w:r w:rsidRPr="009259C4">
        <w:rPr>
          <w:rFonts w:ascii="Courier New" w:hAnsi="Courier New" w:cs="Courier New"/>
          <w:sz w:val="16"/>
          <w:szCs w:val="16"/>
        </w:rPr>
        <w:t>jumlah2Bilangan(</w:t>
      </w:r>
      <w:proofErr w:type="spellStart"/>
      <w:r w:rsidRPr="009259C4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259C4">
        <w:rPr>
          <w:rFonts w:ascii="Courier New" w:hAnsi="Courier New" w:cs="Courier New"/>
          <w:sz w:val="16"/>
          <w:szCs w:val="16"/>
        </w:rPr>
        <w:t>));</w:t>
      </w:r>
    </w:p>
    <w:p w:rsidR="00D217A6" w:rsidRPr="009259C4" w:rsidRDefault="00D217A6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id-ID"/>
        </w:rPr>
        <w:tab/>
      </w:r>
      <w:r>
        <w:rPr>
          <w:rFonts w:ascii="Courier New" w:hAnsi="Courier New" w:cs="Courier New"/>
          <w:sz w:val="16"/>
          <w:szCs w:val="16"/>
          <w:lang w:val="id-ID"/>
        </w:rPr>
        <w:tab/>
      </w:r>
      <w:r w:rsidRPr="009259C4">
        <w:rPr>
          <w:rFonts w:ascii="Courier New" w:hAnsi="Courier New" w:cs="Courier New"/>
          <w:sz w:val="16"/>
          <w:szCs w:val="16"/>
        </w:rPr>
        <w:t>}</w:t>
      </w:r>
    </w:p>
    <w:p w:rsidR="00D217A6" w:rsidRDefault="00D217A6" w:rsidP="004263EB">
      <w:pPr>
        <w:spacing w:line="360" w:lineRule="auto"/>
        <w:ind w:left="720"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259C4">
        <w:rPr>
          <w:rFonts w:ascii="Courier New" w:hAnsi="Courier New" w:cs="Courier New"/>
          <w:sz w:val="16"/>
          <w:szCs w:val="16"/>
        </w:rPr>
        <w:t>}</w:t>
      </w:r>
    </w:p>
    <w:p w:rsidR="00D217A6" w:rsidRDefault="00D217A6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Program diatas mendeklarasikan </w:t>
      </w:r>
      <w:r w:rsidR="00E81B71">
        <w:rPr>
          <w:rFonts w:ascii="Times New Roman" w:hAnsi="Times New Roman" w:cs="Times New Roman"/>
          <w:sz w:val="24"/>
          <w:szCs w:val="24"/>
          <w:lang w:val="id-ID"/>
        </w:rPr>
        <w:t>variable c dengan nilai hasil dari penjumlahan variable a dan b, namun program tidak bisa dijalankan jika tanpa p</w:t>
      </w:r>
      <w:r w:rsidR="00331D3A">
        <w:rPr>
          <w:rFonts w:ascii="Times New Roman" w:hAnsi="Times New Roman" w:cs="Times New Roman"/>
          <w:sz w:val="24"/>
          <w:szCs w:val="24"/>
          <w:lang w:val="id-ID"/>
        </w:rPr>
        <w:t>erintah return c untuk mengembalikan</w:t>
      </w:r>
      <w:r w:rsidR="00E81B71">
        <w:rPr>
          <w:rFonts w:ascii="Times New Roman" w:hAnsi="Times New Roman" w:cs="Times New Roman"/>
          <w:sz w:val="24"/>
          <w:szCs w:val="24"/>
          <w:lang w:val="id-ID"/>
        </w:rPr>
        <w:t xml:space="preserve"> variable c tersebut</w:t>
      </w:r>
      <w:r w:rsidR="00E81B71" w:rsidRPr="002B3C7D">
        <w:rPr>
          <w:rFonts w:ascii="Times New Roman" w:hAnsi="Times New Roman" w:cs="Times New Roman"/>
          <w:sz w:val="24"/>
          <w:szCs w:val="24"/>
        </w:rPr>
        <w:t>.</w:t>
      </w: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1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output akan ditampilkan 20 yang merupakan hasil penjumlahan dari variable a dan b, kemudian pemanggilan variable c oleh return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81B71" w:rsidRDefault="00816E60" w:rsidP="00816E60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E81B71" w:rsidRPr="00E81B71">
        <w:rPr>
          <w:rFonts w:ascii="Times New Roman" w:hAnsi="Times New Roman" w:cs="Times New Roman"/>
          <w:b/>
          <w:sz w:val="24"/>
          <w:szCs w:val="24"/>
          <w:lang w:val="id-ID"/>
        </w:rPr>
        <w:t>Praktik 3</w:t>
      </w: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Contoh </w:t>
      </w:r>
      <w:r w:rsidRPr="00E81B71">
        <w:rPr>
          <w:rFonts w:ascii="Times New Roman" w:hAnsi="Times New Roman" w:cs="Times New Roman"/>
          <w:sz w:val="24"/>
          <w:szCs w:val="24"/>
          <w:u w:val="single"/>
          <w:lang w:val="id-ID"/>
        </w:rPr>
        <w:t>Program 3</w:t>
      </w:r>
      <w:r w:rsidRPr="00E81B7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81B71">
        <w:rPr>
          <w:rFonts w:ascii="Times New Roman" w:hAnsi="Times New Roman" w:cs="Times New Roman"/>
          <w:sz w:val="24"/>
          <w:szCs w:val="24"/>
          <w:u w:val="single"/>
          <w:lang w:val="id-ID"/>
        </w:rPr>
        <w:t>1</w:t>
      </w:r>
    </w:p>
    <w:p w:rsidR="00E81B71" w:rsidRPr="00E35F08" w:rsidRDefault="00816E60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id-ID" w:eastAsia="id-ID"/>
        </w:rPr>
        <w:pict>
          <v:rect id="_x0000_s1030" style="position:absolute;left:0;text-align:left;margin-left:28.15pt;margin-top:3.1pt;width:220.95pt;height:183.1pt;z-index:251664384" filled="f"/>
        </w:pict>
      </w:r>
      <w:proofErr w:type="gramStart"/>
      <w:r w:rsidR="00E81B71" w:rsidRPr="00E35F08">
        <w:rPr>
          <w:rFonts w:ascii="Courier New" w:hAnsi="Courier New" w:cs="Courier New"/>
          <w:sz w:val="16"/>
          <w:szCs w:val="16"/>
        </w:rPr>
        <w:t>public</w:t>
      </w:r>
      <w:proofErr w:type="gramEnd"/>
      <w:r w:rsidR="00E81B71" w:rsidRPr="00E35F08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="00E81B71" w:rsidRPr="00E35F08">
        <w:rPr>
          <w:rFonts w:ascii="Courier New" w:hAnsi="Courier New" w:cs="Courier New"/>
          <w:sz w:val="16"/>
          <w:szCs w:val="16"/>
        </w:rPr>
        <w:t>DuaPangkat</w:t>
      </w:r>
      <w:proofErr w:type="spellEnd"/>
      <w:r w:rsidR="00E81B71" w:rsidRPr="00E35F08">
        <w:rPr>
          <w:rFonts w:ascii="Courier New" w:hAnsi="Courier New" w:cs="Courier New"/>
          <w:sz w:val="16"/>
          <w:szCs w:val="16"/>
        </w:rPr>
        <w:t xml:space="preserve"> {</w:t>
      </w:r>
    </w:p>
    <w:p w:rsidR="00E81B71" w:rsidRPr="00E35F08" w:rsidRDefault="00E81B71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staticintDuaPangkat</w:t>
      </w:r>
      <w:proofErr w:type="spellEnd"/>
      <w:proofErr w:type="gramEnd"/>
      <w:r w:rsidRPr="00E35F0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35F0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 xml:space="preserve"> n) {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E35F08">
        <w:rPr>
          <w:rFonts w:ascii="Courier New" w:hAnsi="Courier New" w:cs="Courier New"/>
          <w:sz w:val="16"/>
          <w:szCs w:val="16"/>
        </w:rPr>
        <w:t xml:space="preserve"> loop, </w:t>
      </w:r>
      <w:proofErr w:type="spellStart"/>
      <w:r w:rsidRPr="00E35F08">
        <w:rPr>
          <w:rFonts w:ascii="Courier New" w:hAnsi="Courier New" w:cs="Courier New"/>
          <w:sz w:val="16"/>
          <w:szCs w:val="16"/>
        </w:rPr>
        <w:t>hasil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>;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hasil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>=</w:t>
      </w:r>
      <w:proofErr w:type="gramEnd"/>
      <w:r w:rsidRPr="00E35F08">
        <w:rPr>
          <w:rFonts w:ascii="Courier New" w:hAnsi="Courier New" w:cs="Courier New"/>
          <w:sz w:val="16"/>
          <w:szCs w:val="16"/>
        </w:rPr>
        <w:t>1;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proofErr w:type="gramStart"/>
      <w:r w:rsidRPr="00E35F08">
        <w:rPr>
          <w:rFonts w:ascii="Courier New" w:hAnsi="Courier New" w:cs="Courier New"/>
          <w:sz w:val="16"/>
          <w:szCs w:val="16"/>
        </w:rPr>
        <w:t>for</w:t>
      </w:r>
      <w:proofErr w:type="gramEnd"/>
      <w:r w:rsidRPr="00E35F08">
        <w:rPr>
          <w:rFonts w:ascii="Courier New" w:hAnsi="Courier New" w:cs="Courier New"/>
          <w:sz w:val="16"/>
          <w:szCs w:val="16"/>
        </w:rPr>
        <w:t xml:space="preserve"> (loop=0; loop&lt;n; loop++) {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r w:rsidRPr="00E35F0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hasil</w:t>
      </w:r>
      <w:proofErr w:type="spellEnd"/>
      <w:proofErr w:type="gramEnd"/>
      <w:r w:rsidRPr="00E35F0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35F08">
        <w:rPr>
          <w:rFonts w:ascii="Courier New" w:hAnsi="Courier New" w:cs="Courier New"/>
          <w:sz w:val="16"/>
          <w:szCs w:val="16"/>
        </w:rPr>
        <w:t>hasil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 xml:space="preserve"> * 2;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  <w:t>}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returnhasil</w:t>
      </w:r>
      <w:proofErr w:type="spellEnd"/>
      <w:proofErr w:type="gramEnd"/>
      <w:r w:rsidRPr="00E35F08">
        <w:rPr>
          <w:rFonts w:ascii="Courier New" w:hAnsi="Courier New" w:cs="Courier New"/>
          <w:sz w:val="16"/>
          <w:szCs w:val="16"/>
        </w:rPr>
        <w:t>;</w:t>
      </w:r>
    </w:p>
    <w:p w:rsidR="00E81B71" w:rsidRPr="00E35F08" w:rsidRDefault="00E81B71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>}</w:t>
      </w:r>
    </w:p>
    <w:p w:rsidR="00E81B71" w:rsidRPr="00E35F08" w:rsidRDefault="00E81B71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E35F0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E35F08">
        <w:rPr>
          <w:rFonts w:ascii="Courier New" w:hAnsi="Courier New" w:cs="Courier New"/>
          <w:sz w:val="16"/>
          <w:szCs w:val="16"/>
        </w:rPr>
        <w:t xml:space="preserve"> static void main(String [] </w:t>
      </w:r>
      <w:proofErr w:type="spellStart"/>
      <w:r w:rsidRPr="00E35F0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>) {</w:t>
      </w:r>
    </w:p>
    <w:p w:rsidR="00E81B71" w:rsidRPr="00E35F08" w:rsidRDefault="00E81B71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35F0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35F08">
        <w:rPr>
          <w:rFonts w:ascii="Courier New" w:hAnsi="Courier New" w:cs="Courier New"/>
          <w:sz w:val="16"/>
          <w:szCs w:val="16"/>
        </w:rPr>
        <w:t>DuaPangkat</w:t>
      </w:r>
      <w:proofErr w:type="spellEnd"/>
      <w:r w:rsidRPr="00E35F08">
        <w:rPr>
          <w:rFonts w:ascii="Courier New" w:hAnsi="Courier New" w:cs="Courier New"/>
          <w:sz w:val="16"/>
          <w:szCs w:val="16"/>
        </w:rPr>
        <w:t>(2));</w:t>
      </w:r>
    </w:p>
    <w:p w:rsidR="00E81B71" w:rsidRPr="00E35F08" w:rsidRDefault="00E81B71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>}</w:t>
      </w:r>
    </w:p>
    <w:p w:rsidR="00E81B71" w:rsidRDefault="00E81B71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35F08">
        <w:rPr>
          <w:rFonts w:ascii="Courier New" w:hAnsi="Courier New" w:cs="Courier New"/>
          <w:sz w:val="16"/>
          <w:szCs w:val="16"/>
        </w:rPr>
        <w:t>}</w:t>
      </w:r>
    </w:p>
    <w:p w:rsidR="00E81B71" w:rsidRP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81B71" w:rsidRDefault="00E81B71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Program diatas diawali dengan mendeklarasikan variable loop dan hasil dengan tipe data integer, kemudian memberikan nilai awal pada variable</w:t>
      </w:r>
      <w:r w:rsidR="007416FC">
        <w:rPr>
          <w:rFonts w:ascii="Times New Roman" w:hAnsi="Times New Roman" w:cs="Times New Roman"/>
          <w:sz w:val="24"/>
          <w:szCs w:val="24"/>
          <w:lang w:val="id-ID"/>
        </w:rPr>
        <w:t xml:space="preserve"> loop sama dengan 0, dengan batas kurang dari n, dan nilai ubahnya loop ditambah 1 pada setiap perulangan, kemudian untuk nilai dari variable hasil yaitu hasil dari perkalian variable hasil itu sendiri yaitu 1 dengan 2, lalu akan dilakukan pemanggilan terhadap variable hasil oleh perintah return, agar program bisa dicompile maka harus ada public static void untuk mengindikasikan method dan System</w:t>
      </w:r>
      <w:r w:rsidR="007416FC" w:rsidRPr="002B3C7D">
        <w:rPr>
          <w:rFonts w:ascii="Times New Roman" w:hAnsi="Times New Roman" w:cs="Times New Roman"/>
          <w:sz w:val="24"/>
          <w:szCs w:val="24"/>
        </w:rPr>
        <w:t>.</w:t>
      </w:r>
      <w:r w:rsidR="007416FC">
        <w:rPr>
          <w:rFonts w:ascii="Times New Roman" w:hAnsi="Times New Roman" w:cs="Times New Roman"/>
          <w:sz w:val="24"/>
          <w:szCs w:val="24"/>
          <w:lang w:val="id-ID"/>
        </w:rPr>
        <w:t>out</w:t>
      </w:r>
      <w:r w:rsidR="007416FC" w:rsidRPr="002B3C7D">
        <w:rPr>
          <w:rFonts w:ascii="Times New Roman" w:hAnsi="Times New Roman" w:cs="Times New Roman"/>
          <w:sz w:val="24"/>
          <w:szCs w:val="24"/>
        </w:rPr>
        <w:t>.</w:t>
      </w:r>
      <w:r w:rsidR="007416FC">
        <w:rPr>
          <w:rFonts w:ascii="Times New Roman" w:hAnsi="Times New Roman" w:cs="Times New Roman"/>
          <w:sz w:val="24"/>
          <w:szCs w:val="24"/>
          <w:lang w:val="id-ID"/>
        </w:rPr>
        <w:t>println untuk menampilkan hasil dari variable hasil dipangkatkan 2</w:t>
      </w:r>
      <w:r w:rsidR="007416FC" w:rsidRPr="002B3C7D">
        <w:rPr>
          <w:rFonts w:ascii="Times New Roman" w:hAnsi="Times New Roman" w:cs="Times New Roman"/>
          <w:sz w:val="24"/>
          <w:szCs w:val="24"/>
        </w:rPr>
        <w:t>.</w:t>
      </w:r>
    </w:p>
    <w:p w:rsidR="007416FC" w:rsidRDefault="007416FC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7416FC" w:rsidRDefault="007416FC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1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55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FF" w:rsidRDefault="00B728FF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diatas diperoleh dari hasil 2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, karena pada System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out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println diinputkan angka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B728FF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id-ID" w:eastAsia="id-ID"/>
        </w:rPr>
        <w:pict>
          <v:rect id="_x0000_s1031" style="position:absolute;left:0;text-align:left;margin-left:33.1pt;margin-top:23.9pt;width:229.25pt;height:111.7pt;z-index:251665408" filled="f"/>
        </w:pict>
      </w:r>
      <w:r w:rsidR="00B728FF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Contoh </w:t>
      </w:r>
      <w:r w:rsidR="00B728FF" w:rsidRPr="00B728FF">
        <w:rPr>
          <w:rFonts w:ascii="Times New Roman" w:hAnsi="Times New Roman" w:cs="Times New Roman"/>
          <w:sz w:val="24"/>
          <w:szCs w:val="24"/>
          <w:u w:val="single"/>
          <w:lang w:val="id-ID"/>
        </w:rPr>
        <w:t>Program 3</w:t>
      </w:r>
      <w:r w:rsidR="00B728FF" w:rsidRPr="00B728F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728FF" w:rsidRPr="00B728FF">
        <w:rPr>
          <w:rFonts w:ascii="Times New Roman" w:hAnsi="Times New Roman" w:cs="Times New Roman"/>
          <w:sz w:val="24"/>
          <w:szCs w:val="24"/>
          <w:u w:val="single"/>
          <w:lang w:val="id-ID"/>
        </w:rPr>
        <w:t>2</w:t>
      </w:r>
    </w:p>
    <w:p w:rsidR="00B728FF" w:rsidRPr="00714DB2" w:rsidRDefault="00B728FF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class DuaPangkat1 {</w:t>
      </w:r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DuaPangkat1(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n) {</w:t>
      </w:r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proofErr w:type="gramStart"/>
      <w:r w:rsidRPr="00714DB2">
        <w:rPr>
          <w:rFonts w:ascii="Courier New" w:hAnsi="Courier New" w:cs="Courier New"/>
          <w:sz w:val="16"/>
          <w:szCs w:val="16"/>
        </w:rPr>
        <w:t>if(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n==0)</w:t>
      </w:r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proofErr w:type="gramStart"/>
      <w:r w:rsidRPr="00714DB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1;</w:t>
      </w:r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proofErr w:type="gramStart"/>
      <w:r w:rsidRPr="00714DB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proofErr w:type="gramStart"/>
      <w:r w:rsidRPr="00714DB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2 * DuaPangkat1(n-1);</w:t>
      </w:r>
    </w:p>
    <w:p w:rsidR="00B728FF" w:rsidRPr="00714DB2" w:rsidRDefault="00B728FF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B728FF" w:rsidRPr="00714DB2" w:rsidRDefault="00B728FF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static void main (String [] 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 {</w:t>
      </w:r>
    </w:p>
    <w:p w:rsidR="00B728FF" w:rsidRPr="00714DB2" w:rsidRDefault="00B728FF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DuaPangkat1(2));</w:t>
      </w:r>
    </w:p>
    <w:p w:rsidR="00B728FF" w:rsidRPr="00714DB2" w:rsidRDefault="00B728FF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>}</w:t>
      </w:r>
    </w:p>
    <w:p w:rsidR="00B728FF" w:rsidRDefault="00B728FF" w:rsidP="004263EB">
      <w:pPr>
        <w:spacing w:line="36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>}</w:t>
      </w:r>
    </w:p>
    <w:p w:rsidR="00B728FF" w:rsidRDefault="00B728FF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728FF" w:rsidRDefault="00331D3A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Program diatas diawali dengan mendeklarasikan variable n yang bertipe data integer, dengan kondisi apabila nilai n=0, maka akan dipanggil 1, jika tidak akan dipanggil 2 yang bernilai n-1, dan akan ditampilkan nilai DuaPangkat1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331D3A" w:rsidRDefault="00331D3A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331D3A" w:rsidRPr="00331D3A" w:rsidRDefault="00331D3A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1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1D3A" w:rsidRDefault="00816E60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pict>
          <v:rect id="Rectangle 13" o:spid="_x0000_s1032" style="position:absolute;left:0;text-align:left;margin-left:2.5pt;margin-top:19.05pt;width:292.1pt;height:582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" filled="f" strokecolor="#243f60 [1604]" strokeweight=".25pt"/>
        </w:pict>
      </w:r>
      <w:r w:rsidR="00331D3A" w:rsidRPr="00331D3A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Praktik </w:t>
      </w:r>
      <w:r w:rsidR="00331D3A" w:rsidRPr="00331D3A">
        <w:rPr>
          <w:rFonts w:ascii="Times New Roman" w:hAnsi="Times New Roman" w:cs="Times New Roman"/>
          <w:b/>
          <w:sz w:val="24"/>
          <w:szCs w:val="24"/>
        </w:rPr>
        <w:t>4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cstheme="minorHAnsi"/>
          <w:b/>
        </w:rPr>
      </w:pPr>
      <w:proofErr w:type="spellStart"/>
      <w:r w:rsidRPr="00714DB2">
        <w:rPr>
          <w:rFonts w:ascii="Courier New" w:hAnsi="Courier New" w:cs="Courier New"/>
          <w:sz w:val="16"/>
          <w:szCs w:val="16"/>
        </w:rPr>
        <w:t>importjava.util.Scanner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class FungsiJava3 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jumlah2Bilangan(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b){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returna+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  <w:t>}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kali2Bilangan(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b){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a*b;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  <w:t>}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kurang2Bilangan(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b){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</w:r>
      <w:r w:rsidRPr="00714DB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c=a-b;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c;</w:t>
      </w:r>
    </w:p>
    <w:p w:rsidR="00331D3A" w:rsidRPr="00714DB2" w:rsidRDefault="00331D3A" w:rsidP="004263EB">
      <w:pPr>
        <w:tabs>
          <w:tab w:val="left" w:pos="1092"/>
        </w:tabs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 xml:space="preserve">    }</w:t>
      </w:r>
      <w:r>
        <w:rPr>
          <w:rFonts w:ascii="Courier New" w:hAnsi="Courier New" w:cs="Courier New"/>
          <w:sz w:val="16"/>
          <w:szCs w:val="16"/>
        </w:rPr>
        <w:tab/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float bagi2Bilangan(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b){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a/b;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  <w:t>}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FungsiDefault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PilihanTidak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Ada");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ab/>
        <w:t>}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static void main(String[] 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intpilihan,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a,b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 xml:space="preserve">        Scanner 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masuk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=new </w:t>
      </w:r>
      <w:proofErr w:type="gramStart"/>
      <w:r w:rsidRPr="00714DB2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System.in);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MasukkanBilanganke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-1: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 xml:space="preserve">        a=</w:t>
      </w: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MasukkanBilanganke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-2: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 xml:space="preserve">        b=</w:t>
      </w: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"Menu 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: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"1.Penjumlahan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"2.Perkalian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"3.Pengurangan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"4.Pembagian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MasukkanPilihan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 xml:space="preserve"> : ");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4DB2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714DB2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switch(</w:t>
      </w:r>
      <w:proofErr w:type="spellStart"/>
      <w:proofErr w:type="gramEnd"/>
      <w:r w:rsidRPr="00714DB2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){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1 :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(jumlah2Bilangan(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a,b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));break;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2 :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(kali2Bilangan(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a,b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));break;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3 :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(kurang2Bilangan(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a,b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));break;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4 :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(bagi2Bilangan(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a,b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));break;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14DB2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714DB2">
        <w:rPr>
          <w:rFonts w:ascii="Courier New" w:hAnsi="Courier New" w:cs="Courier New"/>
          <w:sz w:val="16"/>
          <w:szCs w:val="16"/>
        </w:rPr>
        <w:t xml:space="preserve"> :</w:t>
      </w:r>
      <w:proofErr w:type="spellStart"/>
      <w:r w:rsidRPr="00714DB2">
        <w:rPr>
          <w:rFonts w:ascii="Courier New" w:hAnsi="Courier New" w:cs="Courier New"/>
          <w:sz w:val="16"/>
          <w:szCs w:val="16"/>
        </w:rPr>
        <w:t>FungsiDefault</w:t>
      </w:r>
      <w:proofErr w:type="spellEnd"/>
      <w:r w:rsidRPr="00714DB2">
        <w:rPr>
          <w:rFonts w:ascii="Courier New" w:hAnsi="Courier New" w:cs="Courier New"/>
          <w:sz w:val="16"/>
          <w:szCs w:val="16"/>
        </w:rPr>
        <w:t>();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>}</w:t>
      </w:r>
    </w:p>
    <w:p w:rsidR="00331D3A" w:rsidRPr="00714DB2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>}</w:t>
      </w:r>
    </w:p>
    <w:p w:rsidR="00331D3A" w:rsidRDefault="00331D3A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14DB2">
        <w:rPr>
          <w:rFonts w:ascii="Courier New" w:hAnsi="Courier New" w:cs="Courier New"/>
          <w:sz w:val="16"/>
          <w:szCs w:val="16"/>
        </w:rPr>
        <w:t>}</w:t>
      </w:r>
    </w:p>
    <w:p w:rsidR="00331D3A" w:rsidRPr="00331D3A" w:rsidRDefault="00331D3A" w:rsidP="004263EB">
      <w:pPr>
        <w:tabs>
          <w:tab w:val="left" w:pos="1423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D3A" w:rsidRDefault="00CD1FC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331D3A">
        <w:rPr>
          <w:rFonts w:ascii="Times New Roman" w:hAnsi="Times New Roman" w:cs="Times New Roman"/>
          <w:sz w:val="24"/>
          <w:szCs w:val="24"/>
          <w:lang w:val="id-ID"/>
        </w:rPr>
        <w:t>Program diatas diawali dengan mendeklarasikan variabl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 a, b dengan mengembalikan nilai penjumlahan, perkalian, dan mendeklarasikan kembali variable c yang merupakan hasil dari pengrangan variable a dan b, mendeklarasikan variable a,b dengan mengembalikan hasil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pembagian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Selanjutnya menerima inputan dari user berupa bilangan ke 1 dan 2, lalu akan ditampilkan menu pilihan, setelah itu user akan memasukkan pilihan, </w:t>
      </w:r>
      <w:r w:rsidR="00B9210C">
        <w:rPr>
          <w:rFonts w:ascii="Times New Roman" w:hAnsi="Times New Roman" w:cs="Times New Roman"/>
          <w:sz w:val="24"/>
          <w:szCs w:val="24"/>
          <w:lang w:val="id-ID"/>
        </w:rPr>
        <w:t>masing-masing case mewakili operator mewakili operator yang digunakan pada pilihan tersebut</w:t>
      </w:r>
      <w:r w:rsidR="00B9210C" w:rsidRPr="002B3C7D">
        <w:rPr>
          <w:rFonts w:ascii="Times New Roman" w:hAnsi="Times New Roman" w:cs="Times New Roman"/>
          <w:sz w:val="24"/>
          <w:szCs w:val="24"/>
        </w:rPr>
        <w:t>.</w:t>
      </w:r>
      <w:r w:rsidR="00B921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9210C" w:rsidRDefault="00B9210C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9210C" w:rsidRDefault="00B9210C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B9210C" w:rsidRDefault="00B9210C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C" w:rsidRDefault="00B9210C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Output dimasukkan bilangan 1 =5, bilangan 2=9, dan akan dilakukan penjumlahan yang menghasilkan 1</w:t>
      </w:r>
      <w:r w:rsidRPr="00B9210C">
        <w:rPr>
          <w:rFonts w:ascii="Times New Roman" w:hAnsi="Times New Roman" w:cs="Times New Roman"/>
          <w:sz w:val="24"/>
          <w:szCs w:val="24"/>
        </w:rPr>
        <w:t>4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B9210C" w:rsidRDefault="00B9210C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9210C">
        <w:rPr>
          <w:rFonts w:ascii="Times New Roman" w:hAnsi="Times New Roman" w:cs="Times New Roman"/>
          <w:b/>
          <w:sz w:val="24"/>
          <w:szCs w:val="24"/>
          <w:lang w:val="id-ID"/>
        </w:rPr>
        <w:t>Praktik 5</w:t>
      </w:r>
    </w:p>
    <w:p w:rsidR="00B9210C" w:rsidRPr="007D2E59" w:rsidRDefault="00816E60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3" style="position:absolute;left:0;text-align:left;margin-left:-4.15pt;margin-top:2.05pt;width:402.2pt;height:216.75pt;z-index:251668480" filled="f"/>
        </w:pict>
      </w:r>
      <w:proofErr w:type="spellStart"/>
      <w:r w:rsidR="00B9210C" w:rsidRPr="007D2E59">
        <w:rPr>
          <w:rFonts w:ascii="Courier New" w:hAnsi="Courier New" w:cs="Courier New"/>
          <w:sz w:val="16"/>
          <w:szCs w:val="16"/>
        </w:rPr>
        <w:t>importjava.util.Scanner</w:t>
      </w:r>
      <w:proofErr w:type="spellEnd"/>
      <w:r w:rsidR="00B9210C" w:rsidRPr="007D2E59">
        <w:rPr>
          <w:rFonts w:ascii="Courier New" w:hAnsi="Courier New" w:cs="Courier New"/>
          <w:sz w:val="16"/>
          <w:szCs w:val="16"/>
        </w:rPr>
        <w:t>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7D2E5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FungsiBalikKalimat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 {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proofErr w:type="gramStart"/>
      <w:r w:rsidRPr="007D2E5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 xml:space="preserve"> static String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BalikString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) {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gramStart"/>
      <w:r w:rsidRPr="007D2E59">
        <w:rPr>
          <w:rFonts w:ascii="Courier New" w:hAnsi="Courier New" w:cs="Courier New"/>
          <w:sz w:val="16"/>
          <w:szCs w:val="16"/>
        </w:rPr>
        <w:t>if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str.length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() ==1) {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D2E59">
        <w:rPr>
          <w:rFonts w:ascii="Courier New" w:hAnsi="Courier New" w:cs="Courier New"/>
          <w:sz w:val="16"/>
          <w:szCs w:val="16"/>
        </w:rPr>
        <w:t>returnstr</w:t>
      </w:r>
      <w:proofErr w:type="spellEnd"/>
      <w:proofErr w:type="gramEnd"/>
      <w:r w:rsidRPr="007D2E59">
        <w:rPr>
          <w:rFonts w:ascii="Courier New" w:hAnsi="Courier New" w:cs="Courier New"/>
          <w:sz w:val="16"/>
          <w:szCs w:val="16"/>
        </w:rPr>
        <w:t>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  <w:t>}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D2E59">
        <w:rPr>
          <w:rFonts w:ascii="Courier New" w:hAnsi="Courier New" w:cs="Courier New"/>
          <w:sz w:val="16"/>
          <w:szCs w:val="16"/>
        </w:rPr>
        <w:t>returnBalikString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2E59">
        <w:rPr>
          <w:rFonts w:ascii="Courier New" w:hAnsi="Courier New" w:cs="Courier New"/>
          <w:sz w:val="16"/>
          <w:szCs w:val="16"/>
        </w:rPr>
        <w:t>str.substring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(1)) +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str.charAt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 (0);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  <w:t>}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gramStart"/>
      <w:r w:rsidRPr="007D2E5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 xml:space="preserve"> static void main (String []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) {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  <w:t xml:space="preserve">Scanner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masuk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7D2E59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>System.in);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inputStr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D2E59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</w:t>
      </w:r>
      <w:proofErr w:type="gramEnd"/>
      <w:r w:rsidRPr="007D2E5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MasukkanKalimat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 Yang Mau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Dibalik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 xml:space="preserve"> : ");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D2E59">
        <w:rPr>
          <w:rFonts w:ascii="Courier New" w:hAnsi="Courier New" w:cs="Courier New"/>
          <w:sz w:val="16"/>
          <w:szCs w:val="16"/>
        </w:rPr>
        <w:t>inputStr</w:t>
      </w:r>
      <w:proofErr w:type="spellEnd"/>
      <w:proofErr w:type="gramEnd"/>
      <w:r w:rsidRPr="007D2E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masuk.nextLine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();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D2E59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2E59">
        <w:rPr>
          <w:rFonts w:ascii="Courier New" w:hAnsi="Courier New" w:cs="Courier New"/>
          <w:sz w:val="16"/>
          <w:szCs w:val="16"/>
        </w:rPr>
        <w:t>BalikString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D2E59">
        <w:rPr>
          <w:rFonts w:ascii="Courier New" w:hAnsi="Courier New" w:cs="Courier New"/>
          <w:sz w:val="16"/>
          <w:szCs w:val="16"/>
        </w:rPr>
        <w:t>inputStr</w:t>
      </w:r>
      <w:proofErr w:type="spellEnd"/>
      <w:r w:rsidRPr="007D2E59">
        <w:rPr>
          <w:rFonts w:ascii="Courier New" w:hAnsi="Courier New" w:cs="Courier New"/>
          <w:sz w:val="16"/>
          <w:szCs w:val="16"/>
        </w:rPr>
        <w:t>));</w:t>
      </w:r>
    </w:p>
    <w:p w:rsidR="00B9210C" w:rsidRPr="007D2E59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</w:r>
      <w:r w:rsidRPr="007D2E59">
        <w:rPr>
          <w:rFonts w:ascii="Courier New" w:hAnsi="Courier New" w:cs="Courier New"/>
          <w:sz w:val="16"/>
          <w:szCs w:val="16"/>
        </w:rPr>
        <w:tab/>
        <w:t>}</w:t>
      </w:r>
    </w:p>
    <w:p w:rsidR="00B9210C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D2E59">
        <w:rPr>
          <w:rFonts w:ascii="Courier New" w:hAnsi="Courier New" w:cs="Courier New"/>
          <w:sz w:val="16"/>
          <w:szCs w:val="16"/>
        </w:rPr>
        <w:tab/>
        <w:t>}</w:t>
      </w:r>
    </w:p>
    <w:p w:rsidR="00B9210C" w:rsidRDefault="00B9210C" w:rsidP="004263EB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B9210C" w:rsidRDefault="00860146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Program diatas diawali dengan mendeklarasikan variable str dengan tipe data string, </w:t>
      </w:r>
      <w:r w:rsidR="00F04C77">
        <w:rPr>
          <w:rFonts w:ascii="Times New Roman" w:hAnsi="Times New Roman" w:cs="Times New Roman"/>
          <w:sz w:val="24"/>
          <w:szCs w:val="24"/>
          <w:lang w:val="id-ID"/>
        </w:rPr>
        <w:t>kemudian jika panjang variable str yang diinputkan user sama dengan 1, maka dilakukan pengembalian nilai str, dan akan ditampilkan length pada index ke-0, selanjutnya akan menerima inputan dari user berupa kalimat yang bertipe data String, kemudian ditampilkan nilai pengembalian BalikString</w:t>
      </w:r>
      <w:r w:rsidR="00F04C77" w:rsidRPr="002B3C7D">
        <w:rPr>
          <w:rFonts w:ascii="Times New Roman" w:hAnsi="Times New Roman" w:cs="Times New Roman"/>
          <w:sz w:val="24"/>
          <w:szCs w:val="24"/>
        </w:rPr>
        <w:t>.</w:t>
      </w:r>
    </w:p>
    <w:p w:rsidR="00816E60" w:rsidRDefault="00816E60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16E60" w:rsidRDefault="00816E60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Output :</w:t>
      </w: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4C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981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pStyle w:val="ListParagraph"/>
        <w:numPr>
          <w:ilvl w:val="0"/>
          <w:numId w:val="1"/>
        </w:num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4C77">
        <w:rPr>
          <w:rFonts w:ascii="Times New Roman" w:hAnsi="Times New Roman" w:cs="Times New Roman"/>
          <w:b/>
          <w:sz w:val="28"/>
          <w:szCs w:val="28"/>
          <w:lang w:val="id-ID"/>
        </w:rPr>
        <w:t>LATIHAN</w:t>
      </w:r>
    </w:p>
    <w:p w:rsidR="00F04C77" w:rsidRDefault="00816E60" w:rsidP="004263EB">
      <w:pPr>
        <w:pStyle w:val="ListParagraph"/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35" style="position:absolute;left:0;text-align:left;margin-left:10.75pt;margin-top:18.75pt;width:316.95pt;height:470.4pt;z-index:251669504" filled="f"/>
        </w:pic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3D579C">
        <w:rPr>
          <w:rFonts w:ascii="Courier New" w:hAnsi="Courier New" w:cs="Courier New"/>
          <w:sz w:val="16"/>
          <w:szCs w:val="16"/>
        </w:rPr>
        <w:t>importjava.util.Scanner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Latihan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jumlah2Bilangan(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b){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returna+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kali2Bilangan(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b){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a*b;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staticint</w:t>
      </w:r>
      <w:proofErr w:type="spellEnd"/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kurang2Bilangan(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b){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</w:r>
      <w:r w:rsidRPr="003D579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c=a-b;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c;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 xml:space="preserve">    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float bagi2Bilangan(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inta,int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b){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a/b;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FungsiDefault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PilihanTidak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Ada");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static void main(String[] 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intpilihan,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a,b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 xml:space="preserve">        Scanner 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masuk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=new </w:t>
      </w:r>
      <w:proofErr w:type="gramStart"/>
      <w:r w:rsidRPr="003D579C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System.in);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MasukkanBilanganke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-1: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 xml:space="preserve">        a=</w:t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MasukkanBilanganke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-2: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 xml:space="preserve">        b=</w:t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s=0;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s!=1){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"Menu 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: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"1.Penjumlahan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"2.Perkalian ");</w:t>
      </w:r>
    </w:p>
    <w:p w:rsidR="00F04C77" w:rsidRPr="003D579C" w:rsidRDefault="00816E60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id-ID" w:eastAsia="id-ID"/>
        </w:rPr>
        <w:lastRenderedPageBreak/>
        <w:pict>
          <v:rect id="_x0000_s1036" style="position:absolute;left:0;text-align:left;margin-left:8.3pt;margin-top:-3.3pt;width:341.75pt;height:216.7pt;z-index:251670528" filled="f"/>
        </w:pict>
      </w:r>
      <w:proofErr w:type="spellStart"/>
      <w:proofErr w:type="gramStart"/>
      <w:r w:rsidR="00F04C77"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="00F04C77"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="00F04C77" w:rsidRPr="003D579C">
        <w:rPr>
          <w:rFonts w:ascii="Courier New" w:hAnsi="Courier New" w:cs="Courier New"/>
          <w:sz w:val="16"/>
          <w:szCs w:val="16"/>
        </w:rPr>
        <w:t>"3.Pengurangan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"4.Pembagian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MasukkanPilihan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: 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3D579C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();</w:t>
      </w:r>
      <w:bookmarkStart w:id="0" w:name="_GoBack"/>
      <w:bookmarkEnd w:id="0"/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switch(</w:t>
      </w:r>
      <w:proofErr w:type="spellStart"/>
      <w:proofErr w:type="gramEnd"/>
      <w:r w:rsidRPr="003D579C">
        <w:rPr>
          <w:rFonts w:ascii="Courier New" w:hAnsi="Courier New" w:cs="Courier New"/>
          <w:sz w:val="16"/>
          <w:szCs w:val="16"/>
        </w:rPr>
        <w:t>pilihan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){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case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1 :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(jumlah2Bilangan(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a,b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));break;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case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2 :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(kali2Bilangan(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a,b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));break;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case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3 :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(kurang2Bilangan(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a,b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));break;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case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4 :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(bagi2Bilangan(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a,b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));break;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D579C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: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FungsiDefault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</w:r>
      <w:r w:rsidRPr="003D579C">
        <w:rPr>
          <w:rFonts w:ascii="Courier New" w:hAnsi="Courier New" w:cs="Courier New"/>
          <w:sz w:val="16"/>
          <w:szCs w:val="16"/>
        </w:rPr>
        <w:tab/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</w:r>
      <w:r w:rsidRPr="003D579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HitungLagi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? (0=</w:t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Ya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 xml:space="preserve"> ,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 xml:space="preserve"> 1=</w:t>
      </w:r>
      <w:proofErr w:type="spellStart"/>
      <w:r w:rsidRPr="003D579C">
        <w:rPr>
          <w:rFonts w:ascii="Courier New" w:hAnsi="Courier New" w:cs="Courier New"/>
          <w:sz w:val="16"/>
          <w:szCs w:val="16"/>
        </w:rPr>
        <w:t>Tidak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)");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ab/>
      </w:r>
      <w:r w:rsidRPr="003D579C">
        <w:rPr>
          <w:rFonts w:ascii="Courier New" w:hAnsi="Courier New" w:cs="Courier New"/>
          <w:sz w:val="16"/>
          <w:szCs w:val="16"/>
        </w:rPr>
        <w:tab/>
        <w:t>s=</w:t>
      </w:r>
      <w:proofErr w:type="spellStart"/>
      <w:proofErr w:type="gramStart"/>
      <w:r w:rsidRPr="003D579C">
        <w:rPr>
          <w:rFonts w:ascii="Courier New" w:hAnsi="Courier New" w:cs="Courier New"/>
          <w:sz w:val="16"/>
          <w:szCs w:val="16"/>
        </w:rPr>
        <w:t>masuk.nextInt</w:t>
      </w:r>
      <w:proofErr w:type="spellEnd"/>
      <w:r w:rsidRPr="003D579C">
        <w:rPr>
          <w:rFonts w:ascii="Courier New" w:hAnsi="Courier New" w:cs="Courier New"/>
          <w:sz w:val="16"/>
          <w:szCs w:val="16"/>
        </w:rPr>
        <w:t>(</w:t>
      </w:r>
      <w:proofErr w:type="gramEnd"/>
      <w:r w:rsidRPr="003D579C">
        <w:rPr>
          <w:rFonts w:ascii="Courier New" w:hAnsi="Courier New" w:cs="Courier New"/>
          <w:sz w:val="16"/>
          <w:szCs w:val="16"/>
        </w:rPr>
        <w:t>);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>}</w:t>
      </w:r>
    </w:p>
    <w:p w:rsidR="00F04C77" w:rsidRPr="003D579C" w:rsidRDefault="00F04C77" w:rsidP="004263EB">
      <w:pPr>
        <w:spacing w:line="360" w:lineRule="auto"/>
        <w:ind w:firstLine="42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D579C">
        <w:rPr>
          <w:rFonts w:ascii="Courier New" w:hAnsi="Courier New" w:cs="Courier New"/>
          <w:sz w:val="16"/>
          <w:szCs w:val="16"/>
        </w:rPr>
        <w:t>}</w:t>
      </w: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Program diatas diawali dengan mendeklarasikan variable a, b dengan mengembalikan nilai penjumlahan, perkalian, dan mendeklarasikan kembali variable c yang merupakan hasil dari pengrangan variable a dan b, mendeklarasikan variable a,b dengan mengembalikan hasil pembagian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Selanjutnya menerima inputan dari user berupa bilangan ke 1 dan 2, lalu akan ditampilkan menu pilihan, setelah itu user akan memasukkan pilihan, masing-masing case mewakili operator mewakili operator yang digunakan pada pilihan tersebut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akan ditampilkan statement untuk melanjutkan hitungan atau tidak, jika melanjutkan maka program akan dijalankan kembali, jika tidak maka program akan berhenti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4263EB" w:rsidRDefault="004263EB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4C77" w:rsidRDefault="00F04C77" w:rsidP="004263EB">
      <w:pPr>
        <w:tabs>
          <w:tab w:val="left" w:pos="1423"/>
        </w:tabs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F04C77" w:rsidRDefault="004263EB" w:rsidP="004263EB">
      <w:pPr>
        <w:tabs>
          <w:tab w:val="left" w:pos="1423"/>
        </w:tabs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26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7" w:rsidRDefault="00F04C77" w:rsidP="004263EB">
      <w:pPr>
        <w:tabs>
          <w:tab w:val="left" w:pos="1423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263EB" w:rsidRDefault="004263EB" w:rsidP="004263EB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263EB" w:rsidRDefault="00816E60" w:rsidP="004263EB">
      <w:pPr>
        <w:pStyle w:val="ListParagraph"/>
        <w:numPr>
          <w:ilvl w:val="0"/>
          <w:numId w:val="1"/>
        </w:num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lastRenderedPageBreak/>
        <w:pict>
          <v:rect id="_x0000_s1038" style="position:absolute;left:0;text-align:left;margin-left:28.95pt;margin-top:16.55pt;width:354.2pt;height:334.35pt;z-index:251671552" filled="f"/>
        </w:pict>
      </w:r>
      <w:r w:rsidR="004263EB" w:rsidRPr="004263EB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>import java.util.Scanner;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>public class TugasFungsi{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public static int cekJPB(int Cat, int JPB){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if(Cat==1){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JPB += 1;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return JPB;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public static int cekJM(int Cat, int JM){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if(Cat==2){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JM += 1;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return JM;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>public static void main(String args[]){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int jawab=1;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System.out.println("Kategori Barang");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System.out.println("1. Pecah Belah");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System.out.println("2. Makanan");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Scanner masuk = new Scanner(System.in);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int JPB = 0, JM=0;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while(jawab!=0){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System.out.print("Masukkan Kategori Barang(1,2) : 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int kategori = masuk.nextInt();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JPB = cekJPB(kategori,JPB);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JM = cekJM(kategori,JM);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System.out.print("Barang Habis ? (0=ya/1=tidak) : 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jawab = masuk.nextInt();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System.out.println();System.out.println();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System.out.println("Data Yang Dimasukkan");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System.out.println("Jumlah Pecah Belah = " + JPB);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</w:r>
      <w:r w:rsidRPr="00627124">
        <w:rPr>
          <w:rFonts w:ascii="Courier New" w:hAnsi="Courier New" w:cs="Courier New"/>
          <w:sz w:val="16"/>
          <w:szCs w:val="16"/>
          <w:lang w:val="id-ID"/>
        </w:rPr>
        <w:tab/>
        <w:t>System.out.println("Jumlah Makanan     = " + JM);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24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627124">
        <w:rPr>
          <w:rFonts w:ascii="Courier New" w:hAnsi="Courier New" w:cs="Courier New"/>
          <w:sz w:val="16"/>
          <w:szCs w:val="16"/>
          <w:lang w:val="id-ID"/>
        </w:rPr>
        <w:t>}</w:t>
      </w:r>
    </w:p>
    <w:p w:rsidR="00627124" w:rsidRPr="00627124" w:rsidRDefault="00627124" w:rsidP="00627124">
      <w:pPr>
        <w:pStyle w:val="ListParagraph"/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Penjelasan program diatas diawali dengan mendeklarasikan variable dengan tipe data integer, kemudian jika kondisi variable Cat = 1 maka JPB ditambah 1 dan dilakukan pengembalian variable JPB, jika kondisi variable Cat = 2, maka JM ditambah 1 dan dilakukan pengembalian variable JM, </w:t>
      </w:r>
      <w:r w:rsidR="009B3F2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selanjutnya akan menerima inputan user berupa kategori barang, sesuai yang diinputkan user akan ditampilkan jumlah barang</w:t>
      </w:r>
      <w:r w:rsidR="009B3F20" w:rsidRPr="004263EB">
        <w:rPr>
          <w:rFonts w:ascii="Times New Roman" w:hAnsi="Times New Roman"/>
          <w:sz w:val="24"/>
          <w:szCs w:val="24"/>
          <w:lang w:val="id-ID"/>
        </w:rPr>
        <w:t>.</w:t>
      </w:r>
    </w:p>
    <w:p w:rsidR="00627124" w:rsidRPr="004263EB" w:rsidRDefault="00627124" w:rsidP="00627124">
      <w:pPr>
        <w:pStyle w:val="ListParagraph"/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37230" cy="184975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20" w:rsidRDefault="009B3F20" w:rsidP="009B3F20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B3F20" w:rsidRDefault="009B3F20" w:rsidP="009B3F20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263EB" w:rsidRPr="009B3F20" w:rsidRDefault="004263EB" w:rsidP="009B3F20">
      <w:pPr>
        <w:pStyle w:val="ListParagraph"/>
        <w:numPr>
          <w:ilvl w:val="0"/>
          <w:numId w:val="1"/>
        </w:num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B3F20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KESIMPULAN</w:t>
      </w:r>
    </w:p>
    <w:p w:rsidR="004263EB" w:rsidRDefault="004263EB" w:rsidP="004263EB">
      <w:pPr>
        <w:pStyle w:val="ListParagraph1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Dari pembahasan praktikum diatas dapat disimpulkan bahwa f</w:t>
      </w:r>
      <w:r w:rsidRPr="004263EB">
        <w:rPr>
          <w:rFonts w:ascii="Times New Roman" w:hAnsi="Times New Roman"/>
          <w:sz w:val="24"/>
          <w:szCs w:val="24"/>
          <w:lang w:val="id-ID"/>
        </w:rPr>
        <w:t>ungsi digunakan untuk mempermudah didalam membuat sebuah program, terutama program yang besar dan banyak melakukan beberapa hal yang sama. Didalam java sendiri ada 2 macam fungsi yaitu non void function dan void function.</w:t>
      </w:r>
    </w:p>
    <w:p w:rsidR="004263EB" w:rsidRPr="004263EB" w:rsidRDefault="004263EB" w:rsidP="004263EB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4263EB">
        <w:rPr>
          <w:rFonts w:ascii="Times New Roman" w:hAnsi="Times New Roman"/>
          <w:b/>
          <w:sz w:val="28"/>
          <w:szCs w:val="28"/>
          <w:lang w:val="id-ID"/>
        </w:rPr>
        <w:t>LISTING</w:t>
      </w:r>
    </w:p>
    <w:p w:rsidR="004263EB" w:rsidRPr="004263EB" w:rsidRDefault="004263EB" w:rsidP="004263EB">
      <w:pPr>
        <w:pStyle w:val="ListParagraph1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Terlampir</w:t>
      </w:r>
      <w:r w:rsidRPr="004263EB">
        <w:rPr>
          <w:rFonts w:ascii="Times New Roman" w:hAnsi="Times New Roman"/>
          <w:sz w:val="24"/>
          <w:szCs w:val="24"/>
          <w:lang w:val="id-ID"/>
        </w:rPr>
        <w:t>.</w:t>
      </w:r>
    </w:p>
    <w:p w:rsidR="004263EB" w:rsidRPr="004263EB" w:rsidRDefault="004263EB" w:rsidP="004263EB">
      <w:pPr>
        <w:pStyle w:val="ListParagraph"/>
        <w:tabs>
          <w:tab w:val="left" w:pos="142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4263EB" w:rsidRPr="004263EB" w:rsidRDefault="004263EB" w:rsidP="004263EB">
      <w:pPr>
        <w:pStyle w:val="ListParagraph"/>
        <w:tabs>
          <w:tab w:val="left" w:pos="1423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B9210C" w:rsidRPr="00B9210C" w:rsidRDefault="00B9210C" w:rsidP="00CD1FC7">
      <w:pPr>
        <w:tabs>
          <w:tab w:val="left" w:pos="142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 w:rsidR="00B9210C" w:rsidRPr="00B9210C" w:rsidSect="00F5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079B"/>
    <w:multiLevelType w:val="hybridMultilevel"/>
    <w:tmpl w:val="622233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C66F8"/>
    <w:multiLevelType w:val="hybridMultilevel"/>
    <w:tmpl w:val="2DBE25D0"/>
    <w:lvl w:ilvl="0" w:tplc="35A09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AB6D2E"/>
    <w:multiLevelType w:val="hybridMultilevel"/>
    <w:tmpl w:val="8E247B7A"/>
    <w:lvl w:ilvl="0" w:tplc="89CCF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B95"/>
    <w:rsid w:val="001D469C"/>
    <w:rsid w:val="0022528D"/>
    <w:rsid w:val="002E2B95"/>
    <w:rsid w:val="00331D3A"/>
    <w:rsid w:val="004263EB"/>
    <w:rsid w:val="00627124"/>
    <w:rsid w:val="00730776"/>
    <w:rsid w:val="007416FC"/>
    <w:rsid w:val="00745A79"/>
    <w:rsid w:val="007C0622"/>
    <w:rsid w:val="00816E60"/>
    <w:rsid w:val="00860146"/>
    <w:rsid w:val="0090072B"/>
    <w:rsid w:val="009523A8"/>
    <w:rsid w:val="009B3F20"/>
    <w:rsid w:val="00AE213B"/>
    <w:rsid w:val="00B728FF"/>
    <w:rsid w:val="00B9210C"/>
    <w:rsid w:val="00BB49BB"/>
    <w:rsid w:val="00C42D3B"/>
    <w:rsid w:val="00CD1FC7"/>
    <w:rsid w:val="00D217A6"/>
    <w:rsid w:val="00E740EB"/>
    <w:rsid w:val="00E81B71"/>
    <w:rsid w:val="00F04C77"/>
    <w:rsid w:val="00F57833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2B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2B95"/>
  </w:style>
  <w:style w:type="paragraph" w:styleId="BalloonText">
    <w:name w:val="Balloon Text"/>
    <w:basedOn w:val="Normal"/>
    <w:link w:val="BalloonTextChar"/>
    <w:uiPriority w:val="99"/>
    <w:semiHidden/>
    <w:unhideWhenUsed/>
    <w:rsid w:val="002E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9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04C7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4263E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ZAHRA</cp:lastModifiedBy>
  <cp:revision>5</cp:revision>
  <dcterms:created xsi:type="dcterms:W3CDTF">2018-04-19T13:05:00Z</dcterms:created>
  <dcterms:modified xsi:type="dcterms:W3CDTF">2007-01-11T20:29:00Z</dcterms:modified>
</cp:coreProperties>
</file>