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34E" w:rsidRPr="006A6D38" w:rsidRDefault="0069134E" w:rsidP="0069134E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 w:rsidRPr="006A6D38">
        <w:rPr>
          <w:rFonts w:ascii="Times New Roman" w:hAnsi="Times New Roman" w:cs="Times New Roman"/>
          <w:b/>
          <w:sz w:val="48"/>
          <w:szCs w:val="48"/>
          <w:lang w:eastAsia="id-ID"/>
        </w:rPr>
        <w:t>LAPORAN PRAKTIKUM</w:t>
      </w:r>
    </w:p>
    <w:p w:rsidR="0069134E" w:rsidRPr="000D07FF" w:rsidRDefault="0069134E" w:rsidP="0069134E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>
        <w:rPr>
          <w:rFonts w:ascii="Times New Roman" w:hAnsi="Times New Roman" w:cs="Times New Roman"/>
          <w:b/>
          <w:sz w:val="48"/>
          <w:szCs w:val="48"/>
          <w:lang w:eastAsia="id-ID"/>
        </w:rPr>
        <w:t>JARINGAN KOMPUTER</w:t>
      </w:r>
    </w:p>
    <w:p w:rsidR="0069134E" w:rsidRPr="006A6D38" w:rsidRDefault="0069134E" w:rsidP="0069134E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en-US" w:eastAsia="id-ID"/>
        </w:rPr>
      </w:pPr>
      <w:r>
        <w:rPr>
          <w:rFonts w:ascii="Times New Roman" w:hAnsi="Times New Roman" w:cs="Times New Roman"/>
          <w:b/>
          <w:sz w:val="40"/>
          <w:szCs w:val="40"/>
          <w:lang w:eastAsia="id-ID"/>
        </w:rPr>
        <w:t>Pertemuan Ke – 3</w:t>
      </w:r>
    </w:p>
    <w:p w:rsidR="0069134E" w:rsidRPr="006A6D38" w:rsidRDefault="0069134E" w:rsidP="0069134E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69134E" w:rsidRPr="006A6D38" w:rsidRDefault="0069134E" w:rsidP="0069134E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69134E" w:rsidRPr="006A6D38" w:rsidRDefault="0069134E" w:rsidP="0069134E">
      <w:pPr>
        <w:jc w:val="center"/>
        <w:rPr>
          <w:rFonts w:ascii="Times New Roman" w:eastAsia="Times New Roman" w:hAnsi="Times New Roman" w:cs="Times New Roman"/>
          <w:lang w:eastAsia="id-ID"/>
        </w:rPr>
      </w:pPr>
      <w:r w:rsidRPr="006A6D38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>
            <wp:extent cx="3137693" cy="3063833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13" cy="306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134E" w:rsidRPr="006A6D38" w:rsidRDefault="0069134E" w:rsidP="0069134E">
      <w:pPr>
        <w:rPr>
          <w:rFonts w:ascii="Times New Roman" w:hAnsi="Times New Roman" w:cs="Times New Roman"/>
          <w:lang w:eastAsia="id-ID"/>
        </w:rPr>
      </w:pPr>
    </w:p>
    <w:p w:rsidR="0069134E" w:rsidRPr="006A6D38" w:rsidRDefault="0069134E" w:rsidP="0069134E">
      <w:pPr>
        <w:rPr>
          <w:rFonts w:ascii="Times New Roman" w:hAnsi="Times New Roman" w:cs="Times New Roman"/>
          <w:lang w:eastAsia="id-ID"/>
        </w:rPr>
      </w:pPr>
    </w:p>
    <w:p w:rsidR="0069134E" w:rsidRPr="006A6D38" w:rsidRDefault="0069134E" w:rsidP="0069134E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 xml:space="preserve">DISUSUN </w:t>
      </w:r>
      <w:proofErr w:type="gramStart"/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OLEH :</w:t>
      </w:r>
      <w:proofErr w:type="gramEnd"/>
    </w:p>
    <w:p w:rsidR="0069134E" w:rsidRPr="006A6D38" w:rsidRDefault="0069134E" w:rsidP="0069134E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HELDA LUDYA SAFITRI</w:t>
      </w:r>
    </w:p>
    <w:p w:rsidR="0069134E" w:rsidRPr="006A6D38" w:rsidRDefault="0069134E" w:rsidP="0069134E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175410186</w:t>
      </w:r>
    </w:p>
    <w:p w:rsidR="0069134E" w:rsidRPr="006A6D38" w:rsidRDefault="0069134E" w:rsidP="0069134E">
      <w:pPr>
        <w:rPr>
          <w:rFonts w:ascii="Times New Roman" w:hAnsi="Times New Roman" w:cs="Times New Roman"/>
          <w:sz w:val="28"/>
          <w:szCs w:val="28"/>
          <w:lang w:eastAsia="id-ID"/>
        </w:rPr>
      </w:pPr>
    </w:p>
    <w:p w:rsidR="0069134E" w:rsidRPr="006A6D38" w:rsidRDefault="0069134E" w:rsidP="0069134E">
      <w:pPr>
        <w:rPr>
          <w:rFonts w:ascii="Times New Roman" w:hAnsi="Times New Roman" w:cs="Times New Roman"/>
          <w:lang w:eastAsia="id-ID"/>
        </w:rPr>
      </w:pPr>
    </w:p>
    <w:p w:rsidR="0069134E" w:rsidRPr="006A6D38" w:rsidRDefault="0069134E" w:rsidP="0069134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 w:rsidRPr="006A6D38">
        <w:rPr>
          <w:rFonts w:ascii="Times New Roman" w:hAnsi="Times New Roman" w:cs="Times New Roman"/>
          <w:b/>
          <w:sz w:val="32"/>
          <w:szCs w:val="32"/>
          <w:lang w:eastAsia="id-ID"/>
        </w:rPr>
        <w:t>TEKNIK INFORMATIKA</w:t>
      </w:r>
    </w:p>
    <w:p w:rsidR="0069134E" w:rsidRPr="006A6D38" w:rsidRDefault="0069134E" w:rsidP="0069134E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>STMIK AKAKOM</w:t>
      </w:r>
    </w:p>
    <w:p w:rsidR="0069134E" w:rsidRPr="006A6D38" w:rsidRDefault="0069134E" w:rsidP="0069134E">
      <w:pPr>
        <w:pStyle w:val="NoSpacing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  <w:t>YOGYAKARTA</w:t>
      </w:r>
    </w:p>
    <w:p w:rsidR="0069134E" w:rsidRPr="006A6D38" w:rsidRDefault="0069134E" w:rsidP="0069134E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2018</w:t>
      </w:r>
    </w:p>
    <w:p w:rsidR="0069134E" w:rsidRPr="006A6D38" w:rsidRDefault="0069134E" w:rsidP="0069134E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69134E" w:rsidRDefault="0069134E" w:rsidP="0069134E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69134E" w:rsidRDefault="0069134E" w:rsidP="0069134E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PERTEMUAN KE-3</w:t>
      </w:r>
    </w:p>
    <w:p w:rsidR="0069134E" w:rsidRDefault="0069134E" w:rsidP="0069134E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JARINGAN INTRANET PADA LINUX</w:t>
      </w:r>
    </w:p>
    <w:p w:rsidR="0069134E" w:rsidRDefault="0069134E" w:rsidP="00460B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TUJUAN</w:t>
      </w:r>
    </w:p>
    <w:p w:rsidR="0069134E" w:rsidRDefault="0069134E" w:rsidP="00460B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Mengenalkan jaringan intranet pada Linux</w:t>
      </w:r>
      <w:r w:rsidRPr="00977B7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69134E" w:rsidRDefault="0069134E" w:rsidP="00460B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69134E">
        <w:rPr>
          <w:rFonts w:ascii="Times New Roman" w:hAnsi="Times New Roman" w:cs="Times New Roman"/>
          <w:b/>
          <w:sz w:val="28"/>
          <w:szCs w:val="28"/>
          <w:lang w:val="id-ID"/>
        </w:rPr>
        <w:t>PEMBAHASAN LISTING</w:t>
      </w:r>
    </w:p>
    <w:p w:rsidR="0069134E" w:rsidRDefault="0000140C" w:rsidP="00460B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praktik ini menggunakan sistem operasi Linux</w:t>
      </w:r>
      <w:r w:rsidRPr="00977B7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0140C" w:rsidRDefault="0000140C" w:rsidP="00460B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Langkah pertama adalah masuk pada student local host dengan perintah </w:t>
      </w:r>
      <w:r w:rsidRPr="0000140C">
        <w:rPr>
          <w:rFonts w:ascii="Times New Roman" w:hAnsi="Times New Roman" w:cs="Times New Roman"/>
          <w:b/>
          <w:sz w:val="24"/>
          <w:szCs w:val="24"/>
          <w:lang w:val="id-ID"/>
        </w:rPr>
        <w:t>su</w:t>
      </w:r>
      <w:r>
        <w:rPr>
          <w:rFonts w:ascii="Times New Roman" w:hAnsi="Times New Roman" w:cs="Times New Roman"/>
          <w:sz w:val="24"/>
          <w:szCs w:val="24"/>
          <w:lang w:val="id-ID"/>
        </w:rPr>
        <w:t>, kemudian memasukkan password yang sesuai</w:t>
      </w:r>
      <w:r w:rsidRPr="00977B7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0140C" w:rsidRDefault="0000140C" w:rsidP="00460B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Setelah berhasil masuk, langkah selanjutnya adalah menentukan alamat IP, menggunakan perintah </w:t>
      </w:r>
      <w:r w:rsidR="004060CD" w:rsidRPr="004060CD">
        <w:rPr>
          <w:rFonts w:ascii="Times New Roman" w:hAnsi="Times New Roman" w:cs="Times New Roman"/>
          <w:b/>
          <w:sz w:val="24"/>
          <w:szCs w:val="24"/>
          <w:lang w:val="id-ID"/>
        </w:rPr>
        <w:t>#ifconfig enpls0 192.168.2.17 netmask 255.255.255.0.</w:t>
      </w:r>
      <w:r w:rsidR="004060C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4060CD">
        <w:rPr>
          <w:rFonts w:ascii="Times New Roman" w:hAnsi="Times New Roman" w:cs="Times New Roman"/>
          <w:sz w:val="24"/>
          <w:szCs w:val="24"/>
          <w:lang w:val="id-ID"/>
        </w:rPr>
        <w:t>Jika alamat IP berhasil dipasang maka akan muncul seperti gambar dibawah ini :</w:t>
      </w:r>
    </w:p>
    <w:p w:rsidR="004060CD" w:rsidRDefault="004060CD" w:rsidP="00460B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rect id="_x0000_s1026" style="position:absolute;left:0;text-align:left;margin-left:47.15pt;margin-top:109.35pt;width:397.25pt;height:105.9pt;z-index:251658240" filled="f" fillcolor="yellow" strokecolor="black [3213]" strokeweight="2.25pt"/>
        </w:pic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857750" cy="27623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328" cy="2766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0CD" w:rsidRDefault="00D54B9F" w:rsidP="00460B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Kemudian akan ditampilkan beberapa alamat IP komputer lain yang aktif, seperti gambar dibawah ini :</w:t>
      </w:r>
    </w:p>
    <w:p w:rsidR="00D54B9F" w:rsidRDefault="00D54B9F" w:rsidP="00460B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489888" cy="1198994"/>
            <wp:effectExtent l="19050" t="0" r="591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7573" b="53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888" cy="119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B9F" w:rsidRDefault="00D54B9F" w:rsidP="00460B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Lakukan ping pada komputer lain dengan perintah ping lalu diikuti alamat IP tujuan</w:t>
      </w:r>
      <w:r w:rsidRPr="00977B7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54B9F" w:rsidRDefault="00D54B9F" w:rsidP="00460B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557304" cy="192339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6985" r="17389" b="6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04" cy="1923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A3C" w:rsidRDefault="00482D8F" w:rsidP="00460B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Buat file dengan perintah #vi/etc/sysconfig/network-scripts/ifcfg-eth0, kemudian file tersebut diisi dengan pernyataan seperti pada modul</w:t>
      </w:r>
      <w:r w:rsidRPr="00977B7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20738" w:rsidRPr="00F20738" w:rsidRDefault="00F20738" w:rsidP="00460B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Selanjutnya jalankan network dengan perintah </w:t>
      </w:r>
      <w:r w:rsidRPr="00F20738">
        <w:rPr>
          <w:rFonts w:ascii="Times New Roman" w:hAnsi="Times New Roman" w:cs="Times New Roman"/>
          <w:b/>
          <w:sz w:val="24"/>
          <w:szCs w:val="24"/>
          <w:lang w:val="id-ID"/>
        </w:rPr>
        <w:t xml:space="preserve"># service network start </w:t>
      </w:r>
      <w:r w:rsidRPr="00F20738">
        <w:rPr>
          <w:rFonts w:ascii="Times New Roman" w:hAnsi="Times New Roman" w:cs="Times New Roman"/>
          <w:sz w:val="24"/>
          <w:szCs w:val="24"/>
          <w:lang w:val="id-ID"/>
        </w:rPr>
        <w:t xml:space="preserve">atau </w:t>
      </w:r>
      <w:r w:rsidRPr="00F20738">
        <w:rPr>
          <w:rFonts w:ascii="Times New Roman" w:hAnsi="Times New Roman" w:cs="Times New Roman"/>
          <w:b/>
          <w:sz w:val="24"/>
          <w:szCs w:val="24"/>
          <w:lang w:val="id-ID"/>
        </w:rPr>
        <w:t># service network restart.</w:t>
      </w:r>
    </w:p>
    <w:p w:rsidR="00F20738" w:rsidRDefault="00F20738" w:rsidP="00460B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836730" cy="1444830"/>
            <wp:effectExtent l="19050" t="0" r="19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259" b="65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948" cy="144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738" w:rsidRPr="00F20738" w:rsidRDefault="00F20738" w:rsidP="00460B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Jika network sudah jalan amati hasilnya dengan perintah </w:t>
      </w:r>
      <w:r w:rsidRPr="00F20738">
        <w:rPr>
          <w:rFonts w:ascii="Times New Roman" w:hAnsi="Times New Roman" w:cs="Times New Roman"/>
          <w:b/>
          <w:sz w:val="24"/>
          <w:szCs w:val="24"/>
          <w:lang w:val="id-ID"/>
        </w:rPr>
        <w:t># ifconfig</w:t>
      </w:r>
      <w:r w:rsidRPr="00977B7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4060CD" w:rsidRDefault="00F20738" w:rsidP="00460B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834825" cy="272217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430" r="-2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25" cy="272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738" w:rsidRDefault="00F20738" w:rsidP="00460B1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60B1E" w:rsidRDefault="00460B1E" w:rsidP="00460B1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460B1E" w:rsidRDefault="00460B1E" w:rsidP="00460B1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F20738" w:rsidRPr="00460B1E" w:rsidRDefault="00F20738" w:rsidP="00460B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60B1E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KESIMPULAN</w:t>
      </w:r>
    </w:p>
    <w:p w:rsidR="00F20738" w:rsidRDefault="00F20738" w:rsidP="00460B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Dari pembahasan listing diatas dapat disimpulkan bahwa pada jaringan komputer berbasis Linux juga dikenali dengan alamat IP seperti pada Windows, namun cara memasan driver ethernet card menggunakan cara yang berbeda</w:t>
      </w:r>
      <w:r w:rsidRPr="00977B7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20738" w:rsidRPr="00460B1E" w:rsidRDefault="00F20738" w:rsidP="00460B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60B1E">
        <w:rPr>
          <w:rFonts w:ascii="Times New Roman" w:hAnsi="Times New Roman" w:cs="Times New Roman"/>
          <w:b/>
          <w:sz w:val="28"/>
          <w:szCs w:val="28"/>
          <w:lang w:val="id-ID"/>
        </w:rPr>
        <w:t>LISTING</w:t>
      </w:r>
    </w:p>
    <w:p w:rsidR="00F20738" w:rsidRPr="00F20738" w:rsidRDefault="00F20738" w:rsidP="00460B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Terlampir</w:t>
      </w:r>
      <w:r w:rsidRPr="00977B7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E03F17" w:rsidRDefault="00460B1E"/>
    <w:sectPr w:rsidR="00E03F17" w:rsidSect="006D1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95BD0"/>
    <w:multiLevelType w:val="hybridMultilevel"/>
    <w:tmpl w:val="33C45D28"/>
    <w:lvl w:ilvl="0" w:tplc="93D01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D45580"/>
    <w:multiLevelType w:val="hybridMultilevel"/>
    <w:tmpl w:val="D6C4D3E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69134E"/>
    <w:rsid w:val="0000140C"/>
    <w:rsid w:val="004060CD"/>
    <w:rsid w:val="00460B1E"/>
    <w:rsid w:val="00482D8F"/>
    <w:rsid w:val="0069134E"/>
    <w:rsid w:val="006D149E"/>
    <w:rsid w:val="007C0622"/>
    <w:rsid w:val="0090072B"/>
    <w:rsid w:val="00902A3C"/>
    <w:rsid w:val="00D54B9F"/>
    <w:rsid w:val="00F20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34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134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134E"/>
  </w:style>
  <w:style w:type="paragraph" w:styleId="BalloonText">
    <w:name w:val="Balloon Text"/>
    <w:basedOn w:val="Normal"/>
    <w:link w:val="BalloonTextChar"/>
    <w:uiPriority w:val="99"/>
    <w:semiHidden/>
    <w:unhideWhenUsed/>
    <w:rsid w:val="0069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4E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913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win64trial</dc:creator>
  <cp:lastModifiedBy>win64trial</cp:lastModifiedBy>
  <cp:revision>1</cp:revision>
  <dcterms:created xsi:type="dcterms:W3CDTF">2018-03-24T03:41:00Z</dcterms:created>
  <dcterms:modified xsi:type="dcterms:W3CDTF">2018-03-24T04:54:00Z</dcterms:modified>
</cp:coreProperties>
</file>