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5750" w:rsidRPr="006A6D38" w:rsidRDefault="005B7F86" w:rsidP="00335750">
      <w:pPr>
        <w:pStyle w:val="NoSpacing"/>
        <w:jc w:val="center"/>
        <w:rPr>
          <w:rFonts w:ascii="Times New Roman" w:hAnsi="Times New Roman" w:cs="Times New Roman"/>
          <w:b/>
          <w:sz w:val="48"/>
          <w:szCs w:val="48"/>
          <w:lang w:eastAsia="id-ID"/>
        </w:rPr>
      </w:pPr>
      <w:r>
        <w:rPr>
          <w:rFonts w:ascii="Times New Roman" w:hAnsi="Times New Roman" w:cs="Times New Roman"/>
          <w:b/>
          <w:noProof/>
          <w:sz w:val="48"/>
          <w:szCs w:val="48"/>
          <w:lang w:eastAsia="id-ID"/>
        </w:rPr>
        <w:pict>
          <v:rect id="_x0000_s1026" style="position:absolute;left:0;text-align:left;margin-left:398.05pt;margin-top:-36.4pt;width:67.05pt;height:62.05pt;z-index:251660288">
            <v:textbox>
              <w:txbxContent>
                <w:p w:rsidR="00335750" w:rsidRPr="008C4B2F" w:rsidRDefault="00335750" w:rsidP="00335750">
                  <w:pPr>
                    <w:jc w:val="center"/>
                    <w:rPr>
                      <w:rFonts w:ascii="Andalus" w:hAnsi="Andalus" w:cs="Andalus"/>
                      <w:b/>
                      <w:sz w:val="72"/>
                      <w:szCs w:val="72"/>
                      <w:lang w:val="id-ID"/>
                    </w:rPr>
                  </w:pPr>
                  <w:r w:rsidRPr="008C4B2F">
                    <w:rPr>
                      <w:rFonts w:ascii="Andalus" w:hAnsi="Andalus" w:cs="Andalus"/>
                      <w:b/>
                      <w:sz w:val="72"/>
                      <w:szCs w:val="72"/>
                      <w:lang w:val="id-ID"/>
                    </w:rPr>
                    <w:t>35</w:t>
                  </w:r>
                </w:p>
              </w:txbxContent>
            </v:textbox>
          </v:rect>
        </w:pict>
      </w:r>
      <w:r w:rsidR="00335750" w:rsidRPr="006A6D38">
        <w:rPr>
          <w:rFonts w:ascii="Times New Roman" w:hAnsi="Times New Roman" w:cs="Times New Roman"/>
          <w:b/>
          <w:sz w:val="48"/>
          <w:szCs w:val="48"/>
          <w:lang w:eastAsia="id-ID"/>
        </w:rPr>
        <w:t>LAPORAN PRAKTIKUM</w:t>
      </w:r>
    </w:p>
    <w:p w:rsidR="00335750" w:rsidRPr="000D07FF" w:rsidRDefault="00335750" w:rsidP="00335750">
      <w:pPr>
        <w:pStyle w:val="NoSpacing"/>
        <w:jc w:val="center"/>
        <w:rPr>
          <w:rFonts w:ascii="Times New Roman" w:hAnsi="Times New Roman" w:cs="Times New Roman"/>
          <w:b/>
          <w:sz w:val="48"/>
          <w:szCs w:val="48"/>
          <w:lang w:eastAsia="id-ID"/>
        </w:rPr>
      </w:pPr>
      <w:r>
        <w:rPr>
          <w:rFonts w:ascii="Times New Roman" w:hAnsi="Times New Roman" w:cs="Times New Roman"/>
          <w:b/>
          <w:sz w:val="48"/>
          <w:szCs w:val="48"/>
          <w:lang w:eastAsia="id-ID"/>
        </w:rPr>
        <w:t>JARINGAN KOMPUTER</w:t>
      </w:r>
    </w:p>
    <w:p w:rsidR="00335750" w:rsidRPr="004443AB" w:rsidRDefault="00335750" w:rsidP="00335750">
      <w:pPr>
        <w:pStyle w:val="NoSpacing"/>
        <w:jc w:val="center"/>
        <w:rPr>
          <w:rFonts w:ascii="Times New Roman" w:hAnsi="Times New Roman" w:cs="Times New Roman"/>
          <w:b/>
          <w:sz w:val="40"/>
          <w:szCs w:val="40"/>
          <w:lang w:val="en-US" w:eastAsia="id-ID"/>
        </w:rPr>
      </w:pPr>
      <w:r>
        <w:rPr>
          <w:rFonts w:ascii="Times New Roman" w:hAnsi="Times New Roman" w:cs="Times New Roman"/>
          <w:b/>
          <w:sz w:val="40"/>
          <w:szCs w:val="40"/>
          <w:lang w:eastAsia="id-ID"/>
        </w:rPr>
        <w:t>Pertemuan Ke – 6</w:t>
      </w:r>
    </w:p>
    <w:p w:rsidR="00335750" w:rsidRPr="006A6D38" w:rsidRDefault="00335750" w:rsidP="00335750">
      <w:pPr>
        <w:pStyle w:val="NoSpacing"/>
        <w:jc w:val="center"/>
        <w:rPr>
          <w:rFonts w:ascii="Times New Roman" w:hAnsi="Times New Roman" w:cs="Times New Roman"/>
          <w:sz w:val="32"/>
          <w:szCs w:val="32"/>
          <w:lang w:eastAsia="id-ID"/>
        </w:rPr>
      </w:pPr>
    </w:p>
    <w:p w:rsidR="00335750" w:rsidRPr="006A6D38" w:rsidRDefault="00335750" w:rsidP="00335750">
      <w:pPr>
        <w:pStyle w:val="NoSpacing"/>
        <w:jc w:val="center"/>
        <w:rPr>
          <w:rFonts w:ascii="Times New Roman" w:hAnsi="Times New Roman" w:cs="Times New Roman"/>
          <w:sz w:val="32"/>
          <w:szCs w:val="32"/>
          <w:lang w:eastAsia="id-ID"/>
        </w:rPr>
      </w:pPr>
    </w:p>
    <w:p w:rsidR="00335750" w:rsidRPr="006A6D38" w:rsidRDefault="00335750" w:rsidP="00335750">
      <w:pPr>
        <w:jc w:val="center"/>
        <w:rPr>
          <w:rFonts w:ascii="Times New Roman" w:eastAsia="Times New Roman" w:hAnsi="Times New Roman" w:cs="Times New Roman"/>
          <w:lang w:eastAsia="id-ID"/>
        </w:rPr>
      </w:pPr>
      <w:r w:rsidRPr="006A6D38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3137693" cy="3063833"/>
            <wp:effectExtent l="0" t="0" r="571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879" cy="3065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35750" w:rsidRPr="006A6D38" w:rsidRDefault="00335750" w:rsidP="00335750">
      <w:pPr>
        <w:rPr>
          <w:rFonts w:ascii="Times New Roman" w:hAnsi="Times New Roman" w:cs="Times New Roman"/>
          <w:lang w:eastAsia="id-ID"/>
        </w:rPr>
      </w:pPr>
    </w:p>
    <w:p w:rsidR="00335750" w:rsidRPr="006A6D38" w:rsidRDefault="00335750" w:rsidP="00335750">
      <w:pPr>
        <w:rPr>
          <w:rFonts w:ascii="Times New Roman" w:hAnsi="Times New Roman" w:cs="Times New Roman"/>
          <w:lang w:eastAsia="id-ID"/>
        </w:rPr>
      </w:pPr>
    </w:p>
    <w:p w:rsidR="00335750" w:rsidRPr="006A6D38" w:rsidRDefault="00335750" w:rsidP="00335750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  <w:r w:rsidRPr="006A6D38">
        <w:rPr>
          <w:rFonts w:ascii="Times New Roman" w:hAnsi="Times New Roman" w:cs="Times New Roman"/>
          <w:b/>
          <w:sz w:val="28"/>
          <w:szCs w:val="28"/>
          <w:lang w:eastAsia="id-ID"/>
        </w:rPr>
        <w:t xml:space="preserve">DISUSUN </w:t>
      </w:r>
      <w:proofErr w:type="gramStart"/>
      <w:r w:rsidRPr="006A6D38">
        <w:rPr>
          <w:rFonts w:ascii="Times New Roman" w:hAnsi="Times New Roman" w:cs="Times New Roman"/>
          <w:b/>
          <w:sz w:val="28"/>
          <w:szCs w:val="28"/>
          <w:lang w:eastAsia="id-ID"/>
        </w:rPr>
        <w:t>OLEH :</w:t>
      </w:r>
      <w:proofErr w:type="gramEnd"/>
    </w:p>
    <w:p w:rsidR="00335750" w:rsidRPr="006A6D38" w:rsidRDefault="00335750" w:rsidP="00335750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  <w:r w:rsidRPr="006A6D38">
        <w:rPr>
          <w:rFonts w:ascii="Times New Roman" w:hAnsi="Times New Roman" w:cs="Times New Roman"/>
          <w:b/>
          <w:sz w:val="28"/>
          <w:szCs w:val="28"/>
          <w:lang w:eastAsia="id-ID"/>
        </w:rPr>
        <w:t>HELDA LUDYA SAFITRI</w:t>
      </w:r>
    </w:p>
    <w:p w:rsidR="00335750" w:rsidRPr="006A6D38" w:rsidRDefault="00335750" w:rsidP="00335750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  <w:r w:rsidRPr="006A6D38">
        <w:rPr>
          <w:rFonts w:ascii="Times New Roman" w:hAnsi="Times New Roman" w:cs="Times New Roman"/>
          <w:b/>
          <w:sz w:val="28"/>
          <w:szCs w:val="28"/>
          <w:lang w:eastAsia="id-ID"/>
        </w:rPr>
        <w:t>175410186</w:t>
      </w:r>
    </w:p>
    <w:p w:rsidR="00335750" w:rsidRPr="006A6D38" w:rsidRDefault="00335750" w:rsidP="00335750">
      <w:pPr>
        <w:rPr>
          <w:rFonts w:ascii="Times New Roman" w:hAnsi="Times New Roman" w:cs="Times New Roman"/>
          <w:sz w:val="28"/>
          <w:szCs w:val="28"/>
          <w:lang w:eastAsia="id-ID"/>
        </w:rPr>
      </w:pPr>
    </w:p>
    <w:p w:rsidR="00335750" w:rsidRPr="006A6D38" w:rsidRDefault="00335750" w:rsidP="00335750">
      <w:pPr>
        <w:rPr>
          <w:rFonts w:ascii="Times New Roman" w:hAnsi="Times New Roman" w:cs="Times New Roman"/>
          <w:lang w:eastAsia="id-ID"/>
        </w:rPr>
      </w:pPr>
    </w:p>
    <w:p w:rsidR="00335750" w:rsidRPr="006A6D38" w:rsidRDefault="00335750" w:rsidP="00335750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  <w:lang w:eastAsia="id-ID"/>
        </w:rPr>
      </w:pPr>
      <w:r w:rsidRPr="006A6D38">
        <w:rPr>
          <w:rFonts w:ascii="Times New Roman" w:hAnsi="Times New Roman" w:cs="Times New Roman"/>
          <w:b/>
          <w:sz w:val="32"/>
          <w:szCs w:val="32"/>
          <w:lang w:eastAsia="id-ID"/>
        </w:rPr>
        <w:t>TEKNIK INFORMATIKA</w:t>
      </w:r>
    </w:p>
    <w:p w:rsidR="00335750" w:rsidRPr="006A6D38" w:rsidRDefault="00335750" w:rsidP="00335750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72"/>
          <w:szCs w:val="72"/>
          <w:lang w:eastAsia="id-ID"/>
        </w:rPr>
      </w:pPr>
      <w:r w:rsidRPr="006A6D38">
        <w:rPr>
          <w:rFonts w:ascii="Times New Roman" w:eastAsia="Times New Roman" w:hAnsi="Times New Roman" w:cs="Times New Roman"/>
          <w:b/>
          <w:bCs/>
          <w:sz w:val="72"/>
          <w:szCs w:val="72"/>
          <w:lang w:eastAsia="id-ID"/>
        </w:rPr>
        <w:t>STMIK AKAKOM</w:t>
      </w:r>
    </w:p>
    <w:p w:rsidR="00335750" w:rsidRPr="006A6D38" w:rsidRDefault="00335750" w:rsidP="00335750">
      <w:pPr>
        <w:pStyle w:val="NoSpacing"/>
        <w:jc w:val="center"/>
        <w:rPr>
          <w:rFonts w:ascii="Times New Roman" w:eastAsia="Times New Roman" w:hAnsi="Times New Roman" w:cs="Times New Roman"/>
          <w:b/>
          <w:sz w:val="56"/>
          <w:szCs w:val="56"/>
          <w:lang w:eastAsia="id-ID"/>
        </w:rPr>
      </w:pPr>
      <w:r w:rsidRPr="006A6D38">
        <w:rPr>
          <w:rFonts w:ascii="Times New Roman" w:eastAsia="Times New Roman" w:hAnsi="Times New Roman" w:cs="Times New Roman"/>
          <w:b/>
          <w:bCs/>
          <w:sz w:val="56"/>
          <w:szCs w:val="56"/>
          <w:lang w:eastAsia="id-ID"/>
        </w:rPr>
        <w:t>YOGYAKARTA</w:t>
      </w:r>
    </w:p>
    <w:p w:rsidR="00335750" w:rsidRPr="006A6D38" w:rsidRDefault="00335750" w:rsidP="00335750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id-ID"/>
        </w:rPr>
        <w:t>2018</w:t>
      </w:r>
    </w:p>
    <w:p w:rsidR="00335750" w:rsidRPr="006A6D38" w:rsidRDefault="00335750" w:rsidP="00335750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id-ID"/>
        </w:rPr>
      </w:pPr>
    </w:p>
    <w:p w:rsidR="00335750" w:rsidRDefault="00335750" w:rsidP="00335750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:rsidR="00335750" w:rsidRDefault="00335750" w:rsidP="00335750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lastRenderedPageBreak/>
        <w:t>PERTEMUAN KE-</w:t>
      </w:r>
      <w:r>
        <w:rPr>
          <w:rFonts w:ascii="Times New Roman" w:hAnsi="Times New Roman" w:cs="Times New Roman"/>
          <w:b/>
          <w:sz w:val="28"/>
          <w:szCs w:val="28"/>
          <w:lang w:val="id-ID" w:eastAsia="id-ID"/>
        </w:rPr>
        <w:t>6</w:t>
      </w:r>
    </w:p>
    <w:p w:rsidR="00335750" w:rsidRDefault="00335750" w:rsidP="00335750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  <w:r>
        <w:rPr>
          <w:rFonts w:ascii="Times New Roman" w:hAnsi="Times New Roman" w:cs="Times New Roman"/>
          <w:b/>
          <w:sz w:val="28"/>
          <w:szCs w:val="28"/>
          <w:lang w:val="id-ID" w:eastAsia="id-ID"/>
        </w:rPr>
        <w:t>TOPOLOGI STAR MENGGUNAKAN HUB</w:t>
      </w:r>
    </w:p>
    <w:p w:rsidR="00335750" w:rsidRDefault="00335750" w:rsidP="0033575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  <w:r>
        <w:rPr>
          <w:rFonts w:ascii="Times New Roman" w:hAnsi="Times New Roman" w:cs="Times New Roman"/>
          <w:b/>
          <w:sz w:val="28"/>
          <w:szCs w:val="28"/>
          <w:lang w:val="id-ID" w:eastAsia="id-ID"/>
        </w:rPr>
        <w:t>TUJUAN</w:t>
      </w:r>
    </w:p>
    <w:p w:rsidR="00335750" w:rsidRDefault="00335750" w:rsidP="0033575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w:t>Membuat jaringan lokal sederhana dengan menggunakan HUB dan sejumlah komputer PC</w:t>
      </w:r>
      <w:r w:rsidRPr="00977B7F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335750" w:rsidRDefault="00335750" w:rsidP="0033575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  <w:r w:rsidRPr="00335750">
        <w:rPr>
          <w:rFonts w:ascii="Times New Roman" w:hAnsi="Times New Roman" w:cs="Times New Roman"/>
          <w:b/>
          <w:sz w:val="28"/>
          <w:szCs w:val="28"/>
          <w:lang w:val="id-ID" w:eastAsia="id-ID"/>
        </w:rPr>
        <w:t>PEMBAHASAN PRAKTIK</w:t>
      </w:r>
    </w:p>
    <w:p w:rsidR="00335750" w:rsidRDefault="00335750" w:rsidP="0033575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Langkah pertama dalam praktikum ini adalah dengan menjalankan Cisco Packet Tracer untuk menyusun jaringan</w:t>
      </w:r>
      <w:r w:rsidRPr="00977B7F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335750" w:rsidRDefault="00335750" w:rsidP="0033575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w:t>Kemudian setelah aplikasi terbuka, pilih HUB dan PC-PT, lalu hubungkan dengan media kabel (Connection)</w:t>
      </w:r>
      <w:r w:rsidRPr="0033575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, seperti gambar dibawah ini:</w:t>
      </w:r>
    </w:p>
    <w:p w:rsidR="00335750" w:rsidRDefault="00335750" w:rsidP="0033575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335750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2370455" cy="1781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8708" cy="178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575" w:rsidRDefault="00994575" w:rsidP="0099457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w:t xml:space="preserve">Lalu </w:t>
      </w:r>
      <w:r w:rsidR="00AB32F9">
        <w:rPr>
          <w:rFonts w:ascii="Times New Roman" w:hAnsi="Times New Roman" w:cs="Times New Roman"/>
          <w:sz w:val="24"/>
          <w:szCs w:val="24"/>
          <w:lang w:val="id-ID" w:eastAsia="id-ID"/>
        </w:rPr>
        <w:t>ubah nama PCT-PT PC0 menjadi server dengan cara klik pada icon kemudian beri nama Server pada config bagian Display Name</w:t>
      </w:r>
      <w:r w:rsidR="00AB32F9" w:rsidRPr="00977B7F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AB32F9" w:rsidRDefault="00AB32F9" w:rsidP="00AB32F9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AB32F9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2352675" cy="1695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449" t="20512" r="29327" b="16239"/>
                    <a:stretch/>
                  </pic:blipFill>
                  <pic:spPr bwMode="auto">
                    <a:xfrm>
                      <a:off x="0" y="0"/>
                      <a:ext cx="235267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2F9" w:rsidRDefault="00AB32F9" w:rsidP="00AB32F9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w:t>Selanjutnya pada FastEthernet0, pilih static dan masukkan alamat IP</w:t>
      </w:r>
      <w:r w:rsidR="0029173B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dan subnet mask</w:t>
      </w:r>
      <w:r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pada komputer server</w:t>
      </w:r>
      <w:r w:rsidRPr="00977B7F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AB32F9" w:rsidRDefault="00AB32F9" w:rsidP="00AB32F9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AB32F9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>
            <wp:extent cx="2400300" cy="1876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449" t="19659" r="29166" b="15954"/>
                    <a:stretch/>
                  </pic:blipFill>
                  <pic:spPr bwMode="auto">
                    <a:xfrm>
                      <a:off x="0" y="0"/>
                      <a:ext cx="240030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2F9" w:rsidRDefault="0029173B" w:rsidP="00AB32F9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w:t>Pada PC lain ubah nama menjadi Client pada Display Name</w:t>
      </w:r>
      <w:r w:rsidRPr="00977B7F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29173B" w:rsidRDefault="0029173B" w:rsidP="0029173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29173B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2371725" cy="18764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449" t="19942" r="29648" b="16809"/>
                    <a:stretch/>
                  </pic:blipFill>
                  <pic:spPr bwMode="auto">
                    <a:xfrm>
                      <a:off x="0" y="0"/>
                      <a:ext cx="237172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73B" w:rsidRDefault="003105FA" w:rsidP="0029173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w:t>Atur alamat IP dan subnet mask pada komputer Client</w:t>
      </w:r>
      <w:r w:rsidRPr="00977B7F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3105FA" w:rsidRDefault="003105FA" w:rsidP="003105FA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3105FA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2371725" cy="1828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609" t="20228" r="29487" b="15669"/>
                    <a:stretch/>
                  </pic:blipFill>
                  <pic:spPr bwMode="auto">
                    <a:xfrm>
                      <a:off x="0" y="0"/>
                      <a:ext cx="237172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870" w:rsidRDefault="00087870" w:rsidP="0008787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w:t>Pada komputer s</w:t>
      </w:r>
      <w:r w:rsidR="009E12C4">
        <w:rPr>
          <w:rFonts w:ascii="Times New Roman" w:hAnsi="Times New Roman" w:cs="Times New Roman"/>
          <w:sz w:val="24"/>
          <w:szCs w:val="24"/>
          <w:lang w:val="id-ID" w:eastAsia="id-ID"/>
        </w:rPr>
        <w:t>erver dan client buka desktop untuk memastikan apakah IP Address yang ditampilkan sudah sesuai seperti yang telah diatur</w:t>
      </w:r>
      <w:r w:rsidR="009E12C4" w:rsidRPr="00977B7F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9E12C4" w:rsidRDefault="009E12C4" w:rsidP="009E12C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9E12C4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2428875" cy="1809750"/>
            <wp:effectExtent l="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129" t="19373" r="29006" b="15954"/>
                    <a:stretch/>
                  </pic:blipFill>
                  <pic:spPr bwMode="auto">
                    <a:xfrm>
                      <a:off x="0" y="0"/>
                      <a:ext cx="242887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2C4" w:rsidRDefault="004B5DFE" w:rsidP="009E12C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w:lastRenderedPageBreak/>
        <w:t>Kemudian untuk menguji koneksi, klik komputer Client, pilih tab Desktop Klik pada Command Prompt, lalu masukkan perintah ping diikuti alamat IP server atau tujuan</w:t>
      </w:r>
      <w:r w:rsidRPr="00977B7F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4B5DFE" w:rsidRDefault="004B5DFE" w:rsidP="004B5DFE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4B5DFE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2409825" cy="2085975"/>
            <wp:effectExtent l="0" t="0" r="9525" b="952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609" t="19943" r="28846" b="17664"/>
                    <a:stretch/>
                  </pic:blipFill>
                  <pic:spPr bwMode="auto">
                    <a:xfrm>
                      <a:off x="0" y="0"/>
                      <a:ext cx="2409825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482" w:rsidRDefault="004B5DFE" w:rsidP="00C1648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  <w:r w:rsidRPr="004B5DFE">
        <w:rPr>
          <w:rFonts w:ascii="Times New Roman" w:hAnsi="Times New Roman" w:cs="Times New Roman"/>
          <w:b/>
          <w:sz w:val="28"/>
          <w:szCs w:val="28"/>
          <w:lang w:val="id-ID" w:eastAsia="id-ID"/>
        </w:rPr>
        <w:t>LATIHAN</w:t>
      </w:r>
    </w:p>
    <w:p w:rsidR="00C16482" w:rsidRDefault="00C16482" w:rsidP="00C16482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  <w:r w:rsidRPr="00C16482">
        <w:rPr>
          <w:rFonts w:ascii="Times New Roman" w:hAnsi="Times New Roman" w:cs="Times New Roman"/>
          <w:b/>
          <w:sz w:val="28"/>
          <w:szCs w:val="28"/>
          <w:lang w:val="id-ID" w:eastAsia="id-ID"/>
        </w:rPr>
        <w:drawing>
          <wp:inline distT="0" distB="0" distL="0" distR="0">
            <wp:extent cx="4527264" cy="2217682"/>
            <wp:effectExtent l="19050" t="0" r="6636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379" cy="221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482" w:rsidRDefault="00C16482" w:rsidP="00C16482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w:t>Penyusunan pada jaringan diatas menggunakan 2 HUB yang saling dihubungkan, untuk memeriksa koneksi lakukan ping dari PC-PT satu ke yang lain dengan perintah ping lalu alamat IP tujuan</w:t>
      </w:r>
      <w:r w:rsidRPr="00977B7F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C16482" w:rsidRDefault="00C16482" w:rsidP="00C16482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C16482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>
            <wp:extent cx="3009900" cy="1800379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7021" cy="180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482" w:rsidRDefault="00C16482" w:rsidP="00C16482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ab/>
      </w:r>
      <w:r w:rsidRPr="00C16482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>
            <wp:extent cx="3724275" cy="17033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7258" cy="171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482" w:rsidRDefault="00C16482" w:rsidP="00C16482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C16482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>
            <wp:extent cx="3286125" cy="2094208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9906" cy="210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482" w:rsidRPr="00C16482" w:rsidRDefault="00C16482" w:rsidP="00C16482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C16482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>
            <wp:extent cx="3781425" cy="18764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482" w:rsidRPr="00C16482" w:rsidRDefault="00C16482" w:rsidP="00C1648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:rsidR="004B5DFE" w:rsidRDefault="004B5DFE" w:rsidP="004B5DF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  <w:r>
        <w:rPr>
          <w:rFonts w:ascii="Times New Roman" w:hAnsi="Times New Roman" w:cs="Times New Roman"/>
          <w:b/>
          <w:sz w:val="28"/>
          <w:szCs w:val="28"/>
          <w:lang w:val="id-ID" w:eastAsia="id-ID"/>
        </w:rPr>
        <w:t>KESIMPULAN</w:t>
      </w:r>
    </w:p>
    <w:p w:rsidR="004B5DFE" w:rsidRDefault="004B5DFE" w:rsidP="004B5DF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w:t>Dari pembahasan praktikum diatas dapat disimpulkan bahwa hub berperan sebagai pusat koneksi semua node pada jaringan, semua peralatan jaringan dihubungkan satu dengan yang lain melalui hub</w:t>
      </w:r>
      <w:r w:rsidRPr="00977B7F">
        <w:rPr>
          <w:rFonts w:ascii="Times New Roman" w:hAnsi="Times New Roman" w:cs="Times New Roman"/>
          <w:sz w:val="24"/>
          <w:szCs w:val="24"/>
          <w:lang w:val="id-ID"/>
        </w:rPr>
        <w:t>.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Hub bertindak sebagai titik pengendali untuk aktivitas sistem</w:t>
      </w:r>
      <w:r w:rsidRPr="00977B7F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4B5DFE" w:rsidRPr="004B5DFE" w:rsidRDefault="004B5DFE" w:rsidP="004B5DF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4B5DFE">
        <w:rPr>
          <w:rFonts w:ascii="Times New Roman" w:hAnsi="Times New Roman" w:cs="Times New Roman"/>
          <w:b/>
          <w:sz w:val="28"/>
          <w:szCs w:val="28"/>
          <w:lang w:val="id-ID"/>
        </w:rPr>
        <w:t>LISTING</w:t>
      </w:r>
    </w:p>
    <w:p w:rsidR="004B5DFE" w:rsidRPr="004B5DFE" w:rsidRDefault="004B5DFE" w:rsidP="004B5DF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Terlampir</w:t>
      </w:r>
      <w:r w:rsidRPr="00977B7F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4B5DFE" w:rsidRPr="004B5DFE" w:rsidRDefault="004B5DFE" w:rsidP="004B5DFE">
      <w:pPr>
        <w:spacing w:line="360" w:lineRule="auto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:rsidR="004B5DFE" w:rsidRPr="004B5DFE" w:rsidRDefault="004B5DFE" w:rsidP="004B5DFE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</w:p>
    <w:p w:rsidR="00AB32F9" w:rsidRPr="00AB32F9" w:rsidRDefault="00AB32F9" w:rsidP="00AB32F9">
      <w:pPr>
        <w:spacing w:line="360" w:lineRule="auto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:rsidR="00994575" w:rsidRPr="00335750" w:rsidRDefault="00994575" w:rsidP="0033575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:rsidR="00E03F17" w:rsidRDefault="009B72E2"/>
    <w:sectPr w:rsidR="00E03F17" w:rsidSect="00F82E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5437DD"/>
    <w:multiLevelType w:val="hybridMultilevel"/>
    <w:tmpl w:val="757EC0D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E36256"/>
    <w:multiLevelType w:val="hybridMultilevel"/>
    <w:tmpl w:val="BB821800"/>
    <w:lvl w:ilvl="0" w:tplc="B59837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spelling="clean" w:grammar="clean"/>
  <w:defaultTabStop w:val="720"/>
  <w:characterSpacingControl w:val="doNotCompress"/>
  <w:compat/>
  <w:rsids>
    <w:rsidRoot w:val="00335750"/>
    <w:rsid w:val="00087870"/>
    <w:rsid w:val="00100DF1"/>
    <w:rsid w:val="0029173B"/>
    <w:rsid w:val="003105FA"/>
    <w:rsid w:val="00335750"/>
    <w:rsid w:val="004B5DFE"/>
    <w:rsid w:val="005B7F86"/>
    <w:rsid w:val="007C0622"/>
    <w:rsid w:val="0090072B"/>
    <w:rsid w:val="00994575"/>
    <w:rsid w:val="009B72E2"/>
    <w:rsid w:val="009E12C4"/>
    <w:rsid w:val="00AB32F9"/>
    <w:rsid w:val="00C16482"/>
    <w:rsid w:val="00F82E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5750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35750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35750"/>
  </w:style>
  <w:style w:type="paragraph" w:styleId="BalloonText">
    <w:name w:val="Balloon Text"/>
    <w:basedOn w:val="Normal"/>
    <w:link w:val="BalloonTextChar"/>
    <w:uiPriority w:val="99"/>
    <w:semiHidden/>
    <w:unhideWhenUsed/>
    <w:rsid w:val="003357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750"/>
    <w:rPr>
      <w:rFonts w:ascii="Tahoma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33575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6</Pages>
  <Words>254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win64trial</dc:creator>
  <cp:lastModifiedBy>win64trial</cp:lastModifiedBy>
  <cp:revision>4</cp:revision>
  <dcterms:created xsi:type="dcterms:W3CDTF">2018-04-07T08:48:00Z</dcterms:created>
  <dcterms:modified xsi:type="dcterms:W3CDTF">2018-04-08T15:16:00Z</dcterms:modified>
</cp:coreProperties>
</file>