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9EECC" w14:textId="707D78D1" w:rsidR="00AB49A9" w:rsidRDefault="00990E28">
      <w:r>
        <w:t xml:space="preserve">Título: </w:t>
      </w:r>
      <w:r w:rsidRPr="00990E28">
        <w:t>De Pátria para Pátria</w:t>
      </w:r>
    </w:p>
    <w:p w14:paraId="07B84517" w14:textId="0198D425" w:rsidR="00990E28" w:rsidRDefault="00990E28">
      <w:r>
        <w:t xml:space="preserve">Subtítulo: </w:t>
      </w:r>
      <w:r w:rsidRPr="00990E28">
        <w:t>Uma jornada épica do Kentucky ao Burundi pelo País de Gales e Ucrânia</w:t>
      </w:r>
    </w:p>
    <w:p w14:paraId="65C69738" w14:textId="77777777" w:rsidR="00990E28" w:rsidRDefault="00990E28"/>
    <w:p w14:paraId="48A90EC5" w14:textId="03144D20" w:rsidR="00990E28" w:rsidRDefault="00990E28">
      <w:r>
        <w:t>Introdução:</w:t>
      </w:r>
    </w:p>
    <w:p w14:paraId="62EA1C4F" w14:textId="72E46FFD" w:rsidR="00990E28" w:rsidRDefault="00990E28">
      <w:r>
        <w:t xml:space="preserve">Título: </w:t>
      </w:r>
      <w:r w:rsidRPr="00990E28">
        <w:t>Conheça um pouco mais sobre a localização dos seus amigos</w:t>
      </w:r>
    </w:p>
    <w:p w14:paraId="37D0F0E7" w14:textId="160E48A8" w:rsidR="00990E28" w:rsidRDefault="00990E28">
      <w:r>
        <w:t>Texto 1:</w:t>
      </w:r>
      <w:r w:rsidRPr="00990E28">
        <w:t xml:space="preserve"> </w:t>
      </w:r>
      <w:r w:rsidRPr="00990E28">
        <w:t>Cada pessoa é um artista livre, chamado a transformar as condições, pensamentos e estruturas que moldam nossas vidas.</w:t>
      </w:r>
    </w:p>
    <w:p w14:paraId="2EC2CF65" w14:textId="1E585D00" w:rsidR="00990E28" w:rsidRDefault="00990E28">
      <w:r>
        <w:t>Texto2:</w:t>
      </w:r>
      <w:r w:rsidRPr="00990E28">
        <w:t xml:space="preserve"> </w:t>
      </w:r>
      <w:r w:rsidRPr="00990E28">
        <w:t>— Joseph Beuys</w:t>
      </w:r>
    </w:p>
    <w:p w14:paraId="44E21FC9" w14:textId="56554042" w:rsidR="00990E28" w:rsidRDefault="00990E28">
      <w:r>
        <w:t>Texto 3:</w:t>
      </w:r>
      <w:r w:rsidRPr="00990E28">
        <w:t xml:space="preserve"> </w:t>
      </w:r>
      <w:r w:rsidRPr="00990E28">
        <w:t xml:space="preserve">A cidade de </w:t>
      </w:r>
      <w:proofErr w:type="spellStart"/>
      <w:r w:rsidRPr="00990E28">
        <w:t>TripleTen</w:t>
      </w:r>
      <w:proofErr w:type="spellEnd"/>
      <w:r w:rsidRPr="00990E28">
        <w:t xml:space="preserve"> reuniu profissionais de diversos cantos do mundo. Hoje, a Galeria de Arte </w:t>
      </w:r>
      <w:proofErr w:type="spellStart"/>
      <w:r w:rsidRPr="00990E28">
        <w:t>TripleTen</w:t>
      </w:r>
      <w:proofErr w:type="spellEnd"/>
      <w:r w:rsidRPr="00990E28">
        <w:t xml:space="preserve"> tem o orgulho de apresentar histórias e fotos de algumas das pessoas que dedicam seu tempo e esforço para fazer com que os futuros profissionais de tecnologia desta cidade se sintam em casa. Cada um de nós tem uma história única sobre o lugar de onde viemos. Sinta-se à vontade para adicionar sua própria história e uma obra de arte visual dedicada à sua cidade natal à nossa coleção. Não importa de onde você é, estamos felizes por você ser nosso vizinho.</w:t>
      </w:r>
    </w:p>
    <w:p w14:paraId="4C6F83CE" w14:textId="0DF26D21" w:rsidR="00990E28" w:rsidRDefault="00990E28">
      <w:proofErr w:type="spellStart"/>
      <w:r>
        <w:t>Footer</w:t>
      </w:r>
      <w:proofErr w:type="spellEnd"/>
      <w:r>
        <w:t>:</w:t>
      </w:r>
    </w:p>
    <w:p w14:paraId="524BB094" w14:textId="69A14B15" w:rsidR="00990E28" w:rsidRDefault="00990E28">
      <w:r>
        <w:t>Texto:</w:t>
      </w:r>
      <w:r w:rsidRPr="00990E28">
        <w:t xml:space="preserve"> </w:t>
      </w:r>
      <w:r w:rsidRPr="00990E28">
        <w:t>© 2024. Digite seu nome</w:t>
      </w:r>
    </w:p>
    <w:sectPr w:rsidR="00990E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E28"/>
    <w:rsid w:val="00656D57"/>
    <w:rsid w:val="00990E28"/>
    <w:rsid w:val="00AB49A9"/>
    <w:rsid w:val="00D14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63FDB"/>
  <w15:chartTrackingRefBased/>
  <w15:docId w15:val="{88BFAFE2-2212-4814-87DF-1CC1801AB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90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90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90E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0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90E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90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90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0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0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0E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90E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90E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0E2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90E2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90E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90E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0E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0E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90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90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90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90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90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90E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90E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90E2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90E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90E2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90E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148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Helder Abreu</dc:creator>
  <cp:keywords/>
  <dc:description/>
  <cp:lastModifiedBy>Helder Abreu</cp:lastModifiedBy>
  <cp:revision>1</cp:revision>
  <dcterms:created xsi:type="dcterms:W3CDTF">2026-06-26T22:01:00Z</dcterms:created>
  <dcterms:modified xsi:type="dcterms:W3CDTF">2026-06-26T22:16:00Z</dcterms:modified>
</cp:coreProperties>
</file>