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0E" w:rsidRDefault="00117E0E" w:rsidP="00117E0E">
      <w:r>
        <w:t>Ca</w:t>
      </w:r>
      <w:r w:rsidR="00E85A74">
        <w:t>das</w:t>
      </w:r>
      <w:r w:rsidR="004C59CC">
        <w:t>trar pessoas, administrador cadastra</w:t>
      </w:r>
      <w:r w:rsidR="00EF5093">
        <w:t xml:space="preserve"> médico plantonista.</w:t>
      </w:r>
    </w:p>
    <w:p w:rsidR="00934645" w:rsidRDefault="00934645" w:rsidP="00117E0E">
      <w:r>
        <w:t>Administrador cadastra médico plant</w:t>
      </w:r>
      <w:r w:rsidR="008B2133">
        <w:t>onista cadastra outros administradores</w:t>
      </w:r>
      <w:r w:rsidR="00A46E5B">
        <w:t xml:space="preserve">, cadastra </w:t>
      </w:r>
      <w:r w:rsidR="00313C87">
        <w:t>escala</w:t>
      </w:r>
      <w:r w:rsidR="00E363A6">
        <w:t xml:space="preserve"> de pla</w:t>
      </w:r>
      <w:r w:rsidR="00CF1067">
        <w:t>n</w:t>
      </w:r>
      <w:r w:rsidR="00E363A6">
        <w:t>tão</w:t>
      </w:r>
      <w:r w:rsidR="000E3A17">
        <w:t xml:space="preserve">, o sistema </w:t>
      </w:r>
      <w:r w:rsidR="008C72DC">
        <w:t>vai gravar log de troca de plantão.</w:t>
      </w:r>
    </w:p>
    <w:p w:rsidR="00706E1A" w:rsidRDefault="00706E1A" w:rsidP="00117E0E">
      <w:r>
        <w:t>Médico pode pesquisar outro médico e só poderá ver o nome, telefone e e-mail</w:t>
      </w:r>
      <w:r w:rsidR="00C00E3D">
        <w:t xml:space="preserve"> e o administrador poderá ver todas informações</w:t>
      </w:r>
      <w:r>
        <w:t>.</w:t>
      </w:r>
    </w:p>
    <w:p w:rsidR="00BE1929" w:rsidRDefault="00BE1929" w:rsidP="00117E0E"/>
    <w:p w:rsidR="00BE1929" w:rsidRDefault="00BE1929" w:rsidP="00117E0E">
      <w:r>
        <w:t>O administrador cadastra plantão.</w:t>
      </w:r>
    </w:p>
    <w:p w:rsidR="00BE1929" w:rsidRDefault="0016238D" w:rsidP="00117E0E">
      <w:r>
        <w:t>O médico apenas realiza passagem</w:t>
      </w:r>
      <w:r w:rsidR="00BE1929">
        <w:t xml:space="preserve"> de plantão.</w:t>
      </w:r>
    </w:p>
    <w:p w:rsidR="00CD1C5B" w:rsidRDefault="00CD1C5B" w:rsidP="00117E0E">
      <w:r>
        <w:t>Passar plantão, passa para outro médico que está “livre”. (não é troca de dia).</w:t>
      </w:r>
    </w:p>
    <w:p w:rsidR="00D158C7" w:rsidRDefault="00D158C7" w:rsidP="00117E0E">
      <w:r>
        <w:t>* O médico não pode repetir o mesmo horário de plantão no mesmo dia, e quando for plantão fracionado verificar se o médico já não tem plantão nesse horário.</w:t>
      </w:r>
    </w:p>
    <w:p w:rsidR="000B7A5F" w:rsidRDefault="000B7A5F" w:rsidP="00117E0E"/>
    <w:p w:rsidR="000B7A5F" w:rsidRDefault="000B7A5F" w:rsidP="00117E0E">
      <w:r>
        <w:t xml:space="preserve">Plantão Padrão 12 horas, esse já vai ser padrão quando criar um plantão, mas, terá </w:t>
      </w:r>
      <w:r w:rsidR="00F24AA3">
        <w:t>uma opção</w:t>
      </w:r>
      <w:r>
        <w:t xml:space="preserve"> para editar o plantão</w:t>
      </w:r>
      <w:r w:rsidR="007E2459">
        <w:t xml:space="preserve"> 7:00 ou 19:00</w:t>
      </w:r>
      <w:r>
        <w:t>.</w:t>
      </w:r>
    </w:p>
    <w:p w:rsidR="00FF5F4E" w:rsidRDefault="00FF5F4E" w:rsidP="00117E0E">
      <w:r>
        <w:t>Na edição do plantão ter as opções</w:t>
      </w:r>
      <w:r w:rsidR="0016238D">
        <w:t xml:space="preserve"> 6, 3, 5 e 7 horas, aberto para edição.</w:t>
      </w:r>
    </w:p>
    <w:p w:rsidR="0016238D" w:rsidRDefault="0016238D" w:rsidP="00117E0E">
      <w:r>
        <w:t>Horário padrão de inicio as 07:00h ou 19:00h, aberto para edição.</w:t>
      </w:r>
    </w:p>
    <w:p w:rsidR="00446C68" w:rsidRDefault="00446C68" w:rsidP="00117E0E"/>
    <w:p w:rsidR="00446C68" w:rsidRDefault="00446C68" w:rsidP="00117E0E">
      <w:r>
        <w:t>As visualizações  calendário</w:t>
      </w:r>
      <w:r w:rsidR="0016238D">
        <w:t>:</w:t>
      </w:r>
      <w:r>
        <w:t xml:space="preserve"> mensal</w:t>
      </w:r>
      <w:r w:rsidR="00B37685">
        <w:t>, semanal e diário (nessa ordem)</w:t>
      </w:r>
      <w:r>
        <w:t>.</w:t>
      </w:r>
    </w:p>
    <w:p w:rsidR="003D3023" w:rsidRDefault="000D6793" w:rsidP="00117E0E">
      <w:r>
        <w:t>Escalas (diária, semanal, mensal) -&gt; plantões -&gt; plantonistas.</w:t>
      </w:r>
    </w:p>
    <w:p w:rsidR="00454080" w:rsidRDefault="00454080" w:rsidP="00117E0E">
      <w:r>
        <w:t>No cadastro de plantão opção de repetição, semanal</w:t>
      </w:r>
      <w:r w:rsidR="007B6D0C">
        <w:t xml:space="preserve"> </w:t>
      </w:r>
      <w:r w:rsidR="000A2F5B">
        <w:t>(toda quarta-feira</w:t>
      </w:r>
      <w:r w:rsidR="004A50FE">
        <w:t>, por exemplo</w:t>
      </w:r>
      <w:r w:rsidR="000A2F5B">
        <w:t>)</w:t>
      </w:r>
      <w:r>
        <w:t>, cada duas semanas</w:t>
      </w:r>
      <w:r w:rsidR="004A50FE">
        <w:t xml:space="preserve"> (uma quarta sim outra não, por exemplo)</w:t>
      </w:r>
      <w:r w:rsidR="003D7961">
        <w:t>.</w:t>
      </w:r>
    </w:p>
    <w:p w:rsidR="00791880" w:rsidRDefault="00791880" w:rsidP="00117E0E">
      <w:r>
        <w:t>Primeiro sábado do mês, segundo sábado do mês até quinto sábado do mês, mesma coisa para domingo.</w:t>
      </w:r>
    </w:p>
    <w:p w:rsidR="000A2F5B" w:rsidRDefault="000A2F5B" w:rsidP="00117E0E">
      <w:r>
        <w:t xml:space="preserve">OBS: No quinto do </w:t>
      </w:r>
    </w:p>
    <w:p w:rsidR="00313C87" w:rsidRDefault="0016238D" w:rsidP="00117E0E">
      <w:r>
        <w:t>No calendário insere:</w:t>
      </w:r>
    </w:p>
    <w:p w:rsidR="0016238D" w:rsidRDefault="0016238D" w:rsidP="00117E0E">
      <w:r>
        <w:tab/>
        <w:t>No dia: plantão, neste seleciona horário e medico.</w:t>
      </w:r>
    </w:p>
    <w:p w:rsidR="006A2D06" w:rsidRDefault="006A2D06" w:rsidP="006A2D06">
      <w:pPr>
        <w:pStyle w:val="PargrafodaLista"/>
        <w:numPr>
          <w:ilvl w:val="0"/>
          <w:numId w:val="2"/>
        </w:numPr>
      </w:pPr>
      <w:r>
        <w:t xml:space="preserve">Cadastrar </w:t>
      </w:r>
      <w:r w:rsidR="0016238D">
        <w:t xml:space="preserve">escala de </w:t>
      </w:r>
      <w:r>
        <w:t>plantão</w:t>
      </w:r>
    </w:p>
    <w:p w:rsidR="006A2D06" w:rsidRDefault="006A2D06" w:rsidP="006A2D06">
      <w:pPr>
        <w:pStyle w:val="PargrafodaLista"/>
        <w:numPr>
          <w:ilvl w:val="1"/>
          <w:numId w:val="2"/>
        </w:numPr>
      </w:pPr>
      <w:r>
        <w:t>Plantão Convênio.</w:t>
      </w:r>
    </w:p>
    <w:p w:rsidR="006A2D06" w:rsidRDefault="006A2D06" w:rsidP="006A2D06">
      <w:pPr>
        <w:pStyle w:val="PargrafodaLista"/>
        <w:numPr>
          <w:ilvl w:val="1"/>
          <w:numId w:val="2"/>
        </w:numPr>
      </w:pPr>
      <w:r>
        <w:t xml:space="preserve">Plantão </w:t>
      </w:r>
      <w:r w:rsidR="00FF1040">
        <w:t>Emergência SUS.</w:t>
      </w:r>
    </w:p>
    <w:p w:rsidR="005F67B3" w:rsidRDefault="005F67B3" w:rsidP="006A2D06">
      <w:pPr>
        <w:pStyle w:val="PargrafodaLista"/>
        <w:numPr>
          <w:ilvl w:val="1"/>
          <w:numId w:val="2"/>
        </w:numPr>
      </w:pPr>
      <w:r>
        <w:t>HB Convênio.</w:t>
      </w:r>
    </w:p>
    <w:p w:rsidR="005F67B3" w:rsidRDefault="005F67B3" w:rsidP="006A2D06">
      <w:pPr>
        <w:pStyle w:val="PargrafodaLista"/>
        <w:numPr>
          <w:ilvl w:val="1"/>
          <w:numId w:val="2"/>
        </w:numPr>
      </w:pPr>
      <w:r>
        <w:t>HB SUS.</w:t>
      </w:r>
    </w:p>
    <w:p w:rsidR="000522FC" w:rsidRDefault="000522FC" w:rsidP="000522FC">
      <w:r>
        <w:lastRenderedPageBreak/>
        <w:t>Qualquer médico vai poder</w:t>
      </w:r>
      <w:r w:rsidR="0016238D">
        <w:t xml:space="preserve"> passar </w:t>
      </w:r>
      <w:r>
        <w:t xml:space="preserve">plantão </w:t>
      </w:r>
      <w:r w:rsidR="0016238D">
        <w:t>para</w:t>
      </w:r>
      <w:r>
        <w:t xml:space="preserve"> qualquer médico, mas, haverá necessidade da confirmação de ambos.</w:t>
      </w:r>
      <w:r w:rsidR="00D149F1">
        <w:t xml:space="preserve"> (confirmação no sistema).</w:t>
      </w:r>
    </w:p>
    <w:p w:rsidR="00E85A74" w:rsidRDefault="00E85A74" w:rsidP="00117E0E"/>
    <w:p w:rsidR="003B2B6F" w:rsidRPr="0037609B" w:rsidRDefault="003B2B6F" w:rsidP="00117E0E">
      <w:pPr>
        <w:rPr>
          <w:b/>
        </w:rPr>
      </w:pPr>
      <w:r w:rsidRPr="0037609B">
        <w:rPr>
          <w:b/>
        </w:rPr>
        <w:t>Relatórios</w:t>
      </w:r>
    </w:p>
    <w:p w:rsidR="003B2B6F" w:rsidRDefault="003B2B6F" w:rsidP="00117E0E">
      <w:r>
        <w:t>Relatório de banco de horas mensal por médico(s).</w:t>
      </w:r>
    </w:p>
    <w:p w:rsidR="003B2B6F" w:rsidRDefault="003B2B6F" w:rsidP="00117E0E">
      <w:r>
        <w:t>Cada médico só pode tirar seu próprio relatório.</w:t>
      </w:r>
    </w:p>
    <w:p w:rsidR="00C358F4" w:rsidRDefault="00C358F4" w:rsidP="00117E0E">
      <w:r>
        <w:t xml:space="preserve">O relatório é dividido </w:t>
      </w:r>
      <w:r w:rsidR="006B5E31">
        <w:t>por dia de semana, feriado e final de semana e cada um destes é dividido em diurno e noturno.</w:t>
      </w:r>
    </w:p>
    <w:p w:rsidR="000522FC" w:rsidRDefault="000522FC" w:rsidP="00117E0E">
      <w:r>
        <w:t>Plantão diu</w:t>
      </w:r>
      <w:r w:rsidR="0016238D">
        <w:t xml:space="preserve">rno amarelo, noturno azul </w:t>
      </w:r>
      <w:r>
        <w:t xml:space="preserve"> e plantão misto metade cada cor.</w:t>
      </w:r>
    </w:p>
    <w:p w:rsidR="00EC2894" w:rsidRDefault="00EC2894" w:rsidP="00117E0E">
      <w:r>
        <w:t>Misto lua/sol ou sol/lua</w:t>
      </w:r>
    </w:p>
    <w:p w:rsidR="0028023E" w:rsidRDefault="00427E67" w:rsidP="00117E0E">
      <w:r>
        <w:t xml:space="preserve">Diurno </w:t>
      </w:r>
      <w:bookmarkStart w:id="0" w:name="_GoBack"/>
      <w:bookmarkEnd w:id="0"/>
      <w:r w:rsidR="0028023E">
        <w:t xml:space="preserve"> 7:00 até 19:00</w:t>
      </w:r>
    </w:p>
    <w:p w:rsidR="0028023E" w:rsidRDefault="0028023E" w:rsidP="00117E0E">
      <w:r>
        <w:t>Noturno 19:00 até 7:00</w:t>
      </w:r>
    </w:p>
    <w:p w:rsidR="0016238D" w:rsidRDefault="0016238D" w:rsidP="00117E0E">
      <w:r>
        <w:t>Plantão em processo de troca fica vermelho.</w:t>
      </w:r>
    </w:p>
    <w:p w:rsidR="0016238D" w:rsidRDefault="0016238D" w:rsidP="00117E0E"/>
    <w:p w:rsidR="0052402B" w:rsidRDefault="0052402B" w:rsidP="00117E0E"/>
    <w:p w:rsidR="007A2A7B" w:rsidRDefault="007A2A7B" w:rsidP="00117E0E">
      <w:pPr>
        <w:rPr>
          <w:b/>
        </w:rPr>
      </w:pPr>
      <w:r w:rsidRPr="007A2A7B">
        <w:rPr>
          <w:b/>
        </w:rPr>
        <w:t>Ca</w:t>
      </w:r>
      <w:r>
        <w:rPr>
          <w:b/>
        </w:rPr>
        <w:t>dastro Médico</w:t>
      </w:r>
    </w:p>
    <w:p w:rsidR="0084430A" w:rsidRPr="0084430A" w:rsidRDefault="0084430A" w:rsidP="00117E0E">
      <w:r w:rsidRPr="0084430A">
        <w:t>No</w:t>
      </w:r>
      <w:r>
        <w:t>me, endereço, telefone (celular, residêncial</w:t>
      </w:r>
      <w:r w:rsidR="0016238D">
        <w:t>, comercial</w:t>
      </w:r>
      <w:r>
        <w:t>), rg, cpf, cnpj,</w:t>
      </w:r>
      <w:r w:rsidR="0016238D">
        <w:t>crm,</w:t>
      </w:r>
      <w:r>
        <w:t xml:space="preserve"> especialidade, e-mail, usuário</w:t>
      </w:r>
      <w:r w:rsidR="00701BD6">
        <w:t xml:space="preserve"> (cpf)</w:t>
      </w:r>
      <w:r>
        <w:t>, senha</w:t>
      </w:r>
      <w:r w:rsidR="00701BD6">
        <w:t xml:space="preserve"> (obrigar trocar no primeiro acesso</w:t>
      </w:r>
      <w:r>
        <w:t>.</w:t>
      </w:r>
    </w:p>
    <w:p w:rsidR="0084430A" w:rsidRPr="007A2A7B" w:rsidRDefault="0084430A" w:rsidP="00117E0E">
      <w:pPr>
        <w:rPr>
          <w:b/>
        </w:rPr>
      </w:pPr>
    </w:p>
    <w:p w:rsidR="007F3ABD" w:rsidRPr="00992E46" w:rsidRDefault="007F3ABD" w:rsidP="00117E0E">
      <w:pPr>
        <w:rPr>
          <w:b/>
        </w:rPr>
      </w:pPr>
      <w:r w:rsidRPr="00992E46">
        <w:rPr>
          <w:b/>
        </w:rPr>
        <w:t>horas</w:t>
      </w:r>
    </w:p>
    <w:p w:rsidR="004C716E" w:rsidRDefault="00925465" w:rsidP="00117E0E">
      <w:r>
        <w:t xml:space="preserve">Final de semana não tem diferença de preço </w:t>
      </w:r>
      <w:r w:rsidR="009011A6">
        <w:t>d</w:t>
      </w:r>
      <w:r>
        <w:t>a hora</w:t>
      </w:r>
      <w:r w:rsidR="009A4F43">
        <w:t xml:space="preserve"> com o dia normal</w:t>
      </w:r>
      <w:r>
        <w:t>.</w:t>
      </w:r>
    </w:p>
    <w:p w:rsidR="004C716E" w:rsidRDefault="00321CA9" w:rsidP="00117E0E">
      <w:r>
        <w:t>Diurno, noturno e</w:t>
      </w:r>
      <w:r w:rsidR="00191702">
        <w:t>(</w:t>
      </w:r>
      <w:r>
        <w:t xml:space="preserve"> feriado noturno, feriado diurno</w:t>
      </w:r>
      <w:r w:rsidR="00191702">
        <w:t>)</w:t>
      </w:r>
      <w:r>
        <w:t>.</w:t>
      </w:r>
    </w:p>
    <w:p w:rsidR="004C716E" w:rsidRDefault="004C716E" w:rsidP="00117E0E">
      <w:pPr>
        <w:rPr>
          <w:b/>
        </w:rPr>
      </w:pPr>
      <w:r>
        <w:rPr>
          <w:b/>
        </w:rPr>
        <w:t>Tabelas</w:t>
      </w:r>
    </w:p>
    <w:p w:rsidR="00A4431F" w:rsidRDefault="00506D2D" w:rsidP="00117E0E">
      <w:r>
        <w:t xml:space="preserve">Log </w:t>
      </w:r>
      <w:r w:rsidR="0016238D">
        <w:t>de passagem</w:t>
      </w:r>
      <w:r>
        <w:t xml:space="preserve"> de plantão</w:t>
      </w:r>
      <w:r w:rsidR="0016238D">
        <w:t xml:space="preserve">  diária e alterações.</w:t>
      </w:r>
    </w:p>
    <w:p w:rsidR="008B576F" w:rsidRDefault="008B576F" w:rsidP="00117E0E"/>
    <w:p w:rsidR="008B576F" w:rsidRDefault="008B576F" w:rsidP="00117E0E">
      <w:r>
        <w:rPr>
          <w:b/>
        </w:rPr>
        <w:t>Melhorias</w:t>
      </w:r>
    </w:p>
    <w:p w:rsidR="008B576F" w:rsidRPr="008B576F" w:rsidRDefault="008B576F" w:rsidP="00117E0E">
      <w:pPr>
        <w:rPr>
          <w:u w:val="single"/>
        </w:rPr>
      </w:pPr>
      <w:r>
        <w:t>Relatório de horas com feriado (preço é diferente)</w:t>
      </w:r>
      <w:r w:rsidR="00087E7F">
        <w:t>.</w:t>
      </w:r>
    </w:p>
    <w:sectPr w:rsidR="008B576F" w:rsidRPr="008B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5DA"/>
    <w:multiLevelType w:val="hybridMultilevel"/>
    <w:tmpl w:val="66960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A7E40"/>
    <w:multiLevelType w:val="hybridMultilevel"/>
    <w:tmpl w:val="73783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A8"/>
    <w:rsid w:val="000522FC"/>
    <w:rsid w:val="00064D64"/>
    <w:rsid w:val="00087E7F"/>
    <w:rsid w:val="000A2F5B"/>
    <w:rsid w:val="000B7A5F"/>
    <w:rsid w:val="000D6793"/>
    <w:rsid w:val="000E3A17"/>
    <w:rsid w:val="00117E0E"/>
    <w:rsid w:val="0016238D"/>
    <w:rsid w:val="00191702"/>
    <w:rsid w:val="00200797"/>
    <w:rsid w:val="0028023E"/>
    <w:rsid w:val="002D08A0"/>
    <w:rsid w:val="00313C87"/>
    <w:rsid w:val="00321CA9"/>
    <w:rsid w:val="0037609B"/>
    <w:rsid w:val="003B2B6F"/>
    <w:rsid w:val="003D3023"/>
    <w:rsid w:val="003D7961"/>
    <w:rsid w:val="003E3F94"/>
    <w:rsid w:val="00427E67"/>
    <w:rsid w:val="00446C68"/>
    <w:rsid w:val="00454080"/>
    <w:rsid w:val="004A50FE"/>
    <w:rsid w:val="004C59CC"/>
    <w:rsid w:val="004C716E"/>
    <w:rsid w:val="00506D2D"/>
    <w:rsid w:val="0052402B"/>
    <w:rsid w:val="005F67B3"/>
    <w:rsid w:val="006A2D06"/>
    <w:rsid w:val="006B5D9D"/>
    <w:rsid w:val="006B5E31"/>
    <w:rsid w:val="00701BD6"/>
    <w:rsid w:val="00706E1A"/>
    <w:rsid w:val="00791880"/>
    <w:rsid w:val="007A2A7B"/>
    <w:rsid w:val="007B6D0C"/>
    <w:rsid w:val="007B73A8"/>
    <w:rsid w:val="007E2459"/>
    <w:rsid w:val="007F3210"/>
    <w:rsid w:val="007F3ABD"/>
    <w:rsid w:val="0084430A"/>
    <w:rsid w:val="008B2133"/>
    <w:rsid w:val="008B576F"/>
    <w:rsid w:val="008C72DC"/>
    <w:rsid w:val="009011A6"/>
    <w:rsid w:val="00925465"/>
    <w:rsid w:val="00934645"/>
    <w:rsid w:val="00934C1E"/>
    <w:rsid w:val="00992E46"/>
    <w:rsid w:val="009A4F43"/>
    <w:rsid w:val="00A4431F"/>
    <w:rsid w:val="00A46E5B"/>
    <w:rsid w:val="00A57924"/>
    <w:rsid w:val="00A80454"/>
    <w:rsid w:val="00AD1BAD"/>
    <w:rsid w:val="00B37685"/>
    <w:rsid w:val="00BE1929"/>
    <w:rsid w:val="00C00E3D"/>
    <w:rsid w:val="00C358F4"/>
    <w:rsid w:val="00C93988"/>
    <w:rsid w:val="00CD1C5B"/>
    <w:rsid w:val="00CF1067"/>
    <w:rsid w:val="00D149F1"/>
    <w:rsid w:val="00D158C7"/>
    <w:rsid w:val="00E363A6"/>
    <w:rsid w:val="00E85A74"/>
    <w:rsid w:val="00EC2894"/>
    <w:rsid w:val="00EF5093"/>
    <w:rsid w:val="00F24AA3"/>
    <w:rsid w:val="00FF1040"/>
    <w:rsid w:val="00FF5F4E"/>
    <w:rsid w:val="00FF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</dc:creator>
  <cp:keywords/>
  <dc:description/>
  <cp:lastModifiedBy>helder</cp:lastModifiedBy>
  <cp:revision>91</cp:revision>
  <dcterms:created xsi:type="dcterms:W3CDTF">2015-08-12T23:44:00Z</dcterms:created>
  <dcterms:modified xsi:type="dcterms:W3CDTF">2015-08-13T01:36:00Z</dcterms:modified>
</cp:coreProperties>
</file>