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0705" w14:textId="77777777" w:rsidR="00E30791" w:rsidRDefault="00405EBD">
      <w:pPr>
        <w:ind w:firstLine="0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CENTRO PAULA SOUZA</w:t>
      </w:r>
    </w:p>
    <w:p w14:paraId="14068D71" w14:textId="77777777" w:rsidR="00E30791" w:rsidRDefault="00405EBD">
      <w:pPr>
        <w:ind w:firstLine="0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ETEC ITANHAÉM</w:t>
      </w:r>
    </w:p>
    <w:p w14:paraId="21078B02" w14:textId="46A86972" w:rsidR="00E30791" w:rsidRDefault="00405EBD">
      <w:pPr>
        <w:ind w:firstLine="0"/>
        <w:jc w:val="center"/>
        <w:rPr>
          <w:rFonts w:cs="Arial"/>
          <w:b/>
          <w:bCs/>
          <w:sz w:val="28"/>
          <w:szCs w:val="24"/>
        </w:rPr>
      </w:pPr>
      <w:r>
        <w:rPr>
          <w:rFonts w:cs="Arial"/>
          <w:b/>
          <w:bCs/>
          <w:sz w:val="28"/>
          <w:szCs w:val="24"/>
        </w:rPr>
        <w:t>Técnico em Desenvolvimento de Sistemas</w:t>
      </w:r>
    </w:p>
    <w:p w14:paraId="672A6659" w14:textId="77777777" w:rsidR="00E30791" w:rsidRDefault="00E30791">
      <w:pPr>
        <w:ind w:firstLine="0"/>
        <w:rPr>
          <w:rFonts w:cs="Arial"/>
          <w:bCs/>
          <w:sz w:val="28"/>
          <w:szCs w:val="24"/>
        </w:rPr>
      </w:pPr>
    </w:p>
    <w:p w14:paraId="02EB378F" w14:textId="1F45A425" w:rsidR="00E30791" w:rsidRDefault="00E30791" w:rsidP="006B61E7">
      <w:pPr>
        <w:ind w:firstLine="0"/>
        <w:rPr>
          <w:rStyle w:val="Refdecomentrio"/>
        </w:rPr>
      </w:pPr>
    </w:p>
    <w:p w14:paraId="4DB6E0DA" w14:textId="7BDCFAFC" w:rsidR="006B61E7" w:rsidRDefault="006B61E7" w:rsidP="006B61E7">
      <w:pPr>
        <w:ind w:firstLine="0"/>
        <w:rPr>
          <w:rStyle w:val="Refdecomentrio"/>
        </w:rPr>
      </w:pPr>
    </w:p>
    <w:p w14:paraId="6795960C" w14:textId="77777777" w:rsidR="006B61E7" w:rsidRDefault="006B61E7" w:rsidP="006B61E7">
      <w:pPr>
        <w:ind w:firstLine="0"/>
        <w:rPr>
          <w:rFonts w:cs="Arial"/>
          <w:bCs/>
          <w:sz w:val="28"/>
          <w:szCs w:val="24"/>
        </w:rPr>
      </w:pPr>
    </w:p>
    <w:p w14:paraId="37644A58" w14:textId="0FD5D6A4" w:rsidR="00E30791" w:rsidRDefault="1DC4BC7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1DC4BC76">
        <w:rPr>
          <w:rFonts w:cs="Arial"/>
          <w:b/>
          <w:bCs/>
          <w:sz w:val="28"/>
          <w:szCs w:val="28"/>
        </w:rPr>
        <w:t>Helder Felipe Cavalcante Lima</w:t>
      </w:r>
    </w:p>
    <w:p w14:paraId="6A05A809" w14:textId="77777777" w:rsidR="00E30791" w:rsidRDefault="00E30791">
      <w:pPr>
        <w:ind w:firstLine="0"/>
        <w:jc w:val="center"/>
        <w:rPr>
          <w:rFonts w:cs="Arial"/>
          <w:b/>
          <w:bCs/>
          <w:sz w:val="28"/>
          <w:szCs w:val="24"/>
        </w:rPr>
      </w:pPr>
    </w:p>
    <w:p w14:paraId="5A39BBE3" w14:textId="77777777" w:rsidR="006A0E88" w:rsidRDefault="006A0E88">
      <w:pPr>
        <w:ind w:firstLine="0"/>
        <w:jc w:val="center"/>
        <w:rPr>
          <w:rFonts w:cs="Arial"/>
          <w:b/>
          <w:bCs/>
          <w:sz w:val="28"/>
          <w:szCs w:val="24"/>
        </w:rPr>
      </w:pPr>
    </w:p>
    <w:p w14:paraId="41C8F396" w14:textId="77777777"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14:paraId="72A3D3EC" w14:textId="77777777"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14:paraId="0D0B940D" w14:textId="77777777"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14:paraId="0E27B00A" w14:textId="77777777"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14:paraId="60061E4C" w14:textId="77777777"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14:paraId="44EAFD9C" w14:textId="77777777" w:rsidR="00E30791" w:rsidRDefault="00E30791">
      <w:pPr>
        <w:ind w:firstLine="0"/>
        <w:jc w:val="center"/>
        <w:rPr>
          <w:rFonts w:cs="Arial"/>
          <w:b/>
          <w:bCs/>
          <w:sz w:val="28"/>
          <w:szCs w:val="24"/>
        </w:rPr>
      </w:pPr>
    </w:p>
    <w:p w14:paraId="717B558D" w14:textId="49CA4FE9" w:rsidR="00E30791" w:rsidRDefault="1DC4BC7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1DC4BC76">
        <w:rPr>
          <w:rFonts w:cs="Arial"/>
          <w:b/>
          <w:bCs/>
          <w:sz w:val="28"/>
          <w:szCs w:val="28"/>
        </w:rPr>
        <w:t>HOMEBIOS</w:t>
      </w:r>
    </w:p>
    <w:p w14:paraId="71687C93" w14:textId="5AFFB813" w:rsidR="006B61E7" w:rsidRPr="006B61E7" w:rsidRDefault="006B61E7">
      <w:pPr>
        <w:ind w:firstLine="0"/>
        <w:jc w:val="center"/>
        <w:rPr>
          <w:rFonts w:cs="Arial"/>
          <w:sz w:val="28"/>
          <w:szCs w:val="28"/>
        </w:rPr>
      </w:pPr>
      <w:r w:rsidRPr="006B61E7">
        <w:rPr>
          <w:rFonts w:cs="Arial"/>
          <w:sz w:val="28"/>
          <w:szCs w:val="28"/>
        </w:rPr>
        <w:t>Sistema para viagens com tecnologia</w:t>
      </w:r>
    </w:p>
    <w:p w14:paraId="4B94D5A5" w14:textId="77777777" w:rsidR="00E30791" w:rsidRDefault="00E30791">
      <w:pPr>
        <w:ind w:firstLine="0"/>
        <w:rPr>
          <w:rFonts w:cs="Arial"/>
          <w:b/>
          <w:bCs/>
          <w:sz w:val="28"/>
          <w:szCs w:val="24"/>
        </w:rPr>
      </w:pPr>
    </w:p>
    <w:p w14:paraId="3DEEC669" w14:textId="77777777" w:rsidR="00E30791" w:rsidRDefault="00E30791">
      <w:pPr>
        <w:ind w:firstLine="0"/>
        <w:rPr>
          <w:rFonts w:cs="Arial"/>
          <w:bCs/>
          <w:sz w:val="28"/>
          <w:szCs w:val="24"/>
        </w:rPr>
      </w:pPr>
    </w:p>
    <w:p w14:paraId="3656B9AB" w14:textId="77777777" w:rsidR="00E30791" w:rsidRDefault="00E30791">
      <w:pPr>
        <w:ind w:firstLine="0"/>
        <w:jc w:val="center"/>
        <w:rPr>
          <w:rFonts w:cs="Arial"/>
          <w:bCs/>
          <w:sz w:val="28"/>
          <w:szCs w:val="24"/>
        </w:rPr>
      </w:pPr>
    </w:p>
    <w:p w14:paraId="3FF26098" w14:textId="77777777" w:rsidR="00E30791" w:rsidRDefault="00405EBD">
      <w:pPr>
        <w:ind w:firstLine="0"/>
        <w:jc w:val="center"/>
      </w:pPr>
      <w:r>
        <w:rPr>
          <w:rFonts w:cs="Arial"/>
          <w:bCs/>
          <w:sz w:val="28"/>
          <w:szCs w:val="24"/>
        </w:rPr>
        <w:t xml:space="preserve">Orientador Prof. Rodolfo </w:t>
      </w:r>
      <w:proofErr w:type="spellStart"/>
      <w:r>
        <w:rPr>
          <w:rFonts w:cs="Arial"/>
          <w:bCs/>
          <w:sz w:val="28"/>
          <w:szCs w:val="24"/>
        </w:rPr>
        <w:t>Primocena</w:t>
      </w:r>
      <w:proofErr w:type="spellEnd"/>
      <w:r>
        <w:rPr>
          <w:rFonts w:cs="Arial"/>
          <w:bCs/>
          <w:sz w:val="28"/>
          <w:szCs w:val="24"/>
        </w:rPr>
        <w:t xml:space="preserve"> de Araujo</w:t>
      </w:r>
    </w:p>
    <w:p w14:paraId="45FB0818" w14:textId="77777777" w:rsidR="00E30791" w:rsidRDefault="00E30791">
      <w:pPr>
        <w:ind w:firstLine="0"/>
        <w:rPr>
          <w:sz w:val="28"/>
          <w:szCs w:val="24"/>
        </w:rPr>
      </w:pPr>
    </w:p>
    <w:p w14:paraId="049F31CB" w14:textId="77777777" w:rsidR="00E30791" w:rsidRDefault="00E30791">
      <w:pPr>
        <w:ind w:firstLine="0"/>
        <w:rPr>
          <w:sz w:val="28"/>
          <w:szCs w:val="24"/>
        </w:rPr>
      </w:pPr>
    </w:p>
    <w:p w14:paraId="53128261" w14:textId="6F6A452E" w:rsidR="00E30791" w:rsidRDefault="00E30791">
      <w:pPr>
        <w:ind w:firstLine="0"/>
        <w:rPr>
          <w:sz w:val="20"/>
          <w:szCs w:val="16"/>
        </w:rPr>
      </w:pPr>
    </w:p>
    <w:p w14:paraId="5AECED5F" w14:textId="4E5B327F" w:rsidR="006B61E7" w:rsidRDefault="006B61E7">
      <w:pPr>
        <w:ind w:firstLine="0"/>
        <w:rPr>
          <w:sz w:val="20"/>
          <w:szCs w:val="16"/>
        </w:rPr>
      </w:pPr>
    </w:p>
    <w:p w14:paraId="1BAD1BF0" w14:textId="5B158BF2" w:rsidR="006B61E7" w:rsidRDefault="006B61E7">
      <w:pPr>
        <w:ind w:firstLine="0"/>
        <w:rPr>
          <w:sz w:val="20"/>
          <w:szCs w:val="16"/>
        </w:rPr>
      </w:pPr>
    </w:p>
    <w:p w14:paraId="64A6A0DF" w14:textId="677682AC" w:rsidR="006B61E7" w:rsidRDefault="006B61E7">
      <w:pPr>
        <w:ind w:firstLine="0"/>
        <w:rPr>
          <w:sz w:val="20"/>
          <w:szCs w:val="16"/>
        </w:rPr>
      </w:pPr>
    </w:p>
    <w:p w14:paraId="487FDD65" w14:textId="6C5D4E85" w:rsidR="006B61E7" w:rsidRDefault="006B61E7">
      <w:pPr>
        <w:ind w:firstLine="0"/>
        <w:rPr>
          <w:sz w:val="20"/>
          <w:szCs w:val="16"/>
        </w:rPr>
      </w:pPr>
    </w:p>
    <w:p w14:paraId="6FBD3C97" w14:textId="77777777" w:rsidR="006B61E7" w:rsidRPr="006A0E88" w:rsidRDefault="006B61E7">
      <w:pPr>
        <w:ind w:firstLine="0"/>
        <w:rPr>
          <w:sz w:val="20"/>
          <w:szCs w:val="16"/>
        </w:rPr>
      </w:pPr>
    </w:p>
    <w:p w14:paraId="7FEFC930" w14:textId="77777777" w:rsidR="00E30791" w:rsidRDefault="00405EBD">
      <w:pPr>
        <w:spacing w:line="240" w:lineRule="auto"/>
        <w:ind w:firstLine="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ITANHAÉM </w:t>
      </w:r>
    </w:p>
    <w:p w14:paraId="42B71CCD" w14:textId="77777777" w:rsidR="00E30791" w:rsidRDefault="00405EBD">
      <w:pPr>
        <w:spacing w:line="240" w:lineRule="auto"/>
        <w:ind w:firstLine="0"/>
        <w:jc w:val="center"/>
        <w:rPr>
          <w:b/>
          <w:szCs w:val="24"/>
        </w:rPr>
        <w:sectPr w:rsidR="00E30791">
          <w:pgSz w:w="11906" w:h="16838"/>
          <w:pgMar w:top="1701" w:right="1134" w:bottom="1127" w:left="1701" w:header="0" w:footer="0" w:gutter="0"/>
          <w:cols w:space="720"/>
          <w:formProt w:val="0"/>
          <w:docGrid w:linePitch="360" w:charSpace="-6145"/>
        </w:sectPr>
      </w:pPr>
      <w:r>
        <w:rPr>
          <w:b/>
          <w:szCs w:val="24"/>
        </w:rPr>
        <w:t>2020</w:t>
      </w:r>
    </w:p>
    <w:p w14:paraId="5D39FDBE" w14:textId="77777777" w:rsidR="004D0993" w:rsidRDefault="00405EBD" w:rsidP="00E15EC0">
      <w:pPr>
        <w:pStyle w:val="CabealhodoSumrio"/>
        <w:rPr>
          <w:noProof/>
        </w:rPr>
      </w:pPr>
      <w:bookmarkStart w:id="0" w:name="_Toc54287779"/>
      <w:bookmarkStart w:id="1" w:name="_Toc55507146"/>
      <w:r>
        <w:rPr>
          <w:rFonts w:ascii="Arial" w:hAnsi="Arial" w:cs="Arial"/>
          <w:color w:val="00000A"/>
          <w:sz w:val="24"/>
          <w:szCs w:val="24"/>
        </w:rPr>
        <w:lastRenderedPageBreak/>
        <w:t>SUMÁRIO</w:t>
      </w:r>
      <w:bookmarkEnd w:id="0"/>
      <w:bookmarkEnd w:id="1"/>
      <w:r>
        <w:fldChar w:fldCharType="begin"/>
      </w:r>
      <w:r>
        <w:instrText>TOC \o "1-3" \h</w:instrText>
      </w:r>
      <w:r>
        <w:fldChar w:fldCharType="separate"/>
      </w:r>
    </w:p>
    <w:p w14:paraId="14C849F4" w14:textId="43D79DE0" w:rsidR="004D0993" w:rsidRDefault="008A2F96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5507146" w:history="1">
        <w:r w:rsidR="004D0993" w:rsidRPr="00157B73">
          <w:rPr>
            <w:rStyle w:val="Hyperlink"/>
            <w:rFonts w:cs="Arial"/>
            <w:noProof/>
          </w:rPr>
          <w:t>SUMÁRIO</w:t>
        </w:r>
        <w:r w:rsidR="004D0993">
          <w:rPr>
            <w:noProof/>
          </w:rPr>
          <w:tab/>
        </w:r>
        <w:r w:rsidR="004D0993">
          <w:rPr>
            <w:noProof/>
          </w:rPr>
          <w:fldChar w:fldCharType="begin"/>
        </w:r>
        <w:r w:rsidR="004D0993">
          <w:rPr>
            <w:noProof/>
          </w:rPr>
          <w:instrText xml:space="preserve"> PAGEREF _Toc55507146 \h </w:instrText>
        </w:r>
        <w:r w:rsidR="004D0993">
          <w:rPr>
            <w:noProof/>
          </w:rPr>
        </w:r>
        <w:r w:rsidR="004D0993">
          <w:rPr>
            <w:noProof/>
          </w:rPr>
          <w:fldChar w:fldCharType="separate"/>
        </w:r>
        <w:r w:rsidR="004D0993">
          <w:rPr>
            <w:noProof/>
          </w:rPr>
          <w:t>1</w:t>
        </w:r>
        <w:r w:rsidR="004D0993">
          <w:rPr>
            <w:noProof/>
          </w:rPr>
          <w:fldChar w:fldCharType="end"/>
        </w:r>
      </w:hyperlink>
    </w:p>
    <w:p w14:paraId="62C9C6A4" w14:textId="249DF835" w:rsidR="004D0993" w:rsidRDefault="008A2F96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5507147" w:history="1">
        <w:r w:rsidR="004D0993" w:rsidRPr="00157B73">
          <w:rPr>
            <w:rStyle w:val="Hyperlink"/>
            <w:noProof/>
          </w:rPr>
          <w:t>1.</w:t>
        </w:r>
        <w:r w:rsidR="004D099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4D0993" w:rsidRPr="00157B73">
          <w:rPr>
            <w:rStyle w:val="Hyperlink"/>
            <w:noProof/>
          </w:rPr>
          <w:t>INTRODUÇÃO</w:t>
        </w:r>
        <w:r w:rsidR="004D0993">
          <w:rPr>
            <w:noProof/>
          </w:rPr>
          <w:tab/>
        </w:r>
        <w:r w:rsidR="004D0993">
          <w:rPr>
            <w:noProof/>
          </w:rPr>
          <w:fldChar w:fldCharType="begin"/>
        </w:r>
        <w:r w:rsidR="004D0993">
          <w:rPr>
            <w:noProof/>
          </w:rPr>
          <w:instrText xml:space="preserve"> PAGEREF _Toc55507147 \h </w:instrText>
        </w:r>
        <w:r w:rsidR="004D0993">
          <w:rPr>
            <w:noProof/>
          </w:rPr>
        </w:r>
        <w:r w:rsidR="004D0993">
          <w:rPr>
            <w:noProof/>
          </w:rPr>
          <w:fldChar w:fldCharType="separate"/>
        </w:r>
        <w:r w:rsidR="004D0993">
          <w:rPr>
            <w:noProof/>
          </w:rPr>
          <w:t>3</w:t>
        </w:r>
        <w:r w:rsidR="004D0993">
          <w:rPr>
            <w:noProof/>
          </w:rPr>
          <w:fldChar w:fldCharType="end"/>
        </w:r>
      </w:hyperlink>
    </w:p>
    <w:p w14:paraId="71D679D6" w14:textId="5C3950E4" w:rsidR="004D0993" w:rsidRDefault="008A2F96">
      <w:pPr>
        <w:pStyle w:val="Sumrio1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5507148" w:history="1">
        <w:r w:rsidR="004D0993" w:rsidRPr="00157B73">
          <w:rPr>
            <w:rStyle w:val="Hyperlink"/>
            <w:noProof/>
          </w:rPr>
          <w:t>2.</w:t>
        </w:r>
        <w:r w:rsidR="004D099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4D0993" w:rsidRPr="00157B73">
          <w:rPr>
            <w:rStyle w:val="Hyperlink"/>
            <w:noProof/>
          </w:rPr>
          <w:t>DESENVOLVIMENTO PRÁTICO</w:t>
        </w:r>
        <w:r w:rsidR="004D0993">
          <w:rPr>
            <w:noProof/>
          </w:rPr>
          <w:tab/>
        </w:r>
        <w:r w:rsidR="004D0993">
          <w:rPr>
            <w:noProof/>
          </w:rPr>
          <w:fldChar w:fldCharType="begin"/>
        </w:r>
        <w:r w:rsidR="004D0993">
          <w:rPr>
            <w:noProof/>
          </w:rPr>
          <w:instrText xml:space="preserve"> PAGEREF _Toc55507148 \h </w:instrText>
        </w:r>
        <w:r w:rsidR="004D0993">
          <w:rPr>
            <w:noProof/>
          </w:rPr>
        </w:r>
        <w:r w:rsidR="004D0993">
          <w:rPr>
            <w:noProof/>
          </w:rPr>
          <w:fldChar w:fldCharType="separate"/>
        </w:r>
        <w:r w:rsidR="004D0993">
          <w:rPr>
            <w:noProof/>
          </w:rPr>
          <w:t>4</w:t>
        </w:r>
        <w:r w:rsidR="004D0993">
          <w:rPr>
            <w:noProof/>
          </w:rPr>
          <w:fldChar w:fldCharType="end"/>
        </w:r>
      </w:hyperlink>
    </w:p>
    <w:p w14:paraId="4C0CF509" w14:textId="382DAE47" w:rsidR="004D0993" w:rsidRDefault="008A2F96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5507149" w:history="1">
        <w:r w:rsidR="004D0993" w:rsidRPr="00157B73">
          <w:rPr>
            <w:rStyle w:val="Hyperlink"/>
            <w:noProof/>
          </w:rPr>
          <w:t>2.1.</w:t>
        </w:r>
        <w:r w:rsidR="004D099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4D0993" w:rsidRPr="00157B73">
          <w:rPr>
            <w:rStyle w:val="Hyperlink"/>
            <w:noProof/>
          </w:rPr>
          <w:t>Pesquisa de campo / Entrevista com cliente</w:t>
        </w:r>
        <w:r w:rsidR="004D0993">
          <w:rPr>
            <w:noProof/>
          </w:rPr>
          <w:tab/>
        </w:r>
        <w:r w:rsidR="004D0993">
          <w:rPr>
            <w:noProof/>
          </w:rPr>
          <w:fldChar w:fldCharType="begin"/>
        </w:r>
        <w:r w:rsidR="004D0993">
          <w:rPr>
            <w:noProof/>
          </w:rPr>
          <w:instrText xml:space="preserve"> PAGEREF _Toc55507149 \h </w:instrText>
        </w:r>
        <w:r w:rsidR="004D0993">
          <w:rPr>
            <w:noProof/>
          </w:rPr>
        </w:r>
        <w:r w:rsidR="004D0993">
          <w:rPr>
            <w:noProof/>
          </w:rPr>
          <w:fldChar w:fldCharType="separate"/>
        </w:r>
        <w:r w:rsidR="004D0993">
          <w:rPr>
            <w:noProof/>
          </w:rPr>
          <w:t>4</w:t>
        </w:r>
        <w:r w:rsidR="004D0993">
          <w:rPr>
            <w:noProof/>
          </w:rPr>
          <w:fldChar w:fldCharType="end"/>
        </w:r>
      </w:hyperlink>
    </w:p>
    <w:p w14:paraId="2821427F" w14:textId="5162B21D" w:rsidR="004D0993" w:rsidRDefault="008A2F96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5507150" w:history="1">
        <w:r w:rsidR="004D0993" w:rsidRPr="00157B73">
          <w:rPr>
            <w:rStyle w:val="Hyperlink"/>
            <w:noProof/>
          </w:rPr>
          <w:t>2.2.</w:t>
        </w:r>
        <w:r w:rsidR="004D099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4D0993" w:rsidRPr="00157B73">
          <w:rPr>
            <w:rStyle w:val="Hyperlink"/>
            <w:noProof/>
          </w:rPr>
          <w:t>Análise e Levantamento de requisitos</w:t>
        </w:r>
        <w:r w:rsidR="004D0993">
          <w:rPr>
            <w:noProof/>
          </w:rPr>
          <w:tab/>
        </w:r>
        <w:r w:rsidR="004D0993">
          <w:rPr>
            <w:noProof/>
          </w:rPr>
          <w:fldChar w:fldCharType="begin"/>
        </w:r>
        <w:r w:rsidR="004D0993">
          <w:rPr>
            <w:noProof/>
          </w:rPr>
          <w:instrText xml:space="preserve"> PAGEREF _Toc55507150 \h </w:instrText>
        </w:r>
        <w:r w:rsidR="004D0993">
          <w:rPr>
            <w:noProof/>
          </w:rPr>
        </w:r>
        <w:r w:rsidR="004D0993">
          <w:rPr>
            <w:noProof/>
          </w:rPr>
          <w:fldChar w:fldCharType="separate"/>
        </w:r>
        <w:r w:rsidR="004D0993">
          <w:rPr>
            <w:noProof/>
          </w:rPr>
          <w:t>6</w:t>
        </w:r>
        <w:r w:rsidR="004D0993">
          <w:rPr>
            <w:noProof/>
          </w:rPr>
          <w:fldChar w:fldCharType="end"/>
        </w:r>
      </w:hyperlink>
    </w:p>
    <w:p w14:paraId="1F00CF04" w14:textId="24E4890C" w:rsidR="004D0993" w:rsidRDefault="008A2F96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5507151" w:history="1">
        <w:r w:rsidR="004D0993" w:rsidRPr="00157B73">
          <w:rPr>
            <w:rStyle w:val="Hyperlink"/>
            <w:noProof/>
          </w:rPr>
          <w:t>2.3.</w:t>
        </w:r>
        <w:r w:rsidR="004D099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4D0993" w:rsidRPr="00157B73">
          <w:rPr>
            <w:rStyle w:val="Hyperlink"/>
            <w:noProof/>
          </w:rPr>
          <w:t>Diagrama de Caso de Uso</w:t>
        </w:r>
        <w:r w:rsidR="004D0993">
          <w:rPr>
            <w:noProof/>
          </w:rPr>
          <w:tab/>
        </w:r>
        <w:r w:rsidR="004D0993">
          <w:rPr>
            <w:noProof/>
          </w:rPr>
          <w:fldChar w:fldCharType="begin"/>
        </w:r>
        <w:r w:rsidR="004D0993">
          <w:rPr>
            <w:noProof/>
          </w:rPr>
          <w:instrText xml:space="preserve"> PAGEREF _Toc55507151 \h </w:instrText>
        </w:r>
        <w:r w:rsidR="004D0993">
          <w:rPr>
            <w:noProof/>
          </w:rPr>
        </w:r>
        <w:r w:rsidR="004D0993">
          <w:rPr>
            <w:noProof/>
          </w:rPr>
          <w:fldChar w:fldCharType="separate"/>
        </w:r>
        <w:r w:rsidR="004D0993">
          <w:rPr>
            <w:noProof/>
          </w:rPr>
          <w:t>6</w:t>
        </w:r>
        <w:r w:rsidR="004D0993">
          <w:rPr>
            <w:noProof/>
          </w:rPr>
          <w:fldChar w:fldCharType="end"/>
        </w:r>
      </w:hyperlink>
    </w:p>
    <w:p w14:paraId="7D128DDD" w14:textId="09F96364" w:rsidR="004D0993" w:rsidRDefault="008A2F96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5507152" w:history="1">
        <w:r w:rsidR="004D0993" w:rsidRPr="00157B73">
          <w:rPr>
            <w:rStyle w:val="Hyperlink"/>
            <w:noProof/>
          </w:rPr>
          <w:t>2.4.</w:t>
        </w:r>
        <w:r w:rsidR="004D099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4D0993" w:rsidRPr="00157B73">
          <w:rPr>
            <w:rStyle w:val="Hyperlink"/>
            <w:noProof/>
          </w:rPr>
          <w:t>M.E.R</w:t>
        </w:r>
        <w:r w:rsidR="004D0993">
          <w:rPr>
            <w:noProof/>
          </w:rPr>
          <w:tab/>
        </w:r>
        <w:r w:rsidR="004D0993">
          <w:rPr>
            <w:noProof/>
          </w:rPr>
          <w:fldChar w:fldCharType="begin"/>
        </w:r>
        <w:r w:rsidR="004D0993">
          <w:rPr>
            <w:noProof/>
          </w:rPr>
          <w:instrText xml:space="preserve"> PAGEREF _Toc55507152 \h </w:instrText>
        </w:r>
        <w:r w:rsidR="004D0993">
          <w:rPr>
            <w:noProof/>
          </w:rPr>
        </w:r>
        <w:r w:rsidR="004D0993">
          <w:rPr>
            <w:noProof/>
          </w:rPr>
          <w:fldChar w:fldCharType="separate"/>
        </w:r>
        <w:r w:rsidR="004D0993">
          <w:rPr>
            <w:noProof/>
          </w:rPr>
          <w:t>8</w:t>
        </w:r>
        <w:r w:rsidR="004D0993">
          <w:rPr>
            <w:noProof/>
          </w:rPr>
          <w:fldChar w:fldCharType="end"/>
        </w:r>
      </w:hyperlink>
    </w:p>
    <w:p w14:paraId="4BD94714" w14:textId="66D7E7AB" w:rsidR="004D0993" w:rsidRDefault="008A2F96">
      <w:pPr>
        <w:pStyle w:val="Sumrio2"/>
        <w:tabs>
          <w:tab w:val="left" w:pos="17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5507153" w:history="1">
        <w:r w:rsidR="004D0993" w:rsidRPr="00157B73">
          <w:rPr>
            <w:rStyle w:val="Hyperlink"/>
            <w:noProof/>
          </w:rPr>
          <w:t>2.5.</w:t>
        </w:r>
        <w:r w:rsidR="004D099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4D0993" w:rsidRPr="00157B73">
          <w:rPr>
            <w:rStyle w:val="Hyperlink"/>
            <w:noProof/>
          </w:rPr>
          <w:t>Prototipação</w:t>
        </w:r>
        <w:r w:rsidR="004D0993">
          <w:rPr>
            <w:noProof/>
          </w:rPr>
          <w:tab/>
        </w:r>
        <w:r w:rsidR="004D0993">
          <w:rPr>
            <w:noProof/>
          </w:rPr>
          <w:fldChar w:fldCharType="begin"/>
        </w:r>
        <w:r w:rsidR="004D0993">
          <w:rPr>
            <w:noProof/>
          </w:rPr>
          <w:instrText xml:space="preserve"> PAGEREF _Toc55507153 \h </w:instrText>
        </w:r>
        <w:r w:rsidR="004D0993">
          <w:rPr>
            <w:noProof/>
          </w:rPr>
        </w:r>
        <w:r w:rsidR="004D0993">
          <w:rPr>
            <w:noProof/>
          </w:rPr>
          <w:fldChar w:fldCharType="separate"/>
        </w:r>
        <w:r w:rsidR="004D0993">
          <w:rPr>
            <w:noProof/>
          </w:rPr>
          <w:t>8</w:t>
        </w:r>
        <w:r w:rsidR="004D0993">
          <w:rPr>
            <w:noProof/>
          </w:rPr>
          <w:fldChar w:fldCharType="end"/>
        </w:r>
      </w:hyperlink>
    </w:p>
    <w:p w14:paraId="6988A467" w14:textId="41C6EFD9" w:rsidR="004D0993" w:rsidRDefault="008A2F96">
      <w:pPr>
        <w:pStyle w:val="Sumrio2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5507154" w:history="1">
        <w:r w:rsidR="004D0993" w:rsidRPr="00157B73">
          <w:rPr>
            <w:rStyle w:val="Hyperlink"/>
            <w:noProof/>
          </w:rPr>
          <w:t>a.</w:t>
        </w:r>
        <w:r w:rsidR="004D099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4D0993" w:rsidRPr="00157B73">
          <w:rPr>
            <w:rStyle w:val="Hyperlink"/>
            <w:noProof/>
          </w:rPr>
          <w:t>Wireframes / Telas / Logo /</w:t>
        </w:r>
        <w:r w:rsidR="004D0993">
          <w:rPr>
            <w:noProof/>
          </w:rPr>
          <w:tab/>
        </w:r>
        <w:r w:rsidR="004D0993">
          <w:rPr>
            <w:noProof/>
          </w:rPr>
          <w:fldChar w:fldCharType="begin"/>
        </w:r>
        <w:r w:rsidR="004D0993">
          <w:rPr>
            <w:noProof/>
          </w:rPr>
          <w:instrText xml:space="preserve"> PAGEREF _Toc55507154 \h </w:instrText>
        </w:r>
        <w:r w:rsidR="004D0993">
          <w:rPr>
            <w:noProof/>
          </w:rPr>
        </w:r>
        <w:r w:rsidR="004D0993">
          <w:rPr>
            <w:noProof/>
          </w:rPr>
          <w:fldChar w:fldCharType="separate"/>
        </w:r>
        <w:r w:rsidR="004D0993">
          <w:rPr>
            <w:noProof/>
          </w:rPr>
          <w:t>8</w:t>
        </w:r>
        <w:r w:rsidR="004D0993">
          <w:rPr>
            <w:noProof/>
          </w:rPr>
          <w:fldChar w:fldCharType="end"/>
        </w:r>
      </w:hyperlink>
    </w:p>
    <w:p w14:paraId="3A17F0F7" w14:textId="07BD6DD9" w:rsidR="004D0993" w:rsidRDefault="008A2F9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5507155" w:history="1">
        <w:r w:rsidR="004D0993" w:rsidRPr="00157B73">
          <w:rPr>
            <w:rStyle w:val="Hyperlink"/>
            <w:noProof/>
          </w:rPr>
          <w:t>LOGO</w:t>
        </w:r>
        <w:r w:rsidR="004D0993">
          <w:rPr>
            <w:noProof/>
          </w:rPr>
          <w:tab/>
        </w:r>
        <w:r w:rsidR="004D0993">
          <w:rPr>
            <w:noProof/>
          </w:rPr>
          <w:fldChar w:fldCharType="begin"/>
        </w:r>
        <w:r w:rsidR="004D0993">
          <w:rPr>
            <w:noProof/>
          </w:rPr>
          <w:instrText xml:space="preserve"> PAGEREF _Toc55507155 \h </w:instrText>
        </w:r>
        <w:r w:rsidR="004D0993">
          <w:rPr>
            <w:noProof/>
          </w:rPr>
        </w:r>
        <w:r w:rsidR="004D0993">
          <w:rPr>
            <w:noProof/>
          </w:rPr>
          <w:fldChar w:fldCharType="separate"/>
        </w:r>
        <w:r w:rsidR="004D0993">
          <w:rPr>
            <w:noProof/>
          </w:rPr>
          <w:t>9</w:t>
        </w:r>
        <w:r w:rsidR="004D0993">
          <w:rPr>
            <w:noProof/>
          </w:rPr>
          <w:fldChar w:fldCharType="end"/>
        </w:r>
      </w:hyperlink>
    </w:p>
    <w:p w14:paraId="4383FCA3" w14:textId="5BDE1962" w:rsidR="004D0993" w:rsidRDefault="008A2F96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5507156" w:history="1">
        <w:r w:rsidR="004D0993" w:rsidRPr="00157B73">
          <w:rPr>
            <w:rStyle w:val="Hyperlink"/>
            <w:noProof/>
          </w:rPr>
          <w:t>ANEXOS</w:t>
        </w:r>
        <w:r w:rsidR="004D0993">
          <w:rPr>
            <w:noProof/>
          </w:rPr>
          <w:tab/>
        </w:r>
        <w:r w:rsidR="004D0993">
          <w:rPr>
            <w:noProof/>
          </w:rPr>
          <w:fldChar w:fldCharType="begin"/>
        </w:r>
        <w:r w:rsidR="004D0993">
          <w:rPr>
            <w:noProof/>
          </w:rPr>
          <w:instrText xml:space="preserve"> PAGEREF _Toc55507156 \h </w:instrText>
        </w:r>
        <w:r w:rsidR="004D0993">
          <w:rPr>
            <w:noProof/>
          </w:rPr>
        </w:r>
        <w:r w:rsidR="004D0993">
          <w:rPr>
            <w:noProof/>
          </w:rPr>
          <w:fldChar w:fldCharType="separate"/>
        </w:r>
        <w:r w:rsidR="004D0993">
          <w:rPr>
            <w:noProof/>
          </w:rPr>
          <w:t>10</w:t>
        </w:r>
        <w:r w:rsidR="004D0993">
          <w:rPr>
            <w:noProof/>
          </w:rPr>
          <w:fldChar w:fldCharType="end"/>
        </w:r>
      </w:hyperlink>
    </w:p>
    <w:p w14:paraId="397FC8F0" w14:textId="49B003C8" w:rsidR="004D0993" w:rsidRDefault="008A2F96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5507157" w:history="1">
        <w:r w:rsidR="004D0993" w:rsidRPr="00157B73">
          <w:rPr>
            <w:rStyle w:val="Hyperlink"/>
            <w:noProof/>
          </w:rPr>
          <w:t>REFERÊNCIAS</w:t>
        </w:r>
        <w:r w:rsidR="004D0993">
          <w:rPr>
            <w:noProof/>
          </w:rPr>
          <w:tab/>
        </w:r>
        <w:r w:rsidR="004D0993">
          <w:rPr>
            <w:noProof/>
          </w:rPr>
          <w:fldChar w:fldCharType="begin"/>
        </w:r>
        <w:r w:rsidR="004D0993">
          <w:rPr>
            <w:noProof/>
          </w:rPr>
          <w:instrText xml:space="preserve"> PAGEREF _Toc55507157 \h </w:instrText>
        </w:r>
        <w:r w:rsidR="004D0993">
          <w:rPr>
            <w:noProof/>
          </w:rPr>
        </w:r>
        <w:r w:rsidR="004D0993">
          <w:rPr>
            <w:noProof/>
          </w:rPr>
          <w:fldChar w:fldCharType="separate"/>
        </w:r>
        <w:r w:rsidR="004D0993">
          <w:rPr>
            <w:noProof/>
          </w:rPr>
          <w:t>11</w:t>
        </w:r>
        <w:r w:rsidR="004D0993">
          <w:rPr>
            <w:noProof/>
          </w:rPr>
          <w:fldChar w:fldCharType="end"/>
        </w:r>
      </w:hyperlink>
    </w:p>
    <w:p w14:paraId="62486C05" w14:textId="77777777" w:rsidR="00E30791" w:rsidRDefault="00405EBD">
      <w:pPr>
        <w:pStyle w:val="Sumrio1"/>
        <w:tabs>
          <w:tab w:val="clear" w:pos="9061"/>
          <w:tab w:val="right" w:leader="dot" w:pos="9071"/>
        </w:tabs>
      </w:pPr>
      <w:r>
        <w:fldChar w:fldCharType="end"/>
      </w:r>
    </w:p>
    <w:p w14:paraId="4101652C" w14:textId="77777777" w:rsidR="00E30791" w:rsidRDefault="00E30791"/>
    <w:p w14:paraId="4B99056E" w14:textId="77777777" w:rsidR="00E30791" w:rsidRDefault="00E30791"/>
    <w:p w14:paraId="1299C43A" w14:textId="77777777" w:rsidR="00E30791" w:rsidRDefault="00E30791"/>
    <w:p w14:paraId="4DDBEF00" w14:textId="77777777" w:rsidR="00E30791" w:rsidRDefault="00E30791"/>
    <w:p w14:paraId="3461D779" w14:textId="77777777" w:rsidR="00E30791" w:rsidRDefault="00E30791">
      <w:pPr>
        <w:rPr>
          <w:lang w:eastAsia="pt-BR"/>
        </w:rPr>
        <w:sectPr w:rsidR="00E30791">
          <w:headerReference w:type="default" r:id="rId10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-6145"/>
        </w:sectPr>
      </w:pPr>
    </w:p>
    <w:p w14:paraId="0AC7A475" w14:textId="77777777" w:rsidR="00E30791" w:rsidRDefault="1DC4BC76" w:rsidP="006A0E88">
      <w:pPr>
        <w:pStyle w:val="CAPTULOS"/>
        <w:numPr>
          <w:ilvl w:val="0"/>
          <w:numId w:val="3"/>
        </w:numPr>
        <w:ind w:left="426"/>
      </w:pPr>
      <w:bookmarkStart w:id="2" w:name="_Toc22848178"/>
      <w:bookmarkStart w:id="3" w:name="_Toc55507147"/>
      <w:bookmarkEnd w:id="2"/>
      <w:r>
        <w:lastRenderedPageBreak/>
        <w:t>INTRODUÇÃO</w:t>
      </w:r>
      <w:bookmarkEnd w:id="3"/>
    </w:p>
    <w:p w14:paraId="18E649CA" w14:textId="540ED189" w:rsidR="00E30791" w:rsidRDefault="1DC4BC76" w:rsidP="1DC4BC76">
      <w:r>
        <w:t>1.</w:t>
      </w:r>
      <w:r w:rsidR="006B61E7">
        <w:t xml:space="preserve"> Muitas pessoas que possuem suas casas de veraneio costumam alugar seus imóveis</w:t>
      </w:r>
      <w:r>
        <w:t>, mas toda vez que algum hóspede vai fazer o check-in no local precisa estar alguém para entregar a chave. Pensando nisso juntamente com alguns conhecimentos em Arduino surgiu a ideia do nosso projeto.  uma forma de check-in por fechadura eletrônica que recebe os dados da aplicação.</w:t>
      </w:r>
    </w:p>
    <w:p w14:paraId="16C2B66D" w14:textId="77777777" w:rsidR="006B61E7" w:rsidRDefault="1DC4BC76" w:rsidP="1DC4BC76">
      <w:r>
        <w:t xml:space="preserve">1.2 </w:t>
      </w:r>
      <w:r w:rsidR="006B61E7">
        <w:t>O</w:t>
      </w:r>
      <w:r>
        <w:t xml:space="preserve"> projeto </w:t>
      </w:r>
    </w:p>
    <w:p w14:paraId="5D29673A" w14:textId="16225EFF" w:rsidR="00E30791" w:rsidRDefault="006B61E7" w:rsidP="1DC4BC76">
      <w:r>
        <w:t>Surgiu então a ideia</w:t>
      </w:r>
      <w:r w:rsidR="1DC4BC76">
        <w:t>,</w:t>
      </w:r>
      <w:r>
        <w:t xml:space="preserve"> uma aplicação que permita divulgar </w:t>
      </w:r>
      <w:proofErr w:type="gramStart"/>
      <w:r>
        <w:t>im</w:t>
      </w:r>
      <w:r w:rsidR="00F1243C">
        <w:t>ó</w:t>
      </w:r>
      <w:r>
        <w:t>veis</w:t>
      </w:r>
      <w:proofErr w:type="gramEnd"/>
      <w:r>
        <w:t xml:space="preserve"> mas</w:t>
      </w:r>
      <w:r w:rsidR="1DC4BC76">
        <w:t xml:space="preserve"> com o diferencial da possibilidade de agilidade, comodidade e segurança. Para lançamento do projeto optamos por um gerador de senha para check-in, mas nosso objetivo é chegar a tecnologia biométrica para a utilização da digital no smartphone e na trava elétrica, por isso se dá o nome do nosso projeto de </w:t>
      </w:r>
      <w:proofErr w:type="spellStart"/>
      <w:r w:rsidR="1DC4BC76">
        <w:t>Homebios</w:t>
      </w:r>
      <w:proofErr w:type="spellEnd"/>
      <w:r w:rsidR="1DC4BC76">
        <w:t>.</w:t>
      </w:r>
    </w:p>
    <w:p w14:paraId="6A7AFE4E" w14:textId="3FA32A1D" w:rsidR="00E30791" w:rsidRDefault="1DC4BC76" w:rsidP="1DC4BC76">
      <w:r>
        <w:t>O</w:t>
      </w:r>
      <w:r w:rsidR="006B61E7">
        <w:t>s</w:t>
      </w:r>
      <w:r>
        <w:t xml:space="preserve"> integrante</w:t>
      </w:r>
      <w:r w:rsidR="006B61E7">
        <w:t>s</w:t>
      </w:r>
      <w:r>
        <w:t xml:space="preserve"> envolvido</w:t>
      </w:r>
      <w:r w:rsidR="006B61E7">
        <w:t>s</w:t>
      </w:r>
      <w:r>
        <w:t xml:space="preserve"> nesse projeto é o aluno Helder Lima que implementou as tecnologias</w:t>
      </w:r>
      <w:r w:rsidR="006B61E7">
        <w:t xml:space="preserve"> </w:t>
      </w:r>
      <w:r w:rsidR="00EF241C" w:rsidRPr="00EF241C">
        <w:rPr>
          <w:i/>
          <w:iCs/>
        </w:rPr>
        <w:t>F</w:t>
      </w:r>
      <w:r w:rsidR="006B61E7" w:rsidRPr="00EF241C">
        <w:rPr>
          <w:i/>
          <w:iCs/>
        </w:rPr>
        <w:t xml:space="preserve">ront </w:t>
      </w:r>
      <w:proofErr w:type="spellStart"/>
      <w:r w:rsidR="006B61E7" w:rsidRPr="00EF241C">
        <w:rPr>
          <w:i/>
          <w:iCs/>
        </w:rPr>
        <w:t>end</w:t>
      </w:r>
      <w:proofErr w:type="spellEnd"/>
      <w:r w:rsidR="00F1243C">
        <w:rPr>
          <w:i/>
          <w:iCs/>
        </w:rPr>
        <w:t xml:space="preserve"> </w:t>
      </w:r>
      <w:r w:rsidR="00EF241C" w:rsidRPr="00EF241C">
        <w:t xml:space="preserve">(desenvolvimento </w:t>
      </w:r>
      <w:r w:rsidR="00EF241C">
        <w:t>lado cliente</w:t>
      </w:r>
      <w:r w:rsidR="00EF241C" w:rsidRPr="00EF241C">
        <w:t>)</w:t>
      </w:r>
      <w:r w:rsidRPr="00EF241C">
        <w:t>,</w:t>
      </w:r>
      <w:r>
        <w:t xml:space="preserve"> estudo de caso e documentação e Eduardo Santos </w:t>
      </w:r>
      <w:proofErr w:type="spellStart"/>
      <w:r>
        <w:t>Nai</w:t>
      </w:r>
      <w:proofErr w:type="spellEnd"/>
      <w:r>
        <w:t xml:space="preserve"> que desenvolve o </w:t>
      </w:r>
      <w:r w:rsidRPr="00EF241C">
        <w:rPr>
          <w:i/>
          <w:iCs/>
        </w:rPr>
        <w:t xml:space="preserve">Back </w:t>
      </w:r>
      <w:proofErr w:type="spellStart"/>
      <w:r w:rsidRPr="00EF241C">
        <w:rPr>
          <w:i/>
          <w:iCs/>
        </w:rPr>
        <w:t>end</w:t>
      </w:r>
      <w:proofErr w:type="spellEnd"/>
      <w:r>
        <w:t xml:space="preserve"> </w:t>
      </w:r>
      <w:r w:rsidR="00EF241C">
        <w:t xml:space="preserve">(desenvolvimento lado servidor) </w:t>
      </w:r>
      <w:r>
        <w:t>do projeto.</w:t>
      </w:r>
    </w:p>
    <w:p w14:paraId="3F783D7E" w14:textId="3838DEE7" w:rsidR="00E30791" w:rsidRDefault="1DC4BC76" w:rsidP="1DC4BC76">
      <w:r>
        <w:t>1.2.1 Objetivos</w:t>
      </w:r>
    </w:p>
    <w:p w14:paraId="143BD7A9" w14:textId="791511B1" w:rsidR="00E30791" w:rsidRDefault="1DC4BC76" w:rsidP="1DC4BC76">
      <w:r>
        <w:t xml:space="preserve">Nosso objetivo é fazer com que as pessoas possam se hospedar sem precisar de contato físico e poder ter mais segurança. Uma aplicação simples, pratica e segura, onde a pessoa pode navegar em seus recomendados e se hospedar com </w:t>
      </w:r>
      <w:r w:rsidR="006B61E7">
        <w:t>praticidade</w:t>
      </w:r>
      <w:r>
        <w:t>, ajudando também aos proprietários que podem faturar mais com</w:t>
      </w:r>
      <w:r w:rsidR="006B61E7">
        <w:t xml:space="preserve"> mais agilidade</w:t>
      </w:r>
      <w:r>
        <w:t>.</w:t>
      </w:r>
    </w:p>
    <w:p w14:paraId="01701A44" w14:textId="00A0E750" w:rsidR="00E30791" w:rsidRDefault="1DC4BC76" w:rsidP="1DC4BC76">
      <w:r>
        <w:t>1.2.2 Justificativa</w:t>
      </w:r>
    </w:p>
    <w:p w14:paraId="566F4BE4" w14:textId="669A44AF" w:rsidR="00EF241C" w:rsidRPr="00EF241C" w:rsidRDefault="00EF241C" w:rsidP="00EF241C">
      <w:pPr>
        <w:pStyle w:val="Textodecomentrio"/>
        <w:rPr>
          <w:sz w:val="24"/>
          <w:szCs w:val="24"/>
        </w:rPr>
      </w:pPr>
      <w:r w:rsidRPr="00EF241C">
        <w:rPr>
          <w:sz w:val="24"/>
          <w:szCs w:val="24"/>
        </w:rPr>
        <w:t xml:space="preserve">Atender a necessidade do cenário atual em reduzir o contato físico das pessoas, promovendo a opção de self </w:t>
      </w:r>
      <w:proofErr w:type="spellStart"/>
      <w:r w:rsidRPr="00EF241C">
        <w:rPr>
          <w:i/>
          <w:iCs/>
          <w:sz w:val="24"/>
          <w:szCs w:val="24"/>
        </w:rPr>
        <w:t>checkin</w:t>
      </w:r>
      <w:proofErr w:type="spellEnd"/>
      <w:r w:rsidRPr="00EF241C">
        <w:rPr>
          <w:sz w:val="24"/>
          <w:szCs w:val="24"/>
        </w:rPr>
        <w:t xml:space="preserve"> através da mesma aplicação de </w:t>
      </w:r>
    </w:p>
    <w:p w14:paraId="496E9BB5" w14:textId="0EF48A6E" w:rsidR="00E30791" w:rsidRDefault="1DC4BC76" w:rsidP="1DC4BC76">
      <w:r>
        <w:t>.</w:t>
      </w:r>
    </w:p>
    <w:p w14:paraId="2CE6682B" w14:textId="4457D7CF" w:rsidR="00E30791" w:rsidRDefault="1DC4BC76" w:rsidP="1DC4BC76">
      <w:r>
        <w:t xml:space="preserve">1.2.3 Pertinência </w:t>
      </w:r>
    </w:p>
    <w:p w14:paraId="716DD217" w14:textId="356E3FD7" w:rsidR="00E30791" w:rsidRDefault="004D0993" w:rsidP="1DC4BC76">
      <w:r>
        <w:t xml:space="preserve">O que dá pertinência do projeto ao que é ensinado no curso, são as técnicas como lógica de programação e boas práticas de programação ao codificar a aplicação, tecnologias adotadas, desenvolvimento </w:t>
      </w:r>
      <w:r w:rsidR="00F1243C">
        <w:t>mobile e web</w:t>
      </w:r>
      <w:r w:rsidR="1DC4BC76">
        <w:t xml:space="preserve">. </w:t>
      </w:r>
    </w:p>
    <w:p w14:paraId="5831D9CB" w14:textId="29B46AB2" w:rsidR="00E30791" w:rsidRDefault="1DC4BC76" w:rsidP="1DC4BC76">
      <w:r>
        <w:t xml:space="preserve">1.2.4 Viabilidade </w:t>
      </w:r>
    </w:p>
    <w:p w14:paraId="68BB8DF5" w14:textId="38992AD6" w:rsidR="00F1243C" w:rsidRDefault="00F1243C" w:rsidP="1DC4BC76">
      <w:r>
        <w:t xml:space="preserve">Utilizamos tecnologias atuais apresentadas no curso, como, </w:t>
      </w:r>
      <w:proofErr w:type="spellStart"/>
      <w:r>
        <w:t>JavaScript</w:t>
      </w:r>
      <w:proofErr w:type="spellEnd"/>
      <w:r>
        <w:t xml:space="preserve"> desenvolvimento logico, </w:t>
      </w:r>
      <w:proofErr w:type="spellStart"/>
      <w:r>
        <w:t>Mysql</w:t>
      </w:r>
      <w:proofErr w:type="spellEnd"/>
      <w:r>
        <w:t xml:space="preserve"> para desenvolvimento do MER e base de dados, </w:t>
      </w:r>
      <w:proofErr w:type="spellStart"/>
      <w:r>
        <w:t>Nodejs</w:t>
      </w:r>
      <w:proofErr w:type="spellEnd"/>
      <w:r>
        <w:t xml:space="preserve"> desenvolvimento lado servidor 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desenvolvimento cliente focado em front end.</w:t>
      </w:r>
    </w:p>
    <w:p w14:paraId="71AE9721" w14:textId="2D9FDBAF" w:rsidR="00E30791" w:rsidRDefault="1DC4BC76" w:rsidP="1DC4BC76">
      <w:r>
        <w:lastRenderedPageBreak/>
        <w:t xml:space="preserve">1.2.5 Metodologia </w:t>
      </w:r>
    </w:p>
    <w:p w14:paraId="09C4EF5A" w14:textId="3EFD50B0" w:rsidR="00E30791" w:rsidRDefault="1DC4BC76" w:rsidP="1DC4BC76">
      <w:r>
        <w:t xml:space="preserve">Optamos por tecnologias que trazem uma maior facilidade no desenvolvimento, entre elas se encontra as que desenvolvemos dentro do curso. Para desenvolvimento </w:t>
      </w:r>
      <w:r w:rsidRPr="00EF241C">
        <w:rPr>
          <w:i/>
          <w:iCs/>
        </w:rPr>
        <w:t>Back-</w:t>
      </w:r>
      <w:proofErr w:type="spellStart"/>
      <w:r w:rsidRPr="00EF241C">
        <w:rPr>
          <w:i/>
          <w:iCs/>
        </w:rPr>
        <w:t>end</w:t>
      </w:r>
      <w:proofErr w:type="spellEnd"/>
      <w:r>
        <w:t xml:space="preserve"> utilizamos </w:t>
      </w:r>
      <w:proofErr w:type="spellStart"/>
      <w:r w:rsidRPr="00EF241C">
        <w:rPr>
          <w:i/>
          <w:iCs/>
        </w:rPr>
        <w:t>NodeJs</w:t>
      </w:r>
      <w:proofErr w:type="spellEnd"/>
      <w:r>
        <w:t xml:space="preserve">, </w:t>
      </w:r>
      <w:proofErr w:type="spellStart"/>
      <w:r w:rsidRPr="00EF241C">
        <w:rPr>
          <w:i/>
          <w:iCs/>
        </w:rPr>
        <w:t>Mysql</w:t>
      </w:r>
      <w:proofErr w:type="spellEnd"/>
      <w:r>
        <w:t xml:space="preserve">, bibliotecas como Express para comunicação com o </w:t>
      </w:r>
      <w:r w:rsidRPr="00EF241C">
        <w:rPr>
          <w:i/>
          <w:iCs/>
        </w:rPr>
        <w:t>Front-</w:t>
      </w:r>
      <w:proofErr w:type="spellStart"/>
      <w:r w:rsidRPr="00EF241C">
        <w:rPr>
          <w:i/>
          <w:iCs/>
        </w:rPr>
        <w:t>end</w:t>
      </w:r>
      <w:proofErr w:type="spellEnd"/>
      <w:r>
        <w:t xml:space="preserve"> e Hospedagem em servidor local. Para desenvolvimento </w:t>
      </w:r>
      <w:r w:rsidRPr="00EF241C">
        <w:rPr>
          <w:i/>
          <w:iCs/>
        </w:rPr>
        <w:t>Front-</w:t>
      </w:r>
      <w:proofErr w:type="spellStart"/>
      <w:r w:rsidRPr="00EF241C">
        <w:rPr>
          <w:i/>
          <w:iCs/>
        </w:rPr>
        <w:t>end</w:t>
      </w:r>
      <w:proofErr w:type="spellEnd"/>
      <w:r>
        <w:t xml:space="preserve"> utilizamos </w:t>
      </w:r>
      <w:proofErr w:type="spellStart"/>
      <w:r>
        <w:t>React-Native</w:t>
      </w:r>
      <w:proofErr w:type="spellEnd"/>
      <w:r>
        <w:t xml:space="preserve">, </w:t>
      </w:r>
      <w:proofErr w:type="spellStart"/>
      <w:r>
        <w:t>Figma</w:t>
      </w:r>
      <w:proofErr w:type="spellEnd"/>
      <w:r>
        <w:t xml:space="preserve"> para prototipação e Expo para emulação. Para desenvolvimento de Hardware utilizamos Arduino uno e periféricos </w:t>
      </w:r>
      <w:r w:rsidR="004D0993">
        <w:t xml:space="preserve">com a </w:t>
      </w:r>
      <w:r>
        <w:t>linguagem C++.</w:t>
      </w:r>
    </w:p>
    <w:p w14:paraId="162D027C" w14:textId="1F8BDAFF" w:rsidR="00EF241C" w:rsidRDefault="1DC4BC76" w:rsidP="1DC4BC76">
      <w:r>
        <w:t>1.2.</w:t>
      </w:r>
      <w:r w:rsidR="00EF241C">
        <w:t>6.</w:t>
      </w:r>
      <w:r w:rsidR="004D0993">
        <w:t xml:space="preserve"> </w:t>
      </w:r>
      <w:r w:rsidR="00EF241C">
        <w:t>Concorrentes</w:t>
      </w:r>
    </w:p>
    <w:p w14:paraId="61CDCEAD" w14:textId="78920DEC" w:rsidR="00E30791" w:rsidRDefault="1DC4BC76" w:rsidP="1DC4BC76">
      <w:r>
        <w:t xml:space="preserve"> Nossos principais concorrentes diretos são aplicações como, </w:t>
      </w:r>
      <w:proofErr w:type="spellStart"/>
      <w:r>
        <w:t>Airbnb</w:t>
      </w:r>
      <w:proofErr w:type="spellEnd"/>
      <w:r>
        <w:t xml:space="preserve">, Booking.com, hostelworld.com. Concorrentes indiretos Samsung, </w:t>
      </w:r>
      <w:proofErr w:type="spellStart"/>
      <w:r>
        <w:t>Intelbras</w:t>
      </w:r>
      <w:proofErr w:type="spellEnd"/>
      <w:r>
        <w:t xml:space="preserve"> com suas travas digitais. Defino elas como indiretas por que nosso foco principal é a hospedagem e em seguida vem a implementação da tecnologia trava digital.</w:t>
      </w:r>
    </w:p>
    <w:p w14:paraId="07547A01" w14:textId="2A5A164A" w:rsidR="00E30791" w:rsidRDefault="00E30791">
      <w:pPr>
        <w:pStyle w:val="CAPTULOS"/>
      </w:pPr>
    </w:p>
    <w:p w14:paraId="57FCE6C1" w14:textId="77777777" w:rsidR="00E30791" w:rsidRDefault="1DC4BC76">
      <w:pPr>
        <w:pStyle w:val="CAPTULOS"/>
        <w:numPr>
          <w:ilvl w:val="0"/>
          <w:numId w:val="3"/>
        </w:numPr>
      </w:pPr>
      <w:bookmarkStart w:id="4" w:name="_Toc22848179"/>
      <w:bookmarkStart w:id="5" w:name="_Toc55507148"/>
      <w:bookmarkEnd w:id="4"/>
      <w:r>
        <w:t>DESENVOLVIMENTO PRÁTICO</w:t>
      </w:r>
      <w:bookmarkEnd w:id="5"/>
    </w:p>
    <w:p w14:paraId="533B969D" w14:textId="77777777" w:rsidR="00E30791" w:rsidRDefault="1DC4BC76">
      <w:pPr>
        <w:pStyle w:val="Subttulo"/>
        <w:numPr>
          <w:ilvl w:val="0"/>
          <w:numId w:val="4"/>
        </w:numPr>
        <w:ind w:left="0" w:firstLine="709"/>
      </w:pPr>
      <w:bookmarkStart w:id="6" w:name="_Toc22848180"/>
      <w:bookmarkStart w:id="7" w:name="_Toc55507149"/>
      <w:bookmarkEnd w:id="6"/>
      <w:r>
        <w:t>Pesquisa de campo / Entrevista com cliente</w:t>
      </w:r>
      <w:bookmarkEnd w:id="7"/>
      <w:r>
        <w:t xml:space="preserve"> </w:t>
      </w:r>
    </w:p>
    <w:p w14:paraId="5991452B" w14:textId="0B457BED" w:rsidR="1DC4BC76" w:rsidRDefault="00EF241C" w:rsidP="1DC4BC76">
      <w:r>
        <w:t xml:space="preserve">Foi realizado uma entrevista com um potencial cliente interessado e que se encontra no cenário exposto como situação problema. </w:t>
      </w:r>
      <w:r w:rsidR="1DC4BC76">
        <w:t xml:space="preserve">A entrevista foi online através de formulário </w:t>
      </w:r>
      <w:r>
        <w:t>-</w:t>
      </w:r>
      <w:r w:rsidR="1DC4BC76">
        <w:t xml:space="preserve">por conta da </w:t>
      </w:r>
      <w:r>
        <w:t xml:space="preserve">atual </w:t>
      </w:r>
      <w:r w:rsidR="1DC4BC76">
        <w:t>Pandemia do novo Corona vírus</w:t>
      </w:r>
      <w:r>
        <w:t>-</w:t>
      </w:r>
      <w:r w:rsidR="1DC4BC76">
        <w:t xml:space="preserve">, consiste em 12 perguntas que foram respondidas em seguida. </w:t>
      </w:r>
    </w:p>
    <w:p w14:paraId="4EA1F42E" w14:textId="01FBA063" w:rsidR="1DC4BC76" w:rsidRDefault="00EF241C" w:rsidP="1DC4BC76">
      <w:pPr>
        <w:ind w:left="708" w:firstLine="0"/>
      </w:pPr>
      <w:r>
        <w:rPr>
          <w:rFonts w:eastAsia="Arial" w:cs="Arial"/>
          <w:color w:val="000000" w:themeColor="text1"/>
          <w:sz w:val="22"/>
        </w:rPr>
        <w:t xml:space="preserve">Pergunta 1- </w:t>
      </w:r>
      <w:r w:rsidR="1DC4BC76" w:rsidRPr="1DC4BC76">
        <w:rPr>
          <w:rFonts w:eastAsia="Arial" w:cs="Arial"/>
          <w:color w:val="000000" w:themeColor="text1"/>
          <w:sz w:val="22"/>
        </w:rPr>
        <w:t>O que te faz utilizar o app atual (</w:t>
      </w:r>
      <w:proofErr w:type="spellStart"/>
      <w:r w:rsidR="1DC4BC76" w:rsidRPr="1DC4BC76">
        <w:rPr>
          <w:rFonts w:eastAsia="Arial" w:cs="Arial"/>
          <w:color w:val="000000" w:themeColor="text1"/>
          <w:sz w:val="22"/>
        </w:rPr>
        <w:t>Airbnb</w:t>
      </w:r>
      <w:proofErr w:type="spellEnd"/>
      <w:r w:rsidR="1DC4BC76" w:rsidRPr="1DC4BC76">
        <w:rPr>
          <w:rFonts w:eastAsia="Arial" w:cs="Arial"/>
          <w:color w:val="000000" w:themeColor="text1"/>
          <w:sz w:val="22"/>
        </w:rPr>
        <w:t>)?</w:t>
      </w:r>
    </w:p>
    <w:p w14:paraId="4C7DABD5" w14:textId="6F41F17C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Por ele ser o mais conhecido e o que mais se enquadra na locação de imóveis por curto prazo.</w:t>
      </w:r>
    </w:p>
    <w:p w14:paraId="17D08231" w14:textId="00C95F91" w:rsidR="1DC4BC76" w:rsidRDefault="00EF241C" w:rsidP="00EF241C">
      <w:pPr>
        <w:ind w:left="720" w:firstLine="0"/>
      </w:pPr>
      <w:r>
        <w:rPr>
          <w:rFonts w:eastAsia="Arial" w:cs="Arial"/>
          <w:color w:val="000000" w:themeColor="text1"/>
          <w:sz w:val="22"/>
        </w:rPr>
        <w:t>Pergunta 2</w:t>
      </w:r>
      <w:proofErr w:type="gramStart"/>
      <w:r>
        <w:rPr>
          <w:rFonts w:eastAsia="Arial" w:cs="Arial"/>
          <w:color w:val="000000" w:themeColor="text1"/>
          <w:sz w:val="22"/>
        </w:rPr>
        <w:t xml:space="preserve">- </w:t>
      </w:r>
      <w:r w:rsidR="1DC4BC76" w:rsidRPr="1DC4BC76">
        <w:rPr>
          <w:rFonts w:eastAsia="Arial" w:cs="Arial"/>
          <w:color w:val="000000" w:themeColor="text1"/>
          <w:sz w:val="22"/>
        </w:rPr>
        <w:t xml:space="preserve"> Na</w:t>
      </w:r>
      <w:proofErr w:type="gramEnd"/>
      <w:r w:rsidR="1DC4BC76" w:rsidRPr="1DC4BC76">
        <w:rPr>
          <w:rFonts w:eastAsia="Arial" w:cs="Arial"/>
          <w:color w:val="000000" w:themeColor="text1"/>
          <w:sz w:val="22"/>
        </w:rPr>
        <w:t xml:space="preserve"> sua opinião quais são os 5 pontos positivos sobre o </w:t>
      </w:r>
      <w:proofErr w:type="spellStart"/>
      <w:r w:rsidR="1DC4BC76" w:rsidRPr="1DC4BC76">
        <w:rPr>
          <w:rFonts w:eastAsia="Arial" w:cs="Arial"/>
          <w:color w:val="000000" w:themeColor="text1"/>
          <w:sz w:val="22"/>
        </w:rPr>
        <w:t>Airbnb</w:t>
      </w:r>
      <w:proofErr w:type="spellEnd"/>
      <w:r w:rsidR="1DC4BC76" w:rsidRPr="1DC4BC76">
        <w:rPr>
          <w:rFonts w:eastAsia="Arial" w:cs="Arial"/>
          <w:color w:val="000000" w:themeColor="text1"/>
          <w:sz w:val="22"/>
        </w:rPr>
        <w:t>?</w:t>
      </w:r>
    </w:p>
    <w:p w14:paraId="28BF155C" w14:textId="349E78B7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Globalmente conhecido</w:t>
      </w:r>
    </w:p>
    <w:p w14:paraId="02CD19EB" w14:textId="55D34F76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Interface intuitiva</w:t>
      </w:r>
    </w:p>
    <w:p w14:paraId="6B75585C" w14:textId="025F500E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Facilidade na navegação tanto pelo app quanto pelo site</w:t>
      </w:r>
    </w:p>
    <w:p w14:paraId="32779687" w14:textId="2C45D440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Facilidade no pagamento e recebimento das reservas</w:t>
      </w:r>
    </w:p>
    <w:p w14:paraId="13CCE359" w14:textId="0E8140D2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Por aceitar apenas Cartão de Crédito, acaba fazendo um filtro das pessoas que podem reservar</w:t>
      </w:r>
    </w:p>
    <w:p w14:paraId="524A3D03" w14:textId="7E0F5B64" w:rsidR="1DC4BC76" w:rsidRDefault="00EF241C" w:rsidP="00EF241C">
      <w:pPr>
        <w:ind w:left="720" w:firstLine="0"/>
      </w:pPr>
      <w:r>
        <w:rPr>
          <w:rFonts w:eastAsia="Arial" w:cs="Arial"/>
          <w:color w:val="000000" w:themeColor="text1"/>
          <w:sz w:val="22"/>
        </w:rPr>
        <w:t>Pergunta 3-</w:t>
      </w:r>
      <w:r w:rsidR="1DC4BC76" w:rsidRPr="1DC4BC76">
        <w:rPr>
          <w:rFonts w:eastAsia="Arial" w:cs="Arial"/>
          <w:color w:val="000000" w:themeColor="text1"/>
          <w:sz w:val="22"/>
        </w:rPr>
        <w:t xml:space="preserve"> Qual sua maior dificuldade sem um software ao alugar seu imóvel?</w:t>
      </w:r>
    </w:p>
    <w:p w14:paraId="7226A521" w14:textId="28A0823A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lastRenderedPageBreak/>
        <w:t>Nunca aluguei imóveis por site ou app, apenas reservei quartos de hotel. Mas acredito que seria a comunicação com o anfitrião (tempo de resposta) e entender as regras do local.</w:t>
      </w:r>
    </w:p>
    <w:p w14:paraId="777405CF" w14:textId="02FA9642" w:rsidR="1DC4BC76" w:rsidRDefault="1DC4BC76" w:rsidP="1DC4BC76">
      <w:pPr>
        <w:ind w:left="360" w:firstLine="0"/>
      </w:pPr>
      <w:r w:rsidRPr="1DC4BC76">
        <w:rPr>
          <w:rFonts w:eastAsia="Arial" w:cs="Arial"/>
          <w:color w:val="000000" w:themeColor="text1"/>
          <w:sz w:val="22"/>
        </w:rPr>
        <w:t xml:space="preserve">      </w:t>
      </w:r>
      <w:r w:rsidR="00EF241C">
        <w:rPr>
          <w:rFonts w:eastAsia="Arial" w:cs="Arial"/>
          <w:color w:val="000000" w:themeColor="text1"/>
          <w:sz w:val="22"/>
        </w:rPr>
        <w:t>Pergunta</w:t>
      </w:r>
      <w:r w:rsidR="00EF241C" w:rsidRPr="1DC4BC76">
        <w:rPr>
          <w:rFonts w:eastAsia="Arial" w:cs="Arial"/>
          <w:color w:val="000000" w:themeColor="text1"/>
          <w:sz w:val="22"/>
        </w:rPr>
        <w:t xml:space="preserve"> </w:t>
      </w:r>
      <w:r w:rsidR="00EF241C">
        <w:rPr>
          <w:rFonts w:eastAsia="Arial" w:cs="Arial"/>
          <w:color w:val="000000" w:themeColor="text1"/>
          <w:sz w:val="22"/>
        </w:rPr>
        <w:t xml:space="preserve">4- </w:t>
      </w:r>
      <w:r w:rsidRPr="1DC4BC76">
        <w:rPr>
          <w:rFonts w:eastAsia="Arial" w:cs="Arial"/>
          <w:color w:val="000000" w:themeColor="text1"/>
          <w:sz w:val="22"/>
        </w:rPr>
        <w:t>Sobre imagens do seu imóvel qual formato você prefere?</w:t>
      </w:r>
    </w:p>
    <w:p w14:paraId="1F9D912F" w14:textId="1B04FAF4" w:rsidR="1DC4BC76" w:rsidRDefault="1DC4BC76">
      <w:proofErr w:type="gramStart"/>
      <w:r w:rsidRPr="1DC4BC76">
        <w:rPr>
          <w:rFonts w:eastAsia="Arial" w:cs="Arial"/>
          <w:color w:val="000000" w:themeColor="text1"/>
          <w:sz w:val="22"/>
        </w:rPr>
        <w:t>( )</w:t>
      </w:r>
      <w:proofErr w:type="gramEnd"/>
      <w:r w:rsidRPr="1DC4BC76">
        <w:rPr>
          <w:rFonts w:eastAsia="Arial" w:cs="Arial"/>
          <w:color w:val="000000" w:themeColor="text1"/>
          <w:sz w:val="22"/>
        </w:rPr>
        <w:t xml:space="preserve"> Horizontal</w:t>
      </w:r>
    </w:p>
    <w:p w14:paraId="029C0894" w14:textId="1836359F" w:rsidR="1DC4BC76" w:rsidRDefault="1DC4BC76">
      <w:proofErr w:type="gramStart"/>
      <w:r w:rsidRPr="1DC4BC76">
        <w:rPr>
          <w:rFonts w:eastAsia="Arial" w:cs="Arial"/>
          <w:color w:val="000000" w:themeColor="text1"/>
          <w:sz w:val="22"/>
        </w:rPr>
        <w:t>( )</w:t>
      </w:r>
      <w:proofErr w:type="gramEnd"/>
      <w:r w:rsidRPr="1DC4BC76">
        <w:rPr>
          <w:rFonts w:eastAsia="Arial" w:cs="Arial"/>
          <w:color w:val="000000" w:themeColor="text1"/>
          <w:sz w:val="22"/>
        </w:rPr>
        <w:t xml:space="preserve"> Vertical</w:t>
      </w:r>
    </w:p>
    <w:p w14:paraId="651226D7" w14:textId="099F7546" w:rsidR="1DC4BC76" w:rsidRDefault="1DC4BC76">
      <w:r w:rsidRPr="1DC4BC76">
        <w:rPr>
          <w:rFonts w:eastAsia="Arial" w:cs="Arial"/>
          <w:color w:val="000000" w:themeColor="text1"/>
          <w:sz w:val="22"/>
        </w:rPr>
        <w:t>(X) Ambas</w:t>
      </w:r>
    </w:p>
    <w:p w14:paraId="17E8A4AA" w14:textId="2222A4A8" w:rsidR="1DC4BC76" w:rsidRDefault="1DC4BC76" w:rsidP="1DC4BC76">
      <w:pPr>
        <w:ind w:left="360" w:firstLine="0"/>
      </w:pPr>
      <w:r w:rsidRPr="1DC4BC76">
        <w:rPr>
          <w:rFonts w:eastAsia="Arial" w:cs="Arial"/>
          <w:color w:val="000000" w:themeColor="text1"/>
          <w:sz w:val="22"/>
        </w:rPr>
        <w:t xml:space="preserve">      Na sua opinião quais são os 5 pontos negativos da </w:t>
      </w:r>
      <w:proofErr w:type="spellStart"/>
      <w:r w:rsidRPr="1DC4BC76">
        <w:rPr>
          <w:rFonts w:eastAsia="Arial" w:cs="Arial"/>
          <w:color w:val="000000" w:themeColor="text1"/>
          <w:sz w:val="22"/>
        </w:rPr>
        <w:t>Airbnb</w:t>
      </w:r>
      <w:proofErr w:type="spellEnd"/>
      <w:r w:rsidRPr="1DC4BC76">
        <w:rPr>
          <w:rFonts w:eastAsia="Arial" w:cs="Arial"/>
          <w:color w:val="000000" w:themeColor="text1"/>
          <w:sz w:val="22"/>
        </w:rPr>
        <w:t>?</w:t>
      </w:r>
    </w:p>
    <w:p w14:paraId="0D644E47" w14:textId="12DC8CBB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 xml:space="preserve">Cobrança de taxas </w:t>
      </w:r>
      <w:r w:rsidR="00EF241C">
        <w:rPr>
          <w:rFonts w:eastAsia="Arial" w:cs="Arial"/>
          <w:color w:val="000000" w:themeColor="text1"/>
          <w:sz w:val="22"/>
        </w:rPr>
        <w:t>administrativas</w:t>
      </w:r>
      <w:r w:rsidRPr="1DC4BC76">
        <w:rPr>
          <w:rFonts w:eastAsia="Arial" w:cs="Arial"/>
          <w:color w:val="000000" w:themeColor="text1"/>
          <w:sz w:val="22"/>
        </w:rPr>
        <w:t xml:space="preserve"> para hóspedes e anfitriões, deveria ser um ou outro.</w:t>
      </w:r>
    </w:p>
    <w:p w14:paraId="6420E32E" w14:textId="14B0BF43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Falta de informações claras sobre o seguro para anfitriões</w:t>
      </w:r>
    </w:p>
    <w:p w14:paraId="53934359" w14:textId="2B5BBBCC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O fato de que quando eu recuso uma reserva isso afeta minha pontuação na plataforma</w:t>
      </w:r>
    </w:p>
    <w:p w14:paraId="3AC3D6D4" w14:textId="49A89F62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Falta de esclarecimento de como as taxas são definidas</w:t>
      </w:r>
    </w:p>
    <w:p w14:paraId="77A1A5E1" w14:textId="34DF9CB9" w:rsidR="1DC4BC76" w:rsidRDefault="1DC4BC76" w:rsidP="1DC4BC76">
      <w:pPr>
        <w:ind w:left="360" w:firstLine="0"/>
      </w:pPr>
      <w:r w:rsidRPr="1DC4BC76">
        <w:rPr>
          <w:rFonts w:eastAsia="Arial" w:cs="Arial"/>
          <w:color w:val="000000" w:themeColor="text1"/>
          <w:sz w:val="22"/>
        </w:rPr>
        <w:t xml:space="preserve">      Referente a quantidade de taxas </w:t>
      </w:r>
      <w:proofErr w:type="spellStart"/>
      <w:r w:rsidRPr="1DC4BC76">
        <w:rPr>
          <w:rFonts w:eastAsia="Arial" w:cs="Arial"/>
          <w:color w:val="000000" w:themeColor="text1"/>
          <w:sz w:val="22"/>
        </w:rPr>
        <w:t>Airbnb</w:t>
      </w:r>
      <w:proofErr w:type="spellEnd"/>
      <w:r w:rsidRPr="1DC4BC76">
        <w:rPr>
          <w:rFonts w:eastAsia="Arial" w:cs="Arial"/>
          <w:color w:val="000000" w:themeColor="text1"/>
          <w:sz w:val="22"/>
        </w:rPr>
        <w:t xml:space="preserve"> você se sente satisfeito?</w:t>
      </w:r>
    </w:p>
    <w:p w14:paraId="15266A2D" w14:textId="6F986D32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 xml:space="preserve">Os valores não são abusivos, mas o fato </w:t>
      </w:r>
      <w:proofErr w:type="gramStart"/>
      <w:r w:rsidRPr="1DC4BC76">
        <w:rPr>
          <w:rFonts w:eastAsia="Arial" w:cs="Arial"/>
          <w:color w:val="000000" w:themeColor="text1"/>
          <w:sz w:val="22"/>
        </w:rPr>
        <w:t>das</w:t>
      </w:r>
      <w:proofErr w:type="gramEnd"/>
      <w:r w:rsidRPr="1DC4BC76">
        <w:rPr>
          <w:rFonts w:eastAsia="Arial" w:cs="Arial"/>
          <w:color w:val="000000" w:themeColor="text1"/>
          <w:sz w:val="22"/>
        </w:rPr>
        <w:t xml:space="preserve"> taxas serem cobradas tanto do anfitrião quanto dos hóspedes acaba afetando o valor final da reserva.</w:t>
      </w:r>
    </w:p>
    <w:p w14:paraId="1986F487" w14:textId="4083BD83" w:rsidR="1DC4BC76" w:rsidRDefault="1DC4BC76" w:rsidP="1DC4BC76">
      <w:pPr>
        <w:ind w:left="360" w:firstLine="0"/>
      </w:pPr>
      <w:r w:rsidRPr="1DC4BC76">
        <w:rPr>
          <w:rFonts w:eastAsia="Arial" w:cs="Arial"/>
          <w:color w:val="000000" w:themeColor="text1"/>
          <w:sz w:val="22"/>
        </w:rPr>
        <w:t xml:space="preserve">     </w:t>
      </w:r>
      <w:r w:rsidR="00EF241C">
        <w:rPr>
          <w:rFonts w:eastAsia="Arial" w:cs="Arial"/>
          <w:color w:val="000000" w:themeColor="text1"/>
          <w:sz w:val="22"/>
        </w:rPr>
        <w:t>Pergunta</w:t>
      </w:r>
      <w:r w:rsidR="00EF241C" w:rsidRPr="1DC4BC76">
        <w:rPr>
          <w:rFonts w:eastAsia="Arial" w:cs="Arial"/>
          <w:color w:val="000000" w:themeColor="text1"/>
          <w:sz w:val="22"/>
        </w:rPr>
        <w:t xml:space="preserve"> </w:t>
      </w:r>
      <w:r w:rsidR="00EF241C">
        <w:rPr>
          <w:rFonts w:eastAsia="Arial" w:cs="Arial"/>
          <w:color w:val="000000" w:themeColor="text1"/>
          <w:sz w:val="22"/>
        </w:rPr>
        <w:t xml:space="preserve">5- </w:t>
      </w:r>
      <w:r w:rsidRPr="1DC4BC76">
        <w:rPr>
          <w:rFonts w:eastAsia="Arial" w:cs="Arial"/>
          <w:color w:val="000000" w:themeColor="text1"/>
          <w:sz w:val="22"/>
        </w:rPr>
        <w:t>Gostaria de Limite de Hóspedes? (</w:t>
      </w:r>
      <w:proofErr w:type="spellStart"/>
      <w:r w:rsidRPr="1DC4BC76">
        <w:rPr>
          <w:rFonts w:eastAsia="Arial" w:cs="Arial"/>
          <w:color w:val="000000" w:themeColor="text1"/>
          <w:sz w:val="22"/>
        </w:rPr>
        <w:t>Homebios</w:t>
      </w:r>
      <w:proofErr w:type="spellEnd"/>
      <w:r w:rsidRPr="1DC4BC76">
        <w:rPr>
          <w:rFonts w:eastAsia="Arial" w:cs="Arial"/>
          <w:color w:val="000000" w:themeColor="text1"/>
          <w:sz w:val="22"/>
        </w:rPr>
        <w:t>)</w:t>
      </w:r>
    </w:p>
    <w:p w14:paraId="5AF61582" w14:textId="0CDB4DBE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Isso é essencial</w:t>
      </w:r>
    </w:p>
    <w:p w14:paraId="0184B356" w14:textId="1712BA0D" w:rsidR="1DC4BC76" w:rsidRDefault="1DC4BC76" w:rsidP="1DC4BC76">
      <w:pPr>
        <w:ind w:left="360" w:firstLine="0"/>
      </w:pPr>
      <w:r w:rsidRPr="1DC4BC76">
        <w:rPr>
          <w:rFonts w:eastAsia="Arial" w:cs="Arial"/>
          <w:color w:val="000000" w:themeColor="text1"/>
          <w:sz w:val="22"/>
        </w:rPr>
        <w:t xml:space="preserve">      </w:t>
      </w:r>
      <w:r w:rsidR="00EF241C">
        <w:rPr>
          <w:rFonts w:eastAsia="Arial" w:cs="Arial"/>
          <w:color w:val="000000" w:themeColor="text1"/>
          <w:sz w:val="22"/>
        </w:rPr>
        <w:t>Pergunta</w:t>
      </w:r>
      <w:r w:rsidR="00EF241C" w:rsidRPr="1DC4BC76">
        <w:rPr>
          <w:rFonts w:eastAsia="Arial" w:cs="Arial"/>
          <w:color w:val="000000" w:themeColor="text1"/>
          <w:sz w:val="22"/>
        </w:rPr>
        <w:t xml:space="preserve"> </w:t>
      </w:r>
      <w:r w:rsidR="00EF241C">
        <w:rPr>
          <w:rFonts w:eastAsia="Arial" w:cs="Arial"/>
          <w:color w:val="000000" w:themeColor="text1"/>
          <w:sz w:val="22"/>
        </w:rPr>
        <w:t xml:space="preserve">6- </w:t>
      </w:r>
      <w:r w:rsidRPr="1DC4BC76">
        <w:rPr>
          <w:rFonts w:eastAsia="Arial" w:cs="Arial"/>
          <w:color w:val="000000" w:themeColor="text1"/>
          <w:sz w:val="22"/>
        </w:rPr>
        <w:t>Avaliação do perfil de Hóspede que contenha classificação por estrelas</w:t>
      </w:r>
      <w:r w:rsidR="00EF241C">
        <w:rPr>
          <w:rFonts w:eastAsia="Arial" w:cs="Arial"/>
          <w:color w:val="000000" w:themeColor="text1"/>
          <w:sz w:val="22"/>
        </w:rPr>
        <w:t xml:space="preserve"> </w:t>
      </w:r>
      <w:r w:rsidRPr="1DC4BC76">
        <w:rPr>
          <w:rFonts w:eastAsia="Arial" w:cs="Arial"/>
          <w:color w:val="000000" w:themeColor="text1"/>
          <w:sz w:val="22"/>
        </w:rPr>
        <w:t>(</w:t>
      </w:r>
      <w:proofErr w:type="spellStart"/>
      <w:r w:rsidRPr="1DC4BC76">
        <w:rPr>
          <w:rFonts w:eastAsia="Arial" w:cs="Arial"/>
          <w:color w:val="000000" w:themeColor="text1"/>
          <w:sz w:val="22"/>
        </w:rPr>
        <w:t>Homebios</w:t>
      </w:r>
      <w:proofErr w:type="spellEnd"/>
      <w:r w:rsidRPr="1DC4BC76">
        <w:rPr>
          <w:rFonts w:eastAsia="Arial" w:cs="Arial"/>
          <w:color w:val="000000" w:themeColor="text1"/>
          <w:sz w:val="22"/>
        </w:rPr>
        <w:t>)</w:t>
      </w:r>
    </w:p>
    <w:p w14:paraId="1D6EEE06" w14:textId="64DD70B7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Também ajuda, mas não é primordial para aceitar ou não uma reserva</w:t>
      </w:r>
    </w:p>
    <w:p w14:paraId="0BB4927D" w14:textId="2F35F483" w:rsidR="1DC4BC76" w:rsidRDefault="1DC4BC76" w:rsidP="1DC4BC76">
      <w:pPr>
        <w:ind w:left="360" w:firstLine="0"/>
      </w:pPr>
      <w:r w:rsidRPr="1DC4BC76">
        <w:rPr>
          <w:rFonts w:eastAsia="Arial" w:cs="Arial"/>
          <w:color w:val="000000" w:themeColor="text1"/>
          <w:sz w:val="22"/>
        </w:rPr>
        <w:t xml:space="preserve">      </w:t>
      </w:r>
      <w:r w:rsidR="00EF241C">
        <w:rPr>
          <w:rFonts w:eastAsia="Arial" w:cs="Arial"/>
          <w:color w:val="000000" w:themeColor="text1"/>
          <w:sz w:val="22"/>
        </w:rPr>
        <w:t>Pergunta</w:t>
      </w:r>
      <w:r w:rsidR="00EF241C" w:rsidRPr="1DC4BC76">
        <w:rPr>
          <w:rFonts w:eastAsia="Arial" w:cs="Arial"/>
          <w:color w:val="000000" w:themeColor="text1"/>
          <w:sz w:val="22"/>
        </w:rPr>
        <w:t xml:space="preserve"> </w:t>
      </w:r>
      <w:r w:rsidR="00EF241C">
        <w:rPr>
          <w:rFonts w:eastAsia="Arial" w:cs="Arial"/>
          <w:color w:val="000000" w:themeColor="text1"/>
          <w:sz w:val="22"/>
        </w:rPr>
        <w:t xml:space="preserve">7- </w:t>
      </w:r>
      <w:r w:rsidRPr="1DC4BC76">
        <w:rPr>
          <w:rFonts w:eastAsia="Arial" w:cs="Arial"/>
          <w:color w:val="000000" w:themeColor="text1"/>
          <w:sz w:val="22"/>
        </w:rPr>
        <w:t>Selecione quais os dados você gostaria de preencher ou enviar a um novo app de alugueis (</w:t>
      </w:r>
      <w:proofErr w:type="spellStart"/>
      <w:r w:rsidRPr="1DC4BC76">
        <w:rPr>
          <w:rFonts w:eastAsia="Arial" w:cs="Arial"/>
          <w:color w:val="000000" w:themeColor="text1"/>
          <w:sz w:val="22"/>
        </w:rPr>
        <w:t>Homebios</w:t>
      </w:r>
      <w:proofErr w:type="spellEnd"/>
      <w:r w:rsidRPr="1DC4BC76">
        <w:rPr>
          <w:rFonts w:eastAsia="Arial" w:cs="Arial"/>
          <w:color w:val="000000" w:themeColor="text1"/>
          <w:sz w:val="22"/>
        </w:rPr>
        <w:t>).</w:t>
      </w:r>
    </w:p>
    <w:p w14:paraId="13C17755" w14:textId="0DD654EA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CPF/CNPJ</w:t>
      </w:r>
    </w:p>
    <w:p w14:paraId="62F6EA7B" w14:textId="2F771432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ENDEREÇO</w:t>
      </w:r>
    </w:p>
    <w:p w14:paraId="641B72E7" w14:textId="3897F27A" w:rsidR="1DC4BC76" w:rsidRDefault="1DC4BC76">
      <w:r w:rsidRPr="1DC4BC76">
        <w:rPr>
          <w:rFonts w:eastAsia="Arial" w:cs="Arial"/>
          <w:color w:val="000000" w:themeColor="text1"/>
          <w:sz w:val="22"/>
        </w:rPr>
        <w:t>RG</w:t>
      </w:r>
    </w:p>
    <w:p w14:paraId="7572417E" w14:textId="6093F0F4" w:rsidR="1DC4BC76" w:rsidRDefault="1DC4BC76">
      <w:r w:rsidRPr="1DC4BC76">
        <w:rPr>
          <w:rFonts w:eastAsia="Arial" w:cs="Arial"/>
          <w:color w:val="000000" w:themeColor="text1"/>
          <w:sz w:val="22"/>
        </w:rPr>
        <w:t>COMPROVANTE DE RESIDENCIA</w:t>
      </w:r>
    </w:p>
    <w:p w14:paraId="75A5EE44" w14:textId="69948E28" w:rsidR="1DC4BC76" w:rsidRDefault="1DC4BC76">
      <w:r w:rsidRPr="1DC4BC76">
        <w:rPr>
          <w:rFonts w:eastAsia="Arial" w:cs="Arial"/>
          <w:color w:val="000000" w:themeColor="text1"/>
          <w:sz w:val="22"/>
        </w:rPr>
        <w:t>PROFISSÃO</w:t>
      </w:r>
    </w:p>
    <w:p w14:paraId="17312641" w14:textId="0B4E99B8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IMAGEM DE PERFIL</w:t>
      </w:r>
    </w:p>
    <w:p w14:paraId="77026DE1" w14:textId="6E959D39" w:rsidR="1DC4BC76" w:rsidRDefault="1DC4BC76">
      <w:r w:rsidRPr="1DC4BC76">
        <w:rPr>
          <w:rFonts w:eastAsia="Arial" w:cs="Arial"/>
          <w:color w:val="000000" w:themeColor="text1"/>
          <w:sz w:val="22"/>
        </w:rPr>
        <w:t>BIOMETRIA</w:t>
      </w:r>
    </w:p>
    <w:p w14:paraId="28A7172B" w14:textId="76CAB33C" w:rsidR="1DC4BC76" w:rsidRDefault="1DC4BC76">
      <w:r w:rsidRPr="1DC4BC76">
        <w:rPr>
          <w:rFonts w:eastAsia="Arial" w:cs="Arial"/>
          <w:color w:val="000000" w:themeColor="text1"/>
          <w:sz w:val="22"/>
        </w:rPr>
        <w:t>ESTADO CIVIL</w:t>
      </w:r>
    </w:p>
    <w:p w14:paraId="35FFED67" w14:textId="1DCB8D57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IMAGEM DE IMÓVEL</w:t>
      </w:r>
    </w:p>
    <w:p w14:paraId="41A95C83" w14:textId="0CAC6E6E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E-MAIL</w:t>
      </w:r>
    </w:p>
    <w:p w14:paraId="5D26C82E" w14:textId="1BDCC559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NUMERO DE TELEFONE</w:t>
      </w:r>
    </w:p>
    <w:p w14:paraId="1C391E6D" w14:textId="051227D3" w:rsidR="1DC4BC76" w:rsidRDefault="1DC4BC76" w:rsidP="1DC4BC76">
      <w:pPr>
        <w:ind w:left="360" w:firstLine="0"/>
      </w:pPr>
      <w:r w:rsidRPr="1DC4BC76">
        <w:rPr>
          <w:rFonts w:eastAsia="Arial" w:cs="Arial"/>
          <w:color w:val="000000" w:themeColor="text1"/>
          <w:sz w:val="22"/>
        </w:rPr>
        <w:lastRenderedPageBreak/>
        <w:t xml:space="preserve">     </w:t>
      </w:r>
      <w:r w:rsidR="00EF241C">
        <w:rPr>
          <w:rFonts w:eastAsia="Arial" w:cs="Arial"/>
          <w:color w:val="000000" w:themeColor="text1"/>
          <w:sz w:val="22"/>
        </w:rPr>
        <w:t>Pergunta</w:t>
      </w:r>
      <w:r w:rsidR="00EF241C" w:rsidRPr="1DC4BC76">
        <w:rPr>
          <w:rFonts w:eastAsia="Arial" w:cs="Arial"/>
          <w:color w:val="000000" w:themeColor="text1"/>
          <w:sz w:val="22"/>
        </w:rPr>
        <w:t xml:space="preserve"> </w:t>
      </w:r>
      <w:r w:rsidR="00EF241C">
        <w:rPr>
          <w:rFonts w:eastAsia="Arial" w:cs="Arial"/>
          <w:color w:val="000000" w:themeColor="text1"/>
          <w:sz w:val="22"/>
        </w:rPr>
        <w:t xml:space="preserve">8- </w:t>
      </w:r>
      <w:r w:rsidRPr="1DC4BC76">
        <w:rPr>
          <w:rFonts w:eastAsia="Arial" w:cs="Arial"/>
          <w:color w:val="000000" w:themeColor="text1"/>
          <w:sz w:val="22"/>
        </w:rPr>
        <w:t>Selecione quais dados você gostaria receber sobre seu Hóspede? (</w:t>
      </w:r>
      <w:proofErr w:type="spellStart"/>
      <w:r w:rsidRPr="1DC4BC76">
        <w:rPr>
          <w:rFonts w:eastAsia="Arial" w:cs="Arial"/>
          <w:color w:val="000000" w:themeColor="text1"/>
          <w:sz w:val="22"/>
        </w:rPr>
        <w:t>Homebios</w:t>
      </w:r>
      <w:proofErr w:type="spellEnd"/>
      <w:r w:rsidRPr="1DC4BC76">
        <w:rPr>
          <w:rFonts w:eastAsia="Arial" w:cs="Arial"/>
          <w:color w:val="000000" w:themeColor="text1"/>
          <w:sz w:val="22"/>
        </w:rPr>
        <w:t>)</w:t>
      </w:r>
    </w:p>
    <w:p w14:paraId="3C19716E" w14:textId="133A138E" w:rsidR="1DC4BC76" w:rsidRDefault="1DC4BC76">
      <w:r w:rsidRPr="1DC4BC76">
        <w:rPr>
          <w:rFonts w:eastAsia="Arial" w:cs="Arial"/>
          <w:color w:val="000000" w:themeColor="text1"/>
          <w:sz w:val="22"/>
        </w:rPr>
        <w:t>CPF/CNPJ</w:t>
      </w:r>
    </w:p>
    <w:p w14:paraId="3D95BCF4" w14:textId="1D358A44" w:rsidR="1DC4BC76" w:rsidRDefault="1DC4BC76">
      <w:r w:rsidRPr="1DC4BC76">
        <w:rPr>
          <w:rFonts w:eastAsia="Arial" w:cs="Arial"/>
          <w:color w:val="000000" w:themeColor="text1"/>
          <w:sz w:val="22"/>
        </w:rPr>
        <w:t>RG</w:t>
      </w:r>
    </w:p>
    <w:p w14:paraId="7E0AAD4E" w14:textId="4BEE644E" w:rsidR="1DC4BC76" w:rsidRDefault="1DC4BC76">
      <w:r w:rsidRPr="1DC4BC76">
        <w:rPr>
          <w:rFonts w:eastAsia="Arial" w:cs="Arial"/>
          <w:color w:val="000000" w:themeColor="text1"/>
          <w:sz w:val="22"/>
        </w:rPr>
        <w:t>ENDEREÇO</w:t>
      </w:r>
    </w:p>
    <w:p w14:paraId="44E0A04C" w14:textId="208A48BC" w:rsidR="1DC4BC76" w:rsidRDefault="1DC4BC76">
      <w:r w:rsidRPr="1DC4BC76">
        <w:rPr>
          <w:rFonts w:eastAsia="Arial" w:cs="Arial"/>
          <w:color w:val="000000" w:themeColor="text1"/>
          <w:sz w:val="22"/>
        </w:rPr>
        <w:t>COMPROVANTE DE RESIDENCIA</w:t>
      </w:r>
    </w:p>
    <w:p w14:paraId="37345D5A" w14:textId="19FB1F70" w:rsidR="1DC4BC76" w:rsidRDefault="1DC4BC76">
      <w:r w:rsidRPr="1DC4BC76">
        <w:rPr>
          <w:rFonts w:eastAsia="Arial" w:cs="Arial"/>
          <w:color w:val="000000" w:themeColor="text1"/>
          <w:sz w:val="22"/>
        </w:rPr>
        <w:t>PROFISSÃO</w:t>
      </w:r>
    </w:p>
    <w:p w14:paraId="061BF46B" w14:textId="13177D2A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IMAGEM DE PERFIL</w:t>
      </w:r>
    </w:p>
    <w:p w14:paraId="7E017D5E" w14:textId="7373C377" w:rsidR="1DC4BC76" w:rsidRDefault="1DC4BC76">
      <w:r w:rsidRPr="1DC4BC76">
        <w:rPr>
          <w:rFonts w:eastAsia="Arial" w:cs="Arial"/>
          <w:color w:val="000000" w:themeColor="text1"/>
          <w:sz w:val="22"/>
        </w:rPr>
        <w:t>ESTADO CIVIL</w:t>
      </w:r>
    </w:p>
    <w:p w14:paraId="382600C8" w14:textId="1CE1DAF8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AVALIAÇÃO DE OUTROS PROPRIETARIOS</w:t>
      </w:r>
    </w:p>
    <w:p w14:paraId="347B655B" w14:textId="568548CB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NUMERO DE TELEFONE</w:t>
      </w:r>
    </w:p>
    <w:p w14:paraId="4144B10F" w14:textId="5C371C11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E-MAIL</w:t>
      </w:r>
    </w:p>
    <w:p w14:paraId="5CFC0052" w14:textId="7134BF58" w:rsidR="1DC4BC76" w:rsidRDefault="1DC4BC76">
      <w:r>
        <w:br/>
      </w:r>
    </w:p>
    <w:p w14:paraId="66B7F3FF" w14:textId="67D87402" w:rsidR="1DC4BC76" w:rsidRDefault="1DC4BC76" w:rsidP="1DC4BC76">
      <w:pPr>
        <w:ind w:left="360" w:firstLine="0"/>
      </w:pPr>
      <w:r w:rsidRPr="1DC4BC76">
        <w:rPr>
          <w:rFonts w:eastAsia="Arial" w:cs="Arial"/>
          <w:color w:val="000000" w:themeColor="text1"/>
          <w:sz w:val="22"/>
        </w:rPr>
        <w:t xml:space="preserve">     </w:t>
      </w:r>
      <w:r w:rsidR="00EF241C">
        <w:rPr>
          <w:rFonts w:eastAsia="Arial" w:cs="Arial"/>
          <w:color w:val="000000" w:themeColor="text1"/>
          <w:sz w:val="22"/>
        </w:rPr>
        <w:t>Pergunta</w:t>
      </w:r>
      <w:r w:rsidR="00EF241C" w:rsidRPr="1DC4BC76">
        <w:rPr>
          <w:rFonts w:eastAsia="Arial" w:cs="Arial"/>
          <w:color w:val="000000" w:themeColor="text1"/>
          <w:sz w:val="22"/>
        </w:rPr>
        <w:t xml:space="preserve"> </w:t>
      </w:r>
      <w:r w:rsidR="00EF241C">
        <w:rPr>
          <w:rFonts w:eastAsia="Arial" w:cs="Arial"/>
          <w:color w:val="000000" w:themeColor="text1"/>
          <w:sz w:val="22"/>
        </w:rPr>
        <w:t xml:space="preserve">9- </w:t>
      </w:r>
      <w:r w:rsidRPr="1DC4BC76">
        <w:rPr>
          <w:rFonts w:eastAsia="Arial" w:cs="Arial"/>
          <w:color w:val="000000" w:themeColor="text1"/>
          <w:sz w:val="22"/>
        </w:rPr>
        <w:t>Gostaria de chat direto com os interessados e os hóspedes? (</w:t>
      </w:r>
      <w:proofErr w:type="spellStart"/>
      <w:r w:rsidRPr="1DC4BC76">
        <w:rPr>
          <w:rFonts w:eastAsia="Arial" w:cs="Arial"/>
          <w:color w:val="000000" w:themeColor="text1"/>
          <w:sz w:val="22"/>
        </w:rPr>
        <w:t>Homebios</w:t>
      </w:r>
      <w:proofErr w:type="spellEnd"/>
      <w:r w:rsidRPr="1DC4BC76">
        <w:rPr>
          <w:rFonts w:eastAsia="Arial" w:cs="Arial"/>
          <w:color w:val="000000" w:themeColor="text1"/>
          <w:sz w:val="22"/>
        </w:rPr>
        <w:t>)</w:t>
      </w:r>
    </w:p>
    <w:p w14:paraId="04D3B4DF" w14:textId="0EF77FD1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Essencial para os hóspedes não ficarem ligando ou te mandando mensagens no seu número pessoal</w:t>
      </w:r>
    </w:p>
    <w:p w14:paraId="0FB07A7B" w14:textId="751D00FF" w:rsidR="1DC4BC76" w:rsidRDefault="1DC4BC76" w:rsidP="1DC4BC76">
      <w:pPr>
        <w:ind w:left="360" w:firstLine="0"/>
      </w:pPr>
      <w:r w:rsidRPr="1DC4BC76">
        <w:rPr>
          <w:rFonts w:eastAsia="Arial" w:cs="Arial"/>
          <w:color w:val="000000" w:themeColor="text1"/>
          <w:sz w:val="22"/>
        </w:rPr>
        <w:t xml:space="preserve">      </w:t>
      </w:r>
      <w:r w:rsidR="00EF241C">
        <w:rPr>
          <w:rFonts w:eastAsia="Arial" w:cs="Arial"/>
          <w:color w:val="000000" w:themeColor="text1"/>
          <w:sz w:val="22"/>
        </w:rPr>
        <w:t>Pergunta</w:t>
      </w:r>
      <w:r w:rsidR="00EF241C" w:rsidRPr="1DC4BC76">
        <w:rPr>
          <w:rFonts w:eastAsia="Arial" w:cs="Arial"/>
          <w:color w:val="000000" w:themeColor="text1"/>
          <w:sz w:val="22"/>
        </w:rPr>
        <w:t xml:space="preserve"> </w:t>
      </w:r>
      <w:r w:rsidR="00EF241C">
        <w:rPr>
          <w:rFonts w:eastAsia="Arial" w:cs="Arial"/>
          <w:color w:val="000000" w:themeColor="text1"/>
          <w:sz w:val="22"/>
        </w:rPr>
        <w:t xml:space="preserve">10- </w:t>
      </w:r>
      <w:r w:rsidRPr="1DC4BC76">
        <w:rPr>
          <w:rFonts w:eastAsia="Arial" w:cs="Arial"/>
          <w:color w:val="000000" w:themeColor="text1"/>
          <w:sz w:val="22"/>
        </w:rPr>
        <w:t xml:space="preserve">Gostaria de Emissão de notas </w:t>
      </w:r>
      <w:proofErr w:type="gramStart"/>
      <w:r w:rsidRPr="1DC4BC76">
        <w:rPr>
          <w:rFonts w:eastAsia="Arial" w:cs="Arial"/>
          <w:color w:val="000000" w:themeColor="text1"/>
          <w:sz w:val="22"/>
        </w:rPr>
        <w:t>fiscais?(</w:t>
      </w:r>
      <w:proofErr w:type="spellStart"/>
      <w:proofErr w:type="gramEnd"/>
      <w:r w:rsidRPr="1DC4BC76">
        <w:rPr>
          <w:rFonts w:eastAsia="Arial" w:cs="Arial"/>
          <w:color w:val="000000" w:themeColor="text1"/>
          <w:sz w:val="22"/>
        </w:rPr>
        <w:t>Homebios</w:t>
      </w:r>
      <w:proofErr w:type="spellEnd"/>
      <w:r w:rsidRPr="1DC4BC76">
        <w:rPr>
          <w:rFonts w:eastAsia="Arial" w:cs="Arial"/>
          <w:color w:val="000000" w:themeColor="text1"/>
          <w:sz w:val="22"/>
        </w:rPr>
        <w:t>)</w:t>
      </w:r>
    </w:p>
    <w:p w14:paraId="6BEF3F35" w14:textId="7E0200B0" w:rsidR="1DC4BC76" w:rsidRDefault="1DC4BC76" w:rsidP="1DC4BC76">
      <w:pPr>
        <w:pStyle w:val="PargrafodaLista"/>
        <w:numPr>
          <w:ilvl w:val="0"/>
          <w:numId w:val="2"/>
        </w:numPr>
        <w:rPr>
          <w:rFonts w:eastAsia="Arial" w:cs="Arial"/>
          <w:color w:val="000000" w:themeColor="text1"/>
          <w:sz w:val="22"/>
        </w:rPr>
      </w:pPr>
      <w:r w:rsidRPr="1DC4BC76">
        <w:rPr>
          <w:rFonts w:eastAsia="Arial" w:cs="Arial"/>
          <w:color w:val="000000" w:themeColor="text1"/>
          <w:sz w:val="22"/>
        </w:rPr>
        <w:t>Acredito que pela característica do serviço (aluguel de curto prazo) não existe a necessidade da emissão de nota fiscal.</w:t>
      </w:r>
    </w:p>
    <w:p w14:paraId="78CFA955" w14:textId="158FD918" w:rsidR="1DC4BC76" w:rsidRDefault="1DC4BC76" w:rsidP="1DC4BC76"/>
    <w:p w14:paraId="0AFC53A5" w14:textId="77777777" w:rsidR="00E30791" w:rsidRDefault="1DC4BC76">
      <w:pPr>
        <w:pStyle w:val="Subttulo"/>
        <w:numPr>
          <w:ilvl w:val="0"/>
          <w:numId w:val="4"/>
        </w:numPr>
        <w:ind w:left="0" w:firstLine="709"/>
      </w:pPr>
      <w:bookmarkStart w:id="8" w:name="_Toc22848181"/>
      <w:bookmarkStart w:id="9" w:name="_Toc55507150"/>
      <w:bookmarkEnd w:id="8"/>
      <w:r>
        <w:t>Análise e Levantamento de requisitos</w:t>
      </w:r>
      <w:bookmarkEnd w:id="9"/>
    </w:p>
    <w:p w14:paraId="2E8F47C5" w14:textId="1CAC5C09" w:rsidR="1DC4BC76" w:rsidRDefault="1DC4BC76" w:rsidP="1DC4BC76">
      <w:r>
        <w:t xml:space="preserve">Neste tópico irei apresentar os requisitos </w:t>
      </w:r>
      <w:r w:rsidR="00C11B87">
        <w:t xml:space="preserve">funcionais </w:t>
      </w:r>
    </w:p>
    <w:p w14:paraId="1902C588" w14:textId="22B5CF51" w:rsidR="1DC4BC76" w:rsidRDefault="1DC4BC76" w:rsidP="1DC4BC76">
      <w:r>
        <w:t xml:space="preserve">RF01. O sistema deve cadastrar dados de um imóvel </w:t>
      </w:r>
    </w:p>
    <w:p w14:paraId="7E1CE8E4" w14:textId="1A3E17E1" w:rsidR="1DC4BC76" w:rsidRDefault="1DC4BC76" w:rsidP="1DC4BC76">
      <w:r>
        <w:t xml:space="preserve">RF02. O sistema deve conter uma área de visualização de recomendados </w:t>
      </w:r>
    </w:p>
    <w:p w14:paraId="1EF6DB70" w14:textId="7DBEE162" w:rsidR="1DC4BC76" w:rsidRDefault="1DC4BC76" w:rsidP="1DC4BC76">
      <w:r>
        <w:t xml:space="preserve">RF03. O sistema deve gerar senha para utilização no local </w:t>
      </w:r>
    </w:p>
    <w:p w14:paraId="4C681161" w14:textId="6857A591" w:rsidR="1DC4BC76" w:rsidRDefault="1DC4BC76" w:rsidP="1DC4BC76">
      <w:r>
        <w:t>RF04. O sistema deve cadastrar usuários</w:t>
      </w:r>
    </w:p>
    <w:p w14:paraId="61EF2F5A" w14:textId="69967715" w:rsidR="1DC4BC76" w:rsidRDefault="1DC4BC76" w:rsidP="1DC4BC76">
      <w:r>
        <w:t xml:space="preserve">RF05. O sistema deve se comunicar com a trava elétrica </w:t>
      </w:r>
    </w:p>
    <w:p w14:paraId="28EF4175" w14:textId="67BE1530" w:rsidR="1DC4BC76" w:rsidRDefault="1DC4BC76" w:rsidP="1DC4BC76">
      <w:r>
        <w:t xml:space="preserve">RF.06 O sistema deve conter dados do proprietário </w:t>
      </w:r>
    </w:p>
    <w:p w14:paraId="2BA13E5A" w14:textId="77777777" w:rsidR="00E30791" w:rsidRDefault="1DC4BC76">
      <w:pPr>
        <w:pStyle w:val="Subttulo"/>
        <w:numPr>
          <w:ilvl w:val="0"/>
          <w:numId w:val="4"/>
        </w:numPr>
        <w:ind w:left="0" w:firstLine="709"/>
      </w:pPr>
      <w:bookmarkStart w:id="10" w:name="_Toc55507151"/>
      <w:r>
        <w:t>Diagrama de Caso de Uso</w:t>
      </w:r>
      <w:bookmarkEnd w:id="10"/>
    </w:p>
    <w:p w14:paraId="6B30BBC3" w14:textId="0F39C00A" w:rsidR="1DC4BC76" w:rsidRDefault="1DC4BC76" w:rsidP="1DC4BC76"/>
    <w:p w14:paraId="109FA7E1" w14:textId="71936D54" w:rsidR="1DC4BC76" w:rsidRDefault="1DC4BC76" w:rsidP="1DC4BC76"/>
    <w:p w14:paraId="2D3BAE3A" w14:textId="77777777" w:rsidR="00F1243C" w:rsidRDefault="00F1243C" w:rsidP="1DC4BC76">
      <w:r>
        <w:rPr>
          <w:noProof/>
          <w:lang w:eastAsia="pt-BR"/>
        </w:rPr>
        <w:lastRenderedPageBreak/>
        <w:drawing>
          <wp:inline distT="0" distB="0" distL="0" distR="0" wp14:anchorId="168B7CA3" wp14:editId="1F6078C4">
            <wp:extent cx="5638800" cy="3629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E0B0" w14:textId="332DEE24" w:rsidR="1DC4BC76" w:rsidRDefault="00F1243C" w:rsidP="1DC4BC76">
      <w:r>
        <w:rPr>
          <w:noProof/>
        </w:rPr>
        <w:drawing>
          <wp:inline distT="0" distB="0" distL="0" distR="0" wp14:anchorId="316D4F61" wp14:editId="4F7CD355">
            <wp:extent cx="4191000" cy="2838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CFB5" w14:textId="77777777" w:rsidR="00C11B87" w:rsidRDefault="1DC4BC76">
      <w:pPr>
        <w:pStyle w:val="Subttulo"/>
        <w:numPr>
          <w:ilvl w:val="0"/>
          <w:numId w:val="4"/>
        </w:numPr>
        <w:ind w:left="0" w:firstLine="709"/>
      </w:pPr>
      <w:bookmarkStart w:id="11" w:name="_Toc55507152"/>
      <w:r>
        <w:t>M.E.R</w:t>
      </w:r>
    </w:p>
    <w:p w14:paraId="41BF1442" w14:textId="55E71901" w:rsidR="00E30791" w:rsidRDefault="00C11B87" w:rsidP="00C11B87">
      <w:pPr>
        <w:pStyle w:val="Subttulo"/>
        <w:ind w:left="709" w:firstLine="0"/>
      </w:pPr>
      <w:r>
        <w:rPr>
          <w:noProof/>
          <w:lang w:eastAsia="pt-BR"/>
        </w:rPr>
        <w:lastRenderedPageBreak/>
        <w:drawing>
          <wp:inline distT="0" distB="0" distL="0" distR="0" wp14:anchorId="748B24F6" wp14:editId="40ECC24F">
            <wp:extent cx="5753100" cy="4838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6796BDC6" w14:textId="02FC267E" w:rsidR="1DC4BC76" w:rsidRDefault="1DC4BC76" w:rsidP="1DC4BC76"/>
    <w:p w14:paraId="4B6BAD2A" w14:textId="77777777" w:rsidR="006A0E88" w:rsidRDefault="1DC4BC76">
      <w:pPr>
        <w:pStyle w:val="Subttulo"/>
        <w:numPr>
          <w:ilvl w:val="0"/>
          <w:numId w:val="4"/>
        </w:numPr>
        <w:ind w:left="0" w:firstLine="709"/>
      </w:pPr>
      <w:bookmarkStart w:id="12" w:name="_Toc22848185"/>
      <w:bookmarkStart w:id="13" w:name="_Toc55507153"/>
      <w:bookmarkEnd w:id="12"/>
      <w:r>
        <w:t>Prototipação</w:t>
      </w:r>
      <w:bookmarkEnd w:id="13"/>
    </w:p>
    <w:p w14:paraId="2DA415ED" w14:textId="77777777" w:rsidR="00E30791" w:rsidRDefault="1DC4BC76" w:rsidP="006A0E88">
      <w:pPr>
        <w:pStyle w:val="Subttulo"/>
        <w:numPr>
          <w:ilvl w:val="1"/>
          <w:numId w:val="4"/>
        </w:numPr>
      </w:pPr>
      <w:bookmarkStart w:id="14" w:name="_Toc55507154"/>
      <w:proofErr w:type="spellStart"/>
      <w:r>
        <w:t>Wireframes</w:t>
      </w:r>
      <w:proofErr w:type="spellEnd"/>
      <w:r>
        <w:t xml:space="preserve"> / Telas / Logo /</w:t>
      </w:r>
      <w:bookmarkEnd w:id="14"/>
    </w:p>
    <w:p w14:paraId="39FD6106" w14:textId="3E6FFE0D" w:rsidR="1DC4BC76" w:rsidRDefault="1DC4BC76" w:rsidP="1DC4BC76">
      <w:r>
        <w:rPr>
          <w:noProof/>
          <w:lang w:eastAsia="pt-BR"/>
        </w:rPr>
        <w:lastRenderedPageBreak/>
        <w:drawing>
          <wp:inline distT="0" distB="0" distL="0" distR="0" wp14:anchorId="6831531E" wp14:editId="7644BD91">
            <wp:extent cx="5257800" cy="5200650"/>
            <wp:effectExtent l="0" t="0" r="0" b="0"/>
            <wp:docPr id="238986196" name="Imagem 23898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E6C7" w14:textId="290BEB58" w:rsidR="1DC4BC76" w:rsidRDefault="1DC4BC76" w:rsidP="1DC4BC76"/>
    <w:p w14:paraId="3AC4EA37" w14:textId="7C6DAC03" w:rsidR="1DC4BC76" w:rsidRDefault="1DC4BC76" w:rsidP="1DC4BC76"/>
    <w:p w14:paraId="2DA6CCF2" w14:textId="07D88AE0" w:rsidR="1DC4BC76" w:rsidRDefault="1DC4BC76" w:rsidP="1DC4BC76">
      <w:r>
        <w:t xml:space="preserve">Para visualização de toda prototipação acessar: https://www.figma.com/file/WlD0MhGQIslQ99I2q8sBTg/homebios?node-id=0%3A1 </w:t>
      </w:r>
    </w:p>
    <w:p w14:paraId="5043CB0F" w14:textId="04707E8E" w:rsidR="00E30791" w:rsidRDefault="1DC4BC76">
      <w:pPr>
        <w:pStyle w:val="Subttulo"/>
      </w:pPr>
      <w:bookmarkStart w:id="15" w:name="_Toc55507155"/>
      <w:r>
        <w:t>LOGO</w:t>
      </w:r>
      <w:bookmarkEnd w:id="15"/>
    </w:p>
    <w:p w14:paraId="6337A570" w14:textId="42000236" w:rsidR="1DC4BC76" w:rsidRDefault="1DC4BC76" w:rsidP="1DC4BC76"/>
    <w:p w14:paraId="07459315" w14:textId="77777777" w:rsidR="00E30791" w:rsidRDefault="00E30791"/>
    <w:p w14:paraId="6537F28F" w14:textId="645D9109" w:rsidR="00E30791" w:rsidRDefault="00E30791" w:rsidP="1DC4BC76">
      <w:r>
        <w:rPr>
          <w:noProof/>
          <w:lang w:eastAsia="pt-BR"/>
        </w:rPr>
        <w:drawing>
          <wp:inline distT="0" distB="0" distL="0" distR="0" wp14:anchorId="35EDC0CB" wp14:editId="6DFF7395">
            <wp:extent cx="1685925" cy="1343025"/>
            <wp:effectExtent l="0" t="0" r="0" b="0"/>
            <wp:docPr id="210204266" name="Imagem 210204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9A0B" w14:textId="36081E6D" w:rsidR="1DC4BC76" w:rsidRDefault="1DC4BC76" w:rsidP="1DC4BC76"/>
    <w:p w14:paraId="5A17919B" w14:textId="77777777" w:rsidR="00E30791" w:rsidRDefault="00E15EC0" w:rsidP="00C74E23">
      <w:pPr>
        <w:pStyle w:val="CAPTULOS"/>
      </w:pPr>
      <w:bookmarkStart w:id="16" w:name="_Toc55507156"/>
      <w:r>
        <w:t>ANEXOS</w:t>
      </w:r>
      <w:bookmarkEnd w:id="16"/>
    </w:p>
    <w:p w14:paraId="3587A4BD" w14:textId="77777777" w:rsidR="00E30791" w:rsidRDefault="1DC4BC76">
      <w:r>
        <w:t>Manual do Usuário</w:t>
      </w:r>
    </w:p>
    <w:p w14:paraId="6D39A13C" w14:textId="78AC95D9" w:rsidR="1DC4BC76" w:rsidRDefault="1DC4BC76" w:rsidP="1DC4BC76">
      <w:r>
        <w:t>Manual do Usuário Arduino</w:t>
      </w:r>
    </w:p>
    <w:p w14:paraId="2C65A765" w14:textId="746FA930" w:rsidR="1DC4BC76" w:rsidRDefault="1DC4BC76" w:rsidP="1DC4BC76">
      <w:r>
        <w:t xml:space="preserve">Regras e Politicas </w:t>
      </w:r>
    </w:p>
    <w:p w14:paraId="02F2C34E" w14:textId="77777777" w:rsidR="00E30791" w:rsidRDefault="00E30791"/>
    <w:p w14:paraId="500089ED" w14:textId="10B7C6E5" w:rsidR="1DC4BC76" w:rsidRDefault="1DC4BC76" w:rsidP="1DC4BC76">
      <w:pPr>
        <w:pStyle w:val="CAPTULOS"/>
        <w:ind w:left="360"/>
      </w:pPr>
    </w:p>
    <w:p w14:paraId="680A4E5D" w14:textId="2540F8ED" w:rsidR="00E30791" w:rsidRDefault="00E30791" w:rsidP="1DC4BC76">
      <w:pPr>
        <w:pStyle w:val="CAPTULOS"/>
        <w:ind w:left="360"/>
      </w:pPr>
    </w:p>
    <w:p w14:paraId="5B5CF0E7" w14:textId="6B4E7959" w:rsidR="1DC4BC76" w:rsidRDefault="1DC4BC76" w:rsidP="1DC4BC76"/>
    <w:p w14:paraId="643B96B2" w14:textId="7FC523A1" w:rsidR="1DC4BC76" w:rsidRDefault="1DC4BC76" w:rsidP="1DC4BC76"/>
    <w:p w14:paraId="62549C60" w14:textId="45BCF987" w:rsidR="1DC4BC76" w:rsidRDefault="1DC4BC76" w:rsidP="1DC4BC76"/>
    <w:p w14:paraId="6D9500AE" w14:textId="701925B5" w:rsidR="1DC4BC76" w:rsidRDefault="1DC4BC76" w:rsidP="1DC4BC76"/>
    <w:p w14:paraId="50E78F49" w14:textId="6E848CBD" w:rsidR="1DC4BC76" w:rsidRDefault="1DC4BC76" w:rsidP="1DC4BC76"/>
    <w:p w14:paraId="37CA0AFC" w14:textId="1CB8B8CF" w:rsidR="1DC4BC76" w:rsidRDefault="1DC4BC76" w:rsidP="1DC4BC76"/>
    <w:p w14:paraId="4E646570" w14:textId="0FF3BC0C" w:rsidR="1DC4BC76" w:rsidRDefault="1DC4BC76" w:rsidP="1DC4BC76"/>
    <w:p w14:paraId="2C5517B6" w14:textId="7EE47CD0" w:rsidR="1DC4BC76" w:rsidRDefault="1DC4BC76" w:rsidP="1DC4BC76"/>
    <w:p w14:paraId="0D9923D6" w14:textId="0D0CB1C8" w:rsidR="1DC4BC76" w:rsidRDefault="1DC4BC76" w:rsidP="1DC4BC76"/>
    <w:p w14:paraId="7711A694" w14:textId="046E9BCA" w:rsidR="1DC4BC76" w:rsidRDefault="1DC4BC76" w:rsidP="1DC4BC76"/>
    <w:p w14:paraId="02745A31" w14:textId="24D89B49" w:rsidR="1DC4BC76" w:rsidRDefault="1DC4BC76" w:rsidP="1DC4BC76"/>
    <w:p w14:paraId="1AC69F43" w14:textId="46F1E962" w:rsidR="1DC4BC76" w:rsidRDefault="1DC4BC76" w:rsidP="1DC4BC76"/>
    <w:p w14:paraId="6A16EFEE" w14:textId="64B0ECDF" w:rsidR="1DC4BC76" w:rsidRDefault="1DC4BC76" w:rsidP="1DC4BC76"/>
    <w:p w14:paraId="20BA3162" w14:textId="639865D2" w:rsidR="1DC4BC76" w:rsidRDefault="1DC4BC76" w:rsidP="1DC4BC76"/>
    <w:p w14:paraId="62EF3EA9" w14:textId="77449E05" w:rsidR="1DC4BC76" w:rsidRDefault="1DC4BC76" w:rsidP="1DC4BC76"/>
    <w:p w14:paraId="181D4BED" w14:textId="3A934928" w:rsidR="1DC4BC76" w:rsidRDefault="1DC4BC76" w:rsidP="1DC4BC76"/>
    <w:p w14:paraId="2592E717" w14:textId="44AA9C76" w:rsidR="1DC4BC76" w:rsidRDefault="1DC4BC76" w:rsidP="1DC4BC76"/>
    <w:p w14:paraId="40794AD3" w14:textId="5C57D188" w:rsidR="1DC4BC76" w:rsidRDefault="1DC4BC76" w:rsidP="1DC4BC76"/>
    <w:p w14:paraId="60C6DC30" w14:textId="25A3FAD3" w:rsidR="1DC4BC76" w:rsidRDefault="1DC4BC76" w:rsidP="1DC4BC76"/>
    <w:p w14:paraId="25F275FD" w14:textId="2852211E" w:rsidR="1DC4BC76" w:rsidRDefault="1DC4BC76" w:rsidP="1DC4BC76"/>
    <w:p w14:paraId="260E6439" w14:textId="4C005B54" w:rsidR="1DC4BC76" w:rsidRDefault="1DC4BC76" w:rsidP="1DC4BC76"/>
    <w:p w14:paraId="6AB6C99D" w14:textId="4590B335" w:rsidR="1DC4BC76" w:rsidRDefault="1DC4BC76" w:rsidP="1DC4BC76"/>
    <w:p w14:paraId="7A600A20" w14:textId="24D39F6D" w:rsidR="1DC4BC76" w:rsidRDefault="1DC4BC76" w:rsidP="1DC4BC76"/>
    <w:p w14:paraId="4E013D12" w14:textId="7BC6AF7B" w:rsidR="1DC4BC76" w:rsidRDefault="1DC4BC76" w:rsidP="1DC4BC76"/>
    <w:p w14:paraId="74B70B69" w14:textId="7695FDEE" w:rsidR="1DC4BC76" w:rsidRDefault="1DC4BC76" w:rsidP="1DC4BC76"/>
    <w:p w14:paraId="7508AC33" w14:textId="77777777" w:rsidR="00E30791" w:rsidRDefault="1DC4BC76">
      <w:pPr>
        <w:pStyle w:val="CAPTULOS"/>
      </w:pPr>
      <w:bookmarkStart w:id="17" w:name="_Toc22848186"/>
      <w:bookmarkStart w:id="18" w:name="_Toc55507157"/>
      <w:bookmarkEnd w:id="17"/>
      <w:r>
        <w:t>REFERÊNCIAS</w:t>
      </w:r>
      <w:bookmarkEnd w:id="18"/>
    </w:p>
    <w:p w14:paraId="1DBFFAD5" w14:textId="4EC8FED1" w:rsidR="1DC4BC76" w:rsidRPr="003E4FB1" w:rsidRDefault="003E4FB1" w:rsidP="1DC4BC76">
      <w:pPr>
        <w:rPr>
          <w:color w:val="000000" w:themeColor="text1"/>
        </w:rPr>
      </w:pPr>
      <w:r w:rsidRPr="003E4FB1">
        <w:rPr>
          <w:b/>
          <w:bCs/>
          <w:color w:val="000000" w:themeColor="text1"/>
        </w:rPr>
        <w:t>Site:</w:t>
      </w:r>
      <w:r>
        <w:rPr>
          <w:color w:val="000000" w:themeColor="text1"/>
        </w:rPr>
        <w:t xml:space="preserve"> </w:t>
      </w:r>
      <w:hyperlink r:id="rId16" w:history="1">
        <w:r w:rsidRPr="003E4FB1">
          <w:rPr>
            <w:rStyle w:val="Hyperlink"/>
            <w:color w:val="000000" w:themeColor="text1"/>
            <w:u w:val="none"/>
          </w:rPr>
          <w:t>https://reactnative.dev/</w:t>
        </w:r>
      </w:hyperlink>
    </w:p>
    <w:p w14:paraId="5C688932" w14:textId="1DF7E8E9" w:rsidR="1DC4BC76" w:rsidRPr="003E4FB1" w:rsidRDefault="003E4FB1" w:rsidP="1DC4BC76">
      <w:pPr>
        <w:rPr>
          <w:color w:val="000000" w:themeColor="text1"/>
        </w:rPr>
      </w:pPr>
      <w:r w:rsidRPr="003E4FB1">
        <w:rPr>
          <w:b/>
          <w:bCs/>
          <w:color w:val="000000" w:themeColor="text1"/>
        </w:rPr>
        <w:t>Site:</w:t>
      </w:r>
      <w:r>
        <w:rPr>
          <w:b/>
          <w:bCs/>
          <w:color w:val="000000" w:themeColor="text1"/>
        </w:rPr>
        <w:t xml:space="preserve"> </w:t>
      </w:r>
      <w:hyperlink r:id="rId17" w:history="1">
        <w:r w:rsidRPr="003E4FB1">
          <w:rPr>
            <w:rStyle w:val="Hyperlink"/>
            <w:color w:val="000000" w:themeColor="text1"/>
            <w:u w:val="none"/>
          </w:rPr>
          <w:t>https://www.arduino.cc/</w:t>
        </w:r>
      </w:hyperlink>
    </w:p>
    <w:p w14:paraId="0EC96BD5" w14:textId="1F92ABB5" w:rsidR="1DC4BC76" w:rsidRPr="003E4FB1" w:rsidRDefault="003E4FB1" w:rsidP="1DC4BC76">
      <w:pPr>
        <w:rPr>
          <w:color w:val="000000" w:themeColor="text1"/>
        </w:rPr>
      </w:pPr>
      <w:r w:rsidRPr="003E4FB1">
        <w:rPr>
          <w:b/>
          <w:bCs/>
          <w:color w:val="000000" w:themeColor="text1"/>
        </w:rPr>
        <w:t>Site:</w:t>
      </w:r>
      <w:r>
        <w:rPr>
          <w:b/>
          <w:bCs/>
          <w:color w:val="000000" w:themeColor="text1"/>
        </w:rPr>
        <w:t xml:space="preserve"> </w:t>
      </w:r>
      <w:hyperlink r:id="rId18" w:history="1">
        <w:r w:rsidRPr="003E4FB1">
          <w:rPr>
            <w:rStyle w:val="Hyperlink"/>
            <w:color w:val="000000" w:themeColor="text1"/>
            <w:u w:val="none"/>
          </w:rPr>
          <w:t>https://www.figma.com/</w:t>
        </w:r>
      </w:hyperlink>
    </w:p>
    <w:p w14:paraId="7C013652" w14:textId="0806398D" w:rsidR="1DC4BC76" w:rsidRPr="003E4FB1" w:rsidRDefault="003E4FB1" w:rsidP="1DC4BC76">
      <w:pPr>
        <w:rPr>
          <w:color w:val="000000" w:themeColor="text1"/>
        </w:rPr>
      </w:pPr>
      <w:r w:rsidRPr="003E4FB1">
        <w:rPr>
          <w:b/>
          <w:bCs/>
          <w:color w:val="000000" w:themeColor="text1"/>
        </w:rPr>
        <w:t>Site:</w:t>
      </w:r>
      <w:r>
        <w:rPr>
          <w:b/>
          <w:bCs/>
          <w:color w:val="000000" w:themeColor="text1"/>
        </w:rPr>
        <w:t xml:space="preserve"> </w:t>
      </w:r>
      <w:hyperlink r:id="rId19" w:history="1">
        <w:r w:rsidRPr="003E4FB1">
          <w:rPr>
            <w:rStyle w:val="Hyperlink"/>
            <w:color w:val="000000" w:themeColor="text1"/>
            <w:u w:val="none"/>
          </w:rPr>
          <w:t>https://www.devmedia.com.br/</w:t>
        </w:r>
      </w:hyperlink>
    </w:p>
    <w:p w14:paraId="5EDE4474" w14:textId="5C210E12" w:rsidR="1DC4BC76" w:rsidRDefault="003E4FB1" w:rsidP="1DC4BC76">
      <w:r w:rsidRPr="003E4FB1">
        <w:rPr>
          <w:b/>
          <w:bCs/>
          <w:color w:val="000000" w:themeColor="text1"/>
        </w:rPr>
        <w:t>Site:</w:t>
      </w:r>
      <w:r>
        <w:rPr>
          <w:b/>
          <w:bCs/>
          <w:color w:val="000000" w:themeColor="text1"/>
        </w:rPr>
        <w:t xml:space="preserve"> </w:t>
      </w:r>
      <w:r w:rsidR="1DC4BC76">
        <w:t>Stackoverflow.com</w:t>
      </w:r>
    </w:p>
    <w:p w14:paraId="7257704C" w14:textId="70DAD5BB" w:rsidR="1DC4BC76" w:rsidRDefault="003E4FB1" w:rsidP="1DC4BC76">
      <w:pPr>
        <w:rPr>
          <w:b/>
          <w:bCs/>
          <w:color w:val="000000" w:themeColor="text1"/>
        </w:rPr>
      </w:pPr>
      <w:r w:rsidRPr="003E4FB1">
        <w:rPr>
          <w:b/>
          <w:bCs/>
          <w:color w:val="000000" w:themeColor="text1"/>
        </w:rPr>
        <w:t>Site:</w:t>
      </w:r>
      <w:r w:rsidRPr="003E4FB1">
        <w:t xml:space="preserve"> </w:t>
      </w:r>
      <w:r w:rsidRPr="003E4FB1">
        <w:rPr>
          <w:color w:val="000000" w:themeColor="text1"/>
        </w:rPr>
        <w:t>https://developer.mozilla.org/pt-BR/docs/Web/JavaScript</w:t>
      </w:r>
    </w:p>
    <w:p w14:paraId="0DC86932" w14:textId="42B4D083" w:rsidR="003E4FB1" w:rsidRDefault="003E4FB1" w:rsidP="1DC4BC76">
      <w:r w:rsidRPr="003E4FB1">
        <w:rPr>
          <w:b/>
          <w:bCs/>
          <w:color w:val="000000" w:themeColor="text1"/>
        </w:rPr>
        <w:t>Site:</w:t>
      </w:r>
      <w:r>
        <w:rPr>
          <w:b/>
          <w:bCs/>
          <w:color w:val="000000" w:themeColor="text1"/>
        </w:rPr>
        <w:t xml:space="preserve"> </w:t>
      </w:r>
      <w:r w:rsidRPr="003E4FB1">
        <w:rPr>
          <w:color w:val="000000" w:themeColor="text1"/>
        </w:rPr>
        <w:t>https://nodejs.org/en/</w:t>
      </w:r>
    </w:p>
    <w:p w14:paraId="19219836" w14:textId="7ADBAE01" w:rsidR="00E30791" w:rsidRDefault="003E4FB1">
      <w:r w:rsidRPr="003E4FB1">
        <w:rPr>
          <w:b/>
          <w:bCs/>
          <w:color w:val="00000A"/>
        </w:rPr>
        <w:t>Site:</w:t>
      </w:r>
      <w:r w:rsidRPr="003E4FB1">
        <w:t xml:space="preserve"> https://dev.mysql.com/doc/</w:t>
      </w:r>
    </w:p>
    <w:p w14:paraId="57A4CA56" w14:textId="0CE894F2" w:rsidR="003E4FB1" w:rsidRPr="003E4FB1" w:rsidRDefault="003E4FB1" w:rsidP="003E4FB1">
      <w:r w:rsidRPr="003E4FB1">
        <w:rPr>
          <w:b/>
          <w:bCs/>
          <w:color w:val="00000A"/>
        </w:rPr>
        <w:t>Site:</w:t>
      </w:r>
      <w:r w:rsidRPr="003E4FB1">
        <w:t xml:space="preserve"> https://expo.canny.io/</w:t>
      </w:r>
    </w:p>
    <w:p w14:paraId="7AE2B82E" w14:textId="67650013" w:rsidR="003E4FB1" w:rsidRPr="003E4FB1" w:rsidRDefault="003E4FB1" w:rsidP="003E4FB1">
      <w:r w:rsidRPr="003E4FB1">
        <w:rPr>
          <w:b/>
          <w:bCs/>
          <w:color w:val="00000A"/>
        </w:rPr>
        <w:t>Site:</w:t>
      </w:r>
      <w:r w:rsidRPr="003E4FB1">
        <w:t xml:space="preserve"> https://docs.expo.io/</w:t>
      </w:r>
    </w:p>
    <w:p w14:paraId="66C0B38C" w14:textId="73874972" w:rsidR="003E4FB1" w:rsidRPr="003E4FB1" w:rsidRDefault="003E4FB1" w:rsidP="003E4FB1">
      <w:r w:rsidRPr="003E4FB1">
        <w:rPr>
          <w:b/>
          <w:bCs/>
          <w:color w:val="00000A"/>
        </w:rPr>
        <w:t>Site:</w:t>
      </w:r>
      <w:r w:rsidRPr="003E4FB1">
        <w:t xml:space="preserve"> https://www.codigofonte.com.br/</w:t>
      </w:r>
    </w:p>
    <w:p w14:paraId="0425EF09" w14:textId="15560AD0" w:rsidR="003E4FB1" w:rsidRPr="003E4FB1" w:rsidRDefault="003E4FB1" w:rsidP="00C11B87">
      <w:r w:rsidRPr="003E4FB1">
        <w:rPr>
          <w:b/>
          <w:bCs/>
          <w:color w:val="00000A"/>
        </w:rPr>
        <w:t>Site:</w:t>
      </w:r>
      <w:r w:rsidRPr="003E4FB1">
        <w:t xml:space="preserve"> http://www.bosontreinamentos.com.br/</w:t>
      </w:r>
    </w:p>
    <w:sectPr w:rsidR="003E4FB1" w:rsidRPr="003E4FB1">
      <w:headerReference w:type="default" r:id="rId20"/>
      <w:pgSz w:w="11906" w:h="16838"/>
      <w:pgMar w:top="1701" w:right="1134" w:bottom="1134" w:left="1701" w:header="709" w:footer="0" w:gutter="0"/>
      <w:pgNumType w:start="3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52F7B" w14:textId="77777777" w:rsidR="008A2F96" w:rsidRDefault="008A2F96">
      <w:pPr>
        <w:spacing w:line="240" w:lineRule="auto"/>
      </w:pPr>
      <w:r>
        <w:separator/>
      </w:r>
    </w:p>
  </w:endnote>
  <w:endnote w:type="continuationSeparator" w:id="0">
    <w:p w14:paraId="27883477" w14:textId="77777777" w:rsidR="008A2F96" w:rsidRDefault="008A2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8D7BB" w14:textId="77777777" w:rsidR="008A2F96" w:rsidRDefault="008A2F96">
      <w:pPr>
        <w:spacing w:line="240" w:lineRule="auto"/>
      </w:pPr>
      <w:r>
        <w:separator/>
      </w:r>
    </w:p>
  </w:footnote>
  <w:footnote w:type="continuationSeparator" w:id="0">
    <w:p w14:paraId="2B32BC77" w14:textId="77777777" w:rsidR="008A2F96" w:rsidRDefault="008A2F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FEF7D" w14:textId="77777777" w:rsidR="00E30791" w:rsidRDefault="00E30791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5C74" w14:textId="434B34D8" w:rsidR="00E30791" w:rsidRDefault="00405EBD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4A294B">
      <w:rPr>
        <w:noProof/>
      </w:rPr>
      <w:t>11</w:t>
    </w:r>
    <w:r>
      <w:fldChar w:fldCharType="end"/>
    </w:r>
  </w:p>
  <w:p w14:paraId="36FEB5B0" w14:textId="77777777" w:rsidR="00E30791" w:rsidRDefault="00E30791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25A9D"/>
    <w:multiLevelType w:val="hybridMultilevel"/>
    <w:tmpl w:val="95CC51BA"/>
    <w:lvl w:ilvl="0" w:tplc="A86EECC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DE72FF"/>
    <w:multiLevelType w:val="multilevel"/>
    <w:tmpl w:val="F202B9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401B3E"/>
    <w:multiLevelType w:val="multilevel"/>
    <w:tmpl w:val="A35A66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3" w15:restartNumberingAfterBreak="0">
    <w:nsid w:val="264E46D0"/>
    <w:multiLevelType w:val="hybridMultilevel"/>
    <w:tmpl w:val="A1B4F8A6"/>
    <w:lvl w:ilvl="0" w:tplc="A5A89B50">
      <w:start w:val="1"/>
      <w:numFmt w:val="decimal"/>
      <w:lvlText w:val="%1."/>
      <w:lvlJc w:val="left"/>
      <w:pPr>
        <w:ind w:left="720" w:hanging="360"/>
      </w:pPr>
    </w:lvl>
    <w:lvl w:ilvl="1" w:tplc="D24C6B40">
      <w:start w:val="1"/>
      <w:numFmt w:val="decimal"/>
      <w:lvlText w:val="%2."/>
      <w:lvlJc w:val="left"/>
      <w:pPr>
        <w:ind w:left="1440" w:hanging="360"/>
      </w:pPr>
    </w:lvl>
    <w:lvl w:ilvl="2" w:tplc="04F21A4A">
      <w:start w:val="1"/>
      <w:numFmt w:val="lowerRoman"/>
      <w:lvlText w:val="%3."/>
      <w:lvlJc w:val="right"/>
      <w:pPr>
        <w:ind w:left="2160" w:hanging="180"/>
      </w:pPr>
    </w:lvl>
    <w:lvl w:ilvl="3" w:tplc="F510F77E">
      <w:start w:val="1"/>
      <w:numFmt w:val="decimal"/>
      <w:lvlText w:val="%4."/>
      <w:lvlJc w:val="left"/>
      <w:pPr>
        <w:ind w:left="2880" w:hanging="360"/>
      </w:pPr>
    </w:lvl>
    <w:lvl w:ilvl="4" w:tplc="68807EF0">
      <w:start w:val="1"/>
      <w:numFmt w:val="lowerLetter"/>
      <w:lvlText w:val="%5."/>
      <w:lvlJc w:val="left"/>
      <w:pPr>
        <w:ind w:left="3600" w:hanging="360"/>
      </w:pPr>
    </w:lvl>
    <w:lvl w:ilvl="5" w:tplc="53147E60">
      <w:start w:val="1"/>
      <w:numFmt w:val="lowerRoman"/>
      <w:lvlText w:val="%6."/>
      <w:lvlJc w:val="right"/>
      <w:pPr>
        <w:ind w:left="4320" w:hanging="180"/>
      </w:pPr>
    </w:lvl>
    <w:lvl w:ilvl="6" w:tplc="C242EA22">
      <w:start w:val="1"/>
      <w:numFmt w:val="decimal"/>
      <w:lvlText w:val="%7."/>
      <w:lvlJc w:val="left"/>
      <w:pPr>
        <w:ind w:left="5040" w:hanging="360"/>
      </w:pPr>
    </w:lvl>
    <w:lvl w:ilvl="7" w:tplc="B8483374">
      <w:start w:val="1"/>
      <w:numFmt w:val="lowerLetter"/>
      <w:lvlText w:val="%8."/>
      <w:lvlJc w:val="left"/>
      <w:pPr>
        <w:ind w:left="5760" w:hanging="360"/>
      </w:pPr>
    </w:lvl>
    <w:lvl w:ilvl="8" w:tplc="426C9B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829C0"/>
    <w:multiLevelType w:val="multilevel"/>
    <w:tmpl w:val="A7EEC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6AE4E0C"/>
    <w:multiLevelType w:val="hybridMultilevel"/>
    <w:tmpl w:val="E274231C"/>
    <w:lvl w:ilvl="0" w:tplc="C870070C">
      <w:start w:val="1"/>
      <w:numFmt w:val="decimal"/>
      <w:lvlText w:val="2.%1."/>
      <w:lvlJc w:val="left"/>
      <w:pPr>
        <w:ind w:left="1429" w:hanging="360"/>
      </w:pPr>
    </w:lvl>
    <w:lvl w:ilvl="1" w:tplc="C9C4FB92">
      <w:start w:val="1"/>
      <w:numFmt w:val="lowerLetter"/>
      <w:lvlText w:val="%2."/>
      <w:lvlJc w:val="left"/>
      <w:pPr>
        <w:ind w:left="2149" w:hanging="360"/>
      </w:pPr>
    </w:lvl>
    <w:lvl w:ilvl="2" w:tplc="99E8CF92">
      <w:start w:val="1"/>
      <w:numFmt w:val="lowerRoman"/>
      <w:lvlText w:val="%3."/>
      <w:lvlJc w:val="right"/>
      <w:pPr>
        <w:ind w:left="2869" w:hanging="180"/>
      </w:pPr>
    </w:lvl>
    <w:lvl w:ilvl="3" w:tplc="B73CF27E">
      <w:start w:val="1"/>
      <w:numFmt w:val="decimal"/>
      <w:lvlText w:val="%4."/>
      <w:lvlJc w:val="left"/>
      <w:pPr>
        <w:ind w:left="3589" w:hanging="360"/>
      </w:pPr>
    </w:lvl>
    <w:lvl w:ilvl="4" w:tplc="6EB47A1E">
      <w:start w:val="1"/>
      <w:numFmt w:val="lowerLetter"/>
      <w:lvlText w:val="%5."/>
      <w:lvlJc w:val="left"/>
      <w:pPr>
        <w:ind w:left="4309" w:hanging="360"/>
      </w:pPr>
    </w:lvl>
    <w:lvl w:ilvl="5" w:tplc="77B85804">
      <w:start w:val="1"/>
      <w:numFmt w:val="lowerRoman"/>
      <w:lvlText w:val="%6."/>
      <w:lvlJc w:val="right"/>
      <w:pPr>
        <w:ind w:left="5029" w:hanging="180"/>
      </w:pPr>
    </w:lvl>
    <w:lvl w:ilvl="6" w:tplc="FC307944">
      <w:start w:val="1"/>
      <w:numFmt w:val="decimal"/>
      <w:lvlText w:val="%7."/>
      <w:lvlJc w:val="left"/>
      <w:pPr>
        <w:ind w:left="5749" w:hanging="360"/>
      </w:pPr>
    </w:lvl>
    <w:lvl w:ilvl="7" w:tplc="A49CA68C">
      <w:start w:val="1"/>
      <w:numFmt w:val="lowerLetter"/>
      <w:lvlText w:val="%8."/>
      <w:lvlJc w:val="left"/>
      <w:pPr>
        <w:ind w:left="6469" w:hanging="360"/>
      </w:pPr>
    </w:lvl>
    <w:lvl w:ilvl="8" w:tplc="E1029352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EC05C3"/>
    <w:multiLevelType w:val="hybridMultilevel"/>
    <w:tmpl w:val="02887E08"/>
    <w:lvl w:ilvl="0" w:tplc="A86EECC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220F6F"/>
    <w:multiLevelType w:val="hybridMultilevel"/>
    <w:tmpl w:val="A5D8F82E"/>
    <w:lvl w:ilvl="0" w:tplc="C8F05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E8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CF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E3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05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D6C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49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06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AB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2426F"/>
    <w:multiLevelType w:val="multilevel"/>
    <w:tmpl w:val="981C1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9" w15:restartNumberingAfterBreak="0">
    <w:nsid w:val="6B0141E4"/>
    <w:multiLevelType w:val="hybridMultilevel"/>
    <w:tmpl w:val="95CC51BA"/>
    <w:lvl w:ilvl="0" w:tplc="A86EECC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C17EC2"/>
    <w:multiLevelType w:val="multilevel"/>
    <w:tmpl w:val="74AEB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91"/>
    <w:rsid w:val="000E3B8D"/>
    <w:rsid w:val="003E4FB1"/>
    <w:rsid w:val="00405EBD"/>
    <w:rsid w:val="004A294B"/>
    <w:rsid w:val="004D0993"/>
    <w:rsid w:val="006A0E88"/>
    <w:rsid w:val="006B61E7"/>
    <w:rsid w:val="00853C03"/>
    <w:rsid w:val="008A2F96"/>
    <w:rsid w:val="00981E2D"/>
    <w:rsid w:val="00A85BE4"/>
    <w:rsid w:val="00B23B63"/>
    <w:rsid w:val="00C11B87"/>
    <w:rsid w:val="00C74E23"/>
    <w:rsid w:val="00D672FB"/>
    <w:rsid w:val="00E15EC0"/>
    <w:rsid w:val="00E30791"/>
    <w:rsid w:val="00EF241C"/>
    <w:rsid w:val="00F05291"/>
    <w:rsid w:val="00F1243C"/>
    <w:rsid w:val="1DC4B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B731"/>
  <w15:docId w15:val="{745B522C-1D55-49C7-8193-47A21FAD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Arial" w:eastAsia="Calibri" w:hAnsi="Arial"/>
      <w:sz w:val="24"/>
      <w:lang w:eastAsia="pt-BR"/>
    </w:rPr>
  </w:style>
  <w:style w:type="character" w:customStyle="1" w:styleId="Ttulo1Char">
    <w:name w:val="Título 1 Char"/>
    <w:basedOn w:val="Fontepargpadro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customStyle="1" w:styleId="SubttuloChar">
    <w:name w:val="Subtítulo Char"/>
    <w:basedOn w:val="Fontepargpadro"/>
    <w:qFormat/>
    <w:rPr>
      <w:rFonts w:ascii="Arial" w:eastAsia="Calibri" w:hAnsi="Arial" w:cs="DejaVu Sans"/>
      <w:b/>
      <w:iCs/>
      <w:spacing w:val="15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Arial" w:hAnsi="Arial"/>
      <w:sz w:val="24"/>
    </w:rPr>
  </w:style>
  <w:style w:type="character" w:customStyle="1" w:styleId="CitaoChar">
    <w:name w:val="Citação Char"/>
    <w:basedOn w:val="Fontepargpadro"/>
    <w:qFormat/>
    <w:rPr>
      <w:rFonts w:ascii="Arial" w:hAnsi="Arial"/>
      <w:iCs/>
      <w:sz w:val="20"/>
    </w:rPr>
  </w:style>
  <w:style w:type="character" w:customStyle="1" w:styleId="MenoPendente1">
    <w:name w:val="Menção Pendente1"/>
    <w:basedOn w:val="Fontepargpadro"/>
    <w:qFormat/>
    <w:rPr>
      <w:color w:val="605E5C"/>
      <w:highlight w:val="lightGray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pPr>
      <w:spacing w:after="200" w:line="240" w:lineRule="auto"/>
      <w:ind w:firstLine="0"/>
      <w:jc w:val="center"/>
    </w:pPr>
    <w:rPr>
      <w:b/>
      <w:iCs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spacing w:before="200" w:after="200"/>
      <w:jc w:val="left"/>
      <w:outlineLvl w:val="1"/>
    </w:pPr>
    <w:rPr>
      <w:b/>
      <w:iCs/>
      <w:spacing w:val="15"/>
      <w:szCs w:val="24"/>
    </w:rPr>
  </w:style>
  <w:style w:type="paragraph" w:customStyle="1" w:styleId="CAPTULOS">
    <w:name w:val="CAPÍTULOS"/>
    <w:basedOn w:val="Normal"/>
    <w:next w:val="Normal"/>
    <w:qFormat/>
    <w:pPr>
      <w:spacing w:after="200"/>
      <w:ind w:firstLine="0"/>
      <w:outlineLvl w:val="0"/>
    </w:pPr>
    <w:rPr>
      <w:b/>
    </w:rPr>
  </w:style>
  <w:style w:type="paragraph" w:styleId="ndicedeilustraes">
    <w:name w:val="table of figures"/>
    <w:basedOn w:val="Normal"/>
    <w:next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lang w:eastAsia="pt-BR"/>
    </w:rPr>
  </w:style>
  <w:style w:type="paragraph" w:styleId="CabealhodoSumrio">
    <w:name w:val="TOC Heading"/>
    <w:basedOn w:val="Ttulo1"/>
    <w:next w:val="Normal"/>
    <w:qFormat/>
    <w:rPr>
      <w:lang w:eastAsia="pt-BR"/>
    </w:rPr>
  </w:style>
  <w:style w:type="paragraph" w:styleId="Sumrio1">
    <w:name w:val="toc 1"/>
    <w:basedOn w:val="Normal"/>
    <w:next w:val="Normal"/>
    <w:autoRedefine/>
    <w:uiPriority w:val="39"/>
    <w:pPr>
      <w:tabs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next w:val="Normal"/>
    <w:qFormat/>
    <w:pPr>
      <w:spacing w:before="200" w:after="200"/>
      <w:ind w:firstLine="0"/>
      <w:outlineLvl w:val="2"/>
    </w:pPr>
    <w:rPr>
      <w:i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customStyle="1" w:styleId="Subttulodecaptulo">
    <w:name w:val="Subtítulo de capítulo"/>
    <w:basedOn w:val="Normal"/>
    <w:next w:val="Normal"/>
    <w:qFormat/>
    <w:pPr>
      <w:spacing w:before="100" w:after="100"/>
      <w:ind w:firstLine="0"/>
      <w:jc w:val="left"/>
      <w:outlineLvl w:val="1"/>
    </w:pPr>
    <w:rPr>
      <w:b/>
    </w:rPr>
  </w:style>
  <w:style w:type="paragraph" w:styleId="Citao">
    <w:name w:val="Quote"/>
    <w:basedOn w:val="Normal"/>
    <w:next w:val="Normal"/>
    <w:qFormat/>
    <w:pPr>
      <w:spacing w:before="200" w:after="200" w:line="240" w:lineRule="auto"/>
      <w:ind w:left="2268" w:firstLine="0"/>
    </w:pPr>
    <w:rPr>
      <w:iCs/>
      <w:sz w:val="20"/>
    </w:rPr>
  </w:style>
  <w:style w:type="paragraph" w:customStyle="1" w:styleId="TABELA">
    <w:name w:val="TABELA"/>
    <w:basedOn w:val="Normal"/>
    <w:qFormat/>
    <w:pPr>
      <w:ind w:firstLine="0"/>
      <w:jc w:val="left"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Fontepargpadro"/>
    <w:uiPriority w:val="99"/>
    <w:unhideWhenUsed/>
    <w:rsid w:val="00E15EC0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672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672F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672FB"/>
    <w:rPr>
      <w:rFonts w:ascii="Arial" w:hAnsi="Arial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72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72FB"/>
    <w:rPr>
      <w:rFonts w:ascii="Arial" w:hAnsi="Arial"/>
      <w:b/>
      <w:bCs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E4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yperlink" Target="https://www.figma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yperlink" Target="https://www.arduino.cc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actnative.dev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hyperlink" Target="https://www.devmedia.com.b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E537E3205BF942B24230486405EC0D" ma:contentTypeVersion="7" ma:contentTypeDescription="Criar um novo documento." ma:contentTypeScope="" ma:versionID="a120a5e5cdbc645f8c7a5dbc00a788b0">
  <xsd:schema xmlns:xsd="http://www.w3.org/2001/XMLSchema" xmlns:xs="http://www.w3.org/2001/XMLSchema" xmlns:p="http://schemas.microsoft.com/office/2006/metadata/properties" xmlns:ns2="da255f72-0085-4487-8f53-c84d879222d6" targetNamespace="http://schemas.microsoft.com/office/2006/metadata/properties" ma:root="true" ma:fieldsID="c3a21cda37438ae85f439acafe6832e0" ns2:_="">
    <xsd:import namespace="da255f72-0085-4487-8f53-c84d879222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55f72-0085-4487-8f53-c84d879222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255f72-0085-4487-8f53-c84d879222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E6867E-806D-4882-A5B0-2E8E6D4A0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55f72-0085-4487-8f53-c84d87922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EE8DF8-E7A1-40BD-A0CF-9DA5798AAA80}">
  <ds:schemaRefs>
    <ds:schemaRef ds:uri="http://schemas.microsoft.com/office/2006/metadata/properties"/>
    <ds:schemaRef ds:uri="http://schemas.microsoft.com/office/infopath/2007/PartnerControls"/>
    <ds:schemaRef ds:uri="da255f72-0085-4487-8f53-c84d879222d6"/>
  </ds:schemaRefs>
</ds:datastoreItem>
</file>

<file path=customXml/itemProps3.xml><?xml version="1.0" encoding="utf-8"?>
<ds:datastoreItem xmlns:ds="http://schemas.openxmlformats.org/officeDocument/2006/customXml" ds:itemID="{0F2F8A18-91FC-4E97-A83D-0289AD8116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1296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Graciete</dc:creator>
  <dc:description/>
  <cp:lastModifiedBy>DAVI FERREIRA DE LIMA</cp:lastModifiedBy>
  <cp:revision>3</cp:revision>
  <dcterms:created xsi:type="dcterms:W3CDTF">2020-11-06T01:41:00Z</dcterms:created>
  <dcterms:modified xsi:type="dcterms:W3CDTF">2020-12-10T22:31:00Z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0x01010005E537E3205BF942B24230486405EC0D</vt:lpwstr>
  </property>
</Properties>
</file>