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contend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execução</w:t>
      </w:r>
      <w:r>
        <w:rPr>
          <w:rFonts w:ascii="Consolas" w:hAnsi="Consolas" w:cs="Consolas"/>
          <w:color w:val="808080"/>
          <w:sz w:val="20"/>
          <w:szCs w:val="20"/>
        </w:rPr>
        <w:t xml:space="preserve"> do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código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class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executaJogo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static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main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telaInicial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  <w:u w:val="single"/>
        </w:rPr>
        <w:t>tInicial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telaInicial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E3EAF" w:rsidRDefault="002E3EAF" w:rsidP="00996CC8"/>
    <w:p w:rsidR="00996CC8" w:rsidRDefault="00996CC8" w:rsidP="00996CC8"/>
    <w:p w:rsidR="00996CC8" w:rsidRDefault="00996CC8" w:rsidP="00996CC8">
      <w:r>
        <w:t>_________________________________________________________________________________________________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awt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Font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primeira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janela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explicação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  <w:u w:val="single"/>
        </w:rPr>
        <w:t>Explicacao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JTextArea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Explicacao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setSize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771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500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setLocationRelativeTo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highlight w:val="darkCyan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DISPOSE_ON_CLOSE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policial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371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419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setOpaque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"\\imagens\\policial.png"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highlight w:val="darkCyan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btnDesarmar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Pr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\u00F3ximo"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Explicacao2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"Tahoma"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PLAIN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604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409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141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41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JTextArea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"Monospaced"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PLAIN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16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falaPolicial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setWrapStyleWord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falaPolicial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\u00E1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Policial ,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\n eu sou o Tenente Cabral, \n e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voc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\u00EA  \u00E9 \no nosso melhor policial 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 em desarmamento de bombas! "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"\n\n\n Não me Decepcione, \n e vamos Salvar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Todos !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410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125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251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243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setForeground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BLACK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setColumns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balao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289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549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527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setOpaque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"\\imagens\\balao.png"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/>
    <w:p w:rsidR="00996CC8" w:rsidRDefault="00996CC8" w:rsidP="00996CC8">
      <w:r>
        <w:t>_________________________________________________________________________________________________</w:t>
      </w:r>
    </w:p>
    <w:p w:rsidR="00996CC8" w:rsidRDefault="00996CC8" w:rsidP="00996CC8"/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awt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Font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Segunda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explicação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u w:val="single"/>
        </w:rPr>
        <w:t>Explicacao2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JTextArea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Explicacao2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setSize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771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500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setLocationRelativeTo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>setUndecorated</w:t>
      </w:r>
      <w:proofErr w:type="spellEnd"/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>(true);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DISPOSE_ON_CLOSE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policial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371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419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setOpaque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"\\imagens\\policial.png"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policial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btnDesarmar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Desarmar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telaDoJogo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"Tahoma"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PLAIN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604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409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141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41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btnDesarmar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JTextArea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"Monospaced"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PLAIN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falaPolicial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setWrapStyleWord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falaPolicial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"Para Desarmar a bomba, você 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nprecisa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seguir o exemplo 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enigma abaixo: 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"\n\n7 D_ _ _ n_ S_ _ _ _ _"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"\n7 Dias na Semana"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       Você Consegue!"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"\n\n"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"\n-&gt; Não Esqueça: 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"\n*Letras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Maiusculas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"\n*Letras Minúsculas e Acentos"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408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114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250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244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setForeground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BLACK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falaPolicial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setColumns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balao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289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549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527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setOpaque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"\\imagens\\balao.png"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balao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/>
    <w:p w:rsidR="00996CC8" w:rsidRDefault="00996CC8" w:rsidP="00996CC8">
      <w:r>
        <w:t>_________________________________________________________________________________________________</w:t>
      </w:r>
    </w:p>
    <w:p w:rsidR="00996CC8" w:rsidRDefault="00996CC8" w:rsidP="00996CC8"/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Primeira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808080"/>
          <w:sz w:val="20"/>
          <w:szCs w:val="20"/>
        </w:rPr>
        <w:t xml:space="preserve"> do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Jogo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enigmas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package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janelas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Font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JFrame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lastRenderedPageBreak/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JOptionPane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JTextField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Color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SwingConstants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JPanel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class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u w:val="single"/>
          <w:lang w:val="en-US"/>
        </w:rPr>
        <w:t>telaDoJogo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extends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numPergunta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tamanho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labelEnigma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tamanho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labelFaixaDeFundo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JTextField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textoDigitado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lblDinamite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fioCortado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private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btnProximo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"PRÓXIMO"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//###################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808080"/>
          <w:sz w:val="20"/>
          <w:szCs w:val="20"/>
        </w:rPr>
        <w:t xml:space="preserve"> ######################3</w:t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telaDoJogo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840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620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"Comece o Desarme"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setResizable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EXIT_ON_CLOSE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6E1F8"/>
          <w:sz w:val="20"/>
          <w:szCs w:val="20"/>
        </w:rPr>
        <w:t>tamanho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48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748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setOpaque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labelEnigma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"Dialog"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BOLD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labelEnigma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setForeground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BLACK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"1) 29 D_ _ _  t_ _  F_ _ _ _ _ _ _ _  em um A_ _ _ B_ _ _ _ _ _ _"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"2) 26 L_ _ _ _ _  t_ _  o A_ _ _ _ _ _ _"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"3) A B_ _ _ _ _ t_ _  66 L_ _ _ _ _"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"4) 3 R_ _ _ _  n_ _  T_ _ _ _ _ _ _"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"5) O C_ _ _ _  H_ _ _ _ _  t_ _  d_  4  a  6  l_ _ _ _ _  d_ S_ _ _ _ _ _"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labelFaixaDeFundo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"\\imagens\\faixa_amarela.png"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labelFaixaDeFundo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40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748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labelFaixaDeFundo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Botão</w:t>
      </w:r>
      <w:r>
        <w:rPr>
          <w:rFonts w:ascii="Consolas" w:hAnsi="Consolas" w:cs="Consolas"/>
          <w:color w:val="808080"/>
          <w:sz w:val="20"/>
          <w:szCs w:val="20"/>
        </w:rPr>
        <w:t xml:space="preserve"> INÍCIO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btnInicio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"INÍCIO"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btnInicio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telaInicial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btnInicio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"Dialog"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BOLD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btnInicio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setToolTipText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btnInicio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450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506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175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53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btnInicio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Botão</w:t>
      </w:r>
      <w:r>
        <w:rPr>
          <w:rFonts w:ascii="Consolas" w:hAnsi="Consolas" w:cs="Consolas"/>
          <w:color w:val="808080"/>
          <w:sz w:val="20"/>
          <w:szCs w:val="20"/>
        </w:rPr>
        <w:t xml:space="preserve"> CORTAR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btnCortar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"CORTAR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btnCortar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verificarTextoDigitado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numPergunta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btnCortar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setToolTipText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btnCortar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Dialog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Font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btnCortar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522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270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251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btnCortar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Botão</w:t>
      </w:r>
      <w:r>
        <w:rPr>
          <w:rFonts w:ascii="Consolas" w:hAnsi="Consolas" w:cs="Consolas"/>
          <w:color w:val="808080"/>
          <w:sz w:val="20"/>
          <w:szCs w:val="20"/>
        </w:rPr>
        <w:t xml:space="preserve"> PRÓXIMO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btnProximo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setToolTipText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btnProximo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Dialog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Font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btnProximo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637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506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175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53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btnProximo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setEnabled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btnProximo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btnProximo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setEnabled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textoDigitado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setText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if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numPergunta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Parabens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else</w:t>
      </w:r>
      <w:proofErr w:type="gram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proximaPergunta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numPergunta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btnProximo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Caixa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Texto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8080"/>
          <w:sz w:val="20"/>
          <w:szCs w:val="20"/>
          <w:u w:val="single"/>
        </w:rPr>
        <w:t>pra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Verificação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setHorizontalAlignment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SwingConstants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40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175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748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setColumns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Dialog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Font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imagem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dinamite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lblDinamite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"Dinamite"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lblDinamite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setHorizontalAlignment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SwingConstants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lblDinamite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"\\imagens\\editorDaDinamite.png"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lblDinamite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246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372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133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lblDinamite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Criação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tomada</w:t>
      </w:r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fios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JPanel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panel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JPanel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panel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setBackground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DARK_GRAY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panel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97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475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268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panel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tomada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tomada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setBackground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TRANSLUCENT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tomada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"\\imagens\\tomada.png"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tomada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475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268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39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tomada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FioPosicao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for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"\\imagens\\fio_"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FioPosicao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346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372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133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fio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fio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FioPosicao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FioPosicao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setIcon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"\\imagens\\Fio_Cortado_"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".png"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setBounds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FioPosicao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346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372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133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FioPosicao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//TELA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plano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fundo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lblPlanoDeFundo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lblPlanoDeFundo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"\\imagens\\bd_background.jpg"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lblPlanoDeFundo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824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581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lblPlanoDeFundo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setLocationRelativeTo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//============</w:t>
      </w:r>
      <w:r>
        <w:rPr>
          <w:rFonts w:ascii="Consolas" w:hAnsi="Consolas" w:cs="Consolas"/>
          <w:color w:val="808080"/>
          <w:sz w:val="20"/>
          <w:szCs w:val="20"/>
        </w:rPr>
        <w:t>=======================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criação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808080"/>
          <w:sz w:val="20"/>
          <w:szCs w:val="20"/>
        </w:rPr>
        <w:t xml:space="preserve"> =================================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próxima</w:t>
      </w:r>
      <w:r>
        <w:rPr>
          <w:rFonts w:ascii="Consolas" w:hAnsi="Consolas" w:cs="Consolas"/>
          <w:color w:val="808080"/>
          <w:sz w:val="20"/>
          <w:szCs w:val="20"/>
        </w:rPr>
        <w:t xml:space="preserve"> PERGUNTA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proximaPergunta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66E1F8"/>
          <w:sz w:val="20"/>
          <w:szCs w:val="20"/>
        </w:rPr>
        <w:t>tamanho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JOptionPane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"Bomba Desarmada com Sucesso"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Parabens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else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if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numPergunta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79ABFF"/>
          <w:sz w:val="20"/>
          <w:szCs w:val="20"/>
        </w:rPr>
        <w:t>numPergunta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labelEnigma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numPergunta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verificar</w:t>
      </w:r>
      <w:r>
        <w:rPr>
          <w:rFonts w:ascii="Consolas" w:hAnsi="Consolas" w:cs="Consolas"/>
          <w:color w:val="808080"/>
          <w:sz w:val="20"/>
          <w:szCs w:val="20"/>
        </w:rPr>
        <w:t xml:space="preserve">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Texto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digitado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verificarTextoDigitado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6E1F8"/>
          <w:sz w:val="20"/>
          <w:szCs w:val="20"/>
        </w:rPr>
        <w:t>tamanho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"29 Dias tem Fevereiro em um Ano Bissexto"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"26 Letras tem o Alfabeto"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 Bíblia tem 66 Livros"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"3 Rodas num Triciclo"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"O Corpo Humano tem de 4 a 6 litros de Sangue"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textoDigitado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variosTextos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JOptionPane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"Correto!!  Vamos Cortar o Fio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numPergunta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"!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fio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fioCortado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numPergunta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btnProximo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setEnabled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else</w:t>
      </w:r>
      <w:proofErr w:type="gram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explodirBomba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/>
    <w:p w:rsidR="00996CC8" w:rsidRDefault="00996CC8" w:rsidP="00996CC8"/>
    <w:p w:rsidR="00996CC8" w:rsidRDefault="00996CC8" w:rsidP="00996CC8">
      <w:r>
        <w:t>_________________________________________________________________________________________________</w:t>
      </w:r>
    </w:p>
    <w:p w:rsidR="00996CC8" w:rsidRDefault="00996CC8" w:rsidP="00996CC8"/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Explodir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bomba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sound</w:t>
      </w:r>
      <w:proofErr w:type="gramEnd"/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sampled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DataLine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applet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AudioClip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BorderLayout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lastRenderedPageBreak/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SwingConstants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Color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applet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.*;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class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u w:val="single"/>
          <w:lang w:val="en-US"/>
        </w:rPr>
        <w:t>explodirBomba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extends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explodirBomba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setSize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822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612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setLocationRelativeTo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DISPOSE_ON_CLOSE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setUndecorated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setBackground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200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explodiu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explodiu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796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562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explodiu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BorderLayout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CENTER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explodiu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setOpaque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explodiu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"\\imagens\\boom-copy.png"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explodiu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btnSair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806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573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setBackground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setBorderPainted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/>
    <w:p w:rsidR="00996CC8" w:rsidRDefault="00996CC8" w:rsidP="00996CC8"/>
    <w:p w:rsidR="00996CC8" w:rsidRDefault="00996CC8" w:rsidP="00996CC8">
      <w:r>
        <w:t>_________________________________________________________________________________________________</w:t>
      </w:r>
    </w:p>
    <w:p w:rsidR="00996CC8" w:rsidRDefault="00996CC8" w:rsidP="00996CC8"/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Inicial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awt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Color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Font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Image</w:t>
      </w:r>
      <w:proofErr w:type="spellEnd"/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BorderFactory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JFrame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JPanel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lastRenderedPageBreak/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JTextField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JOptionPane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swing</w:t>
      </w:r>
      <w:proofErr w:type="gramEnd"/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SwingConstants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class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u w:val="single"/>
          <w:lang w:val="en-US"/>
        </w:rPr>
        <w:t>telaInicial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extends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JTextField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Nome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</w:t>
      </w:r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telaInicial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setSize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840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620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setTitle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Desarme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 xml:space="preserve"> a </w:t>
      </w:r>
      <w:proofErr w:type="spellStart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Bomba</w:t>
      </w:r>
      <w:proofErr w:type="spell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80F2F6"/>
          <w:sz w:val="20"/>
          <w:szCs w:val="20"/>
          <w:lang w:val="en-US"/>
        </w:rPr>
        <w:t>WindowConstants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EXIT_ON_CLOSE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setUndecorated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r w:rsidRPr="00996CC8">
        <w:rPr>
          <w:rFonts w:ascii="Consolas" w:hAnsi="Consolas" w:cs="Consolas"/>
          <w:color w:val="808080"/>
          <w:sz w:val="20"/>
          <w:szCs w:val="20"/>
          <w:u w:val="single"/>
          <w:lang w:val="en-US"/>
        </w:rPr>
        <w:t>Botao</w:t>
      </w:r>
      <w:proofErr w:type="spellEnd"/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808080"/>
          <w:sz w:val="20"/>
          <w:szCs w:val="20"/>
          <w:u w:val="single"/>
          <w:lang w:val="en-US"/>
        </w:rPr>
        <w:t>iniciar</w:t>
      </w:r>
      <w:proofErr w:type="spellEnd"/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lang w:val="en-US"/>
        </w:rPr>
        <w:t>Inicio</w:t>
      </w:r>
      <w:proofErr w:type="spellEnd"/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btnNewButton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"IN\u00CDCIO"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btnNewButton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dispose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Explicacao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setVisible</w:t>
      </w:r>
      <w:proofErr w:type="spellEnd"/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})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btnNewButton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setFont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"Dialog"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Font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BOLD</w:t>
      </w:r>
      <w:proofErr w:type="spellEnd"/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24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btnNewButton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setToolTipText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btnNewButton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299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517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251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76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btnNewButton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808080"/>
          <w:sz w:val="20"/>
          <w:szCs w:val="20"/>
          <w:lang w:val="en-US"/>
        </w:rPr>
        <w:t>//TELA INCIAL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96CC8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lblNewLabel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"New label"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lblNewLabel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setIcon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96CC8">
        <w:rPr>
          <w:rFonts w:ascii="Consolas" w:hAnsi="Consolas" w:cs="Consolas"/>
          <w:color w:val="A7EC21"/>
          <w:sz w:val="20"/>
          <w:szCs w:val="20"/>
          <w:lang w:val="en-US"/>
        </w:rPr>
        <w:t>ImageIcon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996CC8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17C6A3"/>
          <w:sz w:val="20"/>
          <w:szCs w:val="20"/>
          <w:lang w:val="en-US"/>
        </w:rPr>
        <w:t>"\\imagens\\Bomb Disarm.jpg"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lblNewLabel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840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996CC8">
        <w:rPr>
          <w:rFonts w:ascii="Consolas" w:hAnsi="Consolas" w:cs="Consolas"/>
          <w:color w:val="6897BB"/>
          <w:sz w:val="20"/>
          <w:szCs w:val="20"/>
          <w:lang w:val="en-US"/>
        </w:rPr>
        <w:t>620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996CC8">
        <w:rPr>
          <w:rFonts w:ascii="Consolas" w:hAnsi="Consolas" w:cs="Consolas"/>
          <w:color w:val="FFBF26"/>
          <w:sz w:val="20"/>
          <w:szCs w:val="20"/>
          <w:lang w:val="en-US"/>
        </w:rPr>
        <w:t>lblNewLabel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setLocationRelativeTo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996CC8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996CC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EXIT_ON_CLOSE</w:t>
      </w:r>
      <w:r w:rsidRPr="00996CC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996CC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996CC8" w:rsidRP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CC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96CC8" w:rsidRDefault="00996CC8" w:rsidP="0099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12589" w:rsidRDefault="00B12589" w:rsidP="00B12589">
      <w:r>
        <w:t>_________________________________________________________________________________________________</w:t>
      </w:r>
    </w:p>
    <w:p w:rsidR="00B12589" w:rsidRDefault="00B12589" w:rsidP="00996CC8"/>
    <w:p w:rsidR="00B12589" w:rsidRDefault="00B12589" w:rsidP="00996CC8"/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dos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parabens</w:t>
      </w:r>
      <w:proofErr w:type="spellEnd"/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janelas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BorderLayout</w:t>
      </w:r>
      <w:proofErr w:type="spellEnd"/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Color</w:t>
      </w:r>
      <w:proofErr w:type="spellEnd"/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ActionEvent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awt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event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ActionListener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ImageIcon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JButton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JFrame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javax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swing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>JLabel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import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javax</w:t>
      </w:r>
      <w:r w:rsidRPr="00B12589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swing</w:t>
      </w:r>
      <w:proofErr w:type="gramEnd"/>
      <w:r w:rsidRPr="00B12589">
        <w:rPr>
          <w:rFonts w:ascii="Consolas" w:hAnsi="Consolas" w:cs="Consolas"/>
          <w:color w:val="E6E6FA"/>
          <w:sz w:val="20"/>
          <w:szCs w:val="20"/>
          <w:u w:val="single"/>
          <w:lang w:val="en-US"/>
        </w:rPr>
        <w:t>.</w:t>
      </w:r>
      <w:r w:rsidRPr="00B12589">
        <w:rPr>
          <w:rFonts w:ascii="Consolas" w:hAnsi="Consolas" w:cs="Consolas"/>
          <w:color w:val="D9E8F7"/>
          <w:sz w:val="20"/>
          <w:szCs w:val="20"/>
          <w:u w:val="single"/>
          <w:lang w:val="en-US"/>
        </w:rPr>
        <w:t>JOptionPane</w:t>
      </w:r>
      <w:proofErr w:type="spellEnd"/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class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1290C3"/>
          <w:sz w:val="20"/>
          <w:szCs w:val="20"/>
          <w:u w:val="single"/>
          <w:lang w:val="en-US"/>
        </w:rPr>
        <w:t>Parabens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extends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proofErr w:type="gramEnd"/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</w:t>
      </w:r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String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12589">
        <w:rPr>
          <w:rFonts w:ascii="Consolas" w:hAnsi="Consolas" w:cs="Consolas"/>
          <w:color w:val="66E1F8"/>
          <w:sz w:val="20"/>
          <w:szCs w:val="20"/>
          <w:lang w:val="en-US"/>
        </w:rPr>
        <w:t>endereco</w:t>
      </w:r>
      <w:proofErr w:type="spellEnd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getProperty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B12589">
        <w:rPr>
          <w:rFonts w:ascii="Consolas" w:hAnsi="Consolas" w:cs="Consolas"/>
          <w:color w:val="17C6A3"/>
          <w:sz w:val="20"/>
          <w:szCs w:val="20"/>
          <w:lang w:val="en-US"/>
        </w:rPr>
        <w:t>user.dir</w:t>
      </w:r>
      <w:proofErr w:type="spellEnd"/>
      <w:r w:rsidRPr="00B12589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B12589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Parabens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setSize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500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500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setLocationRelativeTo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setLayout</w:t>
      </w:r>
      <w:proofErr w:type="spellEnd"/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null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setDefaultCloseOperation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JFrame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DISPOSE_ON_CLOSE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bookmarkStart w:id="0" w:name="_GoBack"/>
      <w:bookmarkEnd w:id="0"/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setUndecorated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setBackground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200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setVisible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true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JLabel</w:t>
      </w:r>
      <w:proofErr w:type="spellEnd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parabens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JLabel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B12589">
        <w:rPr>
          <w:rFonts w:ascii="Consolas" w:hAnsi="Consolas" w:cs="Consolas"/>
          <w:color w:val="808080"/>
          <w:sz w:val="20"/>
          <w:szCs w:val="20"/>
          <w:lang w:val="en-US"/>
        </w:rPr>
        <w:t>explodiu.setHorizontalAlignment</w:t>
      </w:r>
      <w:proofErr w:type="spellEnd"/>
      <w:proofErr w:type="gramEnd"/>
      <w:r w:rsidRPr="00B12589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12589">
        <w:rPr>
          <w:rFonts w:ascii="Consolas" w:hAnsi="Consolas" w:cs="Consolas"/>
          <w:color w:val="808080"/>
          <w:sz w:val="20"/>
          <w:szCs w:val="20"/>
          <w:lang w:val="en-US"/>
        </w:rPr>
        <w:t>SwingConstants.CENTER</w:t>
      </w:r>
      <w:proofErr w:type="spellEnd"/>
      <w:r w:rsidRPr="00B12589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parabens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796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562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parabens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BorderLayout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parabens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setOpaque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parabens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setIcon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"\\imagens\\parabens.png"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parabens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JButton</w:t>
      </w:r>
      <w:proofErr w:type="spellEnd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12589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btnSair</w:t>
      </w:r>
      <w:proofErr w:type="spellEnd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JButton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setBounds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806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573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getContentPane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CDF668"/>
          <w:sz w:val="20"/>
          <w:szCs w:val="20"/>
          <w:lang w:val="en-US"/>
        </w:rPr>
        <w:t>add</w:t>
      </w:r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setBackground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B12589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setBorderPainted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false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B12589">
        <w:rPr>
          <w:rFonts w:ascii="Consolas" w:hAnsi="Consolas" w:cs="Consolas"/>
          <w:color w:val="FFBF26"/>
          <w:sz w:val="20"/>
          <w:szCs w:val="20"/>
          <w:lang w:val="en-US"/>
        </w:rPr>
        <w:t>btnSair</w:t>
      </w:r>
      <w:r w:rsidRPr="00B12589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addActionListener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new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B12589">
        <w:rPr>
          <w:rFonts w:ascii="Consolas" w:hAnsi="Consolas" w:cs="Consolas"/>
          <w:color w:val="A7EC21"/>
          <w:sz w:val="20"/>
          <w:szCs w:val="20"/>
          <w:lang w:val="en-US"/>
        </w:rPr>
        <w:t>ActionListener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public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b/>
          <w:bCs/>
          <w:color w:val="CC7832"/>
          <w:sz w:val="20"/>
          <w:szCs w:val="20"/>
          <w:lang w:val="en-US"/>
        </w:rPr>
        <w:t>void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12589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actionPerformed</w:t>
      </w:r>
      <w:proofErr w:type="spellEnd"/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B12589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ActionEvent</w:t>
      </w:r>
      <w:proofErr w:type="spellEnd"/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B12589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B12589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12589" w:rsidRPr="00B12589" w:rsidRDefault="00B12589" w:rsidP="00B1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B12589" w:rsidRPr="00B12589" w:rsidSect="00B12589">
      <w:pgSz w:w="12240" w:h="15840"/>
      <w:pgMar w:top="851" w:right="758" w:bottom="284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8"/>
    <w:rsid w:val="002E3EAF"/>
    <w:rsid w:val="00996CC8"/>
    <w:rsid w:val="00B12589"/>
    <w:rsid w:val="00F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5EE29C6A"/>
  <w15:chartTrackingRefBased/>
  <w15:docId w15:val="{4977FCCE-A001-4809-9461-EDAA13AC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4E8D1-A665-4497-A0B9-D002B5BA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2474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Santos</dc:creator>
  <cp:keywords/>
  <dc:description/>
  <cp:lastModifiedBy>Helder Santos</cp:lastModifiedBy>
  <cp:revision>2</cp:revision>
  <cp:lastPrinted>2017-11-28T23:38:00Z</cp:lastPrinted>
  <dcterms:created xsi:type="dcterms:W3CDTF">2017-11-28T23:25:00Z</dcterms:created>
  <dcterms:modified xsi:type="dcterms:W3CDTF">2017-11-28T23:39:00Z</dcterms:modified>
</cp:coreProperties>
</file>