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C7A7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Incident Report</w:t>
      </w:r>
    </w:p>
    <w:p w14:paraId="6C05060A" w14:textId="77777777" w:rsidR="00D61C96" w:rsidRPr="00D61C96" w:rsidRDefault="00D61C96" w:rsidP="00D61C96">
      <w:r w:rsidRPr="00D61C96">
        <w:rPr>
          <w:b/>
          <w:bCs/>
        </w:rPr>
        <w:t>Issue:</w:t>
      </w:r>
      <w:r w:rsidRPr="00D61C96">
        <w:t xml:space="preserve"> Host computer could only access the web app via local port, not via public domain</w:t>
      </w:r>
      <w:r w:rsidRPr="00D61C96">
        <w:br/>
      </w:r>
      <w:r w:rsidRPr="00D61C96">
        <w:rPr>
          <w:b/>
          <w:bCs/>
        </w:rPr>
        <w:t>System:</w:t>
      </w:r>
      <w:r w:rsidRPr="00D61C96">
        <w:t xml:space="preserve"> Self-hosted web application behind </w:t>
      </w:r>
      <w:r w:rsidRPr="00D61C96">
        <w:rPr>
          <w:b/>
          <w:bCs/>
        </w:rPr>
        <w:t>Cloudflare</w:t>
      </w:r>
      <w:r w:rsidRPr="00D61C96">
        <w:t xml:space="preserve"> Tunnel</w:t>
      </w:r>
      <w:r w:rsidRPr="00D61C96">
        <w:br/>
      </w:r>
      <w:r w:rsidRPr="00D61C96">
        <w:rPr>
          <w:b/>
          <w:bCs/>
        </w:rPr>
        <w:t>Domain:</w:t>
      </w:r>
      <w:r w:rsidRPr="00D61C96">
        <w:t xml:space="preserve"> gfc.lovanow.com</w:t>
      </w:r>
      <w:r w:rsidRPr="00D61C96">
        <w:br/>
      </w:r>
      <w:r w:rsidRPr="00D61C96">
        <w:rPr>
          <w:b/>
          <w:bCs/>
        </w:rPr>
        <w:t>Host OS:</w:t>
      </w:r>
      <w:r w:rsidRPr="00D61C96">
        <w:t xml:space="preserve"> Windows</w:t>
      </w:r>
      <w:r w:rsidRPr="00D61C96">
        <w:br/>
      </w:r>
      <w:r w:rsidRPr="00D61C96">
        <w:rPr>
          <w:b/>
          <w:bCs/>
        </w:rPr>
        <w:t>Status: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✅</w:t>
      </w:r>
      <w:r w:rsidRPr="00D61C96">
        <w:t xml:space="preserve"> Resolved</w:t>
      </w:r>
    </w:p>
    <w:p w14:paraId="17C5AC90" w14:textId="77777777" w:rsidR="00D61C96" w:rsidRPr="00D61C96" w:rsidRDefault="00D61C96" w:rsidP="00D61C96">
      <w:r w:rsidRPr="00D61C96">
        <w:pict w14:anchorId="0F071E57">
          <v:rect id="_x0000_i1097" style="width:0;height:1.5pt" o:hralign="center" o:hrstd="t" o:hr="t" fillcolor="#a0a0a0" stroked="f"/>
        </w:pict>
      </w:r>
    </w:p>
    <w:p w14:paraId="1579DEC4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1. Problem Summary</w:t>
      </w:r>
    </w:p>
    <w:p w14:paraId="7F63BF7E" w14:textId="77777777" w:rsidR="00D61C96" w:rsidRPr="00D61C96" w:rsidRDefault="00D61C96" w:rsidP="00D61C96">
      <w:r w:rsidRPr="00D61C96">
        <w:t xml:space="preserve">The host computer (the same machine running the web application and Cloudflare tunnel) </w:t>
      </w:r>
      <w:r w:rsidRPr="00D61C96">
        <w:rPr>
          <w:b/>
          <w:bCs/>
        </w:rPr>
        <w:t>could not access the site using the public domain name</w:t>
      </w:r>
      <w:r w:rsidRPr="00D61C96">
        <w:t>:</w:t>
      </w:r>
    </w:p>
    <w:p w14:paraId="30B6511E" w14:textId="77777777" w:rsidR="00D61C96" w:rsidRPr="00D61C96" w:rsidRDefault="00D61C96" w:rsidP="00D61C96">
      <w:r w:rsidRPr="00D61C96">
        <w:t xml:space="preserve">https://gfc.lovanow.com   </w:t>
      </w:r>
      <w:r w:rsidRPr="00D61C96">
        <w:rPr>
          <w:rFonts w:ascii="Segoe UI Emoji" w:hAnsi="Segoe UI Emoji" w:cs="Segoe UI Emoji"/>
        </w:rPr>
        <w:t>❌</w:t>
      </w:r>
      <w:r w:rsidRPr="00D61C96">
        <w:t xml:space="preserve"> (host only)</w:t>
      </w:r>
    </w:p>
    <w:p w14:paraId="5D52A79D" w14:textId="77777777" w:rsidR="00D61C96" w:rsidRPr="00D61C96" w:rsidRDefault="00D61C96" w:rsidP="00D61C96">
      <w:r w:rsidRPr="00D61C96">
        <w:t xml:space="preserve">http://localhost:8080    </w:t>
      </w:r>
      <w:r w:rsidRPr="00D61C96">
        <w:rPr>
          <w:rFonts w:ascii="Segoe UI Emoji" w:hAnsi="Segoe UI Emoji" w:cs="Segoe UI Emoji"/>
        </w:rPr>
        <w:t>✅</w:t>
      </w:r>
    </w:p>
    <w:p w14:paraId="46F52952" w14:textId="77777777" w:rsidR="00D61C96" w:rsidRPr="00D61C96" w:rsidRDefault="00D61C96" w:rsidP="00D61C96">
      <w:r w:rsidRPr="00D61C96">
        <w:t>At the same time:</w:t>
      </w:r>
    </w:p>
    <w:p w14:paraId="463F0F39" w14:textId="77777777" w:rsidR="00D61C96" w:rsidRPr="00D61C96" w:rsidRDefault="00D61C96" w:rsidP="00D61C96">
      <w:pPr>
        <w:numPr>
          <w:ilvl w:val="0"/>
          <w:numId w:val="1"/>
        </w:numPr>
      </w:pPr>
      <w:r w:rsidRPr="00D61C96">
        <w:t xml:space="preserve">Other devices on the network </w:t>
      </w:r>
      <w:r w:rsidRPr="00D61C96">
        <w:rPr>
          <w:b/>
          <w:bCs/>
        </w:rPr>
        <w:t>could access the site normally</w:t>
      </w:r>
      <w:r w:rsidRPr="00D61C96">
        <w:t xml:space="preserve"> using the domain.</w:t>
      </w:r>
    </w:p>
    <w:p w14:paraId="7C37CEC7" w14:textId="77777777" w:rsidR="00D61C96" w:rsidRPr="00D61C96" w:rsidRDefault="00D61C96" w:rsidP="00D61C96">
      <w:pPr>
        <w:numPr>
          <w:ilvl w:val="0"/>
          <w:numId w:val="1"/>
        </w:numPr>
      </w:pPr>
      <w:r w:rsidRPr="00D61C96">
        <w:t>Cloudflare Tunnel was operational.</w:t>
      </w:r>
    </w:p>
    <w:p w14:paraId="040496AB" w14:textId="77777777" w:rsidR="00D61C96" w:rsidRPr="00D61C96" w:rsidRDefault="00D61C96" w:rsidP="00D61C96">
      <w:pPr>
        <w:numPr>
          <w:ilvl w:val="0"/>
          <w:numId w:val="1"/>
        </w:numPr>
      </w:pPr>
      <w:r w:rsidRPr="00D61C96">
        <w:t>HTTPS worked externally.</w:t>
      </w:r>
    </w:p>
    <w:p w14:paraId="3F14C0AA" w14:textId="77777777" w:rsidR="00D61C96" w:rsidRPr="00D61C96" w:rsidRDefault="00D61C96" w:rsidP="00D61C96">
      <w:r w:rsidRPr="00D61C96">
        <w:t>This created confusion because:</w:t>
      </w:r>
    </w:p>
    <w:p w14:paraId="1A30097C" w14:textId="77777777" w:rsidR="00D61C96" w:rsidRPr="00D61C96" w:rsidRDefault="00D61C96" w:rsidP="00D61C96">
      <w:pPr>
        <w:numPr>
          <w:ilvl w:val="0"/>
          <w:numId w:val="2"/>
        </w:numPr>
      </w:pPr>
      <w:r w:rsidRPr="00D61C96">
        <w:t>DNS checks appeared correct.</w:t>
      </w:r>
    </w:p>
    <w:p w14:paraId="3FE897B7" w14:textId="77777777" w:rsidR="00D61C96" w:rsidRPr="00D61C96" w:rsidRDefault="00D61C96" w:rsidP="00D61C96">
      <w:pPr>
        <w:numPr>
          <w:ilvl w:val="0"/>
          <w:numId w:val="2"/>
        </w:numPr>
      </w:pPr>
      <w:r w:rsidRPr="00D61C96">
        <w:t xml:space="preserve">The problem affected </w:t>
      </w:r>
      <w:r w:rsidRPr="00D61C96">
        <w:rPr>
          <w:b/>
          <w:bCs/>
        </w:rPr>
        <w:t>only the host machine</w:t>
      </w:r>
      <w:r w:rsidRPr="00D61C96">
        <w:t>, not other clients.</w:t>
      </w:r>
    </w:p>
    <w:p w14:paraId="59110DC3" w14:textId="77777777" w:rsidR="00D61C96" w:rsidRPr="00D61C96" w:rsidRDefault="00D61C96" w:rsidP="00D61C96">
      <w:r w:rsidRPr="00D61C96">
        <w:pict w14:anchorId="1F2397FF">
          <v:rect id="_x0000_i1098" style="width:0;height:1.5pt" o:hralign="center" o:hrstd="t" o:hr="t" fillcolor="#a0a0a0" stroked="f"/>
        </w:pict>
      </w:r>
    </w:p>
    <w:p w14:paraId="7E49DA36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2. Initial Symptoms Observed</w:t>
      </w:r>
    </w:p>
    <w:p w14:paraId="72454ACA" w14:textId="77777777" w:rsidR="00D61C96" w:rsidRPr="00D61C96" w:rsidRDefault="00D61C96" w:rsidP="00D61C96">
      <w:pPr>
        <w:numPr>
          <w:ilvl w:val="0"/>
          <w:numId w:val="3"/>
        </w:numPr>
      </w:pPr>
      <w:r w:rsidRPr="00D61C96">
        <w:t>Host browser failed to load https://gfc.lovanow.com</w:t>
      </w:r>
    </w:p>
    <w:p w14:paraId="67532D47" w14:textId="77777777" w:rsidR="00D61C96" w:rsidRPr="00D61C96" w:rsidRDefault="00D61C96" w:rsidP="00D61C96">
      <w:pPr>
        <w:numPr>
          <w:ilvl w:val="0"/>
          <w:numId w:val="3"/>
        </w:numPr>
      </w:pPr>
      <w:r w:rsidRPr="00D61C96">
        <w:t>Host browser succeeded only with http://localhost:&lt;port&gt;</w:t>
      </w:r>
    </w:p>
    <w:p w14:paraId="7CFCED68" w14:textId="77777777" w:rsidR="00D61C96" w:rsidRPr="00D61C96" w:rsidRDefault="00D61C96" w:rsidP="00D61C96">
      <w:pPr>
        <w:numPr>
          <w:ilvl w:val="0"/>
          <w:numId w:val="3"/>
        </w:numPr>
      </w:pPr>
      <w:r w:rsidRPr="00D61C96">
        <w:t>External devices (phones, laptops) worked normally</w:t>
      </w:r>
    </w:p>
    <w:p w14:paraId="0E2CAF36" w14:textId="77777777" w:rsidR="00D61C96" w:rsidRPr="00D61C96" w:rsidRDefault="00D61C96" w:rsidP="00D61C96">
      <w:pPr>
        <w:numPr>
          <w:ilvl w:val="0"/>
          <w:numId w:val="3"/>
        </w:numPr>
      </w:pPr>
      <w:r w:rsidRPr="00D61C96">
        <w:t>No inbound firewall ports were open (as expected with Cloudflare Tunnel)</w:t>
      </w:r>
    </w:p>
    <w:p w14:paraId="634A6AFB" w14:textId="77777777" w:rsidR="00D61C96" w:rsidRPr="00D61C96" w:rsidRDefault="00D61C96" w:rsidP="00D61C96">
      <w:r w:rsidRPr="00D61C96">
        <w:pict w14:anchorId="338AC171">
          <v:rect id="_x0000_i1099" style="width:0;height:1.5pt" o:hralign="center" o:hrstd="t" o:hr="t" fillcolor="#a0a0a0" stroked="f"/>
        </w:pict>
      </w:r>
    </w:p>
    <w:p w14:paraId="38F6FA26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3. Key Diagnostic Findings</w:t>
      </w:r>
    </w:p>
    <w:p w14:paraId="75E74AE9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lastRenderedPageBreak/>
        <w:t>3.1 DNS lookup appeared correct (misleading at first)</w:t>
      </w:r>
    </w:p>
    <w:p w14:paraId="4531B4F2" w14:textId="77777777" w:rsidR="00D61C96" w:rsidRPr="00D61C96" w:rsidRDefault="00D61C96" w:rsidP="00D61C96">
      <w:r w:rsidRPr="00D61C96">
        <w:t>Running:</w:t>
      </w:r>
    </w:p>
    <w:p w14:paraId="1EF77BC3" w14:textId="77777777" w:rsidR="00D61C96" w:rsidRPr="00D61C96" w:rsidRDefault="00D61C96" w:rsidP="00D61C96">
      <w:proofErr w:type="spellStart"/>
      <w:r w:rsidRPr="00D61C96">
        <w:t>nslookup</w:t>
      </w:r>
      <w:proofErr w:type="spellEnd"/>
      <w:r w:rsidRPr="00D61C96">
        <w:t xml:space="preserve"> gfc.lovanow.com</w:t>
      </w:r>
    </w:p>
    <w:p w14:paraId="1753A522" w14:textId="77777777" w:rsidR="00D61C96" w:rsidRPr="00D61C96" w:rsidRDefault="00D61C96" w:rsidP="00D61C96">
      <w:r w:rsidRPr="00D61C96">
        <w:t>Returned Cloudflare IPs:</w:t>
      </w:r>
    </w:p>
    <w:p w14:paraId="7EF2D327" w14:textId="77777777" w:rsidR="00D61C96" w:rsidRPr="00D61C96" w:rsidRDefault="00D61C96" w:rsidP="00D61C96">
      <w:r w:rsidRPr="00D61C96">
        <w:t>104.21.49.122</w:t>
      </w:r>
    </w:p>
    <w:p w14:paraId="449B7C26" w14:textId="77777777" w:rsidR="00D61C96" w:rsidRPr="00D61C96" w:rsidRDefault="00D61C96" w:rsidP="00D61C96">
      <w:r w:rsidRPr="00D61C96">
        <w:t>172.67.145.55</w:t>
      </w:r>
    </w:p>
    <w:p w14:paraId="1BF696BF" w14:textId="77777777" w:rsidR="00D61C96" w:rsidRPr="00D61C96" w:rsidRDefault="00D61C96" w:rsidP="00D61C96">
      <w:proofErr w:type="gramStart"/>
      <w:r w:rsidRPr="00D61C96">
        <w:t>2606:4700:xxxx</w:t>
      </w:r>
      <w:proofErr w:type="gramEnd"/>
      <w:r w:rsidRPr="00D61C96">
        <w:t>::/32</w:t>
      </w:r>
    </w:p>
    <w:p w14:paraId="5E01E82A" w14:textId="77777777" w:rsidR="00D61C96" w:rsidRPr="00D61C96" w:rsidRDefault="00D61C96" w:rsidP="00D61C96">
      <w:r w:rsidRPr="00D61C96">
        <w:t>This initially suggested DNS was fine.</w:t>
      </w:r>
    </w:p>
    <w:p w14:paraId="0A3477BE" w14:textId="77777777" w:rsidR="00D61C96" w:rsidRPr="00D61C96" w:rsidRDefault="00D61C96" w:rsidP="00D61C96">
      <w:r w:rsidRPr="00D61C96">
        <w:rPr>
          <w:rFonts w:ascii="Segoe UI Emoji" w:hAnsi="Segoe UI Emoji" w:cs="Segoe UI Emoji"/>
        </w:rPr>
        <w:t>⚠️</w:t>
      </w:r>
      <w:r w:rsidRPr="00D61C96">
        <w:t xml:space="preserve"> </w:t>
      </w:r>
      <w:r w:rsidRPr="00D61C96">
        <w:rPr>
          <w:b/>
          <w:bCs/>
        </w:rPr>
        <w:t>Important nuance:</w:t>
      </w:r>
      <w:r w:rsidRPr="00D61C96">
        <w:br/>
      </w:r>
      <w:proofErr w:type="spellStart"/>
      <w:r w:rsidRPr="00D61C96">
        <w:t>nslookup</w:t>
      </w:r>
      <w:proofErr w:type="spellEnd"/>
      <w:r w:rsidRPr="00D61C96">
        <w:t xml:space="preserve"> bypasses the Windows resolver and does </w:t>
      </w:r>
      <w:r w:rsidRPr="00D61C96">
        <w:rPr>
          <w:b/>
          <w:bCs/>
        </w:rPr>
        <w:t>not</w:t>
      </w:r>
      <w:r w:rsidRPr="00D61C96">
        <w:t xml:space="preserve"> use the </w:t>
      </w:r>
      <w:proofErr w:type="gramStart"/>
      <w:r w:rsidRPr="00D61C96">
        <w:t>hosts</w:t>
      </w:r>
      <w:proofErr w:type="gramEnd"/>
      <w:r w:rsidRPr="00D61C96">
        <w:t xml:space="preserve"> file.</w:t>
      </w:r>
    </w:p>
    <w:p w14:paraId="19E25764" w14:textId="77777777" w:rsidR="00D61C96" w:rsidRPr="00D61C96" w:rsidRDefault="00D61C96" w:rsidP="00D61C96">
      <w:r w:rsidRPr="00D61C96">
        <w:pict w14:anchorId="6D2BE18B">
          <v:rect id="_x0000_i1100" style="width:0;height:1.5pt" o:hralign="center" o:hrstd="t" o:hr="t" fillcolor="#a0a0a0" stroked="f"/>
        </w:pict>
      </w:r>
    </w:p>
    <w:p w14:paraId="1B3F66FB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3.2 OS-level resolution told a different story</w:t>
      </w:r>
    </w:p>
    <w:p w14:paraId="6A5E61E1" w14:textId="77777777" w:rsidR="00D61C96" w:rsidRPr="00D61C96" w:rsidRDefault="00D61C96" w:rsidP="00D61C96">
      <w:r w:rsidRPr="00D61C96">
        <w:t>Running:</w:t>
      </w:r>
    </w:p>
    <w:p w14:paraId="41DDE581" w14:textId="77777777" w:rsidR="00D61C96" w:rsidRPr="00D61C96" w:rsidRDefault="00D61C96" w:rsidP="00D61C96">
      <w:r w:rsidRPr="00D61C96">
        <w:t>Test-</w:t>
      </w:r>
      <w:proofErr w:type="spellStart"/>
      <w:r w:rsidRPr="00D61C96">
        <w:t>NetConnection</w:t>
      </w:r>
      <w:proofErr w:type="spellEnd"/>
      <w:r w:rsidRPr="00D61C96">
        <w:t xml:space="preserve"> gfc.lovanow.com -Port 443</w:t>
      </w:r>
    </w:p>
    <w:p w14:paraId="78BA6DDC" w14:textId="77777777" w:rsidR="00D61C96" w:rsidRPr="00D61C96" w:rsidRDefault="00D61C96" w:rsidP="00D61C96">
      <w:r w:rsidRPr="00D61C96">
        <w:t>Returned:</w:t>
      </w:r>
    </w:p>
    <w:p w14:paraId="2315959F" w14:textId="77777777" w:rsidR="00D61C96" w:rsidRPr="00D61C96" w:rsidRDefault="00D61C96" w:rsidP="00D61C96">
      <w:proofErr w:type="spellStart"/>
      <w:proofErr w:type="gramStart"/>
      <w:r w:rsidRPr="00D61C96">
        <w:t>RemoteAddress</w:t>
      </w:r>
      <w:proofErr w:type="spellEnd"/>
      <w:r w:rsidRPr="00D61C96">
        <w:t xml:space="preserve"> :</w:t>
      </w:r>
      <w:proofErr w:type="gramEnd"/>
      <w:r w:rsidRPr="00D61C96">
        <w:t xml:space="preserve"> 127.0.0.1</w:t>
      </w:r>
    </w:p>
    <w:p w14:paraId="0E19C29E" w14:textId="77777777" w:rsidR="00D61C96" w:rsidRPr="00D61C96" w:rsidRDefault="00D61C96" w:rsidP="00D61C96">
      <w:proofErr w:type="spellStart"/>
      <w:r w:rsidRPr="00D61C96">
        <w:t>InterfaceAlias</w:t>
      </w:r>
      <w:proofErr w:type="spellEnd"/>
      <w:r w:rsidRPr="00D61C96">
        <w:t>: Loopback Pseudo-Interface</w:t>
      </w:r>
    </w:p>
    <w:p w14:paraId="0D4BD050" w14:textId="77777777" w:rsidR="00D61C96" w:rsidRPr="00D61C96" w:rsidRDefault="00D61C96" w:rsidP="00D61C96">
      <w:proofErr w:type="spellStart"/>
      <w:proofErr w:type="gramStart"/>
      <w:r w:rsidRPr="00D61C96">
        <w:t>TcpTestSucceeded</w:t>
      </w:r>
      <w:proofErr w:type="spellEnd"/>
      <w:r w:rsidRPr="00D61C96">
        <w:t xml:space="preserve"> :</w:t>
      </w:r>
      <w:proofErr w:type="gramEnd"/>
      <w:r w:rsidRPr="00D61C96">
        <w:t xml:space="preserve"> False</w:t>
      </w:r>
    </w:p>
    <w:p w14:paraId="30834748" w14:textId="77777777" w:rsidR="00D61C96" w:rsidRPr="00D61C96" w:rsidRDefault="00D61C96" w:rsidP="00D61C96">
      <w:r w:rsidRPr="00D61C96">
        <w:t>This proved:</w:t>
      </w:r>
    </w:p>
    <w:p w14:paraId="3752742B" w14:textId="77777777" w:rsidR="00D61C96" w:rsidRPr="00D61C96" w:rsidRDefault="00D61C96" w:rsidP="00D61C96">
      <w:pPr>
        <w:numPr>
          <w:ilvl w:val="0"/>
          <w:numId w:val="4"/>
        </w:numPr>
      </w:pPr>
      <w:r w:rsidRPr="00D61C96">
        <w:t xml:space="preserve">Windows was resolving gfc.lovanow.com to </w:t>
      </w:r>
      <w:r w:rsidRPr="00D61C96">
        <w:rPr>
          <w:b/>
          <w:bCs/>
        </w:rPr>
        <w:t>127.0.0.1</w:t>
      </w:r>
    </w:p>
    <w:p w14:paraId="713F5562" w14:textId="77777777" w:rsidR="00D61C96" w:rsidRPr="00D61C96" w:rsidRDefault="00D61C96" w:rsidP="00D61C96">
      <w:pPr>
        <w:numPr>
          <w:ilvl w:val="0"/>
          <w:numId w:val="4"/>
        </w:numPr>
      </w:pPr>
      <w:r w:rsidRPr="00D61C96">
        <w:t xml:space="preserve">HTTPS was trying to connect to </w:t>
      </w:r>
      <w:r w:rsidRPr="00D61C96">
        <w:rPr>
          <w:b/>
          <w:bCs/>
        </w:rPr>
        <w:t>localhost:443</w:t>
      </w:r>
    </w:p>
    <w:p w14:paraId="25BB808C" w14:textId="77777777" w:rsidR="00D61C96" w:rsidRPr="00D61C96" w:rsidRDefault="00D61C96" w:rsidP="00D61C96">
      <w:pPr>
        <w:numPr>
          <w:ilvl w:val="0"/>
          <w:numId w:val="4"/>
        </w:numPr>
      </w:pPr>
      <w:r w:rsidRPr="00D61C96">
        <w:t>No service was listening there → connection failed</w:t>
      </w:r>
    </w:p>
    <w:p w14:paraId="253F3CB9" w14:textId="77777777" w:rsidR="00D61C96" w:rsidRPr="00D61C96" w:rsidRDefault="00D61C96" w:rsidP="00D61C96">
      <w:r w:rsidRPr="00D61C96">
        <w:t xml:space="preserve">This explained why </w:t>
      </w:r>
      <w:r w:rsidRPr="00D61C96">
        <w:rPr>
          <w:b/>
          <w:bCs/>
        </w:rPr>
        <w:t>only the host</w:t>
      </w:r>
      <w:r w:rsidRPr="00D61C96">
        <w:t xml:space="preserve"> was broken.</w:t>
      </w:r>
    </w:p>
    <w:p w14:paraId="06095216" w14:textId="77777777" w:rsidR="00D61C96" w:rsidRPr="00D61C96" w:rsidRDefault="00D61C96" w:rsidP="00D61C96">
      <w:r w:rsidRPr="00D61C96">
        <w:pict w14:anchorId="47787500">
          <v:rect id="_x0000_i1101" style="width:0;height:1.5pt" o:hralign="center" o:hrstd="t" o:hr="t" fillcolor="#a0a0a0" stroked="f"/>
        </w:pict>
      </w:r>
    </w:p>
    <w:p w14:paraId="2E9ED768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4. Root Cause (Confirmed)</w:t>
      </w:r>
    </w:p>
    <w:p w14:paraId="1EBA7A37" w14:textId="77777777" w:rsidR="00D61C96" w:rsidRPr="00D61C96" w:rsidRDefault="00D61C96" w:rsidP="00D61C96">
      <w:r w:rsidRPr="00D61C96">
        <w:t xml:space="preserve">A </w:t>
      </w:r>
      <w:r w:rsidRPr="00D61C96">
        <w:rPr>
          <w:b/>
          <w:bCs/>
        </w:rPr>
        <w:t>hard-coded hosts file override</w:t>
      </w:r>
      <w:r w:rsidRPr="00D61C96">
        <w:t xml:space="preserve"> existed on the host computer:</w:t>
      </w:r>
    </w:p>
    <w:p w14:paraId="72EF43C1" w14:textId="77777777" w:rsidR="00D61C96" w:rsidRPr="00D61C96" w:rsidRDefault="00D61C96" w:rsidP="00D61C96">
      <w:proofErr w:type="gramStart"/>
      <w:r w:rsidRPr="00D61C96">
        <w:lastRenderedPageBreak/>
        <w:t>127.0.0.1  gfc.lovanow.com</w:t>
      </w:r>
      <w:proofErr w:type="gramEnd"/>
    </w:p>
    <w:p w14:paraId="600730A8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Why this broke things</w:t>
      </w:r>
    </w:p>
    <w:p w14:paraId="0EE28C74" w14:textId="77777777" w:rsidR="00D61C96" w:rsidRPr="00D61C96" w:rsidRDefault="00D61C96" w:rsidP="00D61C96">
      <w:pPr>
        <w:numPr>
          <w:ilvl w:val="0"/>
          <w:numId w:val="5"/>
        </w:numPr>
      </w:pPr>
      <w:r w:rsidRPr="00D61C96">
        <w:t xml:space="preserve">Windows resolver checks the hosts file </w:t>
      </w:r>
      <w:r w:rsidRPr="00D61C96">
        <w:rPr>
          <w:b/>
          <w:bCs/>
        </w:rPr>
        <w:t>before DNS</w:t>
      </w:r>
    </w:p>
    <w:p w14:paraId="2432F571" w14:textId="77777777" w:rsidR="00D61C96" w:rsidRPr="00D61C96" w:rsidRDefault="00D61C96" w:rsidP="00D61C96">
      <w:pPr>
        <w:numPr>
          <w:ilvl w:val="0"/>
          <w:numId w:val="5"/>
        </w:numPr>
      </w:pPr>
      <w:r w:rsidRPr="00D61C96">
        <w:t>The host browser never reached Cloudflare</w:t>
      </w:r>
    </w:p>
    <w:p w14:paraId="51FEA579" w14:textId="77777777" w:rsidR="00D61C96" w:rsidRPr="00D61C96" w:rsidRDefault="00D61C96" w:rsidP="00D61C96">
      <w:pPr>
        <w:numPr>
          <w:ilvl w:val="0"/>
          <w:numId w:val="5"/>
        </w:numPr>
      </w:pPr>
      <w:r w:rsidRPr="00D61C96">
        <w:t>Traffic never entered the Cloudflare Tunnel</w:t>
      </w:r>
    </w:p>
    <w:p w14:paraId="311F005B" w14:textId="77777777" w:rsidR="00D61C96" w:rsidRPr="00D61C96" w:rsidRDefault="00D61C96" w:rsidP="00D61C96">
      <w:pPr>
        <w:numPr>
          <w:ilvl w:val="0"/>
          <w:numId w:val="5"/>
        </w:numPr>
      </w:pPr>
      <w:r w:rsidRPr="00D61C96">
        <w:t>External devices were unaffected (they don’t use the host’s hosts file)</w:t>
      </w:r>
    </w:p>
    <w:p w14:paraId="0D5D5E08" w14:textId="77777777" w:rsidR="00D61C96" w:rsidRPr="00D61C96" w:rsidRDefault="00D61C96" w:rsidP="00D61C96">
      <w:r w:rsidRPr="00D61C96">
        <w:t>This line was likely added earlier for:</w:t>
      </w:r>
    </w:p>
    <w:p w14:paraId="51ED0A82" w14:textId="77777777" w:rsidR="00D61C96" w:rsidRPr="00D61C96" w:rsidRDefault="00D61C96" w:rsidP="00D61C96">
      <w:pPr>
        <w:numPr>
          <w:ilvl w:val="0"/>
          <w:numId w:val="6"/>
        </w:numPr>
      </w:pPr>
      <w:r w:rsidRPr="00D61C96">
        <w:t>Local testing</w:t>
      </w:r>
    </w:p>
    <w:p w14:paraId="0DB90083" w14:textId="77777777" w:rsidR="00D61C96" w:rsidRPr="00D61C96" w:rsidRDefault="00D61C96" w:rsidP="00D61C96">
      <w:pPr>
        <w:numPr>
          <w:ilvl w:val="0"/>
          <w:numId w:val="6"/>
        </w:numPr>
      </w:pPr>
      <w:r w:rsidRPr="00D61C96">
        <w:t>IIS binding experiments</w:t>
      </w:r>
    </w:p>
    <w:p w14:paraId="0D55488E" w14:textId="77777777" w:rsidR="00D61C96" w:rsidRPr="00D61C96" w:rsidRDefault="00D61C96" w:rsidP="00D61C96">
      <w:pPr>
        <w:numPr>
          <w:ilvl w:val="0"/>
          <w:numId w:val="6"/>
        </w:numPr>
      </w:pPr>
      <w:r w:rsidRPr="00D61C96">
        <w:t>Pre-Cloudflare development</w:t>
      </w:r>
    </w:p>
    <w:p w14:paraId="1BCD3473" w14:textId="77777777" w:rsidR="00D61C96" w:rsidRPr="00D61C96" w:rsidRDefault="00D61C96" w:rsidP="00D61C96">
      <w:pPr>
        <w:numPr>
          <w:ilvl w:val="0"/>
          <w:numId w:val="6"/>
        </w:numPr>
      </w:pPr>
      <w:r w:rsidRPr="00D61C96">
        <w:t>Docker / localhost debugging</w:t>
      </w:r>
    </w:p>
    <w:p w14:paraId="2A61D07B" w14:textId="77777777" w:rsidR="00D61C96" w:rsidRPr="00D61C96" w:rsidRDefault="00D61C96" w:rsidP="00D61C96">
      <w:r w:rsidRPr="00D61C96">
        <w:t>Once Cloudflare Tunnel was introduced, this entry became invalid and harmful.</w:t>
      </w:r>
    </w:p>
    <w:p w14:paraId="0587DB13" w14:textId="77777777" w:rsidR="00D61C96" w:rsidRPr="00D61C96" w:rsidRDefault="00D61C96" w:rsidP="00D61C96">
      <w:r w:rsidRPr="00D61C96">
        <w:pict w14:anchorId="732D633A">
          <v:rect id="_x0000_i1102" style="width:0;height:1.5pt" o:hralign="center" o:hrstd="t" o:hr="t" fillcolor="#a0a0a0" stroked="f"/>
        </w:pict>
      </w:r>
    </w:p>
    <w:p w14:paraId="47EC19F4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5. Why the Issue Was Confusing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393"/>
        <w:gridCol w:w="2339"/>
      </w:tblGrid>
      <w:tr w:rsidR="00D61C96" w:rsidRPr="00D61C96" w14:paraId="0DCAB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AC8C5E" w14:textId="77777777" w:rsidR="00D61C96" w:rsidRPr="00D61C96" w:rsidRDefault="00D61C96" w:rsidP="00D61C96">
            <w:pPr>
              <w:rPr>
                <w:b/>
                <w:bCs/>
              </w:rPr>
            </w:pPr>
            <w:r w:rsidRPr="00D61C9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191CD1D" w14:textId="77777777" w:rsidR="00D61C96" w:rsidRPr="00D61C96" w:rsidRDefault="00D61C96" w:rsidP="00D61C96">
            <w:pPr>
              <w:rPr>
                <w:b/>
                <w:bCs/>
              </w:rPr>
            </w:pPr>
            <w:r w:rsidRPr="00D61C96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17698A5" w14:textId="77777777" w:rsidR="00D61C96" w:rsidRPr="00D61C96" w:rsidRDefault="00D61C96" w:rsidP="00D61C96">
            <w:pPr>
              <w:rPr>
                <w:b/>
                <w:bCs/>
              </w:rPr>
            </w:pPr>
            <w:r w:rsidRPr="00D61C96">
              <w:rPr>
                <w:b/>
                <w:bCs/>
              </w:rPr>
              <w:t>Reason</w:t>
            </w:r>
          </w:p>
        </w:tc>
      </w:tr>
      <w:tr w:rsidR="00D61C96" w:rsidRPr="00D61C96" w14:paraId="5575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39296" w14:textId="77777777" w:rsidR="00D61C96" w:rsidRPr="00D61C96" w:rsidRDefault="00D61C96" w:rsidP="00D61C96">
            <w:proofErr w:type="spellStart"/>
            <w:r w:rsidRPr="00D61C96">
              <w:t>nslookup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41C8" w14:textId="77777777" w:rsidR="00D61C96" w:rsidRPr="00D61C96" w:rsidRDefault="00D61C96" w:rsidP="00D61C96">
            <w:r w:rsidRPr="00D61C96">
              <w:t>Cloudflare IPs</w:t>
            </w:r>
          </w:p>
        </w:tc>
        <w:tc>
          <w:tcPr>
            <w:tcW w:w="0" w:type="auto"/>
            <w:vAlign w:val="center"/>
            <w:hideMark/>
          </w:tcPr>
          <w:p w14:paraId="441785D3" w14:textId="77777777" w:rsidR="00D61C96" w:rsidRPr="00D61C96" w:rsidRDefault="00D61C96" w:rsidP="00D61C96">
            <w:r w:rsidRPr="00D61C96">
              <w:t xml:space="preserve">Bypasses </w:t>
            </w:r>
            <w:proofErr w:type="gramStart"/>
            <w:r w:rsidRPr="00D61C96">
              <w:t>hosts</w:t>
            </w:r>
            <w:proofErr w:type="gramEnd"/>
            <w:r w:rsidRPr="00D61C96">
              <w:t xml:space="preserve"> file</w:t>
            </w:r>
          </w:p>
        </w:tc>
      </w:tr>
      <w:tr w:rsidR="00D61C96" w:rsidRPr="00D61C96" w14:paraId="71EC2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FDE1" w14:textId="77777777" w:rsidR="00D61C96" w:rsidRPr="00D61C96" w:rsidRDefault="00D61C96" w:rsidP="00D61C96">
            <w:r w:rsidRPr="00D61C96">
              <w:t>Browser</w:t>
            </w:r>
          </w:p>
        </w:tc>
        <w:tc>
          <w:tcPr>
            <w:tcW w:w="0" w:type="auto"/>
            <w:vAlign w:val="center"/>
            <w:hideMark/>
          </w:tcPr>
          <w:p w14:paraId="18866766" w14:textId="77777777" w:rsidR="00D61C96" w:rsidRPr="00D61C96" w:rsidRDefault="00D61C96" w:rsidP="00D61C96">
            <w:r w:rsidRPr="00D61C96">
              <w:t>Failed</w:t>
            </w:r>
          </w:p>
        </w:tc>
        <w:tc>
          <w:tcPr>
            <w:tcW w:w="0" w:type="auto"/>
            <w:vAlign w:val="center"/>
            <w:hideMark/>
          </w:tcPr>
          <w:p w14:paraId="7739728B" w14:textId="77777777" w:rsidR="00D61C96" w:rsidRPr="00D61C96" w:rsidRDefault="00D61C96" w:rsidP="00D61C96">
            <w:r w:rsidRPr="00D61C96">
              <w:t>Uses Windows resolver</w:t>
            </w:r>
          </w:p>
        </w:tc>
      </w:tr>
      <w:tr w:rsidR="00D61C96" w:rsidRPr="00D61C96" w14:paraId="5043D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D0CA9" w14:textId="77777777" w:rsidR="00D61C96" w:rsidRPr="00D61C96" w:rsidRDefault="00D61C96" w:rsidP="00D61C96">
            <w:r w:rsidRPr="00D61C96">
              <w:t>Test-</w:t>
            </w:r>
            <w:proofErr w:type="spellStart"/>
            <w:r w:rsidRPr="00D61C96">
              <w:t>NetConnection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B6F03" w14:textId="77777777" w:rsidR="00D61C96" w:rsidRPr="00D61C96" w:rsidRDefault="00D61C96" w:rsidP="00D61C96">
            <w:r w:rsidRPr="00D61C96">
              <w:t>127.0.0.1</w:t>
            </w:r>
          </w:p>
        </w:tc>
        <w:tc>
          <w:tcPr>
            <w:tcW w:w="0" w:type="auto"/>
            <w:vAlign w:val="center"/>
            <w:hideMark/>
          </w:tcPr>
          <w:p w14:paraId="407E81BC" w14:textId="77777777" w:rsidR="00D61C96" w:rsidRPr="00D61C96" w:rsidRDefault="00D61C96" w:rsidP="00D61C96">
            <w:r w:rsidRPr="00D61C96">
              <w:t>Uses Windows resolver</w:t>
            </w:r>
          </w:p>
        </w:tc>
      </w:tr>
      <w:tr w:rsidR="00D61C96" w:rsidRPr="00D61C96" w14:paraId="38D17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22CE" w14:textId="77777777" w:rsidR="00D61C96" w:rsidRPr="00D61C96" w:rsidRDefault="00D61C96" w:rsidP="00D61C96">
            <w:r w:rsidRPr="00D61C96">
              <w:t>Other devices</w:t>
            </w:r>
          </w:p>
        </w:tc>
        <w:tc>
          <w:tcPr>
            <w:tcW w:w="0" w:type="auto"/>
            <w:vAlign w:val="center"/>
            <w:hideMark/>
          </w:tcPr>
          <w:p w14:paraId="4DA00988" w14:textId="77777777" w:rsidR="00D61C96" w:rsidRPr="00D61C96" w:rsidRDefault="00D61C96" w:rsidP="00D61C96">
            <w:r w:rsidRPr="00D61C96">
              <w:t>Worked</w:t>
            </w:r>
          </w:p>
        </w:tc>
        <w:tc>
          <w:tcPr>
            <w:tcW w:w="0" w:type="auto"/>
            <w:vAlign w:val="center"/>
            <w:hideMark/>
          </w:tcPr>
          <w:p w14:paraId="0F9A984D" w14:textId="77777777" w:rsidR="00D61C96" w:rsidRPr="00D61C96" w:rsidRDefault="00D61C96" w:rsidP="00D61C96">
            <w:r w:rsidRPr="00D61C96">
              <w:t>No hosts override</w:t>
            </w:r>
          </w:p>
        </w:tc>
      </w:tr>
    </w:tbl>
    <w:p w14:paraId="571D883E" w14:textId="77777777" w:rsidR="00D61C96" w:rsidRPr="00D61C96" w:rsidRDefault="00D61C96" w:rsidP="00D61C96">
      <w:r w:rsidRPr="00D61C96">
        <w:t xml:space="preserve">This mismatch made it </w:t>
      </w:r>
      <w:r w:rsidRPr="00D61C96">
        <w:rPr>
          <w:i/>
          <w:iCs/>
        </w:rPr>
        <w:t>look</w:t>
      </w:r>
      <w:r w:rsidRPr="00D61C96">
        <w:t xml:space="preserve"> like a Cloudflare or tunnel issue when it was actually local OS behavior.</w:t>
      </w:r>
    </w:p>
    <w:p w14:paraId="230085EC" w14:textId="77777777" w:rsidR="00D61C96" w:rsidRPr="00D61C96" w:rsidRDefault="00D61C96" w:rsidP="00D61C96">
      <w:r w:rsidRPr="00D61C96">
        <w:pict w14:anchorId="2F44AD4B">
          <v:rect id="_x0000_i1103" style="width:0;height:1.5pt" o:hralign="center" o:hrstd="t" o:hr="t" fillcolor="#a0a0a0" stroked="f"/>
        </w:pict>
      </w:r>
    </w:p>
    <w:p w14:paraId="661E6894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6. Corrective Actions Taken</w:t>
      </w:r>
    </w:p>
    <w:p w14:paraId="379ED84C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6.1 Removed the hosts file override</w:t>
      </w:r>
    </w:p>
    <w:p w14:paraId="63DCAFFA" w14:textId="77777777" w:rsidR="00D61C96" w:rsidRPr="00D61C96" w:rsidRDefault="00D61C96" w:rsidP="00D61C96">
      <w:r w:rsidRPr="00D61C96">
        <w:t>Edited:</w:t>
      </w:r>
    </w:p>
    <w:p w14:paraId="2457F7E4" w14:textId="77777777" w:rsidR="00D61C96" w:rsidRPr="00D61C96" w:rsidRDefault="00D61C96" w:rsidP="00D61C96">
      <w:r w:rsidRPr="00D61C96">
        <w:t>C:\Windows\System32\drivers\etc\hosts</w:t>
      </w:r>
    </w:p>
    <w:p w14:paraId="5DCDB926" w14:textId="77777777" w:rsidR="00D61C96" w:rsidRPr="00D61C96" w:rsidRDefault="00D61C96" w:rsidP="00D61C96">
      <w:r w:rsidRPr="00D61C96">
        <w:lastRenderedPageBreak/>
        <w:t>Removed (or commented out):</w:t>
      </w:r>
    </w:p>
    <w:p w14:paraId="3844C00C" w14:textId="77777777" w:rsidR="00D61C96" w:rsidRPr="00D61C96" w:rsidRDefault="00D61C96" w:rsidP="00D61C96">
      <w:proofErr w:type="gramStart"/>
      <w:r w:rsidRPr="00D61C96">
        <w:t>127.0.0.1  gfc.lovanow.com</w:t>
      </w:r>
      <w:proofErr w:type="gramEnd"/>
    </w:p>
    <w:p w14:paraId="40884CA6" w14:textId="77777777" w:rsidR="00D61C96" w:rsidRPr="00D61C96" w:rsidRDefault="00D61C96" w:rsidP="00D61C96">
      <w:r w:rsidRPr="00D61C96">
        <w:pict w14:anchorId="78B8EE95">
          <v:rect id="_x0000_i1104" style="width:0;height:1.5pt" o:hralign="center" o:hrstd="t" o:hr="t" fillcolor="#a0a0a0" stroked="f"/>
        </w:pict>
      </w:r>
    </w:p>
    <w:p w14:paraId="47F1504D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6.2 Flushed DNS cache</w:t>
      </w:r>
    </w:p>
    <w:p w14:paraId="0FA26534" w14:textId="77777777" w:rsidR="00D61C96" w:rsidRPr="00D61C96" w:rsidRDefault="00D61C96" w:rsidP="00D61C96">
      <w:r w:rsidRPr="00D61C96">
        <w:t>Executed:</w:t>
      </w:r>
    </w:p>
    <w:p w14:paraId="64113D73" w14:textId="77777777" w:rsidR="00D61C96" w:rsidRPr="00D61C96" w:rsidRDefault="00D61C96" w:rsidP="00D61C96">
      <w:r w:rsidRPr="00D61C96">
        <w:t>ipconfig /</w:t>
      </w:r>
      <w:proofErr w:type="spellStart"/>
      <w:r w:rsidRPr="00D61C96">
        <w:t>flushdns</w:t>
      </w:r>
      <w:proofErr w:type="spellEnd"/>
    </w:p>
    <w:p w14:paraId="046F6283" w14:textId="77777777" w:rsidR="00D61C96" w:rsidRPr="00D61C96" w:rsidRDefault="00D61C96" w:rsidP="00D61C96">
      <w:r w:rsidRPr="00D61C96">
        <w:pict w14:anchorId="69A5D040">
          <v:rect id="_x0000_i1105" style="width:0;height:1.5pt" o:hralign="center" o:hrstd="t" o:hr="t" fillcolor="#a0a0a0" stroked="f"/>
        </w:pict>
      </w:r>
    </w:p>
    <w:p w14:paraId="4022E720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6.3 Re-tested connectivity</w:t>
      </w:r>
    </w:p>
    <w:p w14:paraId="16097E8F" w14:textId="77777777" w:rsidR="00D61C96" w:rsidRPr="00D61C96" w:rsidRDefault="00D61C96" w:rsidP="00D61C96">
      <w:r w:rsidRPr="00D61C96">
        <w:t>Re-ran:</w:t>
      </w:r>
    </w:p>
    <w:p w14:paraId="0548F5D1" w14:textId="77777777" w:rsidR="00D61C96" w:rsidRPr="00D61C96" w:rsidRDefault="00D61C96" w:rsidP="00D61C96">
      <w:r w:rsidRPr="00D61C96">
        <w:t>Test-</w:t>
      </w:r>
      <w:proofErr w:type="spellStart"/>
      <w:r w:rsidRPr="00D61C96">
        <w:t>NetConnection</w:t>
      </w:r>
      <w:proofErr w:type="spellEnd"/>
      <w:r w:rsidRPr="00D61C96">
        <w:t xml:space="preserve"> gfc.lovanow.com -Port 443</w:t>
      </w:r>
    </w:p>
    <w:p w14:paraId="5B0AF970" w14:textId="77777777" w:rsidR="00D61C96" w:rsidRPr="00D61C96" w:rsidRDefault="00D61C96" w:rsidP="00D61C96">
      <w:r w:rsidRPr="00D61C96">
        <w:t>Result:</w:t>
      </w:r>
    </w:p>
    <w:p w14:paraId="4F102576" w14:textId="77777777" w:rsidR="00D61C96" w:rsidRPr="00D61C96" w:rsidRDefault="00D61C96" w:rsidP="00D61C96">
      <w:proofErr w:type="spellStart"/>
      <w:r w:rsidRPr="00D61C96">
        <w:t>RemoteAddress</w:t>
      </w:r>
      <w:proofErr w:type="spellEnd"/>
      <w:r w:rsidRPr="00D61C96">
        <w:t xml:space="preserve">  </w:t>
      </w:r>
      <w:proofErr w:type="gramStart"/>
      <w:r w:rsidRPr="00D61C96">
        <w:t xml:space="preserve">  :</w:t>
      </w:r>
      <w:proofErr w:type="gramEnd"/>
      <w:r w:rsidRPr="00D61C96">
        <w:t xml:space="preserve"> 104.21.49.122</w:t>
      </w:r>
    </w:p>
    <w:p w14:paraId="397A0FA9" w14:textId="77777777" w:rsidR="00D61C96" w:rsidRPr="00D61C96" w:rsidRDefault="00D61C96" w:rsidP="00D61C96">
      <w:proofErr w:type="spellStart"/>
      <w:r w:rsidRPr="00D61C96">
        <w:t>RemotePort</w:t>
      </w:r>
      <w:proofErr w:type="spellEnd"/>
      <w:r w:rsidRPr="00D61C96">
        <w:t xml:space="preserve">     </w:t>
      </w:r>
      <w:proofErr w:type="gramStart"/>
      <w:r w:rsidRPr="00D61C96">
        <w:t xml:space="preserve">  :</w:t>
      </w:r>
      <w:proofErr w:type="gramEnd"/>
      <w:r w:rsidRPr="00D61C96">
        <w:t xml:space="preserve"> 443</w:t>
      </w:r>
    </w:p>
    <w:p w14:paraId="1AB7A089" w14:textId="77777777" w:rsidR="00D61C96" w:rsidRPr="00D61C96" w:rsidRDefault="00D61C96" w:rsidP="00D61C96">
      <w:proofErr w:type="spellStart"/>
      <w:proofErr w:type="gramStart"/>
      <w:r w:rsidRPr="00D61C96">
        <w:t>TcpTestSucceeded</w:t>
      </w:r>
      <w:proofErr w:type="spellEnd"/>
      <w:r w:rsidRPr="00D61C96">
        <w:t xml:space="preserve"> :</w:t>
      </w:r>
      <w:proofErr w:type="gramEnd"/>
      <w:r w:rsidRPr="00D61C96">
        <w:t xml:space="preserve"> True</w:t>
      </w:r>
    </w:p>
    <w:p w14:paraId="11966EF4" w14:textId="77777777" w:rsidR="00D61C96" w:rsidRPr="00D61C96" w:rsidRDefault="00D61C96" w:rsidP="00D61C96">
      <w:r w:rsidRPr="00D61C96">
        <w:t>This confirmed:</w:t>
      </w:r>
    </w:p>
    <w:p w14:paraId="532B4F8C" w14:textId="77777777" w:rsidR="00D61C96" w:rsidRPr="00D61C96" w:rsidRDefault="00D61C96" w:rsidP="00D61C96">
      <w:pPr>
        <w:numPr>
          <w:ilvl w:val="0"/>
          <w:numId w:val="7"/>
        </w:numPr>
      </w:pPr>
      <w:r w:rsidRPr="00D61C96">
        <w:t>Host now resolves domain via Cloudflare</w:t>
      </w:r>
    </w:p>
    <w:p w14:paraId="3F977D95" w14:textId="77777777" w:rsidR="00D61C96" w:rsidRPr="00D61C96" w:rsidRDefault="00D61C96" w:rsidP="00D61C96">
      <w:pPr>
        <w:numPr>
          <w:ilvl w:val="0"/>
          <w:numId w:val="7"/>
        </w:numPr>
      </w:pPr>
      <w:r w:rsidRPr="00D61C96">
        <w:t>HTTPS connectivity is correct</w:t>
      </w:r>
    </w:p>
    <w:p w14:paraId="31B9A129" w14:textId="77777777" w:rsidR="00D61C96" w:rsidRPr="00D61C96" w:rsidRDefault="00D61C96" w:rsidP="00D61C96">
      <w:pPr>
        <w:numPr>
          <w:ilvl w:val="0"/>
          <w:numId w:val="7"/>
        </w:numPr>
      </w:pPr>
      <w:r w:rsidRPr="00D61C96">
        <w:t>Tunnel path is working end-to-end</w:t>
      </w:r>
    </w:p>
    <w:p w14:paraId="3968682E" w14:textId="77777777" w:rsidR="00D61C96" w:rsidRPr="00D61C96" w:rsidRDefault="00D61C96" w:rsidP="00D61C96">
      <w:r w:rsidRPr="00D61C96">
        <w:pict w14:anchorId="1933067D">
          <v:rect id="_x0000_i1106" style="width:0;height:1.5pt" o:hralign="center" o:hrstd="t" o:hr="t" fillcolor="#a0a0a0" stroked="f"/>
        </w:pict>
      </w:r>
    </w:p>
    <w:p w14:paraId="75716EB8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7. Final System Behavior (Correct State)</w:t>
      </w:r>
    </w:p>
    <w:p w14:paraId="1BB18A06" w14:textId="77777777" w:rsidR="00D61C96" w:rsidRPr="00D61C96" w:rsidRDefault="00D61C96" w:rsidP="00D61C96">
      <w:r w:rsidRPr="00D61C96">
        <w:t xml:space="preserve">All devices, including the host, now use the </w:t>
      </w:r>
      <w:r w:rsidRPr="00D61C96">
        <w:rPr>
          <w:b/>
          <w:bCs/>
        </w:rPr>
        <w:t>same URL</w:t>
      </w:r>
      <w:r w:rsidRPr="00D61C96">
        <w:t>:</w:t>
      </w:r>
    </w:p>
    <w:p w14:paraId="0508C15B" w14:textId="77777777" w:rsidR="00D61C96" w:rsidRPr="00D61C96" w:rsidRDefault="00D61C96" w:rsidP="00D61C96">
      <w:r w:rsidRPr="00D61C96">
        <w:t>https://gfc.lovanow.com</w:t>
      </w:r>
    </w:p>
    <w:p w14:paraId="3BEE63E0" w14:textId="77777777" w:rsidR="00D61C96" w:rsidRPr="00D61C96" w:rsidRDefault="00D61C96" w:rsidP="00D61C96">
      <w:r w:rsidRPr="00D61C96">
        <w:t>Request flow:</w:t>
      </w:r>
    </w:p>
    <w:p w14:paraId="437A5B78" w14:textId="77777777" w:rsidR="00D61C96" w:rsidRPr="00D61C96" w:rsidRDefault="00D61C96" w:rsidP="00D61C96">
      <w:r w:rsidRPr="00D61C96">
        <w:t>Browser (any device)</w:t>
      </w:r>
    </w:p>
    <w:p w14:paraId="4813F54B" w14:textId="77777777" w:rsidR="00D61C96" w:rsidRPr="00D61C96" w:rsidRDefault="00D61C96" w:rsidP="00D61C96">
      <w:r w:rsidRPr="00D61C96">
        <w:t xml:space="preserve">  → Cloudflare</w:t>
      </w:r>
    </w:p>
    <w:p w14:paraId="40B60AE6" w14:textId="77777777" w:rsidR="00D61C96" w:rsidRPr="00D61C96" w:rsidRDefault="00D61C96" w:rsidP="00D61C96">
      <w:r w:rsidRPr="00D61C96">
        <w:t xml:space="preserve">    → </w:t>
      </w:r>
      <w:proofErr w:type="spellStart"/>
      <w:r w:rsidRPr="00D61C96">
        <w:t>cloudflared</w:t>
      </w:r>
      <w:proofErr w:type="spellEnd"/>
      <w:r w:rsidRPr="00D61C96">
        <w:t xml:space="preserve"> (local service)</w:t>
      </w:r>
    </w:p>
    <w:p w14:paraId="22CCEC6D" w14:textId="77777777" w:rsidR="00D61C96" w:rsidRPr="00D61C96" w:rsidRDefault="00D61C96" w:rsidP="00D61C96">
      <w:r w:rsidRPr="00D61C96">
        <w:lastRenderedPageBreak/>
        <w:t xml:space="preserve">      → http://127.0.0.1:8080</w:t>
      </w:r>
    </w:p>
    <w:p w14:paraId="2A96E764" w14:textId="77777777" w:rsidR="00D61C96" w:rsidRPr="00D61C96" w:rsidRDefault="00D61C96" w:rsidP="00D61C96">
      <w:r w:rsidRPr="00D61C96">
        <w:t>No special cases. No local-only URLs required.</w:t>
      </w:r>
    </w:p>
    <w:p w14:paraId="7A37C057" w14:textId="77777777" w:rsidR="00D61C96" w:rsidRPr="00D61C96" w:rsidRDefault="00D61C96" w:rsidP="00D61C96">
      <w:r w:rsidRPr="00D61C96">
        <w:pict w14:anchorId="558C97B7">
          <v:rect id="_x0000_i1107" style="width:0;height:1.5pt" o:hralign="center" o:hrstd="t" o:hr="t" fillcolor="#a0a0a0" stroked="f"/>
        </w:pict>
      </w:r>
    </w:p>
    <w:p w14:paraId="47DAC1B7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8. Preventive Lessons Learned (Important)</w:t>
      </w:r>
    </w:p>
    <w:p w14:paraId="2E4669EA" w14:textId="77777777" w:rsidR="00D61C96" w:rsidRPr="00D61C96" w:rsidRDefault="00D61C96" w:rsidP="00D61C96">
      <w:pPr>
        <w:rPr>
          <w:b/>
          <w:bCs/>
        </w:rPr>
      </w:pPr>
      <w:r w:rsidRPr="00D61C96">
        <w:rPr>
          <w:rFonts w:ascii="Segoe UI Emoji" w:hAnsi="Segoe UI Emoji" w:cs="Segoe UI Emoji"/>
          <w:b/>
          <w:bCs/>
        </w:rPr>
        <w:t>🚫</w:t>
      </w:r>
      <w:r w:rsidRPr="00D61C96">
        <w:rPr>
          <w:b/>
          <w:bCs/>
        </w:rPr>
        <w:t xml:space="preserve"> Never map a real public domain in the hosts file when using Cloudflare Tunnel</w:t>
      </w:r>
    </w:p>
    <w:p w14:paraId="5E5A0714" w14:textId="77777777" w:rsidR="00D61C96" w:rsidRPr="00D61C96" w:rsidRDefault="00D61C96" w:rsidP="00D61C96">
      <w:r w:rsidRPr="00D61C96">
        <w:t xml:space="preserve">This will </w:t>
      </w:r>
      <w:r w:rsidRPr="00D61C96">
        <w:rPr>
          <w:b/>
          <w:bCs/>
        </w:rPr>
        <w:t>always</w:t>
      </w:r>
      <w:r w:rsidRPr="00D61C96">
        <w:t xml:space="preserve"> cause host-only failures.</w:t>
      </w:r>
    </w:p>
    <w:p w14:paraId="3ECE78A3" w14:textId="77777777" w:rsidR="00D61C96" w:rsidRPr="00D61C96" w:rsidRDefault="00D61C96" w:rsidP="00D61C96">
      <w:pPr>
        <w:rPr>
          <w:b/>
          <w:bCs/>
        </w:rPr>
      </w:pPr>
      <w:r w:rsidRPr="00D61C96">
        <w:rPr>
          <w:rFonts w:ascii="Segoe UI Emoji" w:hAnsi="Segoe UI Emoji" w:cs="Segoe UI Emoji"/>
          <w:b/>
          <w:bCs/>
        </w:rPr>
        <w:t>✅</w:t>
      </w:r>
      <w:r w:rsidRPr="00D61C96">
        <w:rPr>
          <w:b/>
          <w:bCs/>
        </w:rPr>
        <w:t xml:space="preserve"> Use these instead for local testing</w:t>
      </w:r>
    </w:p>
    <w:p w14:paraId="11F6CE0C" w14:textId="77777777" w:rsidR="00D61C96" w:rsidRPr="00D61C96" w:rsidRDefault="00D61C96" w:rsidP="00D61C96">
      <w:pPr>
        <w:numPr>
          <w:ilvl w:val="0"/>
          <w:numId w:val="8"/>
        </w:numPr>
      </w:pPr>
      <w:r w:rsidRPr="00D61C96">
        <w:t>localhost</w:t>
      </w:r>
    </w:p>
    <w:p w14:paraId="444B6B1D" w14:textId="77777777" w:rsidR="00D61C96" w:rsidRPr="00D61C96" w:rsidRDefault="00D61C96" w:rsidP="00D61C96">
      <w:pPr>
        <w:numPr>
          <w:ilvl w:val="0"/>
          <w:numId w:val="8"/>
        </w:numPr>
      </w:pPr>
      <w:r w:rsidRPr="00D61C96">
        <w:t>127.0.0.1</w:t>
      </w:r>
    </w:p>
    <w:p w14:paraId="1C591FB0" w14:textId="77777777" w:rsidR="00D61C96" w:rsidRPr="00D61C96" w:rsidRDefault="00D61C96" w:rsidP="00D61C96">
      <w:pPr>
        <w:numPr>
          <w:ilvl w:val="0"/>
          <w:numId w:val="8"/>
        </w:numPr>
      </w:pPr>
      <w:r w:rsidRPr="00D61C96">
        <w:t>fake dev domains (</w:t>
      </w:r>
      <w:proofErr w:type="spellStart"/>
      <w:proofErr w:type="gramStart"/>
      <w:r w:rsidRPr="00D61C96">
        <w:t>gfc.local</w:t>
      </w:r>
      <w:proofErr w:type="spellEnd"/>
      <w:proofErr w:type="gramEnd"/>
      <w:r w:rsidRPr="00D61C96">
        <w:t xml:space="preserve">, </w:t>
      </w:r>
      <w:proofErr w:type="spellStart"/>
      <w:proofErr w:type="gramStart"/>
      <w:r w:rsidRPr="00D61C96">
        <w:t>gfc.dev.local</w:t>
      </w:r>
      <w:proofErr w:type="spellEnd"/>
      <w:proofErr w:type="gramEnd"/>
      <w:r w:rsidRPr="00D61C96">
        <w:t>)</w:t>
      </w:r>
    </w:p>
    <w:p w14:paraId="222168D9" w14:textId="77777777" w:rsidR="00D61C96" w:rsidRPr="00D61C96" w:rsidRDefault="00D61C96" w:rsidP="00D61C96">
      <w:pPr>
        <w:rPr>
          <w:b/>
          <w:bCs/>
        </w:rPr>
      </w:pPr>
      <w:r w:rsidRPr="00D61C96">
        <w:rPr>
          <w:rFonts w:ascii="Segoe UI Emoji" w:hAnsi="Segoe UI Emoji" w:cs="Segoe UI Emoji"/>
          <w:b/>
          <w:bCs/>
        </w:rPr>
        <w:t>✅</w:t>
      </w:r>
      <w:r w:rsidRPr="00D61C96">
        <w:rPr>
          <w:b/>
          <w:bCs/>
        </w:rPr>
        <w:t xml:space="preserve"> One domain everywhere is the goal</w:t>
      </w:r>
    </w:p>
    <w:p w14:paraId="76C0125D" w14:textId="77777777" w:rsidR="00D61C96" w:rsidRPr="00D61C96" w:rsidRDefault="00D61C96" w:rsidP="00D61C96">
      <w:r w:rsidRPr="00D61C96">
        <w:t>If users ever need “internal URLs,” the network is misconfigured.</w:t>
      </w:r>
    </w:p>
    <w:p w14:paraId="418D6934" w14:textId="77777777" w:rsidR="00D61C96" w:rsidRPr="00D61C96" w:rsidRDefault="00D61C96" w:rsidP="00D61C96">
      <w:r w:rsidRPr="00D61C96">
        <w:pict w14:anchorId="0DA52B10">
          <v:rect id="_x0000_i1108" style="width:0;height:1.5pt" o:hralign="center" o:hrstd="t" o:hr="t" fillcolor="#a0a0a0" stroked="f"/>
        </w:pict>
      </w:r>
    </w:p>
    <w:p w14:paraId="6909CDA0" w14:textId="77777777" w:rsidR="00D61C96" w:rsidRPr="00D61C96" w:rsidRDefault="00D61C96" w:rsidP="00D61C96">
      <w:pPr>
        <w:rPr>
          <w:b/>
          <w:bCs/>
        </w:rPr>
      </w:pPr>
      <w:r w:rsidRPr="00D61C96">
        <w:rPr>
          <w:b/>
          <w:bCs/>
        </w:rPr>
        <w:t>9. Resolution Status</w:t>
      </w:r>
    </w:p>
    <w:p w14:paraId="382255E2" w14:textId="77777777" w:rsidR="00D61C96" w:rsidRPr="00D61C96" w:rsidRDefault="00D61C96" w:rsidP="00D61C96">
      <w:pPr>
        <w:numPr>
          <w:ilvl w:val="0"/>
          <w:numId w:val="9"/>
        </w:numPr>
      </w:pPr>
      <w:r w:rsidRPr="00D61C96">
        <w:rPr>
          <w:b/>
          <w:bCs/>
        </w:rPr>
        <w:t>Root cause identified: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✔️</w:t>
      </w:r>
    </w:p>
    <w:p w14:paraId="18458204" w14:textId="77777777" w:rsidR="00D61C96" w:rsidRPr="00D61C96" w:rsidRDefault="00D61C96" w:rsidP="00D61C96">
      <w:pPr>
        <w:numPr>
          <w:ilvl w:val="0"/>
          <w:numId w:val="9"/>
        </w:numPr>
      </w:pPr>
      <w:r w:rsidRPr="00D61C96">
        <w:rPr>
          <w:b/>
          <w:bCs/>
        </w:rPr>
        <w:t>Configuration corrected: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✔️</w:t>
      </w:r>
    </w:p>
    <w:p w14:paraId="3D998ECC" w14:textId="77777777" w:rsidR="00D61C96" w:rsidRPr="00D61C96" w:rsidRDefault="00D61C96" w:rsidP="00D61C96">
      <w:pPr>
        <w:numPr>
          <w:ilvl w:val="0"/>
          <w:numId w:val="9"/>
        </w:numPr>
      </w:pPr>
      <w:r w:rsidRPr="00D61C96">
        <w:rPr>
          <w:b/>
          <w:bCs/>
        </w:rPr>
        <w:t>Cloudflare Tunnel verified: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✔️</w:t>
      </w:r>
    </w:p>
    <w:p w14:paraId="4707FC8E" w14:textId="77777777" w:rsidR="00D61C96" w:rsidRPr="00D61C96" w:rsidRDefault="00D61C96" w:rsidP="00D61C96">
      <w:pPr>
        <w:numPr>
          <w:ilvl w:val="0"/>
          <w:numId w:val="9"/>
        </w:numPr>
      </w:pPr>
      <w:r w:rsidRPr="00D61C96">
        <w:rPr>
          <w:b/>
          <w:bCs/>
        </w:rPr>
        <w:t>Host + external access unified: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✔️</w:t>
      </w:r>
    </w:p>
    <w:p w14:paraId="1870A243" w14:textId="77777777" w:rsidR="00D61C96" w:rsidRPr="00D61C96" w:rsidRDefault="00D61C96" w:rsidP="00D61C96">
      <w:pPr>
        <w:numPr>
          <w:ilvl w:val="0"/>
          <w:numId w:val="9"/>
        </w:numPr>
      </w:pPr>
      <w:r w:rsidRPr="00D61C96">
        <w:rPr>
          <w:b/>
          <w:bCs/>
        </w:rPr>
        <w:t>No security regression:</w:t>
      </w:r>
      <w:r w:rsidRPr="00D61C96">
        <w:t xml:space="preserve"> </w:t>
      </w:r>
      <w:r w:rsidRPr="00D61C96">
        <w:rPr>
          <w:rFonts w:ascii="Segoe UI Emoji" w:hAnsi="Segoe UI Emoji" w:cs="Segoe UI Emoji"/>
        </w:rPr>
        <w:t>✔️</w:t>
      </w:r>
    </w:p>
    <w:p w14:paraId="340DB38A" w14:textId="77777777" w:rsidR="00D61C96" w:rsidRPr="00D61C96" w:rsidRDefault="00D61C96" w:rsidP="00D61C96">
      <w:r w:rsidRPr="00D61C96">
        <w:rPr>
          <w:b/>
          <w:bCs/>
        </w:rPr>
        <w:t>Incident fully resolved.</w:t>
      </w:r>
    </w:p>
    <w:p w14:paraId="60418401" w14:textId="77777777" w:rsidR="00743A77" w:rsidRDefault="00743A77"/>
    <w:sectPr w:rsidR="0074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74B01"/>
    <w:multiLevelType w:val="multilevel"/>
    <w:tmpl w:val="6B06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45017"/>
    <w:multiLevelType w:val="multilevel"/>
    <w:tmpl w:val="965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C5B45"/>
    <w:multiLevelType w:val="multilevel"/>
    <w:tmpl w:val="40B8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94716"/>
    <w:multiLevelType w:val="multilevel"/>
    <w:tmpl w:val="BDE0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7329C"/>
    <w:multiLevelType w:val="multilevel"/>
    <w:tmpl w:val="B34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75133"/>
    <w:multiLevelType w:val="multilevel"/>
    <w:tmpl w:val="99F6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23769"/>
    <w:multiLevelType w:val="multilevel"/>
    <w:tmpl w:val="FCE2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93797"/>
    <w:multiLevelType w:val="multilevel"/>
    <w:tmpl w:val="BBD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55E3F"/>
    <w:multiLevelType w:val="multilevel"/>
    <w:tmpl w:val="CFE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863140">
    <w:abstractNumId w:val="8"/>
  </w:num>
  <w:num w:numId="2" w16cid:durableId="693848877">
    <w:abstractNumId w:val="0"/>
  </w:num>
  <w:num w:numId="3" w16cid:durableId="2106459878">
    <w:abstractNumId w:val="3"/>
  </w:num>
  <w:num w:numId="4" w16cid:durableId="454520203">
    <w:abstractNumId w:val="7"/>
  </w:num>
  <w:num w:numId="5" w16cid:durableId="1880970809">
    <w:abstractNumId w:val="4"/>
  </w:num>
  <w:num w:numId="6" w16cid:durableId="1272203602">
    <w:abstractNumId w:val="1"/>
  </w:num>
  <w:num w:numId="7" w16cid:durableId="114644546">
    <w:abstractNumId w:val="5"/>
  </w:num>
  <w:num w:numId="8" w16cid:durableId="383800152">
    <w:abstractNumId w:val="6"/>
  </w:num>
  <w:num w:numId="9" w16cid:durableId="34853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C96"/>
    <w:rsid w:val="000904E8"/>
    <w:rsid w:val="00693DD8"/>
    <w:rsid w:val="00743A77"/>
    <w:rsid w:val="008B6A45"/>
    <w:rsid w:val="009E07A4"/>
    <w:rsid w:val="00C418CD"/>
    <w:rsid w:val="00D61C96"/>
    <w:rsid w:val="00F2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D2F0"/>
  <w15:chartTrackingRefBased/>
  <w15:docId w15:val="{5C93B3AE-7963-47DB-B283-3E14896F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594</Words>
  <Characters>3390</Characters>
  <Application>Microsoft Office Word</Application>
  <DocSecurity>0</DocSecurity>
  <Lines>28</Lines>
  <Paragraphs>7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Helder</dc:creator>
  <cp:keywords/>
  <dc:description/>
  <cp:lastModifiedBy>Silva, Helder</cp:lastModifiedBy>
  <cp:revision>1</cp:revision>
  <dcterms:created xsi:type="dcterms:W3CDTF">2026-01-22T11:55:00Z</dcterms:created>
  <dcterms:modified xsi:type="dcterms:W3CDTF">2026-01-22T11:56:00Z</dcterms:modified>
</cp:coreProperties>
</file>