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542" w:rsidRDefault="00481542" w:rsidP="00481542">
      <w:pPr>
        <w:pStyle w:val="Heading1"/>
      </w:pPr>
      <w:r>
        <w:t xml:space="preserve">Reflection on writing process </w:t>
      </w:r>
    </w:p>
    <w:p w:rsidR="00481542" w:rsidRPr="00481542" w:rsidRDefault="00481542" w:rsidP="00481542"/>
    <w:p w:rsidR="00481542" w:rsidRDefault="009C0297" w:rsidP="00481542">
      <w:pPr>
        <w:spacing w:after="0" w:line="360" w:lineRule="auto"/>
        <w:jc w:val="both"/>
      </w:pPr>
      <w:r w:rsidRPr="009C0297">
        <w:t>Some of the strengths that c</w:t>
      </w:r>
      <w:r>
        <w:t xml:space="preserve">ame through for this assignment was the fact that I had figured from which angle I want to approach the subject. This is the part that has been clear to be since the beginning. I knew that I wanted the internet of things to play a big role in my assignment because it is a relatively </w:t>
      </w:r>
      <w:proofErr w:type="spellStart"/>
      <w:r>
        <w:t>unscandalized</w:t>
      </w:r>
      <w:proofErr w:type="spellEnd"/>
      <w:r>
        <w:t xml:space="preserve"> field and therefore leaves you to speculate a lot. </w:t>
      </w:r>
    </w:p>
    <w:p w:rsidR="00016232" w:rsidRDefault="009C0297" w:rsidP="00481542">
      <w:pPr>
        <w:spacing w:after="0" w:line="360" w:lineRule="auto"/>
        <w:jc w:val="both"/>
      </w:pPr>
      <w:r>
        <w:t>A second strength was my disposition. Even though the disposition is only a draft</w:t>
      </w:r>
      <w:r w:rsidR="00401CDF">
        <w:t xml:space="preserve"> </w:t>
      </w:r>
      <w:r>
        <w:t xml:space="preserve">to make sure I remember my thoughts, </w:t>
      </w:r>
      <w:r w:rsidR="00481542">
        <w:t xml:space="preserve">I </w:t>
      </w:r>
      <w:r w:rsidR="00A34A25">
        <w:t xml:space="preserve">think </w:t>
      </w:r>
      <w:r w:rsidR="00401CDF">
        <w:t xml:space="preserve">I </w:t>
      </w:r>
      <w:r w:rsidR="00481542">
        <w:t xml:space="preserve">have a </w:t>
      </w:r>
      <w:proofErr w:type="gramStart"/>
      <w:r w:rsidR="00481542">
        <w:t>pretty clear</w:t>
      </w:r>
      <w:proofErr w:type="gramEnd"/>
      <w:r w:rsidR="00481542">
        <w:t xml:space="preserve"> idea of how to build up a good paper. </w:t>
      </w:r>
    </w:p>
    <w:p w:rsidR="00481542" w:rsidRDefault="00481542" w:rsidP="00481542">
      <w:pPr>
        <w:spacing w:after="0" w:line="360" w:lineRule="auto"/>
        <w:jc w:val="both"/>
      </w:pPr>
    </w:p>
    <w:p w:rsidR="00481542" w:rsidRDefault="00481542" w:rsidP="00481542">
      <w:pPr>
        <w:spacing w:after="0" w:line="360" w:lineRule="auto"/>
        <w:jc w:val="both"/>
      </w:pPr>
      <w:r>
        <w:t xml:space="preserve">What my synopsis </w:t>
      </w:r>
      <w:r w:rsidR="00C53D50">
        <w:t xml:space="preserve">lacked, </w:t>
      </w:r>
      <w:r>
        <w:t xml:space="preserve">was a clear overall theme/subject. Some of the feedback I received from my group members was that they could not see in which direction I was going. This was something I </w:t>
      </w:r>
      <w:proofErr w:type="gramStart"/>
      <w:r>
        <w:t>actually did</w:t>
      </w:r>
      <w:proofErr w:type="gramEnd"/>
      <w:r>
        <w:t xml:space="preserve"> not realize until </w:t>
      </w:r>
      <w:r w:rsidR="000F6D97">
        <w:t>then but</w:t>
      </w:r>
      <w:r>
        <w:t xml:space="preserve"> reading the synopsis again. </w:t>
      </w:r>
      <w:r w:rsidR="000F6D97">
        <w:t xml:space="preserve">To improve this, I am planning to create three or four key questions and a name for my overall theme. I believe this will provide me and the reader with clarity and give me a better overview of how the assignment should develop.  </w:t>
      </w:r>
    </w:p>
    <w:p w:rsidR="00461D5F" w:rsidRDefault="004C350E" w:rsidP="00481542">
      <w:pPr>
        <w:spacing w:after="0" w:line="360" w:lineRule="auto"/>
        <w:jc w:val="both"/>
      </w:pPr>
      <w:r>
        <w:t>Another challenge in my writing was finding the right sources. I had only attached some of the texts we read during the course which is not enough. The reason why I only used sources from the course was because I was not sure what the requirements for a source are. This is something I will have to check with the teacher to be sure.</w:t>
      </w:r>
    </w:p>
    <w:p w:rsidR="00461D5F" w:rsidRDefault="00461D5F" w:rsidP="00481542">
      <w:pPr>
        <w:spacing w:after="0" w:line="360" w:lineRule="auto"/>
        <w:jc w:val="both"/>
      </w:pPr>
    </w:p>
    <w:p w:rsidR="00461D5F" w:rsidRPr="009C0297" w:rsidRDefault="00461D5F" w:rsidP="00481542">
      <w:pPr>
        <w:spacing w:after="0" w:line="360" w:lineRule="auto"/>
        <w:jc w:val="both"/>
      </w:pPr>
      <w:r>
        <w:t xml:space="preserve">What I would like to learn </w:t>
      </w:r>
      <w:r w:rsidR="00DA7A72">
        <w:t xml:space="preserve">and take away from this assignment is how to write within a specific format. During our last course we could choose freely in which format we would like to write which was very confusing </w:t>
      </w:r>
      <w:r w:rsidR="00A44709">
        <w:t>and</w:t>
      </w:r>
      <w:r w:rsidR="00DA7A72">
        <w:t xml:space="preserve"> meant that you had to figure out how </w:t>
      </w:r>
      <w:r w:rsidR="00A44709">
        <w:t xml:space="preserve">to do this </w:t>
      </w:r>
      <w:r w:rsidR="00DA7A72">
        <w:t>yourself. I am hoping that since it is a requirement to write in a specific format</w:t>
      </w:r>
      <w:r w:rsidR="00A44709">
        <w:t xml:space="preserve"> this time that</w:t>
      </w:r>
      <w:r w:rsidR="00DA7A72">
        <w:t xml:space="preserve"> some clear guidelines will be provided. This is very important to me, because it seems to be an essential skill</w:t>
      </w:r>
      <w:r w:rsidR="00A44709">
        <w:t xml:space="preserve"> to master,</w:t>
      </w:r>
      <w:r w:rsidR="00DA7A72">
        <w:t xml:space="preserve"> if you want to be taken seriously and</w:t>
      </w:r>
      <w:r w:rsidR="00A44709">
        <w:t xml:space="preserve"> make a good paper. </w:t>
      </w:r>
      <w:bookmarkStart w:id="0" w:name="_GoBack"/>
      <w:bookmarkEnd w:id="0"/>
    </w:p>
    <w:sectPr w:rsidR="00461D5F" w:rsidRPr="009C029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3A9" w:rsidRDefault="00F453A9" w:rsidP="00481542">
      <w:pPr>
        <w:spacing w:after="0" w:line="240" w:lineRule="auto"/>
      </w:pPr>
      <w:r>
        <w:separator/>
      </w:r>
    </w:p>
  </w:endnote>
  <w:endnote w:type="continuationSeparator" w:id="0">
    <w:p w:rsidR="00F453A9" w:rsidRDefault="00F453A9" w:rsidP="0048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3A9" w:rsidRDefault="00F453A9" w:rsidP="00481542">
      <w:pPr>
        <w:spacing w:after="0" w:line="240" w:lineRule="auto"/>
      </w:pPr>
      <w:r>
        <w:separator/>
      </w:r>
    </w:p>
  </w:footnote>
  <w:footnote w:type="continuationSeparator" w:id="0">
    <w:p w:rsidR="00F453A9" w:rsidRDefault="00F453A9" w:rsidP="00481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542" w:rsidRPr="00481542" w:rsidRDefault="00481542">
    <w:pPr>
      <w:pStyle w:val="Header"/>
      <w:rPr>
        <w:lang w:val="da-DK"/>
      </w:rPr>
    </w:pPr>
    <w:r>
      <w:rPr>
        <w:lang w:val="da-DK"/>
      </w:rPr>
      <w:t xml:space="preserve">Helena Smed </w:t>
    </w:r>
    <w:r>
      <w:rPr>
        <w:lang w:val="da-DK"/>
      </w:rPr>
      <w:tab/>
    </w:r>
    <w:r>
      <w:rPr>
        <w:lang w:val="da-DK"/>
      </w:rPr>
      <w:tab/>
      <w:t>09.04.2018</w:t>
    </w:r>
    <w:r>
      <w:rPr>
        <w:lang w:val="da-DK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97"/>
    <w:rsid w:val="000F6D97"/>
    <w:rsid w:val="00401CDF"/>
    <w:rsid w:val="00461D5F"/>
    <w:rsid w:val="00481542"/>
    <w:rsid w:val="004C350E"/>
    <w:rsid w:val="009C0297"/>
    <w:rsid w:val="00A34A25"/>
    <w:rsid w:val="00A44709"/>
    <w:rsid w:val="00C53D50"/>
    <w:rsid w:val="00C56428"/>
    <w:rsid w:val="00DA7A72"/>
    <w:rsid w:val="00EB7FB3"/>
    <w:rsid w:val="00F453A9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C00A"/>
  <w15:chartTrackingRefBased/>
  <w15:docId w15:val="{D55E5DDD-B4ED-46F8-8AFE-22EDF819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81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542"/>
  </w:style>
  <w:style w:type="paragraph" w:styleId="Footer">
    <w:name w:val="footer"/>
    <w:basedOn w:val="Normal"/>
    <w:link w:val="FooterChar"/>
    <w:uiPriority w:val="99"/>
    <w:unhideWhenUsed/>
    <w:rsid w:val="00481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368</Words>
  <Characters>1605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Hindberg Smed</dc:creator>
  <cp:keywords/>
  <dc:description/>
  <cp:lastModifiedBy>Helena Hindberg Smed</cp:lastModifiedBy>
  <cp:revision>8</cp:revision>
  <dcterms:created xsi:type="dcterms:W3CDTF">2018-04-09T09:11:00Z</dcterms:created>
  <dcterms:modified xsi:type="dcterms:W3CDTF">2018-04-09T10:02:00Z</dcterms:modified>
</cp:coreProperties>
</file>