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12D4" w14:textId="77777777" w:rsidR="0078352D" w:rsidRDefault="0078352D">
      <w:pPr>
        <w:spacing w:before="900"/>
      </w:pPr>
    </w:p>
    <w:p w14:paraId="202E3BD0" w14:textId="77777777" w:rsidR="0078352D" w:rsidRDefault="00665904">
      <w:pPr>
        <w:jc w:val="center"/>
      </w:pPr>
      <w:r>
        <w:rPr>
          <w:b/>
          <w:bCs/>
          <w:color w:val="2E4057"/>
          <w:sz w:val="26"/>
          <w:szCs w:val="26"/>
        </w:rPr>
        <w:t>UNIVERSITY OF NAMIBIA</w:t>
      </w:r>
    </w:p>
    <w:p w14:paraId="28B96A83" w14:textId="77777777" w:rsidR="0078352D" w:rsidRDefault="00665904">
      <w:pPr>
        <w:jc w:val="center"/>
      </w:pPr>
      <w:r>
        <w:rPr>
          <w:color w:val="888888"/>
        </w:rPr>
        <w:t>School of Engineering and the Built Environment | JEDS Campus</w:t>
      </w:r>
    </w:p>
    <w:p w14:paraId="6C37F629" w14:textId="77777777" w:rsidR="0078352D" w:rsidRDefault="00665904">
      <w:pPr>
        <w:jc w:val="center"/>
      </w:pPr>
      <w:r>
        <w:rPr>
          <w:color w:val="888888"/>
          <w:sz w:val="19"/>
          <w:szCs w:val="19"/>
        </w:rPr>
        <w:t>Department of Computer Science  |  Computer Programming I  (I3691CP)</w:t>
      </w:r>
    </w:p>
    <w:p w14:paraId="39EB632E" w14:textId="77777777" w:rsidR="0078352D" w:rsidRDefault="0078352D">
      <w:pPr>
        <w:spacing w:before="400"/>
      </w:pPr>
    </w:p>
    <w:p w14:paraId="16489EED" w14:textId="77777777" w:rsidR="0078352D" w:rsidRDefault="0078352D">
      <w:pPr>
        <w:pBdr>
          <w:bottom w:val="single" w:sz="14" w:space="4" w:color="C8960C"/>
        </w:pBdr>
      </w:pPr>
    </w:p>
    <w:p w14:paraId="7B059AF3" w14:textId="77777777" w:rsidR="0078352D" w:rsidRDefault="0078352D">
      <w:pPr>
        <w:spacing w:before="120"/>
      </w:pPr>
    </w:p>
    <w:p w14:paraId="2116469A" w14:textId="77777777" w:rsidR="0078352D" w:rsidRDefault="00665904">
      <w:pPr>
        <w:jc w:val="center"/>
      </w:pPr>
      <w:r>
        <w:rPr>
          <w:b/>
          <w:bCs/>
          <w:color w:val="888888"/>
          <w:sz w:val="22"/>
          <w:szCs w:val="22"/>
        </w:rPr>
        <w:t>SYSTEM REQUIREMENTS SPECIFICATION</w:t>
      </w:r>
    </w:p>
    <w:p w14:paraId="6E9F5231" w14:textId="77777777" w:rsidR="0078352D" w:rsidRDefault="0078352D">
      <w:pPr>
        <w:spacing w:before="60"/>
      </w:pPr>
    </w:p>
    <w:p w14:paraId="7121103E" w14:textId="77777777" w:rsidR="0078352D" w:rsidRDefault="00665904">
      <w:pPr>
        <w:jc w:val="center"/>
      </w:pPr>
      <w:r>
        <w:rPr>
          <w:b/>
          <w:bCs/>
          <w:color w:val="2E4057"/>
          <w:sz w:val="56"/>
          <w:szCs w:val="56"/>
        </w:rPr>
        <w:t>Ball Mill Stress Analysis</w:t>
      </w:r>
    </w:p>
    <w:p w14:paraId="1C7910D6" w14:textId="77777777" w:rsidR="0078352D" w:rsidRDefault="00665904">
      <w:pPr>
        <w:jc w:val="center"/>
      </w:pPr>
      <w:r>
        <w:rPr>
          <w:b/>
          <w:bCs/>
          <w:color w:val="2E4057"/>
          <w:sz w:val="40"/>
          <w:szCs w:val="40"/>
        </w:rPr>
        <w:t>Mobile Application</w:t>
      </w:r>
    </w:p>
    <w:p w14:paraId="6B87B463" w14:textId="77777777" w:rsidR="0078352D" w:rsidRDefault="0078352D">
      <w:pPr>
        <w:spacing w:before="60"/>
      </w:pPr>
    </w:p>
    <w:p w14:paraId="50202137" w14:textId="77777777" w:rsidR="0078352D" w:rsidRDefault="00665904">
      <w:pPr>
        <w:jc w:val="center"/>
      </w:pPr>
      <w:r>
        <w:rPr>
          <w:b/>
          <w:bCs/>
          <w:color w:val="C8960C"/>
          <w:sz w:val="22"/>
          <w:szCs w:val="22"/>
        </w:rPr>
        <w:t>Expo + React Native + Firebase</w:t>
      </w:r>
    </w:p>
    <w:p w14:paraId="7BA72081" w14:textId="77777777" w:rsidR="0078352D" w:rsidRDefault="0078352D">
      <w:pPr>
        <w:spacing w:before="120"/>
      </w:pPr>
    </w:p>
    <w:p w14:paraId="5596F9C9" w14:textId="77777777" w:rsidR="0078352D" w:rsidRDefault="0078352D">
      <w:pPr>
        <w:pBdr>
          <w:bottom w:val="single" w:sz="14" w:space="4" w:color="C8960C"/>
        </w:pBdr>
      </w:pPr>
    </w:p>
    <w:p w14:paraId="1BF976DA" w14:textId="77777777" w:rsidR="0078352D" w:rsidRDefault="0078352D">
      <w:pPr>
        <w:spacing w:before="240"/>
      </w:pPr>
    </w:p>
    <w:tbl>
      <w:tblPr>
        <w:tblStyle w:val="Normal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9824A2" w14:paraId="3D1E2F1A" w14:textId="77777777"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515313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Document Reference: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ECDD7C" w14:textId="77777777" w:rsidR="0078352D" w:rsidRDefault="00665904">
            <w:r>
              <w:rPr>
                <w:color w:val="333333"/>
                <w:sz w:val="18"/>
                <w:szCs w:val="18"/>
              </w:rPr>
              <w:t>GroupName_SRS_I3691CP</w:t>
            </w:r>
          </w:p>
        </w:tc>
      </w:tr>
    </w:tbl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9824A2" w14:paraId="40FEA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0F7796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Version:</w:t>
            </w:r>
          </w:p>
        </w:tc>
        <w:tc>
          <w:tcPr>
            <w:tcW w:w="4400" w:type="dxa"/>
            <w:shd w:val="clear" w:color="auto" w:fill="F5F7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6B9673" w14:textId="77777777" w:rsidR="0078352D" w:rsidRDefault="00665904">
            <w:r>
              <w:rPr>
                <w:color w:val="333333"/>
                <w:sz w:val="18"/>
                <w:szCs w:val="18"/>
              </w:rPr>
              <w:t>1.0  |  Final Draft</w:t>
            </w:r>
          </w:p>
        </w:tc>
      </w:tr>
      <w:tr w:rsidR="009824A2" w14:paraId="3B647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A62339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Deadline: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A23386" w14:textId="77777777" w:rsidR="0078352D" w:rsidRDefault="00665904">
            <w:r>
              <w:rPr>
                <w:color w:val="333333"/>
                <w:sz w:val="18"/>
                <w:szCs w:val="18"/>
              </w:rPr>
              <w:t>25 April 2026 — 23:59</w:t>
            </w:r>
          </w:p>
        </w:tc>
      </w:tr>
      <w:tr w:rsidR="009824A2" w14:paraId="09624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EDC6AD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Lecturer:</w:t>
            </w:r>
          </w:p>
        </w:tc>
        <w:tc>
          <w:tcPr>
            <w:tcW w:w="4400" w:type="dxa"/>
            <w:shd w:val="clear" w:color="auto" w:fill="F5F7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EBD01B" w14:textId="77777777" w:rsidR="0078352D" w:rsidRDefault="00665904">
            <w:r>
              <w:rPr>
                <w:color w:val="333333"/>
                <w:sz w:val="18"/>
                <w:szCs w:val="18"/>
              </w:rPr>
              <w:t>Mr. Mathew Abisai</w:t>
            </w:r>
          </w:p>
        </w:tc>
      </w:tr>
      <w:tr w:rsidR="009824A2" w14:paraId="62F2C5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A499EFD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Module: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653703" w14:textId="77777777" w:rsidR="0078352D" w:rsidRDefault="00665904">
            <w:r>
              <w:rPr>
                <w:color w:val="333333"/>
                <w:sz w:val="18"/>
                <w:szCs w:val="18"/>
              </w:rPr>
              <w:t>Computer Programming I (I3691CP)</w:t>
            </w:r>
          </w:p>
        </w:tc>
      </w:tr>
      <w:tr w:rsidR="009824A2" w14:paraId="4F12F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044B46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Engineering Domain:</w:t>
            </w:r>
          </w:p>
        </w:tc>
        <w:tc>
          <w:tcPr>
            <w:tcW w:w="4400" w:type="dxa"/>
            <w:shd w:val="clear" w:color="auto" w:fill="F5F7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C8803D" w14:textId="77777777" w:rsidR="0078352D" w:rsidRDefault="00665904">
            <w:r>
              <w:rPr>
                <w:color w:val="333333"/>
                <w:sz w:val="18"/>
                <w:szCs w:val="18"/>
              </w:rPr>
              <w:t>Metallurgical Engineering</w:t>
            </w:r>
          </w:p>
        </w:tc>
      </w:tr>
      <w:tr w:rsidR="009824A2" w14:paraId="1F197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5E0DE31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Stack: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B8F755" w14:textId="77777777" w:rsidR="0078352D" w:rsidRDefault="00665904">
            <w:r>
              <w:rPr>
                <w:color w:val="333333"/>
                <w:sz w:val="18"/>
                <w:szCs w:val="18"/>
              </w:rPr>
              <w:t>Expo + React Native + Firebase</w:t>
            </w:r>
          </w:p>
        </w:tc>
      </w:tr>
      <w:tr w:rsidR="009824A2" w14:paraId="014CD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9E4A821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Submission:</w:t>
            </w:r>
          </w:p>
        </w:tc>
        <w:tc>
          <w:tcPr>
            <w:tcW w:w="4400" w:type="dxa"/>
            <w:shd w:val="clear" w:color="auto" w:fill="F5F7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12EB5C" w14:textId="77777777" w:rsidR="0078352D" w:rsidRDefault="00665904">
            <w:r>
              <w:rPr>
                <w:color w:val="333333"/>
                <w:sz w:val="18"/>
                <w:szCs w:val="18"/>
              </w:rPr>
              <w:t>UNAM Portal + GitHub /docs</w:t>
            </w:r>
          </w:p>
        </w:tc>
      </w:tr>
    </w:tbl>
    <w:p w14:paraId="608A43FE" w14:textId="77777777" w:rsidR="0078352D" w:rsidRDefault="0078352D">
      <w:pPr>
        <w:spacing w:before="240"/>
      </w:pPr>
    </w:p>
    <w:p w14:paraId="335F5E69" w14:textId="77777777" w:rsidR="0078352D" w:rsidRDefault="00665904">
      <w:pPr>
        <w:jc w:val="center"/>
      </w:pPr>
      <w:r>
        <w:rPr>
          <w:b/>
          <w:bCs/>
          <w:color w:val="2E4057"/>
          <w:sz w:val="22"/>
          <w:szCs w:val="22"/>
        </w:rPr>
        <w:t>Group Members</w:t>
      </w:r>
    </w:p>
    <w:p w14:paraId="6CB5B4A3" w14:textId="77777777" w:rsidR="0078352D" w:rsidRDefault="0078352D">
      <w:pPr>
        <w:spacing w:before="80"/>
      </w:pPr>
    </w:p>
    <w:tbl>
      <w:tblPr>
        <w:tblW w:w="9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3"/>
        <w:gridCol w:w="2202"/>
        <w:gridCol w:w="3603"/>
      </w:tblGrid>
      <w:tr w:rsidR="009824A2" w14:paraId="184B49BB" w14:textId="77777777" w:rsidTr="00245E38">
        <w:tblPrEx>
          <w:tblCellMar>
            <w:top w:w="0" w:type="dxa"/>
            <w:bottom w:w="0" w:type="dxa"/>
          </w:tblCellMar>
        </w:tblPrEx>
        <w:trPr>
          <w:trHeight w:val="192"/>
          <w:tblHeader/>
        </w:trPr>
        <w:tc>
          <w:tcPr>
            <w:tcW w:w="3803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1DFD0E5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2202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25DA873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Student Number</w:t>
            </w:r>
          </w:p>
        </w:tc>
        <w:tc>
          <w:tcPr>
            <w:tcW w:w="3603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E1413A6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Assigned Role</w:t>
            </w:r>
          </w:p>
        </w:tc>
      </w:tr>
      <w:tr w:rsidR="009824A2" w14:paraId="27A9226A" w14:textId="77777777" w:rsidTr="00245E38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803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1CA708D" w14:textId="08D076E1" w:rsidR="0078352D" w:rsidRDefault="00324070">
            <w:r>
              <w:t>Heleen Kanambunga</w:t>
            </w:r>
          </w:p>
        </w:tc>
        <w:tc>
          <w:tcPr>
            <w:tcW w:w="2202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E4C7497" w14:textId="137C5105" w:rsidR="0078352D" w:rsidRDefault="00324070">
            <w:r>
              <w:t>225116677</w:t>
            </w:r>
          </w:p>
        </w:tc>
        <w:tc>
          <w:tcPr>
            <w:tcW w:w="3603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6219481" w14:textId="77777777" w:rsidR="0078352D" w:rsidRDefault="00665904">
            <w:r>
              <w:rPr>
                <w:color w:val="333333"/>
                <w:sz w:val="18"/>
                <w:szCs w:val="18"/>
              </w:rPr>
              <w:t>Project Manager</w:t>
            </w:r>
          </w:p>
        </w:tc>
      </w:tr>
      <w:tr w:rsidR="009824A2" w14:paraId="1813291C" w14:textId="77777777" w:rsidTr="00245E38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3803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733B0F6" w14:textId="77777777" w:rsidR="00F563F6" w:rsidRDefault="00A30D4B" w:rsidP="00A30D4B">
            <w:r>
              <w:t>Kaute ET</w:t>
            </w:r>
          </w:p>
          <w:p w14:paraId="03AAE9EB" w14:textId="77777777" w:rsidR="00B968F5" w:rsidRDefault="00B968F5" w:rsidP="00A30D4B">
            <w:r>
              <w:t xml:space="preserve">Eratus ET </w:t>
            </w:r>
          </w:p>
          <w:p w14:paraId="273BC7CD" w14:textId="4A51E643" w:rsidR="00C55390" w:rsidRDefault="00C55390" w:rsidP="00A30D4B">
            <w:r>
              <w:t>Thomas HP</w:t>
            </w:r>
          </w:p>
        </w:tc>
        <w:tc>
          <w:tcPr>
            <w:tcW w:w="2202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F0BADCA" w14:textId="43C41F00" w:rsidR="00F563F6" w:rsidRDefault="00A30D4B" w:rsidP="00F563F6">
            <w:r>
              <w:t>224067958</w:t>
            </w:r>
          </w:p>
          <w:p w14:paraId="237EC900" w14:textId="7689E95A" w:rsidR="00F563F6" w:rsidRDefault="00B968F5" w:rsidP="00F563F6">
            <w:r w:rsidRPr="00B968F5">
              <w:t>224069152</w:t>
            </w:r>
          </w:p>
          <w:p w14:paraId="3B6CC5EF" w14:textId="3FB35715" w:rsidR="00F563F6" w:rsidRDefault="00C55390" w:rsidP="00F563F6">
            <w:r>
              <w:t>225110342</w:t>
            </w:r>
          </w:p>
        </w:tc>
        <w:tc>
          <w:tcPr>
            <w:tcW w:w="3603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6F24015" w14:textId="77777777" w:rsidR="0078352D" w:rsidRDefault="00665904">
            <w:r>
              <w:rPr>
                <w:color w:val="333333"/>
                <w:sz w:val="18"/>
                <w:szCs w:val="18"/>
              </w:rPr>
              <w:t>Lead Developer</w:t>
            </w:r>
          </w:p>
        </w:tc>
      </w:tr>
      <w:tr w:rsidR="009824A2" w14:paraId="18D8AE7A" w14:textId="77777777" w:rsidTr="00245E38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3803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18132F" w14:textId="77777777" w:rsidR="0078352D" w:rsidRDefault="00245E38">
            <w:r>
              <w:t xml:space="preserve">Kamati PA </w:t>
            </w:r>
          </w:p>
          <w:p w14:paraId="526E7082" w14:textId="77777777" w:rsidR="00C55390" w:rsidRDefault="00C55390">
            <w:r>
              <w:t xml:space="preserve">Shiweva AP </w:t>
            </w:r>
          </w:p>
          <w:p w14:paraId="30224EE7" w14:textId="48A35DF8" w:rsidR="00EB5739" w:rsidRDefault="00EB5739">
            <w:r>
              <w:t xml:space="preserve">Paulus D </w:t>
            </w:r>
          </w:p>
        </w:tc>
        <w:tc>
          <w:tcPr>
            <w:tcW w:w="2202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471F7CD" w14:textId="77777777" w:rsidR="0078352D" w:rsidRDefault="00245E38">
            <w:r w:rsidRPr="00245E38">
              <w:t>224107631</w:t>
            </w:r>
          </w:p>
          <w:p w14:paraId="6EBAEA01" w14:textId="77777777" w:rsidR="00C55390" w:rsidRDefault="00C55390">
            <w:r>
              <w:t>225083566</w:t>
            </w:r>
          </w:p>
          <w:p w14:paraId="2F39B1E3" w14:textId="26451BB0" w:rsidR="00EB5739" w:rsidRDefault="00EB5739">
            <w:r>
              <w:t>222073659</w:t>
            </w:r>
          </w:p>
        </w:tc>
        <w:tc>
          <w:tcPr>
            <w:tcW w:w="3603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36A0D42" w14:textId="77777777" w:rsidR="0078352D" w:rsidRDefault="00665904">
            <w:r>
              <w:rPr>
                <w:color w:val="333333"/>
                <w:sz w:val="18"/>
                <w:szCs w:val="18"/>
              </w:rPr>
              <w:t>Firebase Lead</w:t>
            </w:r>
          </w:p>
        </w:tc>
      </w:tr>
      <w:tr w:rsidR="009824A2" w14:paraId="5A53BBA5" w14:textId="77777777" w:rsidTr="00245E38">
        <w:tblPrEx>
          <w:tblCellMar>
            <w:top w:w="0" w:type="dxa"/>
            <w:bottom w:w="0" w:type="dxa"/>
          </w:tblCellMar>
        </w:tblPrEx>
        <w:trPr>
          <w:trHeight w:val="183"/>
        </w:trPr>
        <w:tc>
          <w:tcPr>
            <w:tcW w:w="3803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C08FD40" w14:textId="7BE20729" w:rsidR="0078352D" w:rsidRDefault="00ED7085">
            <w:r>
              <w:t>Petrus PN</w:t>
            </w:r>
          </w:p>
          <w:p w14:paraId="4F0F44F6" w14:textId="5221236E" w:rsidR="00ED7085" w:rsidRDefault="00ED7085">
            <w:r>
              <w:t>Shikesho LS</w:t>
            </w:r>
          </w:p>
        </w:tc>
        <w:tc>
          <w:tcPr>
            <w:tcW w:w="2202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1410FA4" w14:textId="77777777" w:rsidR="0078352D" w:rsidRDefault="00C55390">
            <w:r>
              <w:t>225048639</w:t>
            </w:r>
          </w:p>
          <w:p w14:paraId="17D562D1" w14:textId="0072C0A9" w:rsidR="00ED7085" w:rsidRDefault="00ED7085">
            <w:r>
              <w:t>225094517</w:t>
            </w:r>
          </w:p>
        </w:tc>
        <w:tc>
          <w:tcPr>
            <w:tcW w:w="3603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03CB068" w14:textId="77777777" w:rsidR="0078352D" w:rsidRDefault="00665904">
            <w:r>
              <w:rPr>
                <w:color w:val="333333"/>
                <w:sz w:val="18"/>
                <w:szCs w:val="18"/>
              </w:rPr>
              <w:t>UI/UX Lead</w:t>
            </w:r>
          </w:p>
        </w:tc>
      </w:tr>
      <w:tr w:rsidR="009824A2" w14:paraId="4D81438D" w14:textId="77777777" w:rsidTr="00245E38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3803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FC28047" w14:textId="77777777" w:rsidR="0078352D" w:rsidRDefault="00245E38">
            <w:r w:rsidRPr="00245E38">
              <w:t>Ndazapo S</w:t>
            </w:r>
          </w:p>
          <w:p w14:paraId="3DA4A013" w14:textId="77777777" w:rsidR="00245E38" w:rsidRDefault="00245E38">
            <w:r w:rsidRPr="00245E38">
              <w:t>Hambabi MPN</w:t>
            </w:r>
          </w:p>
          <w:p w14:paraId="7065A4FF" w14:textId="5060CBEB" w:rsidR="00EB5739" w:rsidRDefault="00EB5739">
            <w:r>
              <w:t>Chomore K</w:t>
            </w:r>
          </w:p>
        </w:tc>
        <w:tc>
          <w:tcPr>
            <w:tcW w:w="2202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5424008" w14:textId="77777777" w:rsidR="0078352D" w:rsidRDefault="00245E38">
            <w:r w:rsidRPr="00245E38">
              <w:t>225065053</w:t>
            </w:r>
          </w:p>
          <w:p w14:paraId="252616D5" w14:textId="77777777" w:rsidR="00245E38" w:rsidRDefault="00245E38">
            <w:r w:rsidRPr="00245E38">
              <w:t>225050374</w:t>
            </w:r>
          </w:p>
          <w:p w14:paraId="0677CE84" w14:textId="4FA00BCD" w:rsidR="00EB5739" w:rsidRDefault="00EB5739">
            <w:r>
              <w:t>225126591</w:t>
            </w:r>
          </w:p>
        </w:tc>
        <w:tc>
          <w:tcPr>
            <w:tcW w:w="3603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D3A4571" w14:textId="77777777" w:rsidR="0078352D" w:rsidRDefault="00665904">
            <w:r>
              <w:rPr>
                <w:color w:val="333333"/>
                <w:sz w:val="18"/>
                <w:szCs w:val="18"/>
              </w:rPr>
              <w:t>Documentation Lead</w:t>
            </w:r>
          </w:p>
        </w:tc>
      </w:tr>
      <w:tr w:rsidR="009824A2" w14:paraId="4997EAB9" w14:textId="77777777" w:rsidTr="00245E38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3803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5BD3D1B" w14:textId="77777777" w:rsidR="00EB5739" w:rsidRDefault="00EB5739">
            <w:r>
              <w:t xml:space="preserve">Pehovelo G </w:t>
            </w:r>
          </w:p>
          <w:p w14:paraId="4A52CE35" w14:textId="77777777" w:rsidR="00EB5739" w:rsidRDefault="00DF18CC">
            <w:r w:rsidRPr="00DF18CC">
              <w:t>Neyandje Herman T S</w:t>
            </w:r>
          </w:p>
          <w:p w14:paraId="15891949" w14:textId="4929753A" w:rsidR="00DF18CC" w:rsidRPr="00245E38" w:rsidRDefault="00DF18CC">
            <w:r w:rsidRPr="00DF18CC">
              <w:lastRenderedPageBreak/>
              <w:t>Neyandje J.M</w:t>
            </w:r>
          </w:p>
        </w:tc>
        <w:tc>
          <w:tcPr>
            <w:tcW w:w="2202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EE9EB4B" w14:textId="77777777" w:rsidR="00EB5739" w:rsidRDefault="00EB5739">
            <w:r>
              <w:lastRenderedPageBreak/>
              <w:t>225079097</w:t>
            </w:r>
          </w:p>
          <w:p w14:paraId="7D44519D" w14:textId="77777777" w:rsidR="00DF18CC" w:rsidRDefault="00DF18CC">
            <w:r w:rsidRPr="00DF18CC">
              <w:t>224161415</w:t>
            </w:r>
          </w:p>
          <w:p w14:paraId="479BCE33" w14:textId="66BA2CCB" w:rsidR="00DF18CC" w:rsidRPr="00245E38" w:rsidRDefault="00DF18CC">
            <w:r w:rsidRPr="00DF18CC">
              <w:lastRenderedPageBreak/>
              <w:t>224096508</w:t>
            </w:r>
          </w:p>
        </w:tc>
        <w:tc>
          <w:tcPr>
            <w:tcW w:w="3603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F425BB6" w14:textId="5FF0577D" w:rsidR="00EB5739" w:rsidRDefault="00EB5739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lastRenderedPageBreak/>
              <w:t xml:space="preserve">GitHub Manager </w:t>
            </w:r>
          </w:p>
        </w:tc>
      </w:tr>
    </w:tbl>
    <w:p w14:paraId="65101A18" w14:textId="77777777" w:rsidR="0078352D" w:rsidRDefault="00665904">
      <w:pPr>
        <w:pStyle w:val="Heading1"/>
        <w:pBdr>
          <w:bottom w:val="single" w:sz="4" w:space="2" w:color="C8960C"/>
        </w:pBdr>
        <w:spacing w:before="80" w:after="100"/>
      </w:pPr>
      <w:r>
        <w:t>Table of Contents</w:t>
      </w:r>
    </w:p>
    <w:p w14:paraId="35C607A0" w14:textId="77777777" w:rsidR="0078352D" w:rsidRDefault="0078352D">
      <w:pPr>
        <w:spacing w:before="60"/>
      </w:pPr>
    </w:p>
    <w:p w14:paraId="091F571A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1.  Introduction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1</w:t>
      </w:r>
    </w:p>
    <w:p w14:paraId="125D28FC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1.1  Project Title, Group Name, Members, Roles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1</w:t>
      </w:r>
    </w:p>
    <w:p w14:paraId="1AFA094A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1.2  Purpose of This Document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1</w:t>
      </w:r>
    </w:p>
    <w:p w14:paraId="05432923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1.3  Scope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1</w:t>
      </w:r>
    </w:p>
    <w:p w14:paraId="7C8DE19A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1.4  Engineering Domain and Problem Statement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1</w:t>
      </w:r>
    </w:p>
    <w:p w14:paraId="6A14D27E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2.  System Overview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2</w:t>
      </w:r>
    </w:p>
    <w:p w14:paraId="3BDC2E39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2.1  System Description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2</w:t>
      </w:r>
    </w:p>
    <w:p w14:paraId="08E6239E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2.2  Target Users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2</w:t>
      </w:r>
    </w:p>
    <w:p w14:paraId="7FF10EE1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2.3  Technology Overview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2</w:t>
      </w:r>
    </w:p>
    <w:p w14:paraId="5DD4CD91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2.4  Firebase Data Model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3</w:t>
      </w:r>
    </w:p>
    <w:p w14:paraId="47DF0905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color w:val="333333"/>
          <w:sz w:val="19"/>
          <w:szCs w:val="19"/>
        </w:rPr>
        <w:t>2.5  Assumptions and Constraints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3</w:t>
      </w:r>
    </w:p>
    <w:p w14:paraId="5269DA62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3.  Functional Requirements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4</w:t>
      </w:r>
    </w:p>
    <w:p w14:paraId="41EBCC13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4.  Non-Functional Requirements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6</w:t>
      </w:r>
    </w:p>
    <w:p w14:paraId="0E00D304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5.  Use Case Diagrams and Narratives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7</w:t>
      </w:r>
    </w:p>
    <w:p w14:paraId="50ABF953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6.  Engineering Threshold Logic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8</w:t>
      </w:r>
    </w:p>
    <w:p w14:paraId="7088B9D2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7.  UI/UX Design Plan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9</w:t>
      </w:r>
    </w:p>
    <w:p w14:paraId="484D90DE" w14:textId="77777777" w:rsidR="0078352D" w:rsidRDefault="00665904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8.  System Architecture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9</w:t>
      </w:r>
    </w:p>
    <w:p w14:paraId="587CCB7E" w14:textId="7C8C6553" w:rsidR="0078352D" w:rsidRDefault="00665904" w:rsidP="00C55390">
      <w:pPr>
        <w:tabs>
          <w:tab w:val="right" w:leader="dot" w:pos="9200"/>
        </w:tabs>
        <w:spacing w:before="40" w:after="40"/>
      </w:pPr>
      <w:r>
        <w:rPr>
          <w:b/>
          <w:bCs/>
          <w:color w:val="333333"/>
          <w:sz w:val="19"/>
          <w:szCs w:val="19"/>
        </w:rPr>
        <w:t>9.  Project Timeline and Future Improvements</w:t>
      </w:r>
      <w:r>
        <w:rPr>
          <w:sz w:val="19"/>
          <w:szCs w:val="19"/>
        </w:rPr>
        <w:tab/>
      </w:r>
      <w:r>
        <w:rPr>
          <w:color w:val="333333"/>
          <w:sz w:val="19"/>
          <w:szCs w:val="19"/>
        </w:rPr>
        <w:t>10</w:t>
      </w:r>
      <w:r>
        <w:br w:type="page"/>
      </w:r>
    </w:p>
    <w:p w14:paraId="469795D0" w14:textId="77777777" w:rsidR="0078352D" w:rsidRDefault="00665904">
      <w:pPr>
        <w:pStyle w:val="Heading1"/>
        <w:pBdr>
          <w:bottom w:val="single" w:sz="4" w:space="2" w:color="C8960C"/>
        </w:pBdr>
      </w:pPr>
      <w:r>
        <w:lastRenderedPageBreak/>
        <w:t>1. Introduction</w:t>
      </w:r>
    </w:p>
    <w:p w14:paraId="405B1BC3" w14:textId="77777777" w:rsidR="0078352D" w:rsidRDefault="00665904">
      <w:pPr>
        <w:pStyle w:val="Heading2"/>
      </w:pPr>
      <w:r>
        <w:t>1.1 Project Title, Group Name, Member Names, Student Numbers and Assigned Roles</w:t>
      </w:r>
    </w:p>
    <w:p w14:paraId="0244E175" w14:textId="66B162B1" w:rsidR="0078352D" w:rsidRDefault="00665904">
      <w:pPr>
        <w:spacing w:before="40" w:after="40"/>
      </w:pPr>
      <w:r>
        <w:rPr>
          <w:color w:val="333333"/>
        </w:rPr>
        <w:t xml:space="preserve">Project Title: Ball Mill Stress Analysis Mobile Application   |   Group Name: </w:t>
      </w:r>
      <w:r w:rsidR="00F563F6">
        <w:rPr>
          <w:color w:val="333333"/>
        </w:rPr>
        <w:t>Load IQ</w:t>
      </w:r>
    </w:p>
    <w:p w14:paraId="278A0246" w14:textId="77777777" w:rsidR="0078352D" w:rsidRDefault="0078352D">
      <w:pPr>
        <w:spacing w:before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1900"/>
        <w:gridCol w:w="4300"/>
      </w:tblGrid>
      <w:tr w:rsidR="009824A2" w14:paraId="05253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485F6D2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13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25ABA64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Student No.</w:t>
            </w:r>
          </w:p>
        </w:tc>
        <w:tc>
          <w:tcPr>
            <w:tcW w:w="19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DAD81F0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Assigned Role</w:t>
            </w:r>
          </w:p>
        </w:tc>
        <w:tc>
          <w:tcPr>
            <w:tcW w:w="43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45EDECF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Brief Description</w:t>
            </w:r>
          </w:p>
        </w:tc>
      </w:tr>
      <w:tr w:rsidR="009824A2" w14:paraId="59074DC1" w14:textId="77777777" w:rsidTr="00DF18CC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1F461F0" w14:textId="035E4FC6" w:rsidR="0078352D" w:rsidRDefault="00F563F6">
            <w:r>
              <w:t>Heleen Kanambunga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75DE184" w14:textId="4F5D5F1E" w:rsidR="0078352D" w:rsidRDefault="00F563F6">
            <w:r>
              <w:t>225116677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7A1810A" w14:textId="77777777" w:rsidR="0078352D" w:rsidRDefault="00665904">
            <w:r>
              <w:rPr>
                <w:color w:val="333333"/>
                <w:sz w:val="18"/>
                <w:szCs w:val="18"/>
              </w:rPr>
              <w:t>Project Manager</w:t>
            </w:r>
          </w:p>
        </w:tc>
        <w:tc>
          <w:tcPr>
            <w:tcW w:w="4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9E00851" w14:textId="77777777" w:rsidR="0078352D" w:rsidRDefault="00665904">
            <w:r>
              <w:rPr>
                <w:color w:val="333333"/>
                <w:sz w:val="18"/>
                <w:szCs w:val="18"/>
              </w:rPr>
              <w:t>Coordinates tasks; liaison with Mr. Abisai</w:t>
            </w:r>
          </w:p>
        </w:tc>
      </w:tr>
      <w:tr w:rsidR="009824A2" w14:paraId="6D9A4E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765B14B" w14:textId="77777777" w:rsidR="00DF18CC" w:rsidRDefault="00DF18CC" w:rsidP="00DF18CC">
            <w:r>
              <w:t>Kaute ET</w:t>
            </w:r>
          </w:p>
          <w:p w14:paraId="034F5793" w14:textId="77777777" w:rsidR="00DF18CC" w:rsidRDefault="00DF18CC" w:rsidP="00DF18CC">
            <w:r>
              <w:t xml:space="preserve">Eratus ET </w:t>
            </w:r>
          </w:p>
          <w:p w14:paraId="66EEDA3A" w14:textId="15DF6744" w:rsidR="00DF18CC" w:rsidRDefault="00DF18CC" w:rsidP="00DF18CC">
            <w:r>
              <w:t>Thomas HP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A7E28C5" w14:textId="77777777" w:rsidR="00DF18CC" w:rsidRDefault="00DF18CC" w:rsidP="00DF18CC">
            <w:r>
              <w:t>224067958</w:t>
            </w:r>
          </w:p>
          <w:p w14:paraId="04EEF0ED" w14:textId="77777777" w:rsidR="00DF18CC" w:rsidRDefault="00DF18CC" w:rsidP="00DF18CC">
            <w:r w:rsidRPr="00B968F5">
              <w:t>224069152</w:t>
            </w:r>
          </w:p>
          <w:p w14:paraId="7436D70E" w14:textId="5D9D6207" w:rsidR="00DF18CC" w:rsidRDefault="00DF18CC" w:rsidP="00DF18CC">
            <w:r>
              <w:t>225110342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6E53B2E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Lead Developer</w:t>
            </w:r>
          </w:p>
        </w:tc>
        <w:tc>
          <w:tcPr>
            <w:tcW w:w="4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31C40BB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Owns RN architecture and technical decisions</w:t>
            </w:r>
          </w:p>
        </w:tc>
      </w:tr>
      <w:tr w:rsidR="009824A2" w14:paraId="28601C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DFF9EC0" w14:textId="77777777" w:rsidR="00E41839" w:rsidRDefault="00E41839" w:rsidP="00E41839">
            <w:r>
              <w:t xml:space="preserve">Kamati PA </w:t>
            </w:r>
          </w:p>
          <w:p w14:paraId="427A04EA" w14:textId="77777777" w:rsidR="00E41839" w:rsidRDefault="00E41839" w:rsidP="00E41839">
            <w:r>
              <w:t xml:space="preserve">Shiweva AP </w:t>
            </w:r>
          </w:p>
          <w:p w14:paraId="68352D76" w14:textId="5E1B64B1" w:rsidR="00DF18CC" w:rsidRDefault="00E41839" w:rsidP="00E41839">
            <w:r>
              <w:t>Paulus D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2624B52" w14:textId="77777777" w:rsidR="00E41839" w:rsidRDefault="00E41839" w:rsidP="00E41839">
            <w:r w:rsidRPr="00245E38">
              <w:t>224107631</w:t>
            </w:r>
          </w:p>
          <w:p w14:paraId="1FF05A77" w14:textId="77777777" w:rsidR="00E41839" w:rsidRDefault="00E41839" w:rsidP="00E41839">
            <w:r>
              <w:t>225083566</w:t>
            </w:r>
          </w:p>
          <w:p w14:paraId="5B1DE54D" w14:textId="62CB3A41" w:rsidR="00DF18CC" w:rsidRDefault="00E41839" w:rsidP="00E41839">
            <w:r>
              <w:t>222073659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4F2A838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Firebase Lead</w:t>
            </w:r>
          </w:p>
        </w:tc>
        <w:tc>
          <w:tcPr>
            <w:tcW w:w="4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C2C3FBE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Firebase config, data model, security rules</w:t>
            </w:r>
          </w:p>
        </w:tc>
      </w:tr>
      <w:tr w:rsidR="009824A2" w14:paraId="6F94E7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C3EA922" w14:textId="114ACC60" w:rsidR="00E41839" w:rsidRDefault="00E41839" w:rsidP="00E41839">
            <w:r>
              <w:t>Petrus PN</w:t>
            </w:r>
          </w:p>
          <w:p w14:paraId="50D1C82E" w14:textId="4AEB52FF" w:rsidR="00DF18CC" w:rsidRDefault="00E41839" w:rsidP="00E41839">
            <w:r>
              <w:t>Shikesho LS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B33069B" w14:textId="77777777" w:rsidR="00E41839" w:rsidRDefault="00E41839" w:rsidP="00E41839">
            <w:r>
              <w:t>225048639</w:t>
            </w:r>
          </w:p>
          <w:p w14:paraId="1AF96115" w14:textId="1F915362" w:rsidR="00DF18CC" w:rsidRDefault="00E41839" w:rsidP="00E41839">
            <w:r>
              <w:t>225094517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C0E2A55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UI/UX Lead</w:t>
            </w:r>
          </w:p>
        </w:tc>
        <w:tc>
          <w:tcPr>
            <w:tcW w:w="4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67AF88F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All Figma designs and interface quality</w:t>
            </w:r>
          </w:p>
        </w:tc>
      </w:tr>
      <w:tr w:rsidR="009824A2" w14:paraId="1C01EF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652E8F7" w14:textId="77777777" w:rsidR="00E41839" w:rsidRDefault="00E41839" w:rsidP="00E41839">
            <w:r w:rsidRPr="00245E38">
              <w:t>Ndazapo S</w:t>
            </w:r>
          </w:p>
          <w:p w14:paraId="05C000C9" w14:textId="77777777" w:rsidR="00E41839" w:rsidRDefault="00E41839" w:rsidP="00E41839">
            <w:r w:rsidRPr="00245E38">
              <w:t>Hambabi MPN</w:t>
            </w:r>
          </w:p>
          <w:p w14:paraId="6A7658F2" w14:textId="31EAC336" w:rsidR="00DF18CC" w:rsidRDefault="00E41839" w:rsidP="00E41839">
            <w:r>
              <w:t>Chomore K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23AA723" w14:textId="77777777" w:rsidR="00E41839" w:rsidRDefault="00E41839" w:rsidP="00E41839">
            <w:r w:rsidRPr="00245E38">
              <w:t>225065053</w:t>
            </w:r>
          </w:p>
          <w:p w14:paraId="2F2AD683" w14:textId="77777777" w:rsidR="00E41839" w:rsidRDefault="00E41839" w:rsidP="00E41839">
            <w:r w:rsidRPr="00245E38">
              <w:t>225050374</w:t>
            </w:r>
          </w:p>
          <w:p w14:paraId="593F3D3D" w14:textId="19742F8A" w:rsidR="00DF18CC" w:rsidRDefault="00E41839" w:rsidP="00E41839">
            <w:r>
              <w:t>225126591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A1D3AA1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Documentation Lead</w:t>
            </w:r>
          </w:p>
        </w:tc>
        <w:tc>
          <w:tcPr>
            <w:tcW w:w="4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E5F1AC9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Compiles and submits all written deliverables</w:t>
            </w:r>
          </w:p>
        </w:tc>
      </w:tr>
      <w:tr w:rsidR="009824A2" w14:paraId="17C161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E4BCF8C" w14:textId="77777777" w:rsidR="00E41839" w:rsidRDefault="00E41839" w:rsidP="00E41839">
            <w:r>
              <w:t xml:space="preserve">Pehovelo G </w:t>
            </w:r>
          </w:p>
          <w:p w14:paraId="5D65F557" w14:textId="77777777" w:rsidR="00E41839" w:rsidRDefault="00E41839" w:rsidP="00E41839">
            <w:r w:rsidRPr="00DF18CC">
              <w:t>Neyandje Herman T S</w:t>
            </w:r>
          </w:p>
          <w:p w14:paraId="345113CD" w14:textId="2B81EF63" w:rsidR="00DF18CC" w:rsidRDefault="00E41839" w:rsidP="00E41839">
            <w:r w:rsidRPr="00DF18CC">
              <w:t>Neyandje J.M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ABB61B7" w14:textId="77777777" w:rsidR="00E41839" w:rsidRDefault="00E41839" w:rsidP="00E41839">
            <w:r>
              <w:t>225079097</w:t>
            </w:r>
          </w:p>
          <w:p w14:paraId="51A057EF" w14:textId="77777777" w:rsidR="00E41839" w:rsidRDefault="00E41839" w:rsidP="00E41839">
            <w:r w:rsidRPr="00DF18CC">
              <w:t>224161415</w:t>
            </w:r>
          </w:p>
          <w:p w14:paraId="2571703F" w14:textId="0F5A5D58" w:rsidR="00DF18CC" w:rsidRDefault="00E41839" w:rsidP="00E41839">
            <w:r w:rsidRPr="00DF18CC">
              <w:t>224096508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BEBF363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GitHub Manager</w:t>
            </w:r>
          </w:p>
        </w:tc>
        <w:tc>
          <w:tcPr>
            <w:tcW w:w="4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5E4CFEA" w14:textId="77777777" w:rsidR="00DF18CC" w:rsidRDefault="00DF18CC" w:rsidP="00DF18CC">
            <w:r>
              <w:rPr>
                <w:color w:val="333333"/>
                <w:sz w:val="18"/>
                <w:szCs w:val="18"/>
              </w:rPr>
              <w:t>Repository structure, README, pull requests</w:t>
            </w:r>
          </w:p>
        </w:tc>
      </w:tr>
    </w:tbl>
    <w:p w14:paraId="2E80AE32" w14:textId="77777777" w:rsidR="0078352D" w:rsidRDefault="00665904">
      <w:pPr>
        <w:pStyle w:val="Heading2"/>
      </w:pPr>
      <w:r>
        <w:t>1.2 Purpose of This Document</w:t>
      </w:r>
    </w:p>
    <w:p w14:paraId="19A78AEF" w14:textId="77777777" w:rsidR="0078352D" w:rsidRDefault="00665904">
      <w:pPr>
        <w:spacing w:before="40" w:after="40"/>
      </w:pPr>
      <w:r>
        <w:rPr>
          <w:color w:val="333333"/>
        </w:rPr>
        <w:t>This SRS formally defines what the Ball Mill Stress Analysis app will do, who will use it, and how it interacts with Firebase. Every feature coded in Phase 4 must trace back to a numbered requirement here. It is the binding contract between the group and Mr. Abisai.</w:t>
      </w:r>
    </w:p>
    <w:p w14:paraId="4B89B356" w14:textId="77777777" w:rsidR="0078352D" w:rsidRDefault="00665904">
      <w:pPr>
        <w:pStyle w:val="Heading2"/>
      </w:pPr>
      <w:r>
        <w:t>1.3 Scope</w:t>
      </w:r>
    </w:p>
    <w:p w14:paraId="7CB1D323" w14:textId="77777777" w:rsidR="0078352D" w:rsidRDefault="00665904">
      <w:pPr>
        <w:spacing w:before="40" w:after="40"/>
      </w:pPr>
      <w:r>
        <w:rPr>
          <w:color w:val="333333"/>
        </w:rPr>
        <w:t>The app enables authenticated users to: select a support material, input load (kg) and area (m²), compute compressive stress (σ = F/A), classify the result as Safe/Warning/Critical, and store results in Firebase Firestore.</w:t>
      </w:r>
    </w:p>
    <w:p w14:paraId="4CFDF14E" w14:textId="77777777" w:rsidR="0078352D" w:rsidRDefault="00665904">
      <w:pPr>
        <w:spacing w:before="40" w:after="40"/>
      </w:pPr>
      <w:r>
        <w:rPr>
          <w:color w:val="333333"/>
        </w:rPr>
        <w:t>Out of scope: FEA/3D simulation, IoT sensor integration, dynamic/fatigue load analysis, iOS APK, multi-language support.</w:t>
      </w:r>
    </w:p>
    <w:p w14:paraId="451F2676" w14:textId="77777777" w:rsidR="0078352D" w:rsidRDefault="00665904">
      <w:pPr>
        <w:pStyle w:val="Heading2"/>
      </w:pPr>
      <w:r>
        <w:t>1.4 Engineering Domain and Problem Statement</w:t>
      </w:r>
    </w:p>
    <w:p w14:paraId="571350A3" w14:textId="62F91C77" w:rsidR="0078352D" w:rsidRDefault="00665904">
      <w:pPr>
        <w:spacing w:before="40" w:after="40"/>
      </w:pPr>
      <w:r>
        <w:rPr>
          <w:color w:val="333333"/>
        </w:rPr>
        <w:t>Engineering Domain: Metallurgical Engineering    (</w:t>
      </w:r>
      <w:r w:rsidR="00E56BEC">
        <w:rPr>
          <w:color w:val="333333"/>
        </w:rPr>
        <w:t>A</w:t>
      </w:r>
      <w:r>
        <w:rPr>
          <w:color w:val="333333"/>
        </w:rPr>
        <w:t>pproved by Mr. Mathew Abisai, Pitch Week)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9824A2" w14:paraId="286C05F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EFF8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0959E7" w14:textId="77777777" w:rsidR="0078352D" w:rsidRDefault="00665904">
            <w:r>
              <w:rPr>
                <w:b/>
                <w:bCs/>
                <w:color w:val="2E4057"/>
                <w:sz w:val="19"/>
                <w:szCs w:val="19"/>
              </w:rPr>
              <w:t>Problem Statement</w:t>
            </w:r>
          </w:p>
          <w:p w14:paraId="50CAC0D8" w14:textId="77777777" w:rsidR="0078352D" w:rsidRDefault="00665904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Ball mill support structures at Namibian mineral-processing plants are subject to large compressive loads. Site engineers lack a portable mobile tool for real-time stress estimation. This app solves that gap with an authenticated, cloud-backed stress calculator that delivers an instant colour-coded safety classification.</w:t>
            </w:r>
          </w:p>
        </w:tc>
      </w:tr>
      <w:tr w:rsidR="009824A2" w14:paraId="3314CE44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FFBE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3CC695" w14:textId="77777777" w:rsidR="0078352D" w:rsidRDefault="00665904">
            <w:r>
              <w:rPr>
                <w:b/>
                <w:bCs/>
                <w:color w:val="C8960C"/>
                <w:sz w:val="19"/>
                <w:szCs w:val="19"/>
              </w:rPr>
              <w:t>Engineering Model</w:t>
            </w:r>
          </w:p>
          <w:p w14:paraId="299AFB27" w14:textId="77777777" w:rsidR="0078352D" w:rsidRDefault="00665904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Force: F = m × g  (g = 9.81 m/s²)     Stress: σ = F / A  (Pa, displayed as MPa) Safe: σ &lt; warning limit     Warning: limit ≤ σ &lt; yield strength     Critical: σ ≥ yield strength</w:t>
            </w:r>
          </w:p>
        </w:tc>
      </w:tr>
    </w:tbl>
    <w:p w14:paraId="0DD26E7C" w14:textId="77777777" w:rsidR="0078352D" w:rsidRDefault="00665904">
      <w:r>
        <w:br w:type="page"/>
      </w:r>
    </w:p>
    <w:p w14:paraId="5CE54EA1" w14:textId="77777777" w:rsidR="0078352D" w:rsidRDefault="00665904">
      <w:pPr>
        <w:pStyle w:val="Heading1"/>
        <w:pBdr>
          <w:bottom w:val="single" w:sz="4" w:space="2" w:color="C8960C"/>
        </w:pBdr>
      </w:pPr>
      <w:r>
        <w:lastRenderedPageBreak/>
        <w:t>2. System Overview</w:t>
      </w:r>
    </w:p>
    <w:p w14:paraId="6406708B" w14:textId="77777777" w:rsidR="0078352D" w:rsidRDefault="00665904">
      <w:pPr>
        <w:pStyle w:val="Heading2"/>
      </w:pPr>
      <w:r>
        <w:t>2.1 System Description</w:t>
      </w:r>
    </w:p>
    <w:p w14:paraId="66188093" w14:textId="2496BDFB" w:rsidR="0078352D" w:rsidRDefault="00665904">
      <w:pPr>
        <w:spacing w:before="40" w:after="40"/>
      </w:pPr>
      <w:r>
        <w:rPr>
          <w:color w:val="333333"/>
        </w:rPr>
        <w:t xml:space="preserve">A cross-platform mobile app (Android 10.0+) built with Expo Managed Workflow and React Native. All engineering calculations </w:t>
      </w:r>
      <w:r w:rsidR="00E56BEC">
        <w:rPr>
          <w:color w:val="333333"/>
        </w:rPr>
        <w:t>are executed</w:t>
      </w:r>
      <w:r>
        <w:rPr>
          <w:color w:val="333333"/>
        </w:rPr>
        <w:t xml:space="preserve"> </w:t>
      </w:r>
      <w:r w:rsidR="00E56BEC">
        <w:rPr>
          <w:color w:val="333333"/>
        </w:rPr>
        <w:t>on the device</w:t>
      </w:r>
      <w:r>
        <w:rPr>
          <w:color w:val="333333"/>
        </w:rPr>
        <w:t>. Firebase provides Authentication, Firestore persistence, and Storage for photo attachments. Results are displayed with colour-coded safety indicators and saved to each user's Firestore record.</w:t>
      </w:r>
    </w:p>
    <w:p w14:paraId="55097FD0" w14:textId="77777777" w:rsidR="0078352D" w:rsidRDefault="00665904">
      <w:pPr>
        <w:pStyle w:val="Heading2"/>
      </w:pPr>
      <w:r>
        <w:t>2.2 Target Users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800"/>
      </w:tblGrid>
      <w:tr w:rsidR="009824A2" w14:paraId="03D5E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879246E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User Type</w:t>
            </w:r>
          </w:p>
        </w:tc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A776FF3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Technical Level</w:t>
            </w:r>
          </w:p>
        </w:tc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30E648B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A33E2DD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Primary Goal</w:t>
            </w:r>
          </w:p>
        </w:tc>
      </w:tr>
      <w:tr w:rsidR="009824A2" w14:paraId="4C809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F082678" w14:textId="77777777" w:rsidR="0078352D" w:rsidRDefault="00665904">
            <w:r>
              <w:rPr>
                <w:color w:val="333333"/>
                <w:sz w:val="18"/>
                <w:szCs w:val="18"/>
              </w:rPr>
              <w:t>Mine Site Engineer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6B8A1DB" w14:textId="77777777" w:rsidR="0078352D" w:rsidRDefault="00665904">
            <w:r>
              <w:rPr>
                <w:color w:val="333333"/>
                <w:sz w:val="18"/>
                <w:szCs w:val="18"/>
              </w:rPr>
              <w:t>Intermediate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4264DB6" w14:textId="32507536" w:rsidR="0078352D" w:rsidRDefault="00E56BEC">
            <w:r>
              <w:rPr>
                <w:color w:val="333333"/>
                <w:sz w:val="18"/>
                <w:szCs w:val="18"/>
              </w:rPr>
              <w:t>Field/plant</w:t>
            </w:r>
            <w:r w:rsidR="00665904">
              <w:rPr>
                <w:color w:val="333333"/>
                <w:sz w:val="18"/>
                <w:szCs w:val="18"/>
              </w:rPr>
              <w:t xml:space="preserve"> floor</w:t>
            </w:r>
          </w:p>
        </w:tc>
        <w:tc>
          <w:tcPr>
            <w:tcW w:w="2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C802252" w14:textId="77777777" w:rsidR="0078352D" w:rsidRDefault="00665904">
            <w:r>
              <w:rPr>
                <w:color w:val="333333"/>
                <w:sz w:val="18"/>
                <w:szCs w:val="18"/>
              </w:rPr>
              <w:t>Rapid stress check during inspections</w:t>
            </w:r>
          </w:p>
        </w:tc>
      </w:tr>
      <w:tr w:rsidR="009824A2" w14:paraId="4E49CD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901BA92" w14:textId="77777777" w:rsidR="0078352D" w:rsidRDefault="00665904">
            <w:r>
              <w:rPr>
                <w:color w:val="333333"/>
                <w:sz w:val="18"/>
                <w:szCs w:val="18"/>
              </w:rPr>
              <w:t>Metallurgical Technician</w:t>
            </w:r>
          </w:p>
        </w:tc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25F49BB" w14:textId="2479B34B" w:rsidR="0078352D" w:rsidRDefault="00665904">
            <w:r>
              <w:rPr>
                <w:color w:val="333333"/>
                <w:sz w:val="18"/>
                <w:szCs w:val="18"/>
              </w:rPr>
              <w:t>Beginner–</w:t>
            </w:r>
            <w:r w:rsidR="00E56BEC">
              <w:rPr>
                <w:color w:val="333333"/>
                <w:sz w:val="18"/>
                <w:szCs w:val="18"/>
              </w:rPr>
              <w:t>Intermediate</w:t>
            </w:r>
          </w:p>
        </w:tc>
        <w:tc>
          <w:tcPr>
            <w:tcW w:w="2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C9C6AD7" w14:textId="5DB01724" w:rsidR="0078352D" w:rsidRDefault="00E56BEC">
            <w:r>
              <w:rPr>
                <w:color w:val="333333"/>
                <w:sz w:val="18"/>
                <w:szCs w:val="18"/>
              </w:rPr>
              <w:t>Lab/workshop</w:t>
            </w:r>
          </w:p>
        </w:tc>
        <w:tc>
          <w:tcPr>
            <w:tcW w:w="2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7BBA721" w14:textId="77777777" w:rsidR="0078352D" w:rsidRDefault="00665904">
            <w:r>
              <w:rPr>
                <w:color w:val="333333"/>
                <w:sz w:val="18"/>
                <w:szCs w:val="18"/>
              </w:rPr>
              <w:t>Log and review support load records</w:t>
            </w:r>
          </w:p>
        </w:tc>
      </w:tr>
      <w:tr w:rsidR="009824A2" w14:paraId="4601B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65023C3" w14:textId="77777777" w:rsidR="0078352D" w:rsidRDefault="00665904">
            <w:r>
              <w:rPr>
                <w:color w:val="333333"/>
                <w:sz w:val="18"/>
                <w:szCs w:val="18"/>
              </w:rPr>
              <w:t>Maintenance Supervisor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B78CD20" w14:textId="77777777" w:rsidR="0078352D" w:rsidRDefault="00665904">
            <w:r>
              <w:rPr>
                <w:color w:val="333333"/>
                <w:sz w:val="18"/>
                <w:szCs w:val="18"/>
              </w:rPr>
              <w:t>Beginner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46223EF" w14:textId="77777777" w:rsidR="0078352D" w:rsidRDefault="00665904">
            <w:r>
              <w:rPr>
                <w:color w:val="333333"/>
                <w:sz w:val="18"/>
                <w:szCs w:val="18"/>
              </w:rPr>
              <w:t>Plant floor</w:t>
            </w:r>
          </w:p>
        </w:tc>
        <w:tc>
          <w:tcPr>
            <w:tcW w:w="2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4096377" w14:textId="7A2EB35A" w:rsidR="0078352D" w:rsidRDefault="00665904">
            <w:r>
              <w:rPr>
                <w:color w:val="333333"/>
                <w:sz w:val="18"/>
                <w:szCs w:val="18"/>
              </w:rPr>
              <w:t xml:space="preserve">Identify unsafe conditions before </w:t>
            </w:r>
            <w:r w:rsidR="00E56BEC">
              <w:rPr>
                <w:color w:val="333333"/>
                <w:sz w:val="18"/>
                <w:szCs w:val="18"/>
              </w:rPr>
              <w:t xml:space="preserve">the </w:t>
            </w:r>
            <w:r>
              <w:rPr>
                <w:color w:val="333333"/>
                <w:sz w:val="18"/>
                <w:szCs w:val="18"/>
              </w:rPr>
              <w:t>shift</w:t>
            </w:r>
          </w:p>
        </w:tc>
      </w:tr>
      <w:tr w:rsidR="009824A2" w14:paraId="5DE48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4BCAAB9" w14:textId="77777777" w:rsidR="0078352D" w:rsidRDefault="00665904">
            <w:r>
              <w:rPr>
                <w:color w:val="333333"/>
                <w:sz w:val="18"/>
                <w:szCs w:val="18"/>
              </w:rPr>
              <w:t>Engineering Student</w:t>
            </w:r>
          </w:p>
        </w:tc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4EE78DE" w14:textId="77777777" w:rsidR="0078352D" w:rsidRDefault="00665904">
            <w:r>
              <w:rPr>
                <w:color w:val="333333"/>
                <w:sz w:val="18"/>
                <w:szCs w:val="18"/>
              </w:rPr>
              <w:t>Beginner</w:t>
            </w:r>
          </w:p>
        </w:tc>
        <w:tc>
          <w:tcPr>
            <w:tcW w:w="2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B9F814A" w14:textId="4CA5ADC1" w:rsidR="0078352D" w:rsidRDefault="00E56BEC">
            <w:r>
              <w:rPr>
                <w:color w:val="333333"/>
                <w:sz w:val="18"/>
                <w:szCs w:val="18"/>
              </w:rPr>
              <w:t>Campus/lab</w:t>
            </w:r>
          </w:p>
        </w:tc>
        <w:tc>
          <w:tcPr>
            <w:tcW w:w="2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12FC6E7" w14:textId="77777777" w:rsidR="0078352D" w:rsidRDefault="00665904">
            <w:r>
              <w:rPr>
                <w:color w:val="333333"/>
                <w:sz w:val="18"/>
                <w:szCs w:val="18"/>
              </w:rPr>
              <w:t>Practise real-world stress calculations</w:t>
            </w:r>
          </w:p>
        </w:tc>
      </w:tr>
    </w:tbl>
    <w:p w14:paraId="363E0414" w14:textId="77777777" w:rsidR="0078352D" w:rsidRDefault="00665904">
      <w:pPr>
        <w:pStyle w:val="Heading2"/>
      </w:pPr>
      <w:r>
        <w:t>2.3 Technology Overview — Expo + React Native + Firebase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800"/>
      </w:tblGrid>
      <w:tr w:rsidR="009824A2" w14:paraId="51B4D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42F45C4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6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4942328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2157CC9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824A2" w14:paraId="5E9C9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245AC94" w14:textId="77777777" w:rsidR="0078352D" w:rsidRDefault="00665904">
            <w:r>
              <w:rPr>
                <w:color w:val="333333"/>
                <w:sz w:val="18"/>
                <w:szCs w:val="18"/>
              </w:rPr>
              <w:t>Mobile Framework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FA8E40" w14:textId="77777777" w:rsidR="0078352D" w:rsidRDefault="00665904">
            <w:r>
              <w:rPr>
                <w:color w:val="333333"/>
                <w:sz w:val="18"/>
                <w:szCs w:val="18"/>
              </w:rPr>
              <w:t>Expo (Managed Workflow) + React Native</w:t>
            </w:r>
          </w:p>
        </w:tc>
        <w:tc>
          <w:tcPr>
            <w:tcW w:w="3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82FD09D" w14:textId="1D9F42D2" w:rsidR="0078352D" w:rsidRDefault="00665904" w:rsidP="00E56BEC">
            <w:r>
              <w:rPr>
                <w:color w:val="333333"/>
                <w:sz w:val="18"/>
                <w:szCs w:val="18"/>
              </w:rPr>
              <w:t xml:space="preserve">Cross-platform UI; Android APK via EAS </w:t>
            </w:r>
            <w:r w:rsidR="00E56BEC">
              <w:rPr>
                <w:color w:val="333333"/>
                <w:sz w:val="18"/>
                <w:szCs w:val="18"/>
              </w:rPr>
              <w:t>(</w:t>
            </w:r>
            <w:r w:rsidR="00E56BEC" w:rsidRPr="00E56BEC">
              <w:rPr>
                <w:b/>
                <w:bCs/>
                <w:color w:val="333333"/>
                <w:sz w:val="18"/>
                <w:szCs w:val="18"/>
              </w:rPr>
              <w:t>Expo Application Services</w:t>
            </w:r>
            <w:r w:rsidR="00E56BEC">
              <w:rPr>
                <w:b/>
                <w:bCs/>
                <w:color w:val="333333"/>
                <w:sz w:val="18"/>
                <w:szCs w:val="18"/>
              </w:rPr>
              <w:t>)</w:t>
            </w:r>
            <w:r w:rsidR="00E56BEC" w:rsidRPr="00E56BEC">
              <w:rPr>
                <w:color w:val="333333"/>
                <w:sz w:val="18"/>
                <w:szCs w:val="18"/>
              </w:rPr>
              <w:t xml:space="preserve">. </w:t>
            </w:r>
            <w:r>
              <w:rPr>
                <w:color w:val="333333"/>
                <w:sz w:val="18"/>
                <w:szCs w:val="18"/>
              </w:rPr>
              <w:t>Build</w:t>
            </w:r>
          </w:p>
        </w:tc>
      </w:tr>
      <w:tr w:rsidR="009824A2" w14:paraId="360C6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BF8627F" w14:textId="77777777" w:rsidR="0078352D" w:rsidRDefault="00665904">
            <w:r>
              <w:rPr>
                <w:color w:val="333333"/>
                <w:sz w:val="18"/>
                <w:szCs w:val="18"/>
              </w:rPr>
              <w:t>Language</w:t>
            </w:r>
          </w:p>
        </w:tc>
        <w:tc>
          <w:tcPr>
            <w:tcW w:w="3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2E77382" w14:textId="77777777" w:rsidR="0078352D" w:rsidRDefault="00665904">
            <w:r>
              <w:rPr>
                <w:color w:val="333333"/>
                <w:sz w:val="18"/>
                <w:szCs w:val="18"/>
              </w:rPr>
              <w:t>JavaScript (ES6+) with JSX</w:t>
            </w:r>
          </w:p>
        </w:tc>
        <w:tc>
          <w:tcPr>
            <w:tcW w:w="3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447261B" w14:textId="77777777" w:rsidR="0078352D" w:rsidRDefault="00665904">
            <w:r>
              <w:rPr>
                <w:color w:val="333333"/>
                <w:sz w:val="18"/>
                <w:szCs w:val="18"/>
              </w:rPr>
              <w:t>All screens and business logic</w:t>
            </w:r>
          </w:p>
        </w:tc>
      </w:tr>
      <w:tr w:rsidR="009824A2" w14:paraId="34517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FEC9091" w14:textId="77777777" w:rsidR="0078352D" w:rsidRDefault="00665904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1730B2D" w14:textId="77777777" w:rsidR="0078352D" w:rsidRDefault="00665904">
            <w:r>
              <w:rPr>
                <w:color w:val="333333"/>
                <w:sz w:val="18"/>
                <w:szCs w:val="18"/>
              </w:rPr>
              <w:t>React Navigation</w:t>
            </w:r>
          </w:p>
        </w:tc>
        <w:tc>
          <w:tcPr>
            <w:tcW w:w="3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580AAF8" w14:textId="77777777" w:rsidR="0078352D" w:rsidRDefault="00665904">
            <w:r>
              <w:rPr>
                <w:color w:val="333333"/>
                <w:sz w:val="18"/>
                <w:szCs w:val="18"/>
              </w:rPr>
              <w:t>Stack + bottom-tab navigation</w:t>
            </w:r>
          </w:p>
        </w:tc>
      </w:tr>
      <w:tr w:rsidR="009824A2" w14:paraId="525722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D6E4B3" w14:textId="77777777" w:rsidR="0078352D" w:rsidRDefault="00665904">
            <w:r>
              <w:rPr>
                <w:color w:val="333333"/>
                <w:sz w:val="18"/>
                <w:szCs w:val="18"/>
              </w:rPr>
              <w:t>Auth</w:t>
            </w:r>
          </w:p>
        </w:tc>
        <w:tc>
          <w:tcPr>
            <w:tcW w:w="3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B106511" w14:textId="77777777" w:rsidR="0078352D" w:rsidRDefault="00665904">
            <w:r>
              <w:rPr>
                <w:color w:val="333333"/>
                <w:sz w:val="18"/>
                <w:szCs w:val="18"/>
              </w:rPr>
              <w:t>Firebase Authentication</w:t>
            </w:r>
          </w:p>
        </w:tc>
        <w:tc>
          <w:tcPr>
            <w:tcW w:w="3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F02264D" w14:textId="77777777" w:rsidR="0078352D" w:rsidRDefault="00665904">
            <w:r>
              <w:rPr>
                <w:color w:val="333333"/>
                <w:sz w:val="18"/>
                <w:szCs w:val="18"/>
              </w:rPr>
              <w:t>Email/password registration, login, logout</w:t>
            </w:r>
          </w:p>
        </w:tc>
      </w:tr>
      <w:tr w:rsidR="009824A2" w14:paraId="7301C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991D494" w14:textId="77777777" w:rsidR="0078352D" w:rsidRDefault="00665904">
            <w:r>
              <w:rPr>
                <w:color w:val="333333"/>
                <w:sz w:val="18"/>
                <w:szCs w:val="18"/>
              </w:rPr>
              <w:t>Database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A9521EE" w14:textId="77777777" w:rsidR="0078352D" w:rsidRDefault="00665904">
            <w:r>
              <w:rPr>
                <w:color w:val="333333"/>
                <w:sz w:val="18"/>
                <w:szCs w:val="18"/>
              </w:rPr>
              <w:t>Firebase Cloud Firestore</w:t>
            </w:r>
          </w:p>
        </w:tc>
        <w:tc>
          <w:tcPr>
            <w:tcW w:w="3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643A483" w14:textId="77777777" w:rsidR="0078352D" w:rsidRDefault="00665904">
            <w:r>
              <w:rPr>
                <w:color w:val="333333"/>
                <w:sz w:val="18"/>
                <w:szCs w:val="18"/>
              </w:rPr>
              <w:t>NoSQL cloud storage for all calculation records</w:t>
            </w:r>
          </w:p>
        </w:tc>
      </w:tr>
      <w:tr w:rsidR="009824A2" w14:paraId="7004D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60453F1" w14:textId="77777777" w:rsidR="0078352D" w:rsidRDefault="00665904">
            <w:r>
              <w:rPr>
                <w:color w:val="333333"/>
                <w:sz w:val="18"/>
                <w:szCs w:val="18"/>
              </w:rPr>
              <w:t>File Storage</w:t>
            </w:r>
          </w:p>
        </w:tc>
        <w:tc>
          <w:tcPr>
            <w:tcW w:w="3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F152968" w14:textId="77777777" w:rsidR="0078352D" w:rsidRDefault="00665904">
            <w:r>
              <w:rPr>
                <w:color w:val="333333"/>
                <w:sz w:val="18"/>
                <w:szCs w:val="18"/>
              </w:rPr>
              <w:t>Firebase Storage</w:t>
            </w:r>
          </w:p>
        </w:tc>
        <w:tc>
          <w:tcPr>
            <w:tcW w:w="3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9E24124" w14:textId="73F5DE4D" w:rsidR="0078352D" w:rsidRDefault="00665904">
            <w:r>
              <w:rPr>
                <w:color w:val="333333"/>
                <w:sz w:val="18"/>
                <w:szCs w:val="18"/>
              </w:rPr>
              <w:t xml:space="preserve">Photo attachments on records </w:t>
            </w:r>
          </w:p>
        </w:tc>
      </w:tr>
      <w:tr w:rsidR="009824A2" w14:paraId="7CEBF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F1FD524" w14:textId="77777777" w:rsidR="0078352D" w:rsidRDefault="00665904">
            <w:r>
              <w:rPr>
                <w:color w:val="333333"/>
                <w:sz w:val="18"/>
                <w:szCs w:val="18"/>
              </w:rPr>
              <w:t>Build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340A5FD" w14:textId="77777777" w:rsidR="0078352D" w:rsidRDefault="00665904">
            <w:r>
              <w:rPr>
                <w:color w:val="333333"/>
                <w:sz w:val="18"/>
                <w:szCs w:val="18"/>
              </w:rPr>
              <w:t>EAS Build (Expo Application Services)</w:t>
            </w:r>
          </w:p>
        </w:tc>
        <w:tc>
          <w:tcPr>
            <w:tcW w:w="3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22CA191" w14:textId="77777777" w:rsidR="0078352D" w:rsidRDefault="00665904">
            <w:r>
              <w:rPr>
                <w:color w:val="333333"/>
                <w:sz w:val="18"/>
                <w:szCs w:val="18"/>
              </w:rPr>
              <w:t>Cloud APK for Phase 4B final submission</w:t>
            </w:r>
          </w:p>
        </w:tc>
      </w:tr>
      <w:tr w:rsidR="009824A2" w14:paraId="68246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136539E" w14:textId="77777777" w:rsidR="0078352D" w:rsidRDefault="00665904">
            <w:r>
              <w:rPr>
                <w:color w:val="333333"/>
                <w:sz w:val="18"/>
                <w:szCs w:val="18"/>
              </w:rPr>
              <w:t>Dev Testing</w:t>
            </w:r>
          </w:p>
        </w:tc>
        <w:tc>
          <w:tcPr>
            <w:tcW w:w="3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C328F72" w14:textId="77777777" w:rsidR="0078352D" w:rsidRDefault="00665904">
            <w:r>
              <w:rPr>
                <w:color w:val="333333"/>
                <w:sz w:val="18"/>
                <w:szCs w:val="18"/>
              </w:rPr>
              <w:t>Expo Go</w:t>
            </w:r>
          </w:p>
        </w:tc>
        <w:tc>
          <w:tcPr>
            <w:tcW w:w="3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AB5C0FD" w14:textId="4B2DFBD9" w:rsidR="0078352D" w:rsidRDefault="00665904">
            <w:r>
              <w:rPr>
                <w:color w:val="333333"/>
                <w:sz w:val="18"/>
                <w:szCs w:val="18"/>
              </w:rPr>
              <w:t xml:space="preserve">Live reload on </w:t>
            </w:r>
            <w:r w:rsidR="00E56BEC">
              <w:rPr>
                <w:color w:val="333333"/>
                <w:sz w:val="18"/>
                <w:szCs w:val="18"/>
              </w:rPr>
              <w:t xml:space="preserve">a </w:t>
            </w:r>
            <w:r>
              <w:rPr>
                <w:color w:val="333333"/>
                <w:sz w:val="18"/>
                <w:szCs w:val="18"/>
              </w:rPr>
              <w:t>physical device during development</w:t>
            </w:r>
          </w:p>
        </w:tc>
      </w:tr>
      <w:tr w:rsidR="009824A2" w14:paraId="77CED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80C8774" w14:textId="77777777" w:rsidR="0078352D" w:rsidRDefault="00665904">
            <w:r>
              <w:rPr>
                <w:color w:val="333333"/>
                <w:sz w:val="18"/>
                <w:szCs w:val="18"/>
              </w:rPr>
              <w:t>Version Control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3B554EA" w14:textId="77777777" w:rsidR="0078352D" w:rsidRDefault="00665904">
            <w:r>
              <w:rPr>
                <w:color w:val="333333"/>
                <w:sz w:val="18"/>
                <w:szCs w:val="18"/>
              </w:rPr>
              <w:t>GitHub (Public Repository)</w:t>
            </w:r>
          </w:p>
        </w:tc>
        <w:tc>
          <w:tcPr>
            <w:tcW w:w="3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E8784CE" w14:textId="61A17EC6" w:rsidR="0078352D" w:rsidRDefault="00665904">
            <w:r>
              <w:rPr>
                <w:color w:val="333333"/>
                <w:sz w:val="18"/>
                <w:szCs w:val="18"/>
              </w:rPr>
              <w:t>Source, /docs, /designs  monitored by Mr. Abisai</w:t>
            </w:r>
          </w:p>
        </w:tc>
      </w:tr>
    </w:tbl>
    <w:p w14:paraId="627EFC37" w14:textId="77777777" w:rsidR="0078352D" w:rsidRDefault="00665904">
      <w:r>
        <w:br w:type="page"/>
      </w:r>
    </w:p>
    <w:p w14:paraId="3C9EB966" w14:textId="77777777" w:rsidR="0078352D" w:rsidRDefault="00665904">
      <w:pPr>
        <w:pStyle w:val="Heading2"/>
      </w:pPr>
      <w:r>
        <w:lastRenderedPageBreak/>
        <w:t>2.4 Firebase Data Model</w:t>
      </w:r>
    </w:p>
    <w:p w14:paraId="303B5BB7" w14:textId="12BEF6CD" w:rsidR="0078352D" w:rsidRDefault="00665904">
      <w:pPr>
        <w:spacing w:before="40" w:after="40"/>
      </w:pPr>
      <w:r>
        <w:rPr>
          <w:color w:val="333333"/>
        </w:rPr>
        <w:t xml:space="preserve">Two top-level Firestore collections. All rules require </w:t>
      </w:r>
      <w:r w:rsidR="00E56BEC">
        <w:rPr>
          <w:color w:val="333333"/>
        </w:rPr>
        <w:t xml:space="preserve">a request. </w:t>
      </w:r>
      <w:r w:rsidR="00B92028">
        <w:rPr>
          <w:color w:val="333333"/>
        </w:rPr>
        <w:t>Auth!</w:t>
      </w:r>
      <w:r>
        <w:rPr>
          <w:color w:val="333333"/>
        </w:rPr>
        <w:t>= null.</w:t>
      </w:r>
    </w:p>
    <w:p w14:paraId="703A5744" w14:textId="77777777" w:rsidR="0078352D" w:rsidRDefault="0078352D">
      <w:pPr>
        <w:spacing w:before="40"/>
      </w:pPr>
    </w:p>
    <w:p w14:paraId="0932B91A" w14:textId="77777777" w:rsidR="0078352D" w:rsidRDefault="00665904">
      <w:pPr>
        <w:pStyle w:val="Heading3"/>
      </w:pPr>
      <w:r>
        <w:t>2.4.1 users Collection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6000"/>
      </w:tblGrid>
      <w:tr w:rsidR="009824A2" w14:paraId="40C42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9F3D569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A4F1B7A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7DDD463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824A2" w14:paraId="468390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F1A550E" w14:textId="77777777" w:rsidR="0078352D" w:rsidRDefault="00665904">
            <w:r>
              <w:rPr>
                <w:color w:val="333333"/>
                <w:sz w:val="18"/>
                <w:szCs w:val="18"/>
              </w:rPr>
              <w:t>userId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03DAB8B" w14:textId="77777777" w:rsidR="0078352D" w:rsidRDefault="00665904">
            <w:r>
              <w:rPr>
                <w:color w:val="333333"/>
                <w:sz w:val="18"/>
                <w:szCs w:val="18"/>
              </w:rPr>
              <w:t>String (UID)</w:t>
            </w:r>
          </w:p>
        </w:tc>
        <w:tc>
          <w:tcPr>
            <w:tcW w:w="6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8EAA27A" w14:textId="0B895AAF" w:rsidR="0078352D" w:rsidRDefault="00665904">
            <w:r>
              <w:rPr>
                <w:color w:val="333333"/>
                <w:sz w:val="18"/>
                <w:szCs w:val="18"/>
              </w:rPr>
              <w:t>Firebase Auth UID  auto-assigned at registration</w:t>
            </w:r>
          </w:p>
        </w:tc>
      </w:tr>
      <w:tr w:rsidR="009824A2" w14:paraId="446FD3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B9DB852" w14:textId="77777777" w:rsidR="0078352D" w:rsidRDefault="00665904">
            <w:r>
              <w:rPr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CB52177" w14:textId="77777777" w:rsidR="0078352D" w:rsidRDefault="00665904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6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BD1BFD9" w14:textId="77777777" w:rsidR="0078352D" w:rsidRDefault="00665904">
            <w:r>
              <w:rPr>
                <w:color w:val="333333"/>
                <w:sz w:val="18"/>
                <w:szCs w:val="18"/>
              </w:rPr>
              <w:t>Registered email address</w:t>
            </w:r>
          </w:p>
        </w:tc>
      </w:tr>
      <w:tr w:rsidR="009824A2" w14:paraId="13625C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D8C0416" w14:textId="77777777" w:rsidR="0078352D" w:rsidRDefault="00665904">
            <w:r>
              <w:rPr>
                <w:color w:val="333333"/>
                <w:sz w:val="18"/>
                <w:szCs w:val="18"/>
              </w:rPr>
              <w:t>displayName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F85A73F" w14:textId="77777777" w:rsidR="0078352D" w:rsidRDefault="00665904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6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56DDAE8" w14:textId="77777777" w:rsidR="0078352D" w:rsidRDefault="00665904">
            <w:r>
              <w:rPr>
                <w:color w:val="333333"/>
                <w:sz w:val="18"/>
                <w:szCs w:val="18"/>
              </w:rPr>
              <w:t>Optional display name</w:t>
            </w:r>
          </w:p>
        </w:tc>
      </w:tr>
      <w:tr w:rsidR="009824A2" w14:paraId="5A2D48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8E2B90F" w14:textId="77777777" w:rsidR="0078352D" w:rsidRDefault="00665904">
            <w:r>
              <w:rPr>
                <w:color w:val="333333"/>
                <w:sz w:val="18"/>
                <w:szCs w:val="18"/>
              </w:rPr>
              <w:t>createdAt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CE22FA4" w14:textId="77777777" w:rsidR="0078352D" w:rsidRDefault="00665904">
            <w:r>
              <w:rPr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6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4A9374" w14:textId="77777777" w:rsidR="0078352D" w:rsidRDefault="00665904">
            <w:r>
              <w:rPr>
                <w:color w:val="333333"/>
                <w:sz w:val="18"/>
                <w:szCs w:val="18"/>
              </w:rPr>
              <w:t>Account creation date/time (server timestamp)</w:t>
            </w:r>
          </w:p>
        </w:tc>
      </w:tr>
    </w:tbl>
    <w:p w14:paraId="5DD4701D" w14:textId="77777777" w:rsidR="0078352D" w:rsidRDefault="0078352D">
      <w:pPr>
        <w:spacing w:before="60"/>
      </w:pPr>
    </w:p>
    <w:p w14:paraId="39DDE945" w14:textId="77777777" w:rsidR="0078352D" w:rsidRDefault="00665904">
      <w:pPr>
        <w:pStyle w:val="Heading3"/>
      </w:pPr>
      <w:r>
        <w:t>2.4.2 calculations Collection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6000"/>
      </w:tblGrid>
      <w:tr w:rsidR="009824A2" w14:paraId="0A5AE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14AC2A7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C1A3830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4EA7A22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824A2" w14:paraId="3237F0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4051346" w14:textId="77777777" w:rsidR="0078352D" w:rsidRDefault="00665904">
            <w:r>
              <w:rPr>
                <w:color w:val="333333"/>
                <w:sz w:val="18"/>
                <w:szCs w:val="18"/>
              </w:rPr>
              <w:t>calcId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1C131D5" w14:textId="77777777" w:rsidR="0078352D" w:rsidRDefault="00665904">
            <w:r>
              <w:rPr>
                <w:color w:val="333333"/>
                <w:sz w:val="18"/>
                <w:szCs w:val="18"/>
              </w:rPr>
              <w:t>String (auto)</w:t>
            </w:r>
          </w:p>
        </w:tc>
        <w:tc>
          <w:tcPr>
            <w:tcW w:w="6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BA19B36" w14:textId="77777777" w:rsidR="0078352D" w:rsidRDefault="00665904">
            <w:r>
              <w:rPr>
                <w:color w:val="333333"/>
                <w:sz w:val="18"/>
                <w:szCs w:val="18"/>
              </w:rPr>
              <w:t>Auto-generated Firestore document ID</w:t>
            </w:r>
          </w:p>
        </w:tc>
      </w:tr>
      <w:tr w:rsidR="009824A2" w14:paraId="183F05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1703598" w14:textId="77777777" w:rsidR="0078352D" w:rsidRDefault="00665904">
            <w:r>
              <w:rPr>
                <w:color w:val="333333"/>
                <w:sz w:val="18"/>
                <w:szCs w:val="18"/>
              </w:rPr>
              <w:t>userId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8C4D8EB" w14:textId="77777777" w:rsidR="0078352D" w:rsidRDefault="00665904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6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2C27AE5" w14:textId="2B7FC8C4" w:rsidR="0078352D" w:rsidRDefault="00665904">
            <w:r>
              <w:rPr>
                <w:color w:val="333333"/>
                <w:sz w:val="18"/>
                <w:szCs w:val="18"/>
              </w:rPr>
              <w:t>Foreign key references users.userId; used in security rules</w:t>
            </w:r>
          </w:p>
        </w:tc>
      </w:tr>
      <w:tr w:rsidR="009824A2" w14:paraId="58C06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6A0253B" w14:textId="77777777" w:rsidR="0078352D" w:rsidRDefault="00665904">
            <w:r>
              <w:rPr>
                <w:color w:val="333333"/>
                <w:sz w:val="18"/>
                <w:szCs w:val="18"/>
              </w:rPr>
              <w:t>material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8C122CC" w14:textId="77777777" w:rsidR="0078352D" w:rsidRDefault="00665904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6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460C832" w14:textId="77777777" w:rsidR="0078352D" w:rsidRDefault="00665904">
            <w:r>
              <w:rPr>
                <w:color w:val="333333"/>
                <w:sz w:val="18"/>
                <w:szCs w:val="18"/>
              </w:rPr>
              <w:t>Selected material (e.g., Mild Steel, Cast Iron)</w:t>
            </w:r>
          </w:p>
        </w:tc>
      </w:tr>
      <w:tr w:rsidR="009824A2" w14:paraId="683DA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381C862" w14:textId="77777777" w:rsidR="0078352D" w:rsidRDefault="00665904">
            <w:r>
              <w:rPr>
                <w:color w:val="333333"/>
                <w:sz w:val="18"/>
                <w:szCs w:val="18"/>
              </w:rPr>
              <w:t>load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4F15781" w14:textId="77777777" w:rsidR="0078352D" w:rsidRDefault="00665904">
            <w:r>
              <w:rPr>
                <w:color w:val="333333"/>
                <w:sz w:val="18"/>
                <w:szCs w:val="18"/>
              </w:rPr>
              <w:t>Number (kg)</w:t>
            </w:r>
          </w:p>
        </w:tc>
        <w:tc>
          <w:tcPr>
            <w:tcW w:w="6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9B6CC1A" w14:textId="77777777" w:rsidR="0078352D" w:rsidRDefault="00665904">
            <w:r>
              <w:rPr>
                <w:color w:val="333333"/>
                <w:sz w:val="18"/>
                <w:szCs w:val="18"/>
              </w:rPr>
              <w:t>Input mass in kilograms</w:t>
            </w:r>
          </w:p>
        </w:tc>
      </w:tr>
      <w:tr w:rsidR="009824A2" w14:paraId="69EF58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35C0BB3" w14:textId="77777777" w:rsidR="0078352D" w:rsidRDefault="00665904">
            <w:r>
              <w:rPr>
                <w:color w:val="333333"/>
                <w:sz w:val="18"/>
                <w:szCs w:val="18"/>
              </w:rPr>
              <w:t>area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D39D29B" w14:textId="77777777" w:rsidR="0078352D" w:rsidRDefault="00665904">
            <w:r>
              <w:rPr>
                <w:color w:val="333333"/>
                <w:sz w:val="18"/>
                <w:szCs w:val="18"/>
              </w:rPr>
              <w:t>Number (m²)</w:t>
            </w:r>
          </w:p>
        </w:tc>
        <w:tc>
          <w:tcPr>
            <w:tcW w:w="6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E515276" w14:textId="77777777" w:rsidR="0078352D" w:rsidRDefault="00665904">
            <w:r>
              <w:rPr>
                <w:color w:val="333333"/>
                <w:sz w:val="18"/>
                <w:szCs w:val="18"/>
              </w:rPr>
              <w:t>Input cross-sectional area in square metres</w:t>
            </w:r>
          </w:p>
        </w:tc>
      </w:tr>
      <w:tr w:rsidR="009824A2" w14:paraId="7B120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FAAFFC3" w14:textId="77777777" w:rsidR="0078352D" w:rsidRDefault="00665904">
            <w:r>
              <w:rPr>
                <w:color w:val="333333"/>
                <w:sz w:val="18"/>
                <w:szCs w:val="18"/>
              </w:rPr>
              <w:t>force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22E2B6" w14:textId="77777777" w:rsidR="0078352D" w:rsidRDefault="00665904">
            <w:r>
              <w:rPr>
                <w:color w:val="333333"/>
                <w:sz w:val="18"/>
                <w:szCs w:val="18"/>
              </w:rPr>
              <w:t>Number (N)</w:t>
            </w:r>
          </w:p>
        </w:tc>
        <w:tc>
          <w:tcPr>
            <w:tcW w:w="6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B603828" w14:textId="77777777" w:rsidR="0078352D" w:rsidRDefault="00665904">
            <w:r>
              <w:rPr>
                <w:color w:val="333333"/>
                <w:sz w:val="18"/>
                <w:szCs w:val="18"/>
              </w:rPr>
              <w:t>Calculated: F = load × 9.81</w:t>
            </w:r>
          </w:p>
        </w:tc>
      </w:tr>
      <w:tr w:rsidR="009824A2" w14:paraId="6DEF78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F5D0202" w14:textId="77777777" w:rsidR="0078352D" w:rsidRDefault="00665904">
            <w:r>
              <w:rPr>
                <w:color w:val="333333"/>
                <w:sz w:val="18"/>
                <w:szCs w:val="18"/>
              </w:rPr>
              <w:t>stress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230042" w14:textId="77777777" w:rsidR="0078352D" w:rsidRDefault="00665904">
            <w:r>
              <w:rPr>
                <w:color w:val="333333"/>
                <w:sz w:val="18"/>
                <w:szCs w:val="18"/>
              </w:rPr>
              <w:t>Number (MPa)</w:t>
            </w:r>
          </w:p>
        </w:tc>
        <w:tc>
          <w:tcPr>
            <w:tcW w:w="6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FCDD5CA" w14:textId="77777777" w:rsidR="0078352D" w:rsidRDefault="00665904">
            <w:r>
              <w:rPr>
                <w:color w:val="333333"/>
                <w:sz w:val="18"/>
                <w:szCs w:val="18"/>
              </w:rPr>
              <w:t>Calculated: σ = force / area, converted to MPa</w:t>
            </w:r>
          </w:p>
        </w:tc>
      </w:tr>
      <w:tr w:rsidR="009824A2" w14:paraId="4E6DD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F754023" w14:textId="77777777" w:rsidR="0078352D" w:rsidRDefault="00665904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02A394E" w14:textId="77777777" w:rsidR="0078352D" w:rsidRDefault="00665904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6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EE56730" w14:textId="77777777" w:rsidR="0078352D" w:rsidRDefault="00665904">
            <w:r>
              <w:rPr>
                <w:color w:val="333333"/>
                <w:sz w:val="18"/>
                <w:szCs w:val="18"/>
              </w:rPr>
              <w:t>Safety classification: Safe | Warning | Critical</w:t>
            </w:r>
          </w:p>
        </w:tc>
      </w:tr>
      <w:tr w:rsidR="009824A2" w14:paraId="323B59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1EE21B0" w14:textId="77777777" w:rsidR="0078352D" w:rsidRDefault="00665904">
            <w:r>
              <w:rPr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78F55A7" w14:textId="77777777" w:rsidR="0078352D" w:rsidRDefault="00665904">
            <w:r>
              <w:rPr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6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0D58CAF" w14:textId="77777777" w:rsidR="0078352D" w:rsidRDefault="00665904">
            <w:r>
              <w:rPr>
                <w:color w:val="333333"/>
                <w:sz w:val="18"/>
                <w:szCs w:val="18"/>
              </w:rPr>
              <w:t>Server timestamp of calculation save</w:t>
            </w:r>
          </w:p>
        </w:tc>
      </w:tr>
      <w:tr w:rsidR="009824A2" w14:paraId="260B4B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79AD907" w14:textId="77777777" w:rsidR="0078352D" w:rsidRDefault="00665904">
            <w:r>
              <w:rPr>
                <w:color w:val="333333"/>
                <w:sz w:val="18"/>
                <w:szCs w:val="18"/>
              </w:rPr>
              <w:t>photoURL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A84B430" w14:textId="77777777" w:rsidR="0078352D" w:rsidRDefault="00665904">
            <w:r>
              <w:rPr>
                <w:color w:val="333333"/>
                <w:sz w:val="18"/>
                <w:szCs w:val="18"/>
              </w:rPr>
              <w:t>String (URL)</w:t>
            </w:r>
          </w:p>
        </w:tc>
        <w:tc>
          <w:tcPr>
            <w:tcW w:w="6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0017CB0" w14:textId="77777777" w:rsidR="0078352D" w:rsidRDefault="00665904">
            <w:r>
              <w:rPr>
                <w:color w:val="333333"/>
                <w:sz w:val="18"/>
                <w:szCs w:val="18"/>
              </w:rPr>
              <w:t>Optional: Firebase Storage URL for attached photo</w:t>
            </w:r>
          </w:p>
        </w:tc>
      </w:tr>
    </w:tbl>
    <w:p w14:paraId="3A5720CA" w14:textId="77777777" w:rsidR="0078352D" w:rsidRDefault="0078352D">
      <w:pPr>
        <w:spacing w:before="60"/>
      </w:pPr>
    </w:p>
    <w:p w14:paraId="3B91C810" w14:textId="77777777" w:rsidR="0078352D" w:rsidRDefault="00665904">
      <w:pPr>
        <w:pStyle w:val="Heading2"/>
      </w:pPr>
      <w:r>
        <w:t>2.5 Assumptions and Constraints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9824A2" w14:paraId="0F1A7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2B4F01E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Assumption / Constraint</w:t>
            </w:r>
          </w:p>
        </w:tc>
        <w:tc>
          <w:tcPr>
            <w:tcW w:w="64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26C94BA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824A2" w14:paraId="6544CD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004A0C6" w14:textId="77777777" w:rsidR="0078352D" w:rsidRDefault="00665904">
            <w:r>
              <w:rPr>
                <w:color w:val="333333"/>
                <w:sz w:val="18"/>
                <w:szCs w:val="18"/>
              </w:rPr>
              <w:t>Internet required</w:t>
            </w:r>
          </w:p>
        </w:tc>
        <w:tc>
          <w:tcPr>
            <w:tcW w:w="6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C98AFBC" w14:textId="17F65216" w:rsidR="0078352D" w:rsidRDefault="00665904">
            <w:r>
              <w:rPr>
                <w:color w:val="333333"/>
                <w:sz w:val="18"/>
                <w:szCs w:val="18"/>
              </w:rPr>
              <w:t xml:space="preserve">Active connection </w:t>
            </w:r>
            <w:r w:rsidR="00A30D4B">
              <w:rPr>
                <w:color w:val="333333"/>
                <w:sz w:val="18"/>
                <w:szCs w:val="18"/>
              </w:rPr>
              <w:t xml:space="preserve">is </w:t>
            </w:r>
            <w:r>
              <w:rPr>
                <w:color w:val="333333"/>
                <w:sz w:val="18"/>
                <w:szCs w:val="18"/>
              </w:rPr>
              <w:t>needed for Firebase Auth and Firestore sync</w:t>
            </w:r>
          </w:p>
        </w:tc>
      </w:tr>
      <w:tr w:rsidR="009824A2" w14:paraId="21528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DA12903" w14:textId="77777777" w:rsidR="0078352D" w:rsidRDefault="00665904">
            <w:r>
              <w:rPr>
                <w:color w:val="333333"/>
                <w:sz w:val="18"/>
                <w:szCs w:val="18"/>
              </w:rPr>
              <w:t>Platform</w:t>
            </w:r>
          </w:p>
        </w:tc>
        <w:tc>
          <w:tcPr>
            <w:tcW w:w="6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AAF0B6A" w14:textId="77777777" w:rsidR="0078352D" w:rsidRDefault="00665904">
            <w:r>
              <w:rPr>
                <w:color w:val="333333"/>
                <w:sz w:val="18"/>
                <w:szCs w:val="18"/>
              </w:rPr>
              <w:t>Android 10.0 (API Level 29) and above; iOS is future scope</w:t>
            </w:r>
          </w:p>
        </w:tc>
      </w:tr>
      <w:tr w:rsidR="009824A2" w14:paraId="2D92C0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E70DAF0" w14:textId="77777777" w:rsidR="0078352D" w:rsidRDefault="00665904">
            <w:r>
              <w:rPr>
                <w:color w:val="333333"/>
                <w:sz w:val="18"/>
                <w:szCs w:val="18"/>
              </w:rPr>
              <w:t>Gravity constant</w:t>
            </w:r>
          </w:p>
        </w:tc>
        <w:tc>
          <w:tcPr>
            <w:tcW w:w="6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A8C1D07" w14:textId="49250794" w:rsidR="0078352D" w:rsidRDefault="00665904">
            <w:r>
              <w:rPr>
                <w:color w:val="333333"/>
                <w:sz w:val="18"/>
                <w:szCs w:val="18"/>
              </w:rPr>
              <w:t xml:space="preserve">g = 9.81 m/s² </w:t>
            </w:r>
            <w:r w:rsidR="00A30D4B"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fixed; user inputs must be accurate</w:t>
            </w:r>
          </w:p>
        </w:tc>
      </w:tr>
      <w:tr w:rsidR="009824A2" w14:paraId="25EEDA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AAF602D" w14:textId="77777777" w:rsidR="0078352D" w:rsidRDefault="00665904">
            <w:r>
              <w:rPr>
                <w:color w:val="333333"/>
                <w:sz w:val="18"/>
                <w:szCs w:val="18"/>
              </w:rPr>
              <w:t>Static loading only</w:t>
            </w:r>
          </w:p>
        </w:tc>
        <w:tc>
          <w:tcPr>
            <w:tcW w:w="6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5094D07" w14:textId="77777777" w:rsidR="0078352D" w:rsidRDefault="00665904">
            <w:r>
              <w:rPr>
                <w:color w:val="333333"/>
                <w:sz w:val="18"/>
                <w:szCs w:val="18"/>
              </w:rPr>
              <w:t>Dynamic, cyclic, and fatigue loads are out of scope</w:t>
            </w:r>
          </w:p>
        </w:tc>
      </w:tr>
      <w:tr w:rsidR="009824A2" w14:paraId="1EE79D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561198B" w14:textId="77777777" w:rsidR="0078352D" w:rsidRDefault="00665904">
            <w:r>
              <w:rPr>
                <w:color w:val="333333"/>
                <w:sz w:val="18"/>
                <w:szCs w:val="18"/>
              </w:rPr>
              <w:t>Material thresholds</w:t>
            </w:r>
          </w:p>
        </w:tc>
        <w:tc>
          <w:tcPr>
            <w:tcW w:w="6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91D9FBE" w14:textId="77777777" w:rsidR="0078352D" w:rsidRDefault="00665904">
            <w:r>
              <w:rPr>
                <w:color w:val="333333"/>
                <w:sz w:val="18"/>
                <w:szCs w:val="18"/>
              </w:rPr>
              <w:t>Hard-coded in this version; no admin update interface</w:t>
            </w:r>
          </w:p>
        </w:tc>
      </w:tr>
      <w:tr w:rsidR="009824A2" w14:paraId="1BD24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ECEF56" w14:textId="77777777" w:rsidR="0078352D" w:rsidRDefault="00665904">
            <w:r>
              <w:rPr>
                <w:color w:val="333333"/>
                <w:sz w:val="18"/>
                <w:szCs w:val="18"/>
              </w:rPr>
              <w:t>Expo Managed Workflow</w:t>
            </w:r>
          </w:p>
        </w:tc>
        <w:tc>
          <w:tcPr>
            <w:tcW w:w="6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DA66BF7" w14:textId="77777777" w:rsidR="0078352D" w:rsidRDefault="00665904">
            <w:r>
              <w:rPr>
                <w:color w:val="333333"/>
                <w:sz w:val="18"/>
                <w:szCs w:val="18"/>
              </w:rPr>
              <w:t>No ejecting; Firebase JS SDK used (no google-services.json)</w:t>
            </w:r>
          </w:p>
        </w:tc>
      </w:tr>
      <w:tr w:rsidR="009824A2" w14:paraId="1EAF2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E12CF10" w14:textId="77777777" w:rsidR="0078352D" w:rsidRDefault="00665904">
            <w:r>
              <w:rPr>
                <w:color w:val="333333"/>
                <w:sz w:val="18"/>
                <w:szCs w:val="18"/>
              </w:rPr>
              <w:t>API key security</w:t>
            </w:r>
          </w:p>
        </w:tc>
        <w:tc>
          <w:tcPr>
            <w:tcW w:w="6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9E7247" w14:textId="77777777" w:rsidR="0078352D" w:rsidRDefault="00665904">
            <w:r>
              <w:rPr>
                <w:color w:val="333333"/>
                <w:sz w:val="18"/>
                <w:szCs w:val="18"/>
              </w:rPr>
              <w:t>Firebase keys in .env file; excluded from GitHub via .gitignore</w:t>
            </w:r>
          </w:p>
        </w:tc>
      </w:tr>
    </w:tbl>
    <w:p w14:paraId="251ACB8B" w14:textId="77777777" w:rsidR="0078352D" w:rsidRDefault="00665904">
      <w:r>
        <w:br w:type="page"/>
      </w:r>
    </w:p>
    <w:p w14:paraId="0FFF5FDA" w14:textId="77777777" w:rsidR="0078352D" w:rsidRDefault="00665904">
      <w:pPr>
        <w:pStyle w:val="Heading1"/>
        <w:pBdr>
          <w:bottom w:val="single" w:sz="4" w:space="2" w:color="C8960C"/>
        </w:pBdr>
      </w:pPr>
      <w:r>
        <w:lastRenderedPageBreak/>
        <w:t>3. Functional Requirements</w:t>
      </w:r>
    </w:p>
    <w:p w14:paraId="530CE531" w14:textId="77777777" w:rsidR="0078352D" w:rsidRDefault="00665904">
      <w:pPr>
        <w:spacing w:before="40" w:after="40"/>
      </w:pPr>
      <w:r>
        <w:rPr>
          <w:color w:val="333333"/>
        </w:rPr>
        <w:t>Each requirement has a unique ID, is specific and testable, and references the Firebase service it involves. Minimum 10 required per brief; 15 are specified here. Every Phase 4 feature must trace to an FR below.</w:t>
      </w:r>
    </w:p>
    <w:p w14:paraId="30C16F14" w14:textId="77777777" w:rsidR="0078352D" w:rsidRDefault="0078352D">
      <w:pPr>
        <w:spacing w:before="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500"/>
        <w:gridCol w:w="1300"/>
        <w:gridCol w:w="1700"/>
      </w:tblGrid>
      <w:tr w:rsidR="009824A2" w14:paraId="0BF81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7CF29C9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5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182BD7E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Requirement Statement</w:t>
            </w:r>
          </w:p>
        </w:tc>
        <w:tc>
          <w:tcPr>
            <w:tcW w:w="13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FAC4A75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7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FB179D8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Firebase Service</w:t>
            </w:r>
          </w:p>
        </w:tc>
      </w:tr>
      <w:tr w:rsidR="009824A2" w14:paraId="4DB059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D8663C5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FR-001</w:t>
            </w:r>
          </w:p>
        </w:tc>
        <w:tc>
          <w:tcPr>
            <w:tcW w:w="55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7AE6BFC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allow a new user to register with an email address and password via Firebase Authentication.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9718035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2504D0A" w14:textId="77777777" w:rsidR="0078352D" w:rsidRDefault="00665904">
            <w:r>
              <w:rPr>
                <w:color w:val="333333"/>
                <w:sz w:val="18"/>
                <w:szCs w:val="18"/>
              </w:rPr>
              <w:t>Firebase Auth</w:t>
            </w:r>
          </w:p>
        </w:tc>
      </w:tr>
      <w:tr w:rsidR="009824A2" w14:paraId="7860C4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05EFBDF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FR-002</w:t>
            </w:r>
          </w:p>
        </w:tc>
        <w:tc>
          <w:tcPr>
            <w:tcW w:w="55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6F1986B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allow a registered user to log in and log out securely.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D7104D4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3D32F8D" w14:textId="77777777" w:rsidR="0078352D" w:rsidRDefault="00665904">
            <w:r>
              <w:rPr>
                <w:color w:val="333333"/>
                <w:sz w:val="18"/>
                <w:szCs w:val="18"/>
              </w:rPr>
              <w:t>Firebase Auth</w:t>
            </w:r>
          </w:p>
        </w:tc>
      </w:tr>
      <w:tr w:rsidR="009824A2" w14:paraId="7144CA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F3D35C3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FR-003</w:t>
            </w:r>
          </w:p>
        </w:tc>
        <w:tc>
          <w:tcPr>
            <w:tcW w:w="55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A446331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redirect unauthenticated users to the Login Screen and block access to all other screens.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C9E1143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7091599" w14:textId="77777777" w:rsidR="0078352D" w:rsidRDefault="00665904">
            <w:r>
              <w:rPr>
                <w:color w:val="333333"/>
                <w:sz w:val="18"/>
                <w:szCs w:val="18"/>
              </w:rPr>
              <w:t>Firebase Auth</w:t>
            </w:r>
          </w:p>
        </w:tc>
      </w:tr>
      <w:tr w:rsidR="009824A2" w14:paraId="527FF6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F2E678B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FR-004</w:t>
            </w:r>
          </w:p>
        </w:tc>
        <w:tc>
          <w:tcPr>
            <w:tcW w:w="55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246FD77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allow a logged-in user to select a support material from a list: Mild Steel, Cast Iron, Stainless Steel, Aluminium Alloy.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8767A05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4341012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</w:tr>
      <w:tr w:rsidR="009824A2" w14:paraId="01C5D0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F0B1B03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FR-005</w:t>
            </w:r>
          </w:p>
        </w:tc>
        <w:tc>
          <w:tcPr>
            <w:tcW w:w="55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81834BB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allow a logged-in user to input load mass (kg) and cross-sectional support area (m²).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3ABC053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EFE1A8D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</w:tr>
      <w:tr w:rsidR="009824A2" w14:paraId="2DA022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F65525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FR-006</w:t>
            </w:r>
          </w:p>
        </w:tc>
        <w:tc>
          <w:tcPr>
            <w:tcW w:w="55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62D1A5F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calculate compressive force F = m × g (g = 9.81 m/s²) on tapping Calculate.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B59959E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6CD7F7A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</w:tr>
      <w:tr w:rsidR="009824A2" w14:paraId="4C0EB0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364A940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FR-007</w:t>
            </w:r>
          </w:p>
        </w:tc>
        <w:tc>
          <w:tcPr>
            <w:tcW w:w="55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7BDBE7D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calculate compressive stress σ = F / A and display the result in MPa.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418AC5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E755460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</w:tr>
      <w:tr w:rsidR="009824A2" w14:paraId="46DAD0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1EA573E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FR-008</w:t>
            </w:r>
          </w:p>
        </w:tc>
        <w:tc>
          <w:tcPr>
            <w:tcW w:w="55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621B8C5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compare σ against the selected material’s thresholds and classify as Safe, Warning, or Critical.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6BA2FD6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FCA0F83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</w:tr>
      <w:tr w:rsidR="009824A2" w14:paraId="226333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0B8CC05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FR-009</w:t>
            </w:r>
          </w:p>
        </w:tc>
        <w:tc>
          <w:tcPr>
            <w:tcW w:w="55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C77D43A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display the classification with colour indicators: Green = Safe, Amber = Warning, Red = Critical.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C158AF1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17FF92C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</w:tr>
      <w:tr w:rsidR="009824A2" w14:paraId="0A7024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17D7367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FR-010</w:t>
            </w:r>
          </w:p>
        </w:tc>
        <w:tc>
          <w:tcPr>
            <w:tcW w:w="55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4C1235C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display an error and block calculation if any field is empty, non-numeric, or area ≤ 0.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07684D2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DD244A1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</w:tr>
      <w:tr w:rsidR="009824A2" w14:paraId="3288B6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7D2B3F9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FR-011</w:t>
            </w:r>
          </w:p>
        </w:tc>
        <w:tc>
          <w:tcPr>
            <w:tcW w:w="55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94F1E31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save each calculation (inputs, results, status, timestamp) to the logged-in user’s Firestore record.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B460343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7F7E36D" w14:textId="77777777" w:rsidR="0078352D" w:rsidRDefault="00665904">
            <w:r>
              <w:rPr>
                <w:color w:val="333333"/>
                <w:sz w:val="18"/>
                <w:szCs w:val="18"/>
              </w:rPr>
              <w:t>Firestore</w:t>
            </w:r>
          </w:p>
        </w:tc>
      </w:tr>
      <w:tr w:rsidR="009824A2" w14:paraId="429C71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1A9AA7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FR-012</w:t>
            </w:r>
          </w:p>
        </w:tc>
        <w:tc>
          <w:tcPr>
            <w:tcW w:w="55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3ABC339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display all past calculations for the logged-in user in reverse chronological order.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F6D3148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High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B086D41" w14:textId="77777777" w:rsidR="0078352D" w:rsidRDefault="00665904">
            <w:r>
              <w:rPr>
                <w:color w:val="333333"/>
                <w:sz w:val="18"/>
                <w:szCs w:val="18"/>
              </w:rPr>
              <w:t>Firestore</w:t>
            </w:r>
          </w:p>
        </w:tc>
      </w:tr>
      <w:tr w:rsidR="009824A2" w14:paraId="4B5C08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A61D98D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FR-013</w:t>
            </w:r>
          </w:p>
        </w:tc>
        <w:tc>
          <w:tcPr>
            <w:tcW w:w="55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6E3FE72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allow a user to tap any history record to view its full detail.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3A51795" w14:textId="77777777" w:rsidR="0078352D" w:rsidRDefault="00665904">
            <w:r>
              <w:rPr>
                <w:b/>
                <w:bCs/>
                <w:color w:val="B35900"/>
                <w:sz w:val="18"/>
                <w:szCs w:val="18"/>
              </w:rPr>
              <w:t>Medium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F868380" w14:textId="77777777" w:rsidR="0078352D" w:rsidRDefault="00665904">
            <w:r>
              <w:rPr>
                <w:color w:val="333333"/>
                <w:sz w:val="18"/>
                <w:szCs w:val="18"/>
              </w:rPr>
              <w:t>Firestore</w:t>
            </w:r>
          </w:p>
        </w:tc>
      </w:tr>
      <w:tr w:rsidR="009824A2" w14:paraId="544AAA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88FD94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FR-014</w:t>
            </w:r>
          </w:p>
        </w:tc>
        <w:tc>
          <w:tcPr>
            <w:tcW w:w="55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274C9A4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allow a logged-in user to delete a saved calculation record.</w:t>
            </w:r>
          </w:p>
        </w:tc>
        <w:tc>
          <w:tcPr>
            <w:tcW w:w="1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687F3C" w14:textId="77777777" w:rsidR="0078352D" w:rsidRDefault="00665904">
            <w:r>
              <w:rPr>
                <w:b/>
                <w:bCs/>
                <w:color w:val="B35900"/>
                <w:sz w:val="18"/>
                <w:szCs w:val="18"/>
              </w:rPr>
              <w:t>Medium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4E5CE95" w14:textId="77777777" w:rsidR="0078352D" w:rsidRDefault="00665904">
            <w:r>
              <w:rPr>
                <w:color w:val="333333"/>
                <w:sz w:val="18"/>
                <w:szCs w:val="18"/>
              </w:rPr>
              <w:t>Firestore</w:t>
            </w:r>
          </w:p>
        </w:tc>
      </w:tr>
      <w:tr w:rsidR="009824A2" w14:paraId="2B5120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D527624" w14:textId="77777777" w:rsidR="0078352D" w:rsidRDefault="00665904">
            <w:r>
              <w:rPr>
                <w:b/>
                <w:bCs/>
                <w:color w:val="2E4057"/>
                <w:sz w:val="18"/>
                <w:szCs w:val="18"/>
              </w:rPr>
              <w:t>FR-015</w:t>
            </w:r>
          </w:p>
        </w:tc>
        <w:tc>
          <w:tcPr>
            <w:tcW w:w="55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F8B418F" w14:textId="77777777" w:rsidR="0078352D" w:rsidRDefault="00665904">
            <w:r>
              <w:rPr>
                <w:color w:val="333333"/>
                <w:sz w:val="18"/>
                <w:szCs w:val="18"/>
              </w:rPr>
              <w:t>The system shall allow a user to attach a photo to a record, uploaded to Firebase Storage with its URL saved to Firestore.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C5ED5CD" w14:textId="77777777" w:rsidR="0078352D" w:rsidRDefault="00665904">
            <w:r>
              <w:rPr>
                <w:b/>
                <w:bCs/>
                <w:color w:val="B35900"/>
                <w:sz w:val="18"/>
                <w:szCs w:val="18"/>
              </w:rPr>
              <w:t>Medium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D3D04EC" w14:textId="77777777" w:rsidR="0078352D" w:rsidRDefault="00665904">
            <w:r>
              <w:rPr>
                <w:color w:val="333333"/>
                <w:sz w:val="18"/>
                <w:szCs w:val="18"/>
              </w:rPr>
              <w:t>Firebase Storage</w:t>
            </w:r>
          </w:p>
        </w:tc>
      </w:tr>
    </w:tbl>
    <w:p w14:paraId="0DAA9ABD" w14:textId="77777777" w:rsidR="0078352D" w:rsidRDefault="00665904">
      <w:r>
        <w:br w:type="page"/>
      </w:r>
    </w:p>
    <w:p w14:paraId="64FEEFBE" w14:textId="77777777" w:rsidR="0078352D" w:rsidRDefault="00665904">
      <w:pPr>
        <w:pStyle w:val="Heading1"/>
        <w:pBdr>
          <w:bottom w:val="single" w:sz="4" w:space="2" w:color="C8960C"/>
        </w:pBdr>
      </w:pPr>
      <w:r>
        <w:lastRenderedPageBreak/>
        <w:t>4. Non-Functional Requirements</w:t>
      </w:r>
    </w:p>
    <w:p w14:paraId="234036E0" w14:textId="77777777" w:rsidR="0078352D" w:rsidRDefault="00665904">
      <w:pPr>
        <w:spacing w:before="40" w:after="40"/>
      </w:pPr>
      <w:r>
        <w:rPr>
          <w:color w:val="333333"/>
        </w:rPr>
        <w:t>The five categories below are specified in the project brief (Section 4.2.1, Section 4).</w:t>
      </w:r>
    </w:p>
    <w:p w14:paraId="7185E399" w14:textId="77777777" w:rsidR="0078352D" w:rsidRDefault="0078352D">
      <w:pPr>
        <w:spacing w:before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00"/>
      </w:tblGrid>
      <w:tr w:rsidR="009824A2" w14:paraId="0A309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8795593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7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1D4BEF2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9824A2" w14:paraId="010452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770A25E" w14:textId="77777777" w:rsidR="0078352D" w:rsidRDefault="00665904">
            <w:r>
              <w:rPr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7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711ADF7" w14:textId="77777777" w:rsidR="0078352D" w:rsidRDefault="00665904">
            <w:r>
              <w:rPr>
                <w:color w:val="333333"/>
                <w:sz w:val="18"/>
                <w:szCs w:val="18"/>
              </w:rPr>
              <w:t>The app shall load the main dashboard within 3 seconds on a standard Wi-Fi connection.</w:t>
            </w:r>
          </w:p>
        </w:tc>
      </w:tr>
      <w:tr w:rsidR="009824A2" w14:paraId="06B8F5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ED03A69" w14:textId="77777777" w:rsidR="0078352D" w:rsidRDefault="00665904">
            <w:r>
              <w:rPr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7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5DA9C9" w14:textId="77777777" w:rsidR="0078352D" w:rsidRDefault="00665904">
            <w:r>
              <w:rPr>
                <w:color w:val="333333"/>
                <w:sz w:val="18"/>
                <w:szCs w:val="18"/>
              </w:rPr>
              <w:t>Stress calculations shall execute and display within 1 second (on-device processing).</w:t>
            </w:r>
          </w:p>
        </w:tc>
      </w:tr>
      <w:tr w:rsidR="009824A2" w14:paraId="0E9B5B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9006B1C" w14:textId="77777777" w:rsidR="0078352D" w:rsidRDefault="00665904">
            <w:r>
              <w:rPr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7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019E877" w14:textId="77777777" w:rsidR="0078352D" w:rsidRDefault="00665904">
            <w:r>
              <w:rPr>
                <w:color w:val="333333"/>
                <w:sz w:val="18"/>
                <w:szCs w:val="18"/>
              </w:rPr>
              <w:t>Firestore read/write operations shall complete within 3 seconds under normal network conditions.</w:t>
            </w:r>
          </w:p>
        </w:tc>
      </w:tr>
      <w:tr w:rsidR="009824A2" w14:paraId="7F13C1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D9238F1" w14:textId="77777777" w:rsidR="0078352D" w:rsidRDefault="00665904">
            <w:r>
              <w:rPr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7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D9F83D6" w14:textId="77777777" w:rsidR="0078352D" w:rsidRDefault="00665904">
            <w:r>
              <w:rPr>
                <w:color w:val="333333"/>
                <w:sz w:val="18"/>
                <w:szCs w:val="18"/>
              </w:rPr>
              <w:t>All Firestore rules shall require request.auth != null for any read or write operation.</w:t>
            </w:r>
          </w:p>
        </w:tc>
      </w:tr>
      <w:tr w:rsidR="009824A2" w14:paraId="693423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DAF21CD" w14:textId="77777777" w:rsidR="0078352D" w:rsidRDefault="00665904">
            <w:r>
              <w:rPr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7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2B08041" w14:textId="77777777" w:rsidR="0078352D" w:rsidRDefault="00665904">
            <w:r>
              <w:rPr>
                <w:color w:val="333333"/>
                <w:sz w:val="18"/>
                <w:szCs w:val="18"/>
              </w:rPr>
              <w:t>Each user’s records shall be accessible only to that user (Firestore rule: resource.data.userId == request.auth.uid).</w:t>
            </w:r>
          </w:p>
        </w:tc>
      </w:tr>
      <w:tr w:rsidR="009824A2" w14:paraId="02D8D1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3A9FEAB" w14:textId="77777777" w:rsidR="0078352D" w:rsidRDefault="00665904">
            <w:r>
              <w:rPr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7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B9BA66A" w14:textId="77777777" w:rsidR="0078352D" w:rsidRDefault="00665904">
            <w:r>
              <w:rPr>
                <w:color w:val="333333"/>
                <w:sz w:val="18"/>
                <w:szCs w:val="18"/>
              </w:rPr>
              <w:t>Firebase API keys shall be stored in .env and excluded from GitHub via .gitignore.</w:t>
            </w:r>
          </w:p>
        </w:tc>
      </w:tr>
      <w:tr w:rsidR="009824A2" w14:paraId="016129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95D64F" w14:textId="77777777" w:rsidR="0078352D" w:rsidRDefault="00665904">
            <w:r>
              <w:rPr>
                <w:color w:val="333333"/>
                <w:sz w:val="18"/>
                <w:szCs w:val="18"/>
              </w:rPr>
              <w:t>Usability</w:t>
            </w:r>
          </w:p>
        </w:tc>
        <w:tc>
          <w:tcPr>
            <w:tcW w:w="7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94B5642" w14:textId="77777777" w:rsidR="0078352D" w:rsidRDefault="00665904">
            <w:r>
              <w:rPr>
                <w:color w:val="333333"/>
                <w:sz w:val="18"/>
                <w:szCs w:val="18"/>
              </w:rPr>
              <w:t>A new user shall complete registration and first calculation without external guidance.</w:t>
            </w:r>
          </w:p>
        </w:tc>
      </w:tr>
      <w:tr w:rsidR="009824A2" w14:paraId="005B88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C8234A6" w14:textId="77777777" w:rsidR="0078352D" w:rsidRDefault="00665904">
            <w:r>
              <w:rPr>
                <w:color w:val="333333"/>
                <w:sz w:val="18"/>
                <w:szCs w:val="18"/>
              </w:rPr>
              <w:t>Usability</w:t>
            </w:r>
          </w:p>
        </w:tc>
        <w:tc>
          <w:tcPr>
            <w:tcW w:w="7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A2AB29A" w14:textId="77777777" w:rsidR="0078352D" w:rsidRDefault="00665904">
            <w:r>
              <w:rPr>
                <w:color w:val="333333"/>
                <w:sz w:val="18"/>
                <w:szCs w:val="18"/>
              </w:rPr>
              <w:t>All primary actions (Calculate, History, Log Out) shall be reachable within 3 taps from the Home Dashboard.</w:t>
            </w:r>
          </w:p>
        </w:tc>
      </w:tr>
      <w:tr w:rsidR="009824A2" w14:paraId="3872C8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7BDF513" w14:textId="77777777" w:rsidR="0078352D" w:rsidRDefault="00665904">
            <w:r>
              <w:rPr>
                <w:color w:val="333333"/>
                <w:sz w:val="18"/>
                <w:szCs w:val="18"/>
              </w:rPr>
              <w:t>Usability</w:t>
            </w:r>
          </w:p>
        </w:tc>
        <w:tc>
          <w:tcPr>
            <w:tcW w:w="7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D6FC1AD" w14:textId="77777777" w:rsidR="0078352D" w:rsidRDefault="00665904">
            <w:r>
              <w:rPr>
                <w:color w:val="333333"/>
                <w:sz w:val="18"/>
                <w:szCs w:val="18"/>
              </w:rPr>
              <w:t>Input labels shall display measurement units (kg, m², MPa) to reduce user error.</w:t>
            </w:r>
          </w:p>
        </w:tc>
      </w:tr>
      <w:tr w:rsidR="009824A2" w14:paraId="6CCFF0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A26E2B8" w14:textId="77777777" w:rsidR="0078352D" w:rsidRDefault="00665904">
            <w:r>
              <w:rPr>
                <w:color w:val="333333"/>
                <w:sz w:val="18"/>
                <w:szCs w:val="18"/>
              </w:rPr>
              <w:t>Compatibility</w:t>
            </w:r>
          </w:p>
        </w:tc>
        <w:tc>
          <w:tcPr>
            <w:tcW w:w="7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0D47406" w14:textId="77777777" w:rsidR="0078352D" w:rsidRDefault="00665904">
            <w:r>
              <w:rPr>
                <w:color w:val="333333"/>
                <w:sz w:val="18"/>
                <w:szCs w:val="18"/>
              </w:rPr>
              <w:t>The app shall function on Android 10.0 (API Level 29) and above.</w:t>
            </w:r>
          </w:p>
        </w:tc>
      </w:tr>
      <w:tr w:rsidR="009824A2" w14:paraId="090A10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9358080" w14:textId="77777777" w:rsidR="0078352D" w:rsidRDefault="00665904">
            <w:r>
              <w:rPr>
                <w:color w:val="333333"/>
                <w:sz w:val="18"/>
                <w:szCs w:val="18"/>
              </w:rPr>
              <w:t>Compatibility</w:t>
            </w:r>
          </w:p>
        </w:tc>
        <w:tc>
          <w:tcPr>
            <w:tcW w:w="7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48F9288" w14:textId="45695BBA" w:rsidR="0078352D" w:rsidRDefault="00665904">
            <w:r>
              <w:rPr>
                <w:color w:val="333333"/>
                <w:sz w:val="18"/>
                <w:szCs w:val="18"/>
              </w:rPr>
              <w:t>The UI shall render correctly on screen wid</w:t>
            </w:r>
          </w:p>
        </w:tc>
      </w:tr>
      <w:tr w:rsidR="009824A2" w14:paraId="5EB2D5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3801551" w14:textId="77777777" w:rsidR="0078352D" w:rsidRDefault="00665904">
            <w:r>
              <w:rPr>
                <w:color w:val="333333"/>
                <w:sz w:val="18"/>
                <w:szCs w:val="18"/>
              </w:rPr>
              <w:t>Compatibility</w:t>
            </w:r>
          </w:p>
        </w:tc>
        <w:tc>
          <w:tcPr>
            <w:tcW w:w="7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3BE78E1" w14:textId="77777777" w:rsidR="0078352D" w:rsidRDefault="00665904">
            <w:r>
              <w:rPr>
                <w:color w:val="333333"/>
                <w:sz w:val="18"/>
                <w:szCs w:val="18"/>
              </w:rPr>
              <w:t>All dependencies must be compatible with the group’s chosen Expo SDK version.</w:t>
            </w:r>
          </w:p>
        </w:tc>
      </w:tr>
      <w:tr w:rsidR="009824A2" w14:paraId="43623F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6D29CD2" w14:textId="77777777" w:rsidR="0078352D" w:rsidRDefault="00665904">
            <w:r>
              <w:rPr>
                <w:color w:val="333333"/>
                <w:sz w:val="18"/>
                <w:szCs w:val="18"/>
              </w:rPr>
              <w:t>Reliability</w:t>
            </w:r>
          </w:p>
        </w:tc>
        <w:tc>
          <w:tcPr>
            <w:tcW w:w="7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8D71DC0" w14:textId="77777777" w:rsidR="0078352D" w:rsidRDefault="00665904">
            <w:r>
              <w:rPr>
                <w:color w:val="333333"/>
                <w:sz w:val="18"/>
                <w:szCs w:val="18"/>
              </w:rPr>
              <w:t>Locally entered data shall not be lost if the device briefly loses connectivity; the app shall retry the Firestore write on reconnection.</w:t>
            </w:r>
          </w:p>
        </w:tc>
      </w:tr>
      <w:tr w:rsidR="009824A2" w14:paraId="4A8C99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7F4DF85" w14:textId="77777777" w:rsidR="0078352D" w:rsidRDefault="00665904">
            <w:r>
              <w:rPr>
                <w:color w:val="333333"/>
                <w:sz w:val="18"/>
                <w:szCs w:val="18"/>
              </w:rPr>
              <w:t>Reliability</w:t>
            </w:r>
          </w:p>
        </w:tc>
        <w:tc>
          <w:tcPr>
            <w:tcW w:w="7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82F99B4" w14:textId="77777777" w:rsidR="0078352D" w:rsidRDefault="00665904">
            <w:r>
              <w:rPr>
                <w:color w:val="333333"/>
                <w:sz w:val="18"/>
                <w:szCs w:val="18"/>
              </w:rPr>
              <w:t>The app shall display informative error messages (not raw error codes) for Firebase failures.</w:t>
            </w:r>
          </w:p>
        </w:tc>
      </w:tr>
      <w:tr w:rsidR="009824A2" w14:paraId="26F28B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9A69771" w14:textId="77777777" w:rsidR="0078352D" w:rsidRDefault="00665904">
            <w:r>
              <w:rPr>
                <w:color w:val="333333"/>
                <w:sz w:val="18"/>
                <w:szCs w:val="18"/>
              </w:rPr>
              <w:t>Reliability</w:t>
            </w:r>
          </w:p>
        </w:tc>
        <w:tc>
          <w:tcPr>
            <w:tcW w:w="7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70CAD8E" w14:textId="77777777" w:rsidR="0078352D" w:rsidRDefault="00665904">
            <w:r>
              <w:rPr>
                <w:color w:val="333333"/>
                <w:sz w:val="18"/>
                <w:szCs w:val="18"/>
              </w:rPr>
              <w:t>An expired session shall redirect the user to the Login Screen without crashing.</w:t>
            </w:r>
          </w:p>
        </w:tc>
      </w:tr>
    </w:tbl>
    <w:p w14:paraId="3057EAC9" w14:textId="77777777" w:rsidR="0078352D" w:rsidRDefault="00665904">
      <w:r>
        <w:br w:type="page"/>
      </w:r>
    </w:p>
    <w:p w14:paraId="37D6F95C" w14:textId="77777777" w:rsidR="0078352D" w:rsidRDefault="00665904">
      <w:pPr>
        <w:pStyle w:val="Heading1"/>
        <w:pBdr>
          <w:bottom w:val="single" w:sz="4" w:space="2" w:color="C8960C"/>
        </w:pBdr>
      </w:pPr>
      <w:r>
        <w:lastRenderedPageBreak/>
        <w:t>5. Use Case Diagrams and Narratives</w:t>
      </w:r>
    </w:p>
    <w:p w14:paraId="4D291E2E" w14:textId="77777777" w:rsidR="0078352D" w:rsidRDefault="00665904">
      <w:pPr>
        <w:spacing w:before="40" w:after="40"/>
      </w:pPr>
      <w:r>
        <w:rPr>
          <w:color w:val="333333"/>
        </w:rPr>
        <w:t>Primary Actors: Registered User — any authenticated engineer, technician, or student. Firebase System — Auth, Firestore, Storage.</w:t>
      </w:r>
    </w:p>
    <w:p w14:paraId="3D77A9CC" w14:textId="77777777" w:rsidR="0078352D" w:rsidRDefault="0078352D">
      <w:pPr>
        <w:spacing w:before="40"/>
      </w:pPr>
    </w:p>
    <w:p w14:paraId="32B9BDD8" w14:textId="77777777" w:rsidR="0078352D" w:rsidRDefault="00665904">
      <w:pPr>
        <w:pStyle w:val="Heading2"/>
      </w:pPr>
      <w:r>
        <w:t>5.1 Use Case Overview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1700"/>
        <w:gridCol w:w="1900"/>
        <w:gridCol w:w="2300"/>
      </w:tblGrid>
      <w:tr w:rsidR="009824A2" w14:paraId="58BC8E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AB4CCEE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UC ID</w:t>
            </w:r>
          </w:p>
        </w:tc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526888D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7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25144A4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9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2C322FE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Firebase Service</w:t>
            </w:r>
          </w:p>
        </w:tc>
        <w:tc>
          <w:tcPr>
            <w:tcW w:w="23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32234D3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Related FRs</w:t>
            </w:r>
          </w:p>
        </w:tc>
      </w:tr>
      <w:tr w:rsidR="009824A2" w14:paraId="11C990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A8C0EF2" w14:textId="77777777" w:rsidR="0078352D" w:rsidRDefault="00665904">
            <w:r>
              <w:rPr>
                <w:color w:val="333333"/>
                <w:sz w:val="18"/>
                <w:szCs w:val="18"/>
              </w:rPr>
              <w:t>UC-01</w:t>
            </w:r>
          </w:p>
        </w:tc>
        <w:tc>
          <w:tcPr>
            <w:tcW w:w="2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A264ECD" w14:textId="77777777" w:rsidR="0078352D" w:rsidRDefault="00665904">
            <w:r>
              <w:rPr>
                <w:color w:val="333333"/>
                <w:sz w:val="18"/>
                <w:szCs w:val="18"/>
              </w:rPr>
              <w:t>Register Account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AA9F619" w14:textId="77777777" w:rsidR="0078352D" w:rsidRDefault="00665904">
            <w:r>
              <w:rPr>
                <w:color w:val="333333"/>
                <w:sz w:val="18"/>
                <w:szCs w:val="18"/>
              </w:rPr>
              <w:t>New User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552FEF0" w14:textId="77777777" w:rsidR="0078352D" w:rsidRDefault="00665904">
            <w:r>
              <w:rPr>
                <w:color w:val="333333"/>
                <w:sz w:val="18"/>
                <w:szCs w:val="18"/>
              </w:rPr>
              <w:t>Firebase Auth</w:t>
            </w:r>
          </w:p>
        </w:tc>
        <w:tc>
          <w:tcPr>
            <w:tcW w:w="2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0B1F92" w14:textId="77777777" w:rsidR="0078352D" w:rsidRDefault="00665904">
            <w:r>
              <w:rPr>
                <w:color w:val="333333"/>
                <w:sz w:val="18"/>
                <w:szCs w:val="18"/>
              </w:rPr>
              <w:t>FR-001</w:t>
            </w:r>
          </w:p>
        </w:tc>
      </w:tr>
      <w:tr w:rsidR="009824A2" w14:paraId="3F0206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71DF3E7" w14:textId="77777777" w:rsidR="0078352D" w:rsidRDefault="00665904">
            <w:r>
              <w:rPr>
                <w:color w:val="333333"/>
                <w:sz w:val="18"/>
                <w:szCs w:val="18"/>
              </w:rPr>
              <w:t>UC-02</w:t>
            </w:r>
          </w:p>
        </w:tc>
        <w:tc>
          <w:tcPr>
            <w:tcW w:w="2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322DDED" w14:textId="77777777" w:rsidR="0078352D" w:rsidRDefault="00665904">
            <w:r>
              <w:rPr>
                <w:color w:val="333333"/>
                <w:sz w:val="18"/>
                <w:szCs w:val="18"/>
              </w:rPr>
              <w:t>Log In / Log Out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BA8B46C" w14:textId="77777777" w:rsidR="0078352D" w:rsidRDefault="00665904">
            <w:r>
              <w:rPr>
                <w:color w:val="333333"/>
                <w:sz w:val="18"/>
                <w:szCs w:val="18"/>
              </w:rPr>
              <w:t>Registered User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21E7F95" w14:textId="77777777" w:rsidR="0078352D" w:rsidRDefault="00665904">
            <w:r>
              <w:rPr>
                <w:color w:val="333333"/>
                <w:sz w:val="18"/>
                <w:szCs w:val="18"/>
              </w:rPr>
              <w:t>Firebase Auth</w:t>
            </w:r>
          </w:p>
        </w:tc>
        <w:tc>
          <w:tcPr>
            <w:tcW w:w="2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71143C8" w14:textId="77777777" w:rsidR="0078352D" w:rsidRDefault="00665904">
            <w:r>
              <w:rPr>
                <w:color w:val="333333"/>
                <w:sz w:val="18"/>
                <w:szCs w:val="18"/>
              </w:rPr>
              <w:t>FR-002, FR-003</w:t>
            </w:r>
          </w:p>
        </w:tc>
      </w:tr>
      <w:tr w:rsidR="009824A2" w14:paraId="59C184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BD36AD6" w14:textId="77777777" w:rsidR="0078352D" w:rsidRDefault="00665904">
            <w:r>
              <w:rPr>
                <w:color w:val="333333"/>
                <w:sz w:val="18"/>
                <w:szCs w:val="18"/>
              </w:rPr>
              <w:t>UC-03</w:t>
            </w:r>
          </w:p>
        </w:tc>
        <w:tc>
          <w:tcPr>
            <w:tcW w:w="2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8B66CC3" w14:textId="77777777" w:rsidR="0078352D" w:rsidRDefault="00665904">
            <w:r>
              <w:rPr>
                <w:color w:val="333333"/>
                <w:sz w:val="18"/>
                <w:szCs w:val="18"/>
              </w:rPr>
              <w:t>Select Material and Input Data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9772039" w14:textId="77777777" w:rsidR="0078352D" w:rsidRDefault="00665904">
            <w:r>
              <w:rPr>
                <w:color w:val="333333"/>
                <w:sz w:val="18"/>
                <w:szCs w:val="18"/>
              </w:rPr>
              <w:t>Registered User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A1C0B11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  <w:tc>
          <w:tcPr>
            <w:tcW w:w="2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0E15548" w14:textId="77777777" w:rsidR="0078352D" w:rsidRDefault="00665904">
            <w:r>
              <w:rPr>
                <w:color w:val="333333"/>
                <w:sz w:val="18"/>
                <w:szCs w:val="18"/>
              </w:rPr>
              <w:t>FR-004, FR-005</w:t>
            </w:r>
          </w:p>
        </w:tc>
      </w:tr>
      <w:tr w:rsidR="009824A2" w14:paraId="0CBF89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A99F3FA" w14:textId="77777777" w:rsidR="0078352D" w:rsidRDefault="00665904">
            <w:r>
              <w:rPr>
                <w:color w:val="333333"/>
                <w:sz w:val="18"/>
                <w:szCs w:val="18"/>
              </w:rPr>
              <w:t>UC-04</w:t>
            </w:r>
          </w:p>
        </w:tc>
        <w:tc>
          <w:tcPr>
            <w:tcW w:w="2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F318A1A" w14:textId="77777777" w:rsidR="0078352D" w:rsidRDefault="00665904">
            <w:r>
              <w:rPr>
                <w:color w:val="333333"/>
                <w:sz w:val="18"/>
                <w:szCs w:val="18"/>
              </w:rPr>
              <w:t>Calculate Stress and View Result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A8BB779" w14:textId="77777777" w:rsidR="0078352D" w:rsidRDefault="00665904">
            <w:r>
              <w:rPr>
                <w:color w:val="333333"/>
                <w:sz w:val="18"/>
                <w:szCs w:val="18"/>
              </w:rPr>
              <w:t>Registered User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D0A875A" w14:textId="77777777" w:rsidR="0078352D" w:rsidRDefault="00665904">
            <w:r>
              <w:rPr>
                <w:color w:val="333333"/>
                <w:sz w:val="18"/>
                <w:szCs w:val="18"/>
              </w:rPr>
              <w:t>None (local)</w:t>
            </w:r>
          </w:p>
        </w:tc>
        <w:tc>
          <w:tcPr>
            <w:tcW w:w="2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7F78533" w14:textId="77777777" w:rsidR="0078352D" w:rsidRDefault="00665904">
            <w:r>
              <w:rPr>
                <w:color w:val="333333"/>
                <w:sz w:val="18"/>
                <w:szCs w:val="18"/>
              </w:rPr>
              <w:t>FR-006 to FR-010</w:t>
            </w:r>
          </w:p>
        </w:tc>
      </w:tr>
      <w:tr w:rsidR="009824A2" w14:paraId="21DC1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7390A43" w14:textId="77777777" w:rsidR="0078352D" w:rsidRDefault="00665904">
            <w:r>
              <w:rPr>
                <w:color w:val="333333"/>
                <w:sz w:val="18"/>
                <w:szCs w:val="18"/>
              </w:rPr>
              <w:t>UC-05</w:t>
            </w:r>
          </w:p>
        </w:tc>
        <w:tc>
          <w:tcPr>
            <w:tcW w:w="2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24BB5D5" w14:textId="77777777" w:rsidR="0078352D" w:rsidRDefault="00665904">
            <w:r>
              <w:rPr>
                <w:color w:val="333333"/>
                <w:sz w:val="18"/>
                <w:szCs w:val="18"/>
              </w:rPr>
              <w:t>Save Calculation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D8B9236" w14:textId="77777777" w:rsidR="0078352D" w:rsidRDefault="00665904">
            <w:r>
              <w:rPr>
                <w:color w:val="333333"/>
                <w:sz w:val="18"/>
                <w:szCs w:val="18"/>
              </w:rPr>
              <w:t>Registered User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E74CF53" w14:textId="77777777" w:rsidR="0078352D" w:rsidRDefault="00665904">
            <w:r>
              <w:rPr>
                <w:color w:val="333333"/>
                <w:sz w:val="18"/>
                <w:szCs w:val="18"/>
              </w:rPr>
              <w:t>Firestore</w:t>
            </w:r>
          </w:p>
        </w:tc>
        <w:tc>
          <w:tcPr>
            <w:tcW w:w="2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42755A" w14:textId="77777777" w:rsidR="0078352D" w:rsidRDefault="00665904">
            <w:r>
              <w:rPr>
                <w:color w:val="333333"/>
                <w:sz w:val="18"/>
                <w:szCs w:val="18"/>
              </w:rPr>
              <w:t>FR-011</w:t>
            </w:r>
          </w:p>
        </w:tc>
      </w:tr>
      <w:tr w:rsidR="009824A2" w14:paraId="7C1FF7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9C40575" w14:textId="77777777" w:rsidR="0078352D" w:rsidRDefault="00665904">
            <w:r>
              <w:rPr>
                <w:color w:val="333333"/>
                <w:sz w:val="18"/>
                <w:szCs w:val="18"/>
              </w:rPr>
              <w:t>UC-06</w:t>
            </w:r>
          </w:p>
        </w:tc>
        <w:tc>
          <w:tcPr>
            <w:tcW w:w="2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1227E2" w14:textId="77777777" w:rsidR="0078352D" w:rsidRDefault="00665904">
            <w:r>
              <w:rPr>
                <w:color w:val="333333"/>
                <w:sz w:val="18"/>
                <w:szCs w:val="18"/>
              </w:rPr>
              <w:t>View Calculation History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390BC6E" w14:textId="77777777" w:rsidR="0078352D" w:rsidRDefault="00665904">
            <w:r>
              <w:rPr>
                <w:color w:val="333333"/>
                <w:sz w:val="18"/>
                <w:szCs w:val="18"/>
              </w:rPr>
              <w:t>Registered User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2998BB3" w14:textId="77777777" w:rsidR="0078352D" w:rsidRDefault="00665904">
            <w:r>
              <w:rPr>
                <w:color w:val="333333"/>
                <w:sz w:val="18"/>
                <w:szCs w:val="18"/>
              </w:rPr>
              <w:t>Firestore</w:t>
            </w:r>
          </w:p>
        </w:tc>
        <w:tc>
          <w:tcPr>
            <w:tcW w:w="2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7910D4B" w14:textId="77777777" w:rsidR="0078352D" w:rsidRDefault="00665904">
            <w:r>
              <w:rPr>
                <w:color w:val="333333"/>
                <w:sz w:val="18"/>
                <w:szCs w:val="18"/>
              </w:rPr>
              <w:t>FR-012, FR-013</w:t>
            </w:r>
          </w:p>
        </w:tc>
      </w:tr>
      <w:tr w:rsidR="009824A2" w14:paraId="26CAA2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49C37CB" w14:textId="77777777" w:rsidR="0078352D" w:rsidRDefault="00665904">
            <w:r>
              <w:rPr>
                <w:color w:val="333333"/>
                <w:sz w:val="18"/>
                <w:szCs w:val="18"/>
              </w:rPr>
              <w:t>UC-07</w:t>
            </w:r>
          </w:p>
        </w:tc>
        <w:tc>
          <w:tcPr>
            <w:tcW w:w="2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8152C81" w14:textId="77777777" w:rsidR="0078352D" w:rsidRDefault="00665904">
            <w:r>
              <w:rPr>
                <w:color w:val="333333"/>
                <w:sz w:val="18"/>
                <w:szCs w:val="18"/>
              </w:rPr>
              <w:t>Delete Calculation Record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F592ED2" w14:textId="77777777" w:rsidR="0078352D" w:rsidRDefault="00665904">
            <w:r>
              <w:rPr>
                <w:color w:val="333333"/>
                <w:sz w:val="18"/>
                <w:szCs w:val="18"/>
              </w:rPr>
              <w:t>Registered User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B6625F3" w14:textId="77777777" w:rsidR="0078352D" w:rsidRDefault="00665904">
            <w:r>
              <w:rPr>
                <w:color w:val="333333"/>
                <w:sz w:val="18"/>
                <w:szCs w:val="18"/>
              </w:rPr>
              <w:t>Firestore</w:t>
            </w:r>
          </w:p>
        </w:tc>
        <w:tc>
          <w:tcPr>
            <w:tcW w:w="23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8CAB844" w14:textId="77777777" w:rsidR="0078352D" w:rsidRDefault="00665904">
            <w:r>
              <w:rPr>
                <w:color w:val="333333"/>
                <w:sz w:val="18"/>
                <w:szCs w:val="18"/>
              </w:rPr>
              <w:t>FR-014</w:t>
            </w:r>
          </w:p>
        </w:tc>
      </w:tr>
      <w:tr w:rsidR="009824A2" w14:paraId="6824E9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3A346D6" w14:textId="77777777" w:rsidR="0078352D" w:rsidRDefault="00665904">
            <w:r>
              <w:rPr>
                <w:color w:val="333333"/>
                <w:sz w:val="18"/>
                <w:szCs w:val="18"/>
              </w:rPr>
              <w:t>UC-08</w:t>
            </w:r>
          </w:p>
        </w:tc>
        <w:tc>
          <w:tcPr>
            <w:tcW w:w="2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9E15DB4" w14:textId="77777777" w:rsidR="0078352D" w:rsidRDefault="00665904">
            <w:r>
              <w:rPr>
                <w:color w:val="333333"/>
                <w:sz w:val="18"/>
                <w:szCs w:val="18"/>
              </w:rPr>
              <w:t>Attach Photo to Record</w:t>
            </w:r>
          </w:p>
        </w:tc>
        <w:tc>
          <w:tcPr>
            <w:tcW w:w="1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5D493B1" w14:textId="77777777" w:rsidR="0078352D" w:rsidRDefault="00665904">
            <w:r>
              <w:rPr>
                <w:color w:val="333333"/>
                <w:sz w:val="18"/>
                <w:szCs w:val="18"/>
              </w:rPr>
              <w:t>Registered User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732A3DA" w14:textId="77777777" w:rsidR="0078352D" w:rsidRDefault="00665904">
            <w:r>
              <w:rPr>
                <w:color w:val="333333"/>
                <w:sz w:val="18"/>
                <w:szCs w:val="18"/>
              </w:rPr>
              <w:t>Firebase Storage</w:t>
            </w:r>
          </w:p>
        </w:tc>
        <w:tc>
          <w:tcPr>
            <w:tcW w:w="23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CC49EAA" w14:textId="77777777" w:rsidR="0078352D" w:rsidRDefault="00665904">
            <w:r>
              <w:rPr>
                <w:color w:val="333333"/>
                <w:sz w:val="18"/>
                <w:szCs w:val="18"/>
              </w:rPr>
              <w:t>FR-015</w:t>
            </w:r>
          </w:p>
        </w:tc>
      </w:tr>
    </w:tbl>
    <w:p w14:paraId="3703AFCD" w14:textId="77777777" w:rsidR="0078352D" w:rsidRDefault="0078352D">
      <w:pPr>
        <w:spacing w:before="60"/>
      </w:pPr>
    </w:p>
    <w:p w14:paraId="237C205E" w14:textId="77777777" w:rsidR="0078352D" w:rsidRDefault="00665904">
      <w:pPr>
        <w:pStyle w:val="Heading2"/>
      </w:pPr>
      <w:r>
        <w:t>5.2 UML Use Case Diagram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9824A2" w14:paraId="74ECD6D6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1E1E2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F28844" w14:textId="77777777" w:rsidR="0078352D" w:rsidRDefault="00665904"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┌─────────────────── SYSTEM BOUNDARY ───────────────────┐</w:t>
            </w:r>
          </w:p>
          <w:p w14:paraId="52629BE7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│  (UC-01) Register Account                              │</w:t>
            </w:r>
          </w:p>
          <w:p w14:paraId="2C03C8DB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│  (UC-02) Log In / Log Out                             │</w:t>
            </w:r>
          </w:p>
          <w:p w14:paraId="283D4E87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│  (UC-03) Select Material and Input Parameters         │</w:t>
            </w:r>
          </w:p>
          <w:p w14:paraId="52FA6A22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│  (UC-04) Calculate Stress and View Colour Result      │</w:t>
            </w:r>
          </w:p>
          <w:p w14:paraId="6BC67310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│  (UC-05) Save Calculation to Firebase Firestore       │</w:t>
            </w:r>
          </w:p>
          <w:p w14:paraId="37392F6A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│  (UC-06) View Calculation History                     │</w:t>
            </w:r>
          </w:p>
          <w:p w14:paraId="27DCC010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│  (UC-07) Delete a Calculation Record                  │</w:t>
            </w:r>
          </w:p>
          <w:p w14:paraId="5AC0F563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│  (UC-08) Attach Photo (Firebase Storage)             │</w:t>
            </w:r>
          </w:p>
          <w:p w14:paraId="3792AD0F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  <w:p w14:paraId="1105E6FA" w14:textId="77777777" w:rsidR="0078352D" w:rsidRDefault="00665904">
            <w:pPr>
              <w:spacing w:before="30"/>
            </w:pPr>
            <w:r>
              <w:rPr>
                <w:rFonts w:ascii="Courier New" w:eastAsia="Courier New" w:hAnsi="Courier New" w:cs="Courier New"/>
                <w:color w:val="80D4FF"/>
                <w:sz w:val="17"/>
                <w:szCs w:val="17"/>
              </w:rPr>
              <w:t xml:space="preserve">  [Registered User] ▶ UC-01 to UC-08        [Firebase] ▶ Auth | Firestore | Storage</w:t>
            </w:r>
          </w:p>
        </w:tc>
      </w:tr>
    </w:tbl>
    <w:p w14:paraId="430DF57C" w14:textId="77777777" w:rsidR="0078352D" w:rsidRDefault="0078352D">
      <w:pPr>
        <w:spacing w:before="60"/>
      </w:pPr>
    </w:p>
    <w:p w14:paraId="098F786E" w14:textId="77777777" w:rsidR="0078352D" w:rsidRDefault="00665904">
      <w:pPr>
        <w:pStyle w:val="Heading2"/>
      </w:pPr>
      <w:r>
        <w:t>5.3 Top Three Use Case Narratives</w:t>
      </w:r>
    </w:p>
    <w:p w14:paraId="600BDA64" w14:textId="77777777" w:rsidR="0078352D" w:rsidRDefault="0078352D">
      <w:pPr>
        <w:spacing w:before="30"/>
      </w:pPr>
    </w:p>
    <w:p w14:paraId="41C624A4" w14:textId="77777777" w:rsidR="0078352D" w:rsidRDefault="00665904">
      <w:pPr>
        <w:pStyle w:val="Heading3"/>
      </w:pPr>
      <w:r>
        <w:t>UC-04 — Calculate Stress and View Result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00"/>
      </w:tblGrid>
      <w:tr w:rsidR="009824A2" w14:paraId="78ACF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9787A26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6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DF2E416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824A2" w14:paraId="249B3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9E9F705" w14:textId="77777777" w:rsidR="0078352D" w:rsidRDefault="00665904">
            <w:r>
              <w:rPr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FB66957" w14:textId="77777777" w:rsidR="0078352D" w:rsidRDefault="00665904">
            <w:r>
              <w:rPr>
                <w:color w:val="333333"/>
                <w:sz w:val="18"/>
                <w:szCs w:val="18"/>
              </w:rPr>
              <w:t>User is logged in and on the Calculate Screen.</w:t>
            </w:r>
          </w:p>
        </w:tc>
      </w:tr>
      <w:tr w:rsidR="009824A2" w14:paraId="72F07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DC2167A" w14:textId="77777777" w:rsidR="0078352D" w:rsidRDefault="00665904">
            <w:r>
              <w:rPr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9E504BD" w14:textId="77777777" w:rsidR="0078352D" w:rsidRDefault="00665904">
            <w:r>
              <w:rPr>
                <w:color w:val="333333"/>
                <w:sz w:val="18"/>
                <w:szCs w:val="18"/>
              </w:rPr>
              <w:t>1. Select material → 2. Enter mass (kg) and area (m²) → 3. Tap Calculate → 4. Validate inputs → 5. Compute F = m×9.81 → 6. Compute σ = F/A → 7. Compare threshold → 8. Display result with colour badge.</w:t>
            </w:r>
          </w:p>
        </w:tc>
      </w:tr>
      <w:tr w:rsidR="009824A2" w14:paraId="404622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664AE15" w14:textId="77777777" w:rsidR="0078352D" w:rsidRDefault="00665904">
            <w:r>
              <w:rPr>
                <w:color w:val="333333"/>
                <w:sz w:val="18"/>
                <w:szCs w:val="18"/>
              </w:rPr>
              <w:t>Alt Flow</w:t>
            </w:r>
          </w:p>
        </w:tc>
        <w:tc>
          <w:tcPr>
            <w:tcW w:w="7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F773A30" w14:textId="77777777" w:rsidR="0078352D" w:rsidRDefault="00665904">
            <w:r>
              <w:rPr>
                <w:color w:val="333333"/>
                <w:sz w:val="18"/>
                <w:szCs w:val="18"/>
              </w:rPr>
              <w:t>Step 4: Empty / non-numeric / area ≤0 → show validation error; block calculation.</w:t>
            </w:r>
          </w:p>
        </w:tc>
      </w:tr>
      <w:tr w:rsidR="009824A2" w14:paraId="4DEAC5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CC32F35" w14:textId="77777777" w:rsidR="0078352D" w:rsidRDefault="00665904">
            <w:r>
              <w:rPr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6F6C3B8" w14:textId="77777777" w:rsidR="0078352D" w:rsidRDefault="00665904">
            <w:r>
              <w:rPr>
                <w:color w:val="333333"/>
                <w:sz w:val="18"/>
                <w:szCs w:val="18"/>
              </w:rPr>
              <w:t>Result displayed; user may proceed to save (UC-05). Related FRs: FR-004 to FR-010.</w:t>
            </w:r>
          </w:p>
        </w:tc>
      </w:tr>
    </w:tbl>
    <w:p w14:paraId="4AB70C34" w14:textId="77777777" w:rsidR="0078352D" w:rsidRDefault="0078352D">
      <w:pPr>
        <w:spacing w:before="40"/>
      </w:pPr>
    </w:p>
    <w:p w14:paraId="6B5C0AB1" w14:textId="77777777" w:rsidR="0078352D" w:rsidRDefault="00665904">
      <w:pPr>
        <w:pStyle w:val="Heading3"/>
      </w:pPr>
      <w:r>
        <w:t>UC-05 — Save Calculation to Firestore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00"/>
      </w:tblGrid>
      <w:tr w:rsidR="009824A2" w14:paraId="2992B7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5132668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6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AB5323C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824A2" w14:paraId="6EED04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7727256" w14:textId="77777777" w:rsidR="0078352D" w:rsidRDefault="00665904">
            <w:r>
              <w:rPr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C9908E2" w14:textId="77777777" w:rsidR="0078352D" w:rsidRDefault="00665904">
            <w:r>
              <w:rPr>
                <w:color w:val="333333"/>
                <w:sz w:val="18"/>
                <w:szCs w:val="18"/>
              </w:rPr>
              <w:t>UC-04 completed; Result Screen displayed.</w:t>
            </w:r>
          </w:p>
        </w:tc>
      </w:tr>
      <w:tr w:rsidR="009824A2" w14:paraId="1456A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4C10B80" w14:textId="77777777" w:rsidR="0078352D" w:rsidRDefault="00665904">
            <w:r>
              <w:rPr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E3052B" w14:textId="77777777" w:rsidR="0078352D" w:rsidRDefault="00665904">
            <w:r>
              <w:rPr>
                <w:color w:val="333333"/>
                <w:sz w:val="18"/>
                <w:szCs w:val="18"/>
              </w:rPr>
              <w:t>1. Tap Save → 2. Assemble document (userId, material, load, area, force, stress, status, timestamp) → 3. Firestore write → 4. Show confirmation.</w:t>
            </w:r>
          </w:p>
        </w:tc>
      </w:tr>
      <w:tr w:rsidR="009824A2" w14:paraId="4758A5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F6F8C5A" w14:textId="77777777" w:rsidR="0078352D" w:rsidRDefault="00665904">
            <w:r>
              <w:rPr>
                <w:color w:val="333333"/>
                <w:sz w:val="18"/>
                <w:szCs w:val="18"/>
              </w:rPr>
              <w:t>Alt Flow</w:t>
            </w:r>
          </w:p>
        </w:tc>
        <w:tc>
          <w:tcPr>
            <w:tcW w:w="7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68426C" w14:textId="77777777" w:rsidR="0078352D" w:rsidRDefault="00665904">
            <w:r>
              <w:rPr>
                <w:color w:val="333333"/>
                <w:sz w:val="18"/>
                <w:szCs w:val="18"/>
              </w:rPr>
              <w:t>Network error: queue locally, retry on reconnect; show non-blocking notice.</w:t>
            </w:r>
          </w:p>
        </w:tc>
      </w:tr>
      <w:tr w:rsidR="009824A2" w14:paraId="75E523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57A1043" w14:textId="77777777" w:rsidR="0078352D" w:rsidRDefault="00665904">
            <w:r>
              <w:rPr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6CEAB44" w14:textId="77777777" w:rsidR="0078352D" w:rsidRDefault="00665904">
            <w:r>
              <w:rPr>
                <w:color w:val="333333"/>
                <w:sz w:val="18"/>
                <w:szCs w:val="18"/>
              </w:rPr>
              <w:t>Document saved in calculations collection. Related FR: FR-011.</w:t>
            </w:r>
          </w:p>
        </w:tc>
      </w:tr>
    </w:tbl>
    <w:p w14:paraId="7ABCC200" w14:textId="77777777" w:rsidR="0078352D" w:rsidRDefault="0078352D">
      <w:pPr>
        <w:spacing w:before="40"/>
      </w:pPr>
    </w:p>
    <w:p w14:paraId="366B685F" w14:textId="77777777" w:rsidR="0078352D" w:rsidRDefault="00665904">
      <w:pPr>
        <w:pStyle w:val="Heading3"/>
      </w:pPr>
      <w:r>
        <w:t>UC-06 — View Calculation History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00"/>
      </w:tblGrid>
      <w:tr w:rsidR="009824A2" w14:paraId="262B1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18FCD6B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76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4C85199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824A2" w14:paraId="3227B1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6821588" w14:textId="77777777" w:rsidR="0078352D" w:rsidRDefault="00665904">
            <w:r>
              <w:rPr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780EAC8" w14:textId="77777777" w:rsidR="0078352D" w:rsidRDefault="00665904">
            <w:r>
              <w:rPr>
                <w:color w:val="333333"/>
                <w:sz w:val="18"/>
                <w:szCs w:val="18"/>
              </w:rPr>
              <w:t>User is logged in; at least one calculation saved.</w:t>
            </w:r>
          </w:p>
        </w:tc>
      </w:tr>
      <w:tr w:rsidR="009824A2" w14:paraId="3394E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BF93C21" w14:textId="77777777" w:rsidR="0078352D" w:rsidRDefault="00665904">
            <w:r>
              <w:rPr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384882B" w14:textId="77777777" w:rsidR="0078352D" w:rsidRDefault="00665904">
            <w:r>
              <w:rPr>
                <w:color w:val="333333"/>
                <w:sz w:val="18"/>
                <w:szCs w:val="18"/>
              </w:rPr>
              <w:t>1. Navigate to History tab → 2. Firestore query (userId == current user, ordered by timestamp desc) → 3. Render list (material, stress, status badge, date) → 4. Tap record → full detail screen.</w:t>
            </w:r>
          </w:p>
        </w:tc>
      </w:tr>
      <w:tr w:rsidR="009824A2" w14:paraId="5288F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0B6D32E" w14:textId="77777777" w:rsidR="0078352D" w:rsidRDefault="00665904">
            <w:r>
              <w:rPr>
                <w:color w:val="333333"/>
                <w:sz w:val="18"/>
                <w:szCs w:val="18"/>
              </w:rPr>
              <w:t>Alt Flow (empty)</w:t>
            </w:r>
          </w:p>
        </w:tc>
        <w:tc>
          <w:tcPr>
            <w:tcW w:w="7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0D0585D" w14:textId="77777777" w:rsidR="0078352D" w:rsidRDefault="00665904">
            <w:r>
              <w:rPr>
                <w:color w:val="333333"/>
                <w:sz w:val="18"/>
                <w:szCs w:val="18"/>
              </w:rPr>
              <w:t>No documents: show empty-state message.</w:t>
            </w:r>
          </w:p>
        </w:tc>
      </w:tr>
      <w:tr w:rsidR="009824A2" w14:paraId="71610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93794D3" w14:textId="77777777" w:rsidR="0078352D" w:rsidRDefault="00665904">
            <w:r>
              <w:rPr>
                <w:color w:val="333333"/>
                <w:sz w:val="18"/>
                <w:szCs w:val="18"/>
              </w:rPr>
              <w:t>Alt Flow (error)</w:t>
            </w:r>
          </w:p>
        </w:tc>
        <w:tc>
          <w:tcPr>
            <w:tcW w:w="7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4553BBE" w14:textId="77777777" w:rsidR="0078352D" w:rsidRDefault="00665904">
            <w:r>
              <w:rPr>
                <w:color w:val="333333"/>
                <w:sz w:val="18"/>
                <w:szCs w:val="18"/>
              </w:rPr>
              <w:t>Query fails: show 'Unable to load history. Check connection.'</w:t>
            </w:r>
          </w:p>
        </w:tc>
      </w:tr>
      <w:tr w:rsidR="009824A2" w14:paraId="6F258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3ABEEE6" w14:textId="77777777" w:rsidR="0078352D" w:rsidRDefault="00665904">
            <w:r>
              <w:rPr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5F8B809" w14:textId="77777777" w:rsidR="0078352D" w:rsidRDefault="00665904">
            <w:r>
              <w:rPr>
                <w:color w:val="333333"/>
                <w:sz w:val="18"/>
                <w:szCs w:val="18"/>
              </w:rPr>
              <w:t>User reviews historical records. Related FRs: FR-012, FR-013.</w:t>
            </w:r>
          </w:p>
        </w:tc>
      </w:tr>
    </w:tbl>
    <w:p w14:paraId="5056E097" w14:textId="77777777" w:rsidR="0078352D" w:rsidRDefault="00665904">
      <w:r>
        <w:br w:type="page"/>
      </w:r>
    </w:p>
    <w:p w14:paraId="2FF2CF02" w14:textId="77777777" w:rsidR="0078352D" w:rsidRDefault="00665904">
      <w:pPr>
        <w:pStyle w:val="Heading1"/>
        <w:pBdr>
          <w:bottom w:val="single" w:sz="4" w:space="2" w:color="C8960C"/>
        </w:pBdr>
      </w:pPr>
      <w:r>
        <w:lastRenderedPageBreak/>
        <w:t>6. Engineering Threshold Logic</w:t>
      </w:r>
    </w:p>
    <w:p w14:paraId="10FC4484" w14:textId="77777777" w:rsidR="0078352D" w:rsidRDefault="00665904">
      <w:pPr>
        <w:pStyle w:val="Heading2"/>
      </w:pPr>
      <w:r>
        <w:t>6.1 Material Yield Strength Reference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2400"/>
        <w:gridCol w:w="1800"/>
      </w:tblGrid>
      <w:tr w:rsidR="009824A2" w14:paraId="2F84D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8DD25B0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Material</w:t>
            </w:r>
          </w:p>
        </w:tc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6FBB173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Yield Strength (MPa)</w:t>
            </w:r>
          </w:p>
        </w:tc>
        <w:tc>
          <w:tcPr>
            <w:tcW w:w="24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0D33A74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Warning Threshold (MPa)</w:t>
            </w:r>
          </w:p>
        </w:tc>
        <w:tc>
          <w:tcPr>
            <w:tcW w:w="1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2765E63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Safe Condition</w:t>
            </w:r>
          </w:p>
        </w:tc>
      </w:tr>
      <w:tr w:rsidR="009824A2" w14:paraId="3B9C4A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7CBAC01" w14:textId="77777777" w:rsidR="0078352D" w:rsidRDefault="00665904">
            <w:r>
              <w:rPr>
                <w:color w:val="333333"/>
                <w:sz w:val="18"/>
                <w:szCs w:val="18"/>
              </w:rPr>
              <w:t>Mild Steel (S235)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B9275E9" w14:textId="77777777" w:rsidR="0078352D" w:rsidRDefault="00665904">
            <w:r>
              <w:rPr>
                <w:color w:val="333333"/>
                <w:sz w:val="18"/>
                <w:szCs w:val="18"/>
              </w:rPr>
              <w:t>235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CC2336C" w14:textId="77777777" w:rsidR="0078352D" w:rsidRDefault="00665904">
            <w:r>
              <w:rPr>
                <w:color w:val="333333"/>
                <w:sz w:val="18"/>
                <w:szCs w:val="18"/>
              </w:rPr>
              <w:t>200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13BB6E3" w14:textId="77777777" w:rsidR="0078352D" w:rsidRDefault="00665904">
            <w:r>
              <w:rPr>
                <w:color w:val="333333"/>
                <w:sz w:val="18"/>
                <w:szCs w:val="18"/>
              </w:rPr>
              <w:t>σ &lt; 200 MPa</w:t>
            </w:r>
          </w:p>
        </w:tc>
      </w:tr>
      <w:tr w:rsidR="009824A2" w14:paraId="7FCFD2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6A0D608" w14:textId="77777777" w:rsidR="0078352D" w:rsidRDefault="00665904">
            <w:r>
              <w:rPr>
                <w:color w:val="333333"/>
                <w:sz w:val="18"/>
                <w:szCs w:val="18"/>
              </w:rPr>
              <w:t>Cast Iron (Grade 200)</w:t>
            </w:r>
          </w:p>
        </w:tc>
        <w:tc>
          <w:tcPr>
            <w:tcW w:w="2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33F96E5" w14:textId="77777777" w:rsidR="0078352D" w:rsidRDefault="00665904">
            <w:r>
              <w:rPr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98CAC8E" w14:textId="77777777" w:rsidR="0078352D" w:rsidRDefault="00665904">
            <w:r>
              <w:rPr>
                <w:color w:val="333333"/>
                <w:sz w:val="18"/>
                <w:szCs w:val="18"/>
              </w:rPr>
              <w:t>160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4C48380" w14:textId="77777777" w:rsidR="0078352D" w:rsidRDefault="00665904">
            <w:r>
              <w:rPr>
                <w:color w:val="333333"/>
                <w:sz w:val="18"/>
                <w:szCs w:val="18"/>
              </w:rPr>
              <w:t>σ &lt; 160 MPa</w:t>
            </w:r>
          </w:p>
        </w:tc>
      </w:tr>
      <w:tr w:rsidR="009824A2" w14:paraId="7B2A5B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695824A" w14:textId="77777777" w:rsidR="0078352D" w:rsidRDefault="00665904">
            <w:r>
              <w:rPr>
                <w:color w:val="333333"/>
                <w:sz w:val="18"/>
                <w:szCs w:val="18"/>
              </w:rPr>
              <w:t>Stainless Steel (SS 304)</w:t>
            </w:r>
          </w:p>
        </w:tc>
        <w:tc>
          <w:tcPr>
            <w:tcW w:w="2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0B41093" w14:textId="77777777" w:rsidR="0078352D" w:rsidRDefault="00665904">
            <w:r>
              <w:rPr>
                <w:color w:val="333333"/>
                <w:sz w:val="18"/>
                <w:szCs w:val="18"/>
              </w:rPr>
              <w:t>310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6EC9A04" w14:textId="77777777" w:rsidR="0078352D" w:rsidRDefault="00665904">
            <w:r>
              <w:rPr>
                <w:color w:val="333333"/>
                <w:sz w:val="18"/>
                <w:szCs w:val="18"/>
              </w:rPr>
              <w:t>260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DDD5149" w14:textId="77777777" w:rsidR="0078352D" w:rsidRDefault="00665904">
            <w:r>
              <w:rPr>
                <w:color w:val="333333"/>
                <w:sz w:val="18"/>
                <w:szCs w:val="18"/>
              </w:rPr>
              <w:t>σ &lt; 260 MPa</w:t>
            </w:r>
          </w:p>
        </w:tc>
      </w:tr>
      <w:tr w:rsidR="009824A2" w14:paraId="1AA090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2F602F4" w14:textId="77777777" w:rsidR="0078352D" w:rsidRDefault="00665904">
            <w:r>
              <w:rPr>
                <w:color w:val="333333"/>
                <w:sz w:val="18"/>
                <w:szCs w:val="18"/>
              </w:rPr>
              <w:t>Aluminium Alloy (6061-T6)</w:t>
            </w:r>
          </w:p>
        </w:tc>
        <w:tc>
          <w:tcPr>
            <w:tcW w:w="2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2DC2814" w14:textId="77777777" w:rsidR="0078352D" w:rsidRDefault="00665904">
            <w:r>
              <w:rPr>
                <w:color w:val="333333"/>
                <w:sz w:val="18"/>
                <w:szCs w:val="18"/>
              </w:rPr>
              <w:t>276</w:t>
            </w:r>
          </w:p>
        </w:tc>
        <w:tc>
          <w:tcPr>
            <w:tcW w:w="2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FA4E26" w14:textId="77777777" w:rsidR="0078352D" w:rsidRDefault="00665904">
            <w:r>
              <w:rPr>
                <w:color w:val="333333"/>
                <w:sz w:val="18"/>
                <w:szCs w:val="18"/>
              </w:rPr>
              <w:t>230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794DB32" w14:textId="77777777" w:rsidR="0078352D" w:rsidRDefault="00665904">
            <w:r>
              <w:rPr>
                <w:color w:val="333333"/>
                <w:sz w:val="18"/>
                <w:szCs w:val="18"/>
              </w:rPr>
              <w:t>σ &lt; 230 MPa</w:t>
            </w:r>
          </w:p>
        </w:tc>
      </w:tr>
    </w:tbl>
    <w:p w14:paraId="2BC3F5D4" w14:textId="77777777" w:rsidR="0078352D" w:rsidRDefault="0078352D">
      <w:pPr>
        <w:spacing w:before="60"/>
      </w:pPr>
    </w:p>
    <w:p w14:paraId="17BA9A63" w14:textId="77777777" w:rsidR="0078352D" w:rsidRDefault="00665904">
      <w:pPr>
        <w:pStyle w:val="Heading2"/>
      </w:pPr>
      <w:r>
        <w:t>6.2 Classification Rules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800"/>
      </w:tblGrid>
      <w:tr w:rsidR="009824A2" w14:paraId="2A48E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6CC18FAB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8B18CCE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Colour</w:t>
            </w:r>
          </w:p>
        </w:tc>
        <w:tc>
          <w:tcPr>
            <w:tcW w:w="58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2E739414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9824A2" w14:paraId="4173E6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B7A34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F37B294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SAFE</w:t>
            </w:r>
          </w:p>
        </w:tc>
        <w:tc>
          <w:tcPr>
            <w:tcW w:w="2200" w:type="dxa"/>
            <w:shd w:val="clear" w:color="auto" w:fill="E8F5E9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6CAC95C" w14:textId="77777777" w:rsidR="0078352D" w:rsidRDefault="00665904">
            <w:r>
              <w:rPr>
                <w:b/>
                <w:bCs/>
                <w:color w:val="1B7A34"/>
                <w:sz w:val="18"/>
                <w:szCs w:val="18"/>
              </w:rPr>
              <w:t>Green (#4CAF50)</w:t>
            </w:r>
          </w:p>
        </w:tc>
        <w:tc>
          <w:tcPr>
            <w:tcW w:w="5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C9B8FFB" w14:textId="77777777" w:rsidR="0078352D" w:rsidRDefault="00665904">
            <w:r>
              <w:rPr>
                <w:color w:val="1B7A34"/>
                <w:sz w:val="18"/>
                <w:szCs w:val="18"/>
              </w:rPr>
              <w:t>σ &lt; Warning Threshold for selected material</w:t>
            </w:r>
          </w:p>
        </w:tc>
      </w:tr>
      <w:tr w:rsidR="009824A2" w14:paraId="1202D1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B35900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F241C0D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WARNING</w:t>
            </w:r>
          </w:p>
        </w:tc>
        <w:tc>
          <w:tcPr>
            <w:tcW w:w="2200" w:type="dxa"/>
            <w:shd w:val="clear" w:color="auto" w:fill="FFF3E0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7551B08" w14:textId="77777777" w:rsidR="0078352D" w:rsidRDefault="00665904">
            <w:r>
              <w:rPr>
                <w:b/>
                <w:bCs/>
                <w:color w:val="B35900"/>
                <w:sz w:val="18"/>
                <w:szCs w:val="18"/>
              </w:rPr>
              <w:t>Amber (#FF9800)</w:t>
            </w:r>
          </w:p>
        </w:tc>
        <w:tc>
          <w:tcPr>
            <w:tcW w:w="58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6FAC27E" w14:textId="77777777" w:rsidR="0078352D" w:rsidRDefault="00665904">
            <w:r>
              <w:rPr>
                <w:color w:val="B35900"/>
                <w:sz w:val="18"/>
                <w:szCs w:val="18"/>
              </w:rPr>
              <w:t>Warning Threshold ≤ σ &lt; Yield Strength</w:t>
            </w:r>
          </w:p>
        </w:tc>
      </w:tr>
      <w:tr w:rsidR="009824A2" w14:paraId="18C95E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B00020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8D6B3AF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2200" w:type="dxa"/>
            <w:shd w:val="clear" w:color="auto" w:fill="FFEBEE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FB82A00" w14:textId="77777777" w:rsidR="0078352D" w:rsidRDefault="00665904">
            <w:r>
              <w:rPr>
                <w:b/>
                <w:bCs/>
                <w:color w:val="B00020"/>
                <w:sz w:val="18"/>
                <w:szCs w:val="18"/>
              </w:rPr>
              <w:t>Red (#F44336)</w:t>
            </w:r>
          </w:p>
        </w:tc>
        <w:tc>
          <w:tcPr>
            <w:tcW w:w="58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7300B48" w14:textId="77777777" w:rsidR="0078352D" w:rsidRDefault="00665904">
            <w:r>
              <w:rPr>
                <w:color w:val="B00020"/>
                <w:sz w:val="18"/>
                <w:szCs w:val="18"/>
              </w:rPr>
              <w:t>σ ≥ Yield Strength</w:t>
            </w:r>
          </w:p>
        </w:tc>
      </w:tr>
    </w:tbl>
    <w:p w14:paraId="64C7B9D8" w14:textId="77777777" w:rsidR="0078352D" w:rsidRDefault="0078352D">
      <w:pPr>
        <w:spacing w:before="60"/>
      </w:pPr>
    </w:p>
    <w:p w14:paraId="5D3181FD" w14:textId="77777777" w:rsidR="0078352D" w:rsidRDefault="00665904">
      <w:pPr>
        <w:pStyle w:val="Heading2"/>
      </w:pPr>
      <w:r>
        <w:t>6.3 Worked Examples</w:t>
      </w:r>
    </w:p>
    <w:p w14:paraId="4F549DAD" w14:textId="77777777" w:rsidR="0078352D" w:rsidRDefault="00665904">
      <w:pPr>
        <w:spacing w:before="40" w:after="40"/>
      </w:pPr>
      <w:r>
        <w:rPr>
          <w:color w:val="333333"/>
        </w:rPr>
        <w:t>Safe: Mild Steel | 5,000 kg | 0.05 m² → F = 49,050 N → σ = 0.981 MPa &lt; 200 MPa → SAFE (Green)</w:t>
      </w:r>
    </w:p>
    <w:p w14:paraId="7C31DCB9" w14:textId="77777777" w:rsidR="0078352D" w:rsidRDefault="00665904">
      <w:pPr>
        <w:spacing w:before="40" w:after="40"/>
      </w:pPr>
      <w:r>
        <w:rPr>
          <w:color w:val="333333"/>
        </w:rPr>
        <w:t>Critical: Cast Iron | 500,000 kg | 0.01 m² → F = 4,905,000 N → σ = 490.5 MPa ≥ 200 MPa → CRITICAL (Red)</w:t>
      </w:r>
    </w:p>
    <w:p w14:paraId="1FED8E1C" w14:textId="77777777" w:rsidR="0078352D" w:rsidRDefault="0078352D">
      <w:pPr>
        <w:spacing w:before="60"/>
      </w:pPr>
    </w:p>
    <w:p w14:paraId="77718709" w14:textId="77777777" w:rsidR="0078352D" w:rsidRDefault="00665904">
      <w:pPr>
        <w:pStyle w:val="Heading1"/>
        <w:pBdr>
          <w:bottom w:val="single" w:sz="4" w:space="2" w:color="C8960C"/>
        </w:pBdr>
      </w:pPr>
      <w:r>
        <w:t>7. UI/UX Design Plan and Screen Inventory</w:t>
      </w:r>
    </w:p>
    <w:p w14:paraId="59564D51" w14:textId="77777777" w:rsidR="0078352D" w:rsidRDefault="00665904">
      <w:pPr>
        <w:spacing w:before="40" w:after="40"/>
      </w:pPr>
      <w:r>
        <w:rPr>
          <w:color w:val="333333"/>
        </w:rPr>
        <w:t>Phase 3 (Weeks 9–12) produces Figma/Adobe XD high-fidelity prototypes. All screens below are required per brief Section 4.3.2.</w:t>
      </w:r>
    </w:p>
    <w:p w14:paraId="5EE10FBD" w14:textId="77777777" w:rsidR="0078352D" w:rsidRDefault="0078352D">
      <w:pPr>
        <w:spacing w:before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1900"/>
        <w:gridCol w:w="2700"/>
      </w:tblGrid>
      <w:tr w:rsidR="009824A2" w14:paraId="644EA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B25B467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24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086BF16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Category (per Brief)</w:t>
            </w:r>
          </w:p>
        </w:tc>
        <w:tc>
          <w:tcPr>
            <w:tcW w:w="19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7C5DAFF1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7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133A19E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Maps to FRs</w:t>
            </w:r>
          </w:p>
        </w:tc>
      </w:tr>
      <w:tr w:rsidR="009824A2" w14:paraId="1D84D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25B235E" w14:textId="77777777" w:rsidR="0078352D" w:rsidRDefault="00665904">
            <w:r>
              <w:rPr>
                <w:color w:val="333333"/>
                <w:sz w:val="18"/>
                <w:szCs w:val="18"/>
              </w:rPr>
              <w:t>Splash / Onboarding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D68984D" w14:textId="77777777" w:rsidR="0078352D" w:rsidRDefault="00665904">
            <w:r>
              <w:rPr>
                <w:color w:val="333333"/>
                <w:sz w:val="18"/>
                <w:szCs w:val="18"/>
              </w:rPr>
              <w:t>Authentication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0A7A2ED" w14:textId="77777777" w:rsidR="0078352D" w:rsidRDefault="00665904">
            <w:r>
              <w:rPr>
                <w:color w:val="333333"/>
                <w:sz w:val="18"/>
                <w:szCs w:val="18"/>
              </w:rPr>
              <w:t>/splash</w:t>
            </w:r>
          </w:p>
        </w:tc>
        <w:tc>
          <w:tcPr>
            <w:tcW w:w="2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A225FF2" w14:textId="77777777" w:rsidR="0078352D" w:rsidRDefault="00665904">
            <w:r>
              <w:rPr>
                <w:color w:val="333333"/>
                <w:sz w:val="18"/>
                <w:szCs w:val="18"/>
              </w:rPr>
              <w:t>—</w:t>
            </w:r>
          </w:p>
        </w:tc>
      </w:tr>
      <w:tr w:rsidR="009824A2" w14:paraId="5DBD8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0F269CB" w14:textId="77777777" w:rsidR="0078352D" w:rsidRDefault="00665904">
            <w:r>
              <w:rPr>
                <w:color w:val="333333"/>
                <w:sz w:val="18"/>
                <w:szCs w:val="18"/>
              </w:rPr>
              <w:t>Login Screen</w:t>
            </w:r>
          </w:p>
        </w:tc>
        <w:tc>
          <w:tcPr>
            <w:tcW w:w="2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ED18974" w14:textId="77777777" w:rsidR="0078352D" w:rsidRDefault="00665904">
            <w:r>
              <w:rPr>
                <w:color w:val="333333"/>
                <w:sz w:val="18"/>
                <w:szCs w:val="18"/>
              </w:rPr>
              <w:t>Authentication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79318E1" w14:textId="77777777" w:rsidR="0078352D" w:rsidRDefault="00665904">
            <w:r>
              <w:rPr>
                <w:color w:val="333333"/>
                <w:sz w:val="18"/>
                <w:szCs w:val="18"/>
              </w:rPr>
              <w:t>/auth/login</w:t>
            </w:r>
          </w:p>
        </w:tc>
        <w:tc>
          <w:tcPr>
            <w:tcW w:w="2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12E659A" w14:textId="77777777" w:rsidR="0078352D" w:rsidRDefault="00665904">
            <w:r>
              <w:rPr>
                <w:color w:val="333333"/>
                <w:sz w:val="18"/>
                <w:szCs w:val="18"/>
              </w:rPr>
              <w:t>FR-002</w:t>
            </w:r>
          </w:p>
        </w:tc>
      </w:tr>
      <w:tr w:rsidR="009824A2" w14:paraId="2F0BC6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3C94930" w14:textId="77777777" w:rsidR="0078352D" w:rsidRDefault="00665904">
            <w:r>
              <w:rPr>
                <w:color w:val="333333"/>
                <w:sz w:val="18"/>
                <w:szCs w:val="18"/>
              </w:rPr>
              <w:t>Register Screen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C097754" w14:textId="77777777" w:rsidR="0078352D" w:rsidRDefault="00665904">
            <w:r>
              <w:rPr>
                <w:color w:val="333333"/>
                <w:sz w:val="18"/>
                <w:szCs w:val="18"/>
              </w:rPr>
              <w:t>Authentication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2339089" w14:textId="77777777" w:rsidR="0078352D" w:rsidRDefault="00665904">
            <w:r>
              <w:rPr>
                <w:color w:val="333333"/>
                <w:sz w:val="18"/>
                <w:szCs w:val="18"/>
              </w:rPr>
              <w:t>/auth/register</w:t>
            </w:r>
          </w:p>
        </w:tc>
        <w:tc>
          <w:tcPr>
            <w:tcW w:w="2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F3C8208" w14:textId="77777777" w:rsidR="0078352D" w:rsidRDefault="00665904">
            <w:r>
              <w:rPr>
                <w:color w:val="333333"/>
                <w:sz w:val="18"/>
                <w:szCs w:val="18"/>
              </w:rPr>
              <w:t>FR-001</w:t>
            </w:r>
          </w:p>
        </w:tc>
      </w:tr>
      <w:tr w:rsidR="009824A2" w14:paraId="621350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579ACB" w14:textId="77777777" w:rsidR="0078352D" w:rsidRDefault="00665904">
            <w:r>
              <w:rPr>
                <w:color w:val="333333"/>
                <w:sz w:val="18"/>
                <w:szCs w:val="18"/>
              </w:rPr>
              <w:t>Forgot Password</w:t>
            </w:r>
          </w:p>
        </w:tc>
        <w:tc>
          <w:tcPr>
            <w:tcW w:w="2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5DA1B31" w14:textId="77777777" w:rsidR="0078352D" w:rsidRDefault="00665904">
            <w:r>
              <w:rPr>
                <w:color w:val="333333"/>
                <w:sz w:val="18"/>
                <w:szCs w:val="18"/>
              </w:rPr>
              <w:t>Authentication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B51D82D" w14:textId="77777777" w:rsidR="0078352D" w:rsidRDefault="00665904">
            <w:r>
              <w:rPr>
                <w:color w:val="333333"/>
                <w:sz w:val="18"/>
                <w:szCs w:val="18"/>
              </w:rPr>
              <w:t>/auth/forgot</w:t>
            </w:r>
          </w:p>
        </w:tc>
        <w:tc>
          <w:tcPr>
            <w:tcW w:w="2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DDF2B16" w14:textId="77777777" w:rsidR="0078352D" w:rsidRDefault="00665904">
            <w:r>
              <w:rPr>
                <w:color w:val="333333"/>
                <w:sz w:val="18"/>
                <w:szCs w:val="18"/>
              </w:rPr>
              <w:t>FR-002</w:t>
            </w:r>
          </w:p>
        </w:tc>
      </w:tr>
      <w:tr w:rsidR="009824A2" w14:paraId="09C006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17FF10D" w14:textId="77777777" w:rsidR="0078352D" w:rsidRDefault="00665904">
            <w:r>
              <w:rPr>
                <w:color w:val="333333"/>
                <w:sz w:val="18"/>
                <w:szCs w:val="18"/>
              </w:rPr>
              <w:t>Home Dashboard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44F591C" w14:textId="77777777" w:rsidR="0078352D" w:rsidRDefault="00665904">
            <w:r>
              <w:rPr>
                <w:color w:val="333333"/>
                <w:sz w:val="18"/>
                <w:szCs w:val="18"/>
              </w:rPr>
              <w:t>Main Navigation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31A7BC2" w14:textId="77777777" w:rsidR="0078352D" w:rsidRDefault="00665904">
            <w:r>
              <w:rPr>
                <w:color w:val="333333"/>
                <w:sz w:val="18"/>
                <w:szCs w:val="18"/>
              </w:rPr>
              <w:t>/home</w:t>
            </w:r>
          </w:p>
        </w:tc>
        <w:tc>
          <w:tcPr>
            <w:tcW w:w="2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A0AB398" w14:textId="77777777" w:rsidR="0078352D" w:rsidRDefault="00665904">
            <w:r>
              <w:rPr>
                <w:color w:val="333333"/>
                <w:sz w:val="18"/>
                <w:szCs w:val="18"/>
              </w:rPr>
              <w:t>FR-003</w:t>
            </w:r>
          </w:p>
        </w:tc>
      </w:tr>
      <w:tr w:rsidR="009824A2" w14:paraId="5EFE0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460510C" w14:textId="77777777" w:rsidR="0078352D" w:rsidRDefault="00665904">
            <w:r>
              <w:rPr>
                <w:color w:val="333333"/>
                <w:sz w:val="18"/>
                <w:szCs w:val="18"/>
              </w:rPr>
              <w:t>Calculate Screen</w:t>
            </w:r>
          </w:p>
        </w:tc>
        <w:tc>
          <w:tcPr>
            <w:tcW w:w="2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E120DE1" w14:textId="77777777" w:rsidR="0078352D" w:rsidRDefault="00665904">
            <w:r>
              <w:rPr>
                <w:color w:val="333333"/>
                <w:sz w:val="18"/>
                <w:szCs w:val="18"/>
              </w:rPr>
              <w:t>Core Feature / Input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5AB4661" w14:textId="77777777" w:rsidR="0078352D" w:rsidRDefault="00665904">
            <w:r>
              <w:rPr>
                <w:color w:val="333333"/>
                <w:sz w:val="18"/>
                <w:szCs w:val="18"/>
              </w:rPr>
              <w:t>/calculate</w:t>
            </w:r>
          </w:p>
        </w:tc>
        <w:tc>
          <w:tcPr>
            <w:tcW w:w="2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6B7E8AE" w14:textId="77777777" w:rsidR="0078352D" w:rsidRDefault="00665904">
            <w:r>
              <w:rPr>
                <w:color w:val="333333"/>
                <w:sz w:val="18"/>
                <w:szCs w:val="18"/>
              </w:rPr>
              <w:t>FR-004 to FR-010</w:t>
            </w:r>
          </w:p>
        </w:tc>
      </w:tr>
      <w:tr w:rsidR="009824A2" w14:paraId="70258A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413C524" w14:textId="77777777" w:rsidR="0078352D" w:rsidRDefault="00665904">
            <w:r>
              <w:rPr>
                <w:color w:val="333333"/>
                <w:sz w:val="18"/>
                <w:szCs w:val="18"/>
              </w:rPr>
              <w:t>Result Screen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7EA0DE" w14:textId="77777777" w:rsidR="0078352D" w:rsidRDefault="00665904">
            <w:r>
              <w:rPr>
                <w:color w:val="333333"/>
                <w:sz w:val="18"/>
                <w:szCs w:val="18"/>
              </w:rPr>
              <w:t>Core Feature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5EE0D42" w14:textId="77777777" w:rsidR="0078352D" w:rsidRDefault="00665904">
            <w:r>
              <w:rPr>
                <w:color w:val="333333"/>
                <w:sz w:val="18"/>
                <w:szCs w:val="18"/>
              </w:rPr>
              <w:t>/result</w:t>
            </w:r>
          </w:p>
        </w:tc>
        <w:tc>
          <w:tcPr>
            <w:tcW w:w="2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87F880C" w14:textId="77777777" w:rsidR="0078352D" w:rsidRDefault="00665904">
            <w:r>
              <w:rPr>
                <w:color w:val="333333"/>
                <w:sz w:val="18"/>
                <w:szCs w:val="18"/>
              </w:rPr>
              <w:t>FR-009, FR-011</w:t>
            </w:r>
          </w:p>
        </w:tc>
      </w:tr>
      <w:tr w:rsidR="009824A2" w14:paraId="399E10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AD346D3" w14:textId="77777777" w:rsidR="0078352D" w:rsidRDefault="00665904">
            <w:r>
              <w:rPr>
                <w:color w:val="333333"/>
                <w:sz w:val="18"/>
                <w:szCs w:val="18"/>
              </w:rPr>
              <w:t>History Screen</w:t>
            </w:r>
          </w:p>
        </w:tc>
        <w:tc>
          <w:tcPr>
            <w:tcW w:w="2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650E451" w14:textId="77777777" w:rsidR="0078352D" w:rsidRDefault="00665904">
            <w:r>
              <w:rPr>
                <w:color w:val="333333"/>
                <w:sz w:val="18"/>
                <w:szCs w:val="18"/>
              </w:rPr>
              <w:t>Data Display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853E533" w14:textId="77777777" w:rsidR="0078352D" w:rsidRDefault="00665904">
            <w:r>
              <w:rPr>
                <w:color w:val="333333"/>
                <w:sz w:val="18"/>
                <w:szCs w:val="18"/>
              </w:rPr>
              <w:t>/history</w:t>
            </w:r>
          </w:p>
        </w:tc>
        <w:tc>
          <w:tcPr>
            <w:tcW w:w="2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58C8D0C" w14:textId="77777777" w:rsidR="0078352D" w:rsidRDefault="00665904">
            <w:r>
              <w:rPr>
                <w:color w:val="333333"/>
                <w:sz w:val="18"/>
                <w:szCs w:val="18"/>
              </w:rPr>
              <w:t>FR-012</w:t>
            </w:r>
          </w:p>
        </w:tc>
      </w:tr>
      <w:tr w:rsidR="009824A2" w14:paraId="7EDE90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1EB31C1" w14:textId="77777777" w:rsidR="0078352D" w:rsidRDefault="00665904">
            <w:r>
              <w:rPr>
                <w:color w:val="333333"/>
                <w:sz w:val="18"/>
                <w:szCs w:val="18"/>
              </w:rPr>
              <w:t>Record Detail Screen</w:t>
            </w:r>
          </w:p>
        </w:tc>
        <w:tc>
          <w:tcPr>
            <w:tcW w:w="24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6E09B92" w14:textId="77777777" w:rsidR="0078352D" w:rsidRDefault="00665904">
            <w:r>
              <w:rPr>
                <w:color w:val="333333"/>
                <w:sz w:val="18"/>
                <w:szCs w:val="18"/>
              </w:rPr>
              <w:t>Data Display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1BCFD71" w14:textId="77777777" w:rsidR="0078352D" w:rsidRDefault="00665904">
            <w:r>
              <w:rPr>
                <w:color w:val="333333"/>
                <w:sz w:val="18"/>
                <w:szCs w:val="18"/>
              </w:rPr>
              <w:t>/history/:id</w:t>
            </w:r>
          </w:p>
        </w:tc>
        <w:tc>
          <w:tcPr>
            <w:tcW w:w="27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A53A3E1" w14:textId="77777777" w:rsidR="0078352D" w:rsidRDefault="00665904">
            <w:r>
              <w:rPr>
                <w:color w:val="333333"/>
                <w:sz w:val="18"/>
                <w:szCs w:val="18"/>
              </w:rPr>
              <w:t>FR-013, FR-014, FR-015</w:t>
            </w:r>
          </w:p>
        </w:tc>
      </w:tr>
      <w:tr w:rsidR="009824A2" w14:paraId="6FA733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B8D3357" w14:textId="77777777" w:rsidR="0078352D" w:rsidRDefault="00665904">
            <w:r>
              <w:rPr>
                <w:color w:val="333333"/>
                <w:sz w:val="18"/>
                <w:szCs w:val="18"/>
              </w:rPr>
              <w:t>Settings / Profile</w:t>
            </w:r>
          </w:p>
        </w:tc>
        <w:tc>
          <w:tcPr>
            <w:tcW w:w="24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2F73F23" w14:textId="77777777" w:rsidR="0078352D" w:rsidRDefault="00665904">
            <w:r>
              <w:rPr>
                <w:color w:val="333333"/>
                <w:sz w:val="18"/>
                <w:szCs w:val="18"/>
              </w:rPr>
              <w:t>Profile / Settings</w:t>
            </w:r>
          </w:p>
        </w:tc>
        <w:tc>
          <w:tcPr>
            <w:tcW w:w="19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3DF3D7" w14:textId="77777777" w:rsidR="0078352D" w:rsidRDefault="00665904">
            <w:r>
              <w:rPr>
                <w:color w:val="333333"/>
                <w:sz w:val="18"/>
                <w:szCs w:val="18"/>
              </w:rPr>
              <w:t>/settings</w:t>
            </w:r>
          </w:p>
        </w:tc>
        <w:tc>
          <w:tcPr>
            <w:tcW w:w="27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DC03594" w14:textId="77777777" w:rsidR="0078352D" w:rsidRDefault="00665904">
            <w:r>
              <w:rPr>
                <w:color w:val="333333"/>
                <w:sz w:val="18"/>
                <w:szCs w:val="18"/>
              </w:rPr>
              <w:t>FR-002 (logout)</w:t>
            </w:r>
          </w:p>
        </w:tc>
      </w:tr>
    </w:tbl>
    <w:p w14:paraId="183FD07E" w14:textId="77777777" w:rsidR="0078352D" w:rsidRDefault="00665904">
      <w:r>
        <w:br w:type="page"/>
      </w:r>
    </w:p>
    <w:p w14:paraId="632E289E" w14:textId="77777777" w:rsidR="0078352D" w:rsidRDefault="00665904">
      <w:pPr>
        <w:pStyle w:val="Heading1"/>
        <w:pBdr>
          <w:bottom w:val="single" w:sz="4" w:space="2" w:color="C8960C"/>
        </w:pBdr>
      </w:pPr>
      <w:r>
        <w:lastRenderedPageBreak/>
        <w:t>8. System Architecture</w:t>
      </w:r>
    </w:p>
    <w:p w14:paraId="7CD93419" w14:textId="77777777" w:rsidR="0078352D" w:rsidRDefault="00665904">
      <w:pPr>
        <w:pStyle w:val="Heading2"/>
      </w:pPr>
      <w:r>
        <w:t>8.1 Recommended Folder Structure (per Project Brief §3.5)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9824A2" w14:paraId="139E0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3B0A934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7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B580F21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824A2" w14:paraId="0B5FDC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A7607D4" w14:textId="77777777" w:rsidR="0078352D" w:rsidRDefault="00665904">
            <w:r>
              <w:rPr>
                <w:color w:val="333333"/>
                <w:sz w:val="18"/>
                <w:szCs w:val="18"/>
              </w:rPr>
              <w:t>src/screens/</w:t>
            </w:r>
          </w:p>
        </w:tc>
        <w:tc>
          <w:tcPr>
            <w:tcW w:w="7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D1712DA" w14:textId="77777777" w:rsidR="0078352D" w:rsidRDefault="00665904">
            <w:r>
              <w:rPr>
                <w:color w:val="333333"/>
                <w:sz w:val="18"/>
                <w:szCs w:val="18"/>
              </w:rPr>
              <w:t>One .js file per screen (LoginScreen.js, CalculateScreen.js, HistoryScreen.js …)</w:t>
            </w:r>
          </w:p>
        </w:tc>
      </w:tr>
      <w:tr w:rsidR="009824A2" w14:paraId="7FA5A4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9DF1C64" w14:textId="77777777" w:rsidR="0078352D" w:rsidRDefault="00665904">
            <w:r>
              <w:rPr>
                <w:color w:val="333333"/>
                <w:sz w:val="18"/>
                <w:szCs w:val="18"/>
              </w:rPr>
              <w:t>src/components/</w:t>
            </w:r>
          </w:p>
        </w:tc>
        <w:tc>
          <w:tcPr>
            <w:tcW w:w="7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F50F6A2" w14:textId="77777777" w:rsidR="0078352D" w:rsidRDefault="00665904">
            <w:r>
              <w:rPr>
                <w:color w:val="333333"/>
                <w:sz w:val="18"/>
                <w:szCs w:val="18"/>
              </w:rPr>
              <w:t>Reusable UI components (StatusBadge.js, MaterialPicker.js, InputField.js …)</w:t>
            </w:r>
          </w:p>
        </w:tc>
      </w:tr>
      <w:tr w:rsidR="009824A2" w14:paraId="1E1DA1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9C24C79" w14:textId="77777777" w:rsidR="0078352D" w:rsidRDefault="00665904">
            <w:r>
              <w:rPr>
                <w:color w:val="333333"/>
                <w:sz w:val="18"/>
                <w:szCs w:val="18"/>
              </w:rPr>
              <w:t>src/navigation/</w:t>
            </w:r>
          </w:p>
        </w:tc>
        <w:tc>
          <w:tcPr>
            <w:tcW w:w="7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DFC9F37" w14:textId="77777777" w:rsidR="0078352D" w:rsidRDefault="00665904">
            <w:r>
              <w:rPr>
                <w:color w:val="333333"/>
                <w:sz w:val="18"/>
                <w:szCs w:val="18"/>
              </w:rPr>
              <w:t>React Navigation setup — AppNavigator.js, AuthNavigator.js</w:t>
            </w:r>
          </w:p>
        </w:tc>
      </w:tr>
      <w:tr w:rsidR="009824A2" w14:paraId="54421A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FA84B38" w14:textId="77777777" w:rsidR="0078352D" w:rsidRDefault="00665904">
            <w:r>
              <w:rPr>
                <w:color w:val="333333"/>
                <w:sz w:val="18"/>
                <w:szCs w:val="18"/>
              </w:rPr>
              <w:t>src/services/</w:t>
            </w:r>
          </w:p>
        </w:tc>
        <w:tc>
          <w:tcPr>
            <w:tcW w:w="7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65A96A8" w14:textId="77777777" w:rsidR="0078352D" w:rsidRDefault="00665904">
            <w:r>
              <w:rPr>
                <w:color w:val="333333"/>
                <w:sz w:val="18"/>
                <w:szCs w:val="18"/>
              </w:rPr>
              <w:t>Firebase logic — firebaseConfig.js, authService.js, firestoreService.js</w:t>
            </w:r>
          </w:p>
        </w:tc>
      </w:tr>
      <w:tr w:rsidR="009824A2" w14:paraId="2EA723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7E22C9A" w14:textId="77777777" w:rsidR="0078352D" w:rsidRDefault="00665904">
            <w:r>
              <w:rPr>
                <w:color w:val="333333"/>
                <w:sz w:val="18"/>
                <w:szCs w:val="18"/>
              </w:rPr>
              <w:t>src/utils/</w:t>
            </w:r>
          </w:p>
        </w:tc>
        <w:tc>
          <w:tcPr>
            <w:tcW w:w="7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AD5EA88" w14:textId="77777777" w:rsidR="0078352D" w:rsidRDefault="00665904">
            <w:r>
              <w:rPr>
                <w:color w:val="333333"/>
                <w:sz w:val="18"/>
                <w:szCs w:val="18"/>
              </w:rPr>
              <w:t>Helpers — stressCalculator.js, thresholds.js, validators.js</w:t>
            </w:r>
          </w:p>
        </w:tc>
      </w:tr>
      <w:tr w:rsidR="009824A2" w14:paraId="549A7C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19A398" w14:textId="77777777" w:rsidR="0078352D" w:rsidRDefault="00665904">
            <w:r>
              <w:rPr>
                <w:color w:val="333333"/>
                <w:sz w:val="18"/>
                <w:szCs w:val="18"/>
              </w:rPr>
              <w:t>docs/</w:t>
            </w:r>
          </w:p>
        </w:tc>
        <w:tc>
          <w:tcPr>
            <w:tcW w:w="7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8A5F6A2" w14:textId="77777777" w:rsidR="0078352D" w:rsidRDefault="00665904">
            <w:r>
              <w:rPr>
                <w:color w:val="333333"/>
                <w:sz w:val="18"/>
                <w:szCs w:val="18"/>
              </w:rPr>
              <w:t>SRS, User Manual, Design Rationale (committed to GitHub /docs)</w:t>
            </w:r>
          </w:p>
        </w:tc>
      </w:tr>
      <w:tr w:rsidR="009824A2" w14:paraId="5E788E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F8070A" w14:textId="77777777" w:rsidR="0078352D" w:rsidRDefault="00665904">
            <w:r>
              <w:rPr>
                <w:color w:val="333333"/>
                <w:sz w:val="18"/>
                <w:szCs w:val="18"/>
              </w:rPr>
              <w:t>designs/</w:t>
            </w:r>
          </w:p>
        </w:tc>
        <w:tc>
          <w:tcPr>
            <w:tcW w:w="7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C32FE9F" w14:textId="77777777" w:rsidR="0078352D" w:rsidRDefault="00665904">
            <w:r>
              <w:rPr>
                <w:color w:val="333333"/>
                <w:sz w:val="18"/>
                <w:szCs w:val="18"/>
              </w:rPr>
              <w:t>Figma PNG exports (committed to GitHub /designs)</w:t>
            </w:r>
          </w:p>
        </w:tc>
      </w:tr>
      <w:tr w:rsidR="009824A2" w14:paraId="0C4A89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BCA0CC" w14:textId="77777777" w:rsidR="0078352D" w:rsidRDefault="00665904">
            <w:r>
              <w:rPr>
                <w:color w:val="333333"/>
                <w:sz w:val="18"/>
                <w:szCs w:val="18"/>
              </w:rPr>
              <w:t>.env</w:t>
            </w:r>
          </w:p>
        </w:tc>
        <w:tc>
          <w:tcPr>
            <w:tcW w:w="7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07170AD" w14:textId="77777777" w:rsidR="0078352D" w:rsidRDefault="00665904">
            <w:r>
              <w:rPr>
                <w:color w:val="333333"/>
                <w:sz w:val="18"/>
                <w:szCs w:val="18"/>
              </w:rPr>
              <w:t>Firebase config keys — NEVER committed to GitHub (.gitignore)</w:t>
            </w:r>
          </w:p>
        </w:tc>
      </w:tr>
      <w:tr w:rsidR="009824A2" w14:paraId="5AE47D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7C4578" w14:textId="77777777" w:rsidR="0078352D" w:rsidRDefault="00665904">
            <w:r>
              <w:rPr>
                <w:color w:val="333333"/>
                <w:sz w:val="18"/>
                <w:szCs w:val="18"/>
              </w:rPr>
              <w:t>eas.json</w:t>
            </w:r>
          </w:p>
        </w:tc>
        <w:tc>
          <w:tcPr>
            <w:tcW w:w="7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A81C58B" w14:textId="77777777" w:rsidR="0078352D" w:rsidRDefault="00665904">
            <w:r>
              <w:rPr>
                <w:color w:val="333333"/>
                <w:sz w:val="18"/>
                <w:szCs w:val="18"/>
              </w:rPr>
              <w:t>EAS Build config — buildType: apk for Phase 4B APK</w:t>
            </w:r>
          </w:p>
        </w:tc>
      </w:tr>
    </w:tbl>
    <w:p w14:paraId="7A03D706" w14:textId="77777777" w:rsidR="0078352D" w:rsidRDefault="0078352D">
      <w:pPr>
        <w:spacing w:before="60"/>
      </w:pPr>
    </w:p>
    <w:p w14:paraId="005CEAC2" w14:textId="77777777" w:rsidR="0078352D" w:rsidRDefault="00665904">
      <w:pPr>
        <w:pStyle w:val="Heading2"/>
      </w:pPr>
      <w:r>
        <w:t>8.2 Data Flow</w:t>
      </w:r>
    </w:p>
    <w:p w14:paraId="07A6C569" w14:textId="77777777" w:rsidR="0078352D" w:rsidRDefault="00665904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App opens → Firebase Auth checks session token.</w:t>
      </w:r>
    </w:p>
    <w:p w14:paraId="23EFF1B7" w14:textId="77777777" w:rsidR="0078352D" w:rsidRDefault="00665904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No valid session → Login Screen; valid session → Home Dashboard.</w:t>
      </w:r>
    </w:p>
    <w:p w14:paraId="4718AD8C" w14:textId="77777777" w:rsidR="0078352D" w:rsidRDefault="00665904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User inputs parameters on Calculate Screen → on-device validation.</w:t>
      </w:r>
    </w:p>
    <w:p w14:paraId="18C6A7AB" w14:textId="77777777" w:rsidR="0078352D" w:rsidRDefault="00665904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stressCalculator.js computes F and σ; thresholds.js classifies status.</w:t>
      </w:r>
    </w:p>
    <w:p w14:paraId="181B1826" w14:textId="77777777" w:rsidR="0078352D" w:rsidRDefault="00665904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Result Screen renders colour-coded status (FR-009).</w:t>
      </w:r>
    </w:p>
    <w:p w14:paraId="627A3927" w14:textId="77777777" w:rsidR="0078352D" w:rsidRDefault="00665904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Tap Save → Firestore write to calculations collection (FR-011).</w:t>
      </w:r>
    </w:p>
    <w:p w14:paraId="2AC493F0" w14:textId="18BF2B49" w:rsidR="0078352D" w:rsidRDefault="00665904" w:rsidP="00A30D4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History Screen → Firestore query filtered by userId, ordered by timestamp desc.</w:t>
      </w:r>
      <w:r>
        <w:br w:type="page"/>
      </w:r>
    </w:p>
    <w:p w14:paraId="526C1CC0" w14:textId="77777777" w:rsidR="0078352D" w:rsidRDefault="00665904">
      <w:pPr>
        <w:pStyle w:val="Heading1"/>
        <w:pBdr>
          <w:bottom w:val="single" w:sz="4" w:space="2" w:color="C8960C"/>
        </w:pBdr>
      </w:pPr>
      <w:r>
        <w:lastRenderedPageBreak/>
        <w:t>9. Project Timeline and Future Improvements</w:t>
      </w:r>
    </w:p>
    <w:p w14:paraId="1897E54B" w14:textId="77777777" w:rsidR="0078352D" w:rsidRDefault="00665904">
      <w:pPr>
        <w:pStyle w:val="Heading2"/>
      </w:pPr>
      <w:r>
        <w:t>9.1 Phase Schedule (per Project Brief §2)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200"/>
        <w:gridCol w:w="2000"/>
        <w:gridCol w:w="1200"/>
      </w:tblGrid>
      <w:tr w:rsidR="009824A2" w14:paraId="425A05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1644252C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4F52C1EE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3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34E6A319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0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0F0BD58B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1200" w:type="dxa"/>
            <w:shd w:val="clear" w:color="auto" w:fill="2E4057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</w:tcPr>
          <w:p w14:paraId="540BF8B5" w14:textId="77777777" w:rsidR="0078352D" w:rsidRDefault="0066590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824A2" w14:paraId="242F07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2B82A6B" w14:textId="77777777" w:rsidR="0078352D" w:rsidRDefault="00665904">
            <w:r>
              <w:rPr>
                <w:color w:val="333333"/>
                <w:sz w:val="18"/>
                <w:szCs w:val="18"/>
              </w:rPr>
              <w:t>Phase 0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E401B0C" w14:textId="77777777" w:rsidR="0078352D" w:rsidRDefault="00665904">
            <w:r>
              <w:rPr>
                <w:color w:val="333333"/>
                <w:sz w:val="18"/>
                <w:szCs w:val="18"/>
              </w:rPr>
              <w:t>02–13 Mar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C5A5C78" w14:textId="77777777" w:rsidR="0078352D" w:rsidRDefault="00665904">
            <w:r>
              <w:rPr>
                <w:color w:val="333333"/>
                <w:sz w:val="18"/>
                <w:szCs w:val="18"/>
              </w:rPr>
              <w:t>GitHub repo + README + environment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19A61E0" w14:textId="77777777" w:rsidR="0078352D" w:rsidRDefault="00665904">
            <w:r>
              <w:rPr>
                <w:color w:val="333333"/>
                <w:sz w:val="18"/>
                <w:szCs w:val="18"/>
              </w:rPr>
              <w:t>13 Mar 2026</w:t>
            </w:r>
          </w:p>
        </w:tc>
        <w:tc>
          <w:tcPr>
            <w:tcW w:w="1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AA9B8FF" w14:textId="77777777" w:rsidR="0078352D" w:rsidRDefault="00665904">
            <w:r>
              <w:rPr>
                <w:color w:val="333333"/>
                <w:sz w:val="18"/>
                <w:szCs w:val="18"/>
              </w:rPr>
              <w:t>Done</w:t>
            </w:r>
          </w:p>
        </w:tc>
      </w:tr>
      <w:tr w:rsidR="009824A2" w14:paraId="5949BF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7DFE2B6" w14:textId="77777777" w:rsidR="0078352D" w:rsidRDefault="00665904">
            <w:r>
              <w:rPr>
                <w:color w:val="333333"/>
                <w:sz w:val="18"/>
                <w:szCs w:val="18"/>
              </w:rPr>
              <w:t>Phase 1</w:t>
            </w:r>
          </w:p>
        </w:tc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30969D5" w14:textId="77777777" w:rsidR="0078352D" w:rsidRDefault="00665904">
            <w:r>
              <w:rPr>
                <w:color w:val="333333"/>
                <w:sz w:val="18"/>
                <w:szCs w:val="18"/>
              </w:rPr>
              <w:t>16–27 Mar</w:t>
            </w:r>
          </w:p>
        </w:tc>
        <w:tc>
          <w:tcPr>
            <w:tcW w:w="3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B2E0B2F" w14:textId="77777777" w:rsidR="0078352D" w:rsidRDefault="00665904">
            <w:r>
              <w:rPr>
                <w:color w:val="333333"/>
                <w:sz w:val="18"/>
                <w:szCs w:val="18"/>
              </w:rPr>
              <w:t>Signed Idea Registration Form</w:t>
            </w:r>
          </w:p>
        </w:tc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06FFF1D" w14:textId="77777777" w:rsidR="0078352D" w:rsidRDefault="00665904">
            <w:r>
              <w:rPr>
                <w:color w:val="333333"/>
                <w:sz w:val="18"/>
                <w:szCs w:val="18"/>
              </w:rPr>
              <w:t>27 Mar 2026</w:t>
            </w:r>
          </w:p>
        </w:tc>
        <w:tc>
          <w:tcPr>
            <w:tcW w:w="1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39ACAE2" w14:textId="77777777" w:rsidR="0078352D" w:rsidRDefault="00665904">
            <w:r>
              <w:rPr>
                <w:color w:val="333333"/>
                <w:sz w:val="18"/>
                <w:szCs w:val="18"/>
              </w:rPr>
              <w:t>Done</w:t>
            </w:r>
          </w:p>
        </w:tc>
      </w:tr>
      <w:tr w:rsidR="009824A2" w14:paraId="771FF4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E0C0C8F" w14:textId="77777777" w:rsidR="0078352D" w:rsidRDefault="00665904">
            <w:r>
              <w:rPr>
                <w:color w:val="333333"/>
                <w:sz w:val="18"/>
                <w:szCs w:val="18"/>
              </w:rPr>
              <w:t>Phase 2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F4A8A29" w14:textId="77777777" w:rsidR="0078352D" w:rsidRDefault="00665904">
            <w:r>
              <w:rPr>
                <w:color w:val="333333"/>
                <w:sz w:val="18"/>
                <w:szCs w:val="18"/>
              </w:rPr>
              <w:t>30 Mar–25 Apr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9A33A48" w14:textId="77777777" w:rsidR="0078352D" w:rsidRDefault="00665904">
            <w:r>
              <w:rPr>
                <w:color w:val="333333"/>
                <w:sz w:val="18"/>
                <w:szCs w:val="18"/>
              </w:rPr>
              <w:t>SRS (this document)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5FFD1DF" w14:textId="77777777" w:rsidR="0078352D" w:rsidRDefault="00665904">
            <w:r>
              <w:rPr>
                <w:color w:val="333333"/>
                <w:sz w:val="18"/>
                <w:szCs w:val="18"/>
              </w:rPr>
              <w:t>25 Apr 2026 23:59</w:t>
            </w:r>
          </w:p>
        </w:tc>
        <w:tc>
          <w:tcPr>
            <w:tcW w:w="1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2231933" w14:textId="77777777" w:rsidR="0078352D" w:rsidRDefault="00665904">
            <w:r>
              <w:rPr>
                <w:color w:val="333333"/>
                <w:sz w:val="18"/>
                <w:szCs w:val="18"/>
              </w:rPr>
              <w:t>In Progress</w:t>
            </w:r>
          </w:p>
        </w:tc>
      </w:tr>
      <w:tr w:rsidR="009824A2" w14:paraId="584AB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A6C8D02" w14:textId="77777777" w:rsidR="0078352D" w:rsidRDefault="00665904">
            <w:r>
              <w:rPr>
                <w:color w:val="333333"/>
                <w:sz w:val="18"/>
                <w:szCs w:val="18"/>
              </w:rPr>
              <w:t>Phase 3</w:t>
            </w:r>
          </w:p>
        </w:tc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16A7225" w14:textId="77777777" w:rsidR="0078352D" w:rsidRDefault="00665904">
            <w:r>
              <w:rPr>
                <w:color w:val="333333"/>
                <w:sz w:val="18"/>
                <w:szCs w:val="18"/>
              </w:rPr>
              <w:t>27 Apr–30 May</w:t>
            </w:r>
          </w:p>
        </w:tc>
        <w:tc>
          <w:tcPr>
            <w:tcW w:w="3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BA9EF46" w14:textId="77777777" w:rsidR="0078352D" w:rsidRDefault="00665904">
            <w:r>
              <w:rPr>
                <w:color w:val="333333"/>
                <w:sz w:val="18"/>
                <w:szCs w:val="18"/>
              </w:rPr>
              <w:t>Figma prototype + PNG + rationale</w:t>
            </w:r>
          </w:p>
        </w:tc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14D379B" w14:textId="77777777" w:rsidR="0078352D" w:rsidRDefault="00665904">
            <w:r>
              <w:rPr>
                <w:color w:val="333333"/>
                <w:sz w:val="18"/>
                <w:szCs w:val="18"/>
              </w:rPr>
              <w:t>30 May 2026 23:59</w:t>
            </w:r>
          </w:p>
        </w:tc>
        <w:tc>
          <w:tcPr>
            <w:tcW w:w="1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A5B13B9" w14:textId="77777777" w:rsidR="0078352D" w:rsidRDefault="00665904">
            <w:r>
              <w:rPr>
                <w:color w:val="333333"/>
                <w:sz w:val="18"/>
                <w:szCs w:val="18"/>
              </w:rPr>
              <w:t>Pending</w:t>
            </w:r>
          </w:p>
        </w:tc>
      </w:tr>
      <w:tr w:rsidR="009824A2" w14:paraId="058966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3A3BB0B" w14:textId="77777777" w:rsidR="0078352D" w:rsidRDefault="00665904">
            <w:r>
              <w:rPr>
                <w:color w:val="333333"/>
                <w:sz w:val="18"/>
                <w:szCs w:val="18"/>
              </w:rPr>
              <w:t>Phase 4A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B4B53B7" w14:textId="77777777" w:rsidR="0078352D" w:rsidRDefault="00665904">
            <w:r>
              <w:rPr>
                <w:color w:val="333333"/>
                <w:sz w:val="18"/>
                <w:szCs w:val="18"/>
              </w:rPr>
              <w:t>01–06 Jun</w:t>
            </w:r>
          </w:p>
        </w:tc>
        <w:tc>
          <w:tcPr>
            <w:tcW w:w="3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3D7483A" w14:textId="77777777" w:rsidR="0078352D" w:rsidRDefault="00665904">
            <w:r>
              <w:rPr>
                <w:color w:val="333333"/>
                <w:sz w:val="18"/>
                <w:szCs w:val="18"/>
              </w:rPr>
              <w:t>Live Expo progress demo to Mr. Abisai</w:t>
            </w:r>
          </w:p>
        </w:tc>
        <w:tc>
          <w:tcPr>
            <w:tcW w:w="20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4FAD47A" w14:textId="5A5D10A3" w:rsidR="0078352D" w:rsidRDefault="00665904">
            <w:r>
              <w:rPr>
                <w:color w:val="333333"/>
                <w:sz w:val="18"/>
                <w:szCs w:val="18"/>
              </w:rPr>
              <w:t>W</w:t>
            </w:r>
            <w:r w:rsidR="00A30D4B">
              <w:rPr>
                <w:color w:val="333333"/>
                <w:sz w:val="18"/>
                <w:szCs w:val="18"/>
              </w:rPr>
              <w:t>eek</w:t>
            </w:r>
            <w:r>
              <w:rPr>
                <w:color w:val="333333"/>
                <w:sz w:val="18"/>
                <w:szCs w:val="18"/>
              </w:rPr>
              <w:t xml:space="preserve"> of 01 Jun 2026</w:t>
            </w:r>
          </w:p>
        </w:tc>
        <w:tc>
          <w:tcPr>
            <w:tcW w:w="1200" w:type="dxa"/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5B62C61" w14:textId="77777777" w:rsidR="0078352D" w:rsidRDefault="00665904">
            <w:r>
              <w:rPr>
                <w:color w:val="333333"/>
                <w:sz w:val="18"/>
                <w:szCs w:val="18"/>
              </w:rPr>
              <w:t>Pending</w:t>
            </w:r>
          </w:p>
        </w:tc>
      </w:tr>
      <w:tr w:rsidR="009824A2" w14:paraId="6D0CF4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2701CFF" w14:textId="77777777" w:rsidR="0078352D" w:rsidRDefault="00665904">
            <w:r>
              <w:rPr>
                <w:color w:val="333333"/>
                <w:sz w:val="18"/>
                <w:szCs w:val="18"/>
              </w:rPr>
              <w:t>Phase 4B</w:t>
            </w:r>
          </w:p>
        </w:tc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15033C" w14:textId="77777777" w:rsidR="0078352D" w:rsidRDefault="00665904">
            <w:r>
              <w:rPr>
                <w:color w:val="333333"/>
                <w:sz w:val="18"/>
                <w:szCs w:val="18"/>
              </w:rPr>
              <w:t>08–13 Jun</w:t>
            </w:r>
          </w:p>
        </w:tc>
        <w:tc>
          <w:tcPr>
            <w:tcW w:w="3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B29C8CD" w14:textId="77777777" w:rsidR="0078352D" w:rsidRDefault="00665904">
            <w:r>
              <w:rPr>
                <w:color w:val="333333"/>
                <w:sz w:val="18"/>
                <w:szCs w:val="18"/>
              </w:rPr>
              <w:t>Final submission package (7 items)</w:t>
            </w:r>
          </w:p>
        </w:tc>
        <w:tc>
          <w:tcPr>
            <w:tcW w:w="20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D092D33" w14:textId="77777777" w:rsidR="0078352D" w:rsidRDefault="00665904">
            <w:r>
              <w:rPr>
                <w:color w:val="333333"/>
                <w:sz w:val="18"/>
                <w:szCs w:val="18"/>
              </w:rPr>
              <w:t>13 Jun 2026 23:59</w:t>
            </w:r>
          </w:p>
        </w:tc>
        <w:tc>
          <w:tcPr>
            <w:tcW w:w="1200" w:type="dxa"/>
            <w:shd w:val="clear" w:color="auto" w:fill="F5F7FA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417D75E" w14:textId="77777777" w:rsidR="0078352D" w:rsidRDefault="00665904">
            <w:r>
              <w:rPr>
                <w:color w:val="333333"/>
                <w:sz w:val="18"/>
                <w:szCs w:val="18"/>
              </w:rPr>
              <w:t>Pending</w:t>
            </w:r>
          </w:p>
        </w:tc>
      </w:tr>
    </w:tbl>
    <w:p w14:paraId="797B5F06" w14:textId="77777777" w:rsidR="0078352D" w:rsidRDefault="0078352D">
      <w:pPr>
        <w:spacing w:before="50"/>
      </w:pPr>
    </w:p>
    <w:p w14:paraId="21A38A76" w14:textId="77777777" w:rsidR="0078352D" w:rsidRDefault="0078352D">
      <w:pPr>
        <w:spacing w:before="60"/>
      </w:pPr>
    </w:p>
    <w:p w14:paraId="42382EC0" w14:textId="77777777" w:rsidR="0078352D" w:rsidRDefault="0078352D">
      <w:pPr>
        <w:spacing w:before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9824A2" w14:paraId="030081F6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66519F" w14:textId="77777777" w:rsidR="0078352D" w:rsidRDefault="00665904">
            <w:r>
              <w:rPr>
                <w:b/>
                <w:bCs/>
                <w:color w:val="1B7A34"/>
                <w:sz w:val="19"/>
                <w:szCs w:val="19"/>
              </w:rPr>
              <w:t>✅ Phase 2 Deliverable</w:t>
            </w:r>
          </w:p>
          <w:p w14:paraId="7055FA61" w14:textId="58145BF7" w:rsidR="0078352D" w:rsidRDefault="00665904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System Requirements Specification (SRS) UNAM portal + GitHub /docs by 25 April 2026. </w:t>
            </w:r>
          </w:p>
        </w:tc>
      </w:tr>
    </w:tbl>
    <w:p w14:paraId="3BB35331" w14:textId="77777777" w:rsidR="00665904" w:rsidRDefault="00665904"/>
    <w:sectPr w:rsidR="00665904">
      <w:headerReference w:type="default" r:id="rId7"/>
      <w:footerReference w:type="default" r:id="rId8"/>
      <w:pgSz w:w="11906" w:h="16838"/>
      <w:pgMar w:top="1021" w:right="1021" w:bottom="1021" w:left="10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CF5F7" w14:textId="77777777" w:rsidR="00CF0E0C" w:rsidRDefault="00CF0E0C">
      <w:r>
        <w:separator/>
      </w:r>
    </w:p>
  </w:endnote>
  <w:endnote w:type="continuationSeparator" w:id="0">
    <w:p w14:paraId="4F29610B" w14:textId="77777777" w:rsidR="00CF0E0C" w:rsidRDefault="00CF0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42FF" w14:textId="65AE2E3B" w:rsidR="0078352D" w:rsidRDefault="00665904">
    <w:pPr>
      <w:pBdr>
        <w:top w:val="single" w:sz="4" w:space="1" w:color="C8960C"/>
      </w:pBdr>
      <w:spacing w:before="80"/>
      <w:jc w:val="center"/>
    </w:pPr>
    <w:r>
      <w:rPr>
        <w:color w:val="888888"/>
        <w:sz w:val="16"/>
        <w:szCs w:val="16"/>
      </w:rPr>
      <w:t xml:space="preserve">Ball Mill Stress Analysis App — SRS  |  Expo + React Native + Firebase 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AEA60" w14:textId="77777777" w:rsidR="00CF0E0C" w:rsidRDefault="00CF0E0C">
      <w:r>
        <w:separator/>
      </w:r>
    </w:p>
  </w:footnote>
  <w:footnote w:type="continuationSeparator" w:id="0">
    <w:p w14:paraId="7A51A5FA" w14:textId="77777777" w:rsidR="00CF0E0C" w:rsidRDefault="00CF0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984C" w14:textId="77777777" w:rsidR="0078352D" w:rsidRDefault="00665904">
    <w:pPr>
      <w:pBdr>
        <w:bottom w:val="single" w:sz="4" w:space="1" w:color="2E4057"/>
      </w:pBdr>
      <w:spacing w:after="120"/>
    </w:pPr>
    <w:r>
      <w:rPr>
        <w:color w:val="2E4057"/>
        <w:sz w:val="16"/>
        <w:szCs w:val="16"/>
      </w:rPr>
      <w:t>UNAM School of Engineering and the Built Environment | JEDS Campus</w:t>
    </w:r>
    <w:r>
      <w:rPr>
        <w:color w:val="888888"/>
        <w:sz w:val="16"/>
        <w:szCs w:val="16"/>
      </w:rPr>
      <w:t xml:space="preserve">   |   Semester Project Brief  |  Semester 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639"/>
    <w:multiLevelType w:val="hybridMultilevel"/>
    <w:tmpl w:val="1E48303A"/>
    <w:lvl w:ilvl="0" w:tplc="8FAE7EE6">
      <w:start w:val="1"/>
      <w:numFmt w:val="bullet"/>
      <w:lvlText w:val="●"/>
      <w:lvlJc w:val="left"/>
      <w:pPr>
        <w:ind w:left="720" w:hanging="360"/>
      </w:pPr>
    </w:lvl>
    <w:lvl w:ilvl="1" w:tplc="B61276B2">
      <w:start w:val="1"/>
      <w:numFmt w:val="bullet"/>
      <w:lvlText w:val="○"/>
      <w:lvlJc w:val="left"/>
      <w:pPr>
        <w:ind w:left="1440" w:hanging="360"/>
      </w:pPr>
    </w:lvl>
    <w:lvl w:ilvl="2" w:tplc="0FDA84DA">
      <w:start w:val="1"/>
      <w:numFmt w:val="bullet"/>
      <w:lvlText w:val="■"/>
      <w:lvlJc w:val="left"/>
      <w:pPr>
        <w:ind w:left="2160" w:hanging="360"/>
      </w:pPr>
    </w:lvl>
    <w:lvl w:ilvl="3" w:tplc="06C65810">
      <w:start w:val="1"/>
      <w:numFmt w:val="bullet"/>
      <w:lvlText w:val="●"/>
      <w:lvlJc w:val="left"/>
      <w:pPr>
        <w:ind w:left="2880" w:hanging="360"/>
      </w:pPr>
    </w:lvl>
    <w:lvl w:ilvl="4" w:tplc="B1C209C6">
      <w:start w:val="1"/>
      <w:numFmt w:val="bullet"/>
      <w:lvlText w:val="○"/>
      <w:lvlJc w:val="left"/>
      <w:pPr>
        <w:ind w:left="3600" w:hanging="360"/>
      </w:pPr>
    </w:lvl>
    <w:lvl w:ilvl="5" w:tplc="52E6BC84">
      <w:start w:val="1"/>
      <w:numFmt w:val="bullet"/>
      <w:lvlText w:val="■"/>
      <w:lvlJc w:val="left"/>
      <w:pPr>
        <w:ind w:left="4320" w:hanging="360"/>
      </w:pPr>
    </w:lvl>
    <w:lvl w:ilvl="6" w:tplc="A808D6BA">
      <w:start w:val="1"/>
      <w:numFmt w:val="bullet"/>
      <w:lvlText w:val="●"/>
      <w:lvlJc w:val="left"/>
      <w:pPr>
        <w:ind w:left="5040" w:hanging="360"/>
      </w:pPr>
    </w:lvl>
    <w:lvl w:ilvl="7" w:tplc="563CA8E2">
      <w:start w:val="1"/>
      <w:numFmt w:val="bullet"/>
      <w:lvlText w:val="●"/>
      <w:lvlJc w:val="left"/>
      <w:pPr>
        <w:ind w:left="5760" w:hanging="360"/>
      </w:pPr>
    </w:lvl>
    <w:lvl w:ilvl="8" w:tplc="4F6EAA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5203D3"/>
    <w:multiLevelType w:val="hybridMultilevel"/>
    <w:tmpl w:val="DF0A063E"/>
    <w:lvl w:ilvl="0" w:tplc="CACA475A">
      <w:start w:val="1"/>
      <w:numFmt w:val="bullet"/>
      <w:lvlText w:val="•"/>
      <w:lvlJc w:val="left"/>
      <w:pPr>
        <w:ind w:left="560" w:hanging="280"/>
      </w:pPr>
    </w:lvl>
    <w:lvl w:ilvl="1" w:tplc="A58C6C72">
      <w:numFmt w:val="decimal"/>
      <w:lvlText w:val=""/>
      <w:lvlJc w:val="left"/>
    </w:lvl>
    <w:lvl w:ilvl="2" w:tplc="D03E773A">
      <w:numFmt w:val="decimal"/>
      <w:lvlText w:val=""/>
      <w:lvlJc w:val="left"/>
    </w:lvl>
    <w:lvl w:ilvl="3" w:tplc="5338FBF8">
      <w:numFmt w:val="decimal"/>
      <w:lvlText w:val=""/>
      <w:lvlJc w:val="left"/>
    </w:lvl>
    <w:lvl w:ilvl="4" w:tplc="1EDC368E">
      <w:numFmt w:val="decimal"/>
      <w:lvlText w:val=""/>
      <w:lvlJc w:val="left"/>
    </w:lvl>
    <w:lvl w:ilvl="5" w:tplc="4C4EB1FC">
      <w:numFmt w:val="decimal"/>
      <w:lvlText w:val=""/>
      <w:lvlJc w:val="left"/>
    </w:lvl>
    <w:lvl w:ilvl="6" w:tplc="AA54C550">
      <w:numFmt w:val="decimal"/>
      <w:lvlText w:val=""/>
      <w:lvlJc w:val="left"/>
    </w:lvl>
    <w:lvl w:ilvl="7" w:tplc="0040D290">
      <w:numFmt w:val="decimal"/>
      <w:lvlText w:val=""/>
      <w:lvlJc w:val="left"/>
    </w:lvl>
    <w:lvl w:ilvl="8" w:tplc="6068F208">
      <w:numFmt w:val="decimal"/>
      <w:lvlText w:val=""/>
      <w:lvlJc w:val="left"/>
    </w:lvl>
  </w:abstractNum>
  <w:abstractNum w:abstractNumId="2" w15:restartNumberingAfterBreak="0">
    <w:nsid w:val="69D27DD7"/>
    <w:multiLevelType w:val="hybridMultilevel"/>
    <w:tmpl w:val="D0803F0A"/>
    <w:lvl w:ilvl="0" w:tplc="D46E01C0">
      <w:start w:val="1"/>
      <w:numFmt w:val="decimal"/>
      <w:lvlText w:val="%1."/>
      <w:lvlJc w:val="left"/>
      <w:pPr>
        <w:ind w:left="560" w:hanging="280"/>
      </w:pPr>
    </w:lvl>
    <w:lvl w:ilvl="1" w:tplc="68945752">
      <w:numFmt w:val="decimal"/>
      <w:lvlText w:val=""/>
      <w:lvlJc w:val="left"/>
    </w:lvl>
    <w:lvl w:ilvl="2" w:tplc="478422A8">
      <w:numFmt w:val="decimal"/>
      <w:lvlText w:val=""/>
      <w:lvlJc w:val="left"/>
    </w:lvl>
    <w:lvl w:ilvl="3" w:tplc="C8980378">
      <w:numFmt w:val="decimal"/>
      <w:lvlText w:val=""/>
      <w:lvlJc w:val="left"/>
    </w:lvl>
    <w:lvl w:ilvl="4" w:tplc="53FEB662">
      <w:numFmt w:val="decimal"/>
      <w:lvlText w:val=""/>
      <w:lvlJc w:val="left"/>
    </w:lvl>
    <w:lvl w:ilvl="5" w:tplc="7B1684C8">
      <w:numFmt w:val="decimal"/>
      <w:lvlText w:val=""/>
      <w:lvlJc w:val="left"/>
    </w:lvl>
    <w:lvl w:ilvl="6" w:tplc="4CA02712">
      <w:numFmt w:val="decimal"/>
      <w:lvlText w:val=""/>
      <w:lvlJc w:val="left"/>
    </w:lvl>
    <w:lvl w:ilvl="7" w:tplc="36F4B6D0">
      <w:numFmt w:val="decimal"/>
      <w:lvlText w:val=""/>
      <w:lvlJc w:val="left"/>
    </w:lvl>
    <w:lvl w:ilvl="8" w:tplc="F418D59E">
      <w:numFmt w:val="decimal"/>
      <w:lvlText w:val=""/>
      <w:lvlJc w:val="left"/>
    </w:lvl>
  </w:abstractNum>
  <w:num w:numId="1" w16cid:durableId="1908953071">
    <w:abstractNumId w:val="0"/>
    <w:lvlOverride w:ilvl="0">
      <w:startOverride w:val="1"/>
    </w:lvlOverride>
  </w:num>
  <w:num w:numId="2" w16cid:durableId="12698969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52D"/>
    <w:rsid w:val="00245E38"/>
    <w:rsid w:val="00324070"/>
    <w:rsid w:val="00665904"/>
    <w:rsid w:val="0078352D"/>
    <w:rsid w:val="009824A2"/>
    <w:rsid w:val="00A30D4B"/>
    <w:rsid w:val="00B92028"/>
    <w:rsid w:val="00B968F5"/>
    <w:rsid w:val="00C55390"/>
    <w:rsid w:val="00CF0E0C"/>
    <w:rsid w:val="00DF18CC"/>
    <w:rsid w:val="00E41839"/>
    <w:rsid w:val="00E56BEC"/>
    <w:rsid w:val="00EB5739"/>
    <w:rsid w:val="00ED7085"/>
    <w:rsid w:val="00F32A68"/>
    <w:rsid w:val="00F5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61F8"/>
  <w15:docId w15:val="{7403B62D-30A8-4162-AB36-188F7128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NA" w:eastAsia="en-N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b/>
      <w:bCs/>
      <w:color w:val="2E4057"/>
      <w:sz w:val="26"/>
      <w:szCs w:val="26"/>
    </w:rPr>
  </w:style>
  <w:style w:type="paragraph" w:styleId="Heading2">
    <w:name w:val="heading 2"/>
    <w:uiPriority w:val="9"/>
    <w:unhideWhenUsed/>
    <w:qFormat/>
    <w:pPr>
      <w:spacing w:before="140" w:after="60"/>
      <w:outlineLvl w:val="1"/>
    </w:pPr>
    <w:rPr>
      <w:b/>
      <w:bCs/>
      <w:color w:val="C8960C"/>
      <w:sz w:val="22"/>
      <w:szCs w:val="22"/>
    </w:rPr>
  </w:style>
  <w:style w:type="paragraph" w:styleId="Heading3">
    <w:name w:val="heading 3"/>
    <w:uiPriority w:val="9"/>
    <w:unhideWhenUsed/>
    <w:qFormat/>
    <w:pPr>
      <w:spacing w:before="100" w:after="40"/>
      <w:outlineLvl w:val="2"/>
    </w:pPr>
    <w:rPr>
      <w:b/>
      <w:bCs/>
      <w:color w:val="2E405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5E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E38"/>
  </w:style>
  <w:style w:type="paragraph" w:styleId="Footer">
    <w:name w:val="footer"/>
    <w:basedOn w:val="Normal"/>
    <w:link w:val="FooterChar"/>
    <w:uiPriority w:val="99"/>
    <w:unhideWhenUsed/>
    <w:rsid w:val="00245E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2616</Words>
  <Characters>14916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225116677</cp:lastModifiedBy>
  <cp:revision>2</cp:revision>
  <cp:lastPrinted>2026-04-25T19:06:00Z</cp:lastPrinted>
  <dcterms:created xsi:type="dcterms:W3CDTF">2026-04-25T09:50:00Z</dcterms:created>
  <dcterms:modified xsi:type="dcterms:W3CDTF">2026-05-13T07:58:00Z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b97a041c-e791-4bf1-a349-c3b4cb39a5b6</vt:lpwstr>
  </property>
</Properties>
</file>