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UNIVERSITY OF NAMIBIA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School of Engineering and the Built Environment | JEDS Campus</w:t>
      </w:r>
    </w:p>
    <w:p>
      <w:pPr>
        <w:spacing w:after="48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Department of Computer Science | Computer Programming I (I3691CP)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FF9800"/>
          <w:sz w:val="40"/>
          <w:szCs w:val="40"/>
        </w:rPr>
        <w:t xml:space="preserve">USER MANUAL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Load IQ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6"/>
          <w:szCs w:val="26"/>
        </w:rPr>
        <w:t xml:space="preserve">Ball Mill Stress Analysis Mobile Application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Group Name: Load IQ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Module: Computer Programming I (I3691CP)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Lecturer: Mr. Mathew Abisai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Semester 1 | Academic Year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 | Final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Load IQ is a mobile application built for metallurgical engineers, technicians, maintenance supervisors, and engineering students at Namibian mineral-processing plants. It enables users to quickly estimate compressive stress on ball mill support structures without requiring a computer or specialist software.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performs the following engineering calculations: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Force: F = m x g (where g = 9.81 m/s2)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Stress: sigma = F / A (displayed in MPa)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Safety classification: SAFE, WARNING, or CRITICAL based on the selected material's yield strength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calculations are stored in the cloud via Firebase Firestore, allowing users to review their history at any time.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2. System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Device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026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10.0 (API Level 29) or higher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Connection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login, registration, and saving/loading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50 MB free space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360dp to 430dp width (standard Android phones)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Installation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app is distributed as an Android APK file. To install: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LoadIQ.apk file from the GitHub Releases page or the link provided by your lecturer.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your Android device, go to Settings &gt; Security and enable 'Install from Unknown Sources'.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downloaded APK file using your file manager.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'Install' when prompted.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installed, open Load IQ from your app drawer.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3. Getting Started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Registration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are a new user, you must create an account before using the app.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app. The Login screen will appear.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'Don't have an account? Register' at the bottom of the screen.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your email address in the Email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a password (minimum 6 characters) in the Password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Re-enter your password in the Confirm Password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'Register'. You will be automatically logged in and taken to the Home screen.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app. The Login screen will appear.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your registered email address.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your password.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'Log In'. You will be taken to the Home Dashboard.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3.3 Logout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log out, go to the Home tab and tap the red 'Log Out' button at the bottom of the screen. You will be returned to the Login screen.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4. Using the 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Home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Home screen is the first screen you see after logging in. It displays: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welcome message showing your email address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description of the app and its purpose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colour-coded legend for the three safety classifications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'Start Calculating' button that takes you directly to the calculator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'Log Out' button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bottom navigation bar shows three tabs: Home, Calculate, and History.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Performing a Stress Calculation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the 'Calculate' tab in the bottom navigation bar, or tap 'Start Calculating' on the Home screen.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Select a support material from the dropdown list. Available options: Mild Steel (S235), Cast Iron (Grade 200), Stainless Steel (SS 304), Aluminium Alloy (6061-T6).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Load Mass in kilograms (kg) in the first input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the Cross-sectional Area in square metres (m2) in the second input field.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'Calculate'. The app will compute the force and stress and navigate to the Result screen.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Understanding the Result Screen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Result screen displays: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large colour-coded status badge (SAFE, WARNING, or CRITICAL)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selected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input load mass and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calculated force in Newtons (N)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calculated stress in Megapascals (MPa)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63"/>
        <w:gridCol w:w="2263"/>
      </w:tblGrid>
      <w:tr>
        <w:tc>
          <w:tcPr>
            <w:tcW w:type="dxa" w:w="20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263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263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Stress below warning threshold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— structure is safe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Amber/Orange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Approaching yield strength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closely; consider load reduction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or beyond yield strength</w:t>
            </w:r>
          </w:p>
        </w:tc>
        <w:tc>
          <w:tcPr>
            <w:tcW w:type="dxa" w:w="2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action required; halt operations</w:t>
            </w:r>
          </w:p>
        </w:tc>
      </w:tr>
    </w:tbl>
    <w:p>
      <w:pPr>
        <w:spacing w:after="8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Saving a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viewing the result, tap 'Save to History' to save the calculation to your account. A confirmation message will appear. The button will change to 'Saved' to confirm the save was successful.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4.5 Viewing Calculation History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Tap the 'History' tab in the bottom navigation bar.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your saved calculations are displayed in reverse chronological order (newest first).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card shows the material, status badge, load, area, stress value, and date/time.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Pull down on the list to refresh and load the latest records.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4.6 Deleting a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History screen, locate the calculation you want to delete. Tap the red 'Delete' text at the bottom of the card. A confirmation dialog will appear. Tap 'Delete' to confirm, or 'Cancel' to keep the record.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5. Material Threshold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table shows the engineering thresholds used by the app for classification: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Yield Strength (MPa)</w:t>
            </w:r>
          </w:p>
        </w:tc>
        <w:tc>
          <w:tcPr>
            <w:tcW w:type="dxa" w:w="20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Threshold (MPa)</w:t>
            </w:r>
          </w:p>
        </w:tc>
        <w:tc>
          <w:tcPr>
            <w:tcW w:type="dxa" w:w="2026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 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Mild Steel (S235)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&lt; 200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Iron (Grade 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&lt; 160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Stainless Steel (SS 304)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&lt; 260 MPa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Aluminium Alloy (6061-T6)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230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sigma &lt; 230 MPa</w:t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6. Troubleshooting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26"/>
            <w:tcBorders>
              <w:top w:val="single" w:color="FF9800" w:sz="1"/>
              <w:left w:val="single" w:color="FF9800" w:sz="1"/>
              <w:bottom w:val="single" w:color="FF9800" w:sz="1"/>
              <w:right w:val="single" w:color="FF9800" w:sz="1"/>
            </w:tcBorders>
            <w:shd w:fill="FF98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log in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connection. Verify your email and password are correct. Ensure your account is registered.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History not loading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internet connection. Pull down on the history list to refresh. Wait a few seconds and try again.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not saving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you have an active internet connection. Tap 'Save to History' again after reconnecting.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crashes on open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Uninstall and reinstall the APK. Ensure your Android version is 10.0 or higher.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seems incorrect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that mass is entered in kg and area is entered in m2. Ensure area is greater than 0.</w:t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FF9800"/>
          <w:sz w:val="32"/>
          <w:szCs w:val="32"/>
        </w:rPr>
        <w:t xml:space="preserve">7. Contact and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technical issues related to this application, contact: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Lecturer: Mr. Mathew Abisai — School of Engineering and the Built Environment, UNAM JEDS Campus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Project Manager: Heleen Kanambunga (Student No. 225116677)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Repository: https://github.com/heleenkanmbunga/UNAM-I3691CP-LoadIQ-BallMillStressApp</w:t>
      </w:r>
    </w:p>
    <w:p>
      <w:pPr>
        <w:spacing w:after="80" w:before="2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Load IQ — Ball Mill Stress Analysis App | Version 1.0 | UNAM I3691CP | Semester 1,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98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2026-05-25T21:52:33.231Z</dcterms:created>
  <dcterms:modified xsi:type="dcterms:W3CDTF">2026-05-25T21:52:33.232Z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