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3E48E470" w:rsidR="00EB3213" w:rsidRPr="003B3A19" w:rsidRDefault="00CA0F83" w:rsidP="00CA0F83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Class Libraries and Data Structures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29E36AE9" w:rsidR="00EB3213" w:rsidRPr="00EE6EBF" w:rsidRDefault="00B508AB" w:rsidP="001C6D89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Pr="00B508AB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st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1C6D89"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 w:rsidR="001C6D89"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C47571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2018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-201</w:t>
            </w:r>
            <w:r w:rsidR="00C47571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9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53C23EE3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466C448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20F3DCD9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ZHAO, </w:t>
            </w:r>
            <w:proofErr w:type="spellStart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Hengjun</w:t>
            </w:r>
            <w:proofErr w:type="spellEnd"/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28E93EFF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7229009" w14:textId="23FC631E" w:rsidR="00D53DBE" w:rsidRDefault="00D53DBE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24733211" w14:textId="72548A8B" w:rsidR="00D53DBE" w:rsidRDefault="00D53DBE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3053E491" w14:textId="77777777" w:rsidR="00D53DBE" w:rsidRDefault="00D53DBE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1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3"/>
        <w:gridCol w:w="328"/>
        <w:gridCol w:w="2681"/>
        <w:gridCol w:w="926"/>
        <w:gridCol w:w="146"/>
        <w:gridCol w:w="2946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431EE4F5" w:rsidR="008439BD" w:rsidRPr="003A5040" w:rsidRDefault="00B96132" w:rsidP="000F43D3">
            <w:pPr>
              <w:pStyle w:val="a0"/>
              <w:jc w:val="center"/>
              <w:rPr>
                <w:rFonts w:ascii="微软雅黑" w:eastAsiaTheme="minorEastAsia" w:hAnsi="微软雅黑" w:cs="Adobe 黑体 Std R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  <w:lang w:eastAsia="zh-CN"/>
              </w:rPr>
              <w:t>Recursion and Backtracking</w:t>
            </w:r>
            <w:r w:rsidR="000F43D3" w:rsidRPr="003A5040">
              <w:rPr>
                <w:rFonts w:ascii="微软雅黑" w:eastAsiaTheme="minorEastAsia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69EA1DF6" w:rsidR="008439BD" w:rsidRPr="006436B7" w:rsidRDefault="007A0162" w:rsidP="007A0162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Nov 2, 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201</w:t>
            </w:r>
            <w:r w:rsidR="00B900D1">
              <w:rPr>
                <w:rFonts w:ascii="微软雅黑" w:eastAsia="微软雅黑" w:hAnsi="微软雅黑" w:cs="Adobe 黑体 Std R"/>
                <w:sz w:val="24"/>
                <w:szCs w:val="24"/>
              </w:rPr>
              <w:t>8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7F4FAA0C" w:rsidR="001E2367" w:rsidRDefault="000F160B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2E3B9575" w:rsidR="008439BD" w:rsidRPr="006436B7" w:rsidRDefault="000F160B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1FEAEDC3" w:rsidR="00962395" w:rsidRPr="005950C5" w:rsidRDefault="008F7746" w:rsidP="00E42E1A">
            <w:pPr>
              <w:pStyle w:val="ListParagraph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3668EA9A" w14:textId="7B44A4D3" w:rsidR="00A13E32" w:rsidRPr="00A13E32" w:rsidRDefault="001D29F1" w:rsidP="00A13E32">
            <w:pPr>
              <w:pStyle w:val="ListParagraph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Familiar yourself with the basic idea of recursion</w:t>
            </w:r>
          </w:p>
          <w:p w14:paraId="6C3748A6" w14:textId="77777777" w:rsidR="00332AFF" w:rsidRPr="001D29F1" w:rsidRDefault="001D29F1" w:rsidP="00E26C8A">
            <w:pPr>
              <w:pStyle w:val="ListParagraph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Be able to design your own recursive functions. The key is to design the basic case and the induction step</w:t>
            </w:r>
          </w:p>
          <w:p w14:paraId="1D21A82F" w14:textId="16A8C1D3" w:rsidR="001D29F1" w:rsidRPr="00332AFF" w:rsidRDefault="007668A1" w:rsidP="00E26C8A">
            <w:pPr>
              <w:pStyle w:val="ListParagraph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Understand the backtracking algorithm. Can solve a specific problem using recursion and backtrack.</w:t>
            </w: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ListParagraph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0DE80F5E" w:rsidR="00C77165" w:rsidRPr="00E1413E" w:rsidRDefault="00C6299E" w:rsidP="00C77165">
            <w:pPr>
              <w:pStyle w:val="ListParagraph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Windows 7 (or higher versions) + Visual Studio 2010 (or higher versions)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56CA7645" w:rsidR="00E42E1A" w:rsidRPr="00891A0E" w:rsidRDefault="00E42E1A" w:rsidP="00730A7F">
            <w:pPr>
              <w:pStyle w:val="ListParagraph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4F5C6DCC" w14:textId="77777777" w:rsidR="00FF281D" w:rsidRPr="00FF281D" w:rsidRDefault="00C77165" w:rsidP="00FF281D">
            <w:pPr>
              <w:pStyle w:val="ListParagraph"/>
              <w:ind w:left="84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 w:rsidRPr="00FF281D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Task</w:t>
            </w:r>
            <w:r w:rsidR="00187D49" w:rsidRPr="00FF281D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1</w:t>
            </w:r>
            <w:r w:rsidR="00187D49" w:rsidRPr="00FF281D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 xml:space="preserve"> </w:t>
            </w:r>
          </w:p>
          <w:p w14:paraId="7EF154E6" w14:textId="77777777" w:rsidR="00DC6C9C" w:rsidRDefault="00FF281D" w:rsidP="00FF281D">
            <w:pPr>
              <w:pStyle w:val="ListParagraph"/>
              <w:ind w:left="84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Develop and validate a program to place eight queens on a chess board in such a way that no queen is under attack from any other queen.</w:t>
            </w:r>
          </w:p>
          <w:p w14:paraId="3510293F" w14:textId="77777777" w:rsidR="00DA08A1" w:rsidRDefault="00DA08A1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rocedure:</w:t>
            </w:r>
          </w:p>
          <w:p w14:paraId="52A92DB6" w14:textId="0E5B2919" w:rsidR="00DA08A1" w:rsidRDefault="00DA08A1" w:rsidP="00DA08A1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D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efine a class called eightqueen. I put all methods in it including the recursi</w:t>
            </w:r>
            <w:r w:rsidR="0055383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ve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one.</w:t>
            </w:r>
          </w:p>
          <w:p w14:paraId="2D2D07DD" w14:textId="14BFB38C" w:rsidR="0055383A" w:rsidRDefault="0055383A" w:rsidP="00DA08A1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Create a default chess</w:t>
            </w:r>
            <w:r w:rsidR="00AE02E1">
              <w:rPr>
                <w:rFonts w:ascii="微软雅黑" w:eastAsiaTheme="minorEastAsia" w:hAnsi="微软雅黑" w:cs="Adobe 黑体 Std R"/>
                <w:sz w:val="24"/>
                <w:szCs w:val="24"/>
              </w:rPr>
              <w:t>board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by constructor. Then define methods </w:t>
            </w:r>
            <w:proofErr w:type="spellStart"/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printchess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 and </w:t>
            </w:r>
            <w:proofErr w:type="spell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goBack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() which are easier ones.</w:t>
            </w:r>
          </w:p>
          <w:p w14:paraId="794B161E" w14:textId="3A86059D" w:rsidR="0055383A" w:rsidRDefault="0055383A" w:rsidP="0099430C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most important methods are </w:t>
            </w:r>
            <w:proofErr w:type="spellStart"/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isValid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 and </w:t>
            </w:r>
            <w:proofErr w:type="spell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findP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osition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().</w:t>
            </w:r>
          </w:p>
          <w:p w14:paraId="7283B8A2" w14:textId="77777777" w:rsidR="0099430C" w:rsidRDefault="0055383A" w:rsidP="0099430C">
            <w:pPr>
              <w:ind w:leftChars="350" w:left="735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But firstly, I need to think carefully about how to put 8 queens in </w:t>
            </w:r>
            <w:proofErr w:type="gramStart"/>
            <w:r w:rsidRPr="0099430C">
              <w:rPr>
                <w:rFonts w:ascii="微软雅黑" w:eastAsiaTheme="minorEastAsia" w:hAnsi="微软雅黑" w:cs="Adobe 黑体 Std R"/>
                <w:b/>
                <w:i/>
                <w:sz w:val="24"/>
                <w:szCs w:val="24"/>
              </w:rPr>
              <w:t>main(</w:t>
            </w:r>
            <w:proofErr w:type="gramEnd"/>
            <w:r w:rsidRPr="0099430C">
              <w:rPr>
                <w:rFonts w:ascii="微软雅黑" w:eastAsiaTheme="minorEastAsia" w:hAnsi="微软雅黑" w:cs="Adobe 黑体 Std R"/>
                <w:b/>
                <w:i/>
                <w:sz w:val="24"/>
                <w:szCs w:val="24"/>
              </w:rPr>
              <w:t>)</w:t>
            </w:r>
            <w:r w:rsidR="0099430C">
              <w:rPr>
                <w:rFonts w:ascii="微软雅黑" w:eastAsiaTheme="minorEastAsia" w:hAnsi="微软雅黑" w:cs="Adobe 黑体 Std R"/>
                <w:b/>
                <w:i/>
                <w:sz w:val="24"/>
                <w:szCs w:val="24"/>
              </w:rPr>
              <w:t xml:space="preserve"> function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It turns out that the easiest method is to put queens </w:t>
            </w:r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row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by </w:t>
            </w:r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row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starting from </w:t>
            </w:r>
            <w:proofErr w:type="gramStart"/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chess[</w:t>
            </w:r>
            <w:proofErr w:type="gramEnd"/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0][0],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since there must be 1queen in every </w:t>
            </w:r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row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,.</w:t>
            </w:r>
            <w:r w:rsid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</w:p>
          <w:p w14:paraId="2DA91EB5" w14:textId="0AA5987E" w:rsidR="0099430C" w:rsidRDefault="0099430C" w:rsidP="0099430C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As a result, in </w:t>
            </w:r>
            <w:proofErr w:type="spellStart"/>
            <w:proofErr w:type="gramStart"/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isValid</w:t>
            </w:r>
            <w:proofErr w:type="spellEnd"/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), I only check 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>“</w:t>
            </w:r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>rows and columns</w:t>
            </w:r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above” the position given by parameters r and c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(i.e. </w:t>
            </w:r>
            <w:r w:rsidR="005E16BB"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chess[r][c])</w:t>
            </w:r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>, namely: every column of the row r, top left diagonal and top right one. Since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every time</w:t>
            </w:r>
            <w:r w:rsidRPr="0099430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 would put 1 queen in every row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there is no need to check rows </w:t>
            </w:r>
            <w:r w:rsidR="00AE4E45">
              <w:rPr>
                <w:rFonts w:ascii="微软雅黑" w:eastAsiaTheme="minorEastAsia" w:hAnsi="微软雅黑" w:cs="Adobe 黑体 Std R"/>
                <w:sz w:val="24"/>
                <w:szCs w:val="24"/>
              </w:rPr>
              <w:t>for</w:t>
            </w:r>
            <w:r w:rsidR="005E16BB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chess[r][c</w:t>
            </w:r>
            <w:r w:rsidR="00AE4E45">
              <w:rPr>
                <w:rFonts w:ascii="微软雅黑" w:eastAsiaTheme="minorEastAsia" w:hAnsi="微软雅黑" w:cs="Adobe 黑体 Std R"/>
                <w:sz w:val="24"/>
                <w:szCs w:val="24"/>
              </w:rPr>
              <w:t>]. Moreover, the default return values should be 1, as all occasions except mentioned three above are valid.</w:t>
            </w:r>
          </w:p>
          <w:p w14:paraId="4C6988DE" w14:textId="5FC4F713" w:rsidR="005E16BB" w:rsidRDefault="00AE4E45" w:rsidP="0099430C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 method </w:t>
            </w:r>
            <w:proofErr w:type="spellStart"/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findP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o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sition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), the </w:t>
            </w:r>
            <w:proofErr w:type="spell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fist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step should be a check for position chess[r][c], after which, if it is valid it could turn to find a possible position in the next row. </w:t>
            </w:r>
          </w:p>
          <w:p w14:paraId="22476B6C" w14:textId="28F0C7B5" w:rsidR="00AE4E45" w:rsidRDefault="00AE4E45" w:rsidP="00AE4E45">
            <w:pPr>
              <w:pStyle w:val="ListParagraph"/>
              <w:ind w:left="79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40CEC35F" w14:textId="650C8D6D" w:rsidR="0045009F" w:rsidRDefault="00AE4E45" w:rsidP="0045009F">
            <w:pPr>
              <w:pStyle w:val="ListParagraph"/>
              <w:ind w:left="79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For searching a possible queen in the next row and considering that every column might have one, I use a loop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to 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>travers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>e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every column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check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>ing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if there </w:t>
            </w:r>
            <w:r w:rsidR="00422FCE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 a valid position, 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>that is,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15367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backtracking </w:t>
            </w:r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findPosition(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)</w:t>
            </w:r>
            <w:r w:rsidR="0015367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with parameters </w:t>
            </w:r>
            <w:r w:rsidRPr="0041761A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r+1,</w:t>
            </w:r>
            <w:r w:rsidR="0041761A" w:rsidRPr="0041761A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i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41761A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(</w:t>
            </w:r>
            <w:proofErr w:type="spellStart"/>
            <w:r w:rsidR="0041761A" w:rsidRPr="0041761A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i</w:t>
            </w:r>
            <w:proofErr w:type="spellEnd"/>
            <w:r w:rsidR="0041761A" w:rsidRPr="0041761A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 xml:space="preserve"> </w:t>
            </w:r>
            <w:r w:rsidR="0041761A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is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>the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column in the loop</w:t>
            </w:r>
            <w:r w:rsidR="0041761A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)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 In other words, I call this method for every row to search for a queen</w:t>
            </w:r>
            <w:r w:rsidR="00422FCE">
              <w:rPr>
                <w:rFonts w:ascii="微软雅黑" w:eastAsiaTheme="minorEastAsia" w:hAnsi="微软雅黑" w:cs="Adobe 黑体 Std R"/>
                <w:sz w:val="24"/>
                <w:szCs w:val="24"/>
              </w:rPr>
              <w:t>. If there is a valid position, put 1 in chess[r+1][</w:t>
            </w:r>
            <w:proofErr w:type="spellStart"/>
            <w:r w:rsidR="00422FCE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="00422FCE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]. On the </w:t>
            </w:r>
            <w:r w:rsidR="00422FCE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contrary, i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f there </w:t>
            </w:r>
            <w:r w:rsidR="0045009F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 no valid queen 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>in the last row</w:t>
            </w:r>
            <w:r w:rsidR="00A027B6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2619E6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(i.e.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until the position chess[7][7] is not valid</w:t>
            </w:r>
            <w:r w:rsidR="002619E6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)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>, it should goBack() which means the last position--chess[r][c] is wrong.</w:t>
            </w:r>
            <w:r w:rsidR="0041761A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 xml:space="preserve"> (</w:t>
            </w:r>
            <w:r w:rsidR="00A027B6" w:rsidRPr="00A027B6">
              <w:rPr>
                <w:rFonts w:ascii="微软雅黑" w:eastAsiaTheme="minorEastAsia" w:hAnsi="微软雅黑" w:cs="Adobe 黑体 Std R"/>
                <w:sz w:val="24"/>
                <w:szCs w:val="24"/>
              </w:rPr>
              <w:t>T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>he r+1 is transferred to findPosition() so</w:t>
            </w:r>
            <w:r w:rsidR="0045009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when it is</w:t>
            </w:r>
            <w:r w:rsidR="0041761A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returned</w:t>
            </w:r>
            <w:r w:rsidR="0045009F">
              <w:rPr>
                <w:rFonts w:ascii="微软雅黑" w:eastAsiaTheme="minorEastAsia" w:hAnsi="微软雅黑" w:cs="Adobe 黑体 Std R"/>
                <w:sz w:val="24"/>
                <w:szCs w:val="24"/>
              </w:rPr>
              <w:t>, the last position is chess[r][c]</w:t>
            </w:r>
            <w:r w:rsidR="0045009F" w:rsidRPr="00A027B6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)</w:t>
            </w:r>
          </w:p>
          <w:p w14:paraId="0E506D97" w14:textId="77777777" w:rsidR="0045009F" w:rsidRDefault="0045009F" w:rsidP="0045009F">
            <w:pPr>
              <w:pStyle w:val="ListParagraph"/>
              <w:ind w:left="79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DF272EB" w14:textId="2F894081" w:rsidR="0045009F" w:rsidRDefault="0045009F" w:rsidP="0045009F">
            <w:pPr>
              <w:pStyle w:val="ListParagraph"/>
              <w:ind w:left="79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It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also need to mention that since </w:t>
            </w:r>
            <w:r w:rsidR="002619E6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transfer the parameter r+1 to find a queen in the next row, the end of the </w:t>
            </w:r>
            <w:r w:rsidR="00A027B6">
              <w:rPr>
                <w:rFonts w:ascii="微软雅黑" w:eastAsiaTheme="minorEastAsia" w:hAnsi="微软雅黑" w:cs="Adobe 黑体 Std R"/>
                <w:sz w:val="24"/>
                <w:szCs w:val="24"/>
              </w:rPr>
              <w:t>findPosition(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 should be </w:t>
            </w:r>
            <w:r w:rsidRPr="00422FCE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r+1&lt;size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, which is before the check of every column.</w:t>
            </w:r>
          </w:p>
          <w:p w14:paraId="1B825DCE" w14:textId="3D6A4D98" w:rsidR="00A027B6" w:rsidRPr="0045009F" w:rsidRDefault="00A027B6" w:rsidP="00A027B6">
            <w:pPr>
              <w:pStyle w:val="ListParagraph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last thing we need to do is coding </w:t>
            </w:r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main(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). Create an object for class eightqueen and call </w:t>
            </w:r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findPosition(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0,0) with corresponding output. Then everything is done.</w:t>
            </w:r>
          </w:p>
          <w:p w14:paraId="33665850" w14:textId="77777777" w:rsidR="00DA08A1" w:rsidRDefault="00DA08A1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0F664C5F" w14:textId="77777777" w:rsidR="00DA08A1" w:rsidRDefault="00DA08A1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C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ode:</w:t>
            </w:r>
          </w:p>
          <w:p w14:paraId="5F9E4570" w14:textId="77777777" w:rsidR="00DA08A1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BB5830" wp14:editId="27694357">
                  <wp:extent cx="4909884" cy="3526243"/>
                  <wp:effectExtent l="0" t="0" r="508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64" cy="353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8559D4D" wp14:editId="6F256BBC">
                  <wp:extent cx="5216837" cy="2610932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567" cy="261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FE91B" w14:textId="605D3A75" w:rsidR="00D74624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988C51" wp14:editId="3E4BFC42">
                  <wp:extent cx="5270500" cy="2402205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2F56D" w14:textId="0D773DEA" w:rsidR="00D74624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8EFFD8" wp14:editId="32F9C009">
                  <wp:extent cx="5270500" cy="263271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CC075" w14:textId="4DFF3256" w:rsidR="00D74624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523AE8E1" w14:textId="1E7675D2" w:rsidR="00D74624" w:rsidRDefault="0099430C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object w:dxaOrig="1508" w:dyaOrig="1045" w14:anchorId="5AAF9F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6pt;height:52.8pt" o:ole="">
                  <v:imagedata r:id="rId13" o:title=""/>
                </v:shape>
                <o:OLEObject Type="Embed" ProgID="Package" ShapeID="_x0000_i1025" DrawAspect="Icon" ObjectID="_1679943684" r:id="rId14"/>
              </w:object>
            </w:r>
          </w:p>
          <w:p w14:paraId="09B98B44" w14:textId="77777777" w:rsidR="00D74624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lastRenderedPageBreak/>
              <w:t>R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esult:</w:t>
            </w:r>
          </w:p>
          <w:p w14:paraId="14E32CC0" w14:textId="77777777" w:rsidR="00D74624" w:rsidRDefault="00D74624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7008DC" wp14:editId="70D135EB">
                  <wp:extent cx="2702187" cy="1990725"/>
                  <wp:effectExtent l="0" t="0" r="317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34" cy="199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74BE" w14:textId="77777777" w:rsidR="00D53DBE" w:rsidRDefault="00D53DBE" w:rsidP="00DA08A1">
            <w:pPr>
              <w:pBdr>
                <w:bottom w:val="single" w:sz="6" w:space="1" w:color="auto"/>
              </w:pBd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5F3327EC" w14:textId="65ADBD97" w:rsidR="00D53DBE" w:rsidRDefault="00D53DBE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Below is the process of outputting 92 solutions:</w:t>
            </w:r>
          </w:p>
          <w:p w14:paraId="554F24E4" w14:textId="69E7B871" w:rsidR="0012564E" w:rsidRDefault="0012564E" w:rsidP="0012564E">
            <w:pPr>
              <w:pStyle w:val="ListParagraph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To find the position and records them and considering that there must be a queen in each row, I set row as an array with its values represents the valid column. Also, the chessboard (</w:t>
            </w:r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a[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9][9]) and numbers of solutions(t) are the extern variables.</w:t>
            </w:r>
          </w:p>
          <w:p w14:paraId="3E869BE2" w14:textId="5A7D18B7" w:rsidR="0012564E" w:rsidRPr="00926ABD" w:rsidRDefault="0012564E" w:rsidP="00DA08A1">
            <w:pPr>
              <w:pStyle w:val="ListParagraph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For literally convenience, I set chessboard as an array with 9 columns and rows. In </w:t>
            </w:r>
            <w:proofErr w:type="gram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Judge(</w:t>
            </w:r>
            <w:proofErr w:type="gram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), it is also much easier to use abs()—the absolute function to find the diagonal </w:t>
            </w:r>
            <w:proofErr w:type="spell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positions.</w:t>
            </w:r>
            <w:r w:rsidR="00926ABD" w:rsidRPr="00926ABD">
              <w:rPr>
                <w:rFonts w:ascii="微软雅黑" w:eastAsiaTheme="minorEastAsia" w:hAnsi="微软雅黑" w:cs="Adobe 黑体 Std R"/>
                <w:sz w:val="24"/>
                <w:szCs w:val="24"/>
              </w:rPr>
              <w:t>In</w:t>
            </w:r>
            <w:proofErr w:type="spellEnd"/>
            <w:r w:rsidR="00926ABD" w:rsidRPr="00926ABD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="00926ABD" w:rsidRPr="00926ABD">
              <w:rPr>
                <w:rFonts w:ascii="微软雅黑" w:eastAsiaTheme="minorEastAsia" w:hAnsi="微软雅黑" w:cs="Adobe 黑体 Std R"/>
                <w:sz w:val="24"/>
                <w:szCs w:val="24"/>
              </w:rPr>
              <w:t>findQueens</w:t>
            </w:r>
            <w:proofErr w:type="spellEnd"/>
            <w:r w:rsidR="00926ABD" w:rsidRPr="00926ABD">
              <w:rPr>
                <w:rFonts w:ascii="微软雅黑" w:eastAsiaTheme="minorEastAsia" w:hAnsi="微软雅黑" w:cs="Adobe 黑体 Std R"/>
                <w:sz w:val="24"/>
                <w:szCs w:val="24"/>
              </w:rPr>
              <w:t>(), there is a recursive call in order to find a position in the next row.</w:t>
            </w:r>
            <w:r w:rsidR="00926ABD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If it returns void, which means there is no valid position in next row, there would be 0 for every position.</w:t>
            </w:r>
          </w:p>
          <w:p w14:paraId="069A86ED" w14:textId="7136E74B" w:rsidR="0012564E" w:rsidRDefault="0012564E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2542719" w14:textId="77777777" w:rsidR="0012564E" w:rsidRPr="00926ABD" w:rsidRDefault="0012564E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9D74FB8" w14:textId="4F2336B9" w:rsidR="00B7045C" w:rsidRDefault="00B7045C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C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ODE:</w:t>
            </w:r>
          </w:p>
          <w:p w14:paraId="14F735C5" w14:textId="57DBC0DA" w:rsidR="00B7045C" w:rsidRDefault="0012564E" w:rsidP="00DA08A1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23D52" wp14:editId="33772943">
                  <wp:extent cx="5270500" cy="2898775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31924" w14:textId="77777777" w:rsidR="00D53DB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646610" wp14:editId="21AC3FDE">
                  <wp:extent cx="5270500" cy="1618615"/>
                  <wp:effectExtent l="0" t="0" r="635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657A7" w14:textId="0D7D7A70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CEC121" wp14:editId="13D3C96F">
                  <wp:extent cx="5270500" cy="3650615"/>
                  <wp:effectExtent l="0" t="0" r="635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B035" w14:textId="4BFCF8B2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DDACAA" wp14:editId="1894CE66">
                  <wp:extent cx="1441450" cy="737944"/>
                  <wp:effectExtent l="0" t="0" r="635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220" cy="7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6AF35" w14:textId="2224B0C3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object w:dxaOrig="1508" w:dyaOrig="1045" w14:anchorId="749DF9FC">
                <v:shape id="_x0000_i1026" type="#_x0000_t75" style="width:75.6pt;height:52.8pt" o:ole="">
                  <v:imagedata r:id="rId20" o:title=""/>
                </v:shape>
                <o:OLEObject Type="Embed" ProgID="Package" ShapeID="_x0000_i1026" DrawAspect="Icon" ObjectID="_1679943685" r:id="rId21"/>
              </w:object>
            </w:r>
          </w:p>
          <w:p w14:paraId="649BF60F" w14:textId="77777777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R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ESULT:</w:t>
            </w:r>
          </w:p>
          <w:p w14:paraId="7BC92252" w14:textId="67D15B70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(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Due to its long length I put the code and .exe considering convenience)</w:t>
            </w:r>
          </w:p>
          <w:p w14:paraId="5592B404" w14:textId="77777777" w:rsid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object w:dxaOrig="1508" w:dyaOrig="1045" w14:anchorId="04319917">
                <v:shape id="_x0000_i1027" type="#_x0000_t75" style="width:75.6pt;height:52.8pt" o:ole="">
                  <v:imagedata r:id="rId22" o:title=""/>
                </v:shape>
                <o:OLEObject Type="Embed" ProgID="Package" ShapeID="_x0000_i1027" DrawAspect="Icon" ObjectID="_1679943686" r:id="rId23"/>
              </w:object>
            </w:r>
          </w:p>
          <w:p w14:paraId="4C6FF10D" w14:textId="692BEF92" w:rsidR="0012564E" w:rsidRPr="0012564E" w:rsidRDefault="0012564E" w:rsidP="0012564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</w:tc>
      </w:tr>
      <w:tr w:rsidR="00E42E1A" w:rsidRPr="00CD3CF5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1FEB9" w14:textId="77777777" w:rsidR="00E42E1A" w:rsidRPr="0015367A" w:rsidRDefault="00B35BB2" w:rsidP="00962395">
            <w:pPr>
              <w:pStyle w:val="ListParagraph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711013CD" w14:textId="77777777" w:rsidR="0015367A" w:rsidRDefault="0015367A" w:rsidP="0015367A">
            <w:pPr>
              <w:pStyle w:val="ListParagraph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</w:pPr>
            <w:r w:rsidRPr="0015367A"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  <w:t>T</w:t>
            </w:r>
            <w:r w:rsidRPr="0015367A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he sequence of check isValid() and backtracing </w:t>
            </w:r>
            <w:r w:rsidR="00CD3C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and how to find a position in every line simultaneously is </w:t>
            </w:r>
            <w:r w:rsidRPr="0015367A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difficult.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I have </w:t>
            </w:r>
            <w:r w:rsidR="00D2309C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been wondering for a long time for the sequence of these two</w:t>
            </w:r>
            <w:r w:rsidR="00CD3C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since the end of the backtrcking and goBack() decides the position of findPosition(). It turns out the simplest way to understand backtracking is</w:t>
            </w:r>
            <w:r w:rsidR="00CD3CF5" w:rsidRPr="00E27D66">
              <w:rPr>
                <w:rFonts w:ascii="微软雅黑" w:eastAsia="PMingLiU" w:hAnsi="微软雅黑" w:cs="Adobe 黑体 Std R"/>
                <w:b/>
                <w:sz w:val="24"/>
                <w:szCs w:val="24"/>
                <w:lang w:val="zh-TW" w:eastAsia="zh-TW"/>
              </w:rPr>
              <w:t xml:space="preserve"> </w:t>
            </w:r>
            <w:r w:rsidR="00CD3CF5" w:rsidRPr="00E27D66">
              <w:rPr>
                <w:rFonts w:ascii="微软雅黑" w:eastAsia="PMingLiU" w:hAnsi="微软雅黑" w:cs="Adobe 黑体 Std R"/>
                <w:sz w:val="24"/>
                <w:szCs w:val="24"/>
                <w:u w:val="single"/>
                <w:lang w:val="zh-TW" w:eastAsia="zh-TW"/>
              </w:rPr>
              <w:t>finding the end of the recursion first,</w:t>
            </w:r>
            <w:r w:rsidR="00CD3C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then return the needed value.</w:t>
            </w:r>
            <w:r w:rsidR="00E27D66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It means, coding the stop of the recusion before finding the valid position.</w:t>
            </w:r>
          </w:p>
          <w:p w14:paraId="601A6355" w14:textId="77777777" w:rsidR="00E27D66" w:rsidRDefault="00E27D66" w:rsidP="0015367A">
            <w:pPr>
              <w:pStyle w:val="ListParagraph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AA8ED47" w14:textId="34A58D39" w:rsidR="00E27D66" w:rsidRPr="00E27D66" w:rsidRDefault="00E27D66" w:rsidP="0015367A">
            <w:pPr>
              <w:pStyle w:val="ListParagraph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For finding the possible position, my method is to traverse every column</w:t>
            </w:r>
            <w:r w:rsidR="001D79D0">
              <w:rPr>
                <w:rFonts w:ascii="微软雅黑" w:eastAsiaTheme="minorEastAsia" w:hAnsi="微软雅黑" w:cs="Adobe 黑体 Std R"/>
                <w:sz w:val="24"/>
                <w:szCs w:val="24"/>
              </w:rPr>
              <w:t>. Although it is not an efficient one, it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1D79D0">
              <w:rPr>
                <w:rFonts w:ascii="微软雅黑" w:eastAsiaTheme="minorEastAsia" w:hAnsi="微软雅黑" w:cs="Adobe 黑体 Std R"/>
                <w:sz w:val="24"/>
                <w:szCs w:val="24"/>
              </w:rPr>
              <w:t>is still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</w:t>
            </w:r>
            <w:r w:rsidR="001D79D0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secured way to find a possible queen.</w:t>
            </w:r>
            <w:r w:rsidR="00A15DA4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And my method only could find one solution starting from chess[0][0].</w:t>
            </w: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0764DB0C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89151" w14:textId="77777777" w:rsidR="00D71331" w:rsidRDefault="00D71331" w:rsidP="00C84572">
      <w:r>
        <w:separator/>
      </w:r>
    </w:p>
  </w:endnote>
  <w:endnote w:type="continuationSeparator" w:id="0">
    <w:p w14:paraId="632709CE" w14:textId="77777777" w:rsidR="00D71331" w:rsidRDefault="00D71331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微软雅黑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207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72B6B" w14:textId="77777777" w:rsidR="00D71331" w:rsidRDefault="00D71331" w:rsidP="00C84572">
      <w:r>
        <w:separator/>
      </w:r>
    </w:p>
  </w:footnote>
  <w:footnote w:type="continuationSeparator" w:id="0">
    <w:p w14:paraId="2D39B69A" w14:textId="77777777" w:rsidR="00D71331" w:rsidRDefault="00D71331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81D95"/>
    <w:multiLevelType w:val="hybridMultilevel"/>
    <w:tmpl w:val="23EC8E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19EA5DB3"/>
    <w:multiLevelType w:val="hybridMultilevel"/>
    <w:tmpl w:val="81621E98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E22C436A">
      <w:start w:val="2545"/>
      <w:numFmt w:val="bullet"/>
      <w:lvlText w:val="–"/>
      <w:lvlJc w:val="left"/>
      <w:pPr>
        <w:ind w:left="1800" w:hanging="48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3E7A16"/>
    <w:multiLevelType w:val="hybridMultilevel"/>
    <w:tmpl w:val="335001C0"/>
    <w:lvl w:ilvl="0" w:tplc="7D9EB92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4" w15:restartNumberingAfterBreak="0">
    <w:nsid w:val="41FD4FA6"/>
    <w:multiLevelType w:val="hybridMultilevel"/>
    <w:tmpl w:val="9BA6C1E8"/>
    <w:lvl w:ilvl="0" w:tplc="53E4AB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22C436A">
      <w:start w:val="25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EC6A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8ACB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7AEC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1E26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1C2F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44A3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EF07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2DA37B0"/>
    <w:multiLevelType w:val="hybridMultilevel"/>
    <w:tmpl w:val="1464BF9C"/>
    <w:lvl w:ilvl="0" w:tplc="5172E7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62747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B0EA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362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A50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DC0C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D0EF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88D1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C0CF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2E971D2"/>
    <w:multiLevelType w:val="hybridMultilevel"/>
    <w:tmpl w:val="B2887B8C"/>
    <w:lvl w:ilvl="0" w:tplc="2CE840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54DE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9CC6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96B3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6CE9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C244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E871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0A8E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A824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4022A5A"/>
    <w:multiLevelType w:val="hybridMultilevel"/>
    <w:tmpl w:val="DB0CDE7A"/>
    <w:lvl w:ilvl="0" w:tplc="ADD0A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7F6B7B4">
      <w:start w:val="12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70B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3227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0C66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B646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D428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382C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66C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55FB4BD2"/>
    <w:multiLevelType w:val="hybridMultilevel"/>
    <w:tmpl w:val="1B30448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E22C436A">
      <w:start w:val="2545"/>
      <w:numFmt w:val="bullet"/>
      <w:lvlText w:val="–"/>
      <w:lvlJc w:val="left"/>
      <w:pPr>
        <w:ind w:left="1800" w:hanging="48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10" w15:restartNumberingAfterBreak="0">
    <w:nsid w:val="59A72E8D"/>
    <w:multiLevelType w:val="hybridMultilevel"/>
    <w:tmpl w:val="ECC2578A"/>
    <w:lvl w:ilvl="0" w:tplc="99C80E7C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1" w15:restartNumberingAfterBreak="0">
    <w:nsid w:val="5F337797"/>
    <w:multiLevelType w:val="hybridMultilevel"/>
    <w:tmpl w:val="B2748400"/>
    <w:lvl w:ilvl="0" w:tplc="CF24187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5F550646"/>
    <w:multiLevelType w:val="hybridMultilevel"/>
    <w:tmpl w:val="CD34EEDE"/>
    <w:lvl w:ilvl="0" w:tplc="76EE2E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2C91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D6AAB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867FC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F884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4D2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DCBF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DCCB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E4CAC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5008CF"/>
    <w:multiLevelType w:val="hybridMultilevel"/>
    <w:tmpl w:val="41DE2E96"/>
    <w:lvl w:ilvl="0" w:tplc="8F9CE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6D4AF70">
      <w:start w:val="5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8B45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B2CA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F98C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56E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BE85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DAE2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1BAE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683B7E21"/>
    <w:multiLevelType w:val="hybridMultilevel"/>
    <w:tmpl w:val="5B149C2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E22C436A">
      <w:start w:val="2545"/>
      <w:numFmt w:val="bullet"/>
      <w:lvlText w:val="–"/>
      <w:lvlJc w:val="left"/>
      <w:pPr>
        <w:ind w:left="1680" w:hanging="420"/>
      </w:pPr>
      <w:rPr>
        <w:rFonts w:ascii="宋体" w:hAnsi="宋体" w:hint="default"/>
      </w:r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BB39EE"/>
    <w:multiLevelType w:val="hybridMultilevel"/>
    <w:tmpl w:val="561E36A0"/>
    <w:lvl w:ilvl="0" w:tplc="01C4FA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0F6F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AAEBDE">
      <w:start w:val="127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52AE9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6B2E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9FC8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0B49D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A324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21E1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DB0952"/>
    <w:multiLevelType w:val="hybridMultilevel"/>
    <w:tmpl w:val="76AAEBD0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8"/>
  </w:num>
  <w:num w:numId="5">
    <w:abstractNumId w:val="2"/>
  </w:num>
  <w:num w:numId="6">
    <w:abstractNumId w:val="1"/>
  </w:num>
  <w:num w:numId="7">
    <w:abstractNumId w:val="12"/>
  </w:num>
  <w:num w:numId="8">
    <w:abstractNumId w:val="5"/>
  </w:num>
  <w:num w:numId="9">
    <w:abstractNumId w:val="6"/>
  </w:num>
  <w:num w:numId="10">
    <w:abstractNumId w:val="14"/>
  </w:num>
  <w:num w:numId="11">
    <w:abstractNumId w:val="0"/>
  </w:num>
  <w:num w:numId="12">
    <w:abstractNumId w:val="7"/>
  </w:num>
  <w:num w:numId="13">
    <w:abstractNumId w:val="19"/>
  </w:num>
  <w:num w:numId="14">
    <w:abstractNumId w:val="4"/>
  </w:num>
  <w:num w:numId="15">
    <w:abstractNumId w:val="8"/>
  </w:num>
  <w:num w:numId="16">
    <w:abstractNumId w:val="17"/>
  </w:num>
  <w:num w:numId="17">
    <w:abstractNumId w:val="15"/>
  </w:num>
  <w:num w:numId="18">
    <w:abstractNumId w:val="10"/>
  </w:num>
  <w:num w:numId="19">
    <w:abstractNumId w:val="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36958"/>
    <w:rsid w:val="000371ED"/>
    <w:rsid w:val="0004212C"/>
    <w:rsid w:val="00042172"/>
    <w:rsid w:val="000501C7"/>
    <w:rsid w:val="000505F5"/>
    <w:rsid w:val="000510AF"/>
    <w:rsid w:val="0005263E"/>
    <w:rsid w:val="0005792E"/>
    <w:rsid w:val="00060652"/>
    <w:rsid w:val="00060EFF"/>
    <w:rsid w:val="000620C4"/>
    <w:rsid w:val="00064D2F"/>
    <w:rsid w:val="000669A9"/>
    <w:rsid w:val="0006702C"/>
    <w:rsid w:val="00077702"/>
    <w:rsid w:val="00085049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0F160B"/>
    <w:rsid w:val="000F43D3"/>
    <w:rsid w:val="001024A8"/>
    <w:rsid w:val="00103B5C"/>
    <w:rsid w:val="001050DB"/>
    <w:rsid w:val="00106700"/>
    <w:rsid w:val="00111BD8"/>
    <w:rsid w:val="00117C51"/>
    <w:rsid w:val="0012564E"/>
    <w:rsid w:val="00126139"/>
    <w:rsid w:val="0013026B"/>
    <w:rsid w:val="00130F8E"/>
    <w:rsid w:val="001311BE"/>
    <w:rsid w:val="001311CC"/>
    <w:rsid w:val="0013583F"/>
    <w:rsid w:val="001408D9"/>
    <w:rsid w:val="0014404F"/>
    <w:rsid w:val="0015355F"/>
    <w:rsid w:val="0015367A"/>
    <w:rsid w:val="00154460"/>
    <w:rsid w:val="0015472B"/>
    <w:rsid w:val="00160D9D"/>
    <w:rsid w:val="001639C7"/>
    <w:rsid w:val="00170D0D"/>
    <w:rsid w:val="00171403"/>
    <w:rsid w:val="00172843"/>
    <w:rsid w:val="00173C2E"/>
    <w:rsid w:val="00174374"/>
    <w:rsid w:val="0017461D"/>
    <w:rsid w:val="001836AC"/>
    <w:rsid w:val="00183A37"/>
    <w:rsid w:val="00187D49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29F1"/>
    <w:rsid w:val="001D79D0"/>
    <w:rsid w:val="001E2367"/>
    <w:rsid w:val="001E74E7"/>
    <w:rsid w:val="001F2F16"/>
    <w:rsid w:val="001F311A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19E6"/>
    <w:rsid w:val="00265033"/>
    <w:rsid w:val="00265C54"/>
    <w:rsid w:val="00267035"/>
    <w:rsid w:val="002731FE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C60A4"/>
    <w:rsid w:val="002D06BA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2AFF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68"/>
    <w:rsid w:val="003A0EB1"/>
    <w:rsid w:val="003A2DF3"/>
    <w:rsid w:val="003A33CD"/>
    <w:rsid w:val="003A5040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019B5"/>
    <w:rsid w:val="004116C7"/>
    <w:rsid w:val="0041253B"/>
    <w:rsid w:val="0041422D"/>
    <w:rsid w:val="00415DCF"/>
    <w:rsid w:val="00416F25"/>
    <w:rsid w:val="00416F6A"/>
    <w:rsid w:val="0041761A"/>
    <w:rsid w:val="004210BC"/>
    <w:rsid w:val="00421931"/>
    <w:rsid w:val="00422FCE"/>
    <w:rsid w:val="00431AC0"/>
    <w:rsid w:val="0043341F"/>
    <w:rsid w:val="0043637F"/>
    <w:rsid w:val="0044129A"/>
    <w:rsid w:val="004432AB"/>
    <w:rsid w:val="0045009F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90582"/>
    <w:rsid w:val="004A0C95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3745B"/>
    <w:rsid w:val="00543B39"/>
    <w:rsid w:val="00547816"/>
    <w:rsid w:val="0055237D"/>
    <w:rsid w:val="0055383A"/>
    <w:rsid w:val="00553D95"/>
    <w:rsid w:val="005664A8"/>
    <w:rsid w:val="00566B37"/>
    <w:rsid w:val="00572E9F"/>
    <w:rsid w:val="00576870"/>
    <w:rsid w:val="00580300"/>
    <w:rsid w:val="00581485"/>
    <w:rsid w:val="00582C9E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808"/>
    <w:rsid w:val="005D6EF1"/>
    <w:rsid w:val="005E16BB"/>
    <w:rsid w:val="005E54AF"/>
    <w:rsid w:val="005E6A33"/>
    <w:rsid w:val="005F1F58"/>
    <w:rsid w:val="005F203D"/>
    <w:rsid w:val="005F276A"/>
    <w:rsid w:val="005F3386"/>
    <w:rsid w:val="005F3708"/>
    <w:rsid w:val="005F5908"/>
    <w:rsid w:val="005F7D9F"/>
    <w:rsid w:val="006026F8"/>
    <w:rsid w:val="006054EA"/>
    <w:rsid w:val="00605D4A"/>
    <w:rsid w:val="00612CFF"/>
    <w:rsid w:val="00614B3C"/>
    <w:rsid w:val="006162E1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65C60"/>
    <w:rsid w:val="00672C28"/>
    <w:rsid w:val="006744AC"/>
    <w:rsid w:val="00674EB1"/>
    <w:rsid w:val="006873CB"/>
    <w:rsid w:val="006936E4"/>
    <w:rsid w:val="006A24E8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03E4"/>
    <w:rsid w:val="007222A4"/>
    <w:rsid w:val="007302A6"/>
    <w:rsid w:val="00730A7F"/>
    <w:rsid w:val="007323FD"/>
    <w:rsid w:val="00732902"/>
    <w:rsid w:val="00733944"/>
    <w:rsid w:val="007368DA"/>
    <w:rsid w:val="007369FE"/>
    <w:rsid w:val="0073730F"/>
    <w:rsid w:val="00741C3F"/>
    <w:rsid w:val="0074763D"/>
    <w:rsid w:val="00750EFD"/>
    <w:rsid w:val="00753147"/>
    <w:rsid w:val="00754227"/>
    <w:rsid w:val="00756495"/>
    <w:rsid w:val="0076131E"/>
    <w:rsid w:val="0076279C"/>
    <w:rsid w:val="00762D46"/>
    <w:rsid w:val="0076443F"/>
    <w:rsid w:val="00764500"/>
    <w:rsid w:val="007668A1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162"/>
    <w:rsid w:val="007A0B3D"/>
    <w:rsid w:val="007A27CB"/>
    <w:rsid w:val="007A685F"/>
    <w:rsid w:val="007A7C00"/>
    <w:rsid w:val="007B06F0"/>
    <w:rsid w:val="007B206E"/>
    <w:rsid w:val="007B2732"/>
    <w:rsid w:val="007B4310"/>
    <w:rsid w:val="007B65FC"/>
    <w:rsid w:val="007C46D9"/>
    <w:rsid w:val="007D0FD5"/>
    <w:rsid w:val="007D4155"/>
    <w:rsid w:val="007D42DF"/>
    <w:rsid w:val="007E3F76"/>
    <w:rsid w:val="007F3015"/>
    <w:rsid w:val="00801319"/>
    <w:rsid w:val="00801528"/>
    <w:rsid w:val="00804720"/>
    <w:rsid w:val="00804FF4"/>
    <w:rsid w:val="00805D2F"/>
    <w:rsid w:val="00807697"/>
    <w:rsid w:val="008106BA"/>
    <w:rsid w:val="00820673"/>
    <w:rsid w:val="00825C1F"/>
    <w:rsid w:val="00827BE4"/>
    <w:rsid w:val="00831340"/>
    <w:rsid w:val="0083331A"/>
    <w:rsid w:val="00833D11"/>
    <w:rsid w:val="0084086A"/>
    <w:rsid w:val="008408E4"/>
    <w:rsid w:val="008439BD"/>
    <w:rsid w:val="00844487"/>
    <w:rsid w:val="00845F11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A444D"/>
    <w:rsid w:val="008B2983"/>
    <w:rsid w:val="008B78AF"/>
    <w:rsid w:val="008C03F3"/>
    <w:rsid w:val="008C0E6F"/>
    <w:rsid w:val="008C0F1C"/>
    <w:rsid w:val="008C136D"/>
    <w:rsid w:val="008C3B7E"/>
    <w:rsid w:val="008C45E8"/>
    <w:rsid w:val="008C4E8C"/>
    <w:rsid w:val="008D1169"/>
    <w:rsid w:val="008D4104"/>
    <w:rsid w:val="008D7328"/>
    <w:rsid w:val="008E0064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26ABD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9430C"/>
    <w:rsid w:val="009A044D"/>
    <w:rsid w:val="009A2234"/>
    <w:rsid w:val="009A629A"/>
    <w:rsid w:val="009B4223"/>
    <w:rsid w:val="009B56A3"/>
    <w:rsid w:val="009C286F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27B6"/>
    <w:rsid w:val="00A03E90"/>
    <w:rsid w:val="00A06597"/>
    <w:rsid w:val="00A10598"/>
    <w:rsid w:val="00A13E32"/>
    <w:rsid w:val="00A15DA4"/>
    <w:rsid w:val="00A240B1"/>
    <w:rsid w:val="00A24418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3F4C"/>
    <w:rsid w:val="00A6521C"/>
    <w:rsid w:val="00A77FD3"/>
    <w:rsid w:val="00A81575"/>
    <w:rsid w:val="00A82C56"/>
    <w:rsid w:val="00A868CA"/>
    <w:rsid w:val="00A92C27"/>
    <w:rsid w:val="00A93D60"/>
    <w:rsid w:val="00A93E48"/>
    <w:rsid w:val="00AA28C6"/>
    <w:rsid w:val="00AA49D0"/>
    <w:rsid w:val="00AA4F16"/>
    <w:rsid w:val="00AB7343"/>
    <w:rsid w:val="00AB7AF4"/>
    <w:rsid w:val="00AC06A7"/>
    <w:rsid w:val="00AC314C"/>
    <w:rsid w:val="00AC6BB4"/>
    <w:rsid w:val="00AD09A2"/>
    <w:rsid w:val="00AE02E1"/>
    <w:rsid w:val="00AE37EE"/>
    <w:rsid w:val="00AE3E8E"/>
    <w:rsid w:val="00AE4E45"/>
    <w:rsid w:val="00AE7752"/>
    <w:rsid w:val="00B072DB"/>
    <w:rsid w:val="00B07500"/>
    <w:rsid w:val="00B07DE8"/>
    <w:rsid w:val="00B12841"/>
    <w:rsid w:val="00B142CA"/>
    <w:rsid w:val="00B21613"/>
    <w:rsid w:val="00B23B91"/>
    <w:rsid w:val="00B33804"/>
    <w:rsid w:val="00B33B1F"/>
    <w:rsid w:val="00B34759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08AB"/>
    <w:rsid w:val="00B5694F"/>
    <w:rsid w:val="00B63589"/>
    <w:rsid w:val="00B64655"/>
    <w:rsid w:val="00B66D42"/>
    <w:rsid w:val="00B7045C"/>
    <w:rsid w:val="00B7335B"/>
    <w:rsid w:val="00B73B97"/>
    <w:rsid w:val="00B7556B"/>
    <w:rsid w:val="00B768E4"/>
    <w:rsid w:val="00B82C44"/>
    <w:rsid w:val="00B82D08"/>
    <w:rsid w:val="00B87F77"/>
    <w:rsid w:val="00B900D1"/>
    <w:rsid w:val="00B922F5"/>
    <w:rsid w:val="00B96132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B4A"/>
    <w:rsid w:val="00C017A7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47571"/>
    <w:rsid w:val="00C5125B"/>
    <w:rsid w:val="00C606AA"/>
    <w:rsid w:val="00C6273B"/>
    <w:rsid w:val="00C6299E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0F83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D3CF5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309C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3DBE"/>
    <w:rsid w:val="00D54129"/>
    <w:rsid w:val="00D5671E"/>
    <w:rsid w:val="00D569C7"/>
    <w:rsid w:val="00D640B9"/>
    <w:rsid w:val="00D65889"/>
    <w:rsid w:val="00D669C8"/>
    <w:rsid w:val="00D66D0C"/>
    <w:rsid w:val="00D67428"/>
    <w:rsid w:val="00D71331"/>
    <w:rsid w:val="00D74624"/>
    <w:rsid w:val="00D761D5"/>
    <w:rsid w:val="00D7711C"/>
    <w:rsid w:val="00D77496"/>
    <w:rsid w:val="00D82D32"/>
    <w:rsid w:val="00D94C80"/>
    <w:rsid w:val="00D94CA2"/>
    <w:rsid w:val="00DA08A1"/>
    <w:rsid w:val="00DA220E"/>
    <w:rsid w:val="00DA4A4A"/>
    <w:rsid w:val="00DB2A1B"/>
    <w:rsid w:val="00DB2A28"/>
    <w:rsid w:val="00DB5941"/>
    <w:rsid w:val="00DB7421"/>
    <w:rsid w:val="00DC145E"/>
    <w:rsid w:val="00DC2439"/>
    <w:rsid w:val="00DC3AA2"/>
    <w:rsid w:val="00DC5B1F"/>
    <w:rsid w:val="00DC6C9C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413E"/>
    <w:rsid w:val="00E26C8A"/>
    <w:rsid w:val="00E27D66"/>
    <w:rsid w:val="00E30D7F"/>
    <w:rsid w:val="00E30EDE"/>
    <w:rsid w:val="00E35562"/>
    <w:rsid w:val="00E40B37"/>
    <w:rsid w:val="00E42E1A"/>
    <w:rsid w:val="00E44C24"/>
    <w:rsid w:val="00E4510E"/>
    <w:rsid w:val="00E46389"/>
    <w:rsid w:val="00E465B9"/>
    <w:rsid w:val="00E51ED4"/>
    <w:rsid w:val="00E53E4B"/>
    <w:rsid w:val="00E54CE6"/>
    <w:rsid w:val="00E54D95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0399"/>
    <w:rsid w:val="00EE2C04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51E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25D1"/>
    <w:rsid w:val="00F93164"/>
    <w:rsid w:val="00F9397F"/>
    <w:rsid w:val="00F93D72"/>
    <w:rsid w:val="00F97FF8"/>
    <w:rsid w:val="00FA0D98"/>
    <w:rsid w:val="00FA2D99"/>
    <w:rsid w:val="00FA2DA9"/>
    <w:rsid w:val="00FA3B93"/>
    <w:rsid w:val="00FA544D"/>
    <w:rsid w:val="00FB2A74"/>
    <w:rsid w:val="00FB3F52"/>
    <w:rsid w:val="00FB4A30"/>
    <w:rsid w:val="00FB5FCE"/>
    <w:rsid w:val="00FB6DB0"/>
    <w:rsid w:val="00FC0DA8"/>
    <w:rsid w:val="00FD0F34"/>
    <w:rsid w:val="00FD1ADE"/>
    <w:rsid w:val="00FD1B87"/>
    <w:rsid w:val="00FD445A"/>
    <w:rsid w:val="00FD60B7"/>
    <w:rsid w:val="00FE06CE"/>
    <w:rsid w:val="00FE5ED9"/>
    <w:rsid w:val="00FF1891"/>
    <w:rsid w:val="00FF281D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D4007333-AB28-4BB1-9F98-5F56D84F3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65C60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BalloonText">
    <w:name w:val="Balloon Text"/>
    <w:basedOn w:val="Normal"/>
    <w:link w:val="BalloonTextChar"/>
    <w:uiPriority w:val="99"/>
    <w:unhideWhenUsed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NormalWeb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Hyperlink">
    <w:name w:val="Hyperlink"/>
    <w:qFormat/>
    <w:rPr>
      <w:u w:val="single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0">
    <w:name w:val="题目"/>
    <w:next w:val="Normal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ListParagraph">
    <w:name w:val="List Paragraph"/>
    <w:basedOn w:val="Normal"/>
    <w:uiPriority w:val="99"/>
    <w:rsid w:val="008F7746"/>
    <w:pPr>
      <w:ind w:firstLineChars="200" w:firstLine="420"/>
    </w:pPr>
  </w:style>
  <w:style w:type="table" w:styleId="TableGrid">
    <w:name w:val="Table Grid"/>
    <w:basedOn w:val="TableNormal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1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803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9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2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6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3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2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78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91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41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3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95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953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07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12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7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8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52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9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0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4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91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5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025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5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5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514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741</Words>
  <Characters>4228</Characters>
  <Application>Microsoft Office Word</Application>
  <DocSecurity>0</DocSecurity>
  <Lines>35</Lines>
  <Paragraphs>9</Paragraphs>
  <ScaleCrop>false</ScaleCrop>
  <Company>Microsoft</Company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Helen Han</cp:lastModifiedBy>
  <cp:revision>115</cp:revision>
  <dcterms:created xsi:type="dcterms:W3CDTF">2017-03-14T19:34:00Z</dcterms:created>
  <dcterms:modified xsi:type="dcterms:W3CDTF">2021-04-14T12:15:00Z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