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887" w:rsidRPr="00A76329" w:rsidRDefault="00250C7D" w:rsidP="001E6887">
      <w:pPr>
        <w:spacing w:after="0"/>
        <w:rPr>
          <w:rFonts w:ascii="Calibri" w:hAnsi="Calibri"/>
          <w:b/>
          <w:lang w:eastAsia="ko-KR"/>
        </w:rPr>
      </w:pPr>
      <w:r>
        <w:rPr>
          <w:rFonts w:ascii="Calibri" w:hAnsi="Calibri"/>
          <w:b/>
          <w:lang w:eastAsia="ko-KR"/>
        </w:rPr>
        <w:t xml:space="preserve">M2C Final </w:t>
      </w:r>
      <w:r>
        <w:rPr>
          <w:rFonts w:ascii="Calibri" w:hAnsi="Calibri" w:hint="eastAsia"/>
          <w:b/>
          <w:lang w:eastAsia="ko-KR"/>
        </w:rPr>
        <w:t>Model Test</w:t>
      </w:r>
      <w:bookmarkStart w:id="0" w:name="_GoBack"/>
      <w:bookmarkEnd w:id="0"/>
    </w:p>
    <w:p w:rsidR="00AC14E2" w:rsidRPr="00A76329" w:rsidRDefault="003A6CD6" w:rsidP="001E6887">
      <w:pPr>
        <w:spacing w:after="0"/>
        <w:rPr>
          <w:rFonts w:ascii="Calibri" w:hAnsi="Calibri"/>
          <w:b/>
          <w:lang w:eastAsia="ko-KR"/>
        </w:rPr>
      </w:pPr>
      <w:r w:rsidRPr="00A76329">
        <w:rPr>
          <w:rFonts w:ascii="Calibri" w:hAnsi="Calibri"/>
          <w:b/>
          <w:lang w:eastAsia="ko-KR"/>
        </w:rPr>
        <w:t>Helen Kim</w:t>
      </w:r>
    </w:p>
    <w:p w:rsidR="001E6887" w:rsidRPr="00A76329" w:rsidRDefault="001E6887" w:rsidP="001E6887">
      <w:pPr>
        <w:spacing w:after="0"/>
        <w:rPr>
          <w:rFonts w:ascii="Calibri" w:hAnsi="Calibri"/>
          <w:lang w:eastAsia="ko-KR"/>
        </w:rPr>
      </w:pPr>
    </w:p>
    <w:p w:rsidR="001E6887" w:rsidRPr="00A76329" w:rsidRDefault="00853359" w:rsidP="001E6887">
      <w:pPr>
        <w:spacing w:after="0"/>
        <w:rPr>
          <w:rFonts w:ascii="Calibri" w:hAnsi="Calibri"/>
          <w:b/>
          <w:lang w:eastAsia="ko-KR"/>
        </w:rPr>
      </w:pPr>
      <w:r>
        <w:rPr>
          <w:rFonts w:ascii="Calibri" w:hAnsi="Calibri" w:hint="eastAsia"/>
          <w:b/>
          <w:lang w:eastAsia="ko-KR"/>
        </w:rPr>
        <w:t xml:space="preserve">Model </w:t>
      </w:r>
      <w:r w:rsidR="003A6CD6" w:rsidRPr="00A76329">
        <w:rPr>
          <w:rFonts w:ascii="Calibri" w:hAnsi="Calibri"/>
          <w:b/>
          <w:lang w:eastAsia="ko-KR"/>
        </w:rPr>
        <w:t>Overview</w:t>
      </w:r>
    </w:p>
    <w:p w:rsidR="003A6CD6" w:rsidRDefault="00853359" w:rsidP="003A6CD6">
      <w:pPr>
        <w:spacing w:after="0"/>
        <w:rPr>
          <w:rFonts w:ascii="Calibri" w:hAnsi="Calibri" w:hint="eastAsia"/>
          <w:lang w:eastAsia="ko-KR"/>
        </w:rPr>
      </w:pPr>
      <w:r>
        <w:rPr>
          <w:rFonts w:ascii="Calibri" w:hAnsi="Calibri" w:hint="eastAsia"/>
          <w:lang w:eastAsia="ko-KR"/>
        </w:rPr>
        <w:t>Each user</w:t>
      </w:r>
      <w:r>
        <w:rPr>
          <w:rFonts w:ascii="Calibri" w:hAnsi="Calibri"/>
          <w:lang w:eastAsia="ko-KR"/>
        </w:rPr>
        <w:t>’</w:t>
      </w:r>
      <w:r>
        <w:rPr>
          <w:rFonts w:ascii="Calibri" w:hAnsi="Calibri" w:hint="eastAsia"/>
          <w:lang w:eastAsia="ko-KR"/>
        </w:rPr>
        <w:t xml:space="preserve">s list will be assigned a unique ID and several restaurants. For the sake of the model test, a small portion of the data stored is dealt with </w:t>
      </w:r>
      <w:r>
        <w:rPr>
          <w:rFonts w:ascii="Calibri" w:hAnsi="Calibri"/>
          <w:lang w:eastAsia="ko-KR"/>
        </w:rPr>
        <w:t>–</w:t>
      </w:r>
      <w:r>
        <w:rPr>
          <w:rFonts w:ascii="Calibri" w:hAnsi="Calibri" w:hint="eastAsia"/>
          <w:lang w:eastAsia="ko-KR"/>
        </w:rPr>
        <w:t xml:space="preserve"> only the restaurant name, city, and type is logged in the database and the user is limited to one list. Ultimately, the user will be able to create as many lists as they wish and each list will contain restaurant information obtained from the Yelp API. Each of these lists will be assigned a unique ID, a name, and optional tags to allow the user to filter search through their lists.</w:t>
      </w:r>
      <w:r w:rsidR="006B6088">
        <w:rPr>
          <w:rFonts w:ascii="Calibri" w:hAnsi="Calibri" w:hint="eastAsia"/>
          <w:lang w:eastAsia="ko-KR"/>
        </w:rPr>
        <w:t xml:space="preserve"> </w:t>
      </w:r>
    </w:p>
    <w:p w:rsidR="00853359" w:rsidRDefault="00853359" w:rsidP="003A6CD6">
      <w:pPr>
        <w:spacing w:after="0"/>
        <w:rPr>
          <w:rFonts w:ascii="Calibri" w:hAnsi="Calibri" w:hint="eastAsia"/>
          <w:lang w:eastAsia="ko-KR"/>
        </w:rPr>
      </w:pPr>
    </w:p>
    <w:p w:rsidR="00853359" w:rsidRDefault="00853359" w:rsidP="003A6CD6">
      <w:pPr>
        <w:spacing w:after="0"/>
        <w:rPr>
          <w:rFonts w:ascii="Calibri" w:hAnsi="Calibri" w:hint="eastAsia"/>
          <w:b/>
          <w:lang w:eastAsia="ko-KR"/>
        </w:rPr>
      </w:pPr>
      <w:r>
        <w:rPr>
          <w:rFonts w:ascii="Calibri" w:hAnsi="Calibri" w:hint="eastAsia"/>
          <w:b/>
          <w:lang w:eastAsia="ko-KR"/>
        </w:rPr>
        <w:t>Working Demo</w:t>
      </w:r>
    </w:p>
    <w:p w:rsidR="00853359" w:rsidRPr="00853359" w:rsidRDefault="00853359" w:rsidP="003A6CD6">
      <w:pPr>
        <w:spacing w:after="0"/>
        <w:rPr>
          <w:rFonts w:ascii="Calibri" w:hAnsi="Calibri" w:hint="eastAsia"/>
          <w:i/>
          <w:lang w:eastAsia="ko-KR"/>
        </w:rPr>
      </w:pPr>
      <w:r>
        <w:rPr>
          <w:rFonts w:ascii="Calibri" w:hAnsi="Calibri" w:hint="eastAsia"/>
          <w:i/>
          <w:lang w:eastAsia="ko-KR"/>
        </w:rPr>
        <w:t>Due to issues with connecting to mongod when the server was deployed, I used NS to show source files. I was unable to get the Now URL working properly. Both are included for reference.</w:t>
      </w:r>
    </w:p>
    <w:p w:rsidR="00853359" w:rsidRPr="00853359" w:rsidRDefault="00853359" w:rsidP="003A6CD6">
      <w:pPr>
        <w:spacing w:after="0"/>
        <w:rPr>
          <w:rFonts w:ascii="Calibri" w:hAnsi="Calibri" w:hint="eastAsia"/>
          <w:lang w:eastAsia="ko-KR"/>
        </w:rPr>
      </w:pPr>
      <w:r>
        <w:rPr>
          <w:rFonts w:ascii="Calibri" w:hAnsi="Calibri" w:hint="eastAsia"/>
          <w:lang w:eastAsia="ko-KR"/>
        </w:rPr>
        <w:t xml:space="preserve">Now URL: </w:t>
      </w:r>
      <w:hyperlink r:id="rId9" w:history="1">
        <w:r w:rsidRPr="004E5EE1">
          <w:rPr>
            <w:rStyle w:val="Hyperlink"/>
            <w:rFonts w:ascii="Calibri" w:hAnsi="Calibri"/>
            <w:lang w:eastAsia="ko-KR"/>
          </w:rPr>
          <w:t>https://restaurantappfinalproject-axmsnwplpi.now.sh/</w:t>
        </w:r>
      </w:hyperlink>
      <w:r>
        <w:rPr>
          <w:rFonts w:ascii="Calibri" w:hAnsi="Calibri" w:hint="eastAsia"/>
          <w:lang w:eastAsia="ko-KR"/>
        </w:rPr>
        <w:t xml:space="preserve"> </w:t>
      </w:r>
    </w:p>
    <w:p w:rsidR="00853359" w:rsidRDefault="00853359" w:rsidP="003A6CD6">
      <w:pPr>
        <w:spacing w:after="0"/>
        <w:rPr>
          <w:rFonts w:ascii="Calibri" w:hAnsi="Calibri" w:hint="eastAsia"/>
          <w:lang w:eastAsia="ko-KR"/>
        </w:rPr>
      </w:pPr>
      <w:r>
        <w:rPr>
          <w:rFonts w:ascii="Calibri" w:hAnsi="Calibri" w:hint="eastAsia"/>
          <w:lang w:eastAsia="ko-KR"/>
        </w:rPr>
        <w:t xml:space="preserve">NS URL: </w:t>
      </w:r>
      <w:hyperlink r:id="rId10" w:history="1">
        <w:r w:rsidRPr="004E5EE1">
          <w:rPr>
            <w:rStyle w:val="Hyperlink"/>
            <w:rFonts w:ascii="Calibri" w:hAnsi="Calibri"/>
            <w:lang w:eastAsia="ko-KR"/>
          </w:rPr>
          <w:t>https://ns-zartvjelqv.now.sh</w:t>
        </w:r>
      </w:hyperlink>
      <w:r>
        <w:rPr>
          <w:rFonts w:ascii="Calibri" w:hAnsi="Calibri" w:hint="eastAsia"/>
          <w:lang w:eastAsia="ko-KR"/>
        </w:rPr>
        <w:t xml:space="preserve"> </w:t>
      </w:r>
    </w:p>
    <w:p w:rsidR="00853359" w:rsidRDefault="00853359" w:rsidP="003A6CD6">
      <w:pPr>
        <w:spacing w:after="0"/>
        <w:rPr>
          <w:rFonts w:ascii="Calibri" w:hAnsi="Calibri" w:hint="eastAsia"/>
          <w:lang w:eastAsia="ko-KR"/>
        </w:rPr>
      </w:pPr>
    </w:p>
    <w:p w:rsidR="00853359" w:rsidRPr="00853359" w:rsidRDefault="00853359" w:rsidP="003A6CD6">
      <w:pPr>
        <w:spacing w:after="0"/>
        <w:rPr>
          <w:rFonts w:ascii="Calibri" w:hAnsi="Calibri" w:hint="eastAsia"/>
          <w:i/>
          <w:lang w:eastAsia="ko-KR"/>
        </w:rPr>
      </w:pPr>
      <w:r>
        <w:rPr>
          <w:rFonts w:ascii="Calibri" w:hAnsi="Calibri" w:hint="eastAsia"/>
          <w:i/>
          <w:lang w:eastAsia="ko-KR"/>
        </w:rPr>
        <w:t>Adding a Restaurant (two were created in this demo)</w:t>
      </w:r>
    </w:p>
    <w:p w:rsidR="00853359" w:rsidRDefault="00853359" w:rsidP="003A6CD6">
      <w:pPr>
        <w:spacing w:after="0"/>
        <w:rPr>
          <w:rFonts w:ascii="Calibri" w:hAnsi="Calibri" w:hint="eastAsia"/>
          <w:lang w:eastAsia="ko-KR"/>
        </w:rPr>
      </w:pPr>
      <w:r>
        <w:rPr>
          <w:rFonts w:ascii="Calibri" w:hAnsi="Calibri" w:hint="eastAsia"/>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94.7pt">
            <v:imagedata r:id="rId11" o:title="creating"/>
          </v:shape>
        </w:pict>
      </w:r>
    </w:p>
    <w:p w:rsidR="00853359" w:rsidRDefault="00853359" w:rsidP="003A6CD6">
      <w:pPr>
        <w:spacing w:after="0"/>
        <w:rPr>
          <w:rFonts w:ascii="Calibri" w:hAnsi="Calibri" w:hint="eastAsia"/>
          <w:lang w:eastAsia="ko-KR"/>
        </w:rPr>
      </w:pPr>
    </w:p>
    <w:p w:rsidR="00853359" w:rsidRDefault="00853359">
      <w:pPr>
        <w:rPr>
          <w:rFonts w:ascii="Calibri" w:hAnsi="Calibri"/>
          <w:i/>
          <w:lang w:eastAsia="ko-KR"/>
        </w:rPr>
      </w:pPr>
      <w:r>
        <w:rPr>
          <w:rFonts w:ascii="Calibri" w:hAnsi="Calibri"/>
          <w:i/>
          <w:lang w:eastAsia="ko-KR"/>
        </w:rPr>
        <w:br w:type="page"/>
      </w:r>
    </w:p>
    <w:p w:rsidR="00853359" w:rsidRDefault="00853359" w:rsidP="003A6CD6">
      <w:pPr>
        <w:spacing w:after="0"/>
        <w:rPr>
          <w:rFonts w:ascii="Calibri" w:hAnsi="Calibri" w:hint="eastAsia"/>
          <w:i/>
          <w:lang w:eastAsia="ko-KR"/>
        </w:rPr>
      </w:pPr>
      <w:r>
        <w:rPr>
          <w:rFonts w:ascii="Calibri" w:hAnsi="Calibri" w:hint="eastAsia"/>
          <w:i/>
          <w:lang w:eastAsia="ko-KR"/>
        </w:rPr>
        <w:lastRenderedPageBreak/>
        <w:t>Finding a Restaurant using its name</w:t>
      </w:r>
    </w:p>
    <w:p w:rsidR="00853359" w:rsidRDefault="00853359" w:rsidP="003A6CD6">
      <w:pPr>
        <w:spacing w:after="0"/>
        <w:rPr>
          <w:rFonts w:ascii="Calibri" w:hAnsi="Calibri" w:hint="eastAsia"/>
          <w:lang w:eastAsia="ko-KR"/>
        </w:rPr>
      </w:pPr>
      <w:r>
        <w:rPr>
          <w:rFonts w:ascii="Calibri" w:hAnsi="Calibri" w:hint="eastAsia"/>
          <w:lang w:eastAsia="ko-KR"/>
        </w:rPr>
        <w:pict>
          <v:shape id="_x0000_i1026" type="#_x0000_t75" style="width:467.7pt;height:156.5pt">
            <v:imagedata r:id="rId12" o:title="found"/>
          </v:shape>
        </w:pict>
      </w:r>
    </w:p>
    <w:p w:rsidR="00853359" w:rsidRDefault="00853359" w:rsidP="003A6CD6">
      <w:pPr>
        <w:spacing w:after="0"/>
        <w:rPr>
          <w:rFonts w:ascii="Calibri" w:hAnsi="Calibri" w:hint="eastAsia"/>
          <w:lang w:eastAsia="ko-KR"/>
        </w:rPr>
      </w:pPr>
    </w:p>
    <w:p w:rsidR="00853359" w:rsidRDefault="00853359" w:rsidP="003A6CD6">
      <w:pPr>
        <w:spacing w:after="0"/>
        <w:rPr>
          <w:rFonts w:ascii="Calibri" w:hAnsi="Calibri" w:hint="eastAsia"/>
          <w:lang w:eastAsia="ko-KR"/>
        </w:rPr>
      </w:pPr>
      <w:r>
        <w:rPr>
          <w:rFonts w:ascii="Calibri" w:hAnsi="Calibri" w:hint="eastAsia"/>
          <w:i/>
          <w:lang w:eastAsia="ko-KR"/>
        </w:rPr>
        <w:t>Updating a Restaurant and seeing the changes</w:t>
      </w:r>
    </w:p>
    <w:p w:rsidR="00853359" w:rsidRDefault="00853359" w:rsidP="003A6CD6">
      <w:pPr>
        <w:spacing w:after="0"/>
        <w:rPr>
          <w:rFonts w:ascii="Calibri" w:hAnsi="Calibri" w:hint="eastAsia"/>
          <w:lang w:eastAsia="ko-KR"/>
        </w:rPr>
      </w:pPr>
      <w:r>
        <w:rPr>
          <w:rFonts w:ascii="Calibri" w:hAnsi="Calibri" w:hint="eastAsia"/>
          <w:lang w:eastAsia="ko-KR"/>
        </w:rPr>
        <w:pict>
          <v:shape id="_x0000_i1027" type="#_x0000_t75" style="width:467.7pt;height:317.45pt">
            <v:imagedata r:id="rId13" o:title="updated"/>
          </v:shape>
        </w:pict>
      </w:r>
    </w:p>
    <w:p w:rsidR="00853359" w:rsidRDefault="00853359">
      <w:pPr>
        <w:rPr>
          <w:rFonts w:ascii="Calibri" w:hAnsi="Calibri"/>
          <w:lang w:eastAsia="ko-KR"/>
        </w:rPr>
      </w:pPr>
      <w:r>
        <w:rPr>
          <w:rFonts w:ascii="Calibri" w:hAnsi="Calibri"/>
          <w:lang w:eastAsia="ko-KR"/>
        </w:rPr>
        <w:br w:type="page"/>
      </w:r>
    </w:p>
    <w:p w:rsidR="00853359" w:rsidRDefault="00853359" w:rsidP="003A6CD6">
      <w:pPr>
        <w:spacing w:after="0"/>
        <w:rPr>
          <w:rFonts w:ascii="Calibri" w:hAnsi="Calibri" w:hint="eastAsia"/>
          <w:i/>
          <w:lang w:eastAsia="ko-KR"/>
        </w:rPr>
      </w:pPr>
      <w:r>
        <w:rPr>
          <w:rFonts w:ascii="Calibri" w:hAnsi="Calibri" w:hint="eastAsia"/>
          <w:i/>
          <w:lang w:eastAsia="ko-KR"/>
        </w:rPr>
        <w:lastRenderedPageBreak/>
        <w:t>Deleting a Restaurant and seeing it is gone from collection</w:t>
      </w:r>
    </w:p>
    <w:p w:rsidR="00853359" w:rsidRDefault="00853359" w:rsidP="003A6CD6">
      <w:pPr>
        <w:spacing w:after="0"/>
        <w:rPr>
          <w:rFonts w:ascii="Calibri" w:hAnsi="Calibri" w:hint="eastAsia"/>
          <w:i/>
          <w:lang w:eastAsia="ko-KR"/>
        </w:rPr>
      </w:pPr>
      <w:r>
        <w:rPr>
          <w:rFonts w:ascii="Calibri" w:hAnsi="Calibri" w:hint="eastAsia"/>
          <w:i/>
          <w:lang w:eastAsia="ko-KR"/>
        </w:rPr>
        <w:pict>
          <v:shape id="_x0000_i1028" type="#_x0000_t75" style="width:467.7pt;height:80.75pt">
            <v:imagedata r:id="rId14" o:title="delete" croptop="47788f"/>
          </v:shape>
        </w:pict>
      </w:r>
    </w:p>
    <w:p w:rsidR="00853359" w:rsidRPr="00853359" w:rsidRDefault="00853359" w:rsidP="003A6CD6">
      <w:pPr>
        <w:spacing w:after="0"/>
        <w:rPr>
          <w:rFonts w:ascii="Calibri" w:hAnsi="Calibri"/>
          <w:i/>
          <w:lang w:eastAsia="ko-KR"/>
        </w:rPr>
      </w:pPr>
      <w:r>
        <w:rPr>
          <w:rFonts w:ascii="Calibri" w:hAnsi="Calibri" w:hint="eastAsia"/>
          <w:i/>
          <w:noProof/>
          <w:lang w:eastAsia="ko-KR"/>
        </w:rPr>
        <w:drawing>
          <wp:inline distT="0" distB="0" distL="0" distR="0">
            <wp:extent cx="5939790" cy="1025525"/>
            <wp:effectExtent l="0" t="0" r="3810" b="3175"/>
            <wp:docPr id="2" name="Picture 2" descr="C:\Users\helen51495\AppData\Local\Microsoft\Windows\INetCache\Content.Wor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elen51495\AppData\Local\Microsoft\Windows\INetCache\Content.Word\delet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72919"/>
                    <a:stretch/>
                  </pic:blipFill>
                  <pic:spPr bwMode="auto">
                    <a:xfrm>
                      <a:off x="0" y="0"/>
                      <a:ext cx="5939790" cy="1025525"/>
                    </a:xfrm>
                    <a:prstGeom prst="rect">
                      <a:avLst/>
                    </a:prstGeom>
                    <a:noFill/>
                    <a:ln>
                      <a:noFill/>
                    </a:ln>
                  </pic:spPr>
                </pic:pic>
              </a:graphicData>
            </a:graphic>
          </wp:inline>
        </w:drawing>
      </w:r>
    </w:p>
    <w:sectPr w:rsidR="00853359" w:rsidRPr="0085335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F83" w:rsidRDefault="00E10F83" w:rsidP="00AC14E2">
      <w:pPr>
        <w:spacing w:after="0" w:line="240" w:lineRule="auto"/>
      </w:pPr>
      <w:r>
        <w:separator/>
      </w:r>
    </w:p>
  </w:endnote>
  <w:endnote w:type="continuationSeparator" w:id="0">
    <w:p w:rsidR="00E10F83" w:rsidRDefault="00E10F83" w:rsidP="00AC1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F83" w:rsidRDefault="00E10F83" w:rsidP="00AC14E2">
      <w:pPr>
        <w:spacing w:after="0" w:line="240" w:lineRule="auto"/>
      </w:pPr>
      <w:r>
        <w:separator/>
      </w:r>
    </w:p>
  </w:footnote>
  <w:footnote w:type="continuationSeparator" w:id="0">
    <w:p w:rsidR="00E10F83" w:rsidRDefault="00E10F83" w:rsidP="00AC1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025D"/>
    <w:multiLevelType w:val="hybridMultilevel"/>
    <w:tmpl w:val="B89A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9394B"/>
    <w:multiLevelType w:val="hybridMultilevel"/>
    <w:tmpl w:val="7F9C1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82360B"/>
    <w:multiLevelType w:val="hybridMultilevel"/>
    <w:tmpl w:val="F77AB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5B737E"/>
    <w:multiLevelType w:val="hybridMultilevel"/>
    <w:tmpl w:val="DF347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5B6B9D"/>
    <w:multiLevelType w:val="hybridMultilevel"/>
    <w:tmpl w:val="6396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F68C0"/>
    <w:multiLevelType w:val="hybridMultilevel"/>
    <w:tmpl w:val="BD3C3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1501BE"/>
    <w:multiLevelType w:val="hybridMultilevel"/>
    <w:tmpl w:val="83CED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F53EB2"/>
    <w:multiLevelType w:val="hybridMultilevel"/>
    <w:tmpl w:val="E32C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060EA"/>
    <w:multiLevelType w:val="hybridMultilevel"/>
    <w:tmpl w:val="90047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654A38"/>
    <w:multiLevelType w:val="hybridMultilevel"/>
    <w:tmpl w:val="0156C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1248F9"/>
    <w:multiLevelType w:val="hybridMultilevel"/>
    <w:tmpl w:val="65666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3E1314"/>
    <w:multiLevelType w:val="hybridMultilevel"/>
    <w:tmpl w:val="1A30F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7A7F28"/>
    <w:multiLevelType w:val="hybridMultilevel"/>
    <w:tmpl w:val="EB467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8633BB"/>
    <w:multiLevelType w:val="hybridMultilevel"/>
    <w:tmpl w:val="B90A3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1B33128"/>
    <w:multiLevelType w:val="hybridMultilevel"/>
    <w:tmpl w:val="F46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E3BA3"/>
    <w:multiLevelType w:val="hybridMultilevel"/>
    <w:tmpl w:val="15747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A45D29"/>
    <w:multiLevelType w:val="hybridMultilevel"/>
    <w:tmpl w:val="49FA7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2C2652"/>
    <w:multiLevelType w:val="hybridMultilevel"/>
    <w:tmpl w:val="B7D8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E018D4"/>
    <w:multiLevelType w:val="hybridMultilevel"/>
    <w:tmpl w:val="6BEC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50A84"/>
    <w:multiLevelType w:val="hybridMultilevel"/>
    <w:tmpl w:val="637E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C570E9"/>
    <w:multiLevelType w:val="hybridMultilevel"/>
    <w:tmpl w:val="F126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475CE"/>
    <w:multiLevelType w:val="hybridMultilevel"/>
    <w:tmpl w:val="C56AE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0A4D"/>
    <w:multiLevelType w:val="hybridMultilevel"/>
    <w:tmpl w:val="D79E4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17084E"/>
    <w:multiLevelType w:val="hybridMultilevel"/>
    <w:tmpl w:val="6694A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97471"/>
    <w:multiLevelType w:val="hybridMultilevel"/>
    <w:tmpl w:val="CBB8C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ACB705C"/>
    <w:multiLevelType w:val="hybridMultilevel"/>
    <w:tmpl w:val="824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2C6"/>
    <w:multiLevelType w:val="hybridMultilevel"/>
    <w:tmpl w:val="F3B04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BF73541"/>
    <w:multiLevelType w:val="hybridMultilevel"/>
    <w:tmpl w:val="75E66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F84A35"/>
    <w:multiLevelType w:val="hybridMultilevel"/>
    <w:tmpl w:val="288E1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D866DE0"/>
    <w:multiLevelType w:val="hybridMultilevel"/>
    <w:tmpl w:val="E2D4A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37B078E"/>
    <w:multiLevelType w:val="hybridMultilevel"/>
    <w:tmpl w:val="12CA4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501666F"/>
    <w:multiLevelType w:val="hybridMultilevel"/>
    <w:tmpl w:val="C56AE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01686"/>
    <w:multiLevelType w:val="hybridMultilevel"/>
    <w:tmpl w:val="8868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29"/>
  </w:num>
  <w:num w:numId="4">
    <w:abstractNumId w:val="16"/>
  </w:num>
  <w:num w:numId="5">
    <w:abstractNumId w:val="28"/>
  </w:num>
  <w:num w:numId="6">
    <w:abstractNumId w:val="12"/>
  </w:num>
  <w:num w:numId="7">
    <w:abstractNumId w:val="19"/>
  </w:num>
  <w:num w:numId="8">
    <w:abstractNumId w:val="18"/>
  </w:num>
  <w:num w:numId="9">
    <w:abstractNumId w:val="5"/>
  </w:num>
  <w:num w:numId="10">
    <w:abstractNumId w:val="8"/>
  </w:num>
  <w:num w:numId="11">
    <w:abstractNumId w:val="26"/>
  </w:num>
  <w:num w:numId="12">
    <w:abstractNumId w:val="20"/>
  </w:num>
  <w:num w:numId="13">
    <w:abstractNumId w:val="13"/>
  </w:num>
  <w:num w:numId="14">
    <w:abstractNumId w:val="14"/>
  </w:num>
  <w:num w:numId="15">
    <w:abstractNumId w:val="1"/>
  </w:num>
  <w:num w:numId="16">
    <w:abstractNumId w:val="24"/>
  </w:num>
  <w:num w:numId="17">
    <w:abstractNumId w:val="15"/>
  </w:num>
  <w:num w:numId="18">
    <w:abstractNumId w:val="6"/>
  </w:num>
  <w:num w:numId="19">
    <w:abstractNumId w:val="17"/>
  </w:num>
  <w:num w:numId="20">
    <w:abstractNumId w:val="22"/>
  </w:num>
  <w:num w:numId="21">
    <w:abstractNumId w:val="32"/>
  </w:num>
  <w:num w:numId="22">
    <w:abstractNumId w:val="2"/>
  </w:num>
  <w:num w:numId="23">
    <w:abstractNumId w:val="3"/>
  </w:num>
  <w:num w:numId="24">
    <w:abstractNumId w:val="27"/>
  </w:num>
  <w:num w:numId="25">
    <w:abstractNumId w:val="25"/>
  </w:num>
  <w:num w:numId="26">
    <w:abstractNumId w:val="30"/>
  </w:num>
  <w:num w:numId="27">
    <w:abstractNumId w:val="11"/>
  </w:num>
  <w:num w:numId="28">
    <w:abstractNumId w:val="9"/>
  </w:num>
  <w:num w:numId="29">
    <w:abstractNumId w:val="0"/>
  </w:num>
  <w:num w:numId="30">
    <w:abstractNumId w:val="23"/>
  </w:num>
  <w:num w:numId="31">
    <w:abstractNumId w:val="21"/>
  </w:num>
  <w:num w:numId="32">
    <w:abstractNumId w:val="3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C9B"/>
    <w:rsid w:val="00000D8C"/>
    <w:rsid w:val="0000408D"/>
    <w:rsid w:val="00022D7F"/>
    <w:rsid w:val="00040324"/>
    <w:rsid w:val="000471A7"/>
    <w:rsid w:val="00071442"/>
    <w:rsid w:val="0007291C"/>
    <w:rsid w:val="0008760D"/>
    <w:rsid w:val="00087841"/>
    <w:rsid w:val="00087B68"/>
    <w:rsid w:val="000914F4"/>
    <w:rsid w:val="00093091"/>
    <w:rsid w:val="000A2F04"/>
    <w:rsid w:val="000A3B26"/>
    <w:rsid w:val="000A68F1"/>
    <w:rsid w:val="000B2C0F"/>
    <w:rsid w:val="000B4F3E"/>
    <w:rsid w:val="000C4421"/>
    <w:rsid w:val="000D37F9"/>
    <w:rsid w:val="000E4376"/>
    <w:rsid w:val="000F381E"/>
    <w:rsid w:val="00110877"/>
    <w:rsid w:val="0011383A"/>
    <w:rsid w:val="00115D68"/>
    <w:rsid w:val="00115F76"/>
    <w:rsid w:val="001219CD"/>
    <w:rsid w:val="00121E69"/>
    <w:rsid w:val="00125074"/>
    <w:rsid w:val="00130224"/>
    <w:rsid w:val="00132E9D"/>
    <w:rsid w:val="00137800"/>
    <w:rsid w:val="0016118D"/>
    <w:rsid w:val="001721D4"/>
    <w:rsid w:val="001776F0"/>
    <w:rsid w:val="00177D34"/>
    <w:rsid w:val="0019563B"/>
    <w:rsid w:val="00196130"/>
    <w:rsid w:val="001A06A8"/>
    <w:rsid w:val="001B4866"/>
    <w:rsid w:val="001C0C78"/>
    <w:rsid w:val="001C7589"/>
    <w:rsid w:val="001D20D5"/>
    <w:rsid w:val="001E5EC1"/>
    <w:rsid w:val="001E6887"/>
    <w:rsid w:val="001F18F0"/>
    <w:rsid w:val="00205E58"/>
    <w:rsid w:val="002110BA"/>
    <w:rsid w:val="002144AB"/>
    <w:rsid w:val="002149CD"/>
    <w:rsid w:val="002152D3"/>
    <w:rsid w:val="00216847"/>
    <w:rsid w:val="002221EF"/>
    <w:rsid w:val="00236099"/>
    <w:rsid w:val="00240FF8"/>
    <w:rsid w:val="00245914"/>
    <w:rsid w:val="00250C7D"/>
    <w:rsid w:val="00265CF1"/>
    <w:rsid w:val="00271849"/>
    <w:rsid w:val="002748E9"/>
    <w:rsid w:val="00282566"/>
    <w:rsid w:val="00287D84"/>
    <w:rsid w:val="002902B7"/>
    <w:rsid w:val="002B19A4"/>
    <w:rsid w:val="002B5FB2"/>
    <w:rsid w:val="002C0A76"/>
    <w:rsid w:val="002C1A9A"/>
    <w:rsid w:val="002C405B"/>
    <w:rsid w:val="002D0355"/>
    <w:rsid w:val="002D0705"/>
    <w:rsid w:val="002D16E9"/>
    <w:rsid w:val="002D5635"/>
    <w:rsid w:val="0030195D"/>
    <w:rsid w:val="00301F81"/>
    <w:rsid w:val="003057C3"/>
    <w:rsid w:val="003159A7"/>
    <w:rsid w:val="00325696"/>
    <w:rsid w:val="00343E5B"/>
    <w:rsid w:val="003650FB"/>
    <w:rsid w:val="00374E7E"/>
    <w:rsid w:val="00380BB9"/>
    <w:rsid w:val="00384C0A"/>
    <w:rsid w:val="003866B2"/>
    <w:rsid w:val="003912AE"/>
    <w:rsid w:val="0039283E"/>
    <w:rsid w:val="003A2B7D"/>
    <w:rsid w:val="003A6CD6"/>
    <w:rsid w:val="003A73EF"/>
    <w:rsid w:val="003A7D57"/>
    <w:rsid w:val="003B16F8"/>
    <w:rsid w:val="003B1EB5"/>
    <w:rsid w:val="003C2E5D"/>
    <w:rsid w:val="003C6B54"/>
    <w:rsid w:val="003D1BCA"/>
    <w:rsid w:val="003D1D99"/>
    <w:rsid w:val="003D29DA"/>
    <w:rsid w:val="003D3523"/>
    <w:rsid w:val="003D425A"/>
    <w:rsid w:val="003D472E"/>
    <w:rsid w:val="003D4B8C"/>
    <w:rsid w:val="003D520A"/>
    <w:rsid w:val="003E24EE"/>
    <w:rsid w:val="003E2741"/>
    <w:rsid w:val="00401A6F"/>
    <w:rsid w:val="00403897"/>
    <w:rsid w:val="004358F6"/>
    <w:rsid w:val="00435C0D"/>
    <w:rsid w:val="00461D4B"/>
    <w:rsid w:val="00473CE4"/>
    <w:rsid w:val="00481ABD"/>
    <w:rsid w:val="004826FA"/>
    <w:rsid w:val="00485E0A"/>
    <w:rsid w:val="00494A6B"/>
    <w:rsid w:val="004B11DD"/>
    <w:rsid w:val="004C713D"/>
    <w:rsid w:val="004D0587"/>
    <w:rsid w:val="004D2085"/>
    <w:rsid w:val="004D676C"/>
    <w:rsid w:val="004E6164"/>
    <w:rsid w:val="0050122F"/>
    <w:rsid w:val="00506495"/>
    <w:rsid w:val="00515450"/>
    <w:rsid w:val="005207FB"/>
    <w:rsid w:val="00521B97"/>
    <w:rsid w:val="00530823"/>
    <w:rsid w:val="00536A1F"/>
    <w:rsid w:val="00537AF7"/>
    <w:rsid w:val="00541F93"/>
    <w:rsid w:val="00544612"/>
    <w:rsid w:val="00552230"/>
    <w:rsid w:val="00552B99"/>
    <w:rsid w:val="00561815"/>
    <w:rsid w:val="00572ED5"/>
    <w:rsid w:val="00581F84"/>
    <w:rsid w:val="00597FE3"/>
    <w:rsid w:val="005A366F"/>
    <w:rsid w:val="005A5431"/>
    <w:rsid w:val="005A7B31"/>
    <w:rsid w:val="005C5815"/>
    <w:rsid w:val="005D0879"/>
    <w:rsid w:val="005D15D1"/>
    <w:rsid w:val="005D22F5"/>
    <w:rsid w:val="005D34BF"/>
    <w:rsid w:val="005D669A"/>
    <w:rsid w:val="005D7905"/>
    <w:rsid w:val="005E3D30"/>
    <w:rsid w:val="005F12F6"/>
    <w:rsid w:val="005F19DF"/>
    <w:rsid w:val="005F230C"/>
    <w:rsid w:val="00612987"/>
    <w:rsid w:val="006174D1"/>
    <w:rsid w:val="00620545"/>
    <w:rsid w:val="006235AD"/>
    <w:rsid w:val="0062390B"/>
    <w:rsid w:val="00627E14"/>
    <w:rsid w:val="0063392A"/>
    <w:rsid w:val="00642737"/>
    <w:rsid w:val="006505AB"/>
    <w:rsid w:val="00654AD8"/>
    <w:rsid w:val="0065586B"/>
    <w:rsid w:val="00663F20"/>
    <w:rsid w:val="00666F1B"/>
    <w:rsid w:val="00696742"/>
    <w:rsid w:val="006A3B2B"/>
    <w:rsid w:val="006A4E8E"/>
    <w:rsid w:val="006B3E9F"/>
    <w:rsid w:val="006B6088"/>
    <w:rsid w:val="006B7382"/>
    <w:rsid w:val="006C0A50"/>
    <w:rsid w:val="006C1233"/>
    <w:rsid w:val="006C194C"/>
    <w:rsid w:val="006E2F12"/>
    <w:rsid w:val="006E4526"/>
    <w:rsid w:val="006F1BD4"/>
    <w:rsid w:val="006F6640"/>
    <w:rsid w:val="00707042"/>
    <w:rsid w:val="00715315"/>
    <w:rsid w:val="00724887"/>
    <w:rsid w:val="00725571"/>
    <w:rsid w:val="00732A94"/>
    <w:rsid w:val="0074209C"/>
    <w:rsid w:val="00754739"/>
    <w:rsid w:val="00754A57"/>
    <w:rsid w:val="00760D68"/>
    <w:rsid w:val="00761ADA"/>
    <w:rsid w:val="00767E00"/>
    <w:rsid w:val="00777801"/>
    <w:rsid w:val="00783F4D"/>
    <w:rsid w:val="00787311"/>
    <w:rsid w:val="007918FA"/>
    <w:rsid w:val="00793C0F"/>
    <w:rsid w:val="00796624"/>
    <w:rsid w:val="00796FD7"/>
    <w:rsid w:val="007B47D0"/>
    <w:rsid w:val="007D61FF"/>
    <w:rsid w:val="007E1772"/>
    <w:rsid w:val="007E1A27"/>
    <w:rsid w:val="007E29D0"/>
    <w:rsid w:val="007E5086"/>
    <w:rsid w:val="007F1342"/>
    <w:rsid w:val="007F2417"/>
    <w:rsid w:val="007F463B"/>
    <w:rsid w:val="0080020C"/>
    <w:rsid w:val="008040EA"/>
    <w:rsid w:val="008079CF"/>
    <w:rsid w:val="0081278E"/>
    <w:rsid w:val="00822036"/>
    <w:rsid w:val="00845915"/>
    <w:rsid w:val="008503D2"/>
    <w:rsid w:val="00853359"/>
    <w:rsid w:val="008552B8"/>
    <w:rsid w:val="008555E8"/>
    <w:rsid w:val="00862626"/>
    <w:rsid w:val="0087567E"/>
    <w:rsid w:val="00875756"/>
    <w:rsid w:val="0087664D"/>
    <w:rsid w:val="00896938"/>
    <w:rsid w:val="008A0A98"/>
    <w:rsid w:val="008A1FCE"/>
    <w:rsid w:val="008A3389"/>
    <w:rsid w:val="008B34D4"/>
    <w:rsid w:val="008B4C8B"/>
    <w:rsid w:val="008B78B7"/>
    <w:rsid w:val="008C2745"/>
    <w:rsid w:val="008C4D32"/>
    <w:rsid w:val="008C76E5"/>
    <w:rsid w:val="008D7238"/>
    <w:rsid w:val="008E6C60"/>
    <w:rsid w:val="008F3039"/>
    <w:rsid w:val="008F4E86"/>
    <w:rsid w:val="008F65CB"/>
    <w:rsid w:val="00901B28"/>
    <w:rsid w:val="00910CAE"/>
    <w:rsid w:val="0092739F"/>
    <w:rsid w:val="00941406"/>
    <w:rsid w:val="009851BB"/>
    <w:rsid w:val="009861A3"/>
    <w:rsid w:val="009863FD"/>
    <w:rsid w:val="0098762B"/>
    <w:rsid w:val="009A2459"/>
    <w:rsid w:val="009A6D76"/>
    <w:rsid w:val="009B683A"/>
    <w:rsid w:val="009C5876"/>
    <w:rsid w:val="009E0906"/>
    <w:rsid w:val="009E1A4F"/>
    <w:rsid w:val="009F1D22"/>
    <w:rsid w:val="00A01799"/>
    <w:rsid w:val="00A15913"/>
    <w:rsid w:val="00A163C5"/>
    <w:rsid w:val="00A219A4"/>
    <w:rsid w:val="00A26D59"/>
    <w:rsid w:val="00A32C56"/>
    <w:rsid w:val="00A461E2"/>
    <w:rsid w:val="00A50F3B"/>
    <w:rsid w:val="00A55756"/>
    <w:rsid w:val="00A6167C"/>
    <w:rsid w:val="00A6331A"/>
    <w:rsid w:val="00A664AB"/>
    <w:rsid w:val="00A76329"/>
    <w:rsid w:val="00A77EC5"/>
    <w:rsid w:val="00A875E4"/>
    <w:rsid w:val="00A9174E"/>
    <w:rsid w:val="00AA1E0F"/>
    <w:rsid w:val="00AB7AAE"/>
    <w:rsid w:val="00AC14E2"/>
    <w:rsid w:val="00AC335A"/>
    <w:rsid w:val="00AC5D5B"/>
    <w:rsid w:val="00AE7B15"/>
    <w:rsid w:val="00B127F7"/>
    <w:rsid w:val="00B14EC5"/>
    <w:rsid w:val="00B167B9"/>
    <w:rsid w:val="00B20669"/>
    <w:rsid w:val="00B226D4"/>
    <w:rsid w:val="00B40B0C"/>
    <w:rsid w:val="00B457BB"/>
    <w:rsid w:val="00B45FCD"/>
    <w:rsid w:val="00B548EA"/>
    <w:rsid w:val="00B62EA5"/>
    <w:rsid w:val="00B77DFD"/>
    <w:rsid w:val="00B91922"/>
    <w:rsid w:val="00B921C8"/>
    <w:rsid w:val="00BA0DFD"/>
    <w:rsid w:val="00BA4BEB"/>
    <w:rsid w:val="00BC2020"/>
    <w:rsid w:val="00BC5D9D"/>
    <w:rsid w:val="00BD39C3"/>
    <w:rsid w:val="00BD5DCF"/>
    <w:rsid w:val="00BE37AC"/>
    <w:rsid w:val="00C0082A"/>
    <w:rsid w:val="00C110F8"/>
    <w:rsid w:val="00C3094E"/>
    <w:rsid w:val="00C473B9"/>
    <w:rsid w:val="00C720B9"/>
    <w:rsid w:val="00C7542B"/>
    <w:rsid w:val="00C81566"/>
    <w:rsid w:val="00C87410"/>
    <w:rsid w:val="00C91A4D"/>
    <w:rsid w:val="00C94847"/>
    <w:rsid w:val="00CB099F"/>
    <w:rsid w:val="00CB2C94"/>
    <w:rsid w:val="00CB4BFE"/>
    <w:rsid w:val="00CC5CDD"/>
    <w:rsid w:val="00CC726C"/>
    <w:rsid w:val="00CC7885"/>
    <w:rsid w:val="00CE738E"/>
    <w:rsid w:val="00D0245F"/>
    <w:rsid w:val="00D056FB"/>
    <w:rsid w:val="00D1164B"/>
    <w:rsid w:val="00D1164E"/>
    <w:rsid w:val="00D26565"/>
    <w:rsid w:val="00D30E6D"/>
    <w:rsid w:val="00D46B73"/>
    <w:rsid w:val="00D630FD"/>
    <w:rsid w:val="00D71F35"/>
    <w:rsid w:val="00D77C9B"/>
    <w:rsid w:val="00D86019"/>
    <w:rsid w:val="00DA0408"/>
    <w:rsid w:val="00DB3E62"/>
    <w:rsid w:val="00DB5801"/>
    <w:rsid w:val="00DC2156"/>
    <w:rsid w:val="00DC5649"/>
    <w:rsid w:val="00DE075C"/>
    <w:rsid w:val="00DE4CC3"/>
    <w:rsid w:val="00DE6052"/>
    <w:rsid w:val="00DE75F4"/>
    <w:rsid w:val="00DF0ECC"/>
    <w:rsid w:val="00DF1F2B"/>
    <w:rsid w:val="00DF5582"/>
    <w:rsid w:val="00E04424"/>
    <w:rsid w:val="00E10F83"/>
    <w:rsid w:val="00E27DD8"/>
    <w:rsid w:val="00E32C9E"/>
    <w:rsid w:val="00E35882"/>
    <w:rsid w:val="00E360F6"/>
    <w:rsid w:val="00E5751E"/>
    <w:rsid w:val="00E6764F"/>
    <w:rsid w:val="00E7613B"/>
    <w:rsid w:val="00E92828"/>
    <w:rsid w:val="00E94FBE"/>
    <w:rsid w:val="00EA1F96"/>
    <w:rsid w:val="00EA6F36"/>
    <w:rsid w:val="00EA7FCC"/>
    <w:rsid w:val="00EB21CD"/>
    <w:rsid w:val="00EB6CA5"/>
    <w:rsid w:val="00EC2639"/>
    <w:rsid w:val="00EC7056"/>
    <w:rsid w:val="00ED0E57"/>
    <w:rsid w:val="00ED7020"/>
    <w:rsid w:val="00EE5D74"/>
    <w:rsid w:val="00EF6EE6"/>
    <w:rsid w:val="00F10942"/>
    <w:rsid w:val="00F15377"/>
    <w:rsid w:val="00F231DB"/>
    <w:rsid w:val="00F30AEC"/>
    <w:rsid w:val="00F43236"/>
    <w:rsid w:val="00F50ED4"/>
    <w:rsid w:val="00F53709"/>
    <w:rsid w:val="00F5585C"/>
    <w:rsid w:val="00F56064"/>
    <w:rsid w:val="00F57E4E"/>
    <w:rsid w:val="00F8193A"/>
    <w:rsid w:val="00F873A3"/>
    <w:rsid w:val="00FA0849"/>
    <w:rsid w:val="00FC5FDB"/>
    <w:rsid w:val="00FD06A9"/>
    <w:rsid w:val="00FD5363"/>
    <w:rsid w:val="00FD77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C9B"/>
    <w:pPr>
      <w:ind w:left="720"/>
      <w:contextualSpacing/>
    </w:pPr>
  </w:style>
  <w:style w:type="table" w:styleId="TableGrid">
    <w:name w:val="Table Grid"/>
    <w:basedOn w:val="TableNormal"/>
    <w:uiPriority w:val="59"/>
    <w:rsid w:val="002C4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1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4E2"/>
  </w:style>
  <w:style w:type="paragraph" w:styleId="Footer">
    <w:name w:val="footer"/>
    <w:basedOn w:val="Normal"/>
    <w:link w:val="FooterChar"/>
    <w:uiPriority w:val="99"/>
    <w:unhideWhenUsed/>
    <w:rsid w:val="00AC1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4E2"/>
  </w:style>
  <w:style w:type="paragraph" w:styleId="BalloonText">
    <w:name w:val="Balloon Text"/>
    <w:basedOn w:val="Normal"/>
    <w:link w:val="BalloonTextChar"/>
    <w:uiPriority w:val="99"/>
    <w:semiHidden/>
    <w:unhideWhenUsed/>
    <w:rsid w:val="002D0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05"/>
    <w:rPr>
      <w:rFonts w:ascii="Tahoma" w:hAnsi="Tahoma" w:cs="Tahoma"/>
      <w:sz w:val="16"/>
      <w:szCs w:val="16"/>
    </w:rPr>
  </w:style>
  <w:style w:type="character" w:styleId="Hyperlink">
    <w:name w:val="Hyperlink"/>
    <w:basedOn w:val="DefaultParagraphFont"/>
    <w:uiPriority w:val="99"/>
    <w:unhideWhenUsed/>
    <w:rsid w:val="001E6887"/>
    <w:rPr>
      <w:color w:val="0000FF" w:themeColor="hyperlink"/>
      <w:u w:val="single"/>
    </w:rPr>
  </w:style>
  <w:style w:type="paragraph" w:styleId="HTMLPreformatted">
    <w:name w:val="HTML Preformatted"/>
    <w:basedOn w:val="Normal"/>
    <w:link w:val="HTMLPreformattedChar"/>
    <w:uiPriority w:val="99"/>
    <w:semiHidden/>
    <w:unhideWhenUsed/>
    <w:rsid w:val="00D46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D46B73"/>
    <w:rPr>
      <w:rFonts w:ascii="Courier New" w:eastAsia="Times New Roman" w:hAnsi="Courier New" w:cs="Courier New"/>
      <w:sz w:val="20"/>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C9B"/>
    <w:pPr>
      <w:ind w:left="720"/>
      <w:contextualSpacing/>
    </w:pPr>
  </w:style>
  <w:style w:type="table" w:styleId="TableGrid">
    <w:name w:val="Table Grid"/>
    <w:basedOn w:val="TableNormal"/>
    <w:uiPriority w:val="59"/>
    <w:rsid w:val="002C4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1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4E2"/>
  </w:style>
  <w:style w:type="paragraph" w:styleId="Footer">
    <w:name w:val="footer"/>
    <w:basedOn w:val="Normal"/>
    <w:link w:val="FooterChar"/>
    <w:uiPriority w:val="99"/>
    <w:unhideWhenUsed/>
    <w:rsid w:val="00AC1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4E2"/>
  </w:style>
  <w:style w:type="paragraph" w:styleId="BalloonText">
    <w:name w:val="Balloon Text"/>
    <w:basedOn w:val="Normal"/>
    <w:link w:val="BalloonTextChar"/>
    <w:uiPriority w:val="99"/>
    <w:semiHidden/>
    <w:unhideWhenUsed/>
    <w:rsid w:val="002D0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05"/>
    <w:rPr>
      <w:rFonts w:ascii="Tahoma" w:hAnsi="Tahoma" w:cs="Tahoma"/>
      <w:sz w:val="16"/>
      <w:szCs w:val="16"/>
    </w:rPr>
  </w:style>
  <w:style w:type="character" w:styleId="Hyperlink">
    <w:name w:val="Hyperlink"/>
    <w:basedOn w:val="DefaultParagraphFont"/>
    <w:uiPriority w:val="99"/>
    <w:unhideWhenUsed/>
    <w:rsid w:val="001E6887"/>
    <w:rPr>
      <w:color w:val="0000FF" w:themeColor="hyperlink"/>
      <w:u w:val="single"/>
    </w:rPr>
  </w:style>
  <w:style w:type="paragraph" w:styleId="HTMLPreformatted">
    <w:name w:val="HTML Preformatted"/>
    <w:basedOn w:val="Normal"/>
    <w:link w:val="HTMLPreformattedChar"/>
    <w:uiPriority w:val="99"/>
    <w:semiHidden/>
    <w:unhideWhenUsed/>
    <w:rsid w:val="00D46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D46B73"/>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184336">
      <w:bodyDiv w:val="1"/>
      <w:marLeft w:val="0"/>
      <w:marRight w:val="0"/>
      <w:marTop w:val="0"/>
      <w:marBottom w:val="0"/>
      <w:divBdr>
        <w:top w:val="none" w:sz="0" w:space="0" w:color="auto"/>
        <w:left w:val="none" w:sz="0" w:space="0" w:color="auto"/>
        <w:bottom w:val="none" w:sz="0" w:space="0" w:color="auto"/>
        <w:right w:val="none" w:sz="0" w:space="0" w:color="auto"/>
      </w:divBdr>
    </w:div>
    <w:div w:id="4857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ns-zartvjelqv.now.sh" TargetMode="External"/><Relationship Id="rId4" Type="http://schemas.microsoft.com/office/2007/relationships/stylesWithEffects" Target="stylesWithEffects.xml"/><Relationship Id="rId9" Type="http://schemas.openxmlformats.org/officeDocument/2006/relationships/hyperlink" Target="https://restaurantappfinalproject-axmsnwplpi.now.sh/"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8C57AD5-12CB-455D-9469-8A976FF8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helen51495</dc:creator>
  <cp:lastModifiedBy>helen51495</cp:lastModifiedBy>
  <cp:revision>4</cp:revision>
  <cp:lastPrinted>2016-09-19T03:24:00Z</cp:lastPrinted>
  <dcterms:created xsi:type="dcterms:W3CDTF">2016-11-30T17:48:00Z</dcterms:created>
  <dcterms:modified xsi:type="dcterms:W3CDTF">2016-11-30T18:04:00Z</dcterms:modified>
</cp:coreProperties>
</file>