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EBC6" w14:textId="2C9D3C59" w:rsidR="00AD061F" w:rsidRPr="00AF6940" w:rsidRDefault="00AF6940">
      <w:pPr>
        <w:rPr>
          <w:b/>
          <w:bCs/>
          <w:sz w:val="24"/>
          <w:szCs w:val="24"/>
          <w:lang w:val="en-US"/>
        </w:rPr>
      </w:pPr>
      <w:proofErr w:type="spellStart"/>
      <w:r w:rsidRPr="00AF6940">
        <w:rPr>
          <w:b/>
          <w:bCs/>
          <w:sz w:val="24"/>
          <w:szCs w:val="24"/>
          <w:lang w:val="en-US"/>
        </w:rPr>
        <w:t>Genshin</w:t>
      </w:r>
      <w:proofErr w:type="spellEnd"/>
      <w:r w:rsidRPr="00AF6940">
        <w:rPr>
          <w:b/>
          <w:bCs/>
          <w:sz w:val="24"/>
          <w:szCs w:val="24"/>
          <w:lang w:val="en-US"/>
        </w:rPr>
        <w:t xml:space="preserve"> Impact Wish Simulator</w:t>
      </w:r>
    </w:p>
    <w:p w14:paraId="2720EB9D" w14:textId="07027013" w:rsidR="00AF6940" w:rsidRPr="00AF6940" w:rsidRDefault="00AF6940">
      <w:pPr>
        <w:rPr>
          <w:b/>
          <w:bCs/>
          <w:sz w:val="24"/>
          <w:szCs w:val="24"/>
          <w:lang w:val="en-US"/>
        </w:rPr>
      </w:pPr>
      <w:r w:rsidRPr="00AF6940">
        <w:rPr>
          <w:b/>
          <w:bCs/>
          <w:sz w:val="24"/>
          <w:szCs w:val="24"/>
          <w:lang w:val="en-US"/>
        </w:rPr>
        <w:t>Standard Banner</w:t>
      </w:r>
    </w:p>
    <w:p w14:paraId="039238B6" w14:textId="7138128F" w:rsidR="00AF6940" w:rsidRPr="00AF6940" w:rsidRDefault="00AF6940">
      <w:pPr>
        <w:rPr>
          <w:b/>
          <w:bCs/>
          <w:sz w:val="24"/>
          <w:szCs w:val="24"/>
          <w:u w:val="single"/>
          <w:lang w:val="en-US"/>
        </w:rPr>
      </w:pPr>
      <w:r w:rsidRPr="00AF6940">
        <w:rPr>
          <w:b/>
          <w:bCs/>
          <w:sz w:val="24"/>
          <w:szCs w:val="24"/>
          <w:u w:val="single"/>
          <w:lang w:val="en-US"/>
        </w:rPr>
        <w:t>5 stars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F6940" w:rsidRPr="00AF6940" w14:paraId="760BB27F" w14:textId="77777777" w:rsidTr="00AF6940">
        <w:tc>
          <w:tcPr>
            <w:tcW w:w="2263" w:type="dxa"/>
            <w:vMerge w:val="restart"/>
          </w:tcPr>
          <w:p w14:paraId="662B79DF" w14:textId="582BE99A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Characters</w:t>
            </w:r>
          </w:p>
        </w:tc>
        <w:tc>
          <w:tcPr>
            <w:tcW w:w="6753" w:type="dxa"/>
          </w:tcPr>
          <w:p w14:paraId="2CEF5E91" w14:textId="6B0FE8F1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proofErr w:type="spellStart"/>
            <w:r w:rsidRPr="00AF6940">
              <w:rPr>
                <w:sz w:val="24"/>
                <w:szCs w:val="24"/>
                <w:lang w:val="en-US"/>
              </w:rPr>
              <w:t>Keqing</w:t>
            </w:r>
            <w:proofErr w:type="spellEnd"/>
          </w:p>
        </w:tc>
      </w:tr>
      <w:tr w:rsidR="00AF6940" w:rsidRPr="00AF6940" w14:paraId="58085A5A" w14:textId="77777777" w:rsidTr="00AF6940">
        <w:tc>
          <w:tcPr>
            <w:tcW w:w="2263" w:type="dxa"/>
            <w:vMerge/>
          </w:tcPr>
          <w:p w14:paraId="39CB9977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2CB304A" w14:textId="706C78D2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Mona</w:t>
            </w:r>
          </w:p>
        </w:tc>
      </w:tr>
      <w:tr w:rsidR="00AF6940" w:rsidRPr="00AF6940" w14:paraId="660C05FA" w14:textId="77777777" w:rsidTr="00AF6940">
        <w:tc>
          <w:tcPr>
            <w:tcW w:w="2263" w:type="dxa"/>
            <w:vMerge/>
          </w:tcPr>
          <w:p w14:paraId="537F15DF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D76EA6C" w14:textId="031F7544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proofErr w:type="spellStart"/>
            <w:r w:rsidRPr="00AF6940">
              <w:rPr>
                <w:sz w:val="24"/>
                <w:szCs w:val="24"/>
                <w:lang w:val="en-US"/>
              </w:rPr>
              <w:t>Diluc</w:t>
            </w:r>
            <w:proofErr w:type="spellEnd"/>
          </w:p>
        </w:tc>
      </w:tr>
      <w:tr w:rsidR="00AF6940" w:rsidRPr="00AF6940" w14:paraId="6173FD42" w14:textId="77777777" w:rsidTr="00AF6940">
        <w:tc>
          <w:tcPr>
            <w:tcW w:w="2263" w:type="dxa"/>
            <w:vMerge/>
          </w:tcPr>
          <w:p w14:paraId="764E325E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0EF253A" w14:textId="7AF7A295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Jean</w:t>
            </w:r>
          </w:p>
        </w:tc>
      </w:tr>
      <w:tr w:rsidR="00AF6940" w:rsidRPr="00AF6940" w14:paraId="22A7D2CE" w14:textId="77777777" w:rsidTr="00AF6940">
        <w:tc>
          <w:tcPr>
            <w:tcW w:w="2263" w:type="dxa"/>
            <w:vMerge/>
          </w:tcPr>
          <w:p w14:paraId="39C7A8FD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BAACDD9" w14:textId="0F44B9EF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proofErr w:type="spellStart"/>
            <w:r w:rsidRPr="00AF6940">
              <w:rPr>
                <w:sz w:val="24"/>
                <w:szCs w:val="24"/>
                <w:lang w:val="en-US"/>
              </w:rPr>
              <w:t>Qiqi</w:t>
            </w:r>
            <w:proofErr w:type="spellEnd"/>
          </w:p>
        </w:tc>
      </w:tr>
      <w:tr w:rsidR="00AF6940" w:rsidRPr="00AF6940" w14:paraId="205674C8" w14:textId="77777777" w:rsidTr="00AF6940">
        <w:tc>
          <w:tcPr>
            <w:tcW w:w="2263" w:type="dxa"/>
            <w:vMerge w:val="restart"/>
          </w:tcPr>
          <w:p w14:paraId="1B4EDB91" w14:textId="29F06E1F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Weapons</w:t>
            </w:r>
          </w:p>
        </w:tc>
        <w:tc>
          <w:tcPr>
            <w:tcW w:w="6753" w:type="dxa"/>
          </w:tcPr>
          <w:p w14:paraId="3B49FC07" w14:textId="541248F5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 xml:space="preserve">Aquila </w:t>
            </w:r>
            <w:proofErr w:type="spellStart"/>
            <w:r w:rsidRPr="00AF6940">
              <w:rPr>
                <w:sz w:val="24"/>
                <w:szCs w:val="24"/>
                <w:lang w:val="en-US"/>
              </w:rPr>
              <w:t>Favonia</w:t>
            </w:r>
            <w:proofErr w:type="spellEnd"/>
          </w:p>
        </w:tc>
      </w:tr>
      <w:tr w:rsidR="00AF6940" w:rsidRPr="00AF6940" w14:paraId="498A0E01" w14:textId="77777777" w:rsidTr="00AF6940">
        <w:tc>
          <w:tcPr>
            <w:tcW w:w="2263" w:type="dxa"/>
            <w:vMerge/>
          </w:tcPr>
          <w:p w14:paraId="2FCAE723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611F253" w14:textId="7D3B4F10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Lost Prayer to the Sacred Winds</w:t>
            </w:r>
          </w:p>
        </w:tc>
      </w:tr>
      <w:tr w:rsidR="00AF6940" w:rsidRPr="00AF6940" w14:paraId="78B5D8C1" w14:textId="77777777" w:rsidTr="00AF6940">
        <w:tc>
          <w:tcPr>
            <w:tcW w:w="2263" w:type="dxa"/>
            <w:vMerge/>
          </w:tcPr>
          <w:p w14:paraId="50480A83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6C82EBC" w14:textId="434F6E4D" w:rsidR="00AF6940" w:rsidRP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Primordial Jade Winged-Spear</w:t>
            </w:r>
          </w:p>
        </w:tc>
      </w:tr>
      <w:tr w:rsidR="00AF6940" w:rsidRPr="00AF6940" w14:paraId="1C42196B" w14:textId="77777777" w:rsidTr="00AF6940">
        <w:tc>
          <w:tcPr>
            <w:tcW w:w="2263" w:type="dxa"/>
            <w:vMerge/>
          </w:tcPr>
          <w:p w14:paraId="202E98FE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6B015D3" w14:textId="0229FD5F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Wolf’s Gravestone</w:t>
            </w:r>
          </w:p>
        </w:tc>
      </w:tr>
      <w:tr w:rsidR="00AF6940" w:rsidRPr="00AF6940" w14:paraId="1A83D3E6" w14:textId="77777777" w:rsidTr="00AF6940">
        <w:tc>
          <w:tcPr>
            <w:tcW w:w="2263" w:type="dxa"/>
            <w:vMerge/>
          </w:tcPr>
          <w:p w14:paraId="6EEFDADB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02ABF933" w14:textId="44644DD5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Amos’s Bow</w:t>
            </w:r>
          </w:p>
        </w:tc>
      </w:tr>
      <w:tr w:rsidR="00AF6940" w:rsidRPr="00AF6940" w14:paraId="44DFB493" w14:textId="77777777" w:rsidTr="00AF6940">
        <w:tc>
          <w:tcPr>
            <w:tcW w:w="2263" w:type="dxa"/>
            <w:vMerge/>
          </w:tcPr>
          <w:p w14:paraId="099B4F93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264875E6" w14:textId="4A0C47E0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Skyward Blade</w:t>
            </w:r>
          </w:p>
        </w:tc>
      </w:tr>
      <w:tr w:rsidR="00AF6940" w:rsidRPr="00AF6940" w14:paraId="15BDE3BF" w14:textId="77777777" w:rsidTr="00AF6940">
        <w:tc>
          <w:tcPr>
            <w:tcW w:w="2263" w:type="dxa"/>
            <w:vMerge/>
          </w:tcPr>
          <w:p w14:paraId="0F858EE0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1C6E14C" w14:textId="1A092B22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Skyward Pride</w:t>
            </w:r>
          </w:p>
        </w:tc>
      </w:tr>
      <w:tr w:rsidR="00AF6940" w:rsidRPr="00AF6940" w14:paraId="3E4A14D2" w14:textId="77777777" w:rsidTr="00AF6940">
        <w:tc>
          <w:tcPr>
            <w:tcW w:w="2263" w:type="dxa"/>
            <w:vMerge/>
          </w:tcPr>
          <w:p w14:paraId="18030A69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7B322C7" w14:textId="1E8FFFF1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Skyward Spine</w:t>
            </w:r>
          </w:p>
        </w:tc>
      </w:tr>
      <w:tr w:rsidR="00AF6940" w:rsidRPr="00AF6940" w14:paraId="031E411A" w14:textId="77777777" w:rsidTr="00AF6940">
        <w:tc>
          <w:tcPr>
            <w:tcW w:w="2263" w:type="dxa"/>
            <w:vMerge/>
          </w:tcPr>
          <w:p w14:paraId="577DEB4B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4B872F1" w14:textId="30132E38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Skyward Harp</w:t>
            </w:r>
          </w:p>
        </w:tc>
      </w:tr>
      <w:tr w:rsidR="00AF6940" w:rsidRPr="00AF6940" w14:paraId="1FCBD425" w14:textId="77777777" w:rsidTr="00AF6940">
        <w:tc>
          <w:tcPr>
            <w:tcW w:w="2263" w:type="dxa"/>
            <w:vMerge/>
          </w:tcPr>
          <w:p w14:paraId="0EDD5202" w14:textId="77777777" w:rsidR="00AF6940" w:rsidRPr="00AF6940" w:rsidRDefault="00AF694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B9FE2C7" w14:textId="5FF1D4F8" w:rsidR="00AF6940" w:rsidRDefault="00AF69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Skyward Atlas</w:t>
            </w:r>
          </w:p>
        </w:tc>
      </w:tr>
    </w:tbl>
    <w:p w14:paraId="3D692D7A" w14:textId="77777777" w:rsidR="00AF6940" w:rsidRPr="00AF6940" w:rsidRDefault="00AF6940">
      <w:pPr>
        <w:rPr>
          <w:sz w:val="24"/>
          <w:szCs w:val="24"/>
          <w:lang w:val="en-US"/>
        </w:rPr>
      </w:pPr>
    </w:p>
    <w:p w14:paraId="41197235" w14:textId="588D2468" w:rsidR="00AF6940" w:rsidRPr="00426923" w:rsidRDefault="00AF6940">
      <w:pPr>
        <w:rPr>
          <w:b/>
          <w:bCs/>
          <w:sz w:val="24"/>
          <w:szCs w:val="24"/>
          <w:u w:val="single"/>
          <w:lang w:val="en-US"/>
        </w:rPr>
      </w:pPr>
      <w:r w:rsidRPr="00426923">
        <w:rPr>
          <w:b/>
          <w:bCs/>
          <w:sz w:val="24"/>
          <w:szCs w:val="24"/>
          <w:u w:val="single"/>
          <w:lang w:val="en-US"/>
        </w:rPr>
        <w:t>4 star</w:t>
      </w:r>
      <w:r w:rsidR="00426923" w:rsidRPr="00426923">
        <w:rPr>
          <w:b/>
          <w:bCs/>
          <w:sz w:val="24"/>
          <w:szCs w:val="24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26923" w:rsidRPr="00AF6940" w14:paraId="7CB6E80D" w14:textId="77777777" w:rsidTr="00426923">
        <w:tc>
          <w:tcPr>
            <w:tcW w:w="2263" w:type="dxa"/>
            <w:vMerge w:val="restart"/>
          </w:tcPr>
          <w:p w14:paraId="611B0084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Characters</w:t>
            </w:r>
          </w:p>
        </w:tc>
        <w:tc>
          <w:tcPr>
            <w:tcW w:w="6753" w:type="dxa"/>
            <w:shd w:val="clear" w:color="auto" w:fill="CCFFCC"/>
          </w:tcPr>
          <w:p w14:paraId="63EFAC6E" w14:textId="0D5C5E16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Rosaria</w:t>
            </w:r>
          </w:p>
        </w:tc>
      </w:tr>
      <w:tr w:rsidR="00426923" w:rsidRPr="00AF6940" w14:paraId="752A68B2" w14:textId="77777777" w:rsidTr="00426923">
        <w:tc>
          <w:tcPr>
            <w:tcW w:w="2263" w:type="dxa"/>
            <w:vMerge/>
          </w:tcPr>
          <w:p w14:paraId="0FF130BD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32E7796F" w14:textId="682A4DCB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Lisa</w:t>
            </w:r>
          </w:p>
        </w:tc>
      </w:tr>
      <w:tr w:rsidR="00426923" w:rsidRPr="00AF6940" w14:paraId="115BBA75" w14:textId="77777777" w:rsidTr="00426923">
        <w:tc>
          <w:tcPr>
            <w:tcW w:w="2263" w:type="dxa"/>
            <w:vMerge/>
          </w:tcPr>
          <w:p w14:paraId="76FF588A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3CF4AB48" w14:textId="1A1CA25D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Amber</w:t>
            </w:r>
          </w:p>
        </w:tc>
      </w:tr>
      <w:tr w:rsidR="00426923" w:rsidRPr="00AF6940" w14:paraId="11808B78" w14:textId="77777777" w:rsidTr="00426923">
        <w:tc>
          <w:tcPr>
            <w:tcW w:w="2263" w:type="dxa"/>
            <w:vMerge/>
          </w:tcPr>
          <w:p w14:paraId="070CD10E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11BCC28E" w14:textId="1E5DBE8C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Diona</w:t>
            </w:r>
          </w:p>
        </w:tc>
      </w:tr>
      <w:tr w:rsidR="00426923" w:rsidRPr="00AF6940" w14:paraId="1F75B18B" w14:textId="77777777" w:rsidTr="00426923">
        <w:tc>
          <w:tcPr>
            <w:tcW w:w="2263" w:type="dxa"/>
            <w:vMerge/>
          </w:tcPr>
          <w:p w14:paraId="0B7331D2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5D4AF3BE" w14:textId="1DBF28B4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Kaeya</w:t>
            </w:r>
            <w:proofErr w:type="spellEnd"/>
          </w:p>
        </w:tc>
      </w:tr>
      <w:tr w:rsidR="00426923" w:rsidRPr="00AF6940" w14:paraId="1098BDBB" w14:textId="77777777" w:rsidTr="00426923">
        <w:tc>
          <w:tcPr>
            <w:tcW w:w="2263" w:type="dxa"/>
          </w:tcPr>
          <w:p w14:paraId="109279D6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5E58D2B8" w14:textId="335F136D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Barbara</w:t>
            </w:r>
          </w:p>
        </w:tc>
      </w:tr>
      <w:tr w:rsidR="00426923" w:rsidRPr="00AF6940" w14:paraId="4CD15E2A" w14:textId="77777777" w:rsidTr="00426923">
        <w:tc>
          <w:tcPr>
            <w:tcW w:w="2263" w:type="dxa"/>
          </w:tcPr>
          <w:p w14:paraId="4D1DB0FD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071BB3E7" w14:textId="349A9BC5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Bennett</w:t>
            </w:r>
          </w:p>
        </w:tc>
      </w:tr>
      <w:tr w:rsidR="00426923" w:rsidRPr="00AF6940" w14:paraId="31912029" w14:textId="77777777" w:rsidTr="00426923">
        <w:tc>
          <w:tcPr>
            <w:tcW w:w="2263" w:type="dxa"/>
          </w:tcPr>
          <w:p w14:paraId="0ED230BD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30A47E61" w14:textId="051EF8E6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Noelle</w:t>
            </w:r>
          </w:p>
        </w:tc>
      </w:tr>
      <w:tr w:rsidR="00426923" w:rsidRPr="00AF6940" w14:paraId="0240B579" w14:textId="77777777" w:rsidTr="00426923">
        <w:tc>
          <w:tcPr>
            <w:tcW w:w="2263" w:type="dxa"/>
          </w:tcPr>
          <w:p w14:paraId="715F8711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78CD97AD" w14:textId="0FA03FA5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Fischl</w:t>
            </w:r>
            <w:proofErr w:type="spellEnd"/>
          </w:p>
        </w:tc>
      </w:tr>
      <w:tr w:rsidR="00426923" w:rsidRPr="00AF6940" w14:paraId="5CFC034C" w14:textId="77777777" w:rsidTr="00426923">
        <w:tc>
          <w:tcPr>
            <w:tcW w:w="2263" w:type="dxa"/>
          </w:tcPr>
          <w:p w14:paraId="1181BF00" w14:textId="4E9D2CFB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39892277" w14:textId="6FE2A385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Razor</w:t>
            </w:r>
          </w:p>
        </w:tc>
      </w:tr>
      <w:tr w:rsidR="00B54440" w:rsidRPr="00AF6940" w14:paraId="41983721" w14:textId="77777777" w:rsidTr="00426923">
        <w:tc>
          <w:tcPr>
            <w:tcW w:w="2263" w:type="dxa"/>
          </w:tcPr>
          <w:p w14:paraId="55A4C587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FFCC"/>
          </w:tcPr>
          <w:p w14:paraId="2D3ABE03" w14:textId="72642731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Sucrose</w:t>
            </w:r>
          </w:p>
        </w:tc>
      </w:tr>
      <w:tr w:rsidR="00426923" w:rsidRPr="00AF6940" w14:paraId="2C86CC15" w14:textId="77777777" w:rsidTr="00B54440">
        <w:tc>
          <w:tcPr>
            <w:tcW w:w="2263" w:type="dxa"/>
          </w:tcPr>
          <w:p w14:paraId="772F1072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6396D56E" w14:textId="0D6F486A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Yanfei</w:t>
            </w:r>
            <w:proofErr w:type="spellEnd"/>
          </w:p>
        </w:tc>
      </w:tr>
      <w:tr w:rsidR="00426923" w:rsidRPr="00AF6940" w14:paraId="1051FCCD" w14:textId="77777777" w:rsidTr="00B54440">
        <w:tc>
          <w:tcPr>
            <w:tcW w:w="2263" w:type="dxa"/>
          </w:tcPr>
          <w:p w14:paraId="1D6E5722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2D116B66" w14:textId="35BA2EE0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Ningguang</w:t>
            </w:r>
            <w:proofErr w:type="spellEnd"/>
          </w:p>
        </w:tc>
      </w:tr>
      <w:tr w:rsidR="00426923" w:rsidRPr="00AF6940" w14:paraId="487C9952" w14:textId="77777777" w:rsidTr="00B54440">
        <w:tc>
          <w:tcPr>
            <w:tcW w:w="2263" w:type="dxa"/>
          </w:tcPr>
          <w:p w14:paraId="3D08992E" w14:textId="3CC8E415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0DE94159" w14:textId="31E799D6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Xinyan</w:t>
            </w:r>
            <w:proofErr w:type="spellEnd"/>
          </w:p>
        </w:tc>
      </w:tr>
      <w:tr w:rsidR="00426923" w:rsidRPr="00AF6940" w14:paraId="2F83A06B" w14:textId="77777777" w:rsidTr="00B54440">
        <w:tc>
          <w:tcPr>
            <w:tcW w:w="2263" w:type="dxa"/>
          </w:tcPr>
          <w:p w14:paraId="0B37289C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5E1D9255" w14:textId="75BA43DD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Beidou</w:t>
            </w:r>
            <w:proofErr w:type="spellEnd"/>
          </w:p>
        </w:tc>
      </w:tr>
      <w:tr w:rsidR="00426923" w:rsidRPr="00AF6940" w14:paraId="44F8DCC1" w14:textId="77777777" w:rsidTr="00B54440">
        <w:tc>
          <w:tcPr>
            <w:tcW w:w="2263" w:type="dxa"/>
          </w:tcPr>
          <w:p w14:paraId="08263DD6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3E1EF70F" w14:textId="1AEA0277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Xiangling</w:t>
            </w:r>
            <w:proofErr w:type="spellEnd"/>
          </w:p>
        </w:tc>
      </w:tr>
      <w:tr w:rsidR="00426923" w:rsidRPr="00AF6940" w14:paraId="63F8ABE8" w14:textId="77777777" w:rsidTr="00B54440">
        <w:tc>
          <w:tcPr>
            <w:tcW w:w="2263" w:type="dxa"/>
          </w:tcPr>
          <w:p w14:paraId="0C6F609A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27D9A76C" w14:textId="340F948F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Chongyun</w:t>
            </w:r>
            <w:proofErr w:type="spellEnd"/>
          </w:p>
        </w:tc>
      </w:tr>
      <w:tr w:rsidR="00426923" w:rsidRPr="00AF6940" w14:paraId="60A54413" w14:textId="77777777" w:rsidTr="00B54440">
        <w:tc>
          <w:tcPr>
            <w:tcW w:w="2263" w:type="dxa"/>
          </w:tcPr>
          <w:p w14:paraId="1CD36290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7478FD95" w14:textId="480FCF8B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Xingqiu</w:t>
            </w:r>
            <w:proofErr w:type="spellEnd"/>
          </w:p>
        </w:tc>
      </w:tr>
      <w:tr w:rsidR="00426923" w:rsidRPr="00AF6940" w14:paraId="657082AD" w14:textId="77777777" w:rsidTr="00B54440">
        <w:tc>
          <w:tcPr>
            <w:tcW w:w="2263" w:type="dxa"/>
          </w:tcPr>
          <w:p w14:paraId="0A675EF3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FFE599" w:themeFill="accent4" w:themeFillTint="66"/>
          </w:tcPr>
          <w:p w14:paraId="3AB24E3E" w14:textId="2BF748EF" w:rsidR="00426923" w:rsidRDefault="00B54440" w:rsidP="003A0D79">
            <w:pPr>
              <w:rPr>
                <w:sz w:val="24"/>
                <w:szCs w:val="24"/>
                <w:lang w:val="en-US"/>
              </w:rPr>
            </w:pPr>
            <w:r w:rsidRPr="0017173C">
              <w:rPr>
                <w:color w:val="FF0000"/>
                <w:sz w:val="24"/>
                <w:szCs w:val="24"/>
                <w:lang w:val="en-US"/>
              </w:rPr>
              <w:t xml:space="preserve">Yun </w:t>
            </w:r>
            <w:proofErr w:type="spellStart"/>
            <w:r w:rsidRPr="0017173C">
              <w:rPr>
                <w:color w:val="FF0000"/>
                <w:sz w:val="24"/>
                <w:szCs w:val="24"/>
                <w:lang w:val="en-US"/>
              </w:rPr>
              <w:t>Jin</w:t>
            </w:r>
            <w:proofErr w:type="spellEnd"/>
          </w:p>
        </w:tc>
      </w:tr>
      <w:tr w:rsidR="00426923" w:rsidRPr="00AF6940" w14:paraId="2219F639" w14:textId="77777777" w:rsidTr="00B54440">
        <w:tc>
          <w:tcPr>
            <w:tcW w:w="2263" w:type="dxa"/>
          </w:tcPr>
          <w:p w14:paraId="633EEF30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CCFF"/>
          </w:tcPr>
          <w:p w14:paraId="006AF3DC" w14:textId="5C463E76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 w:rsidRPr="00452299">
              <w:rPr>
                <w:color w:val="FF0000"/>
                <w:sz w:val="24"/>
                <w:szCs w:val="24"/>
                <w:lang w:val="en-US"/>
              </w:rPr>
              <w:t>Thoma</w:t>
            </w:r>
            <w:proofErr w:type="spellEnd"/>
          </w:p>
        </w:tc>
      </w:tr>
      <w:tr w:rsidR="00426923" w:rsidRPr="00AF6940" w14:paraId="14367BD9" w14:textId="77777777" w:rsidTr="00B54440">
        <w:tc>
          <w:tcPr>
            <w:tcW w:w="2263" w:type="dxa"/>
          </w:tcPr>
          <w:p w14:paraId="020DDE0C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CCFF"/>
          </w:tcPr>
          <w:p w14:paraId="690C3412" w14:textId="62B5E6B8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Sayu</w:t>
            </w:r>
            <w:proofErr w:type="spellEnd"/>
          </w:p>
        </w:tc>
      </w:tr>
      <w:tr w:rsidR="00426923" w:rsidRPr="00AF6940" w14:paraId="49377DC6" w14:textId="77777777" w:rsidTr="00B54440">
        <w:tc>
          <w:tcPr>
            <w:tcW w:w="2263" w:type="dxa"/>
          </w:tcPr>
          <w:p w14:paraId="260920F4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CCFF"/>
          </w:tcPr>
          <w:p w14:paraId="4741FA98" w14:textId="5B47A847" w:rsidR="00426923" w:rsidRDefault="00426923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Kujou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Sara</w:t>
            </w:r>
          </w:p>
        </w:tc>
      </w:tr>
      <w:tr w:rsidR="00426923" w:rsidRPr="00AF6940" w14:paraId="3971C8D9" w14:textId="77777777" w:rsidTr="00B54440">
        <w:tc>
          <w:tcPr>
            <w:tcW w:w="2263" w:type="dxa"/>
          </w:tcPr>
          <w:p w14:paraId="1172BABC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  <w:shd w:val="clear" w:color="auto" w:fill="CCCCFF"/>
          </w:tcPr>
          <w:p w14:paraId="79728553" w14:textId="1B4BB29E" w:rsidR="00426923" w:rsidRDefault="00B54440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Gorou</w:t>
            </w:r>
            <w:proofErr w:type="spellEnd"/>
          </w:p>
        </w:tc>
      </w:tr>
      <w:tr w:rsidR="00426923" w:rsidRPr="00AF6940" w14:paraId="1307E4FF" w14:textId="77777777" w:rsidTr="003A0D79">
        <w:tc>
          <w:tcPr>
            <w:tcW w:w="2263" w:type="dxa"/>
          </w:tcPr>
          <w:p w14:paraId="0128DC18" w14:textId="77777777" w:rsidR="00426923" w:rsidRPr="00AF6940" w:rsidRDefault="00426923" w:rsidP="003A0D79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lastRenderedPageBreak/>
              <w:t>Weapons</w:t>
            </w:r>
          </w:p>
        </w:tc>
        <w:tc>
          <w:tcPr>
            <w:tcW w:w="6753" w:type="dxa"/>
          </w:tcPr>
          <w:p w14:paraId="179039D9" w14:textId="40868DE7" w:rsidR="00426923" w:rsidRPr="00AF69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Rust</w:t>
            </w:r>
          </w:p>
        </w:tc>
      </w:tr>
      <w:tr w:rsidR="00B54440" w:rsidRPr="00AF6940" w14:paraId="6832AB96" w14:textId="77777777" w:rsidTr="003A0D79">
        <w:tc>
          <w:tcPr>
            <w:tcW w:w="2263" w:type="dxa"/>
          </w:tcPr>
          <w:p w14:paraId="628EAE2D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6BCE890" w14:textId="3B95E6DC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Sacrificial Bow</w:t>
            </w:r>
          </w:p>
        </w:tc>
      </w:tr>
      <w:tr w:rsidR="00B54440" w:rsidRPr="00AF6940" w14:paraId="6742614D" w14:textId="77777777" w:rsidTr="003A0D79">
        <w:tc>
          <w:tcPr>
            <w:tcW w:w="2263" w:type="dxa"/>
          </w:tcPr>
          <w:p w14:paraId="229615C6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2CE1682" w14:textId="132892A6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Sacrificial Fragments</w:t>
            </w:r>
          </w:p>
        </w:tc>
      </w:tr>
      <w:tr w:rsidR="00B54440" w:rsidRPr="00AF6940" w14:paraId="33D7D756" w14:textId="77777777" w:rsidTr="003A0D79">
        <w:tc>
          <w:tcPr>
            <w:tcW w:w="2263" w:type="dxa"/>
          </w:tcPr>
          <w:p w14:paraId="4F4B1359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0E321EE4" w14:textId="299ECB0D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Sacrificial </w:t>
            </w:r>
            <w:proofErr w:type="spellStart"/>
            <w:r>
              <w:rPr>
                <w:sz w:val="24"/>
                <w:szCs w:val="24"/>
                <w:lang w:val="en-US"/>
              </w:rPr>
              <w:t>Greatsword</w:t>
            </w:r>
            <w:proofErr w:type="spellEnd"/>
          </w:p>
        </w:tc>
      </w:tr>
      <w:tr w:rsidR="00B54440" w:rsidRPr="00AF6940" w14:paraId="4F06C557" w14:textId="77777777" w:rsidTr="003A0D79">
        <w:tc>
          <w:tcPr>
            <w:tcW w:w="2263" w:type="dxa"/>
          </w:tcPr>
          <w:p w14:paraId="24C294B4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7CF83F9" w14:textId="30958293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Sacrificial Sword</w:t>
            </w:r>
          </w:p>
        </w:tc>
      </w:tr>
      <w:tr w:rsidR="00B54440" w:rsidRPr="00AF6940" w14:paraId="6FCAD54F" w14:textId="77777777" w:rsidTr="003A0D79">
        <w:tc>
          <w:tcPr>
            <w:tcW w:w="2263" w:type="dxa"/>
          </w:tcPr>
          <w:p w14:paraId="3C0F4D09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20B1FAC" w14:textId="78C71AA9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Stringless</w:t>
            </w:r>
          </w:p>
        </w:tc>
      </w:tr>
      <w:tr w:rsidR="00B54440" w:rsidRPr="00AF6940" w14:paraId="1124CD8C" w14:textId="77777777" w:rsidTr="003A0D79">
        <w:tc>
          <w:tcPr>
            <w:tcW w:w="2263" w:type="dxa"/>
          </w:tcPr>
          <w:p w14:paraId="5F69CE2C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9176258" w14:textId="6EFBF5B6" w:rsidR="00B54440" w:rsidRDefault="00B54440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sz w:val="24"/>
                <w:szCs w:val="24"/>
                <w:lang w:val="en-US"/>
              </w:rPr>
              <w:t>Widsith</w:t>
            </w:r>
            <w:proofErr w:type="spellEnd"/>
          </w:p>
        </w:tc>
      </w:tr>
      <w:tr w:rsidR="00B54440" w:rsidRPr="00AF6940" w14:paraId="10C53288" w14:textId="77777777" w:rsidTr="003A0D79">
        <w:tc>
          <w:tcPr>
            <w:tcW w:w="2263" w:type="dxa"/>
          </w:tcPr>
          <w:p w14:paraId="3085A796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27AEC3A" w14:textId="6BB8E977" w:rsidR="00B54440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Bell</w:t>
            </w:r>
          </w:p>
        </w:tc>
      </w:tr>
      <w:tr w:rsidR="00B54440" w:rsidRPr="00AF6940" w14:paraId="2111E9EC" w14:textId="77777777" w:rsidTr="003A0D79">
        <w:tc>
          <w:tcPr>
            <w:tcW w:w="2263" w:type="dxa"/>
          </w:tcPr>
          <w:p w14:paraId="26636F13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FA8FD80" w14:textId="47CC1CB0" w:rsidR="00B54440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Flute</w:t>
            </w:r>
          </w:p>
        </w:tc>
      </w:tr>
      <w:tr w:rsidR="00B54440" w:rsidRPr="00AF6940" w14:paraId="48CA66CF" w14:textId="77777777" w:rsidTr="003A0D79">
        <w:tc>
          <w:tcPr>
            <w:tcW w:w="2263" w:type="dxa"/>
          </w:tcPr>
          <w:p w14:paraId="3844E63A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6410E32" w14:textId="5359F03A" w:rsidR="00B54440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Favonius </w:t>
            </w:r>
            <w:proofErr w:type="spellStart"/>
            <w:r>
              <w:rPr>
                <w:sz w:val="24"/>
                <w:szCs w:val="24"/>
                <w:lang w:val="en-US"/>
              </w:rPr>
              <w:t>Warbow</w:t>
            </w:r>
            <w:proofErr w:type="spellEnd"/>
          </w:p>
        </w:tc>
      </w:tr>
      <w:tr w:rsidR="00B54440" w:rsidRPr="00AF6940" w14:paraId="48E170E9" w14:textId="77777777" w:rsidTr="003A0D79">
        <w:tc>
          <w:tcPr>
            <w:tcW w:w="2263" w:type="dxa"/>
          </w:tcPr>
          <w:p w14:paraId="62471627" w14:textId="77777777" w:rsidR="00B54440" w:rsidRPr="00AF6940" w:rsidRDefault="00B54440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C29C117" w14:textId="792A4588" w:rsidR="00B54440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Favonius Lance</w:t>
            </w:r>
          </w:p>
        </w:tc>
      </w:tr>
      <w:tr w:rsidR="00626625" w:rsidRPr="00AF6940" w14:paraId="6CCC6C2E" w14:textId="77777777" w:rsidTr="003A0D79">
        <w:tc>
          <w:tcPr>
            <w:tcW w:w="2263" w:type="dxa"/>
          </w:tcPr>
          <w:p w14:paraId="6EA8CEC2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D10E921" w14:textId="6AC46832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Favonius Codex</w:t>
            </w:r>
          </w:p>
        </w:tc>
      </w:tr>
      <w:tr w:rsidR="00626625" w:rsidRPr="00AF6940" w14:paraId="23164EF7" w14:textId="77777777" w:rsidTr="003A0D79">
        <w:tc>
          <w:tcPr>
            <w:tcW w:w="2263" w:type="dxa"/>
          </w:tcPr>
          <w:p w14:paraId="5091A33E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E306EC4" w14:textId="2A9594B8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Favonius </w:t>
            </w:r>
            <w:proofErr w:type="spellStart"/>
            <w:r>
              <w:rPr>
                <w:sz w:val="24"/>
                <w:szCs w:val="24"/>
                <w:lang w:val="en-US"/>
              </w:rPr>
              <w:t>Greatsword</w:t>
            </w:r>
            <w:proofErr w:type="spellEnd"/>
          </w:p>
        </w:tc>
      </w:tr>
      <w:tr w:rsidR="00626625" w:rsidRPr="00AF6940" w14:paraId="68B7C3B3" w14:textId="77777777" w:rsidTr="003A0D79">
        <w:tc>
          <w:tcPr>
            <w:tcW w:w="2263" w:type="dxa"/>
          </w:tcPr>
          <w:p w14:paraId="0FB19F16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2C30D713" w14:textId="2DA0ABB7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Favonius Sword</w:t>
            </w:r>
          </w:p>
        </w:tc>
      </w:tr>
      <w:tr w:rsidR="00626625" w:rsidRPr="00AF6940" w14:paraId="68805A54" w14:textId="77777777" w:rsidTr="003A0D79">
        <w:tc>
          <w:tcPr>
            <w:tcW w:w="2263" w:type="dxa"/>
          </w:tcPr>
          <w:p w14:paraId="3C28B537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00BCDD3F" w14:textId="3C145715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Dragon’s Bane</w:t>
            </w:r>
          </w:p>
        </w:tc>
      </w:tr>
      <w:tr w:rsidR="00626625" w:rsidRPr="00AF6940" w14:paraId="01ED0D0B" w14:textId="77777777" w:rsidTr="003A0D79">
        <w:tc>
          <w:tcPr>
            <w:tcW w:w="2263" w:type="dxa"/>
          </w:tcPr>
          <w:p w14:paraId="71C73F20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03CD9C2D" w14:textId="766AF2FC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Rainslasher</w:t>
            </w:r>
            <w:proofErr w:type="spellEnd"/>
          </w:p>
        </w:tc>
      </w:tr>
      <w:tr w:rsidR="00626625" w:rsidRPr="00AF6940" w14:paraId="0527F6BD" w14:textId="77777777" w:rsidTr="003A0D79">
        <w:tc>
          <w:tcPr>
            <w:tcW w:w="2263" w:type="dxa"/>
          </w:tcPr>
          <w:p w14:paraId="353E924E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C7F929A" w14:textId="2266CF29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Lion’s Roar</w:t>
            </w:r>
          </w:p>
        </w:tc>
      </w:tr>
      <w:tr w:rsidR="00626625" w:rsidRPr="00AF6940" w14:paraId="47B0DCB8" w14:textId="77777777" w:rsidTr="003A0D79">
        <w:tc>
          <w:tcPr>
            <w:tcW w:w="2263" w:type="dxa"/>
          </w:tcPr>
          <w:p w14:paraId="1EF427EC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17AC4A73" w14:textId="721AF63E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Eye of Perception</w:t>
            </w:r>
          </w:p>
        </w:tc>
      </w:tr>
    </w:tbl>
    <w:p w14:paraId="521A96E0" w14:textId="410E6A25" w:rsidR="00426923" w:rsidRPr="00626625" w:rsidRDefault="00426923">
      <w:pPr>
        <w:rPr>
          <w:b/>
          <w:bCs/>
          <w:sz w:val="24"/>
          <w:szCs w:val="24"/>
          <w:u w:val="single"/>
          <w:lang w:val="en-US"/>
        </w:rPr>
      </w:pPr>
    </w:p>
    <w:p w14:paraId="74983A5F" w14:textId="3F65D757" w:rsidR="00AF6940" w:rsidRPr="00626625" w:rsidRDefault="00AF6940">
      <w:pPr>
        <w:rPr>
          <w:b/>
          <w:bCs/>
          <w:sz w:val="24"/>
          <w:szCs w:val="24"/>
          <w:u w:val="single"/>
          <w:lang w:val="en-US"/>
        </w:rPr>
      </w:pPr>
      <w:r w:rsidRPr="00626625">
        <w:rPr>
          <w:b/>
          <w:bCs/>
          <w:sz w:val="24"/>
          <w:szCs w:val="24"/>
          <w:u w:val="single"/>
          <w:lang w:val="en-US"/>
        </w:rPr>
        <w:t>3 star</w:t>
      </w:r>
      <w:r w:rsidR="00626625" w:rsidRPr="00626625">
        <w:rPr>
          <w:b/>
          <w:bCs/>
          <w:sz w:val="24"/>
          <w:szCs w:val="24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26625" w:rsidRPr="00AF6940" w14:paraId="4DFFD6E9" w14:textId="77777777" w:rsidTr="003A0D79">
        <w:tc>
          <w:tcPr>
            <w:tcW w:w="2263" w:type="dxa"/>
          </w:tcPr>
          <w:p w14:paraId="3391ADC2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  <w:r w:rsidRPr="00AF6940">
              <w:rPr>
                <w:sz w:val="24"/>
                <w:szCs w:val="24"/>
                <w:lang w:val="en-US"/>
              </w:rPr>
              <w:t>Weapons</w:t>
            </w:r>
          </w:p>
        </w:tc>
        <w:tc>
          <w:tcPr>
            <w:tcW w:w="6753" w:type="dxa"/>
          </w:tcPr>
          <w:p w14:paraId="76C3BB92" w14:textId="6BAE1461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Slingshot</w:t>
            </w:r>
          </w:p>
        </w:tc>
      </w:tr>
      <w:tr w:rsidR="00626625" w14:paraId="677E9F01" w14:textId="77777777" w:rsidTr="003A0D79">
        <w:tc>
          <w:tcPr>
            <w:tcW w:w="2263" w:type="dxa"/>
          </w:tcPr>
          <w:p w14:paraId="6AE480AF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B29A3D2" w14:textId="234D10CE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Thrilling Tales of Dragon Slayers</w:t>
            </w:r>
          </w:p>
        </w:tc>
      </w:tr>
      <w:tr w:rsidR="00626625" w14:paraId="1D451F1B" w14:textId="77777777" w:rsidTr="003A0D79">
        <w:tc>
          <w:tcPr>
            <w:tcW w:w="2263" w:type="dxa"/>
          </w:tcPr>
          <w:p w14:paraId="749E82D0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000D676B" w14:textId="613406A2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Sharpshooter’s Oath</w:t>
            </w:r>
          </w:p>
        </w:tc>
      </w:tr>
      <w:tr w:rsidR="00626625" w14:paraId="415B6D7C" w14:textId="77777777" w:rsidTr="003A0D79">
        <w:tc>
          <w:tcPr>
            <w:tcW w:w="2263" w:type="dxa"/>
          </w:tcPr>
          <w:p w14:paraId="20E03A93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533DABD" w14:textId="25B71AA1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Ferrous Shadow</w:t>
            </w:r>
          </w:p>
        </w:tc>
      </w:tr>
      <w:tr w:rsidR="00626625" w14:paraId="318320AF" w14:textId="77777777" w:rsidTr="003A0D79">
        <w:tc>
          <w:tcPr>
            <w:tcW w:w="2263" w:type="dxa"/>
          </w:tcPr>
          <w:p w14:paraId="75E8BCBA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C9D16DD" w14:textId="5081E36A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Skyrider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Sword</w:t>
            </w:r>
          </w:p>
        </w:tc>
      </w:tr>
      <w:tr w:rsidR="00626625" w14:paraId="739E9ADB" w14:textId="77777777" w:rsidTr="003A0D79">
        <w:tc>
          <w:tcPr>
            <w:tcW w:w="2263" w:type="dxa"/>
          </w:tcPr>
          <w:p w14:paraId="39FD674A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970489D" w14:textId="771D8480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Cool Steel</w:t>
            </w:r>
          </w:p>
        </w:tc>
      </w:tr>
      <w:tr w:rsidR="00626625" w14:paraId="225C8655" w14:textId="77777777" w:rsidTr="003A0D79">
        <w:tc>
          <w:tcPr>
            <w:tcW w:w="2263" w:type="dxa"/>
          </w:tcPr>
          <w:p w14:paraId="5B65D861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6D2AE9E9" w14:textId="67FBDFEB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Debate Club</w:t>
            </w:r>
          </w:p>
        </w:tc>
      </w:tr>
      <w:tr w:rsidR="00626625" w14:paraId="1A7362DD" w14:textId="77777777" w:rsidTr="003A0D79">
        <w:tc>
          <w:tcPr>
            <w:tcW w:w="2263" w:type="dxa"/>
          </w:tcPr>
          <w:p w14:paraId="6B5CC916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619B35FF" w14:textId="2800CB26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Tassel</w:t>
            </w:r>
          </w:p>
        </w:tc>
      </w:tr>
      <w:tr w:rsidR="00626625" w14:paraId="018C9D40" w14:textId="77777777" w:rsidTr="003A0D79">
        <w:tc>
          <w:tcPr>
            <w:tcW w:w="2263" w:type="dxa"/>
          </w:tcPr>
          <w:p w14:paraId="4ECBD206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7C4516E7" w14:textId="43DA2356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Bloodstained </w:t>
            </w:r>
            <w:proofErr w:type="spellStart"/>
            <w:r>
              <w:rPr>
                <w:sz w:val="24"/>
                <w:szCs w:val="24"/>
                <w:lang w:val="en-US"/>
              </w:rPr>
              <w:t>Greatsword</w:t>
            </w:r>
            <w:proofErr w:type="spellEnd"/>
          </w:p>
        </w:tc>
      </w:tr>
      <w:tr w:rsidR="00626625" w14:paraId="75BACA30" w14:textId="77777777" w:rsidTr="003A0D79">
        <w:tc>
          <w:tcPr>
            <w:tcW w:w="2263" w:type="dxa"/>
          </w:tcPr>
          <w:p w14:paraId="67771287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5E0EB822" w14:textId="254EBCDD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Magic Guide</w:t>
            </w:r>
          </w:p>
        </w:tc>
      </w:tr>
      <w:tr w:rsidR="00626625" w14:paraId="2C572919" w14:textId="77777777" w:rsidTr="003A0D79">
        <w:tc>
          <w:tcPr>
            <w:tcW w:w="2263" w:type="dxa"/>
          </w:tcPr>
          <w:p w14:paraId="406035BC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45FA3F32" w14:textId="6D79B253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Emerald Orb</w:t>
            </w:r>
          </w:p>
        </w:tc>
      </w:tr>
      <w:tr w:rsidR="00626625" w14:paraId="3DA7DA4B" w14:textId="77777777" w:rsidTr="003A0D79">
        <w:tc>
          <w:tcPr>
            <w:tcW w:w="2263" w:type="dxa"/>
          </w:tcPr>
          <w:p w14:paraId="738E4A28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34BFD053" w14:textId="2D8F3D28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Raven Bow</w:t>
            </w:r>
          </w:p>
        </w:tc>
      </w:tr>
      <w:tr w:rsidR="00626625" w14:paraId="6E5DA28A" w14:textId="77777777" w:rsidTr="003A0D79">
        <w:tc>
          <w:tcPr>
            <w:tcW w:w="2263" w:type="dxa"/>
          </w:tcPr>
          <w:p w14:paraId="4E4E2E72" w14:textId="77777777" w:rsidR="00626625" w:rsidRPr="00AF6940" w:rsidRDefault="00626625" w:rsidP="003A0D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753" w:type="dxa"/>
          </w:tcPr>
          <w:p w14:paraId="2858B67D" w14:textId="5C016B16" w:rsidR="00626625" w:rsidRDefault="00626625" w:rsidP="003A0D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Harbinger of Dawn</w:t>
            </w:r>
          </w:p>
        </w:tc>
      </w:tr>
    </w:tbl>
    <w:p w14:paraId="322AEB4D" w14:textId="45478FE5" w:rsidR="00626625" w:rsidRDefault="00626625">
      <w:pPr>
        <w:rPr>
          <w:sz w:val="24"/>
          <w:szCs w:val="24"/>
          <w:lang w:val="en-US"/>
        </w:rPr>
      </w:pPr>
    </w:p>
    <w:p w14:paraId="656825F9" w14:textId="67859CDE" w:rsidR="00252DE1" w:rsidRPr="00C6503A" w:rsidRDefault="00252DE1">
      <w:pPr>
        <w:rPr>
          <w:b/>
          <w:bCs/>
          <w:sz w:val="24"/>
          <w:szCs w:val="24"/>
          <w:u w:val="single"/>
          <w:lang w:val="en-US"/>
        </w:rPr>
      </w:pPr>
    </w:p>
    <w:p w14:paraId="0BDFE192" w14:textId="4A7677FC" w:rsidR="00252DE1" w:rsidRPr="00C6503A" w:rsidRDefault="00252DE1">
      <w:pPr>
        <w:rPr>
          <w:b/>
          <w:bCs/>
          <w:sz w:val="24"/>
          <w:szCs w:val="24"/>
          <w:u w:val="single"/>
          <w:lang w:val="en-US"/>
        </w:rPr>
      </w:pPr>
      <w:r w:rsidRPr="00C6503A">
        <w:rPr>
          <w:b/>
          <w:bCs/>
          <w:sz w:val="24"/>
          <w:szCs w:val="24"/>
          <w:u w:val="single"/>
          <w:lang w:val="en-US"/>
        </w:rPr>
        <w:t>Pity Probabilities:</w:t>
      </w:r>
    </w:p>
    <w:p w14:paraId="3DE5DC5C" w14:textId="1CE1C599" w:rsidR="00252DE1" w:rsidRPr="00C6503A" w:rsidRDefault="00252DE1">
      <w:pPr>
        <w:rPr>
          <w:b/>
          <w:bCs/>
          <w:sz w:val="24"/>
          <w:szCs w:val="24"/>
          <w:lang w:val="en-US"/>
        </w:rPr>
      </w:pPr>
      <w:r w:rsidRPr="00C6503A">
        <w:rPr>
          <w:b/>
          <w:bCs/>
          <w:sz w:val="24"/>
          <w:szCs w:val="24"/>
          <w:lang w:val="en-US"/>
        </w:rPr>
        <w:t>5 stars:</w:t>
      </w:r>
    </w:p>
    <w:p w14:paraId="1C663F66" w14:textId="430FBC02" w:rsidR="00252DE1" w:rsidRDefault="00252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soft pity and pity (&lt;75 pulls</w:t>
      </w:r>
      <w:r w:rsidR="00EA271D">
        <w:rPr>
          <w:sz w:val="24"/>
          <w:szCs w:val="24"/>
          <w:lang w:val="en-US"/>
        </w:rPr>
        <w:t xml:space="preserve"> </w:t>
      </w:r>
      <w:proofErr w:type="gramStart"/>
      <w:r w:rsidR="00EA271D">
        <w:rPr>
          <w:sz w:val="24"/>
          <w:szCs w:val="24"/>
          <w:lang w:val="en-US"/>
        </w:rPr>
        <w:t>-  pulls</w:t>
      </w:r>
      <w:proofErr w:type="gramEnd"/>
      <w:r w:rsidR="00EA271D">
        <w:rPr>
          <w:sz w:val="24"/>
          <w:szCs w:val="24"/>
          <w:lang w:val="en-US"/>
        </w:rPr>
        <w:t xml:space="preserve"> 1 to 74</w:t>
      </w:r>
      <w:r>
        <w:rPr>
          <w:sz w:val="24"/>
          <w:szCs w:val="24"/>
          <w:lang w:val="en-US"/>
        </w:rPr>
        <w:t>) – 0.006</w:t>
      </w:r>
    </w:p>
    <w:p w14:paraId="0671978C" w14:textId="65F3DA49" w:rsidR="00252DE1" w:rsidRDefault="00252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 pity (75 pulls</w:t>
      </w:r>
      <w:r w:rsidR="00EA271D">
        <w:rPr>
          <w:sz w:val="24"/>
          <w:szCs w:val="24"/>
          <w:lang w:val="en-US"/>
        </w:rPr>
        <w:t xml:space="preserve"> - pulls 75 to 89</w:t>
      </w:r>
      <w:r>
        <w:rPr>
          <w:sz w:val="24"/>
          <w:szCs w:val="24"/>
          <w:lang w:val="en-US"/>
        </w:rPr>
        <w:t xml:space="preserve">) – </w:t>
      </w:r>
      <w:r w:rsidR="00EA271D">
        <w:rPr>
          <w:sz w:val="24"/>
          <w:szCs w:val="24"/>
          <w:lang w:val="en-US"/>
        </w:rPr>
        <w:t>0.2</w:t>
      </w:r>
    </w:p>
    <w:p w14:paraId="52FA81CF" w14:textId="49E8AC27" w:rsidR="00252DE1" w:rsidRDefault="00252D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Pity (90</w:t>
      </w:r>
      <w:r w:rsidRPr="00252DE1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pull) </w:t>
      </w:r>
      <w:r w:rsidR="00C6503A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1</w:t>
      </w:r>
      <w:r w:rsidR="00C6503A">
        <w:rPr>
          <w:sz w:val="24"/>
          <w:szCs w:val="24"/>
          <w:lang w:val="en-US"/>
        </w:rPr>
        <w:t xml:space="preserve"> (0.5 chance for character and 0.5 chance for weapon) </w:t>
      </w:r>
    </w:p>
    <w:p w14:paraId="0B2F048F" w14:textId="43F158A0" w:rsidR="00252DE1" w:rsidRPr="00C6503A" w:rsidRDefault="00252DE1">
      <w:pPr>
        <w:rPr>
          <w:b/>
          <w:bCs/>
          <w:sz w:val="24"/>
          <w:szCs w:val="24"/>
          <w:lang w:val="en-US"/>
        </w:rPr>
      </w:pPr>
      <w:r w:rsidRPr="00C6503A">
        <w:rPr>
          <w:b/>
          <w:bCs/>
          <w:sz w:val="24"/>
          <w:szCs w:val="24"/>
          <w:lang w:val="en-US"/>
        </w:rPr>
        <w:lastRenderedPageBreak/>
        <w:t xml:space="preserve">4 stars: </w:t>
      </w:r>
    </w:p>
    <w:p w14:paraId="3FA34263" w14:textId="5F9A08A9" w:rsidR="00EA271D" w:rsidRDefault="00EA2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Pull 1 to 9 (Before pity)</w:t>
      </w:r>
    </w:p>
    <w:p w14:paraId="338C13C9" w14:textId="09B65D53" w:rsidR="00EA271D" w:rsidRDefault="00EA271D" w:rsidP="00EA27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 – 0.05</w:t>
      </w:r>
    </w:p>
    <w:p w14:paraId="3426DFAB" w14:textId="3B90EFA3" w:rsidR="00EA271D" w:rsidRPr="00EA271D" w:rsidRDefault="00EA271D" w:rsidP="00EA27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Weapon – 0.06 </w:t>
      </w:r>
    </w:p>
    <w:p w14:paraId="752468F9" w14:textId="54544336" w:rsidR="00252DE1" w:rsidRPr="00AF6940" w:rsidRDefault="00EA2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Pity</w:t>
      </w:r>
      <w:r w:rsidR="0025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="00252DE1">
        <w:rPr>
          <w:sz w:val="24"/>
          <w:szCs w:val="24"/>
          <w:lang w:val="en-US"/>
        </w:rPr>
        <w:t>10</w:t>
      </w:r>
      <w:r w:rsidRPr="00EA271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pull)</w:t>
      </w:r>
      <w:r w:rsidR="00252DE1">
        <w:rPr>
          <w:sz w:val="24"/>
          <w:szCs w:val="24"/>
          <w:lang w:val="en-US"/>
        </w:rPr>
        <w:t xml:space="preserve"> </w:t>
      </w:r>
      <w:r w:rsidR="00C6503A">
        <w:rPr>
          <w:sz w:val="24"/>
          <w:szCs w:val="24"/>
          <w:lang w:val="en-US"/>
        </w:rPr>
        <w:t>–</w:t>
      </w:r>
      <w:r w:rsidR="00252DE1">
        <w:rPr>
          <w:sz w:val="24"/>
          <w:szCs w:val="24"/>
          <w:lang w:val="en-US"/>
        </w:rPr>
        <w:t xml:space="preserve"> 1</w:t>
      </w:r>
      <w:r w:rsidR="00C6503A">
        <w:rPr>
          <w:sz w:val="24"/>
          <w:szCs w:val="24"/>
          <w:lang w:val="en-US"/>
        </w:rPr>
        <w:t xml:space="preserve"> (0.5 chance for character and 0.5 chance for weapon)</w:t>
      </w:r>
    </w:p>
    <w:sectPr w:rsidR="00252DE1" w:rsidRPr="00AF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6616"/>
    <w:multiLevelType w:val="hybridMultilevel"/>
    <w:tmpl w:val="7024B0B2"/>
    <w:lvl w:ilvl="0" w:tplc="03E4797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40"/>
    <w:rsid w:val="0017173C"/>
    <w:rsid w:val="00252DE1"/>
    <w:rsid w:val="00426923"/>
    <w:rsid w:val="00452299"/>
    <w:rsid w:val="00502924"/>
    <w:rsid w:val="00626625"/>
    <w:rsid w:val="00796EE0"/>
    <w:rsid w:val="00886CE1"/>
    <w:rsid w:val="00AD4223"/>
    <w:rsid w:val="00AF6940"/>
    <w:rsid w:val="00B54440"/>
    <w:rsid w:val="00C6503A"/>
    <w:rsid w:val="00E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F553"/>
  <w15:chartTrackingRefBased/>
  <w15:docId w15:val="{55428F7D-00AE-45C8-814F-66A505FD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Tan MZ</dc:creator>
  <cp:keywords/>
  <dc:description/>
  <cp:lastModifiedBy>Helen Tan MZ</cp:lastModifiedBy>
  <cp:revision>4</cp:revision>
  <dcterms:created xsi:type="dcterms:W3CDTF">2022-04-07T02:51:00Z</dcterms:created>
  <dcterms:modified xsi:type="dcterms:W3CDTF">2022-04-11T06:28:00Z</dcterms:modified>
</cp:coreProperties>
</file>