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9AF3" w14:textId="193F1EEC" w:rsidR="00887AD0" w:rsidRDefault="00887AD0" w:rsidP="00887AD0">
      <w:pPr>
        <w:rPr>
          <w:rFonts w:ascii="Times New Roman" w:hAnsi="Times New Roman" w:cs="Times New Roman"/>
          <w:b/>
          <w:sz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u w:val="single"/>
        </w:rPr>
        <w:t>Joineriana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or the book of scraps. Vol.1. TEI Notes</w:t>
      </w:r>
    </w:p>
    <w:p w14:paraId="6ACE4B05" w14:textId="77777777" w:rsidR="00887AD0" w:rsidRDefault="00887AD0" w:rsidP="00887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0720EA7E" w14:textId="1CC48519" w:rsidR="00887AD0" w:rsidRDefault="00887AD0" w:rsidP="00887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</w:t>
      </w:r>
      <w:r w:rsidR="003A521F">
        <w:rPr>
          <w:rFonts w:ascii="Times New Roman" w:hAnsi="Times New Roman" w:cs="Times New Roman"/>
          <w:sz w:val="24"/>
        </w:rPr>
        <w:t>.4 – change of font</w:t>
      </w:r>
    </w:p>
    <w:p w14:paraId="3A32DAF0" w14:textId="0C09CC78" w:rsidR="000B2168" w:rsidRDefault="000B2168" w:rsidP="00887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Image.95 – change of font</w:t>
      </w:r>
    </w:p>
    <w:p w14:paraId="14D09800" w14:textId="77777777" w:rsidR="00887AD0" w:rsidRDefault="00887AD0" w:rsidP="00887A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Special characters</w:t>
      </w:r>
    </w:p>
    <w:p w14:paraId="603E7A52" w14:textId="58E1EBCC" w:rsidR="00887AD0" w:rsidRDefault="00887AD0" w:rsidP="00887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Image.</w:t>
      </w:r>
      <w:r w:rsidR="005F27EC">
        <w:rPr>
          <w:rFonts w:ascii="Times New Roman" w:hAnsi="Times New Roman" w:cs="Times New Roman"/>
          <w:sz w:val="24"/>
        </w:rPr>
        <w:t>137 – ‘*’ to indicate footnote</w:t>
      </w:r>
    </w:p>
    <w:p w14:paraId="442AD10E" w14:textId="2C1CE5B4" w:rsidR="00FF5BA3" w:rsidRDefault="00024653" w:rsidP="00024653">
      <w:pPr>
        <w:pStyle w:val="ListParagraph"/>
      </w:pPr>
      <w:bookmarkStart w:id="0" w:name="_GoBack"/>
      <w:bookmarkEnd w:id="0"/>
    </w:p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027"/>
    <w:multiLevelType w:val="hybridMultilevel"/>
    <w:tmpl w:val="C1FA3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0A80"/>
    <w:multiLevelType w:val="hybridMultilevel"/>
    <w:tmpl w:val="6C9C2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D0"/>
    <w:rsid w:val="00024653"/>
    <w:rsid w:val="000B2168"/>
    <w:rsid w:val="000E4492"/>
    <w:rsid w:val="003A521F"/>
    <w:rsid w:val="005F27EC"/>
    <w:rsid w:val="00887AD0"/>
    <w:rsid w:val="00AB3C86"/>
    <w:rsid w:val="00B96345"/>
    <w:rsid w:val="00C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8D2A"/>
  <w15:chartTrackingRefBased/>
  <w15:docId w15:val="{2E67C9AE-1AC0-4B3F-8AEA-DB064EB2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AD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2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4</cp:revision>
  <dcterms:created xsi:type="dcterms:W3CDTF">2020-04-22T08:05:00Z</dcterms:created>
  <dcterms:modified xsi:type="dcterms:W3CDTF">2020-04-24T08:29:00Z</dcterms:modified>
</cp:coreProperties>
</file>