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61" w:rsidRPr="00CE7678" w:rsidRDefault="00812761">
      <w:pPr>
        <w:rPr>
          <w:u w:val="single"/>
        </w:rPr>
      </w:pPr>
      <w:r w:rsidRPr="00CE7678">
        <w:rPr>
          <w:u w:val="single"/>
        </w:rPr>
        <w:t>Notes for Yorick’s Skull – 7720.e.9</w:t>
      </w:r>
    </w:p>
    <w:p w:rsidR="00812761" w:rsidRDefault="00812761"/>
    <w:p w:rsidR="00812761" w:rsidRDefault="00812761">
      <w:r>
        <w:t>Language/Spelling:</w:t>
      </w:r>
    </w:p>
    <w:p w:rsidR="000B12BD" w:rsidRDefault="0091099C" w:rsidP="0091099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t xml:space="preserve">X: </w:t>
      </w:r>
      <w:r>
        <w:rPr>
          <w:rFonts w:ascii="Times New Roman" w:hAnsi="Times New Roman" w:cs="Segoe UI"/>
          <w:color w:val="000000"/>
          <w:highlight w:val="white"/>
          <w:lang w:val="en-US"/>
        </w:rPr>
        <w:t>"ORATE PRO ANIMÂ."</w:t>
      </w:r>
    </w:p>
    <w:p w:rsidR="0091099C" w:rsidRDefault="000B12BD" w:rsidP="0091099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37: currente calamo</w:t>
      </w:r>
    </w:p>
    <w:p w:rsidR="000B12BD" w:rsidRDefault="000B12BD" w:rsidP="000B12B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38: </w:t>
      </w:r>
      <w:r>
        <w:rPr>
          <w:rFonts w:ascii="Times New Roman" w:hAnsi="Times New Roman" w:cs="Segoe UI"/>
          <w:color w:val="000000"/>
          <w:highlight w:val="white"/>
          <w:lang w:val="en-US"/>
        </w:rPr>
        <w:t>piano fortè</w:t>
      </w:r>
    </w:p>
    <w:p w:rsidR="00812761" w:rsidRDefault="00812761"/>
    <w:p w:rsidR="00812761" w:rsidRDefault="00812761">
      <w:r>
        <w:t>Notes:</w:t>
      </w:r>
    </w:p>
    <w:p w:rsidR="00812761" w:rsidRDefault="00812761"/>
    <w:p w:rsidR="00CE7678" w:rsidRDefault="00CE7678">
      <w:r>
        <w:t>Imagery / Marginalia:</w:t>
      </w:r>
    </w:p>
    <w:p w:rsidR="00812761" w:rsidRDefault="006873C7">
      <w:r>
        <w:t>[</w:t>
      </w:r>
      <w:proofErr w:type="gramStart"/>
      <w:r>
        <w:t>image</w:t>
      </w:r>
      <w:proofErr w:type="gramEnd"/>
      <w:r>
        <w:t xml:space="preserve"> 5 / title</w:t>
      </w:r>
      <w:r w:rsidR="00CE7678">
        <w:t xml:space="preserve">]: </w:t>
      </w:r>
      <w:r w:rsidR="00943F88">
        <w:t>&lt;</w:t>
      </w:r>
      <w:r w:rsidR="00261A16">
        <w:t>note</w:t>
      </w:r>
      <w:r w:rsidR="00943F88">
        <w:t>&gt;</w:t>
      </w:r>
      <w:r w:rsidR="00261A16">
        <w:t xml:space="preserve">: </w:t>
      </w:r>
      <w:r w:rsidR="00CE7678">
        <w:t xml:space="preserve">top right hand corner, </w:t>
      </w:r>
      <w:r w:rsidR="00711373">
        <w:t xml:space="preserve">handwritten </w:t>
      </w:r>
      <w:r w:rsidR="00CE7678">
        <w:t xml:space="preserve">inscription: </w:t>
      </w:r>
      <w:r w:rsidR="00711373">
        <w:t>John Nicho</w:t>
      </w:r>
      <w:r w:rsidR="00CE7678">
        <w:t>lls May 12</w:t>
      </w:r>
      <w:r w:rsidR="00CE7678" w:rsidRPr="00CE7678">
        <w:rPr>
          <w:vertAlign w:val="superscript"/>
        </w:rPr>
        <w:t>th</w:t>
      </w:r>
      <w:r w:rsidR="00CE7678">
        <w:t xml:space="preserve"> 1[8?]03. Highgate</w:t>
      </w:r>
      <w:proofErr w:type="gramStart"/>
      <w:r w:rsidR="00711373">
        <w:t>.</w:t>
      </w:r>
      <w:r w:rsidR="00943F88">
        <w:t>&lt;</w:t>
      </w:r>
      <w:proofErr w:type="gramEnd"/>
      <w:r w:rsidR="00943F88">
        <w:t>/note&gt;</w:t>
      </w:r>
    </w:p>
    <w:p w:rsidR="006873C7" w:rsidRDefault="00CE4F98" w:rsidP="006873C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[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image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7</w:t>
      </w:r>
      <w:r w:rsidR="006873C7">
        <w:rPr>
          <w:rFonts w:ascii="Times New Roman" w:hAnsi="Times New Roman" w:cs="Segoe UI"/>
          <w:color w:val="000000"/>
          <w:highlight w:val="white"/>
          <w:lang w:val="en-US"/>
        </w:rPr>
        <w:t>]</w:t>
      </w:r>
      <w:r>
        <w:rPr>
          <w:rFonts w:ascii="Times New Roman" w:hAnsi="Times New Roman" w:cs="Segoe UI"/>
          <w:color w:val="000000"/>
          <w:highlight w:val="white"/>
          <w:lang w:val="en-US"/>
        </w:rPr>
        <w:t>, p. 16</w:t>
      </w:r>
      <w:r w:rsidR="00261A16">
        <w:rPr>
          <w:rFonts w:ascii="Times New Roman" w:hAnsi="Times New Roman" w:cs="Segoe UI"/>
          <w:color w:val="000000"/>
          <w:highlight w:val="white"/>
          <w:lang w:val="en-US"/>
        </w:rPr>
        <w:t>:</w:t>
      </w:r>
      <w:r w:rsidR="006873C7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r w:rsidR="006873C7"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="006873C7">
        <w:rPr>
          <w:rFonts w:ascii="Times New Roman" w:hAnsi="Times New Roman" w:cs="Segoe UI"/>
          <w:color w:val="000000"/>
          <w:highlight w:val="white"/>
          <w:lang w:val="en-US"/>
        </w:rPr>
        <w:t>red University of Cambridge 1938 oval stamp</w:t>
      </w:r>
      <w:r w:rsidR="006873C7"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7E38DF" w:rsidRDefault="000D6670">
      <w:r>
        <w:t>[</w:t>
      </w:r>
      <w:proofErr w:type="gramStart"/>
      <w:r>
        <w:t>image</w:t>
      </w:r>
      <w:proofErr w:type="gramEnd"/>
      <w:r>
        <w:t xml:space="preserve"> 8]: numbers in pencil: 39 … 1108 AND 223 in a circle.</w:t>
      </w:r>
    </w:p>
    <w:p w:rsidR="007E38DF" w:rsidRDefault="007E38DF" w:rsidP="007E38D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112: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red University of Cambridge 1938 oval stamp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E05A30" w:rsidRDefault="007E38DF"/>
    <w:sectPr w:rsidR="00E05A30" w:rsidSect="00E05A30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12761"/>
    <w:rsid w:val="000B12BD"/>
    <w:rsid w:val="000D6670"/>
    <w:rsid w:val="00115ADB"/>
    <w:rsid w:val="00261A16"/>
    <w:rsid w:val="00307CE7"/>
    <w:rsid w:val="006873C7"/>
    <w:rsid w:val="00711373"/>
    <w:rsid w:val="007E38DF"/>
    <w:rsid w:val="00812761"/>
    <w:rsid w:val="0091099C"/>
    <w:rsid w:val="00943F88"/>
    <w:rsid w:val="009E0988"/>
    <w:rsid w:val="00CE4F98"/>
    <w:rsid w:val="00CE7678"/>
    <w:rsid w:val="00F50791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1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Macintosh Word</Application>
  <DocSecurity>0</DocSecurity>
  <Lines>2</Lines>
  <Paragraphs>1</Paragraphs>
  <ScaleCrop>false</ScaleCrop>
  <Company>Loughborough Uni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12</cp:revision>
  <dcterms:created xsi:type="dcterms:W3CDTF">2020-03-09T11:27:00Z</dcterms:created>
  <dcterms:modified xsi:type="dcterms:W3CDTF">2020-03-15T07:56:00Z</dcterms:modified>
</cp:coreProperties>
</file>