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9471" w14:textId="6F4DB0E1" w:rsidR="00C7510C" w:rsidRDefault="00C7510C" w:rsidP="00C7510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Sentimental excursions to Windsor and other places, TEI Notes</w:t>
      </w:r>
    </w:p>
    <w:p w14:paraId="054946A2" w14:textId="77777777" w:rsidR="00982E68" w:rsidRDefault="00982E68" w:rsidP="00982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B8F3981" w14:textId="76907981" w:rsidR="00982E68" w:rsidRPr="00982E68" w:rsidRDefault="00982E68" w:rsidP="00982E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E68">
        <w:rPr>
          <w:rFonts w:ascii="Times New Roman" w:hAnsi="Times New Roman" w:cs="Times New Roman"/>
          <w:color w:val="FF0000"/>
          <w:sz w:val="24"/>
        </w:rPr>
        <w:t xml:space="preserve">ISSUES: </w:t>
      </w:r>
      <w:r w:rsidRPr="00982E68">
        <w:rPr>
          <w:rFonts w:ascii="Times New Roman" w:hAnsi="Times New Roman" w:cs="Times New Roman"/>
          <w:color w:val="FF0000"/>
          <w:sz w:val="24"/>
          <w:szCs w:val="24"/>
        </w:rPr>
        <w:t>Image.224 is actually page 217, and image.225 is page 216</w:t>
      </w:r>
    </w:p>
    <w:p w14:paraId="4FEE7F1C" w14:textId="77777777" w:rsidR="00982E68" w:rsidRDefault="00982E68" w:rsidP="00C7510C">
      <w:pPr>
        <w:rPr>
          <w:rFonts w:ascii="Times New Roman" w:hAnsi="Times New Roman" w:cs="Times New Roman"/>
          <w:sz w:val="24"/>
        </w:rPr>
      </w:pPr>
    </w:p>
    <w:p w14:paraId="10E77A76" w14:textId="75BC329C" w:rsidR="00C7510C" w:rsidRDefault="00C7510C" w:rsidP="00C751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424AF252" w14:textId="2553370C" w:rsidR="006C5446" w:rsidRDefault="006C544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 – footnote signalled by a number</w:t>
      </w:r>
    </w:p>
    <w:p w14:paraId="047384A8" w14:textId="67619431" w:rsidR="006C5446" w:rsidRDefault="006C544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 – footnote signalled by a number</w:t>
      </w:r>
    </w:p>
    <w:p w14:paraId="257F1483" w14:textId="381F058C" w:rsidR="001F396A" w:rsidRDefault="001F396A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 – footnote signalled by a number</w:t>
      </w:r>
    </w:p>
    <w:p w14:paraId="19248FE6" w14:textId="5C8CADC6" w:rsidR="001F396A" w:rsidRDefault="001F396A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 – footnote signalled by a number</w:t>
      </w:r>
    </w:p>
    <w:p w14:paraId="1BF37181" w14:textId="67B537F2" w:rsidR="00592886" w:rsidRDefault="0059288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 – footnote signalled by a number</w:t>
      </w:r>
    </w:p>
    <w:p w14:paraId="2E301EF9" w14:textId="1258F9D4" w:rsidR="00460C8E" w:rsidRDefault="00460C8E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Image.26 – continuation of footnote from image.25, new footnote signalled by a number</w:t>
      </w:r>
    </w:p>
    <w:p w14:paraId="7A74FEF2" w14:textId="4F534C0B" w:rsidR="00A10FC8" w:rsidRDefault="00A10FC8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Image.31 – footnote signalled by a number</w:t>
      </w:r>
    </w:p>
    <w:p w14:paraId="499921E7" w14:textId="44BBDE28" w:rsidR="001D2CD6" w:rsidRDefault="001D2CD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Image.34 – footnote signalled by a number</w:t>
      </w:r>
    </w:p>
    <w:p w14:paraId="066CDDCA" w14:textId="1A453FB0" w:rsidR="001D2CD6" w:rsidRDefault="001D2CD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Image.35 – footnote signalled by a number</w:t>
      </w:r>
    </w:p>
    <w:p w14:paraId="6DA8F031" w14:textId="28979574" w:rsidR="00200DFF" w:rsidRDefault="00200DFF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Image.46 – footnote signalled by a number</w:t>
      </w:r>
    </w:p>
    <w:p w14:paraId="5A4D4813" w14:textId="2F5D259B" w:rsidR="00200DFF" w:rsidRDefault="00200DFF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Image.48 – footnote signalled by a number</w:t>
      </w:r>
    </w:p>
    <w:p w14:paraId="237877AA" w14:textId="045335DD" w:rsidR="00A124E2" w:rsidRDefault="00A124E2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Image.53 – footnote signalled by a number</w:t>
      </w:r>
    </w:p>
    <w:p w14:paraId="0746117E" w14:textId="6501525D" w:rsidR="009B2710" w:rsidRDefault="009B2710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Image.59 – footnote signalled by a number</w:t>
      </w:r>
    </w:p>
    <w:p w14:paraId="7EC19365" w14:textId="26C6CC78" w:rsidR="00064226" w:rsidRDefault="0006422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Image.65 – footnote signalled by a number</w:t>
      </w:r>
    </w:p>
    <w:p w14:paraId="339EEF43" w14:textId="329293A8" w:rsidR="008F2F06" w:rsidRDefault="008F2F0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Image.67 – footnote signalled by a number</w:t>
      </w:r>
    </w:p>
    <w:p w14:paraId="3C376B2C" w14:textId="438F995A" w:rsidR="008F2F06" w:rsidRDefault="008F2F0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Image.69 – footnote signalled by a number</w:t>
      </w:r>
    </w:p>
    <w:p w14:paraId="76FAF4AC" w14:textId="18F2AA34" w:rsidR="008F2F06" w:rsidRDefault="008F2F0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Image.70 – footnote signalled by a number</w:t>
      </w:r>
    </w:p>
    <w:p w14:paraId="3078441D" w14:textId="5D8C16C3" w:rsidR="008F2F06" w:rsidRDefault="008F2F0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Image.71 – footnote signalled by a number</w:t>
      </w:r>
    </w:p>
    <w:p w14:paraId="625210AD" w14:textId="5130DAB5" w:rsidR="003103A4" w:rsidRDefault="003103A4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Image.72 – continuation of footnote from image.71</w:t>
      </w:r>
    </w:p>
    <w:p w14:paraId="5A433FAC" w14:textId="75112904" w:rsidR="003103A4" w:rsidRDefault="003103A4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Image.73 – continuation of footnote from image.71-72, </w:t>
      </w:r>
      <w:r w:rsidR="004D171E">
        <w:rPr>
          <w:rFonts w:ascii="Times New Roman" w:hAnsi="Times New Roman" w:cs="Times New Roman"/>
          <w:sz w:val="24"/>
        </w:rPr>
        <w:t>new footnote signalled by a number</w:t>
      </w:r>
    </w:p>
    <w:p w14:paraId="2E5F7810" w14:textId="1D7B04BA" w:rsidR="004D171E" w:rsidRDefault="004D171E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Image.74 – footnote signalled by a number</w:t>
      </w:r>
    </w:p>
    <w:p w14:paraId="1371100A" w14:textId="1DC1982B" w:rsidR="00245999" w:rsidRDefault="00245999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Image.75 – footnote signalled by a number</w:t>
      </w:r>
    </w:p>
    <w:p w14:paraId="26F76AF6" w14:textId="255FB688" w:rsidR="00245999" w:rsidRDefault="00245999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Image.76 – </w:t>
      </w:r>
      <w:r w:rsidR="008C0AAE">
        <w:rPr>
          <w:rFonts w:ascii="Times New Roman" w:hAnsi="Times New Roman" w:cs="Times New Roman"/>
          <w:sz w:val="24"/>
        </w:rPr>
        <w:t>continuation</w:t>
      </w:r>
      <w:r>
        <w:rPr>
          <w:rFonts w:ascii="Times New Roman" w:hAnsi="Times New Roman" w:cs="Times New Roman"/>
          <w:sz w:val="24"/>
        </w:rPr>
        <w:t xml:space="preserve"> of</w:t>
      </w:r>
      <w:r w:rsidR="008C0AAE">
        <w:rPr>
          <w:rFonts w:ascii="Times New Roman" w:hAnsi="Times New Roman" w:cs="Times New Roman"/>
          <w:sz w:val="24"/>
        </w:rPr>
        <w:t xml:space="preserve"> footnote, new footnote signalled by a number</w:t>
      </w:r>
    </w:p>
    <w:p w14:paraId="63EA4A55" w14:textId="694D0694" w:rsidR="008C0AAE" w:rsidRDefault="008C0AAE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Image.77 – footnote signalled by a number</w:t>
      </w:r>
    </w:p>
    <w:p w14:paraId="4B0244BD" w14:textId="775A913A" w:rsidR="003F1B1A" w:rsidRDefault="003F1B1A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Image.78 – footnote signalled by a number</w:t>
      </w:r>
    </w:p>
    <w:p w14:paraId="688252E2" w14:textId="06971D4E" w:rsidR="003F1B1A" w:rsidRDefault="003F1B1A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Image.79 – continuation of footnote from image.78</w:t>
      </w:r>
    </w:p>
    <w:p w14:paraId="6E4C0011" w14:textId="344A61D7" w:rsidR="003F1B1A" w:rsidRDefault="003F1B1A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Image.80 – footnote signalled by a number</w:t>
      </w:r>
    </w:p>
    <w:p w14:paraId="249842A9" w14:textId="090F57A1" w:rsidR="003F1B1A" w:rsidRDefault="003F1B1A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Image.83 – footnote signalled by a number</w:t>
      </w:r>
    </w:p>
    <w:p w14:paraId="2CA16F7D" w14:textId="7FB52EE0" w:rsidR="003116A2" w:rsidRDefault="003116A2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Image.84 – footnote signalled by a number</w:t>
      </w:r>
    </w:p>
    <w:p w14:paraId="64D43FEF" w14:textId="344C65E7" w:rsidR="003116A2" w:rsidRDefault="003116A2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Image.85 – footnote signalled by a number</w:t>
      </w:r>
    </w:p>
    <w:p w14:paraId="71EE28C1" w14:textId="74262211" w:rsidR="00B348A5" w:rsidRDefault="00B348A5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Image.94 – footnote signalled by a number</w:t>
      </w:r>
    </w:p>
    <w:p w14:paraId="75F5DCEF" w14:textId="12F50D97" w:rsidR="00B348A5" w:rsidRDefault="00B348A5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Image.95 – footnote signalled by a number</w:t>
      </w:r>
    </w:p>
    <w:p w14:paraId="5E1714BF" w14:textId="2EB43210" w:rsidR="001C2FD7" w:rsidRDefault="001C2FD7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Image.98 – footnote signalled by a number</w:t>
      </w:r>
    </w:p>
    <w:p w14:paraId="51F15C50" w14:textId="20289436" w:rsidR="001C2FD7" w:rsidRDefault="001C2FD7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Image.99 – footnote signalled by a number</w:t>
      </w:r>
    </w:p>
    <w:p w14:paraId="4FCAAE30" w14:textId="5006B34C" w:rsidR="001C68C4" w:rsidRDefault="001C68C4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Image.108 – ‘}’ spanning 3 lines, ‘}’ spanning 5 lines</w:t>
      </w:r>
    </w:p>
    <w:p w14:paraId="2C19584E" w14:textId="63D25B3D" w:rsidR="001C68C4" w:rsidRDefault="001C68C4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Image.109 – footnote signalled by a number</w:t>
      </w:r>
    </w:p>
    <w:p w14:paraId="18031A30" w14:textId="4C115762" w:rsidR="001C68C4" w:rsidRDefault="001C68C4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Image.111 – footnote signalled by a number</w:t>
      </w:r>
    </w:p>
    <w:p w14:paraId="50522D22" w14:textId="5AA7308D" w:rsidR="001C68C4" w:rsidRDefault="001C68C4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Image.112 – footnote signalled by a number</w:t>
      </w:r>
    </w:p>
    <w:p w14:paraId="5AFE7CF8" w14:textId="2981ED7B" w:rsidR="003C2089" w:rsidRDefault="003C2089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Image.113 – footnote signalled by a number</w:t>
      </w:r>
    </w:p>
    <w:p w14:paraId="788050CF" w14:textId="30A27BEA" w:rsidR="003C2089" w:rsidRDefault="003C2089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Image.115 – footnote signalled by a number</w:t>
      </w:r>
    </w:p>
    <w:p w14:paraId="64789B91" w14:textId="23B516B0" w:rsidR="00EF1271" w:rsidRDefault="00EF1271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Image.116 – footnote signalled by a number</w:t>
      </w:r>
    </w:p>
    <w:p w14:paraId="753435C0" w14:textId="5BD0092E" w:rsidR="00EF1271" w:rsidRDefault="00EF1271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Image.118 – footnote signalled by a number</w:t>
      </w:r>
    </w:p>
    <w:p w14:paraId="56FD184E" w14:textId="084D7BEB" w:rsidR="0060505E" w:rsidRDefault="0060505E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Image.120 – footnote signalled by a number</w:t>
      </w:r>
    </w:p>
    <w:p w14:paraId="1F9792BB" w14:textId="08997054" w:rsidR="00DF62C2" w:rsidRDefault="00DF62C2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Image.123 – change of font </w:t>
      </w:r>
    </w:p>
    <w:p w14:paraId="0176EA43" w14:textId="17F861B3" w:rsidR="00DF62C2" w:rsidRDefault="00DF62C2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Image.125 – footnote signalled by a number</w:t>
      </w:r>
    </w:p>
    <w:p w14:paraId="2EC8CA06" w14:textId="0E361400" w:rsidR="00130F04" w:rsidRDefault="00130F04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Image.130 – footnote signalled by a number</w:t>
      </w:r>
    </w:p>
    <w:p w14:paraId="4BA9FD05" w14:textId="0A4E7305" w:rsidR="00DC05CC" w:rsidRDefault="00DC05CC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Image.132 – footnote signalled by a number</w:t>
      </w:r>
    </w:p>
    <w:p w14:paraId="7E9F4873" w14:textId="79B62E58" w:rsidR="008C632E" w:rsidRDefault="008C632E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Image.136 – footnote signalled by a number</w:t>
      </w:r>
    </w:p>
    <w:p w14:paraId="5D1CD23D" w14:textId="44CE76ED" w:rsidR="008C632E" w:rsidRDefault="008C632E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Image.138 – footnote signalled by a number</w:t>
      </w:r>
    </w:p>
    <w:p w14:paraId="3FB539B0" w14:textId="36D011F8" w:rsidR="00D1272E" w:rsidRDefault="00D1272E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Image.145 – footnote signalled by a number</w:t>
      </w:r>
    </w:p>
    <w:p w14:paraId="674E27F0" w14:textId="1A7FD932" w:rsidR="00117B51" w:rsidRDefault="00117B51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Image.147 – footnote signalled by a number</w:t>
      </w:r>
    </w:p>
    <w:p w14:paraId="35BC037E" w14:textId="1F2E3114" w:rsidR="007C0F93" w:rsidRDefault="007C0F93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Image.148 – footnote signalled by a number</w:t>
      </w:r>
    </w:p>
    <w:p w14:paraId="4A1D95FF" w14:textId="4C4C3847" w:rsidR="007C0F93" w:rsidRDefault="007C0F93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Image.149 – footnote signalled by a number</w:t>
      </w:r>
    </w:p>
    <w:p w14:paraId="2317ECB6" w14:textId="46995671" w:rsidR="007C0F93" w:rsidRDefault="007C0F93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Image.151 – footnote signalled by a number</w:t>
      </w:r>
    </w:p>
    <w:p w14:paraId="0395FF1A" w14:textId="76D8FB0D" w:rsidR="00800BD9" w:rsidRDefault="00800BD9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Image.153 – footnote signalled by a number</w:t>
      </w:r>
    </w:p>
    <w:p w14:paraId="7D241748" w14:textId="49F81C57" w:rsidR="00006DCC" w:rsidRDefault="00006DCC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Image.155 – footnote signalled by a number</w:t>
      </w:r>
    </w:p>
    <w:p w14:paraId="4E640CF9" w14:textId="7E3086FB" w:rsidR="00976281" w:rsidRDefault="00976281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Image.156 – footnote signalled by a number</w:t>
      </w:r>
    </w:p>
    <w:p w14:paraId="26B7374F" w14:textId="75F691B5" w:rsidR="00F10315" w:rsidRDefault="00F10315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Image.157 – continuation of footnote from 156</w:t>
      </w:r>
    </w:p>
    <w:p w14:paraId="0F40D042" w14:textId="2AB4307B" w:rsidR="00A73178" w:rsidRDefault="00A73178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Image.167 – footnote signalled by a number</w:t>
      </w:r>
    </w:p>
    <w:p w14:paraId="5DB4B227" w14:textId="6DFE70B7" w:rsidR="00634ED2" w:rsidRDefault="00634ED2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Image.168 – footnote signalled by a number</w:t>
      </w:r>
    </w:p>
    <w:p w14:paraId="0C484446" w14:textId="6469F915" w:rsidR="00E55260" w:rsidRPr="00E55260" w:rsidRDefault="00E55260" w:rsidP="00E55260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E55260">
        <w:rPr>
          <w:rFonts w:ascii="Times New Roman" w:hAnsi="Times New Roman" w:cs="Times New Roman"/>
          <w:sz w:val="24"/>
        </w:rPr>
        <w:t>Image.170 –</w:t>
      </w:r>
      <w:r>
        <w:rPr>
          <w:rFonts w:ascii="Times New Roman" w:hAnsi="Times New Roman" w:cs="Times New Roman"/>
          <w:sz w:val="24"/>
        </w:rPr>
        <w:t xml:space="preserve"> </w:t>
      </w:r>
      <w:r w:rsidRPr="00E5526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vertical straight line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 xml:space="preserve">, </w:t>
      </w:r>
      <w:r w:rsidRPr="00E5526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curved line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‘</w:t>
      </w:r>
      <w:r w:rsidRPr="00E55260">
        <w:rPr>
          <w:rFonts w:ascii="Times New Roman" w:hAnsi="Times New Roman" w:cs="Times New Roman"/>
          <w:color w:val="000000"/>
          <w:sz w:val="24"/>
          <w:szCs w:val="24"/>
        </w:rPr>
        <w:t>tete à tete</w:t>
      </w:r>
      <w:r>
        <w:rPr>
          <w:rFonts w:ascii="Times New Roman" w:hAnsi="Times New Roman" w:cs="Times New Roman"/>
          <w:color w:val="000000"/>
          <w:sz w:val="24"/>
          <w:szCs w:val="24"/>
        </w:rPr>
        <w:t>’, footnote signalled by a number</w:t>
      </w:r>
    </w:p>
    <w:p w14:paraId="55370754" w14:textId="1D241952" w:rsidR="00E55260" w:rsidRDefault="00E55260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Image.171 – footnote signalled by a number</w:t>
      </w:r>
    </w:p>
    <w:p w14:paraId="0CEC18C9" w14:textId="00DFBADA" w:rsidR="00E55260" w:rsidRDefault="00E55260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Image.172 – footnote signalled by a number</w:t>
      </w:r>
    </w:p>
    <w:p w14:paraId="221000EF" w14:textId="38DC10C2" w:rsidR="005B1962" w:rsidRDefault="005B1962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B1962">
        <w:rPr>
          <w:rFonts w:ascii="Times New Roman" w:hAnsi="Times New Roman" w:cs="Times New Roman"/>
          <w:sz w:val="24"/>
        </w:rPr>
        <w:t>Image.176 – horizontal open and close brackets</w:t>
      </w:r>
      <w:r>
        <w:rPr>
          <w:rFonts w:ascii="Times New Roman" w:hAnsi="Times New Roman" w:cs="Times New Roman"/>
          <w:sz w:val="24"/>
        </w:rPr>
        <w:t>, footnote signalled by a number</w:t>
      </w:r>
    </w:p>
    <w:p w14:paraId="6D7BAA7B" w14:textId="53F52F66" w:rsidR="005B1962" w:rsidRDefault="005B1962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Image.178 – footnote signalled by a number</w:t>
      </w:r>
    </w:p>
    <w:p w14:paraId="0028379F" w14:textId="3D1265E8" w:rsidR="005B1962" w:rsidRDefault="005B1962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Image.179 – footnote signalled by a number</w:t>
      </w:r>
    </w:p>
    <w:p w14:paraId="05DC405D" w14:textId="01C13354" w:rsidR="009E60BF" w:rsidRDefault="009E60BF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Image.181 – footnote signalled by a number</w:t>
      </w:r>
    </w:p>
    <w:p w14:paraId="6BDAC47A" w14:textId="6C671546" w:rsidR="009E60BF" w:rsidRDefault="009E60BF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Image.182 – continuation of footnote from image.181</w:t>
      </w:r>
    </w:p>
    <w:p w14:paraId="49A81F28" w14:textId="7A7F5D56" w:rsidR="007460BC" w:rsidRDefault="007460BC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Image.191 – footnote signalled by a number</w:t>
      </w:r>
    </w:p>
    <w:p w14:paraId="032C98D1" w14:textId="57A03298" w:rsidR="007460BC" w:rsidRDefault="007460BC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Image.195 – footnote signalled by a number</w:t>
      </w:r>
    </w:p>
    <w:p w14:paraId="37C1C630" w14:textId="7ACCF20D" w:rsidR="00B64C78" w:rsidRDefault="00B64C78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Image.200 – footnote signalled by a number</w:t>
      </w:r>
    </w:p>
    <w:p w14:paraId="236ED5E2" w14:textId="4E903D7E" w:rsidR="0012248A" w:rsidRDefault="0012248A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Image.201 – footnote signalled by a number</w:t>
      </w:r>
    </w:p>
    <w:p w14:paraId="0E93E211" w14:textId="26D768B4" w:rsidR="001F18E5" w:rsidRDefault="001F18E5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Image.206 – footnote signalled by a number</w:t>
      </w:r>
    </w:p>
    <w:p w14:paraId="30D88B45" w14:textId="7EB7008F" w:rsidR="001F18E5" w:rsidRDefault="001F18E5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Image.210 – footnote signalled by a number</w:t>
      </w:r>
    </w:p>
    <w:p w14:paraId="4D9D7891" w14:textId="2F9D9186" w:rsidR="00E3597E" w:rsidRDefault="00E3597E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Image.213 – footnote signalled by a number</w:t>
      </w:r>
    </w:p>
    <w:p w14:paraId="4AE496F3" w14:textId="6A1FB373" w:rsidR="00E3597E" w:rsidRDefault="00E3597E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Image.217 – footnote signalled by a number</w:t>
      </w:r>
    </w:p>
    <w:p w14:paraId="5D343C89" w14:textId="1F92474C" w:rsidR="005D45A7" w:rsidRDefault="005D45A7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Image.221 – footnote signalled by a number</w:t>
      </w:r>
    </w:p>
    <w:p w14:paraId="49C5E4C8" w14:textId="7E5F4827" w:rsidR="00982E68" w:rsidRDefault="00982E68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Image.229 – footnote signalled by a number</w:t>
      </w:r>
    </w:p>
    <w:p w14:paraId="285FEC4B" w14:textId="483A7F8F" w:rsidR="00337519" w:rsidRDefault="00337519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Image.232 – footnote signalled by a number</w:t>
      </w:r>
    </w:p>
    <w:p w14:paraId="073C750F" w14:textId="34306764" w:rsidR="00B72DB0" w:rsidRDefault="00B72DB0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Image.234 – footnote signalled by a number</w:t>
      </w:r>
    </w:p>
    <w:p w14:paraId="3FFB48F6" w14:textId="32B6E530" w:rsidR="00B72DB0" w:rsidRDefault="00B72DB0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Image.235 – footnote signalled by a number</w:t>
      </w:r>
    </w:p>
    <w:p w14:paraId="2D831EE8" w14:textId="51D2843F" w:rsidR="005B6663" w:rsidRDefault="005B6663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Image.244 – footnote signalled by a number</w:t>
      </w:r>
    </w:p>
    <w:p w14:paraId="14284553" w14:textId="4B33A874" w:rsidR="008278CB" w:rsidRDefault="008278CB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Image.245 – footnote signalled by a number</w:t>
      </w:r>
    </w:p>
    <w:p w14:paraId="17D234D9" w14:textId="3E69D26C" w:rsidR="00214E41" w:rsidRPr="005B1962" w:rsidRDefault="00214E41" w:rsidP="005B1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Image.257 – footnote signalled by a number</w:t>
      </w:r>
      <w:bookmarkStart w:id="0" w:name="_GoBack"/>
      <w:bookmarkEnd w:id="0"/>
    </w:p>
    <w:p w14:paraId="355C0A2C" w14:textId="5B78B1F2" w:rsidR="00C7510C" w:rsidRDefault="00C7510C" w:rsidP="00C751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404F7C49" w14:textId="573E91B6" w:rsidR="006C5446" w:rsidRDefault="006C5446" w:rsidP="006C5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C5446">
        <w:rPr>
          <w:rFonts w:ascii="Times New Roman" w:hAnsi="Times New Roman" w:cs="Times New Roman"/>
          <w:sz w:val="24"/>
        </w:rPr>
        <w:t>Image.10 – ‘L * * T’</w:t>
      </w:r>
    </w:p>
    <w:p w14:paraId="1668E6BC" w14:textId="4AEDA866" w:rsidR="00592886" w:rsidRPr="00236240" w:rsidRDefault="00592886" w:rsidP="00592886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92886">
        <w:rPr>
          <w:rFonts w:ascii="Times New Roman" w:hAnsi="Times New Roman" w:cs="Times New Roman"/>
          <w:sz w:val="24"/>
        </w:rPr>
        <w:t>Image.25 – ‘</w:t>
      </w:r>
      <w:r w:rsidRPr="005928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Lacedaemonians</w:t>
      </w:r>
      <w:r w:rsidRPr="00592886">
        <w:rPr>
          <w:rFonts w:ascii="Times New Roman" w:hAnsi="Times New Roman" w:cs="Times New Roman"/>
          <w:sz w:val="24"/>
        </w:rPr>
        <w:t>’</w:t>
      </w:r>
    </w:p>
    <w:p w14:paraId="1A623383" w14:textId="6B881F08" w:rsidR="00236240" w:rsidRPr="009B2710" w:rsidRDefault="00236240" w:rsidP="00592886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>Image.40 – ‘</w:t>
      </w:r>
      <w:r w:rsidRPr="00236240">
        <w:rPr>
          <w:rFonts w:ascii="Times New Roman" w:hAnsi="Times New Roman" w:cs="Times New Roman"/>
          <w:sz w:val="24"/>
        </w:rPr>
        <w:t>AEtna</w:t>
      </w:r>
      <w:r>
        <w:rPr>
          <w:rFonts w:ascii="Times New Roman" w:hAnsi="Times New Roman" w:cs="Times New Roman"/>
          <w:sz w:val="24"/>
        </w:rPr>
        <w:t>’</w:t>
      </w:r>
    </w:p>
    <w:p w14:paraId="601B7788" w14:textId="4E1AA3EF" w:rsidR="009B2710" w:rsidRPr="009B2710" w:rsidRDefault="009B2710" w:rsidP="00592886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>Image.56 – ‘</w:t>
      </w:r>
      <w:r w:rsidRPr="009B2710">
        <w:rPr>
          <w:rFonts w:ascii="Times New Roman" w:hAnsi="Times New Roman" w:cs="Times New Roman"/>
          <w:sz w:val="24"/>
        </w:rPr>
        <w:t>tete à tete</w:t>
      </w:r>
      <w:r>
        <w:rPr>
          <w:rFonts w:ascii="Times New Roman" w:hAnsi="Times New Roman" w:cs="Times New Roman"/>
          <w:sz w:val="24"/>
        </w:rPr>
        <w:t>’</w:t>
      </w:r>
    </w:p>
    <w:p w14:paraId="6F0FD4C6" w14:textId="51A260D6" w:rsidR="009B2710" w:rsidRPr="0063609A" w:rsidRDefault="009B2710" w:rsidP="00592886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>Image.57 – ‘</w:t>
      </w:r>
      <w:r w:rsidRPr="009B2710">
        <w:rPr>
          <w:rFonts w:ascii="Times New Roman" w:hAnsi="Times New Roman" w:cs="Times New Roman"/>
          <w:sz w:val="24"/>
        </w:rPr>
        <w:t>vis à vis</w:t>
      </w:r>
      <w:r>
        <w:rPr>
          <w:rFonts w:ascii="Times New Roman" w:hAnsi="Times New Roman" w:cs="Times New Roman"/>
          <w:sz w:val="24"/>
        </w:rPr>
        <w:t>’</w:t>
      </w:r>
    </w:p>
    <w:p w14:paraId="5D69D4B9" w14:textId="7965AD20" w:rsidR="0063609A" w:rsidRPr="003116A2" w:rsidRDefault="0063609A" w:rsidP="00592886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 xml:space="preserve">Image.63 – ‘* * * * *’, right pointing manicule </w:t>
      </w:r>
    </w:p>
    <w:p w14:paraId="4CAF9731" w14:textId="40109B6E" w:rsidR="003116A2" w:rsidRPr="00800BD9" w:rsidRDefault="003116A2" w:rsidP="00592886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>Image.85 – ‘</w:t>
      </w:r>
      <w:r w:rsidRPr="003116A2">
        <w:rPr>
          <w:rFonts w:ascii="Times New Roman" w:hAnsi="Times New Roman" w:cs="Times New Roman"/>
          <w:sz w:val="24"/>
        </w:rPr>
        <w:t>à la</w:t>
      </w:r>
      <w:r>
        <w:rPr>
          <w:rFonts w:ascii="Times New Roman" w:hAnsi="Times New Roman" w:cs="Times New Roman"/>
          <w:sz w:val="24"/>
        </w:rPr>
        <w:t>’</w:t>
      </w:r>
    </w:p>
    <w:p w14:paraId="582795F7" w14:textId="3F3D3BEA" w:rsidR="00800BD9" w:rsidRPr="00E55260" w:rsidRDefault="00800BD9" w:rsidP="00592886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>Image.151 – ‘</w:t>
      </w:r>
      <w:r w:rsidRPr="00800BD9">
        <w:rPr>
          <w:rFonts w:ascii="Times New Roman" w:hAnsi="Times New Roman" w:cs="Times New Roman"/>
          <w:sz w:val="24"/>
        </w:rPr>
        <w:t>Βάλλω</w:t>
      </w:r>
      <w:r>
        <w:rPr>
          <w:rFonts w:ascii="Times New Roman" w:hAnsi="Times New Roman" w:cs="Times New Roman"/>
          <w:sz w:val="24"/>
        </w:rPr>
        <w:t>’ ‘</w:t>
      </w:r>
      <w:r w:rsidRPr="00800BD9">
        <w:rPr>
          <w:rFonts w:ascii="Times New Roman" w:hAnsi="Times New Roman" w:cs="Times New Roman"/>
          <w:sz w:val="24"/>
        </w:rPr>
        <w:t>χερίον, βέλζιον</w:t>
      </w:r>
      <w:r>
        <w:rPr>
          <w:rFonts w:ascii="Times New Roman" w:hAnsi="Times New Roman" w:cs="Times New Roman"/>
          <w:sz w:val="24"/>
        </w:rPr>
        <w:t>’ ‘</w:t>
      </w:r>
      <w:r w:rsidRPr="00800BD9">
        <w:rPr>
          <w:rFonts w:ascii="Times New Roman" w:hAnsi="Times New Roman" w:cs="Times New Roman"/>
          <w:sz w:val="24"/>
        </w:rPr>
        <w:t>χείρςον, Βέλιςον</w:t>
      </w:r>
      <w:r>
        <w:rPr>
          <w:rFonts w:ascii="Times New Roman" w:hAnsi="Times New Roman" w:cs="Times New Roman"/>
          <w:sz w:val="24"/>
        </w:rPr>
        <w:t>’</w:t>
      </w:r>
    </w:p>
    <w:p w14:paraId="65B8CA72" w14:textId="4A6A5DD3" w:rsidR="009B2710" w:rsidRPr="00B72DB0" w:rsidRDefault="00E55260" w:rsidP="00F72B82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B1962">
        <w:rPr>
          <w:rFonts w:ascii="Times New Roman" w:hAnsi="Times New Roman" w:cs="Times New Roman"/>
          <w:sz w:val="24"/>
        </w:rPr>
        <w:t xml:space="preserve">Image.176 – </w:t>
      </w:r>
      <w:r w:rsidRPr="005B1962">
        <w:rPr>
          <w:rFonts w:ascii="Segoe UI Symbol" w:hAnsi="Segoe UI Symbol" w:cs="Segoe UI Symbol"/>
          <w:sz w:val="24"/>
        </w:rPr>
        <w:t>☞</w:t>
      </w:r>
    </w:p>
    <w:p w14:paraId="6D9E4037" w14:textId="3DC4F6BD" w:rsidR="00B72DB0" w:rsidRPr="005B1962" w:rsidRDefault="00B72DB0" w:rsidP="00B72DB0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B7ABB29" w14:textId="77777777" w:rsidR="00856F84" w:rsidRDefault="00856F84" w:rsidP="00C751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9B028" w14:textId="755EA8B2" w:rsidR="00C7510C" w:rsidRDefault="00C7510C" w:rsidP="00C751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69A8A543" w14:textId="3AB47D95" w:rsidR="009B2710" w:rsidRDefault="009B2710" w:rsidP="009B2710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Image.54 – ‘shoul dever’ typo of ‘should ever’ – left the error in the transcription</w:t>
      </w:r>
    </w:p>
    <w:p w14:paraId="39427FD1" w14:textId="7C9DF4C6" w:rsidR="00130F04" w:rsidRDefault="00130F04" w:rsidP="009B2710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Image.127 – ‘Iadies’ typ of ‘Ladies’ – left error in the transcription</w:t>
      </w:r>
    </w:p>
    <w:p w14:paraId="52C458F9" w14:textId="2E63F2E0" w:rsidR="00337519" w:rsidRDefault="00337519" w:rsidP="009B2710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Image.234 – image – large circle</w:t>
      </w:r>
    </w:p>
    <w:p w14:paraId="2345AE92" w14:textId="77777777" w:rsidR="006C5446" w:rsidRPr="006C5446" w:rsidRDefault="006C5446" w:rsidP="006C544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D392E" w14:textId="77777777" w:rsidR="00C7510C" w:rsidRDefault="00C7510C" w:rsidP="00C7510C"/>
    <w:p w14:paraId="2177768D" w14:textId="77777777" w:rsidR="00C7510C" w:rsidRDefault="00C7510C" w:rsidP="00C7510C"/>
    <w:p w14:paraId="7F0BB4B8" w14:textId="77777777" w:rsidR="00FF5BA3" w:rsidRDefault="00214E41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F72"/>
    <w:multiLevelType w:val="hybridMultilevel"/>
    <w:tmpl w:val="6FD0D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CD0"/>
    <w:multiLevelType w:val="hybridMultilevel"/>
    <w:tmpl w:val="08E6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611F8"/>
    <w:multiLevelType w:val="hybridMultilevel"/>
    <w:tmpl w:val="17CE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E1B17"/>
    <w:multiLevelType w:val="hybridMultilevel"/>
    <w:tmpl w:val="3CE6C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81D47"/>
    <w:multiLevelType w:val="hybridMultilevel"/>
    <w:tmpl w:val="A5182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0C"/>
    <w:rsid w:val="00004BDC"/>
    <w:rsid w:val="00006DCC"/>
    <w:rsid w:val="00064226"/>
    <w:rsid w:val="000E4492"/>
    <w:rsid w:val="000F4F06"/>
    <w:rsid w:val="00117B51"/>
    <w:rsid w:val="0012248A"/>
    <w:rsid w:val="00130F04"/>
    <w:rsid w:val="001C2FD7"/>
    <w:rsid w:val="001C68C4"/>
    <w:rsid w:val="001D2CD6"/>
    <w:rsid w:val="001F18E5"/>
    <w:rsid w:val="001F396A"/>
    <w:rsid w:val="00200DFF"/>
    <w:rsid w:val="00214E41"/>
    <w:rsid w:val="00236240"/>
    <w:rsid w:val="00245999"/>
    <w:rsid w:val="003103A4"/>
    <w:rsid w:val="003116A2"/>
    <w:rsid w:val="00337519"/>
    <w:rsid w:val="003C2089"/>
    <w:rsid w:val="003F1B1A"/>
    <w:rsid w:val="00460C8E"/>
    <w:rsid w:val="004D171E"/>
    <w:rsid w:val="00592886"/>
    <w:rsid w:val="005B1962"/>
    <w:rsid w:val="005B6663"/>
    <w:rsid w:val="005D45A7"/>
    <w:rsid w:val="0060505E"/>
    <w:rsid w:val="00634ED2"/>
    <w:rsid w:val="0063609A"/>
    <w:rsid w:val="006C5446"/>
    <w:rsid w:val="007460BC"/>
    <w:rsid w:val="007C0F93"/>
    <w:rsid w:val="00800BD9"/>
    <w:rsid w:val="008278CB"/>
    <w:rsid w:val="00856F84"/>
    <w:rsid w:val="008C0AAE"/>
    <w:rsid w:val="008C632E"/>
    <w:rsid w:val="008F2F06"/>
    <w:rsid w:val="00976281"/>
    <w:rsid w:val="00982E68"/>
    <w:rsid w:val="009B2710"/>
    <w:rsid w:val="009D0711"/>
    <w:rsid w:val="009E60BF"/>
    <w:rsid w:val="00A10FC8"/>
    <w:rsid w:val="00A124E2"/>
    <w:rsid w:val="00A73178"/>
    <w:rsid w:val="00AB3C86"/>
    <w:rsid w:val="00B348A5"/>
    <w:rsid w:val="00B64C78"/>
    <w:rsid w:val="00B72DB0"/>
    <w:rsid w:val="00C7510C"/>
    <w:rsid w:val="00D1272E"/>
    <w:rsid w:val="00DC05CC"/>
    <w:rsid w:val="00DF62C2"/>
    <w:rsid w:val="00E3597E"/>
    <w:rsid w:val="00E55260"/>
    <w:rsid w:val="00EF1271"/>
    <w:rsid w:val="00F1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1B8B"/>
  <w15:chartTrackingRefBased/>
  <w15:docId w15:val="{54096358-CF1B-49A4-93F6-4B89ED62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0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29</cp:revision>
  <dcterms:created xsi:type="dcterms:W3CDTF">2020-07-28T13:38:00Z</dcterms:created>
  <dcterms:modified xsi:type="dcterms:W3CDTF">2020-08-02T16:02:00Z</dcterms:modified>
</cp:coreProperties>
</file>