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8BEB" w14:textId="77777777" w:rsidR="007A72A1" w:rsidRDefault="007A72A1" w:rsidP="007A72A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Sermons Vol.1. TEI Notes</w:t>
      </w:r>
    </w:p>
    <w:p w14:paraId="5B02A26B" w14:textId="77777777" w:rsidR="007A72A1" w:rsidRDefault="007A72A1" w:rsidP="007A7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0F1DBA04" w14:textId="085DCB04" w:rsidR="007A72A1" w:rsidRDefault="007A72A1" w:rsidP="007A7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F93005">
        <w:rPr>
          <w:rFonts w:ascii="Times New Roman" w:hAnsi="Times New Roman" w:cs="Times New Roman"/>
          <w:sz w:val="24"/>
        </w:rPr>
        <w:t>41</w:t>
      </w:r>
      <w:r>
        <w:rPr>
          <w:rFonts w:ascii="Times New Roman" w:hAnsi="Times New Roman" w:cs="Times New Roman"/>
          <w:sz w:val="24"/>
        </w:rPr>
        <w:t xml:space="preserve"> – </w:t>
      </w:r>
      <w:r w:rsidR="00F93005">
        <w:rPr>
          <w:rFonts w:ascii="Times New Roman" w:hAnsi="Times New Roman" w:cs="Times New Roman"/>
          <w:sz w:val="24"/>
        </w:rPr>
        <w:t>change of font ‘babing’ (word not legible) and ‘bolding’</w:t>
      </w:r>
    </w:p>
    <w:p w14:paraId="11421094" w14:textId="6C5124D4" w:rsidR="00173759" w:rsidRDefault="00173759" w:rsidP="007A7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Image.87-88 – repeated pages of image 85 and 86</w:t>
      </w:r>
    </w:p>
    <w:p w14:paraId="0275E873" w14:textId="77777777" w:rsidR="00F93005" w:rsidRPr="00F93005" w:rsidRDefault="00F93005" w:rsidP="00F93005">
      <w:pPr>
        <w:rPr>
          <w:rFonts w:ascii="Times New Roman" w:hAnsi="Times New Roman" w:cs="Times New Roman"/>
          <w:sz w:val="24"/>
        </w:rPr>
      </w:pPr>
    </w:p>
    <w:p w14:paraId="006331B6" w14:textId="77777777" w:rsidR="007A72A1" w:rsidRPr="00710239" w:rsidRDefault="007A72A1" w:rsidP="007A72A1">
      <w:pPr>
        <w:rPr>
          <w:rFonts w:ascii="Times New Roman" w:hAnsi="Times New Roman" w:cs="Times New Roman"/>
          <w:sz w:val="24"/>
        </w:rPr>
      </w:pPr>
      <w:r w:rsidRPr="00710239">
        <w:rPr>
          <w:rFonts w:ascii="Times New Roman" w:hAnsi="Times New Roman" w:cs="Times New Roman"/>
          <w:sz w:val="24"/>
        </w:rPr>
        <w:t>Special characters</w:t>
      </w:r>
    </w:p>
    <w:p w14:paraId="7876D3DB" w14:textId="18864495" w:rsidR="007A72A1" w:rsidRDefault="007A72A1" w:rsidP="007A72A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330D45">
        <w:rPr>
          <w:rFonts w:ascii="Times New Roman" w:hAnsi="Times New Roman" w:cs="Times New Roman"/>
          <w:sz w:val="24"/>
        </w:rPr>
        <w:t>Image.</w:t>
      </w:r>
      <w:r w:rsidR="00413070">
        <w:rPr>
          <w:rFonts w:ascii="Times New Roman" w:hAnsi="Times New Roman" w:cs="Times New Roman"/>
          <w:sz w:val="24"/>
        </w:rPr>
        <w:t>38 – clear right pointing manicule</w:t>
      </w:r>
    </w:p>
    <w:p w14:paraId="7201B42F" w14:textId="6261E847" w:rsidR="00E264CC" w:rsidRDefault="00E264CC" w:rsidP="007A72A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Image.78 – ‘*’ to indicate footnote</w:t>
      </w:r>
    </w:p>
    <w:p w14:paraId="6118E9F8" w14:textId="7D8F159E" w:rsidR="00124D28" w:rsidRDefault="00124D28" w:rsidP="007A72A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Image.177 – ‘*’ to indicate footnote</w:t>
      </w:r>
    </w:p>
    <w:p w14:paraId="753D3B57" w14:textId="2ED10959" w:rsidR="00F542C7" w:rsidRDefault="00F542C7" w:rsidP="007A72A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Image.192 – ‘*’ to indicate footnote</w:t>
      </w:r>
      <w:bookmarkStart w:id="0" w:name="_GoBack"/>
      <w:bookmarkEnd w:id="0"/>
    </w:p>
    <w:p w14:paraId="01AA6700" w14:textId="77777777" w:rsidR="007A72A1" w:rsidRDefault="007A72A1" w:rsidP="007A72A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13E2A9E" w14:textId="77777777" w:rsidR="007A72A1" w:rsidRPr="007A72A1" w:rsidRDefault="007A72A1" w:rsidP="007A72A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A72A1">
        <w:rPr>
          <w:rFonts w:ascii="Times New Roman" w:hAnsi="Times New Roman" w:cs="Times New Roman"/>
          <w:sz w:val="24"/>
        </w:rPr>
        <w:t>Other</w:t>
      </w:r>
    </w:p>
    <w:p w14:paraId="48F5AB0B" w14:textId="77777777" w:rsidR="007A72A1" w:rsidRPr="00232C07" w:rsidRDefault="007A72A1" w:rsidP="007A72A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 xml:space="preserve">Image.4 – image of Sterne – frontispiece </w:t>
      </w:r>
    </w:p>
    <w:p w14:paraId="13AFA5F3" w14:textId="77777777" w:rsidR="00232C07" w:rsidRDefault="00232C07" w:rsidP="007A72A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 xml:space="preserve">Image.5 – image </w:t>
      </w:r>
    </w:p>
    <w:p w14:paraId="547E23A8" w14:textId="77777777" w:rsidR="00FF5BA3" w:rsidRDefault="003B5B9B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A1"/>
    <w:rsid w:val="000E4492"/>
    <w:rsid w:val="00124D28"/>
    <w:rsid w:val="00173759"/>
    <w:rsid w:val="00227E0A"/>
    <w:rsid w:val="00232C07"/>
    <w:rsid w:val="003B5B9B"/>
    <w:rsid w:val="00413070"/>
    <w:rsid w:val="0052304F"/>
    <w:rsid w:val="007A72A1"/>
    <w:rsid w:val="00AB3C86"/>
    <w:rsid w:val="00E264CC"/>
    <w:rsid w:val="00F542C7"/>
    <w:rsid w:val="00F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06E8"/>
  <w15:chartTrackingRefBased/>
  <w15:docId w15:val="{C05955DE-E8E4-4886-9FE0-3B2996BE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72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6</cp:revision>
  <dcterms:created xsi:type="dcterms:W3CDTF">2020-05-02T05:54:00Z</dcterms:created>
  <dcterms:modified xsi:type="dcterms:W3CDTF">2020-05-04T11:56:00Z</dcterms:modified>
</cp:coreProperties>
</file>