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043C" w14:textId="05FE07C6" w:rsidR="006E2BED" w:rsidRDefault="006E2BED" w:rsidP="006E2BE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Sermons Vol.2. TEI Notes</w:t>
      </w:r>
    </w:p>
    <w:p w14:paraId="2C383FE0" w14:textId="77777777" w:rsidR="006E2BED" w:rsidRDefault="006E2BED" w:rsidP="006E2B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23E9DDF4" w14:textId="04591918" w:rsidR="006E2BED" w:rsidRDefault="006E2BED" w:rsidP="006E2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EB0FB0">
        <w:rPr>
          <w:rFonts w:ascii="Times New Roman" w:hAnsi="Times New Roman" w:cs="Times New Roman"/>
          <w:sz w:val="24"/>
        </w:rPr>
        <w:t>152 – ‘a’ is a smaller font and raised</w:t>
      </w:r>
      <w:bookmarkStart w:id="0" w:name="_GoBack"/>
      <w:bookmarkEnd w:id="0"/>
    </w:p>
    <w:p w14:paraId="5DF48ED7" w14:textId="77777777" w:rsidR="006E2BED" w:rsidRDefault="006E2BED" w:rsidP="006E2B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characters</w:t>
      </w:r>
    </w:p>
    <w:p w14:paraId="79FB847E" w14:textId="3606D288" w:rsidR="006E2BED" w:rsidRDefault="006E2BED" w:rsidP="006E2BED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4900DE">
        <w:rPr>
          <w:rFonts w:ascii="Times New Roman" w:hAnsi="Times New Roman" w:cs="Times New Roman"/>
          <w:sz w:val="24"/>
        </w:rPr>
        <w:t>37 – ‘*’ to indicate footnote</w:t>
      </w:r>
    </w:p>
    <w:p w14:paraId="4116DD9E" w14:textId="77777777" w:rsidR="006E2BED" w:rsidRDefault="006E2BED" w:rsidP="006E2B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</w:t>
      </w:r>
    </w:p>
    <w:p w14:paraId="4687180E" w14:textId="6C302332" w:rsidR="00FF5BA3" w:rsidRPr="003D1659" w:rsidRDefault="006E2BED" w:rsidP="006E2BE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t xml:space="preserve">Image.2 – image </w:t>
      </w:r>
    </w:p>
    <w:p w14:paraId="0DC31D88" w14:textId="6ED916B8" w:rsidR="003D1659" w:rsidRDefault="003D1659" w:rsidP="006E2BE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t xml:space="preserve">Image.112 – ‘form’ is supposed to be the first word of the page, have transcribed this on image.111 instead  </w:t>
      </w:r>
    </w:p>
    <w:sectPr w:rsidR="003D1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027"/>
    <w:multiLevelType w:val="hybridMultilevel"/>
    <w:tmpl w:val="C1FA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A80"/>
    <w:multiLevelType w:val="hybridMultilevel"/>
    <w:tmpl w:val="37F2B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ED"/>
    <w:rsid w:val="000E4492"/>
    <w:rsid w:val="003D1659"/>
    <w:rsid w:val="004900DE"/>
    <w:rsid w:val="00524757"/>
    <w:rsid w:val="006E2BED"/>
    <w:rsid w:val="00A66E53"/>
    <w:rsid w:val="00AB3C86"/>
    <w:rsid w:val="00EB0FB0"/>
    <w:rsid w:val="00FA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C6FF"/>
  <w15:chartTrackingRefBased/>
  <w15:docId w15:val="{0D96C338-D157-433C-88C4-CBC1E862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2BE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3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5</cp:revision>
  <dcterms:created xsi:type="dcterms:W3CDTF">2020-05-08T10:46:00Z</dcterms:created>
  <dcterms:modified xsi:type="dcterms:W3CDTF">2020-05-10T17:53:00Z</dcterms:modified>
</cp:coreProperties>
</file>