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B906A" w14:textId="3A06DC01" w:rsidR="001304A1" w:rsidRDefault="001304A1" w:rsidP="001304A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TS Vol </w:t>
      </w:r>
      <w:r w:rsidR="00AF4E51">
        <w:rPr>
          <w:rFonts w:ascii="Times New Roman" w:hAnsi="Times New Roman" w:cs="Times New Roman"/>
          <w:b/>
          <w:sz w:val="24"/>
          <w:u w:val="single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u w:val="single"/>
        </w:rPr>
        <w:t xml:space="preserve"> TEI Notes</w:t>
      </w:r>
    </w:p>
    <w:p w14:paraId="3A7FE516" w14:textId="77777777" w:rsidR="001304A1" w:rsidRDefault="001304A1" w:rsidP="001304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578447C5" w14:textId="77777777" w:rsidR="001304A1" w:rsidRDefault="001304A1" w:rsidP="001304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14:paraId="08C2350D" w14:textId="77777777" w:rsidR="001304A1" w:rsidRPr="001304A1" w:rsidRDefault="001304A1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304A1">
        <w:rPr>
          <w:rFonts w:ascii="Times New Roman" w:hAnsi="Times New Roman" w:cs="Times New Roman"/>
          <w:sz w:val="24"/>
        </w:rPr>
        <w:t>Image.5 – ‘</w:t>
      </w:r>
      <w:r w:rsidRPr="001304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forté</w:t>
      </w:r>
      <w:r w:rsidRPr="001304A1">
        <w:rPr>
          <w:rFonts w:ascii="Times New Roman" w:hAnsi="Times New Roman" w:cs="Times New Roman"/>
          <w:sz w:val="24"/>
        </w:rPr>
        <w:t>’</w:t>
      </w:r>
    </w:p>
    <w:p w14:paraId="1D79D717" w14:textId="77777777" w:rsidR="001304A1" w:rsidRPr="00C21F03" w:rsidRDefault="001304A1" w:rsidP="00C21F03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21F03">
        <w:rPr>
          <w:rFonts w:ascii="Times New Roman" w:hAnsi="Times New Roman" w:cs="Times New Roman"/>
          <w:sz w:val="24"/>
        </w:rPr>
        <w:t>Pg. 4 – ‘</w:t>
      </w:r>
      <w:r w:rsidRPr="00C21F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πϵρί ϕύσϵϛ</w:t>
      </w:r>
      <w:r w:rsidR="00C21F03" w:rsidRPr="00C21F03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’</w:t>
      </w:r>
    </w:p>
    <w:p w14:paraId="663D5D01" w14:textId="77777777" w:rsidR="001304A1" w:rsidRPr="006C2576" w:rsidRDefault="00C21F03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Pg. 6 ‘</w:t>
      </w:r>
      <w:r w:rsidRPr="00C21F03">
        <w:rPr>
          <w:rFonts w:ascii="Times New Roman" w:hAnsi="Times New Roman" w:cs="Times New Roman"/>
          <w:sz w:val="24"/>
          <w:szCs w:val="24"/>
        </w:rPr>
        <w:t>* * * * * * * * * * * * * * * * * * * * * * * * * 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5B25CC6C" w14:textId="78586053" w:rsidR="006C2576" w:rsidRPr="00E62B0D" w:rsidRDefault="006C2576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Pg.10 – ‘</w:t>
      </w:r>
      <w:r w:rsidRPr="006C2576">
        <w:rPr>
          <w:rFonts w:ascii="Times New Roman" w:hAnsi="Times New Roman" w:cs="Times New Roman"/>
          <w:sz w:val="24"/>
          <w:szCs w:val="24"/>
        </w:rPr>
        <w:t>Ave Maria †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17458E5" w14:textId="4D16B618" w:rsidR="00E62B0D" w:rsidRPr="004E0200" w:rsidRDefault="00E62B0D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Pg.21 – 24 dashes</w:t>
      </w:r>
    </w:p>
    <w:p w14:paraId="7B548E88" w14:textId="36B45947" w:rsidR="004E0200" w:rsidRPr="00643FD9" w:rsidRDefault="004E0200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Pg.23 – ‘Budaeus’ </w:t>
      </w:r>
    </w:p>
    <w:p w14:paraId="3FD1D508" w14:textId="5AE64C61" w:rsidR="00643FD9" w:rsidRPr="00643FD9" w:rsidRDefault="00643FD9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Pg.27 – ‘</w:t>
      </w:r>
      <w:r w:rsidRPr="00643FD9">
        <w:rPr>
          <w:rFonts w:ascii="Times New Roman" w:hAnsi="Times New Roman" w:cs="Times New Roman"/>
          <w:sz w:val="24"/>
          <w:szCs w:val="24"/>
        </w:rPr>
        <w:t>Magnâ Chartá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500D03B9" w14:textId="7B4080AA" w:rsidR="00643FD9" w:rsidRPr="00643FD9" w:rsidRDefault="00643FD9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Pg.29 – ‘</w:t>
      </w:r>
      <w:r w:rsidRPr="00643FD9">
        <w:rPr>
          <w:rFonts w:ascii="Times New Roman" w:hAnsi="Times New Roman" w:cs="Times New Roman"/>
          <w:sz w:val="24"/>
          <w:szCs w:val="24"/>
        </w:rPr>
        <w:t>Mycenae</w:t>
      </w:r>
      <w:r>
        <w:rPr>
          <w:rFonts w:ascii="Times New Roman" w:hAnsi="Times New Roman" w:cs="Times New Roman"/>
          <w:sz w:val="24"/>
          <w:szCs w:val="24"/>
        </w:rPr>
        <w:t>’ ‘</w:t>
      </w:r>
      <w:r w:rsidRPr="00643FD9">
        <w:rPr>
          <w:rFonts w:ascii="Times New Roman" w:hAnsi="Times New Roman" w:cs="Times New Roman"/>
          <w:sz w:val="24"/>
          <w:szCs w:val="24"/>
        </w:rPr>
        <w:t>Mitylenae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4950340" w14:textId="6B8B8FF3" w:rsidR="00643FD9" w:rsidRPr="00643FD9" w:rsidRDefault="00643FD9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Pg.30 – ‘</w:t>
      </w:r>
      <w:r w:rsidRPr="00643FD9">
        <w:rPr>
          <w:rFonts w:ascii="Times New Roman" w:hAnsi="Times New Roman" w:cs="Times New Roman"/>
          <w:sz w:val="24"/>
          <w:szCs w:val="24"/>
        </w:rPr>
        <w:t>Aegina</w:t>
      </w:r>
      <w:r>
        <w:rPr>
          <w:rFonts w:ascii="Times New Roman" w:hAnsi="Times New Roman" w:cs="Times New Roman"/>
          <w:sz w:val="24"/>
          <w:szCs w:val="24"/>
        </w:rPr>
        <w:t>’ ‘</w:t>
      </w:r>
      <w:r w:rsidRPr="00643FD9">
        <w:rPr>
          <w:rFonts w:ascii="Times New Roman" w:hAnsi="Times New Roman" w:cs="Times New Roman"/>
          <w:sz w:val="24"/>
          <w:szCs w:val="24"/>
        </w:rPr>
        <w:t>Pyraeus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FEC2A16" w14:textId="0C6B7DF5" w:rsidR="00643FD9" w:rsidRPr="00643FD9" w:rsidRDefault="00643FD9" w:rsidP="00643F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3FD9">
        <w:rPr>
          <w:rFonts w:ascii="Times New Roman" w:hAnsi="Times New Roman" w:cs="Times New Roman"/>
          <w:sz w:val="24"/>
          <w:szCs w:val="24"/>
        </w:rPr>
        <w:t>Pg.3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43FD9">
        <w:rPr>
          <w:rFonts w:ascii="Times New Roman" w:hAnsi="Times New Roman" w:cs="Times New Roman"/>
          <w:sz w:val="24"/>
          <w:szCs w:val="24"/>
        </w:rPr>
        <w:t xml:space="preserve"> – ‘Aegina’ ‘Pyraeus’</w:t>
      </w:r>
    </w:p>
    <w:p w14:paraId="641E4ABF" w14:textId="11F2F960" w:rsidR="00643FD9" w:rsidRPr="008379D7" w:rsidRDefault="00282CC0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Pg.36 – ‘</w:t>
      </w:r>
      <w:r w:rsidRPr="00282CC0">
        <w:rPr>
          <w:rFonts w:ascii="Times New Roman" w:hAnsi="Times New Roman" w:cs="Times New Roman"/>
          <w:sz w:val="24"/>
          <w:szCs w:val="24"/>
        </w:rPr>
        <w:t>Caesar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3F508B">
        <w:rPr>
          <w:rFonts w:ascii="Times New Roman" w:hAnsi="Times New Roman" w:cs="Times New Roman"/>
          <w:sz w:val="24"/>
          <w:szCs w:val="24"/>
        </w:rPr>
        <w:t xml:space="preserve"> ‘</w:t>
      </w:r>
      <w:r w:rsidR="003F508B" w:rsidRPr="003F508B">
        <w:rPr>
          <w:rFonts w:ascii="Times New Roman" w:hAnsi="Times New Roman" w:cs="Times New Roman"/>
          <w:sz w:val="24"/>
          <w:szCs w:val="24"/>
        </w:rPr>
        <w:t>praetor</w:t>
      </w:r>
      <w:r w:rsidR="003F508B">
        <w:rPr>
          <w:rFonts w:ascii="Times New Roman" w:hAnsi="Times New Roman" w:cs="Times New Roman"/>
          <w:sz w:val="24"/>
          <w:szCs w:val="24"/>
        </w:rPr>
        <w:t>’ ‘</w:t>
      </w:r>
      <w:r w:rsidR="003F508B" w:rsidRPr="003F508B">
        <w:rPr>
          <w:rFonts w:ascii="Times New Roman" w:hAnsi="Times New Roman" w:cs="Times New Roman"/>
          <w:sz w:val="24"/>
          <w:szCs w:val="24"/>
        </w:rPr>
        <w:t>* * * * * * * * * * * * * * *</w:t>
      </w:r>
      <w:r w:rsidR="003F508B">
        <w:rPr>
          <w:rFonts w:ascii="Times New Roman" w:hAnsi="Times New Roman" w:cs="Times New Roman"/>
          <w:sz w:val="24"/>
          <w:szCs w:val="24"/>
        </w:rPr>
        <w:t>’</w:t>
      </w:r>
    </w:p>
    <w:p w14:paraId="3155A162" w14:textId="380477FD" w:rsidR="008379D7" w:rsidRPr="0072481D" w:rsidRDefault="008379D7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Pg.53 – 7 dashes</w:t>
      </w:r>
    </w:p>
    <w:p w14:paraId="1E7C0293" w14:textId="3EB07847" w:rsidR="0072481D" w:rsidRPr="00145676" w:rsidRDefault="0072481D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Pg.60 – ‘</w:t>
      </w:r>
      <w:r w:rsidRPr="0072481D">
        <w:rPr>
          <w:rFonts w:ascii="Times New Roman" w:hAnsi="Times New Roman" w:cs="Times New Roman"/>
          <w:sz w:val="24"/>
          <w:szCs w:val="24"/>
        </w:rPr>
        <w:t>praetor's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3031F27" w14:textId="443C3114" w:rsidR="00145676" w:rsidRPr="00315417" w:rsidRDefault="00145676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Pg.61 – ‘*’ to indicate footnote</w:t>
      </w:r>
    </w:p>
    <w:p w14:paraId="5433A188" w14:textId="5DA9A16A" w:rsidR="00315417" w:rsidRPr="00241678" w:rsidRDefault="00315417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Pg.70 – ‘</w:t>
      </w:r>
      <w:r w:rsidRPr="00315417">
        <w:rPr>
          <w:rFonts w:ascii="Times New Roman" w:hAnsi="Times New Roman" w:cs="Times New Roman"/>
          <w:sz w:val="24"/>
          <w:szCs w:val="24"/>
        </w:rPr>
        <w:t>TRISTRA-paedia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FA24303" w14:textId="5F8A7AC0" w:rsidR="00241678" w:rsidRPr="00241678" w:rsidRDefault="00241678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Pg.74 – ‘</w:t>
      </w:r>
      <w:r w:rsidRPr="00241678">
        <w:rPr>
          <w:rFonts w:ascii="Times New Roman" w:hAnsi="Times New Roman" w:cs="Times New Roman"/>
          <w:sz w:val="24"/>
          <w:szCs w:val="24"/>
        </w:rPr>
        <w:t>bonâ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5E93EE5E" w14:textId="22F09728" w:rsidR="00241678" w:rsidRPr="00992CF3" w:rsidRDefault="00241678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Pg.77 – ‘</w:t>
      </w:r>
      <w:r w:rsidRPr="00241678">
        <w:rPr>
          <w:rFonts w:ascii="Times New Roman" w:hAnsi="Times New Roman" w:cs="Times New Roman"/>
          <w:sz w:val="24"/>
          <w:szCs w:val="24"/>
        </w:rPr>
        <w:t>Tristra-paedia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2E3A151" w14:textId="14AE39E1" w:rsidR="00992CF3" w:rsidRPr="00237206" w:rsidRDefault="00992CF3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Pg.79 – ‘</w:t>
      </w:r>
      <w:r w:rsidRPr="00992CF3">
        <w:rPr>
          <w:rFonts w:ascii="Times New Roman" w:hAnsi="Times New Roman" w:cs="Times New Roman"/>
          <w:sz w:val="24"/>
          <w:szCs w:val="24"/>
        </w:rPr>
        <w:t>******* ***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AEF2FCC" w14:textId="4696B3EE" w:rsidR="00237206" w:rsidRPr="003D32EF" w:rsidRDefault="00237206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Pg.80 – ‘</w:t>
      </w:r>
      <w:r w:rsidRPr="00237206">
        <w:rPr>
          <w:rFonts w:ascii="Times New Roman" w:hAnsi="Times New Roman" w:cs="Times New Roman"/>
          <w:sz w:val="24"/>
          <w:szCs w:val="24"/>
        </w:rPr>
        <w:t>**** *** ** *** ******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E819CFC" w14:textId="6FAABF11" w:rsidR="003D32EF" w:rsidRPr="004163AB" w:rsidRDefault="003D32EF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Pg.93 – ‘*’ to indicate footnote, as well as ‘*’s used to indicate words within the </w:t>
      </w:r>
      <w:r w:rsidR="00B86D8E">
        <w:rPr>
          <w:rFonts w:ascii="Times New Roman" w:hAnsi="Times New Roman" w:cs="Times New Roman"/>
          <w:sz w:val="24"/>
          <w:szCs w:val="24"/>
        </w:rPr>
        <w:t>text of the footnote</w:t>
      </w:r>
    </w:p>
    <w:p w14:paraId="0470F4DA" w14:textId="52EC6318" w:rsidR="004163AB" w:rsidRPr="004163AB" w:rsidRDefault="004163AB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Pg.95 – ‘</w:t>
      </w:r>
      <w:r w:rsidRPr="004163AB">
        <w:rPr>
          <w:rFonts w:ascii="Times New Roman" w:hAnsi="Times New Roman" w:cs="Times New Roman"/>
          <w:sz w:val="24"/>
          <w:szCs w:val="24"/>
        </w:rPr>
        <w:t>Tristrapaedia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7286266" w14:textId="0B68F899" w:rsidR="004163AB" w:rsidRPr="004163AB" w:rsidRDefault="004163AB" w:rsidP="00416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63AB">
        <w:rPr>
          <w:rFonts w:ascii="Times New Roman" w:hAnsi="Times New Roman" w:cs="Times New Roman"/>
          <w:sz w:val="24"/>
          <w:szCs w:val="24"/>
        </w:rPr>
        <w:t>Pg.9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163AB">
        <w:rPr>
          <w:rFonts w:ascii="Times New Roman" w:hAnsi="Times New Roman" w:cs="Times New Roman"/>
          <w:sz w:val="24"/>
          <w:szCs w:val="24"/>
        </w:rPr>
        <w:t xml:space="preserve"> – ‘Tristrapaedia’</w:t>
      </w:r>
    </w:p>
    <w:p w14:paraId="51A2679C" w14:textId="633D3B3E" w:rsidR="004163AB" w:rsidRPr="00BA775A" w:rsidRDefault="00A66AFA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Pg.97 – ‘</w:t>
      </w:r>
      <w:r w:rsidRPr="00A66AFA">
        <w:rPr>
          <w:rFonts w:ascii="Times New Roman" w:hAnsi="Times New Roman" w:cs="Times New Roman"/>
          <w:sz w:val="24"/>
          <w:szCs w:val="24"/>
        </w:rPr>
        <w:t>Hebraeorum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A775A">
        <w:rPr>
          <w:rFonts w:ascii="Times New Roman" w:hAnsi="Times New Roman" w:cs="Times New Roman"/>
          <w:sz w:val="24"/>
          <w:szCs w:val="24"/>
        </w:rPr>
        <w:t xml:space="preserve"> 28 ‘*’s </w:t>
      </w:r>
    </w:p>
    <w:p w14:paraId="3F169C94" w14:textId="5A37E52E" w:rsidR="00BA775A" w:rsidRPr="001C40DB" w:rsidRDefault="00BA775A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Pg.98 - 3 ‘*’s 29 ‘*’s</w:t>
      </w:r>
    </w:p>
    <w:p w14:paraId="2D5FF28C" w14:textId="091C49EE" w:rsidR="001C40DB" w:rsidRPr="00E42EAE" w:rsidRDefault="001C40DB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Pg.100 – ‘*’ to signal footnote ‘</w:t>
      </w:r>
      <w:r w:rsidRPr="001C40DB">
        <w:rPr>
          <w:rFonts w:ascii="Times New Roman" w:hAnsi="Times New Roman" w:cs="Times New Roman"/>
          <w:sz w:val="24"/>
          <w:szCs w:val="24"/>
        </w:rPr>
        <w:t>†</w:t>
      </w:r>
      <w:r>
        <w:rPr>
          <w:rFonts w:ascii="Times New Roman" w:hAnsi="Times New Roman" w:cs="Times New Roman"/>
          <w:sz w:val="24"/>
          <w:szCs w:val="24"/>
        </w:rPr>
        <w:t>’ ‘</w:t>
      </w:r>
      <w:r w:rsidRPr="001C40DB">
        <w:rPr>
          <w:rFonts w:ascii="Times New Roman" w:hAnsi="Times New Roman" w:cs="Times New Roman"/>
          <w:sz w:val="24"/>
          <w:szCs w:val="24"/>
        </w:rPr>
        <w:t>‡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D4CECFB" w14:textId="3CB3DF87" w:rsidR="00E42EAE" w:rsidRPr="009834FB" w:rsidRDefault="00E42EAE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Pg.101 – ‘*’ to indicate footnote</w:t>
      </w:r>
    </w:p>
    <w:p w14:paraId="5B931BDA" w14:textId="41F3F955" w:rsidR="009834FB" w:rsidRPr="00564C28" w:rsidRDefault="009834FB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Pg.107 – ‘</w:t>
      </w:r>
      <w:r w:rsidRPr="009834FB">
        <w:rPr>
          <w:rFonts w:ascii="Times New Roman" w:hAnsi="Times New Roman" w:cs="Times New Roman"/>
          <w:sz w:val="24"/>
          <w:szCs w:val="24"/>
        </w:rPr>
        <w:t>Tristrapaedia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7B11622" w14:textId="0613DA87" w:rsidR="00564C28" w:rsidRPr="00155881" w:rsidRDefault="00564C28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Pg.111 </w:t>
      </w:r>
      <w:r w:rsidR="0072099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99D">
        <w:rPr>
          <w:rFonts w:ascii="Times New Roman" w:hAnsi="Times New Roman" w:cs="Times New Roman"/>
          <w:sz w:val="24"/>
          <w:szCs w:val="24"/>
        </w:rPr>
        <w:t>8 ‘*’s</w:t>
      </w:r>
    </w:p>
    <w:p w14:paraId="42B31AD3" w14:textId="743C861D" w:rsidR="00155881" w:rsidRPr="00186AB2" w:rsidRDefault="00155881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Pg.112 – 29 ‘*’s</w:t>
      </w:r>
    </w:p>
    <w:p w14:paraId="50F1FFEB" w14:textId="2463C1EF" w:rsidR="00186AB2" w:rsidRPr="000348A5" w:rsidRDefault="00186AB2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Pg.114 – 19 ‘*’s</w:t>
      </w:r>
    </w:p>
    <w:p w14:paraId="2213A486" w14:textId="358DDC1F" w:rsidR="000348A5" w:rsidRPr="00FC3926" w:rsidRDefault="000348A5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Pg.119 – ‘</w:t>
      </w:r>
      <w:r w:rsidRPr="000348A5">
        <w:rPr>
          <w:rFonts w:ascii="Times New Roman" w:hAnsi="Times New Roman" w:cs="Times New Roman"/>
          <w:sz w:val="24"/>
          <w:szCs w:val="24"/>
        </w:rPr>
        <w:t>oeconomy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E424E8E" w14:textId="2003BF0F" w:rsidR="00FC3926" w:rsidRPr="0011514C" w:rsidRDefault="00FC3926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Pg.124 – ‘</w:t>
      </w:r>
      <w:r w:rsidRPr="00FC3926">
        <w:rPr>
          <w:rFonts w:ascii="Times New Roman" w:hAnsi="Times New Roman" w:cs="Times New Roman"/>
          <w:sz w:val="24"/>
          <w:szCs w:val="24"/>
        </w:rPr>
        <w:t>Tristrapaedia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AC5691B" w14:textId="1F2B93E7" w:rsidR="0011514C" w:rsidRPr="00A73FA3" w:rsidRDefault="0011514C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Pg.126 – ‘</w:t>
      </w:r>
      <w:r w:rsidRPr="0011514C">
        <w:rPr>
          <w:rFonts w:ascii="Times New Roman" w:hAnsi="Times New Roman" w:cs="Times New Roman"/>
          <w:sz w:val="24"/>
          <w:szCs w:val="24"/>
        </w:rPr>
        <w:t>versâ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65D5D0E5" w14:textId="1B0C90DE" w:rsidR="00A73FA3" w:rsidRPr="00A73FA3" w:rsidRDefault="00A73FA3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Pg.127 – 22 ‘*’s</w:t>
      </w:r>
    </w:p>
    <w:p w14:paraId="4C1E4F9E" w14:textId="16EBB04E" w:rsidR="00A73FA3" w:rsidRPr="00F0402C" w:rsidRDefault="00A73FA3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Pg.128 – ‘</w:t>
      </w:r>
      <w:r w:rsidRPr="00A73FA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73FA3">
        <w:rPr>
          <w:rFonts w:ascii="Times New Roman" w:hAnsi="Times New Roman" w:cs="Times New Roman"/>
          <w:sz w:val="24"/>
          <w:szCs w:val="24"/>
        </w:rPr>
        <w:t>dipus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6AD74E6A" w14:textId="68D38AF0" w:rsidR="00F0402C" w:rsidRPr="001304A1" w:rsidRDefault="00F0402C" w:rsidP="001304A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Pg.139 – ‘</w:t>
      </w:r>
      <w:r w:rsidRPr="00F0402C">
        <w:rPr>
          <w:rFonts w:ascii="Times New Roman" w:hAnsi="Times New Roman" w:cs="Times New Roman"/>
          <w:sz w:val="24"/>
          <w:szCs w:val="24"/>
        </w:rPr>
        <w:t>Tristra-paedia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54203C00" w14:textId="35CA40B2" w:rsidR="001304A1" w:rsidRDefault="001304A1" w:rsidP="001304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</w:t>
      </w:r>
    </w:p>
    <w:p w14:paraId="2B20B92B" w14:textId="1685F581" w:rsidR="00237206" w:rsidRDefault="00237206" w:rsidP="006465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646571">
        <w:rPr>
          <w:rFonts w:ascii="Times New Roman" w:hAnsi="Times New Roman" w:cs="Times New Roman"/>
          <w:sz w:val="24"/>
        </w:rPr>
        <w:t>Pg.</w:t>
      </w:r>
      <w:r w:rsidR="00646571" w:rsidRPr="00646571">
        <w:rPr>
          <w:rFonts w:ascii="Times New Roman" w:hAnsi="Times New Roman" w:cs="Times New Roman"/>
          <w:sz w:val="24"/>
        </w:rPr>
        <w:t>82</w:t>
      </w:r>
      <w:r w:rsidR="00646571">
        <w:rPr>
          <w:rFonts w:ascii="Times New Roman" w:hAnsi="Times New Roman" w:cs="Times New Roman"/>
          <w:sz w:val="24"/>
        </w:rPr>
        <w:t xml:space="preserve"> – ‘</w:t>
      </w:r>
      <w:r w:rsidR="00646571" w:rsidRPr="00646571">
        <w:rPr>
          <w:rFonts w:ascii="Times New Roman" w:hAnsi="Times New Roman" w:cs="Times New Roman"/>
          <w:sz w:val="24"/>
        </w:rPr>
        <w:t>padarero</w:t>
      </w:r>
      <w:r w:rsidR="00646571">
        <w:rPr>
          <w:rFonts w:ascii="Times New Roman" w:hAnsi="Times New Roman" w:cs="Times New Roman"/>
          <w:sz w:val="24"/>
        </w:rPr>
        <w:t>’? part of word obscured</w:t>
      </w:r>
    </w:p>
    <w:p w14:paraId="2C2800F3" w14:textId="52855E31" w:rsidR="00F0402C" w:rsidRPr="00646571" w:rsidRDefault="00F0402C" w:rsidP="006465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Pg.146 – ‘Yo’ instead of ‘You’</w:t>
      </w:r>
    </w:p>
    <w:p w14:paraId="73AAB3FF" w14:textId="77777777" w:rsidR="00FF5BA3" w:rsidRDefault="00AF4E51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0861"/>
    <w:multiLevelType w:val="hybridMultilevel"/>
    <w:tmpl w:val="682A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6878"/>
    <w:multiLevelType w:val="hybridMultilevel"/>
    <w:tmpl w:val="1AD47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50DBB"/>
    <w:multiLevelType w:val="hybridMultilevel"/>
    <w:tmpl w:val="BF022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C60A5"/>
    <w:multiLevelType w:val="hybridMultilevel"/>
    <w:tmpl w:val="EC8E9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97A1A"/>
    <w:multiLevelType w:val="hybridMultilevel"/>
    <w:tmpl w:val="2CE6F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A1"/>
    <w:rsid w:val="000348A5"/>
    <w:rsid w:val="000E4492"/>
    <w:rsid w:val="0011514C"/>
    <w:rsid w:val="001304A1"/>
    <w:rsid w:val="00145676"/>
    <w:rsid w:val="00155881"/>
    <w:rsid w:val="00186AB2"/>
    <w:rsid w:val="001C40DB"/>
    <w:rsid w:val="00237206"/>
    <w:rsid w:val="00241678"/>
    <w:rsid w:val="00282CC0"/>
    <w:rsid w:val="00315417"/>
    <w:rsid w:val="003D32EF"/>
    <w:rsid w:val="003F508B"/>
    <w:rsid w:val="004163AB"/>
    <w:rsid w:val="004E0200"/>
    <w:rsid w:val="00564C28"/>
    <w:rsid w:val="00643FD9"/>
    <w:rsid w:val="00646571"/>
    <w:rsid w:val="006C2576"/>
    <w:rsid w:val="0072099D"/>
    <w:rsid w:val="0072481D"/>
    <w:rsid w:val="008379D7"/>
    <w:rsid w:val="009834FB"/>
    <w:rsid w:val="00992CF3"/>
    <w:rsid w:val="00A66AFA"/>
    <w:rsid w:val="00A73FA3"/>
    <w:rsid w:val="00AB3C86"/>
    <w:rsid w:val="00AF4E51"/>
    <w:rsid w:val="00B86D8E"/>
    <w:rsid w:val="00BA775A"/>
    <w:rsid w:val="00C21F03"/>
    <w:rsid w:val="00E42EAE"/>
    <w:rsid w:val="00E62B0D"/>
    <w:rsid w:val="00F0402C"/>
    <w:rsid w:val="00FC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AB17"/>
  <w15:chartTrackingRefBased/>
  <w15:docId w15:val="{49CC074D-FBC4-4926-A0F2-7A3543E6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04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20</cp:revision>
  <dcterms:created xsi:type="dcterms:W3CDTF">2020-01-23T15:44:00Z</dcterms:created>
  <dcterms:modified xsi:type="dcterms:W3CDTF">2020-02-11T11:36:00Z</dcterms:modified>
</cp:coreProperties>
</file>