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5DED7" w14:textId="672C6BDF" w:rsidR="0032343B" w:rsidRDefault="0032343B" w:rsidP="0032343B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TS Vol 7 TEI Notes</w:t>
      </w:r>
    </w:p>
    <w:p w14:paraId="0692CEF4" w14:textId="40692BE2" w:rsidR="0032343B" w:rsidRDefault="0032343B" w:rsidP="003234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setting</w:t>
      </w:r>
    </w:p>
    <w:p w14:paraId="54913883" w14:textId="7E4EBED0" w:rsidR="00AC2ECF" w:rsidRDefault="007C06EC" w:rsidP="00CC5A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C2ECF">
        <w:rPr>
          <w:rFonts w:ascii="Times New Roman" w:hAnsi="Times New Roman" w:cs="Times New Roman"/>
          <w:sz w:val="24"/>
        </w:rPr>
        <w:t>Pg.</w:t>
      </w:r>
      <w:r w:rsidR="00F70047" w:rsidRPr="00AC2ECF">
        <w:rPr>
          <w:rFonts w:ascii="Times New Roman" w:hAnsi="Times New Roman" w:cs="Times New Roman"/>
          <w:sz w:val="24"/>
        </w:rPr>
        <w:t xml:space="preserve">30 – left curly bracket covering two lines of text </w:t>
      </w:r>
      <w:r w:rsidR="00542560">
        <w:rPr>
          <w:rFonts w:ascii="Times New Roman" w:hAnsi="Times New Roman" w:cs="Times New Roman"/>
          <w:sz w:val="24"/>
        </w:rPr>
        <w:t>‘</w:t>
      </w:r>
      <w:r w:rsidR="00542560" w:rsidRPr="00542560">
        <w:rPr>
          <w:rFonts w:ascii="Times New Roman" w:hAnsi="Times New Roman" w:cs="Times New Roman"/>
          <w:sz w:val="24"/>
        </w:rPr>
        <w:t>{</w:t>
      </w:r>
      <w:r w:rsidR="00542560">
        <w:rPr>
          <w:rFonts w:ascii="Times New Roman" w:hAnsi="Times New Roman" w:cs="Times New Roman"/>
          <w:sz w:val="24"/>
        </w:rPr>
        <w:t>‘</w:t>
      </w:r>
    </w:p>
    <w:p w14:paraId="2DFB29D3" w14:textId="7198F988" w:rsidR="007718F6" w:rsidRDefault="007718F6" w:rsidP="00CC5A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</w:t>
      </w:r>
      <w:r w:rsidR="00042464">
        <w:rPr>
          <w:rFonts w:ascii="Times New Roman" w:hAnsi="Times New Roman" w:cs="Times New Roman"/>
          <w:sz w:val="24"/>
        </w:rPr>
        <w:t>79 – lots of use of ‘dashes’ in place of conversation</w:t>
      </w:r>
    </w:p>
    <w:p w14:paraId="14A9CA06" w14:textId="48D6158E" w:rsidR="001E423D" w:rsidRDefault="001E423D" w:rsidP="00CC5A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Pg.85 – </w:t>
      </w:r>
      <w:bookmarkStart w:id="0" w:name="_Hlk32400167"/>
      <w:r>
        <w:rPr>
          <w:rFonts w:ascii="Times New Roman" w:hAnsi="Times New Roman" w:cs="Times New Roman"/>
          <w:sz w:val="24"/>
        </w:rPr>
        <w:t>right curly bracket covering two lines of text, indicating how two different speakers each say a certain syllable to create between them words</w:t>
      </w:r>
      <w:bookmarkEnd w:id="0"/>
    </w:p>
    <w:p w14:paraId="5805D010" w14:textId="42DC063D" w:rsidR="007353A6" w:rsidRDefault="007353A6" w:rsidP="00CC5A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Pg.86 - right curly bracket covering two lines of text, indicating how two different speakers each say a certain syllable to create between them words</w:t>
      </w:r>
    </w:p>
    <w:p w14:paraId="0DE81766" w14:textId="34B2FDC4" w:rsidR="00313D0C" w:rsidRDefault="00313D0C" w:rsidP="00CC5A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Pg.115 – right curly bracket covering two lines of text</w:t>
      </w:r>
    </w:p>
    <w:p w14:paraId="51BE2723" w14:textId="0EF56DBF" w:rsidR="00EF5FF8" w:rsidRDefault="00EF5FF8" w:rsidP="00CC5A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Pg.132 – 53 dashes</w:t>
      </w:r>
    </w:p>
    <w:p w14:paraId="787FEA83" w14:textId="01BD87A6" w:rsidR="00457508" w:rsidRDefault="00457508" w:rsidP="00CC5A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Pg.136 – large gap left in the middle of a line</w:t>
      </w:r>
    </w:p>
    <w:p w14:paraId="491A0908" w14:textId="669A9D4B" w:rsidR="0032343B" w:rsidRPr="00AC2ECF" w:rsidRDefault="0032343B" w:rsidP="00AC2ECF">
      <w:pPr>
        <w:rPr>
          <w:rFonts w:ascii="Times New Roman" w:hAnsi="Times New Roman" w:cs="Times New Roman"/>
          <w:sz w:val="24"/>
        </w:rPr>
      </w:pPr>
      <w:r w:rsidRPr="00AC2ECF">
        <w:rPr>
          <w:rFonts w:ascii="Times New Roman" w:hAnsi="Times New Roman" w:cs="Times New Roman"/>
          <w:sz w:val="24"/>
        </w:rPr>
        <w:t>Special characters</w:t>
      </w:r>
    </w:p>
    <w:p w14:paraId="37E57964" w14:textId="5E495F53" w:rsidR="0032343B" w:rsidRDefault="0032343B" w:rsidP="0032343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Pg.19 – ‘</w:t>
      </w:r>
      <w:r w:rsidRPr="0032343B">
        <w:rPr>
          <w:rFonts w:ascii="Times New Roman" w:hAnsi="Times New Roman" w:cs="Times New Roman"/>
          <w:sz w:val="24"/>
        </w:rPr>
        <w:t>Tête</w:t>
      </w:r>
      <w:r>
        <w:rPr>
          <w:rFonts w:ascii="Times New Roman" w:hAnsi="Times New Roman" w:cs="Times New Roman"/>
          <w:sz w:val="24"/>
        </w:rPr>
        <w:t>’</w:t>
      </w:r>
    </w:p>
    <w:p w14:paraId="3FDADEF9" w14:textId="488E17BD" w:rsidR="00820E51" w:rsidRDefault="00820E51" w:rsidP="0032343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Pg.35 – ‘*’</w:t>
      </w:r>
    </w:p>
    <w:p w14:paraId="0E31810F" w14:textId="6F4F81F2" w:rsidR="00FD4109" w:rsidRDefault="00FD4109" w:rsidP="0032343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Pg.51 – ‘</w:t>
      </w:r>
      <w:r w:rsidR="00512B98" w:rsidRPr="00512B98">
        <w:rPr>
          <w:rFonts w:ascii="Times New Roman" w:hAnsi="Times New Roman" w:cs="Times New Roman"/>
          <w:sz w:val="24"/>
        </w:rPr>
        <w:t>Curè</w:t>
      </w:r>
      <w:r w:rsidR="00512B98">
        <w:rPr>
          <w:rFonts w:ascii="Times New Roman" w:hAnsi="Times New Roman" w:cs="Times New Roman"/>
          <w:sz w:val="24"/>
        </w:rPr>
        <w:t>’</w:t>
      </w:r>
    </w:p>
    <w:p w14:paraId="58391EF2" w14:textId="233AD7A1" w:rsidR="00CE00A2" w:rsidRDefault="00CE00A2" w:rsidP="0032343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Pg.57 – ‘*’ to indicate footnote</w:t>
      </w:r>
    </w:p>
    <w:p w14:paraId="236EFF4D" w14:textId="658DB56B" w:rsidR="00CE2B55" w:rsidRDefault="00CE2B55" w:rsidP="0032343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Pg.59 – ‘</w:t>
      </w:r>
      <w:r w:rsidRPr="00CE2B55">
        <w:rPr>
          <w:rFonts w:ascii="Times New Roman" w:hAnsi="Times New Roman" w:cs="Times New Roman"/>
          <w:sz w:val="24"/>
        </w:rPr>
        <w:t>Hôtels</w:t>
      </w:r>
      <w:r>
        <w:rPr>
          <w:rFonts w:ascii="Times New Roman" w:hAnsi="Times New Roman" w:cs="Times New Roman"/>
          <w:sz w:val="24"/>
        </w:rPr>
        <w:t>’</w:t>
      </w:r>
    </w:p>
    <w:p w14:paraId="0875A42A" w14:textId="006095EB" w:rsidR="009E4FCB" w:rsidRDefault="009E4FCB" w:rsidP="0032343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Pg.62 – ‘</w:t>
      </w:r>
      <w:r w:rsidR="00B557F8">
        <w:rPr>
          <w:rFonts w:ascii="Times New Roman" w:hAnsi="Times New Roman" w:cs="Times New Roman"/>
          <w:sz w:val="24"/>
        </w:rPr>
        <w:t>*’ to indicate footnote</w:t>
      </w:r>
    </w:p>
    <w:p w14:paraId="1464009C" w14:textId="43F2EA91" w:rsidR="00F810D0" w:rsidRDefault="00F810D0" w:rsidP="0032343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Pg.65 – ‘diarrhaea’</w:t>
      </w:r>
    </w:p>
    <w:p w14:paraId="591D9324" w14:textId="362BDD00" w:rsidR="004F0C94" w:rsidRDefault="004F0C94" w:rsidP="0032343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Pg.67 – ‘</w:t>
      </w:r>
      <w:r w:rsidRPr="004F0C94">
        <w:rPr>
          <w:rFonts w:ascii="Times New Roman" w:hAnsi="Times New Roman" w:cs="Times New Roman"/>
          <w:sz w:val="24"/>
        </w:rPr>
        <w:t>* * * * * * and * * * * * *</w:t>
      </w:r>
      <w:r>
        <w:rPr>
          <w:rFonts w:ascii="Times New Roman" w:hAnsi="Times New Roman" w:cs="Times New Roman"/>
          <w:sz w:val="24"/>
        </w:rPr>
        <w:t>’</w:t>
      </w:r>
    </w:p>
    <w:p w14:paraId="4BCA2011" w14:textId="43F76E5C" w:rsidR="004F0C94" w:rsidRDefault="004F0C94" w:rsidP="0032343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Pg.68 – ‘</w:t>
      </w:r>
      <w:r w:rsidRPr="004F0C94">
        <w:rPr>
          <w:rFonts w:ascii="Times New Roman" w:hAnsi="Times New Roman" w:cs="Times New Roman"/>
          <w:sz w:val="24"/>
        </w:rPr>
        <w:t>Andoüillets</w:t>
      </w:r>
      <w:r>
        <w:rPr>
          <w:rFonts w:ascii="Times New Roman" w:hAnsi="Times New Roman" w:cs="Times New Roman"/>
          <w:sz w:val="24"/>
        </w:rPr>
        <w:t>’</w:t>
      </w:r>
    </w:p>
    <w:p w14:paraId="06519991" w14:textId="6AF8C986" w:rsidR="004F0C94" w:rsidRDefault="004F0C94" w:rsidP="0032343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Pg.69 – ‘</w:t>
      </w:r>
      <w:r w:rsidRPr="004F0C94">
        <w:rPr>
          <w:rFonts w:ascii="Times New Roman" w:hAnsi="Times New Roman" w:cs="Times New Roman"/>
          <w:sz w:val="24"/>
        </w:rPr>
        <w:t>Andoüillets</w:t>
      </w:r>
      <w:r>
        <w:rPr>
          <w:rFonts w:ascii="Times New Roman" w:hAnsi="Times New Roman" w:cs="Times New Roman"/>
          <w:sz w:val="24"/>
        </w:rPr>
        <w:t>’</w:t>
      </w:r>
    </w:p>
    <w:p w14:paraId="655808CC" w14:textId="518AF471" w:rsidR="00596BBB" w:rsidRDefault="00596BBB" w:rsidP="0032343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Pg.72 – ‘</w:t>
      </w:r>
      <w:r w:rsidRPr="00596BBB">
        <w:rPr>
          <w:rFonts w:ascii="Times New Roman" w:hAnsi="Times New Roman" w:cs="Times New Roman"/>
          <w:sz w:val="24"/>
        </w:rPr>
        <w:t>Andoüillets</w:t>
      </w:r>
      <w:r>
        <w:rPr>
          <w:rFonts w:ascii="Times New Roman" w:hAnsi="Times New Roman" w:cs="Times New Roman"/>
          <w:sz w:val="24"/>
        </w:rPr>
        <w:t>’</w:t>
      </w:r>
    </w:p>
    <w:p w14:paraId="5AD08025" w14:textId="3CEA658E" w:rsidR="007718F6" w:rsidRDefault="007718F6" w:rsidP="0032343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Pg.76 – ‘</w:t>
      </w:r>
      <w:r w:rsidRPr="007718F6">
        <w:rPr>
          <w:rFonts w:ascii="Times New Roman" w:hAnsi="Times New Roman" w:cs="Times New Roman"/>
          <w:sz w:val="24"/>
        </w:rPr>
        <w:t>Andoüillets</w:t>
      </w:r>
      <w:r>
        <w:rPr>
          <w:rFonts w:ascii="Times New Roman" w:hAnsi="Times New Roman" w:cs="Times New Roman"/>
          <w:sz w:val="24"/>
        </w:rPr>
        <w:t>’</w:t>
      </w:r>
    </w:p>
    <w:p w14:paraId="0746D50D" w14:textId="071C1FA8" w:rsidR="007718F6" w:rsidRDefault="007718F6" w:rsidP="0032343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Pg.79 – ‘</w:t>
      </w:r>
      <w:r w:rsidRPr="007718F6">
        <w:rPr>
          <w:rFonts w:ascii="Times New Roman" w:hAnsi="Times New Roman" w:cs="Times New Roman"/>
          <w:sz w:val="24"/>
        </w:rPr>
        <w:t>Andoüillets</w:t>
      </w:r>
      <w:r>
        <w:rPr>
          <w:rFonts w:ascii="Times New Roman" w:hAnsi="Times New Roman" w:cs="Times New Roman"/>
          <w:sz w:val="24"/>
        </w:rPr>
        <w:t>’</w:t>
      </w:r>
    </w:p>
    <w:p w14:paraId="5CF71472" w14:textId="0C4DD135" w:rsidR="00042464" w:rsidRDefault="00042464" w:rsidP="0032343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Pg.80 – ‘</w:t>
      </w:r>
      <w:r w:rsidRPr="00042464">
        <w:rPr>
          <w:rFonts w:ascii="Times New Roman" w:hAnsi="Times New Roman" w:cs="Times New Roman"/>
          <w:sz w:val="24"/>
        </w:rPr>
        <w:t>Andoüillets</w:t>
      </w:r>
      <w:r>
        <w:rPr>
          <w:rFonts w:ascii="Times New Roman" w:hAnsi="Times New Roman" w:cs="Times New Roman"/>
          <w:sz w:val="24"/>
        </w:rPr>
        <w:t>’</w:t>
      </w:r>
    </w:p>
    <w:p w14:paraId="205F93AE" w14:textId="09C775C2" w:rsidR="00391392" w:rsidRDefault="00391392" w:rsidP="0032343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Pg.102 – ‘*’ to indicate footnote</w:t>
      </w:r>
    </w:p>
    <w:p w14:paraId="43FD5903" w14:textId="102F34D2" w:rsidR="00391392" w:rsidRDefault="00391392" w:rsidP="0032343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Pg.104 – ‘</w:t>
      </w:r>
      <w:r w:rsidRPr="00391392">
        <w:rPr>
          <w:rFonts w:ascii="Times New Roman" w:hAnsi="Times New Roman" w:cs="Times New Roman"/>
          <w:sz w:val="24"/>
        </w:rPr>
        <w:t>Cotê</w:t>
      </w:r>
      <w:r>
        <w:rPr>
          <w:rFonts w:ascii="Times New Roman" w:hAnsi="Times New Roman" w:cs="Times New Roman"/>
          <w:sz w:val="24"/>
        </w:rPr>
        <w:t xml:space="preserve">’ </w:t>
      </w:r>
    </w:p>
    <w:p w14:paraId="7E0A10F6" w14:textId="6BB76094" w:rsidR="00A4719E" w:rsidRDefault="00A4719E" w:rsidP="0032343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Pg.105 – ‘</w:t>
      </w:r>
      <w:r w:rsidRPr="00A4719E">
        <w:rPr>
          <w:rFonts w:ascii="Times New Roman" w:hAnsi="Times New Roman" w:cs="Times New Roman"/>
          <w:sz w:val="24"/>
        </w:rPr>
        <w:t>Andoüillet's</w:t>
      </w:r>
      <w:r>
        <w:rPr>
          <w:rFonts w:ascii="Times New Roman" w:hAnsi="Times New Roman" w:cs="Times New Roman"/>
          <w:sz w:val="24"/>
        </w:rPr>
        <w:t>’</w:t>
      </w:r>
    </w:p>
    <w:p w14:paraId="7500F949" w14:textId="6ECA2268" w:rsidR="00B40026" w:rsidRDefault="00B40026" w:rsidP="0032343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Pg.106 – ‘</w:t>
      </w:r>
      <w:r w:rsidRPr="00B40026">
        <w:rPr>
          <w:rFonts w:ascii="Times New Roman" w:hAnsi="Times New Roman" w:cs="Times New Roman"/>
          <w:sz w:val="24"/>
        </w:rPr>
        <w:t>**** ** **** *** ******; - **** ** ****</w:t>
      </w:r>
      <w:r>
        <w:rPr>
          <w:rFonts w:ascii="Times New Roman" w:hAnsi="Times New Roman" w:cs="Times New Roman"/>
          <w:sz w:val="24"/>
        </w:rPr>
        <w:t>’</w:t>
      </w:r>
    </w:p>
    <w:p w14:paraId="5B96D0E3" w14:textId="45917DFB" w:rsidR="009121FC" w:rsidRDefault="009121FC" w:rsidP="0032343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Pg.117 – ‘</w:t>
      </w:r>
      <w:r w:rsidRPr="009121FC">
        <w:rPr>
          <w:rFonts w:ascii="Times New Roman" w:hAnsi="Times New Roman" w:cs="Times New Roman"/>
          <w:sz w:val="24"/>
        </w:rPr>
        <w:t>Rhône</w:t>
      </w:r>
      <w:r>
        <w:rPr>
          <w:rFonts w:ascii="Times New Roman" w:hAnsi="Times New Roman" w:cs="Times New Roman"/>
          <w:sz w:val="24"/>
        </w:rPr>
        <w:t>’</w:t>
      </w:r>
    </w:p>
    <w:p w14:paraId="799AD30F" w14:textId="660A0F01" w:rsidR="00BD49C9" w:rsidRDefault="00BD49C9" w:rsidP="0032343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Pg.123 – ‘</w:t>
      </w:r>
      <w:r w:rsidRPr="00BD49C9">
        <w:rPr>
          <w:rFonts w:ascii="Times New Roman" w:hAnsi="Times New Roman" w:cs="Times New Roman"/>
          <w:sz w:val="24"/>
        </w:rPr>
        <w:t>Andoüillet's</w:t>
      </w:r>
      <w:r>
        <w:rPr>
          <w:rFonts w:ascii="Times New Roman" w:hAnsi="Times New Roman" w:cs="Times New Roman"/>
          <w:sz w:val="24"/>
        </w:rPr>
        <w:t>’</w:t>
      </w:r>
    </w:p>
    <w:p w14:paraId="2AEE8F3A" w14:textId="750C5FF1" w:rsidR="00EF5FF8" w:rsidRDefault="00EF5FF8" w:rsidP="0032343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Pg.129 – ‘</w:t>
      </w:r>
      <w:r w:rsidRPr="00EF5FF8">
        <w:rPr>
          <w:rFonts w:ascii="Times New Roman" w:hAnsi="Times New Roman" w:cs="Times New Roman"/>
          <w:sz w:val="24"/>
        </w:rPr>
        <w:t>Rhône</w:t>
      </w:r>
      <w:r>
        <w:rPr>
          <w:rFonts w:ascii="Times New Roman" w:hAnsi="Times New Roman" w:cs="Times New Roman"/>
          <w:sz w:val="24"/>
        </w:rPr>
        <w:t>’ ‘</w:t>
      </w:r>
      <w:r w:rsidRPr="00EF5FF8">
        <w:rPr>
          <w:rFonts w:ascii="Times New Roman" w:hAnsi="Times New Roman" w:cs="Times New Roman"/>
          <w:sz w:val="24"/>
        </w:rPr>
        <w:t>apostrophè</w:t>
      </w:r>
      <w:r>
        <w:rPr>
          <w:rFonts w:ascii="Times New Roman" w:hAnsi="Times New Roman" w:cs="Times New Roman"/>
          <w:sz w:val="24"/>
        </w:rPr>
        <w:t>’</w:t>
      </w:r>
    </w:p>
    <w:p w14:paraId="5F97AF7E" w14:textId="640D3E5E" w:rsidR="00E610B7" w:rsidRPr="00E610B7" w:rsidRDefault="00E610B7" w:rsidP="00E610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Pg.135 – ‘</w:t>
      </w:r>
      <w:r w:rsidRPr="00E610B7">
        <w:rPr>
          <w:rFonts w:ascii="Times New Roman" w:hAnsi="Times New Roman" w:cs="Times New Roman"/>
          <w:sz w:val="24"/>
        </w:rPr>
        <w:t>Panҫa</w:t>
      </w:r>
      <w:r>
        <w:rPr>
          <w:rFonts w:ascii="Times New Roman" w:hAnsi="Times New Roman" w:cs="Times New Roman"/>
          <w:sz w:val="24"/>
        </w:rPr>
        <w:t>’</w:t>
      </w:r>
    </w:p>
    <w:p w14:paraId="76C9986F" w14:textId="5E02EF42" w:rsidR="00E610B7" w:rsidRDefault="00B02EAF" w:rsidP="0032343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Pg.136 – ‘</w:t>
      </w:r>
      <w:r w:rsidRPr="00B02EAF">
        <w:rPr>
          <w:rFonts w:ascii="Times New Roman" w:hAnsi="Times New Roman" w:cs="Times New Roman"/>
          <w:sz w:val="24"/>
        </w:rPr>
        <w:t>*** **** **</w:t>
      </w:r>
      <w:r>
        <w:rPr>
          <w:rFonts w:ascii="Times New Roman" w:hAnsi="Times New Roman" w:cs="Times New Roman"/>
          <w:sz w:val="24"/>
        </w:rPr>
        <w:t>’</w:t>
      </w:r>
    </w:p>
    <w:p w14:paraId="31A1A503" w14:textId="53B6554D" w:rsidR="00B02EAF" w:rsidRDefault="00B02EAF" w:rsidP="0032343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Pg.137 – ‘</w:t>
      </w:r>
      <w:r w:rsidRPr="00B02EAF">
        <w:rPr>
          <w:rFonts w:ascii="Times New Roman" w:hAnsi="Times New Roman" w:cs="Times New Roman"/>
          <w:sz w:val="24"/>
        </w:rPr>
        <w:t>Franҫois</w:t>
      </w:r>
      <w:r>
        <w:rPr>
          <w:rFonts w:ascii="Times New Roman" w:hAnsi="Times New Roman" w:cs="Times New Roman"/>
          <w:sz w:val="24"/>
        </w:rPr>
        <w:t>’</w:t>
      </w:r>
    </w:p>
    <w:p w14:paraId="14F3536D" w14:textId="778DDBC7" w:rsidR="007E104C" w:rsidRDefault="007E104C" w:rsidP="0032343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Pg.140 – ‘</w:t>
      </w:r>
      <w:r w:rsidRPr="007E104C">
        <w:rPr>
          <w:rFonts w:ascii="Times New Roman" w:hAnsi="Times New Roman" w:cs="Times New Roman"/>
          <w:sz w:val="24"/>
        </w:rPr>
        <w:t>mortifiée</w:t>
      </w:r>
      <w:r>
        <w:rPr>
          <w:rFonts w:ascii="Times New Roman" w:hAnsi="Times New Roman" w:cs="Times New Roman"/>
          <w:sz w:val="24"/>
        </w:rPr>
        <w:t>’</w:t>
      </w:r>
    </w:p>
    <w:p w14:paraId="18356206" w14:textId="108AC1A8" w:rsidR="00B82CF5" w:rsidRDefault="00B82CF5" w:rsidP="0032343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Pg.14</w:t>
      </w:r>
      <w:r w:rsidR="006C406F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– ‘</w:t>
      </w:r>
      <w:r w:rsidRPr="00B82CF5">
        <w:rPr>
          <w:rFonts w:ascii="Times New Roman" w:hAnsi="Times New Roman" w:cs="Times New Roman"/>
          <w:sz w:val="24"/>
        </w:rPr>
        <w:t>Franҫois</w:t>
      </w:r>
      <w:r>
        <w:rPr>
          <w:rFonts w:ascii="Times New Roman" w:hAnsi="Times New Roman" w:cs="Times New Roman"/>
          <w:sz w:val="24"/>
        </w:rPr>
        <w:t>’</w:t>
      </w:r>
    </w:p>
    <w:p w14:paraId="3587880D" w14:textId="4746429C" w:rsidR="006C406F" w:rsidRDefault="006C406F" w:rsidP="0032343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Pg.144 – ‘</w:t>
      </w:r>
      <w:r w:rsidRPr="006C406F">
        <w:rPr>
          <w:rFonts w:ascii="Times New Roman" w:hAnsi="Times New Roman" w:cs="Times New Roman"/>
          <w:sz w:val="24"/>
        </w:rPr>
        <w:t>Rhône</w:t>
      </w:r>
      <w:r>
        <w:rPr>
          <w:rFonts w:ascii="Times New Roman" w:hAnsi="Times New Roman" w:cs="Times New Roman"/>
          <w:sz w:val="24"/>
        </w:rPr>
        <w:t>’</w:t>
      </w:r>
      <w:r w:rsidRPr="006C406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6C406F">
        <w:rPr>
          <w:rFonts w:ascii="Times New Roman" w:hAnsi="Times New Roman" w:cs="Times New Roman"/>
          <w:sz w:val="24"/>
        </w:rPr>
        <w:t>Saôn</w:t>
      </w:r>
      <w:r>
        <w:rPr>
          <w:rFonts w:ascii="Times New Roman" w:hAnsi="Times New Roman" w:cs="Times New Roman"/>
          <w:sz w:val="24"/>
        </w:rPr>
        <w:t>’</w:t>
      </w:r>
    </w:p>
    <w:p w14:paraId="6D763A34" w14:textId="5A43D2C2" w:rsidR="00343FD6" w:rsidRDefault="00343FD6" w:rsidP="0032343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Pg.145 – ‘</w:t>
      </w:r>
      <w:r w:rsidRPr="00343FD6">
        <w:rPr>
          <w:rFonts w:ascii="Times New Roman" w:hAnsi="Times New Roman" w:cs="Times New Roman"/>
          <w:sz w:val="24"/>
        </w:rPr>
        <w:t>Rhône</w:t>
      </w:r>
      <w:r>
        <w:rPr>
          <w:rFonts w:ascii="Times New Roman" w:hAnsi="Times New Roman" w:cs="Times New Roman"/>
          <w:sz w:val="24"/>
        </w:rPr>
        <w:t>’</w:t>
      </w:r>
      <w:r w:rsidR="009F5ACA">
        <w:rPr>
          <w:rFonts w:ascii="Times New Roman" w:hAnsi="Times New Roman" w:cs="Times New Roman"/>
          <w:sz w:val="24"/>
        </w:rPr>
        <w:t xml:space="preserve"> ‘</w:t>
      </w:r>
      <w:r w:rsidR="009F5ACA" w:rsidRPr="009F5ACA">
        <w:rPr>
          <w:rFonts w:ascii="Times New Roman" w:hAnsi="Times New Roman" w:cs="Times New Roman"/>
          <w:sz w:val="24"/>
        </w:rPr>
        <w:t>Franҫois</w:t>
      </w:r>
      <w:r w:rsidR="009F5ACA">
        <w:rPr>
          <w:rFonts w:ascii="Times New Roman" w:hAnsi="Times New Roman" w:cs="Times New Roman"/>
          <w:sz w:val="24"/>
        </w:rPr>
        <w:t>’</w:t>
      </w:r>
    </w:p>
    <w:p w14:paraId="76F9435A" w14:textId="29D7F83B" w:rsidR="00851B9E" w:rsidRDefault="00851B9E" w:rsidP="0032343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Pg.148 – ‘</w:t>
      </w:r>
      <w:r w:rsidRPr="00851B9E">
        <w:rPr>
          <w:rFonts w:ascii="Times New Roman" w:hAnsi="Times New Roman" w:cs="Times New Roman"/>
          <w:sz w:val="24"/>
        </w:rPr>
        <w:t>Rhône</w:t>
      </w:r>
      <w:r>
        <w:rPr>
          <w:rFonts w:ascii="Times New Roman" w:hAnsi="Times New Roman" w:cs="Times New Roman"/>
          <w:sz w:val="24"/>
        </w:rPr>
        <w:t>’</w:t>
      </w:r>
    </w:p>
    <w:p w14:paraId="5D5ABA96" w14:textId="7EA4709D" w:rsidR="00E13043" w:rsidRDefault="00E13043" w:rsidP="0032343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Pg.156 – ‘</w:t>
      </w:r>
      <w:r w:rsidRPr="00E13043">
        <w:rPr>
          <w:rFonts w:ascii="Times New Roman" w:hAnsi="Times New Roman" w:cs="Times New Roman"/>
          <w:sz w:val="24"/>
        </w:rPr>
        <w:t>Andoüillets</w:t>
      </w:r>
      <w:r>
        <w:rPr>
          <w:rFonts w:ascii="Times New Roman" w:hAnsi="Times New Roman" w:cs="Times New Roman"/>
          <w:sz w:val="24"/>
        </w:rPr>
        <w:t xml:space="preserve">' </w:t>
      </w:r>
    </w:p>
    <w:p w14:paraId="05812230" w14:textId="495D79F4" w:rsidR="002D16F6" w:rsidRDefault="002D16F6" w:rsidP="0032343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Pg.159 – ‘</w:t>
      </w:r>
      <w:r w:rsidRPr="002D16F6">
        <w:rPr>
          <w:rFonts w:ascii="Times New Roman" w:hAnsi="Times New Roman" w:cs="Times New Roman"/>
          <w:sz w:val="24"/>
        </w:rPr>
        <w:t>Pesҫnas</w:t>
      </w:r>
      <w:r>
        <w:rPr>
          <w:rFonts w:ascii="Times New Roman" w:hAnsi="Times New Roman" w:cs="Times New Roman"/>
          <w:sz w:val="24"/>
        </w:rPr>
        <w:t>’</w:t>
      </w:r>
      <w:bookmarkStart w:id="1" w:name="_GoBack"/>
      <w:bookmarkEnd w:id="1"/>
    </w:p>
    <w:p w14:paraId="7817DBD7" w14:textId="17A88AE7" w:rsidR="0032343B" w:rsidRPr="00596BBB" w:rsidRDefault="0032343B" w:rsidP="0032343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B">
        <w:rPr>
          <w:rFonts w:ascii="Times New Roman" w:hAnsi="Times New Roman" w:cs="Times New Roman"/>
          <w:sz w:val="24"/>
          <w:szCs w:val="24"/>
        </w:rPr>
        <w:t>Other</w:t>
      </w:r>
    </w:p>
    <w:p w14:paraId="6BF927CE" w14:textId="706B86A7" w:rsidR="0032343B" w:rsidRPr="00596BBB" w:rsidRDefault="00CE30CB" w:rsidP="00CE3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6BBB">
        <w:rPr>
          <w:rFonts w:ascii="Times New Roman" w:hAnsi="Times New Roman" w:cs="Times New Roman"/>
          <w:sz w:val="24"/>
          <w:szCs w:val="24"/>
        </w:rPr>
        <w:t xml:space="preserve">Pg.33 – the word ‘and’ is crossed out </w:t>
      </w:r>
    </w:p>
    <w:p w14:paraId="6819BAF0" w14:textId="39239A96" w:rsidR="004F0C94" w:rsidRDefault="004F0C94" w:rsidP="00CE3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6BBB">
        <w:rPr>
          <w:rFonts w:ascii="Times New Roman" w:hAnsi="Times New Roman" w:cs="Times New Roman"/>
          <w:sz w:val="24"/>
          <w:szCs w:val="24"/>
        </w:rPr>
        <w:lastRenderedPageBreak/>
        <w:t xml:space="preserve">Pg.71 </w:t>
      </w:r>
      <w:r w:rsidR="00215404" w:rsidRPr="00596BBB">
        <w:rPr>
          <w:rFonts w:ascii="Times New Roman" w:hAnsi="Times New Roman" w:cs="Times New Roman"/>
          <w:sz w:val="24"/>
          <w:szCs w:val="24"/>
        </w:rPr>
        <w:t>–</w:t>
      </w:r>
      <w:r w:rsidRPr="00596BBB">
        <w:rPr>
          <w:rFonts w:ascii="Times New Roman" w:hAnsi="Times New Roman" w:cs="Times New Roman"/>
          <w:sz w:val="24"/>
          <w:szCs w:val="24"/>
        </w:rPr>
        <w:t xml:space="preserve"> </w:t>
      </w:r>
      <w:r w:rsidR="00215404" w:rsidRPr="00596BBB">
        <w:rPr>
          <w:rFonts w:ascii="Times New Roman" w:hAnsi="Times New Roman" w:cs="Times New Roman"/>
          <w:sz w:val="24"/>
          <w:szCs w:val="24"/>
        </w:rPr>
        <w:t xml:space="preserve">‘striking’ has been corrected in pencil to ‘sticking’ </w:t>
      </w:r>
    </w:p>
    <w:p w14:paraId="25EE4A87" w14:textId="12C0564C" w:rsidR="00120C6D" w:rsidRDefault="00120C6D" w:rsidP="00CE3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Pg.99 – ‘herself’ has been corrected in pencil to ‘himself’</w:t>
      </w:r>
    </w:p>
    <w:p w14:paraId="77BB5036" w14:textId="1AC2E9B5" w:rsidR="00391392" w:rsidRDefault="00391392" w:rsidP="00CE3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Pg.104 – ‘spring’ the ‘s’ has been crossed out and corrected in the margins but is unclear what to</w:t>
      </w:r>
    </w:p>
    <w:p w14:paraId="428C84E5" w14:textId="76B2AAE5" w:rsidR="00C32CB7" w:rsidRDefault="00C32CB7" w:rsidP="00CE3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Pg.127 – ‘rout’ corrected in pencil to ‘route’ and ‘Avignion’ also corrected but letters unclear</w:t>
      </w:r>
    </w:p>
    <w:p w14:paraId="3F5317AA" w14:textId="5D4F9893" w:rsidR="00B6438B" w:rsidRDefault="00B6438B" w:rsidP="00CE3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Pg.132 – ‘Avignion’ corrected in pencil </w:t>
      </w:r>
    </w:p>
    <w:p w14:paraId="519D2B60" w14:textId="23F24839" w:rsidR="00815645" w:rsidRDefault="00815645" w:rsidP="00CE3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Pg.138 – ‘</w:t>
      </w:r>
      <w:r w:rsidRPr="00815645">
        <w:rPr>
          <w:rFonts w:ascii="Times New Roman" w:hAnsi="Times New Roman" w:cs="Times New Roman"/>
          <w:sz w:val="24"/>
          <w:szCs w:val="24"/>
        </w:rPr>
        <w:t>papilliotes</w:t>
      </w:r>
      <w:r>
        <w:rPr>
          <w:rFonts w:ascii="Times New Roman" w:hAnsi="Times New Roman" w:cs="Times New Roman"/>
          <w:sz w:val="24"/>
          <w:szCs w:val="24"/>
        </w:rPr>
        <w:t xml:space="preserve">’ corrected in pencil </w:t>
      </w:r>
    </w:p>
    <w:p w14:paraId="20C96955" w14:textId="3ED9698F" w:rsidR="004E47D9" w:rsidRDefault="004E47D9" w:rsidP="00CE3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Pg.144 – some corrections made in pencil in the margins</w:t>
      </w:r>
    </w:p>
    <w:p w14:paraId="35B355A3" w14:textId="55AF5AA5" w:rsidR="009F5ACA" w:rsidRDefault="009F5ACA" w:rsidP="00CE3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Pg.145 – ‘</w:t>
      </w:r>
      <w:r w:rsidRPr="009F5ACA">
        <w:rPr>
          <w:rFonts w:ascii="Times New Roman" w:hAnsi="Times New Roman" w:cs="Times New Roman"/>
          <w:sz w:val="24"/>
          <w:szCs w:val="24"/>
        </w:rPr>
        <w:t>Avignion</w:t>
      </w:r>
      <w:r>
        <w:rPr>
          <w:rFonts w:ascii="Times New Roman" w:hAnsi="Times New Roman" w:cs="Times New Roman"/>
          <w:sz w:val="24"/>
          <w:szCs w:val="24"/>
        </w:rPr>
        <w:t xml:space="preserve">’ corrected in pencil </w:t>
      </w:r>
    </w:p>
    <w:p w14:paraId="43353CA4" w14:textId="29D9AE35" w:rsidR="00907978" w:rsidRDefault="00907978" w:rsidP="00CE3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Pg.146 – ‘</w:t>
      </w:r>
      <w:r w:rsidRPr="00907978">
        <w:rPr>
          <w:rFonts w:ascii="Times New Roman" w:hAnsi="Times New Roman" w:cs="Times New Roman"/>
          <w:sz w:val="24"/>
          <w:szCs w:val="24"/>
        </w:rPr>
        <w:t>Avignion</w:t>
      </w:r>
      <w:r>
        <w:rPr>
          <w:rFonts w:ascii="Times New Roman" w:hAnsi="Times New Roman" w:cs="Times New Roman"/>
          <w:sz w:val="24"/>
          <w:szCs w:val="24"/>
        </w:rPr>
        <w:t>’ corrected in pencil</w:t>
      </w:r>
    </w:p>
    <w:p w14:paraId="7E1953DB" w14:textId="4B677016" w:rsidR="00851B9E" w:rsidRPr="00851B9E" w:rsidRDefault="00851B9E" w:rsidP="00851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1B9E">
        <w:rPr>
          <w:rFonts w:ascii="Times New Roman" w:hAnsi="Times New Roman" w:cs="Times New Roman"/>
          <w:sz w:val="24"/>
          <w:szCs w:val="24"/>
        </w:rPr>
        <w:t>Pg.14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851B9E">
        <w:rPr>
          <w:rFonts w:ascii="Times New Roman" w:hAnsi="Times New Roman" w:cs="Times New Roman"/>
          <w:sz w:val="24"/>
          <w:szCs w:val="24"/>
        </w:rPr>
        <w:t xml:space="preserve"> – ‘Avignion’ corrected in pencil</w:t>
      </w:r>
    </w:p>
    <w:p w14:paraId="1EFCE260" w14:textId="38ACBD60" w:rsidR="00851B9E" w:rsidRPr="00596BBB" w:rsidRDefault="008C3D2D" w:rsidP="00CE3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Pg.151 – ‘of of buying eggs’ repetition of ‘of’</w:t>
      </w:r>
    </w:p>
    <w:p w14:paraId="5078F2A9" w14:textId="15A39A75" w:rsidR="00FF5BA3" w:rsidRDefault="002D16F6"/>
    <w:sectPr w:rsidR="00FF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C11AF"/>
    <w:multiLevelType w:val="hybridMultilevel"/>
    <w:tmpl w:val="25F69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50DBB"/>
    <w:multiLevelType w:val="hybridMultilevel"/>
    <w:tmpl w:val="1E3E9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C60A5"/>
    <w:multiLevelType w:val="hybridMultilevel"/>
    <w:tmpl w:val="EC8E9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3B"/>
    <w:rsid w:val="00042464"/>
    <w:rsid w:val="000E4492"/>
    <w:rsid w:val="00120C6D"/>
    <w:rsid w:val="001E423D"/>
    <w:rsid w:val="00215404"/>
    <w:rsid w:val="002D16F6"/>
    <w:rsid w:val="00313D0C"/>
    <w:rsid w:val="0032343B"/>
    <w:rsid w:val="00343FD6"/>
    <w:rsid w:val="00391392"/>
    <w:rsid w:val="00457508"/>
    <w:rsid w:val="004E47D9"/>
    <w:rsid w:val="004F0C94"/>
    <w:rsid w:val="00512B98"/>
    <w:rsid w:val="00542560"/>
    <w:rsid w:val="00596BBB"/>
    <w:rsid w:val="006C406F"/>
    <w:rsid w:val="007353A6"/>
    <w:rsid w:val="007718F6"/>
    <w:rsid w:val="007C06EC"/>
    <w:rsid w:val="007E104C"/>
    <w:rsid w:val="00815645"/>
    <w:rsid w:val="00820E51"/>
    <w:rsid w:val="00851B9E"/>
    <w:rsid w:val="008C3D2D"/>
    <w:rsid w:val="00907978"/>
    <w:rsid w:val="009121FC"/>
    <w:rsid w:val="009E4FCB"/>
    <w:rsid w:val="009F5ACA"/>
    <w:rsid w:val="00A4719E"/>
    <w:rsid w:val="00AB3C86"/>
    <w:rsid w:val="00AC2ECF"/>
    <w:rsid w:val="00B02EAF"/>
    <w:rsid w:val="00B40026"/>
    <w:rsid w:val="00B557F8"/>
    <w:rsid w:val="00B6438B"/>
    <w:rsid w:val="00B82CF5"/>
    <w:rsid w:val="00BD49C9"/>
    <w:rsid w:val="00C32CB7"/>
    <w:rsid w:val="00CE00A2"/>
    <w:rsid w:val="00CE2B55"/>
    <w:rsid w:val="00CE30CB"/>
    <w:rsid w:val="00E13043"/>
    <w:rsid w:val="00E610B7"/>
    <w:rsid w:val="00EF5FF8"/>
    <w:rsid w:val="00F70047"/>
    <w:rsid w:val="00F810D0"/>
    <w:rsid w:val="00FD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D98A"/>
  <w15:chartTrackingRefBased/>
  <w15:docId w15:val="{83607362-E311-4B77-9DAD-02269786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343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41</cp:revision>
  <dcterms:created xsi:type="dcterms:W3CDTF">2020-02-11T11:36:00Z</dcterms:created>
  <dcterms:modified xsi:type="dcterms:W3CDTF">2020-02-14T15:21:00Z</dcterms:modified>
</cp:coreProperties>
</file>