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92FF27" w14:textId="7937C1BA" w:rsidR="00B52822" w:rsidRDefault="00B52822" w:rsidP="00B52822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TS Vol 8 TEI Notes</w:t>
      </w:r>
    </w:p>
    <w:p w14:paraId="7C532DBE" w14:textId="77777777" w:rsidR="00B52822" w:rsidRDefault="00B52822" w:rsidP="00B5282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Type setting</w:t>
      </w:r>
    </w:p>
    <w:p w14:paraId="51E20CEE" w14:textId="750BE5B6" w:rsidR="00B52822" w:rsidRPr="00B52822" w:rsidRDefault="00B52822" w:rsidP="00B52822">
      <w:pPr>
        <w:rPr>
          <w:rFonts w:ascii="Times New Roman" w:hAnsi="Times New Roman" w:cs="Times New Roman"/>
          <w:sz w:val="24"/>
        </w:rPr>
      </w:pPr>
      <w:r w:rsidRPr="00B52822">
        <w:rPr>
          <w:rFonts w:ascii="Times New Roman" w:hAnsi="Times New Roman" w:cs="Times New Roman"/>
          <w:sz w:val="24"/>
        </w:rPr>
        <w:t>Special characters</w:t>
      </w:r>
    </w:p>
    <w:p w14:paraId="089F1E9E" w14:textId="728624BE" w:rsidR="00B52822" w:rsidRPr="006F50DE" w:rsidRDefault="00B52822" w:rsidP="00B52822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Pg.2 – ‘*’ to indicate footnote</w:t>
      </w:r>
    </w:p>
    <w:p w14:paraId="41C300AC" w14:textId="560F8E37" w:rsidR="006F50DE" w:rsidRPr="006F50DE" w:rsidRDefault="006F50DE" w:rsidP="006F50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F50DE">
        <w:rPr>
          <w:rFonts w:ascii="Times New Roman" w:hAnsi="Times New Roman" w:cs="Times New Roman"/>
          <w:sz w:val="24"/>
          <w:szCs w:val="24"/>
        </w:rPr>
        <w:t>Pg.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6F50DE">
        <w:rPr>
          <w:rFonts w:ascii="Times New Roman" w:hAnsi="Times New Roman" w:cs="Times New Roman"/>
          <w:sz w:val="24"/>
          <w:szCs w:val="24"/>
        </w:rPr>
        <w:t xml:space="preserve"> – ‘*’ to indicate footnote</w:t>
      </w:r>
    </w:p>
    <w:p w14:paraId="1F3C83CA" w14:textId="750A1D2C" w:rsidR="006F50DE" w:rsidRDefault="00BC378F" w:rsidP="00B52822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Pg.14 – ‘</w:t>
      </w:r>
      <w:r w:rsidRPr="00BC378F">
        <w:rPr>
          <w:rFonts w:ascii="Times New Roman" w:hAnsi="Times New Roman" w:cs="Times New Roman"/>
          <w:sz w:val="24"/>
          <w:szCs w:val="24"/>
        </w:rPr>
        <w:t>êven</w:t>
      </w:r>
      <w:r>
        <w:rPr>
          <w:rFonts w:ascii="Times New Roman" w:hAnsi="Times New Roman" w:cs="Times New Roman"/>
          <w:sz w:val="24"/>
          <w:szCs w:val="24"/>
        </w:rPr>
        <w:t>’</w:t>
      </w:r>
    </w:p>
    <w:p w14:paraId="200E1CFE" w14:textId="5D86602D" w:rsidR="00471470" w:rsidRDefault="00471470" w:rsidP="00B52822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Pg.28 – ‘</w:t>
      </w:r>
      <w:r w:rsidRPr="00471470">
        <w:rPr>
          <w:rFonts w:ascii="Times New Roman" w:hAnsi="Times New Roman" w:cs="Times New Roman"/>
          <w:sz w:val="24"/>
          <w:szCs w:val="24"/>
        </w:rPr>
        <w:t>*********</w:t>
      </w:r>
      <w:r>
        <w:rPr>
          <w:rFonts w:ascii="Times New Roman" w:hAnsi="Times New Roman" w:cs="Times New Roman"/>
          <w:sz w:val="24"/>
          <w:szCs w:val="24"/>
        </w:rPr>
        <w:t>’</w:t>
      </w:r>
    </w:p>
    <w:p w14:paraId="07249257" w14:textId="1998F8E9" w:rsidR="00A763E4" w:rsidRDefault="00A763E4" w:rsidP="00B52822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Pg.56 – ‘Aegina’</w:t>
      </w:r>
    </w:p>
    <w:p w14:paraId="1C91B4A0" w14:textId="6BBCCEB1" w:rsidR="00EA4613" w:rsidRDefault="00EA4613" w:rsidP="00B52822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Pg.78 – ‘</w:t>
      </w:r>
      <w:r w:rsidRPr="00EA4613">
        <w:rPr>
          <w:rFonts w:ascii="Times New Roman" w:hAnsi="Times New Roman" w:cs="Times New Roman"/>
          <w:sz w:val="24"/>
          <w:szCs w:val="24"/>
        </w:rPr>
        <w:t>fossè</w:t>
      </w:r>
      <w:r>
        <w:rPr>
          <w:rFonts w:ascii="Times New Roman" w:hAnsi="Times New Roman" w:cs="Times New Roman"/>
          <w:sz w:val="24"/>
          <w:szCs w:val="24"/>
        </w:rPr>
        <w:t>’</w:t>
      </w:r>
    </w:p>
    <w:p w14:paraId="45525CBA" w14:textId="25801665" w:rsidR="0039369A" w:rsidRDefault="0039369A" w:rsidP="00B52822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Pg.89 – ‘</w:t>
      </w:r>
      <w:r w:rsidRPr="0039369A">
        <w:rPr>
          <w:rFonts w:ascii="Times New Roman" w:hAnsi="Times New Roman" w:cs="Times New Roman"/>
          <w:sz w:val="24"/>
          <w:szCs w:val="24"/>
        </w:rPr>
        <w:t>***</w:t>
      </w:r>
      <w:r>
        <w:rPr>
          <w:rFonts w:ascii="Times New Roman" w:hAnsi="Times New Roman" w:cs="Times New Roman"/>
          <w:sz w:val="24"/>
          <w:szCs w:val="24"/>
        </w:rPr>
        <w:t>’</w:t>
      </w:r>
    </w:p>
    <w:p w14:paraId="3DE7EB8C" w14:textId="020438F2" w:rsidR="00157820" w:rsidRDefault="00157820" w:rsidP="00B52822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Pg.90 – ‘</w:t>
      </w:r>
      <w:r w:rsidRPr="00157820">
        <w:rPr>
          <w:rFonts w:ascii="Times New Roman" w:hAnsi="Times New Roman" w:cs="Times New Roman"/>
          <w:sz w:val="24"/>
          <w:szCs w:val="24"/>
        </w:rPr>
        <w:t>caeteris</w:t>
      </w:r>
      <w:r>
        <w:rPr>
          <w:rFonts w:ascii="Times New Roman" w:hAnsi="Times New Roman" w:cs="Times New Roman"/>
          <w:sz w:val="24"/>
          <w:szCs w:val="24"/>
        </w:rPr>
        <w:t>’</w:t>
      </w:r>
    </w:p>
    <w:p w14:paraId="770959CD" w14:textId="2958758E" w:rsidR="00362C52" w:rsidRDefault="00362C52" w:rsidP="00B52822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Pg.98 – 17 ‘*’s</w:t>
      </w:r>
    </w:p>
    <w:p w14:paraId="41A28846" w14:textId="0F1D0BE0" w:rsidR="00132D4D" w:rsidRDefault="00132D4D" w:rsidP="00B52822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Pg.111 – ‘*’ to indicate footnote</w:t>
      </w:r>
    </w:p>
    <w:p w14:paraId="685D5741" w14:textId="136B51E7" w:rsidR="003A2C02" w:rsidRDefault="00C478F4" w:rsidP="00B52822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Pg.117 – ‘*’ to indicate footnote</w:t>
      </w:r>
    </w:p>
    <w:p w14:paraId="1731BC99" w14:textId="46BA9BC2" w:rsidR="00714F29" w:rsidRPr="00B52822" w:rsidRDefault="00714F29" w:rsidP="00B52822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Pg.153 – ‘AElian’</w:t>
      </w:r>
      <w:bookmarkStart w:id="0" w:name="_GoBack"/>
      <w:bookmarkEnd w:id="0"/>
    </w:p>
    <w:p w14:paraId="76F7FE0A" w14:textId="244BBD05" w:rsidR="00B52822" w:rsidRPr="00B52822" w:rsidRDefault="00B52822" w:rsidP="00B5282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2822">
        <w:rPr>
          <w:rFonts w:ascii="Times New Roman" w:hAnsi="Times New Roman" w:cs="Times New Roman"/>
          <w:sz w:val="24"/>
          <w:szCs w:val="24"/>
        </w:rPr>
        <w:t>Other</w:t>
      </w:r>
    </w:p>
    <w:p w14:paraId="08FAF6A6" w14:textId="5BB353AF" w:rsidR="00B52822" w:rsidRDefault="00B52822" w:rsidP="00B52822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sz w:val="24"/>
          <w:szCs w:val="24"/>
        </w:rPr>
        <w:t xml:space="preserve">Pg.2 – ‘sidling’ – sliding? </w:t>
      </w:r>
      <w:r>
        <w:t xml:space="preserve"> </w:t>
      </w:r>
    </w:p>
    <w:p w14:paraId="099E59BD" w14:textId="57BF1477" w:rsidR="00087586" w:rsidRPr="00C478F4" w:rsidRDefault="00087586" w:rsidP="00B528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478F4">
        <w:rPr>
          <w:rFonts w:ascii="Times New Roman" w:hAnsi="Times New Roman" w:cs="Times New Roman"/>
          <w:sz w:val="24"/>
          <w:szCs w:val="24"/>
        </w:rPr>
        <w:t xml:space="preserve">Pg.32 – ‘Fuogo’ </w:t>
      </w:r>
      <w:r w:rsidR="00B9178B" w:rsidRPr="00C478F4">
        <w:rPr>
          <w:rFonts w:ascii="Times New Roman" w:hAnsi="Times New Roman" w:cs="Times New Roman"/>
          <w:sz w:val="24"/>
          <w:szCs w:val="24"/>
        </w:rPr>
        <w:t>corrected in pencil in the margins, the first ‘o’ is crossed out and replaced with an ‘e’</w:t>
      </w:r>
    </w:p>
    <w:p w14:paraId="5880EF79" w14:textId="31298E98" w:rsidR="00037477" w:rsidRPr="00C478F4" w:rsidRDefault="00037477" w:rsidP="00B528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478F4">
        <w:rPr>
          <w:rFonts w:ascii="Times New Roman" w:hAnsi="Times New Roman" w:cs="Times New Roman"/>
          <w:sz w:val="24"/>
          <w:szCs w:val="24"/>
        </w:rPr>
        <w:t xml:space="preserve">Pg.34 – ‘inflamgatory’ </w:t>
      </w:r>
      <w:r w:rsidR="000A175D" w:rsidRPr="00C478F4">
        <w:rPr>
          <w:rFonts w:ascii="Times New Roman" w:hAnsi="Times New Roman" w:cs="Times New Roman"/>
          <w:sz w:val="24"/>
          <w:szCs w:val="24"/>
        </w:rPr>
        <w:t>corrected in pencil in the margins, ‘g’ is crossed out but unclear what it is corrected to</w:t>
      </w:r>
    </w:p>
    <w:p w14:paraId="2250308B" w14:textId="15D161CF" w:rsidR="003A2C02" w:rsidRDefault="003A2C02" w:rsidP="00B528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478F4">
        <w:rPr>
          <w:rFonts w:ascii="Times New Roman" w:hAnsi="Times New Roman" w:cs="Times New Roman"/>
          <w:sz w:val="24"/>
          <w:szCs w:val="24"/>
        </w:rPr>
        <w:t>Pg.114 – ‘wheneven’ corrected in pencil in the margins, the second ‘n’ is crossed out and replaced with ‘r’</w:t>
      </w:r>
    </w:p>
    <w:p w14:paraId="1CA1FF6B" w14:textId="481781A4" w:rsidR="00C51889" w:rsidRPr="00C478F4" w:rsidRDefault="00C51889" w:rsidP="00B528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Pg.137 – ‘woman’ corrected in pencil in the margins, ‘a’ is crossed out and replaced with ‘e’</w:t>
      </w:r>
    </w:p>
    <w:p w14:paraId="301F9471" w14:textId="12446EEB" w:rsidR="00FF5BA3" w:rsidRDefault="00714F29"/>
    <w:sectPr w:rsidR="00FF5B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EC11AF"/>
    <w:multiLevelType w:val="hybridMultilevel"/>
    <w:tmpl w:val="25F699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050DBB"/>
    <w:multiLevelType w:val="hybridMultilevel"/>
    <w:tmpl w:val="1E3E9A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822"/>
    <w:rsid w:val="00037477"/>
    <w:rsid w:val="00087586"/>
    <w:rsid w:val="000A175D"/>
    <w:rsid w:val="000E4492"/>
    <w:rsid w:val="00132D4D"/>
    <w:rsid w:val="00157820"/>
    <w:rsid w:val="00362C52"/>
    <w:rsid w:val="0039369A"/>
    <w:rsid w:val="003A2C02"/>
    <w:rsid w:val="00471470"/>
    <w:rsid w:val="006F50DE"/>
    <w:rsid w:val="00714F29"/>
    <w:rsid w:val="00A763E4"/>
    <w:rsid w:val="00AB3C86"/>
    <w:rsid w:val="00B52822"/>
    <w:rsid w:val="00B9178B"/>
    <w:rsid w:val="00BC378F"/>
    <w:rsid w:val="00C478F4"/>
    <w:rsid w:val="00C51889"/>
    <w:rsid w:val="00EA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5528E"/>
  <w15:chartTrackingRefBased/>
  <w15:docId w15:val="{5BB6AFA4-9071-4B5B-B3B6-112F7419A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52822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8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58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Boothroyd</dc:creator>
  <cp:keywords/>
  <dc:description/>
  <cp:lastModifiedBy>Joshua Boothroyd</cp:lastModifiedBy>
  <cp:revision>16</cp:revision>
  <dcterms:created xsi:type="dcterms:W3CDTF">2020-02-14T15:43:00Z</dcterms:created>
  <dcterms:modified xsi:type="dcterms:W3CDTF">2020-02-28T10:51:00Z</dcterms:modified>
</cp:coreProperties>
</file>