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3D25" w14:textId="5D98765D" w:rsidR="00163C60" w:rsidRDefault="008D68FC" w:rsidP="00163C6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Triumvirate</w:t>
      </w:r>
      <w:r w:rsidR="00163C60">
        <w:rPr>
          <w:rFonts w:ascii="Times New Roman" w:hAnsi="Times New Roman" w:cs="Times New Roman"/>
          <w:b/>
          <w:sz w:val="24"/>
          <w:u w:val="single"/>
        </w:rPr>
        <w:t xml:space="preserve"> Vol 1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63C60">
        <w:rPr>
          <w:rFonts w:ascii="Times New Roman" w:hAnsi="Times New Roman" w:cs="Times New Roman"/>
          <w:b/>
          <w:sz w:val="24"/>
          <w:u w:val="single"/>
        </w:rPr>
        <w:t>TEI Notes</w:t>
      </w:r>
    </w:p>
    <w:p w14:paraId="376060E0" w14:textId="0643BFF8" w:rsidR="00163C60" w:rsidRDefault="00163C60" w:rsidP="00163C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70284DE7" w14:textId="5B20F9B2" w:rsidR="009E3347" w:rsidRDefault="009E3347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</w:t>
      </w:r>
      <w:r w:rsidR="006A08D9">
        <w:rPr>
          <w:rFonts w:ascii="Times New Roman" w:hAnsi="Times New Roman" w:cs="Times New Roman"/>
          <w:sz w:val="24"/>
        </w:rPr>
        <w:t xml:space="preserve">-31 </w:t>
      </w:r>
      <w:r>
        <w:rPr>
          <w:rFonts w:ascii="Times New Roman" w:hAnsi="Times New Roman" w:cs="Times New Roman"/>
          <w:sz w:val="24"/>
        </w:rPr>
        <w:t xml:space="preserve">– a table of subscribers  </w:t>
      </w:r>
    </w:p>
    <w:p w14:paraId="1B181AFA" w14:textId="06803973" w:rsidR="000D6D36" w:rsidRDefault="000D6D36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Image.107 – continuation of footnote from previous page</w:t>
      </w:r>
    </w:p>
    <w:p w14:paraId="0028B305" w14:textId="427EBA3F" w:rsidR="007F3A8C" w:rsidRDefault="007F3A8C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Image.190 – black mark covering part of word – think it is supposed to read ‘generosity</w:t>
      </w:r>
      <w:proofErr w:type="gramStart"/>
      <w:r>
        <w:rPr>
          <w:rFonts w:ascii="Times New Roman" w:hAnsi="Times New Roman" w:cs="Times New Roman"/>
          <w:sz w:val="24"/>
        </w:rPr>
        <w:t>’</w:t>
      </w:r>
      <w:proofErr w:type="gramEnd"/>
      <w:r>
        <w:rPr>
          <w:rFonts w:ascii="Times New Roman" w:hAnsi="Times New Roman" w:cs="Times New Roman"/>
          <w:sz w:val="24"/>
        </w:rPr>
        <w:t xml:space="preserve"> but the black mark makes it read ‘</w:t>
      </w:r>
      <w:proofErr w:type="spellStart"/>
      <w:r>
        <w:rPr>
          <w:rFonts w:ascii="Times New Roman" w:hAnsi="Times New Roman" w:cs="Times New Roman"/>
          <w:sz w:val="24"/>
        </w:rPr>
        <w:t>generoty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2BBD576" w14:textId="467E42A1" w:rsidR="00222814" w:rsidRDefault="00222814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Image.194 – 42 dashes, 30 dashes</w:t>
      </w:r>
    </w:p>
    <w:p w14:paraId="74CEE557" w14:textId="6C3624F3" w:rsidR="007A6F76" w:rsidRDefault="007A6F76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Image.195 – 30 dashes, 30 dashes</w:t>
      </w:r>
    </w:p>
    <w:p w14:paraId="7434691F" w14:textId="5DA253E3" w:rsidR="00EA79DF" w:rsidRDefault="00EA79DF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A79DF">
        <w:rPr>
          <w:rFonts w:ascii="Times New Roman" w:hAnsi="Times New Roman" w:cs="Times New Roman"/>
          <w:sz w:val="24"/>
        </w:rPr>
        <w:t>Image.227 – vertical line through line</w:t>
      </w:r>
      <w:r>
        <w:rPr>
          <w:rFonts w:ascii="Times New Roman" w:hAnsi="Times New Roman" w:cs="Times New Roman"/>
          <w:sz w:val="24"/>
        </w:rPr>
        <w:t xml:space="preserve"> of text</w:t>
      </w:r>
    </w:p>
    <w:p w14:paraId="37790FDF" w14:textId="4AFBF7FB" w:rsidR="002342EA" w:rsidRDefault="002342EA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Image.300 – sentence set in the middle of page and </w:t>
      </w:r>
      <w:r w:rsidR="00BD10BF">
        <w:rPr>
          <w:rFonts w:ascii="Times New Roman" w:hAnsi="Times New Roman" w:cs="Times New Roman"/>
          <w:sz w:val="24"/>
        </w:rPr>
        <w:t>bordered by two horizontal lines</w:t>
      </w:r>
    </w:p>
    <w:p w14:paraId="3F652A75" w14:textId="3BC4A6B8" w:rsidR="001B0FD0" w:rsidRDefault="001B0FD0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Image.301 – text set in the middle of page</w:t>
      </w:r>
    </w:p>
    <w:p w14:paraId="023CC720" w14:textId="5AED7265" w:rsidR="00134693" w:rsidRDefault="00134693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Image.302 – text set in the middle of the page</w:t>
      </w:r>
    </w:p>
    <w:p w14:paraId="624A761D" w14:textId="2F8E7B51" w:rsidR="00062F61" w:rsidRPr="009E3347" w:rsidRDefault="00062F61" w:rsidP="009E3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Image.304 – 13 dashes, 19 dashes</w:t>
      </w:r>
    </w:p>
    <w:p w14:paraId="1EB8C1AA" w14:textId="77777777" w:rsidR="00163C60" w:rsidRDefault="00163C60" w:rsidP="00163C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3A9B574F" w14:textId="1FCE46A0" w:rsidR="008D68FC" w:rsidRDefault="00543A76" w:rsidP="008D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8D68FC">
        <w:rPr>
          <w:rFonts w:ascii="Times New Roman" w:hAnsi="Times New Roman" w:cs="Times New Roman"/>
          <w:sz w:val="24"/>
        </w:rPr>
        <w:t>5 – ‘</w:t>
      </w:r>
      <w:r w:rsidR="008D68FC" w:rsidRPr="008D68FC">
        <w:rPr>
          <w:rFonts w:ascii="Times New Roman" w:hAnsi="Times New Roman" w:cs="Times New Roman"/>
          <w:sz w:val="24"/>
        </w:rPr>
        <w:t>à</w:t>
      </w:r>
      <w:r w:rsidR="008D68FC">
        <w:rPr>
          <w:rFonts w:ascii="Times New Roman" w:hAnsi="Times New Roman" w:cs="Times New Roman"/>
          <w:sz w:val="24"/>
        </w:rPr>
        <w:t>’ ‘</w:t>
      </w:r>
      <w:proofErr w:type="spellStart"/>
      <w:r w:rsidR="008D68FC">
        <w:rPr>
          <w:rFonts w:ascii="Times New Roman" w:hAnsi="Times New Roman" w:cs="Times New Roman"/>
          <w:sz w:val="24"/>
        </w:rPr>
        <w:t>U</w:t>
      </w:r>
      <w:r w:rsidR="008D68FC" w:rsidRPr="008D68FC">
        <w:rPr>
          <w:rFonts w:ascii="Times New Roman" w:hAnsi="Times New Roman" w:cs="Times New Roman"/>
          <w:sz w:val="24"/>
        </w:rPr>
        <w:t>ndè</w:t>
      </w:r>
      <w:proofErr w:type="spellEnd"/>
      <w:r w:rsidR="008D68FC">
        <w:rPr>
          <w:rFonts w:ascii="Times New Roman" w:hAnsi="Times New Roman" w:cs="Times New Roman"/>
          <w:sz w:val="24"/>
        </w:rPr>
        <w:t>’</w:t>
      </w:r>
    </w:p>
    <w:p w14:paraId="47783C1F" w14:textId="53ED65E0" w:rsidR="000E35CA" w:rsidRDefault="000E35CA" w:rsidP="008D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 – ‘</w:t>
      </w:r>
      <w:r w:rsidRPr="000E35CA">
        <w:rPr>
          <w:rFonts w:ascii="Times New Roman" w:hAnsi="Times New Roman" w:cs="Times New Roman"/>
          <w:sz w:val="24"/>
        </w:rPr>
        <w:t>chimaera</w:t>
      </w:r>
      <w:r>
        <w:rPr>
          <w:rFonts w:ascii="Times New Roman" w:hAnsi="Times New Roman" w:cs="Times New Roman"/>
          <w:sz w:val="24"/>
        </w:rPr>
        <w:t>’</w:t>
      </w:r>
    </w:p>
    <w:p w14:paraId="556A26A1" w14:textId="5EC5E6A5" w:rsidR="001E5753" w:rsidRDefault="001E5753" w:rsidP="008D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 – ‘</w:t>
      </w:r>
      <w:proofErr w:type="spellStart"/>
      <w:r w:rsidRPr="001E5753">
        <w:rPr>
          <w:rFonts w:ascii="Times New Roman" w:hAnsi="Times New Roman" w:cs="Times New Roman"/>
          <w:sz w:val="24"/>
        </w:rPr>
        <w:t>outrées</w:t>
      </w:r>
      <w:proofErr w:type="spellEnd"/>
      <w:r>
        <w:rPr>
          <w:rFonts w:ascii="Times New Roman" w:hAnsi="Times New Roman" w:cs="Times New Roman"/>
          <w:sz w:val="24"/>
        </w:rPr>
        <w:t>’ ‘</w:t>
      </w:r>
      <w:r w:rsidRPr="001E5753">
        <w:rPr>
          <w:rFonts w:ascii="Times New Roman" w:hAnsi="Times New Roman" w:cs="Times New Roman"/>
          <w:sz w:val="24"/>
        </w:rPr>
        <w:t>Personae</w:t>
      </w:r>
      <w:r>
        <w:rPr>
          <w:rFonts w:ascii="Times New Roman" w:hAnsi="Times New Roman" w:cs="Times New Roman"/>
          <w:sz w:val="24"/>
        </w:rPr>
        <w:t>’</w:t>
      </w:r>
    </w:p>
    <w:p w14:paraId="1A0C5862" w14:textId="09CE8236" w:rsidR="00E23837" w:rsidRDefault="00E23837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 – ‘</w:t>
      </w:r>
      <w:r w:rsidRPr="00E23837">
        <w:rPr>
          <w:rFonts w:ascii="Times New Roman" w:hAnsi="Times New Roman" w:cs="Times New Roman"/>
          <w:sz w:val="24"/>
        </w:rPr>
        <w:t>Caesar</w:t>
      </w:r>
      <w:r>
        <w:rPr>
          <w:rFonts w:ascii="Times New Roman" w:hAnsi="Times New Roman" w:cs="Times New Roman"/>
          <w:sz w:val="24"/>
        </w:rPr>
        <w:t>’ ‘</w:t>
      </w:r>
      <w:proofErr w:type="spellStart"/>
      <w:r w:rsidRPr="00E23837">
        <w:rPr>
          <w:rFonts w:ascii="Times New Roman" w:hAnsi="Times New Roman" w:cs="Times New Roman"/>
          <w:sz w:val="24"/>
        </w:rPr>
        <w:t>Patavinité</w:t>
      </w:r>
      <w:proofErr w:type="spellEnd"/>
      <w:r>
        <w:rPr>
          <w:rFonts w:ascii="Times New Roman" w:hAnsi="Times New Roman" w:cs="Times New Roman"/>
          <w:sz w:val="24"/>
        </w:rPr>
        <w:t>’ ‘*’ to signal footnote</w:t>
      </w:r>
    </w:p>
    <w:p w14:paraId="5266132E" w14:textId="58FD1004" w:rsidR="00536DF4" w:rsidRDefault="00536DF4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 – ‘</w:t>
      </w:r>
      <w:r w:rsidRPr="00536DF4">
        <w:rPr>
          <w:rFonts w:ascii="Times New Roman" w:hAnsi="Times New Roman" w:cs="Times New Roman"/>
          <w:sz w:val="24"/>
        </w:rPr>
        <w:t>Literae</w:t>
      </w:r>
      <w:r>
        <w:rPr>
          <w:rFonts w:ascii="Times New Roman" w:hAnsi="Times New Roman" w:cs="Times New Roman"/>
          <w:sz w:val="24"/>
        </w:rPr>
        <w:t>’</w:t>
      </w:r>
    </w:p>
    <w:p w14:paraId="7F5C5D10" w14:textId="0C9BD81F" w:rsidR="00A2111B" w:rsidRDefault="00A2111B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Hlk34825905"/>
      <w:r>
        <w:rPr>
          <w:rFonts w:ascii="Times New Roman" w:hAnsi="Times New Roman" w:cs="Times New Roman"/>
          <w:sz w:val="24"/>
        </w:rPr>
        <w:t>Image.19 – ‘*’ and ‘</w:t>
      </w:r>
      <w:r w:rsidRPr="00A2111B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 to signal footnote</w:t>
      </w:r>
    </w:p>
    <w:bookmarkEnd w:id="0"/>
    <w:p w14:paraId="51BEDD66" w14:textId="66381404" w:rsidR="00DA504E" w:rsidRDefault="00DA504E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 – ‘*’</w:t>
      </w:r>
    </w:p>
    <w:p w14:paraId="0A75F15F" w14:textId="23CF074D" w:rsidR="00F30E3B" w:rsidRPr="00F30E3B" w:rsidRDefault="00F30E3B" w:rsidP="00F30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0E3B">
        <w:rPr>
          <w:rFonts w:ascii="Times New Roman" w:hAnsi="Times New Roman" w:cs="Times New Roman"/>
          <w:sz w:val="24"/>
        </w:rPr>
        <w:t>Image.</w:t>
      </w:r>
      <w:r>
        <w:rPr>
          <w:rFonts w:ascii="Times New Roman" w:hAnsi="Times New Roman" w:cs="Times New Roman"/>
          <w:sz w:val="24"/>
        </w:rPr>
        <w:t>21</w:t>
      </w:r>
      <w:r w:rsidRPr="00F30E3B">
        <w:rPr>
          <w:rFonts w:ascii="Times New Roman" w:hAnsi="Times New Roman" w:cs="Times New Roman"/>
          <w:sz w:val="24"/>
        </w:rPr>
        <w:t xml:space="preserve"> – ‘*’ and ‘†’ to signal footnote</w:t>
      </w:r>
    </w:p>
    <w:p w14:paraId="1064C5FB" w14:textId="3E17A0FE" w:rsidR="00F30E3B" w:rsidRDefault="0077612B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 – ‘</w:t>
      </w:r>
      <w:proofErr w:type="spellStart"/>
      <w:r w:rsidRPr="0077612B">
        <w:rPr>
          <w:rFonts w:ascii="Times New Roman" w:hAnsi="Times New Roman" w:cs="Times New Roman"/>
          <w:sz w:val="24"/>
        </w:rPr>
        <w:t>forté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77612B">
        <w:rPr>
          <w:rFonts w:ascii="Times New Roman" w:hAnsi="Times New Roman" w:cs="Times New Roman"/>
          <w:sz w:val="24"/>
        </w:rPr>
        <w:t>veniâ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2B88132E" w14:textId="4A40054B" w:rsidR="0077612B" w:rsidRDefault="0077612B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 – ‘</w:t>
      </w:r>
      <w:r w:rsidRPr="0077612B">
        <w:rPr>
          <w:rFonts w:ascii="Times New Roman" w:hAnsi="Times New Roman" w:cs="Times New Roman"/>
          <w:sz w:val="24"/>
        </w:rPr>
        <w:t>linguae</w:t>
      </w:r>
      <w:r>
        <w:rPr>
          <w:rFonts w:ascii="Times New Roman" w:hAnsi="Times New Roman" w:cs="Times New Roman"/>
          <w:sz w:val="24"/>
        </w:rPr>
        <w:t>’</w:t>
      </w:r>
    </w:p>
    <w:p w14:paraId="1517DE46" w14:textId="63F8CACD" w:rsidR="00011FD4" w:rsidRDefault="00011FD4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1" w:name="_Hlk34829956"/>
      <w:r>
        <w:rPr>
          <w:rFonts w:ascii="Times New Roman" w:hAnsi="Times New Roman" w:cs="Times New Roman"/>
          <w:sz w:val="24"/>
        </w:rPr>
        <w:t>Image.24 – ‘*’</w:t>
      </w:r>
    </w:p>
    <w:bookmarkEnd w:id="1"/>
    <w:p w14:paraId="617A37D9" w14:textId="0E58F88C" w:rsidR="009E3347" w:rsidRPr="009E3347" w:rsidRDefault="009E3347" w:rsidP="009E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3347">
        <w:rPr>
          <w:rFonts w:ascii="Times New Roman" w:hAnsi="Times New Roman" w:cs="Times New Roman"/>
          <w:sz w:val="24"/>
        </w:rPr>
        <w:t>Image.2</w:t>
      </w:r>
      <w:r>
        <w:rPr>
          <w:rFonts w:ascii="Times New Roman" w:hAnsi="Times New Roman" w:cs="Times New Roman"/>
          <w:sz w:val="24"/>
        </w:rPr>
        <w:t>6</w:t>
      </w:r>
      <w:r w:rsidRPr="009E3347">
        <w:rPr>
          <w:rFonts w:ascii="Times New Roman" w:hAnsi="Times New Roman" w:cs="Times New Roman"/>
          <w:sz w:val="24"/>
        </w:rPr>
        <w:t xml:space="preserve"> – ‘*’ and ‘†’ to signal footnote</w:t>
      </w:r>
      <w:r>
        <w:rPr>
          <w:rFonts w:ascii="Times New Roman" w:hAnsi="Times New Roman" w:cs="Times New Roman"/>
          <w:sz w:val="24"/>
        </w:rPr>
        <w:t>, ‘Caesar’</w:t>
      </w:r>
    </w:p>
    <w:p w14:paraId="26BF6A04" w14:textId="1C2B3D09" w:rsidR="00A85EB2" w:rsidRPr="00A85EB2" w:rsidRDefault="00A85EB2" w:rsidP="00A85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5EB2">
        <w:rPr>
          <w:rFonts w:ascii="Times New Roman" w:hAnsi="Times New Roman" w:cs="Times New Roman"/>
          <w:sz w:val="24"/>
        </w:rPr>
        <w:t>Image.</w:t>
      </w:r>
      <w:r>
        <w:rPr>
          <w:rFonts w:ascii="Times New Roman" w:hAnsi="Times New Roman" w:cs="Times New Roman"/>
          <w:sz w:val="24"/>
        </w:rPr>
        <w:t>33</w:t>
      </w:r>
      <w:r w:rsidRPr="00A85EB2">
        <w:rPr>
          <w:rFonts w:ascii="Times New Roman" w:hAnsi="Times New Roman" w:cs="Times New Roman"/>
          <w:sz w:val="24"/>
        </w:rPr>
        <w:t xml:space="preserve"> – ‘*’</w:t>
      </w:r>
      <w:r>
        <w:rPr>
          <w:rFonts w:ascii="Times New Roman" w:hAnsi="Times New Roman" w:cs="Times New Roman"/>
          <w:sz w:val="24"/>
        </w:rPr>
        <w:t xml:space="preserve"> to signal footnote</w:t>
      </w:r>
    </w:p>
    <w:p w14:paraId="5A890BD6" w14:textId="155BE382" w:rsidR="009E3347" w:rsidRDefault="00EF7915" w:rsidP="00E2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Image.37 – ‘*’ to signal footnote</w:t>
      </w:r>
    </w:p>
    <w:p w14:paraId="009E2BD6" w14:textId="25CF746A" w:rsidR="00EF7915" w:rsidRDefault="00EF7915" w:rsidP="0008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85FA2">
        <w:rPr>
          <w:rFonts w:ascii="Times New Roman" w:hAnsi="Times New Roman" w:cs="Times New Roman"/>
          <w:sz w:val="24"/>
        </w:rPr>
        <w:t>Image.19 – ‘*’ and ‘†’</w:t>
      </w:r>
      <w:r w:rsidR="00085FA2" w:rsidRPr="00085FA2">
        <w:rPr>
          <w:rFonts w:ascii="Times New Roman" w:hAnsi="Times New Roman" w:cs="Times New Roman"/>
          <w:sz w:val="24"/>
        </w:rPr>
        <w:t xml:space="preserve"> and ‘‡</w:t>
      </w:r>
      <w:r w:rsidR="00085FA2">
        <w:rPr>
          <w:rFonts w:ascii="Times New Roman" w:hAnsi="Times New Roman" w:cs="Times New Roman"/>
          <w:sz w:val="24"/>
        </w:rPr>
        <w:t>’</w:t>
      </w:r>
      <w:r w:rsidRPr="00085FA2">
        <w:rPr>
          <w:rFonts w:ascii="Times New Roman" w:hAnsi="Times New Roman" w:cs="Times New Roman"/>
          <w:sz w:val="24"/>
        </w:rPr>
        <w:t xml:space="preserve"> to signal footnote</w:t>
      </w:r>
    </w:p>
    <w:p w14:paraId="22B1CCB8" w14:textId="485DA10C" w:rsidR="00724BD0" w:rsidRDefault="00724BD0" w:rsidP="0008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</w:t>
      </w:r>
      <w:r w:rsidR="00D51E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ge.39 – ‘</w:t>
      </w:r>
      <w:proofErr w:type="spellStart"/>
      <w:r w:rsidRPr="00724BD0">
        <w:rPr>
          <w:rFonts w:ascii="Times New Roman" w:hAnsi="Times New Roman" w:cs="Times New Roman"/>
          <w:sz w:val="24"/>
        </w:rPr>
        <w:t>Haec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24B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724BD0">
        <w:rPr>
          <w:rFonts w:ascii="Times New Roman" w:hAnsi="Times New Roman" w:cs="Times New Roman"/>
          <w:sz w:val="24"/>
        </w:rPr>
        <w:t>Chartae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24B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724BD0">
        <w:rPr>
          <w:rFonts w:ascii="Times New Roman" w:hAnsi="Times New Roman" w:cs="Times New Roman"/>
          <w:sz w:val="24"/>
        </w:rPr>
        <w:t>quae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24BD0">
        <w:rPr>
          <w:rFonts w:ascii="Times New Roman" w:hAnsi="Times New Roman" w:cs="Times New Roman"/>
          <w:sz w:val="24"/>
        </w:rPr>
        <w:t xml:space="preserve"> </w:t>
      </w:r>
    </w:p>
    <w:p w14:paraId="57C02922" w14:textId="49948E23" w:rsidR="00D51EE4" w:rsidRDefault="00D51EE4" w:rsidP="0008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Image.43 – ‘*’ to indicate footnote, ‘</w:t>
      </w:r>
      <w:proofErr w:type="spellStart"/>
      <w:r w:rsidRPr="00D51EE4"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D51EE4">
        <w:rPr>
          <w:rFonts w:ascii="Times New Roman" w:hAnsi="Times New Roman" w:cs="Times New Roman"/>
          <w:sz w:val="24"/>
        </w:rPr>
        <w:t>dimagdomé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D51EE4">
        <w:rPr>
          <w:rFonts w:ascii="Times New Roman" w:hAnsi="Times New Roman" w:cs="Times New Roman"/>
          <w:sz w:val="24"/>
        </w:rPr>
        <w:t>magnae</w:t>
      </w:r>
      <w:proofErr w:type="spellEnd"/>
      <w:r w:rsidRPr="00D51E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EE4">
        <w:rPr>
          <w:rFonts w:ascii="Times New Roman" w:hAnsi="Times New Roman" w:cs="Times New Roman"/>
          <w:sz w:val="24"/>
        </w:rPr>
        <w:t>domûs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631DA962" w14:textId="720581B8" w:rsidR="002947DE" w:rsidRDefault="002947DE" w:rsidP="0008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Image.45 – ‘</w:t>
      </w:r>
      <w:proofErr w:type="spellStart"/>
      <w:r w:rsidRPr="002947DE"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93AA7D0" w14:textId="780C537A" w:rsidR="009070BB" w:rsidRPr="009070BB" w:rsidRDefault="009070BB" w:rsidP="00907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0BB">
        <w:rPr>
          <w:rFonts w:ascii="Times New Roman" w:hAnsi="Times New Roman" w:cs="Times New Roman"/>
          <w:sz w:val="24"/>
        </w:rPr>
        <w:t>Image.4</w:t>
      </w:r>
      <w:r>
        <w:rPr>
          <w:rFonts w:ascii="Times New Roman" w:hAnsi="Times New Roman" w:cs="Times New Roman"/>
          <w:sz w:val="24"/>
        </w:rPr>
        <w:t>7</w:t>
      </w:r>
      <w:r w:rsidRPr="009070BB">
        <w:rPr>
          <w:rFonts w:ascii="Times New Roman" w:hAnsi="Times New Roman" w:cs="Times New Roman"/>
          <w:sz w:val="24"/>
        </w:rPr>
        <w:t xml:space="preserve"> – ‘</w:t>
      </w:r>
      <w:proofErr w:type="spellStart"/>
      <w:r w:rsidRPr="009070BB">
        <w:rPr>
          <w:rFonts w:ascii="Times New Roman" w:hAnsi="Times New Roman" w:cs="Times New Roman"/>
          <w:sz w:val="24"/>
        </w:rPr>
        <w:t>oeconomy</w:t>
      </w:r>
      <w:proofErr w:type="spellEnd"/>
      <w:r w:rsidRPr="009070BB">
        <w:rPr>
          <w:rFonts w:ascii="Times New Roman" w:hAnsi="Times New Roman" w:cs="Times New Roman"/>
          <w:sz w:val="24"/>
        </w:rPr>
        <w:t>’</w:t>
      </w:r>
    </w:p>
    <w:p w14:paraId="584E61CF" w14:textId="54226CCB" w:rsidR="009070BB" w:rsidRDefault="0097564E" w:rsidP="0008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Image.49 – ‘*’ to </w:t>
      </w:r>
      <w:r w:rsidR="0033664A">
        <w:rPr>
          <w:rFonts w:ascii="Times New Roman" w:hAnsi="Times New Roman" w:cs="Times New Roman"/>
          <w:sz w:val="24"/>
        </w:rPr>
        <w:t>signal</w:t>
      </w:r>
      <w:r>
        <w:rPr>
          <w:rFonts w:ascii="Times New Roman" w:hAnsi="Times New Roman" w:cs="Times New Roman"/>
          <w:sz w:val="24"/>
        </w:rPr>
        <w:t xml:space="preserve"> footnote</w:t>
      </w:r>
      <w:r w:rsidR="0033664A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33664A">
        <w:rPr>
          <w:rFonts w:ascii="Times New Roman" w:hAnsi="Times New Roman" w:cs="Times New Roman"/>
          <w:sz w:val="24"/>
        </w:rPr>
        <w:t>foetida</w:t>
      </w:r>
      <w:proofErr w:type="spellEnd"/>
      <w:r w:rsidR="0033664A">
        <w:rPr>
          <w:rFonts w:ascii="Times New Roman" w:hAnsi="Times New Roman" w:cs="Times New Roman"/>
          <w:sz w:val="24"/>
        </w:rPr>
        <w:t>’</w:t>
      </w:r>
    </w:p>
    <w:p w14:paraId="5B02EC2F" w14:textId="1C191ED8" w:rsidR="00434719" w:rsidRDefault="00434719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Image.54 – ‘</w:t>
      </w:r>
      <w:r w:rsidRPr="00434719">
        <w:rPr>
          <w:rFonts w:ascii="Times New Roman" w:hAnsi="Times New Roman" w:cs="Times New Roman"/>
          <w:sz w:val="24"/>
        </w:rPr>
        <w:t>area's</w:t>
      </w:r>
      <w:r>
        <w:rPr>
          <w:rFonts w:ascii="Times New Roman" w:hAnsi="Times New Roman" w:cs="Times New Roman"/>
          <w:sz w:val="24"/>
        </w:rPr>
        <w:t>’</w:t>
      </w:r>
      <w:r w:rsidRPr="004347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434719">
        <w:rPr>
          <w:rFonts w:ascii="Times New Roman" w:hAnsi="Times New Roman" w:cs="Times New Roman"/>
          <w:sz w:val="24"/>
        </w:rPr>
        <w:t>Haec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0AC0F8FF" w14:textId="3C29A6E6" w:rsidR="00B52275" w:rsidRDefault="00B52275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Image.58 – ‘*’ to indicate footnote</w:t>
      </w:r>
    </w:p>
    <w:p w14:paraId="17A797B0" w14:textId="11DF2E64" w:rsidR="000457D2" w:rsidRPr="000457D2" w:rsidRDefault="000457D2" w:rsidP="0004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457D2">
        <w:rPr>
          <w:rFonts w:ascii="Times New Roman" w:hAnsi="Times New Roman" w:cs="Times New Roman"/>
          <w:sz w:val="24"/>
        </w:rPr>
        <w:t>Image.</w:t>
      </w:r>
      <w:r>
        <w:rPr>
          <w:rFonts w:ascii="Times New Roman" w:hAnsi="Times New Roman" w:cs="Times New Roman"/>
          <w:sz w:val="24"/>
        </w:rPr>
        <w:t>61</w:t>
      </w:r>
      <w:r w:rsidRPr="000457D2">
        <w:rPr>
          <w:rFonts w:ascii="Times New Roman" w:hAnsi="Times New Roman" w:cs="Times New Roman"/>
          <w:sz w:val="24"/>
        </w:rPr>
        <w:t xml:space="preserve"> – ‘*’ to indicate footnote</w:t>
      </w:r>
    </w:p>
    <w:p w14:paraId="24F49521" w14:textId="263C7F91" w:rsidR="000457D2" w:rsidRDefault="008265D8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Image.63 – ‘</w:t>
      </w:r>
      <w:proofErr w:type="spellStart"/>
      <w:r w:rsidRPr="008265D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E</w:t>
      </w:r>
      <w:r w:rsidRPr="008265D8">
        <w:rPr>
          <w:rFonts w:ascii="Times New Roman" w:hAnsi="Times New Roman" w:cs="Times New Roman"/>
          <w:sz w:val="24"/>
        </w:rPr>
        <w:t>olic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E25DAC0" w14:textId="180C8C81" w:rsidR="00044C7C" w:rsidRPr="00044C7C" w:rsidRDefault="00044C7C" w:rsidP="0004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44C7C">
        <w:rPr>
          <w:rFonts w:ascii="Times New Roman" w:hAnsi="Times New Roman" w:cs="Times New Roman"/>
          <w:sz w:val="24"/>
        </w:rPr>
        <w:t>Image.6</w:t>
      </w:r>
      <w:r>
        <w:rPr>
          <w:rFonts w:ascii="Times New Roman" w:hAnsi="Times New Roman" w:cs="Times New Roman"/>
          <w:sz w:val="24"/>
        </w:rPr>
        <w:t>4</w:t>
      </w:r>
      <w:r w:rsidRPr="00044C7C">
        <w:rPr>
          <w:rFonts w:ascii="Times New Roman" w:hAnsi="Times New Roman" w:cs="Times New Roman"/>
          <w:sz w:val="24"/>
        </w:rPr>
        <w:t xml:space="preserve"> – ‘*’ to indicate footnote</w:t>
      </w:r>
    </w:p>
    <w:p w14:paraId="79F69C17" w14:textId="5600600B" w:rsidR="00044C7C" w:rsidRDefault="00636475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Image.74 – ‘</w:t>
      </w:r>
      <w:proofErr w:type="spellStart"/>
      <w:r w:rsidRPr="00636475">
        <w:rPr>
          <w:rFonts w:ascii="Times New Roman" w:hAnsi="Times New Roman" w:cs="Times New Roman"/>
          <w:sz w:val="24"/>
        </w:rPr>
        <w:t>prae</w:t>
      </w:r>
      <w:proofErr w:type="spellEnd"/>
      <w:r w:rsidRPr="00636475">
        <w:rPr>
          <w:rFonts w:ascii="Times New Roman" w:hAnsi="Times New Roman" w:cs="Times New Roman"/>
          <w:sz w:val="24"/>
        </w:rPr>
        <w:t>-engaged</w:t>
      </w:r>
      <w:r>
        <w:rPr>
          <w:rFonts w:ascii="Times New Roman" w:hAnsi="Times New Roman" w:cs="Times New Roman"/>
          <w:sz w:val="24"/>
        </w:rPr>
        <w:t>’</w:t>
      </w:r>
    </w:p>
    <w:p w14:paraId="67715844" w14:textId="7DB44A96" w:rsidR="00BF0EED" w:rsidRDefault="00BF0EED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Image.82 – ‘</w:t>
      </w:r>
      <w:proofErr w:type="spellStart"/>
      <w:r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089E52BC" w14:textId="6B40ADDF" w:rsidR="00CC6C31" w:rsidRDefault="00CC6C31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Image.84 – ‘</w:t>
      </w:r>
      <w:r w:rsidRPr="00CC6C31">
        <w:rPr>
          <w:rFonts w:ascii="Times New Roman" w:hAnsi="Times New Roman" w:cs="Times New Roman"/>
          <w:sz w:val="24"/>
        </w:rPr>
        <w:t>tête á tête</w:t>
      </w:r>
      <w:r>
        <w:rPr>
          <w:rFonts w:ascii="Times New Roman" w:hAnsi="Times New Roman" w:cs="Times New Roman"/>
          <w:sz w:val="24"/>
        </w:rPr>
        <w:t>’</w:t>
      </w:r>
    </w:p>
    <w:p w14:paraId="4447C68A" w14:textId="187CC93B" w:rsidR="00CC6C31" w:rsidRDefault="0004448E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Image.98 – ‘</w:t>
      </w:r>
      <w:proofErr w:type="spellStart"/>
      <w:r w:rsidRPr="0004448E">
        <w:rPr>
          <w:rFonts w:ascii="Times New Roman" w:hAnsi="Times New Roman" w:cs="Times New Roman"/>
          <w:sz w:val="24"/>
        </w:rPr>
        <w:t>oligée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2F04F24E" w14:textId="2250207C" w:rsidR="00177DD3" w:rsidRPr="00177DD3" w:rsidRDefault="00177DD3" w:rsidP="00177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77DD3">
        <w:rPr>
          <w:rFonts w:ascii="Times New Roman" w:hAnsi="Times New Roman" w:cs="Times New Roman"/>
          <w:sz w:val="24"/>
        </w:rPr>
        <w:lastRenderedPageBreak/>
        <w:t>Image.</w:t>
      </w:r>
      <w:r>
        <w:rPr>
          <w:rFonts w:ascii="Times New Roman" w:hAnsi="Times New Roman" w:cs="Times New Roman"/>
          <w:sz w:val="24"/>
        </w:rPr>
        <w:t>101</w:t>
      </w:r>
      <w:r w:rsidRPr="00177DD3">
        <w:rPr>
          <w:rFonts w:ascii="Times New Roman" w:hAnsi="Times New Roman" w:cs="Times New Roman"/>
          <w:sz w:val="24"/>
        </w:rPr>
        <w:t xml:space="preserve"> – ‘*’ to indicate footnote</w:t>
      </w:r>
    </w:p>
    <w:p w14:paraId="2070AC96" w14:textId="5CE8696A" w:rsidR="000D6D36" w:rsidRPr="000D6D36" w:rsidRDefault="000D6D36" w:rsidP="000D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6D36">
        <w:rPr>
          <w:rFonts w:ascii="Times New Roman" w:hAnsi="Times New Roman" w:cs="Times New Roman"/>
          <w:sz w:val="24"/>
        </w:rPr>
        <w:t>Image.10</w:t>
      </w:r>
      <w:r>
        <w:rPr>
          <w:rFonts w:ascii="Times New Roman" w:hAnsi="Times New Roman" w:cs="Times New Roman"/>
          <w:sz w:val="24"/>
        </w:rPr>
        <w:t>5</w:t>
      </w:r>
      <w:r w:rsidRPr="000D6D36">
        <w:rPr>
          <w:rFonts w:ascii="Times New Roman" w:hAnsi="Times New Roman" w:cs="Times New Roman"/>
          <w:sz w:val="24"/>
        </w:rPr>
        <w:t xml:space="preserve"> – ‘*’ to indicate footnote</w:t>
      </w:r>
    </w:p>
    <w:p w14:paraId="0640AA83" w14:textId="6920311A" w:rsidR="00177DD3" w:rsidRDefault="0048228F" w:rsidP="0043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Image.122 – ‘</w:t>
      </w:r>
      <w:proofErr w:type="spellStart"/>
      <w:r w:rsidRPr="0048228F">
        <w:rPr>
          <w:rFonts w:ascii="Times New Roman" w:hAnsi="Times New Roman" w:cs="Times New Roman"/>
          <w:sz w:val="24"/>
        </w:rPr>
        <w:t>praepense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2CFD881F" w14:textId="483F7132" w:rsidR="00EF7915" w:rsidRDefault="00DE1BC7" w:rsidP="00DE1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Image.131 – ‘</w:t>
      </w:r>
      <w:proofErr w:type="spellStart"/>
      <w:r w:rsidRPr="00DE1BC7">
        <w:rPr>
          <w:rFonts w:ascii="Times New Roman" w:hAnsi="Times New Roman" w:cs="Times New Roman"/>
          <w:sz w:val="24"/>
        </w:rPr>
        <w:t>Patavinité</w:t>
      </w:r>
      <w:proofErr w:type="spellEnd"/>
      <w:r>
        <w:rPr>
          <w:rFonts w:ascii="Times New Roman" w:hAnsi="Times New Roman" w:cs="Times New Roman"/>
          <w:sz w:val="24"/>
        </w:rPr>
        <w:t>’ ‘*’ and ‘</w:t>
      </w:r>
      <w:r w:rsidRPr="00DE1BC7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 to indicate footnotes, ‘</w:t>
      </w:r>
      <w:r w:rsidRPr="00DE1BC7">
        <w:rPr>
          <w:rFonts w:ascii="Times New Roman" w:hAnsi="Times New Roman" w:cs="Times New Roman"/>
          <w:sz w:val="24"/>
        </w:rPr>
        <w:t>Caesar</w:t>
      </w:r>
      <w:r>
        <w:rPr>
          <w:rFonts w:ascii="Times New Roman" w:hAnsi="Times New Roman" w:cs="Times New Roman"/>
          <w:sz w:val="24"/>
        </w:rPr>
        <w:t>’</w:t>
      </w:r>
    </w:p>
    <w:p w14:paraId="44E6666D" w14:textId="44CED157" w:rsidR="00D40B07" w:rsidRDefault="00D40B07" w:rsidP="00DE1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Image.135 – ‘*’ to indicate footnote</w:t>
      </w:r>
    </w:p>
    <w:p w14:paraId="4D41CE32" w14:textId="2B6B4646" w:rsidR="001A4ABC" w:rsidRDefault="001A4ABC" w:rsidP="00DE1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Image.136 – ‘*’ to indicate footnote</w:t>
      </w:r>
    </w:p>
    <w:p w14:paraId="4D73A546" w14:textId="66122496" w:rsidR="00BD4A6E" w:rsidRDefault="00BD4A6E" w:rsidP="00DE1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Image.137 – ‘*’ to indicate footnote</w:t>
      </w:r>
    </w:p>
    <w:p w14:paraId="61128CBF" w14:textId="6E5B4419" w:rsidR="00B836F0" w:rsidRDefault="00B836F0" w:rsidP="00DE1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Image.150 – ‘</w:t>
      </w:r>
      <w:proofErr w:type="spellStart"/>
      <w:r w:rsidRPr="00B836F0"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3E505B4F" w14:textId="691CCBF7" w:rsidR="000423B3" w:rsidRDefault="000423B3" w:rsidP="00DE1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Image.156 – ‘</w:t>
      </w:r>
      <w:proofErr w:type="spellStart"/>
      <w:r w:rsidRPr="000423B3"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37D94FEB" w14:textId="5021162E" w:rsidR="009D5125" w:rsidRPr="009D5125" w:rsidRDefault="009D5125" w:rsidP="009D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5125">
        <w:rPr>
          <w:rFonts w:ascii="Times New Roman" w:hAnsi="Times New Roman" w:cs="Times New Roman"/>
          <w:sz w:val="24"/>
        </w:rPr>
        <w:t>Image.1</w:t>
      </w:r>
      <w:r>
        <w:rPr>
          <w:rFonts w:ascii="Times New Roman" w:hAnsi="Times New Roman" w:cs="Times New Roman"/>
          <w:sz w:val="24"/>
        </w:rPr>
        <w:t>61</w:t>
      </w:r>
      <w:r w:rsidRPr="009D5125">
        <w:rPr>
          <w:rFonts w:ascii="Times New Roman" w:hAnsi="Times New Roman" w:cs="Times New Roman"/>
          <w:sz w:val="24"/>
        </w:rPr>
        <w:t xml:space="preserve"> – ‘</w:t>
      </w:r>
      <w:proofErr w:type="spellStart"/>
      <w:r w:rsidRPr="009D5125">
        <w:rPr>
          <w:rFonts w:ascii="Times New Roman" w:hAnsi="Times New Roman" w:cs="Times New Roman"/>
          <w:sz w:val="24"/>
        </w:rPr>
        <w:t>oeconomy</w:t>
      </w:r>
      <w:proofErr w:type="spellEnd"/>
      <w:r w:rsidRPr="009D5125">
        <w:rPr>
          <w:rFonts w:ascii="Times New Roman" w:hAnsi="Times New Roman" w:cs="Times New Roman"/>
          <w:sz w:val="24"/>
        </w:rPr>
        <w:t>’</w:t>
      </w:r>
    </w:p>
    <w:p w14:paraId="76AD5639" w14:textId="1C4BBB32" w:rsidR="009E1E4E" w:rsidRDefault="009E1E4E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Image.163 – ‘</w:t>
      </w:r>
      <w:r w:rsidRPr="009E1E4E">
        <w:rPr>
          <w:rFonts w:ascii="Times New Roman" w:hAnsi="Times New Roman" w:cs="Times New Roman"/>
          <w:sz w:val="24"/>
        </w:rPr>
        <w:t>PHOEBUS</w:t>
      </w:r>
      <w:r>
        <w:rPr>
          <w:rFonts w:ascii="Times New Roman" w:hAnsi="Times New Roman" w:cs="Times New Roman"/>
          <w:sz w:val="24"/>
        </w:rPr>
        <w:t>’</w:t>
      </w:r>
      <w:r w:rsidR="00D55E22">
        <w:rPr>
          <w:rFonts w:ascii="Times New Roman" w:hAnsi="Times New Roman" w:cs="Times New Roman"/>
          <w:sz w:val="24"/>
        </w:rPr>
        <w:t xml:space="preserve"> ‘*’ to indicate footnote</w:t>
      </w:r>
    </w:p>
    <w:p w14:paraId="12CC85F4" w14:textId="74A96882" w:rsidR="00D55E22" w:rsidRDefault="0025674D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A535B7">
        <w:rPr>
          <w:rFonts w:ascii="Times New Roman" w:hAnsi="Times New Roman" w:cs="Times New Roman"/>
          <w:sz w:val="24"/>
        </w:rPr>
        <w:t>mage.165 – ‘</w:t>
      </w:r>
      <w:proofErr w:type="spellStart"/>
      <w:r w:rsidR="00A535B7" w:rsidRPr="00A535B7">
        <w:rPr>
          <w:rFonts w:ascii="Times New Roman" w:hAnsi="Times New Roman" w:cs="Times New Roman"/>
          <w:sz w:val="24"/>
        </w:rPr>
        <w:t>aera</w:t>
      </w:r>
      <w:proofErr w:type="spellEnd"/>
      <w:r w:rsidR="00A535B7">
        <w:rPr>
          <w:rFonts w:ascii="Times New Roman" w:hAnsi="Times New Roman" w:cs="Times New Roman"/>
          <w:sz w:val="24"/>
        </w:rPr>
        <w:t>’</w:t>
      </w:r>
    </w:p>
    <w:p w14:paraId="79F83175" w14:textId="64F222DE" w:rsidR="0025674D" w:rsidRDefault="0025674D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Image.187 – ‘</w:t>
      </w:r>
      <w:proofErr w:type="spellStart"/>
      <w:r w:rsidRPr="0025674D">
        <w:rPr>
          <w:rFonts w:ascii="Times New Roman" w:hAnsi="Times New Roman" w:cs="Times New Roman"/>
          <w:sz w:val="24"/>
        </w:rPr>
        <w:t>praecordial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25674D">
        <w:rPr>
          <w:rFonts w:ascii="Times New Roman" w:hAnsi="Times New Roman" w:cs="Times New Roman"/>
          <w:sz w:val="24"/>
        </w:rPr>
        <w:t>storgé</w:t>
      </w:r>
      <w:proofErr w:type="spellEnd"/>
      <w:r>
        <w:rPr>
          <w:rFonts w:ascii="Times New Roman" w:hAnsi="Times New Roman" w:cs="Times New Roman"/>
          <w:sz w:val="24"/>
        </w:rPr>
        <w:t>’ ‘*’ to indicate footnote</w:t>
      </w:r>
    </w:p>
    <w:p w14:paraId="383088D3" w14:textId="00BE230A" w:rsidR="0025674D" w:rsidRDefault="0025674D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Image.188 – ‘</w:t>
      </w:r>
      <w:proofErr w:type="spellStart"/>
      <w:r w:rsidRPr="0025674D">
        <w:rPr>
          <w:rFonts w:ascii="Times New Roman" w:hAnsi="Times New Roman" w:cs="Times New Roman"/>
          <w:sz w:val="24"/>
        </w:rPr>
        <w:t>Fançhon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952E218" w14:textId="0E82E61C" w:rsidR="007F3A8C" w:rsidRDefault="007F3A8C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Image.191 – ‘</w:t>
      </w:r>
      <w:r w:rsidRPr="007F3A8C">
        <w:rPr>
          <w:rFonts w:ascii="Times New Roman" w:hAnsi="Times New Roman" w:cs="Times New Roman"/>
          <w:sz w:val="24"/>
        </w:rPr>
        <w:t xml:space="preserve">O noctes, </w:t>
      </w:r>
      <w:proofErr w:type="spellStart"/>
      <w:r w:rsidRPr="007F3A8C">
        <w:rPr>
          <w:rFonts w:ascii="Times New Roman" w:hAnsi="Times New Roman" w:cs="Times New Roman"/>
          <w:sz w:val="24"/>
        </w:rPr>
        <w:t>caenaeque</w:t>
      </w:r>
      <w:proofErr w:type="spellEnd"/>
      <w:r w:rsidRPr="007F3A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A8C">
        <w:rPr>
          <w:rFonts w:ascii="Times New Roman" w:hAnsi="Times New Roman" w:cs="Times New Roman"/>
          <w:sz w:val="24"/>
        </w:rPr>
        <w:t>Deûm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8C7599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8C7599" w:rsidRPr="008C7599">
        <w:rPr>
          <w:rFonts w:ascii="Times New Roman" w:hAnsi="Times New Roman" w:cs="Times New Roman"/>
          <w:sz w:val="24"/>
        </w:rPr>
        <w:t>catastrophé</w:t>
      </w:r>
      <w:proofErr w:type="spellEnd"/>
      <w:r w:rsidR="008C7599">
        <w:rPr>
          <w:rFonts w:ascii="Times New Roman" w:hAnsi="Times New Roman" w:cs="Times New Roman"/>
          <w:sz w:val="24"/>
        </w:rPr>
        <w:t>’</w:t>
      </w:r>
    </w:p>
    <w:p w14:paraId="4EC2681C" w14:textId="4B3EDA49" w:rsidR="000C0DF4" w:rsidRDefault="000C0DF4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Image.201 – ‘</w:t>
      </w:r>
      <w:proofErr w:type="spellStart"/>
      <w:r w:rsidRPr="000C0DF4">
        <w:rPr>
          <w:rFonts w:ascii="Times New Roman" w:hAnsi="Times New Roman" w:cs="Times New Roman"/>
          <w:sz w:val="24"/>
        </w:rPr>
        <w:t>catastrophé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613C9E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613C9E" w:rsidRPr="00613C9E">
        <w:rPr>
          <w:rFonts w:ascii="Times New Roman" w:hAnsi="Times New Roman" w:cs="Times New Roman"/>
          <w:sz w:val="24"/>
        </w:rPr>
        <w:t>parcae</w:t>
      </w:r>
      <w:proofErr w:type="spellEnd"/>
      <w:r w:rsidR="00613C9E">
        <w:rPr>
          <w:rFonts w:ascii="Times New Roman" w:hAnsi="Times New Roman" w:cs="Times New Roman"/>
          <w:sz w:val="24"/>
        </w:rPr>
        <w:t>’ ‘*’ to indicate footnote</w:t>
      </w:r>
    </w:p>
    <w:p w14:paraId="4549019B" w14:textId="6F25FD97" w:rsidR="00C33AC1" w:rsidRDefault="00C33AC1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Image.203 – ‘</w:t>
      </w:r>
      <w:proofErr w:type="spellStart"/>
      <w:r w:rsidRPr="00C33AC1">
        <w:rPr>
          <w:rFonts w:ascii="Times New Roman" w:hAnsi="Times New Roman" w:cs="Times New Roman"/>
          <w:sz w:val="24"/>
        </w:rPr>
        <w:t>aera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F7E6FAF" w14:textId="119345D4" w:rsidR="00192371" w:rsidRDefault="00192371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Image.205 – ‘*’ to indicate footnote</w:t>
      </w:r>
    </w:p>
    <w:p w14:paraId="59EA8D76" w14:textId="4D64D2E9" w:rsidR="003656E3" w:rsidRDefault="003656E3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Image.208 – ‘*’ to indicate footnote</w:t>
      </w:r>
    </w:p>
    <w:p w14:paraId="2FFC04E5" w14:textId="34DE02E8" w:rsidR="002A42EA" w:rsidRDefault="002A42EA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Image.210 – ‘</w:t>
      </w:r>
      <w:proofErr w:type="spellStart"/>
      <w:r w:rsidRPr="002A42EA"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42C718F" w14:textId="77777777" w:rsidR="003D162C" w:rsidRDefault="008069B3" w:rsidP="003D1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Image.211 – ‘</w:t>
      </w:r>
      <w:proofErr w:type="spellStart"/>
      <w:r>
        <w:rPr>
          <w:rFonts w:ascii="Times New Roman" w:hAnsi="Times New Roman" w:cs="Times New Roman"/>
          <w:sz w:val="24"/>
        </w:rPr>
        <w:t>aequabat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8069B3">
        <w:rPr>
          <w:rFonts w:ascii="Times New Roman" w:hAnsi="Times New Roman" w:cs="Times New Roman"/>
          <w:sz w:val="24"/>
        </w:rPr>
        <w:t>Macaenas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794B2C31" w14:textId="5CB9BD0C" w:rsidR="003D162C" w:rsidRPr="003D162C" w:rsidRDefault="003D162C" w:rsidP="003D1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D162C">
        <w:rPr>
          <w:rFonts w:ascii="Times New Roman" w:hAnsi="Times New Roman" w:cs="Times New Roman"/>
          <w:sz w:val="24"/>
        </w:rPr>
        <w:t>Image.215 – ‘</w:t>
      </w:r>
      <w:proofErr w:type="spellStart"/>
      <w:r w:rsidRPr="003D162C">
        <w:rPr>
          <w:rFonts w:ascii="Times New Roman" w:hAnsi="Times New Roman" w:cs="Times New Roman"/>
          <w:sz w:val="24"/>
        </w:rPr>
        <w:t>usitatâ</w:t>
      </w:r>
      <w:proofErr w:type="spellEnd"/>
      <w:r w:rsidRPr="003D162C">
        <w:rPr>
          <w:rFonts w:ascii="Times New Roman" w:hAnsi="Times New Roman" w:cs="Times New Roman"/>
          <w:sz w:val="24"/>
        </w:rPr>
        <w:t>’ ‘</w:t>
      </w:r>
      <w:proofErr w:type="spellStart"/>
      <w:r w:rsidRPr="003D162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Pennâ</w:t>
      </w:r>
      <w:proofErr w:type="spellEnd"/>
      <w:r w:rsidR="000137F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3D162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aethera</w:t>
      </w:r>
      <w:proofErr w:type="spellEnd"/>
      <w:r w:rsidR="000137F0">
        <w:rPr>
          <w:rFonts w:ascii="Times New Roman" w:hAnsi="Times New Roman" w:cs="Times New Roman"/>
          <w:color w:val="000000"/>
          <w:sz w:val="24"/>
          <w:szCs w:val="24"/>
        </w:rPr>
        <w:t>’ ‘</w:t>
      </w:r>
      <w:proofErr w:type="spellStart"/>
      <w:r w:rsidR="000137F0" w:rsidRPr="000137F0">
        <w:rPr>
          <w:rFonts w:ascii="Times New Roman" w:hAnsi="Times New Roman" w:cs="Times New Roman"/>
          <w:color w:val="000000"/>
          <w:sz w:val="24"/>
          <w:szCs w:val="24"/>
        </w:rPr>
        <w:t>aera</w:t>
      </w:r>
      <w:proofErr w:type="spellEnd"/>
      <w:r w:rsidR="000137F0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6C7AE359" w14:textId="3A61CC56" w:rsidR="003D162C" w:rsidRDefault="00CA0E1E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Image.219 – ‘</w:t>
      </w:r>
      <w:proofErr w:type="spellStart"/>
      <w:r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4E8E179" w14:textId="37BC7473" w:rsidR="00137B76" w:rsidRDefault="00137B76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Image.220 – ‘</w:t>
      </w:r>
      <w:proofErr w:type="spellStart"/>
      <w:r w:rsidRPr="00137B76">
        <w:rPr>
          <w:rFonts w:ascii="Times New Roman" w:hAnsi="Times New Roman" w:cs="Times New Roman"/>
          <w:sz w:val="24"/>
        </w:rPr>
        <w:t>mediocrité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3CC2B3B" w14:textId="0A158FA9" w:rsidR="00EA79DF" w:rsidRDefault="003C7B6F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Image.231 – ‘</w:t>
      </w:r>
      <w:proofErr w:type="spellStart"/>
      <w:r w:rsidRPr="003C7B6F">
        <w:rPr>
          <w:rFonts w:ascii="Times New Roman" w:hAnsi="Times New Roman" w:cs="Times New Roman"/>
          <w:sz w:val="24"/>
        </w:rPr>
        <w:t>potentiâ</w:t>
      </w:r>
      <w:proofErr w:type="spellEnd"/>
      <w:r>
        <w:rPr>
          <w:rFonts w:ascii="Times New Roman" w:hAnsi="Times New Roman" w:cs="Times New Roman"/>
          <w:sz w:val="24"/>
        </w:rPr>
        <w:t>’ ‘*’ to indicate footnote</w:t>
      </w:r>
    </w:p>
    <w:p w14:paraId="78350D0C" w14:textId="3392E208" w:rsidR="006E7AC7" w:rsidRDefault="006E7AC7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Image.240 – ‘*’ to indicate footnote</w:t>
      </w:r>
    </w:p>
    <w:p w14:paraId="24F62D44" w14:textId="6F656A61" w:rsidR="00782F85" w:rsidRDefault="00782F85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Image.260 – ‘*’ to indicate footnote</w:t>
      </w:r>
    </w:p>
    <w:p w14:paraId="20AEEDB2" w14:textId="0B1FA846" w:rsidR="00993985" w:rsidRDefault="00993985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Image.267 – ‘</w:t>
      </w:r>
      <w:proofErr w:type="spellStart"/>
      <w:r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887408C" w14:textId="491F6EA3" w:rsidR="00656F49" w:rsidRDefault="00656F49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Image.279 – ‘*’ to indicate footnote</w:t>
      </w:r>
    </w:p>
    <w:p w14:paraId="55E432B6" w14:textId="46421B98" w:rsidR="00C6713E" w:rsidRDefault="00C6713E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Image.295 – ‘</w:t>
      </w:r>
      <w:proofErr w:type="spellStart"/>
      <w:r w:rsidRPr="00C6713E">
        <w:rPr>
          <w:rFonts w:ascii="Times New Roman" w:hAnsi="Times New Roman" w:cs="Times New Roman"/>
          <w:sz w:val="24"/>
        </w:rPr>
        <w:t>Encyclopoedia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71295EE6" w14:textId="081D9437" w:rsidR="004235B3" w:rsidRDefault="004235B3" w:rsidP="009E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Image.303 – ‘*’ to indicate footnote ‘</w:t>
      </w:r>
      <w:proofErr w:type="spellStart"/>
      <w:r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3D547AFE" w14:textId="7474EA10" w:rsidR="00062F61" w:rsidRPr="00062F61" w:rsidRDefault="00062F61" w:rsidP="00062F6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Image.304 - ‘</w:t>
      </w:r>
      <w:proofErr w:type="spellStart"/>
      <w:r w:rsidRPr="00062F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plumâ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71CBC7E3" w14:textId="77777777" w:rsidR="00062F61" w:rsidRPr="009E1E4E" w:rsidRDefault="00062F61" w:rsidP="00DD52B5">
      <w:pPr>
        <w:pStyle w:val="ListParagraph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14:paraId="251A2C5C" w14:textId="4C036DE2" w:rsidR="00163C60" w:rsidRPr="008D68FC" w:rsidRDefault="00163C60" w:rsidP="008D68FC">
      <w:pPr>
        <w:rPr>
          <w:rFonts w:ascii="Times New Roman" w:hAnsi="Times New Roman" w:cs="Times New Roman"/>
          <w:sz w:val="24"/>
        </w:rPr>
      </w:pPr>
      <w:r w:rsidRPr="008D68FC">
        <w:rPr>
          <w:rFonts w:ascii="Times New Roman" w:hAnsi="Times New Roman" w:cs="Times New Roman"/>
          <w:sz w:val="24"/>
        </w:rPr>
        <w:t>Other</w:t>
      </w:r>
    </w:p>
    <w:p w14:paraId="307F867F" w14:textId="77777777" w:rsidR="000E35CA" w:rsidRPr="00F81CAF" w:rsidRDefault="000E35CA" w:rsidP="000E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Image.5 - image</w:t>
      </w:r>
    </w:p>
    <w:p w14:paraId="751C5B0E" w14:textId="27B6DD7E" w:rsidR="00FF5BA3" w:rsidRDefault="000E35CA" w:rsidP="004B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Image.7 – image at the top of the page, also a historiated initial</w:t>
      </w:r>
    </w:p>
    <w:p w14:paraId="003A1CE7" w14:textId="77777777" w:rsidR="000E35CA" w:rsidRPr="000E35CA" w:rsidRDefault="000E35CA" w:rsidP="000E3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5CA">
        <w:rPr>
          <w:rFonts w:ascii="Times New Roman" w:hAnsi="Times New Roman" w:cs="Times New Roman"/>
          <w:sz w:val="24"/>
          <w:szCs w:val="24"/>
        </w:rPr>
        <w:t>Image.9 - image at the top of the page, also a historiated initial</w:t>
      </w:r>
    </w:p>
    <w:p w14:paraId="56BB6F19" w14:textId="0EBFFE0F" w:rsidR="000A7002" w:rsidRPr="000A7002" w:rsidRDefault="000A7002" w:rsidP="000A7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002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0A7002">
        <w:rPr>
          <w:rFonts w:ascii="Times New Roman" w:hAnsi="Times New Roman" w:cs="Times New Roman"/>
          <w:sz w:val="24"/>
          <w:szCs w:val="24"/>
        </w:rPr>
        <w:t xml:space="preserve"> - image at the top of the page, also a historiated initial</w:t>
      </w:r>
    </w:p>
    <w:p w14:paraId="60E2316F" w14:textId="42632236" w:rsidR="006A08D9" w:rsidRPr="006A08D9" w:rsidRDefault="006A08D9" w:rsidP="006A0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D9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6A08D9">
        <w:rPr>
          <w:rFonts w:ascii="Times New Roman" w:hAnsi="Times New Roman" w:cs="Times New Roman"/>
          <w:sz w:val="24"/>
          <w:szCs w:val="24"/>
        </w:rPr>
        <w:t xml:space="preserve"> - image at the top of the page, also a historiated initial</w:t>
      </w:r>
    </w:p>
    <w:p w14:paraId="2D5BFACC" w14:textId="01FC5A7C" w:rsidR="000E35CA" w:rsidRDefault="00EF7915" w:rsidP="004B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Image.37 – image to signal start of new chapter</w:t>
      </w:r>
    </w:p>
    <w:p w14:paraId="4B3A43C9" w14:textId="0C9B77F6" w:rsidR="00724BD0" w:rsidRPr="00724BD0" w:rsidRDefault="00724BD0" w:rsidP="00724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D0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724BD0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49280B15" w14:textId="6C72B8FC" w:rsidR="00724BD0" w:rsidRDefault="0016284E" w:rsidP="004B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84E">
        <w:rPr>
          <w:rFonts w:ascii="Times New Roman" w:hAnsi="Times New Roman" w:cs="Times New Roman"/>
          <w:sz w:val="24"/>
          <w:szCs w:val="24"/>
        </w:rPr>
        <w:t>Image.4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6284E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5E1EC18A" w14:textId="2EF1EBA1" w:rsidR="00D51EE4" w:rsidRPr="00D51EE4" w:rsidRDefault="00D51EE4" w:rsidP="00D51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4">
        <w:rPr>
          <w:rFonts w:ascii="Times New Roman" w:hAnsi="Times New Roman" w:cs="Times New Roman"/>
          <w:sz w:val="24"/>
          <w:szCs w:val="24"/>
        </w:rPr>
        <w:t>Image.4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51EE4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309737A1" w14:textId="1A3974B9" w:rsidR="0097564E" w:rsidRPr="0097564E" w:rsidRDefault="0097564E" w:rsidP="00975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64E">
        <w:rPr>
          <w:rFonts w:ascii="Times New Roman" w:hAnsi="Times New Roman" w:cs="Times New Roman"/>
          <w:sz w:val="24"/>
          <w:szCs w:val="24"/>
        </w:rPr>
        <w:t>Image.4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7564E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2715E00F" w14:textId="7EE0C56B" w:rsidR="0033664A" w:rsidRPr="0033664A" w:rsidRDefault="0033664A" w:rsidP="00336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64A">
        <w:rPr>
          <w:rFonts w:ascii="Times New Roman" w:hAnsi="Times New Roman" w:cs="Times New Roman"/>
          <w:sz w:val="24"/>
          <w:szCs w:val="24"/>
        </w:rPr>
        <w:lastRenderedPageBreak/>
        <w:t>Image.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33664A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5ACFAB2F" w14:textId="45F4567E" w:rsidR="00C325EF" w:rsidRPr="00C325EF" w:rsidRDefault="00C325EF" w:rsidP="00C32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25EF">
        <w:rPr>
          <w:rFonts w:ascii="Times New Roman" w:hAnsi="Times New Roman" w:cs="Times New Roman"/>
          <w:sz w:val="24"/>
          <w:szCs w:val="24"/>
        </w:rPr>
        <w:t>Image.5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325EF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03948D3F" w14:textId="1EE61911" w:rsidR="00C325EF" w:rsidRPr="00C325EF" w:rsidRDefault="00C325EF" w:rsidP="00C32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25EF">
        <w:rPr>
          <w:rFonts w:ascii="Times New Roman" w:hAnsi="Times New Roman" w:cs="Times New Roman"/>
          <w:sz w:val="24"/>
          <w:szCs w:val="24"/>
        </w:rPr>
        <w:t>Image.5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325EF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7E38EB3A" w14:textId="1A2FC0B8" w:rsidR="007E7A8A" w:rsidRPr="007E7A8A" w:rsidRDefault="007E7A8A" w:rsidP="007E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A8A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7E7A8A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122995E6" w14:textId="431456FC" w:rsidR="00A35A77" w:rsidRPr="00A35A77" w:rsidRDefault="00A35A77" w:rsidP="00A35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A77">
        <w:rPr>
          <w:rFonts w:ascii="Times New Roman" w:hAnsi="Times New Roman" w:cs="Times New Roman"/>
          <w:sz w:val="24"/>
          <w:szCs w:val="24"/>
        </w:rPr>
        <w:t>Image.6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35A77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73400FED" w14:textId="7FA28E8B" w:rsidR="004B708A" w:rsidRPr="004B708A" w:rsidRDefault="004B708A" w:rsidP="004B7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08A">
        <w:rPr>
          <w:rFonts w:ascii="Times New Roman" w:hAnsi="Times New Roman" w:cs="Times New Roman"/>
          <w:sz w:val="24"/>
          <w:szCs w:val="24"/>
        </w:rPr>
        <w:t>Image.6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B708A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0EB824C2" w14:textId="759E56F2" w:rsidR="00DE2F57" w:rsidRPr="00DE2F57" w:rsidRDefault="00DE2F57" w:rsidP="00DE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F57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71</w:t>
      </w:r>
      <w:r w:rsidRPr="00DE2F57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739F4B13" w14:textId="50A48BFB" w:rsidR="00121887" w:rsidRPr="00121887" w:rsidRDefault="00121887" w:rsidP="00121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87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121887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436BB604" w14:textId="71C02A6C" w:rsidR="00145723" w:rsidRPr="00145723" w:rsidRDefault="00145723" w:rsidP="00145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723">
        <w:rPr>
          <w:rFonts w:ascii="Times New Roman" w:hAnsi="Times New Roman" w:cs="Times New Roman"/>
          <w:sz w:val="24"/>
          <w:szCs w:val="24"/>
        </w:rPr>
        <w:t>Image.7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5723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14ECC653" w14:textId="64275094" w:rsidR="00145723" w:rsidRPr="00145723" w:rsidRDefault="00145723" w:rsidP="00145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723">
        <w:rPr>
          <w:rFonts w:ascii="Times New Roman" w:hAnsi="Times New Roman" w:cs="Times New Roman"/>
          <w:sz w:val="24"/>
          <w:szCs w:val="24"/>
        </w:rPr>
        <w:t>Image.7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45723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1932845E" w14:textId="0C27601B" w:rsidR="0045223A" w:rsidRPr="0045223A" w:rsidRDefault="0045223A" w:rsidP="0045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23A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45223A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298E3AD6" w14:textId="0366115A" w:rsidR="00CC6C31" w:rsidRPr="00CC6C31" w:rsidRDefault="00CC6C31" w:rsidP="00CC6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C31">
        <w:rPr>
          <w:rFonts w:ascii="Times New Roman" w:hAnsi="Times New Roman" w:cs="Times New Roman"/>
          <w:sz w:val="24"/>
          <w:szCs w:val="24"/>
        </w:rPr>
        <w:t>Image.8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C6C31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1C9E20D1" w14:textId="0D1E7F7B" w:rsidR="00B508C9" w:rsidRPr="00B508C9" w:rsidRDefault="00B508C9" w:rsidP="00B5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8C9">
        <w:rPr>
          <w:rFonts w:ascii="Times New Roman" w:hAnsi="Times New Roman" w:cs="Times New Roman"/>
          <w:sz w:val="24"/>
          <w:szCs w:val="24"/>
        </w:rPr>
        <w:t>Image.8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508C9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42845AAB" w14:textId="27499FDF" w:rsidR="00B93100" w:rsidRPr="00B93100" w:rsidRDefault="00B93100" w:rsidP="00B93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3100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B93100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6A1BEEC4" w14:textId="6E6E3980" w:rsidR="0004448E" w:rsidRPr="0004448E" w:rsidRDefault="0004448E" w:rsidP="00044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48E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04448E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26008877" w14:textId="11402C29" w:rsidR="00395543" w:rsidRPr="00395543" w:rsidRDefault="00395543" w:rsidP="00395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543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395543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4EB3C1DD" w14:textId="5135FCAB" w:rsidR="009C6634" w:rsidRPr="009C6634" w:rsidRDefault="009C6634" w:rsidP="009C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634">
        <w:rPr>
          <w:rFonts w:ascii="Times New Roman" w:hAnsi="Times New Roman" w:cs="Times New Roman"/>
          <w:sz w:val="24"/>
          <w:szCs w:val="24"/>
        </w:rPr>
        <w:t>Image.10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C6634">
        <w:rPr>
          <w:rFonts w:ascii="Times New Roman" w:hAnsi="Times New Roman" w:cs="Times New Roman"/>
          <w:sz w:val="24"/>
          <w:szCs w:val="24"/>
        </w:rPr>
        <w:t>– image to signal start of new chapter</w:t>
      </w:r>
    </w:p>
    <w:p w14:paraId="1AC08FB7" w14:textId="4E1CF2C9" w:rsidR="006F1448" w:rsidRPr="006F1448" w:rsidRDefault="006F1448" w:rsidP="006F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1448">
        <w:rPr>
          <w:rFonts w:ascii="Times New Roman" w:hAnsi="Times New Roman" w:cs="Times New Roman"/>
          <w:sz w:val="24"/>
          <w:szCs w:val="24"/>
        </w:rPr>
        <w:t>Image.10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F1448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30026487" w14:textId="4F93D79D" w:rsidR="00547F52" w:rsidRPr="00547F52" w:rsidRDefault="00547F52" w:rsidP="0054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F52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47F52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028556BB" w14:textId="25497F15" w:rsidR="00C23F09" w:rsidRPr="00C23F09" w:rsidRDefault="00C23F09" w:rsidP="00C23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F09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C23F09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51B7E56D" w14:textId="290A977C" w:rsidR="008B6519" w:rsidRPr="008B6519" w:rsidRDefault="008B6519" w:rsidP="008B6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519">
        <w:rPr>
          <w:rFonts w:ascii="Times New Roman" w:hAnsi="Times New Roman" w:cs="Times New Roman"/>
          <w:sz w:val="24"/>
          <w:szCs w:val="24"/>
        </w:rPr>
        <w:t>Image.1</w:t>
      </w:r>
      <w:r w:rsidR="002C1C8F">
        <w:rPr>
          <w:rFonts w:ascii="Times New Roman" w:hAnsi="Times New Roman" w:cs="Times New Roman"/>
          <w:sz w:val="24"/>
          <w:szCs w:val="24"/>
        </w:rPr>
        <w:t>20</w:t>
      </w:r>
      <w:r w:rsidRPr="008B6519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4AFDA3EE" w14:textId="3687EEAE" w:rsidR="005E0C8C" w:rsidRPr="005E0C8C" w:rsidRDefault="005E0C8C" w:rsidP="005E0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C8C">
        <w:rPr>
          <w:rFonts w:ascii="Times New Roman" w:hAnsi="Times New Roman" w:cs="Times New Roman"/>
          <w:sz w:val="24"/>
          <w:szCs w:val="24"/>
        </w:rPr>
        <w:t>Image.12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E0C8C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692591B1" w14:textId="4A8F2FF5" w:rsidR="007E280A" w:rsidRPr="007E280A" w:rsidRDefault="007E280A" w:rsidP="007E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80A">
        <w:rPr>
          <w:rFonts w:ascii="Times New Roman" w:hAnsi="Times New Roman" w:cs="Times New Roman"/>
          <w:sz w:val="24"/>
          <w:szCs w:val="24"/>
        </w:rPr>
        <w:t>Image.12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E280A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37CB6754" w14:textId="77777777" w:rsidR="00BD4A6E" w:rsidRDefault="00AA3734" w:rsidP="00BD4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734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A3734">
        <w:rPr>
          <w:rFonts w:ascii="Times New Roman" w:hAnsi="Times New Roman" w:cs="Times New Roman"/>
          <w:sz w:val="24"/>
          <w:szCs w:val="24"/>
        </w:rPr>
        <w:t>0 – image to signal start of new chapter</w:t>
      </w:r>
    </w:p>
    <w:p w14:paraId="082F7CBC" w14:textId="38C67459" w:rsidR="00D51EE4" w:rsidRDefault="00BD4A6E" w:rsidP="00BD4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A6E">
        <w:rPr>
          <w:rFonts w:ascii="Times New Roman" w:hAnsi="Times New Roman" w:cs="Times New Roman"/>
          <w:sz w:val="24"/>
          <w:szCs w:val="24"/>
        </w:rPr>
        <w:t>Image.13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D4A6E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306A409E" w14:textId="24476DC8" w:rsidR="00763E5D" w:rsidRDefault="00763E5D" w:rsidP="00BD4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E5D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63E5D">
        <w:rPr>
          <w:rFonts w:ascii="Times New Roman" w:hAnsi="Times New Roman" w:cs="Times New Roman"/>
          <w:sz w:val="24"/>
          <w:szCs w:val="24"/>
        </w:rPr>
        <w:t>0 – image to signal start of new chapter</w:t>
      </w:r>
    </w:p>
    <w:p w14:paraId="634B60A1" w14:textId="29A9A1B8" w:rsidR="00151EB1" w:rsidRDefault="00151EB1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EB1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151EB1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6BADDE37" w14:textId="6DADAD77" w:rsidR="00A46923" w:rsidRDefault="00A46923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923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A46923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250FC078" w14:textId="37B0245E" w:rsidR="00B836F0" w:rsidRPr="00B836F0" w:rsidRDefault="00B836F0" w:rsidP="00B83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6F0">
        <w:rPr>
          <w:rFonts w:ascii="Times New Roman" w:hAnsi="Times New Roman" w:cs="Times New Roman"/>
          <w:sz w:val="24"/>
          <w:szCs w:val="24"/>
        </w:rPr>
        <w:t>Image.1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B836F0">
        <w:rPr>
          <w:rFonts w:ascii="Times New Roman" w:hAnsi="Times New Roman" w:cs="Times New Roman"/>
          <w:sz w:val="24"/>
          <w:szCs w:val="24"/>
        </w:rPr>
        <w:t xml:space="preserve"> – image to signal start of new chapter</w:t>
      </w:r>
    </w:p>
    <w:p w14:paraId="3AE49854" w14:textId="62CD7877" w:rsidR="00B836F0" w:rsidRDefault="002A210F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Image.155 – image to signal start of new chapter</w:t>
      </w:r>
    </w:p>
    <w:p w14:paraId="7F9353E1" w14:textId="6A5A6EAF" w:rsidR="006743F6" w:rsidRDefault="006743F6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Image.158 – image to signal start of new chapter</w:t>
      </w:r>
    </w:p>
    <w:p w14:paraId="2A55175A" w14:textId="314DEB11" w:rsidR="00C26AB3" w:rsidRDefault="00C26AB3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Image.164 – image to signal start of new chapter</w:t>
      </w:r>
    </w:p>
    <w:p w14:paraId="153FC2B2" w14:textId="61505380" w:rsidR="006520E5" w:rsidRDefault="006520E5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Image.167 – image to signal start of new chapter</w:t>
      </w:r>
    </w:p>
    <w:p w14:paraId="61A0412C" w14:textId="0BB28A96" w:rsidR="00EE237B" w:rsidRDefault="00EE237B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Image.169 – image to signal start of new chapter</w:t>
      </w:r>
    </w:p>
    <w:p w14:paraId="5B7B5B95" w14:textId="72043753" w:rsidR="00EE237B" w:rsidRDefault="00EE237B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Image.172 – image to signal start of new chapter</w:t>
      </w:r>
    </w:p>
    <w:p w14:paraId="26CB61B1" w14:textId="7E3FE560" w:rsidR="008E3907" w:rsidRDefault="008E3907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Image.174 – image to signal start of new chapter</w:t>
      </w:r>
    </w:p>
    <w:p w14:paraId="744F8D68" w14:textId="249A2B20" w:rsidR="00ED2260" w:rsidRDefault="00ED2260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Image.179 – image to signal start of new chapter</w:t>
      </w:r>
    </w:p>
    <w:p w14:paraId="49754284" w14:textId="4AA05620" w:rsidR="00F5262C" w:rsidRDefault="00F5262C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Image.181 – image to signal start of new chapter</w:t>
      </w:r>
    </w:p>
    <w:p w14:paraId="0414E86A" w14:textId="41E7F49F" w:rsidR="00494B45" w:rsidRDefault="00494B45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Image.184 – image to signal start of new chapter</w:t>
      </w:r>
    </w:p>
    <w:p w14:paraId="7AA05DA9" w14:textId="32F686B2" w:rsidR="0025674D" w:rsidRDefault="0025674D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Image.189 – image to signal start of new chapter</w:t>
      </w:r>
    </w:p>
    <w:p w14:paraId="369A1BC7" w14:textId="26BBBEC3" w:rsidR="008C7599" w:rsidRDefault="008C7599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Image.194 – image to signal start of new chapter</w:t>
      </w:r>
    </w:p>
    <w:p w14:paraId="0B91F9D0" w14:textId="3D519098" w:rsidR="007A6F76" w:rsidRDefault="007A6F76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Image.196 – image to signal start of new chapter</w:t>
      </w:r>
    </w:p>
    <w:p w14:paraId="7D24F8D9" w14:textId="4321913A" w:rsidR="00EC120D" w:rsidRDefault="00EC120D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Image.199 – image to signal start of new chapter</w:t>
      </w:r>
    </w:p>
    <w:p w14:paraId="79CD3E5A" w14:textId="4618DCBC" w:rsidR="00464E18" w:rsidRDefault="00464E18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Image.200 – image to signal start of new chapter</w:t>
      </w:r>
    </w:p>
    <w:p w14:paraId="42D8FEE0" w14:textId="115A3D7B" w:rsidR="00A22DF8" w:rsidRDefault="00A22DF8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Image.207 – image to signal start of new chapter</w:t>
      </w:r>
    </w:p>
    <w:p w14:paraId="4DF54038" w14:textId="5C966D9E" w:rsidR="002A42EA" w:rsidRDefault="002A42EA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Image.210 – image to signal start of new chapter</w:t>
      </w:r>
    </w:p>
    <w:p w14:paraId="11F834B2" w14:textId="7872F350" w:rsidR="000137F0" w:rsidRDefault="000137F0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Image.216 – image to signal start of new chapter</w:t>
      </w:r>
    </w:p>
    <w:p w14:paraId="61AF0112" w14:textId="67AD51DE" w:rsidR="00CA0E1E" w:rsidRDefault="00CA0E1E" w:rsidP="00CA0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Image.219 – image to signal start of new chapter</w:t>
      </w:r>
    </w:p>
    <w:p w14:paraId="6CED2B9C" w14:textId="608E0632" w:rsidR="00CA0E1E" w:rsidRDefault="00137B76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Image.224 – image to signal start of new chapter</w:t>
      </w:r>
    </w:p>
    <w:p w14:paraId="43909DE8" w14:textId="08FD6EDD" w:rsidR="00D44F03" w:rsidRDefault="00D44F03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Image.226 – image to signal start of new chapter</w:t>
      </w:r>
    </w:p>
    <w:p w14:paraId="7D92D6BE" w14:textId="07DB7AE5" w:rsidR="004C71E7" w:rsidRDefault="004C71E7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Image.228 – image to signal start of new chapter</w:t>
      </w:r>
    </w:p>
    <w:p w14:paraId="0A065120" w14:textId="07403228" w:rsidR="00B119C5" w:rsidRDefault="00B119C5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Image.232 – image to signal start of new chapter</w:t>
      </w:r>
    </w:p>
    <w:p w14:paraId="44D0D9E9" w14:textId="2FFE0BC8" w:rsidR="00746BCB" w:rsidRDefault="00746BCB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Image.234 – image to signal start of new chapter</w:t>
      </w:r>
    </w:p>
    <w:p w14:paraId="4016BB04" w14:textId="3073C895" w:rsidR="00C70E77" w:rsidRDefault="00C70E77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Image.237 – image to signal start of new chapter</w:t>
      </w:r>
    </w:p>
    <w:p w14:paraId="64E2CA81" w14:textId="54AF1747" w:rsidR="00F73753" w:rsidRDefault="00F73753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Image.249 – image to signal start of new chapter</w:t>
      </w:r>
    </w:p>
    <w:p w14:paraId="5C1CDBDA" w14:textId="5CAF8CA8" w:rsidR="005667A4" w:rsidRDefault="005667A4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Image.272 – image to signal start of new chapter</w:t>
      </w:r>
    </w:p>
    <w:p w14:paraId="55B3FF44" w14:textId="36541F5C" w:rsidR="004739B7" w:rsidRDefault="004739B7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Image.274 – image to signal start of new chapter</w:t>
      </w:r>
    </w:p>
    <w:p w14:paraId="5443DFAB" w14:textId="3815C249" w:rsidR="0035773A" w:rsidRDefault="0035773A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Image.277 – image to signal start of new chapter</w:t>
      </w:r>
    </w:p>
    <w:p w14:paraId="35CB463C" w14:textId="1D7A747A" w:rsidR="00B82456" w:rsidRDefault="00B82456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Image.280 – image to signal start of new chapter</w:t>
      </w:r>
    </w:p>
    <w:p w14:paraId="7DD32E1B" w14:textId="51AA3B19" w:rsidR="00AD14EB" w:rsidRDefault="00AD14EB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Image.283 – image to signal start of new chapter</w:t>
      </w:r>
    </w:p>
    <w:p w14:paraId="0AAA0766" w14:textId="0E987FFC" w:rsidR="00C8054C" w:rsidRDefault="00C8054C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Image.285 – image to signal start of new chapter</w:t>
      </w:r>
    </w:p>
    <w:p w14:paraId="0B729382" w14:textId="0AD9884C" w:rsidR="00BF5A51" w:rsidRDefault="00BF5A51" w:rsidP="0015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Image.288 – image to signal start of new chapter</w:t>
      </w:r>
    </w:p>
    <w:p w14:paraId="2859DE11" w14:textId="2409B085" w:rsidR="007C36C8" w:rsidRDefault="007C36C8" w:rsidP="007C3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</w:p>
    <w:p w14:paraId="22C5A128" w14:textId="659FAB94" w:rsidR="007C36C8" w:rsidRPr="007C36C8" w:rsidRDefault="003D162C" w:rsidP="007C36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211 and 212 are the same page – the page numbers for the rest of the images are therefore messed up i.e. 212 is down as page 180 but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duplicate of page 179. Therefore image.213 should be page 180, not page 181</w:t>
      </w:r>
    </w:p>
    <w:sectPr w:rsidR="007C36C8" w:rsidRPr="007C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757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40B6E"/>
    <w:multiLevelType w:val="hybridMultilevel"/>
    <w:tmpl w:val="60B8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48D6"/>
    <w:multiLevelType w:val="hybridMultilevel"/>
    <w:tmpl w:val="17C2C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50FE"/>
    <w:multiLevelType w:val="hybridMultilevel"/>
    <w:tmpl w:val="A99A1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0"/>
    <w:rsid w:val="00011FD4"/>
    <w:rsid w:val="000137F0"/>
    <w:rsid w:val="000423B3"/>
    <w:rsid w:val="0004448E"/>
    <w:rsid w:val="00044C7C"/>
    <w:rsid w:val="000457D2"/>
    <w:rsid w:val="00062F61"/>
    <w:rsid w:val="00085FA2"/>
    <w:rsid w:val="000A7002"/>
    <w:rsid w:val="000C0DF4"/>
    <w:rsid w:val="000D6D36"/>
    <w:rsid w:val="000E35CA"/>
    <w:rsid w:val="000E4492"/>
    <w:rsid w:val="00121887"/>
    <w:rsid w:val="00134693"/>
    <w:rsid w:val="00137B76"/>
    <w:rsid w:val="00145723"/>
    <w:rsid w:val="00151EB1"/>
    <w:rsid w:val="0016284E"/>
    <w:rsid w:val="00163C60"/>
    <w:rsid w:val="00177DD3"/>
    <w:rsid w:val="00192371"/>
    <w:rsid w:val="001A4ABC"/>
    <w:rsid w:val="001B0FD0"/>
    <w:rsid w:val="001E5753"/>
    <w:rsid w:val="00222814"/>
    <w:rsid w:val="002342EA"/>
    <w:rsid w:val="0025674D"/>
    <w:rsid w:val="00267C39"/>
    <w:rsid w:val="002947DE"/>
    <w:rsid w:val="002A210F"/>
    <w:rsid w:val="002A42EA"/>
    <w:rsid w:val="002C1C8F"/>
    <w:rsid w:val="002E15C4"/>
    <w:rsid w:val="0033664A"/>
    <w:rsid w:val="0035773A"/>
    <w:rsid w:val="003656E3"/>
    <w:rsid w:val="00395543"/>
    <w:rsid w:val="003C483E"/>
    <w:rsid w:val="003C7B6F"/>
    <w:rsid w:val="003D162C"/>
    <w:rsid w:val="004235B3"/>
    <w:rsid w:val="00434719"/>
    <w:rsid w:val="0045223A"/>
    <w:rsid w:val="00464E18"/>
    <w:rsid w:val="004739B7"/>
    <w:rsid w:val="0048228F"/>
    <w:rsid w:val="00494B45"/>
    <w:rsid w:val="004A0A52"/>
    <w:rsid w:val="004B0C40"/>
    <w:rsid w:val="004B708A"/>
    <w:rsid w:val="004C49A3"/>
    <w:rsid w:val="004C71E7"/>
    <w:rsid w:val="00536DF4"/>
    <w:rsid w:val="00543A76"/>
    <w:rsid w:val="00547F52"/>
    <w:rsid w:val="005667A4"/>
    <w:rsid w:val="005D2026"/>
    <w:rsid w:val="005E0C8C"/>
    <w:rsid w:val="00612D99"/>
    <w:rsid w:val="00613C9E"/>
    <w:rsid w:val="00630168"/>
    <w:rsid w:val="00636475"/>
    <w:rsid w:val="006520E5"/>
    <w:rsid w:val="00656F49"/>
    <w:rsid w:val="006743F6"/>
    <w:rsid w:val="006A08D9"/>
    <w:rsid w:val="006B490C"/>
    <w:rsid w:val="006E7AC7"/>
    <w:rsid w:val="006F1448"/>
    <w:rsid w:val="00724BD0"/>
    <w:rsid w:val="00746BCB"/>
    <w:rsid w:val="00763E5D"/>
    <w:rsid w:val="00765463"/>
    <w:rsid w:val="0077612B"/>
    <w:rsid w:val="00782F85"/>
    <w:rsid w:val="007A6F76"/>
    <w:rsid w:val="007C36C8"/>
    <w:rsid w:val="007E280A"/>
    <w:rsid w:val="007E7A8A"/>
    <w:rsid w:val="007F3A8C"/>
    <w:rsid w:val="008069B3"/>
    <w:rsid w:val="008265D8"/>
    <w:rsid w:val="00884071"/>
    <w:rsid w:val="008B6519"/>
    <w:rsid w:val="008C7599"/>
    <w:rsid w:val="008D68FC"/>
    <w:rsid w:val="008E3907"/>
    <w:rsid w:val="009070BB"/>
    <w:rsid w:val="0097564E"/>
    <w:rsid w:val="00993985"/>
    <w:rsid w:val="009C6634"/>
    <w:rsid w:val="009D5125"/>
    <w:rsid w:val="009E1E4E"/>
    <w:rsid w:val="009E3347"/>
    <w:rsid w:val="00A2111B"/>
    <w:rsid w:val="00A22DF8"/>
    <w:rsid w:val="00A35A77"/>
    <w:rsid w:val="00A46923"/>
    <w:rsid w:val="00A535B7"/>
    <w:rsid w:val="00A85EB2"/>
    <w:rsid w:val="00AA3734"/>
    <w:rsid w:val="00AB3C86"/>
    <w:rsid w:val="00AD14EB"/>
    <w:rsid w:val="00B119C5"/>
    <w:rsid w:val="00B508C9"/>
    <w:rsid w:val="00B52275"/>
    <w:rsid w:val="00B82456"/>
    <w:rsid w:val="00B836F0"/>
    <w:rsid w:val="00B93100"/>
    <w:rsid w:val="00BD10BF"/>
    <w:rsid w:val="00BD4A6E"/>
    <w:rsid w:val="00BF0EED"/>
    <w:rsid w:val="00BF5A51"/>
    <w:rsid w:val="00C23F09"/>
    <w:rsid w:val="00C26AB3"/>
    <w:rsid w:val="00C325EF"/>
    <w:rsid w:val="00C33AC1"/>
    <w:rsid w:val="00C6713E"/>
    <w:rsid w:val="00C70E77"/>
    <w:rsid w:val="00C8054C"/>
    <w:rsid w:val="00CA0E1E"/>
    <w:rsid w:val="00CC6C31"/>
    <w:rsid w:val="00CE3B6C"/>
    <w:rsid w:val="00D40B07"/>
    <w:rsid w:val="00D44F03"/>
    <w:rsid w:val="00D51EE4"/>
    <w:rsid w:val="00D55E22"/>
    <w:rsid w:val="00DA504E"/>
    <w:rsid w:val="00DD52B5"/>
    <w:rsid w:val="00DE1BC7"/>
    <w:rsid w:val="00DE2F57"/>
    <w:rsid w:val="00E23837"/>
    <w:rsid w:val="00EA79DF"/>
    <w:rsid w:val="00EC120D"/>
    <w:rsid w:val="00ED2260"/>
    <w:rsid w:val="00EE237B"/>
    <w:rsid w:val="00EF7915"/>
    <w:rsid w:val="00F30E3B"/>
    <w:rsid w:val="00F5262C"/>
    <w:rsid w:val="00F57AB3"/>
    <w:rsid w:val="00F73753"/>
    <w:rsid w:val="00F81CAF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EB02"/>
  <w15:chartTrackingRefBased/>
  <w15:docId w15:val="{7BB76FF7-8CC8-46DD-959B-E8C7E7A1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3C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108</cp:revision>
  <dcterms:created xsi:type="dcterms:W3CDTF">2020-03-10T15:51:00Z</dcterms:created>
  <dcterms:modified xsi:type="dcterms:W3CDTF">2020-03-25T11:07:00Z</dcterms:modified>
</cp:coreProperties>
</file>