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7FA1" w14:textId="77777777" w:rsidR="00916B68" w:rsidRDefault="00916B68" w:rsidP="00916B6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Triumvirate Vol 1 TEI Notes</w:t>
      </w:r>
    </w:p>
    <w:p w14:paraId="03F924E6" w14:textId="77777777" w:rsidR="00916B68" w:rsidRDefault="00916B68" w:rsidP="00916B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08094421" w14:textId="617CB04E" w:rsidR="00BE4994" w:rsidRDefault="00BE4994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 – ‘}’ covering two lines of text</w:t>
      </w:r>
    </w:p>
    <w:p w14:paraId="07848F9C" w14:textId="110A989C" w:rsidR="00CC4A7A" w:rsidRDefault="00CC4A7A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 – 16 long dashes, 24 long dashes</w:t>
      </w:r>
    </w:p>
    <w:p w14:paraId="5E8D52AA" w14:textId="6B1A7409" w:rsidR="0036322A" w:rsidRDefault="0036322A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 – 32 long dashes</w:t>
      </w:r>
    </w:p>
    <w:p w14:paraId="70E27C0C" w14:textId="14D98D31" w:rsidR="00CC43A2" w:rsidRDefault="00CC43A2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 – 33 long dashes</w:t>
      </w:r>
    </w:p>
    <w:p w14:paraId="790A5881" w14:textId="19E79843" w:rsidR="00CC43A2" w:rsidRDefault="00CC43A2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 – 84 long dashes</w:t>
      </w:r>
    </w:p>
    <w:p w14:paraId="64C8FE48" w14:textId="599BB47B" w:rsidR="00BB62D0" w:rsidRDefault="00BB62D0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Image.108 – 27 long dashes</w:t>
      </w:r>
    </w:p>
    <w:p w14:paraId="4567A960" w14:textId="44F104D2" w:rsidR="00533B94" w:rsidRDefault="00533B94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Image.168 – 23 long dashes</w:t>
      </w:r>
    </w:p>
    <w:p w14:paraId="6D52C54D" w14:textId="6CE3FB15" w:rsidR="009A2E20" w:rsidRDefault="009A2E20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Image.196 – ‘</w:t>
      </w:r>
      <w:r w:rsidRPr="009A2E20">
        <w:rPr>
          <w:rFonts w:ascii="Times New Roman" w:hAnsi="Times New Roman" w:cs="Times New Roman"/>
          <w:sz w:val="24"/>
        </w:rPr>
        <w:t>the first 'm' in communicative has been put in upside down as a 'w</w:t>
      </w:r>
      <w:r>
        <w:rPr>
          <w:rFonts w:ascii="Times New Roman" w:hAnsi="Times New Roman" w:cs="Times New Roman"/>
          <w:sz w:val="24"/>
        </w:rPr>
        <w:t>’</w:t>
      </w:r>
    </w:p>
    <w:p w14:paraId="01244926" w14:textId="69C349FA" w:rsidR="00FC3B41" w:rsidRPr="00BE4994" w:rsidRDefault="00FC3B41" w:rsidP="00BE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Image.253 – 18 long dashes</w:t>
      </w:r>
    </w:p>
    <w:p w14:paraId="66875EC8" w14:textId="77777777" w:rsidR="00916B68" w:rsidRDefault="00916B68" w:rsidP="00916B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724C12B8" w14:textId="77777777" w:rsidR="00091DF9" w:rsidRPr="00091DF9" w:rsidRDefault="00091DF9" w:rsidP="00091DF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91DF9">
        <w:rPr>
          <w:rFonts w:ascii="Times New Roman" w:hAnsi="Times New Roman" w:cs="Times New Roman"/>
          <w:sz w:val="24"/>
        </w:rPr>
        <w:t>Image.5 – ‘</w:t>
      </w:r>
      <w:r w:rsidRPr="00091D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Et sermone opus est, modò tristi, saepè jocoso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6B77048B" w14:textId="77777777" w:rsidR="004F6D16" w:rsidRDefault="003F3F2C" w:rsidP="004F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‘*’ to indicate footnote</w:t>
      </w:r>
    </w:p>
    <w:p w14:paraId="4FF63152" w14:textId="77777777" w:rsidR="00C30977" w:rsidRPr="00C30977" w:rsidRDefault="004F6D16" w:rsidP="00C30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6D16">
        <w:rPr>
          <w:rFonts w:ascii="Times New Roman" w:hAnsi="Times New Roman" w:cs="Times New Roman"/>
          <w:sz w:val="24"/>
        </w:rPr>
        <w:t xml:space="preserve">Image.10 </w:t>
      </w:r>
      <w:r>
        <w:rPr>
          <w:rFonts w:ascii="Times New Roman" w:hAnsi="Times New Roman" w:cs="Times New Roman"/>
          <w:sz w:val="24"/>
        </w:rPr>
        <w:t xml:space="preserve">– </w:t>
      </w:r>
      <w:r w:rsidRPr="004F6D16">
        <w:rPr>
          <w:rFonts w:ascii="Times New Roman" w:hAnsi="Times New Roman" w:cs="Times New Roman"/>
          <w:sz w:val="24"/>
        </w:rPr>
        <w:t>‘</w:t>
      </w:r>
      <w:r w:rsidRPr="004F6D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praematurity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4F6D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32CEF520" w14:textId="77777777" w:rsidR="00C30977" w:rsidRPr="00C30977" w:rsidRDefault="00C30977" w:rsidP="00C30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30977">
        <w:rPr>
          <w:rFonts w:ascii="Times New Roman" w:hAnsi="Times New Roman" w:cs="Times New Roman"/>
          <w:sz w:val="24"/>
        </w:rPr>
        <w:t>Image.13 – ‘</w:t>
      </w:r>
      <w:r w:rsidRPr="00C3097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Burgundiae</w:t>
      </w:r>
      <w:r>
        <w:rPr>
          <w:rFonts w:ascii="Times New Roman" w:hAnsi="Times New Roman" w:cs="Times New Roman"/>
          <w:color w:val="000000"/>
          <w:sz w:val="24"/>
          <w:szCs w:val="24"/>
        </w:rPr>
        <w:t>’ ‘*’ to indicate footnote</w:t>
      </w:r>
    </w:p>
    <w:p w14:paraId="489E9A66" w14:textId="77777777" w:rsidR="004F6D16" w:rsidRDefault="00C30977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 – ‘*’ to indicate footnote</w:t>
      </w:r>
    </w:p>
    <w:p w14:paraId="079629BA" w14:textId="77777777" w:rsidR="003E7FCA" w:rsidRDefault="003E7FC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 – ‘*’ to indicate foo</w:t>
      </w:r>
      <w:r w:rsidR="003419D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note</w:t>
      </w:r>
    </w:p>
    <w:p w14:paraId="26CB82EA" w14:textId="77777777" w:rsidR="00415370" w:rsidRDefault="003419D4" w:rsidP="004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‘*’ to indicate footnote ‘</w:t>
      </w:r>
      <w:r w:rsidRPr="003419D4">
        <w:rPr>
          <w:rFonts w:ascii="Times New Roman" w:hAnsi="Times New Roman" w:cs="Times New Roman"/>
          <w:sz w:val="24"/>
        </w:rPr>
        <w:t>undé foetus, à</w:t>
      </w:r>
      <w:r>
        <w:rPr>
          <w:rFonts w:ascii="Times New Roman" w:hAnsi="Times New Roman" w:cs="Times New Roman"/>
          <w:sz w:val="24"/>
        </w:rPr>
        <w:t>’</w:t>
      </w:r>
    </w:p>
    <w:p w14:paraId="686A0347" w14:textId="77777777" w:rsidR="00FB7495" w:rsidRPr="00415370" w:rsidRDefault="00FB7495" w:rsidP="004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5370">
        <w:rPr>
          <w:rFonts w:ascii="Times New Roman" w:hAnsi="Times New Roman" w:cs="Times New Roman"/>
          <w:sz w:val="24"/>
        </w:rPr>
        <w:t xml:space="preserve">Image.18 </w:t>
      </w:r>
      <w:r w:rsidR="00415370">
        <w:rPr>
          <w:rFonts w:ascii="Times New Roman" w:hAnsi="Times New Roman" w:cs="Times New Roman"/>
          <w:sz w:val="24"/>
        </w:rPr>
        <w:t>–</w:t>
      </w:r>
      <w:r w:rsidRPr="00415370">
        <w:rPr>
          <w:rFonts w:ascii="Times New Roman" w:hAnsi="Times New Roman" w:cs="Times New Roman"/>
          <w:sz w:val="24"/>
        </w:rPr>
        <w:t xml:space="preserve"> </w:t>
      </w:r>
      <w:r w:rsidR="00415370">
        <w:rPr>
          <w:rFonts w:ascii="Times New Roman" w:hAnsi="Times New Roman" w:cs="Times New Roman"/>
          <w:sz w:val="24"/>
        </w:rPr>
        <w:t>‘</w:t>
      </w:r>
      <w:r w:rsidRPr="0041537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oeconomy</w:t>
      </w:r>
      <w:r w:rsidR="00415370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460CA471" w14:textId="3CCBAB45" w:rsidR="00FB7495" w:rsidRDefault="00F229E8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 – ‘</w:t>
      </w:r>
      <w:r w:rsidRPr="00F229E8">
        <w:rPr>
          <w:rFonts w:ascii="Times New Roman" w:hAnsi="Times New Roman" w:cs="Times New Roman"/>
          <w:sz w:val="24"/>
        </w:rPr>
        <w:t>Epicaene</w:t>
      </w:r>
      <w:r>
        <w:rPr>
          <w:rFonts w:ascii="Times New Roman" w:hAnsi="Times New Roman" w:cs="Times New Roman"/>
          <w:sz w:val="24"/>
        </w:rPr>
        <w:t>’</w:t>
      </w:r>
    </w:p>
    <w:p w14:paraId="6C764351" w14:textId="2AFE193C" w:rsidR="00F229E8" w:rsidRDefault="00F229E8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 – ‘</w:t>
      </w:r>
      <w:r w:rsidRPr="00F229E8">
        <w:rPr>
          <w:rFonts w:ascii="Times New Roman" w:hAnsi="Times New Roman" w:cs="Times New Roman"/>
          <w:sz w:val="24"/>
        </w:rPr>
        <w:t>Paean</w:t>
      </w:r>
      <w:r>
        <w:rPr>
          <w:rFonts w:ascii="Times New Roman" w:hAnsi="Times New Roman" w:cs="Times New Roman"/>
          <w:sz w:val="24"/>
        </w:rPr>
        <w:t>’</w:t>
      </w:r>
    </w:p>
    <w:p w14:paraId="711ACB37" w14:textId="15D0E581" w:rsidR="0036322A" w:rsidRDefault="0036322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 – ‘haec’</w:t>
      </w:r>
    </w:p>
    <w:p w14:paraId="0A013C57" w14:textId="7F722650" w:rsidR="00CC43A2" w:rsidRDefault="00CC43A2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 – ‘</w:t>
      </w:r>
      <w:r w:rsidRPr="00CC43A2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</w:t>
      </w:r>
      <w:r w:rsidRPr="00CC43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CC43A2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’</w:t>
      </w:r>
    </w:p>
    <w:p w14:paraId="5934CD96" w14:textId="73673CEF" w:rsidR="00CC43A2" w:rsidRDefault="00CC43A2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Image.35 – ‘</w:t>
      </w:r>
      <w:r w:rsidRPr="00CC43A2">
        <w:rPr>
          <w:rFonts w:ascii="Times New Roman" w:hAnsi="Times New Roman" w:cs="Times New Roman"/>
          <w:sz w:val="24"/>
        </w:rPr>
        <w:t>faedum</w:t>
      </w:r>
      <w:r>
        <w:rPr>
          <w:rFonts w:ascii="Times New Roman" w:hAnsi="Times New Roman" w:cs="Times New Roman"/>
          <w:sz w:val="24"/>
        </w:rPr>
        <w:t>’</w:t>
      </w:r>
      <w:r w:rsidR="00113B02">
        <w:rPr>
          <w:rFonts w:ascii="Times New Roman" w:hAnsi="Times New Roman" w:cs="Times New Roman"/>
          <w:sz w:val="24"/>
        </w:rPr>
        <w:t xml:space="preserve"> ‘</w:t>
      </w:r>
      <w:r w:rsidR="00113B02" w:rsidRPr="00113B02">
        <w:rPr>
          <w:rFonts w:ascii="Times New Roman" w:hAnsi="Times New Roman" w:cs="Times New Roman"/>
          <w:sz w:val="24"/>
        </w:rPr>
        <w:t>intùs</w:t>
      </w:r>
      <w:r w:rsidR="00113B02">
        <w:rPr>
          <w:rFonts w:ascii="Times New Roman" w:hAnsi="Times New Roman" w:cs="Times New Roman"/>
          <w:sz w:val="24"/>
        </w:rPr>
        <w:t>’</w:t>
      </w:r>
    </w:p>
    <w:p w14:paraId="5A99A2F2" w14:textId="2D7D90BB" w:rsidR="007218F3" w:rsidRDefault="007218F3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Image.54 – ‘*’ to indicate footnote</w:t>
      </w:r>
    </w:p>
    <w:p w14:paraId="45262AFA" w14:textId="530DB4BE" w:rsidR="007218F3" w:rsidRDefault="007218F3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Image.55 – ‘oeconomy’ </w:t>
      </w:r>
    </w:p>
    <w:p w14:paraId="4FDBADDF" w14:textId="395AB789" w:rsidR="008879D9" w:rsidRDefault="008879D9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Image.57 – ‘</w:t>
      </w:r>
      <w:r w:rsidRPr="008879D9">
        <w:rPr>
          <w:rFonts w:ascii="Times New Roman" w:hAnsi="Times New Roman" w:cs="Times New Roman"/>
          <w:sz w:val="24"/>
        </w:rPr>
        <w:t>catastrophé</w:t>
      </w:r>
      <w:r>
        <w:rPr>
          <w:rFonts w:ascii="Times New Roman" w:hAnsi="Times New Roman" w:cs="Times New Roman"/>
          <w:sz w:val="24"/>
        </w:rPr>
        <w:t>’ ‘*’ to indicate footnote</w:t>
      </w:r>
    </w:p>
    <w:p w14:paraId="3E670F72" w14:textId="77777777" w:rsidR="001C198D" w:rsidRDefault="00921B26" w:rsidP="001C1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Image.59 – ‘*’ to indicate footnote</w:t>
      </w:r>
    </w:p>
    <w:p w14:paraId="3E5E3FA1" w14:textId="11B63BC3" w:rsidR="001C198D" w:rsidRPr="001C198D" w:rsidRDefault="001C198D" w:rsidP="001C1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198D">
        <w:rPr>
          <w:rFonts w:ascii="Times New Roman" w:hAnsi="Times New Roman" w:cs="Times New Roman"/>
          <w:sz w:val="24"/>
        </w:rPr>
        <w:t>Image.64 – ‘Lucinâ’ ‘</w:t>
      </w:r>
      <w:r w:rsidRPr="001C198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63336A65" w14:textId="3B1FDC19" w:rsidR="001C198D" w:rsidRDefault="00B72D0D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Image.67 – ‘</w:t>
      </w:r>
      <w:r w:rsidRPr="00B72D0D">
        <w:rPr>
          <w:rFonts w:ascii="Times New Roman" w:hAnsi="Times New Roman" w:cs="Times New Roman"/>
          <w:sz w:val="24"/>
        </w:rPr>
        <w:t>être</w:t>
      </w:r>
      <w:r>
        <w:rPr>
          <w:rFonts w:ascii="Times New Roman" w:hAnsi="Times New Roman" w:cs="Times New Roman"/>
          <w:sz w:val="24"/>
        </w:rPr>
        <w:t>’</w:t>
      </w:r>
    </w:p>
    <w:p w14:paraId="504B90AF" w14:textId="50435921" w:rsidR="00BE06BA" w:rsidRDefault="00BE06B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Image.72 – ‘</w:t>
      </w:r>
      <w:r w:rsidRPr="00BE06BA">
        <w:rPr>
          <w:rFonts w:ascii="Times New Roman" w:hAnsi="Times New Roman" w:cs="Times New Roman"/>
          <w:sz w:val="24"/>
        </w:rPr>
        <w:t>terrae-filius</w:t>
      </w:r>
      <w:r>
        <w:rPr>
          <w:rFonts w:ascii="Times New Roman" w:hAnsi="Times New Roman" w:cs="Times New Roman"/>
          <w:sz w:val="24"/>
        </w:rPr>
        <w:t>’</w:t>
      </w:r>
    </w:p>
    <w:p w14:paraId="42BF1A9C" w14:textId="2F1956C3" w:rsidR="00436956" w:rsidRDefault="00436956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Image.77 – ‘</w:t>
      </w:r>
      <w:r w:rsidRPr="00436956">
        <w:rPr>
          <w:rFonts w:ascii="Times New Roman" w:hAnsi="Times New Roman" w:cs="Times New Roman"/>
          <w:sz w:val="24"/>
        </w:rPr>
        <w:t>praepense</w:t>
      </w:r>
      <w:r>
        <w:rPr>
          <w:rFonts w:ascii="Times New Roman" w:hAnsi="Times New Roman" w:cs="Times New Roman"/>
          <w:sz w:val="24"/>
        </w:rPr>
        <w:t>’</w:t>
      </w:r>
    </w:p>
    <w:p w14:paraId="7A224703" w14:textId="4061CA8C" w:rsidR="00CA07F0" w:rsidRDefault="00CA07F0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Image.80 – ‘</w:t>
      </w:r>
      <w:r w:rsidRPr="00CA07F0">
        <w:rPr>
          <w:rFonts w:ascii="Times New Roman" w:hAnsi="Times New Roman" w:cs="Times New Roman"/>
          <w:sz w:val="24"/>
        </w:rPr>
        <w:t>praepense</w:t>
      </w:r>
      <w:r>
        <w:rPr>
          <w:rFonts w:ascii="Times New Roman" w:hAnsi="Times New Roman" w:cs="Times New Roman"/>
          <w:sz w:val="24"/>
        </w:rPr>
        <w:t>’ ‘*’ to indicate footnote</w:t>
      </w:r>
    </w:p>
    <w:p w14:paraId="02A420E6" w14:textId="062E3792" w:rsidR="00B24848" w:rsidRDefault="00B24848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Image.114 – ‘*’ to indicate footnote</w:t>
      </w:r>
    </w:p>
    <w:p w14:paraId="39209A8E" w14:textId="3E87ADE4" w:rsidR="00B24848" w:rsidRDefault="00B24848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Image.117 – ‘*’ to indicate footnote</w:t>
      </w:r>
    </w:p>
    <w:p w14:paraId="7626E515" w14:textId="4B95F45A" w:rsidR="0048261C" w:rsidRDefault="0048261C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Image.119 – ‘oeconomy’ ‘*’ to indicate footnote</w:t>
      </w:r>
    </w:p>
    <w:p w14:paraId="52CBF79C" w14:textId="015D1B54" w:rsidR="00D816A6" w:rsidRDefault="00D816A6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Image.122 – ‘*’ to indicate footnote</w:t>
      </w:r>
    </w:p>
    <w:p w14:paraId="6BEE1192" w14:textId="54C1B0E8" w:rsidR="005154F5" w:rsidRDefault="005154F5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Image.130 – ‘</w:t>
      </w:r>
      <w:r w:rsidRPr="005154F5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25AC8595" w14:textId="1F8B7020" w:rsidR="00364D70" w:rsidRDefault="00364D70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Image.142 – ‘*’ to indicate footnote</w:t>
      </w:r>
    </w:p>
    <w:p w14:paraId="43594A73" w14:textId="07191EB7" w:rsidR="008C1DD1" w:rsidRDefault="008C1DD1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Image.150 – ‘</w:t>
      </w:r>
      <w:r w:rsidRPr="008C1DD1">
        <w:rPr>
          <w:rFonts w:ascii="Times New Roman" w:hAnsi="Times New Roman" w:cs="Times New Roman"/>
          <w:sz w:val="24"/>
        </w:rPr>
        <w:t>stipulâ</w:t>
      </w:r>
      <w:r>
        <w:rPr>
          <w:rFonts w:ascii="Times New Roman" w:hAnsi="Times New Roman" w:cs="Times New Roman"/>
          <w:sz w:val="24"/>
        </w:rPr>
        <w:t>’</w:t>
      </w:r>
    </w:p>
    <w:p w14:paraId="69BBFB3D" w14:textId="3DA911B2" w:rsidR="00B76A9E" w:rsidRDefault="00B76A9E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Image.162 – ‘</w:t>
      </w:r>
      <w:r w:rsidRPr="00B76A9E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</w:t>
      </w:r>
    </w:p>
    <w:p w14:paraId="49383E03" w14:textId="6E1298B6" w:rsidR="00111A6F" w:rsidRPr="00111A6F" w:rsidRDefault="00111A6F" w:rsidP="0011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11A6F">
        <w:rPr>
          <w:rFonts w:ascii="Times New Roman" w:hAnsi="Times New Roman" w:cs="Times New Roman"/>
          <w:sz w:val="24"/>
        </w:rPr>
        <w:t>Image.1</w:t>
      </w:r>
      <w:r>
        <w:rPr>
          <w:rFonts w:ascii="Times New Roman" w:hAnsi="Times New Roman" w:cs="Times New Roman"/>
          <w:sz w:val="24"/>
        </w:rPr>
        <w:t>71</w:t>
      </w:r>
      <w:r w:rsidRPr="00111A6F">
        <w:rPr>
          <w:rFonts w:ascii="Times New Roman" w:hAnsi="Times New Roman" w:cs="Times New Roman"/>
          <w:sz w:val="24"/>
        </w:rPr>
        <w:t xml:space="preserve"> – ‘Divorcée’</w:t>
      </w:r>
    </w:p>
    <w:p w14:paraId="1A18A831" w14:textId="2641F804" w:rsidR="00111A6F" w:rsidRDefault="00111A6F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Image.172 – ‘</w:t>
      </w:r>
      <w:r w:rsidRPr="00111A6F">
        <w:rPr>
          <w:rFonts w:ascii="Times New Roman" w:hAnsi="Times New Roman" w:cs="Times New Roman"/>
          <w:sz w:val="24"/>
        </w:rPr>
        <w:t>AEsop's</w:t>
      </w:r>
      <w:r>
        <w:rPr>
          <w:rFonts w:ascii="Times New Roman" w:hAnsi="Times New Roman" w:cs="Times New Roman"/>
          <w:sz w:val="24"/>
        </w:rPr>
        <w:t>’</w:t>
      </w:r>
    </w:p>
    <w:p w14:paraId="0D1904FA" w14:textId="0DB7584F" w:rsidR="007718E4" w:rsidRPr="007718E4" w:rsidRDefault="007718E4" w:rsidP="0077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Image.173 – ‘</w:t>
      </w:r>
      <w:r w:rsidRPr="007718E4">
        <w:rPr>
          <w:rFonts w:ascii="Times New Roman" w:hAnsi="Times New Roman" w:cs="Times New Roman"/>
          <w:sz w:val="24"/>
        </w:rPr>
        <w:t>praemium</w:t>
      </w:r>
      <w:r>
        <w:rPr>
          <w:rFonts w:ascii="Times New Roman" w:hAnsi="Times New Roman" w:cs="Times New Roman"/>
          <w:sz w:val="24"/>
        </w:rPr>
        <w:t>’</w:t>
      </w:r>
    </w:p>
    <w:p w14:paraId="4BD47C62" w14:textId="2C853963" w:rsidR="007718E4" w:rsidRDefault="007718E4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Image.174 – ‘</w:t>
      </w:r>
      <w:r w:rsidRPr="007718E4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 ‘*’ to indicate footnote</w:t>
      </w:r>
    </w:p>
    <w:p w14:paraId="0DF7622F" w14:textId="617F912E" w:rsidR="00572ADA" w:rsidRDefault="00572AD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Image.180 – ‘</w:t>
      </w:r>
      <w:r w:rsidRPr="00572ADA">
        <w:rPr>
          <w:rFonts w:ascii="Times New Roman" w:hAnsi="Times New Roman" w:cs="Times New Roman"/>
          <w:sz w:val="24"/>
        </w:rPr>
        <w:t>à le de soeuvremnt perpétuel</w:t>
      </w:r>
      <w:r>
        <w:rPr>
          <w:rFonts w:ascii="Times New Roman" w:hAnsi="Times New Roman" w:cs="Times New Roman"/>
          <w:sz w:val="24"/>
        </w:rPr>
        <w:t>’</w:t>
      </w:r>
    </w:p>
    <w:p w14:paraId="75F16DA5" w14:textId="0E408EF4" w:rsidR="00572ADA" w:rsidRDefault="00572AD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Image.182 – ‘</w:t>
      </w:r>
      <w:r w:rsidRPr="00572ADA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5DB8D34C" w14:textId="4AF439A1" w:rsidR="00C71E64" w:rsidRDefault="00C71E64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Image.183 – </w:t>
      </w:r>
      <w:r w:rsidRPr="00C71E64">
        <w:rPr>
          <w:rFonts w:ascii="Times New Roman" w:hAnsi="Times New Roman" w:cs="Times New Roman"/>
          <w:sz w:val="24"/>
        </w:rPr>
        <w:t>‘Divorcée’</w:t>
      </w:r>
    </w:p>
    <w:p w14:paraId="2CE1199D" w14:textId="077AFE08" w:rsidR="00C71E64" w:rsidRDefault="00C71E64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Image.184 – </w:t>
      </w:r>
      <w:r w:rsidRPr="00C71E64">
        <w:rPr>
          <w:rFonts w:ascii="Times New Roman" w:hAnsi="Times New Roman" w:cs="Times New Roman"/>
          <w:sz w:val="24"/>
        </w:rPr>
        <w:t>‘Divorcée’</w:t>
      </w:r>
    </w:p>
    <w:p w14:paraId="14703CCB" w14:textId="065CCDEB" w:rsidR="00614692" w:rsidRDefault="00614692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Image.185 – ‘*’ to indicate footnote</w:t>
      </w:r>
    </w:p>
    <w:p w14:paraId="31545B9B" w14:textId="344EC389" w:rsidR="00DF43C1" w:rsidRDefault="00DF43C1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Image.186 – </w:t>
      </w:r>
      <w:r w:rsidRPr="00DF43C1">
        <w:rPr>
          <w:rFonts w:ascii="Times New Roman" w:hAnsi="Times New Roman" w:cs="Times New Roman"/>
          <w:sz w:val="24"/>
        </w:rPr>
        <w:t>‘Divorcée’</w:t>
      </w:r>
      <w:r>
        <w:rPr>
          <w:rFonts w:ascii="Times New Roman" w:hAnsi="Times New Roman" w:cs="Times New Roman"/>
          <w:sz w:val="24"/>
        </w:rPr>
        <w:t xml:space="preserve"> ‘*’ to indicate footnote</w:t>
      </w:r>
    </w:p>
    <w:p w14:paraId="4CB02DD2" w14:textId="36AF7B24" w:rsidR="00DF43C1" w:rsidRDefault="00DF43C1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Image.188 – ‘*’ to indicate footnote</w:t>
      </w:r>
    </w:p>
    <w:p w14:paraId="0513EAB3" w14:textId="6465D356" w:rsidR="00962460" w:rsidRDefault="00962460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Image.190 – </w:t>
      </w:r>
      <w:bookmarkStart w:id="0" w:name="_Hlk36561108"/>
      <w:r>
        <w:rPr>
          <w:rFonts w:ascii="Times New Roman" w:hAnsi="Times New Roman" w:cs="Times New Roman"/>
          <w:sz w:val="24"/>
        </w:rPr>
        <w:t>‘</w:t>
      </w:r>
      <w:r w:rsidRPr="00962460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</w:t>
      </w:r>
      <w:bookmarkEnd w:id="0"/>
    </w:p>
    <w:p w14:paraId="316963C8" w14:textId="449F51D9" w:rsidR="00D35F4A" w:rsidRDefault="00D35F4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Image.191 – ‘*’ to indicate footnote</w:t>
      </w:r>
    </w:p>
    <w:p w14:paraId="2F13BDF6" w14:textId="3215EA5C" w:rsidR="00D35F4A" w:rsidRDefault="00D35F4A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Image.195 – ‘*’ to indicate footnote</w:t>
      </w:r>
    </w:p>
    <w:p w14:paraId="0DCCA6C3" w14:textId="52DEA5F9" w:rsidR="009A2E20" w:rsidRDefault="009A2E20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Image.198 </w:t>
      </w:r>
      <w:r w:rsidR="00B57A4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B57A40" w:rsidRPr="00B57A40">
        <w:rPr>
          <w:rFonts w:ascii="Times New Roman" w:hAnsi="Times New Roman" w:cs="Times New Roman"/>
          <w:sz w:val="24"/>
        </w:rPr>
        <w:t>‘Divorcée’</w:t>
      </w:r>
      <w:r w:rsidR="00B57A40">
        <w:rPr>
          <w:rFonts w:ascii="Times New Roman" w:hAnsi="Times New Roman" w:cs="Times New Roman"/>
          <w:sz w:val="24"/>
        </w:rPr>
        <w:t xml:space="preserve"> </w:t>
      </w:r>
    </w:p>
    <w:p w14:paraId="4292269C" w14:textId="34D789CB" w:rsidR="00712F7C" w:rsidRDefault="00712F7C" w:rsidP="0009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Image.211 – ‘*’ to indicate footnote</w:t>
      </w:r>
    </w:p>
    <w:p w14:paraId="4BCE0E1B" w14:textId="4D816017" w:rsidR="00516883" w:rsidRDefault="00516883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Image.214 – ‘</w:t>
      </w:r>
      <w:r w:rsidRPr="00516883">
        <w:rPr>
          <w:rFonts w:ascii="Times New Roman" w:hAnsi="Times New Roman" w:cs="Times New Roman"/>
          <w:sz w:val="24"/>
        </w:rPr>
        <w:t>tête à tête</w:t>
      </w:r>
      <w:r w:rsidRPr="00B61E09">
        <w:rPr>
          <w:rFonts w:ascii="Times New Roman" w:hAnsi="Times New Roman" w:cs="Times New Roman"/>
          <w:sz w:val="24"/>
        </w:rPr>
        <w:t>’</w:t>
      </w:r>
    </w:p>
    <w:p w14:paraId="77502094" w14:textId="431C4DE8" w:rsidR="00B61E09" w:rsidRDefault="00B61E09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Image.215 – ‘</w:t>
      </w:r>
      <w:r w:rsidRPr="00B61E09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</w:t>
      </w:r>
    </w:p>
    <w:p w14:paraId="2FE59F5D" w14:textId="5EF8635D" w:rsidR="00BA48CE" w:rsidRDefault="00BA48CE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Image.220 – ‘*’ to indicate footnote</w:t>
      </w:r>
    </w:p>
    <w:p w14:paraId="3D0C2B01" w14:textId="32AAA8D6" w:rsidR="005B5D81" w:rsidRDefault="005B5D81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Image.224 – ‘</w:t>
      </w:r>
      <w:r w:rsidRPr="005B5D81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</w:t>
      </w:r>
    </w:p>
    <w:p w14:paraId="7A08CBEF" w14:textId="581BE186" w:rsidR="005B5D81" w:rsidRDefault="005B5D81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Image.225 – ‘</w:t>
      </w:r>
      <w:r w:rsidRPr="005B5D81">
        <w:rPr>
          <w:rFonts w:ascii="Times New Roman" w:hAnsi="Times New Roman" w:cs="Times New Roman"/>
          <w:sz w:val="24"/>
        </w:rPr>
        <w:t>devotées</w:t>
      </w:r>
      <w:r>
        <w:rPr>
          <w:rFonts w:ascii="Times New Roman" w:hAnsi="Times New Roman" w:cs="Times New Roman"/>
          <w:sz w:val="24"/>
        </w:rPr>
        <w:t>’</w:t>
      </w:r>
    </w:p>
    <w:p w14:paraId="40A7ABF8" w14:textId="4B50BD3A" w:rsidR="005B5D81" w:rsidRDefault="005B5D81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Image.228 </w:t>
      </w:r>
      <w:r w:rsidR="004B308C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B308C">
        <w:rPr>
          <w:rFonts w:ascii="Times New Roman" w:hAnsi="Times New Roman" w:cs="Times New Roman"/>
          <w:sz w:val="24"/>
        </w:rPr>
        <w:t>‘</w:t>
      </w:r>
      <w:r w:rsidRPr="005B5D81">
        <w:rPr>
          <w:rFonts w:ascii="Times New Roman" w:hAnsi="Times New Roman" w:cs="Times New Roman"/>
          <w:sz w:val="24"/>
        </w:rPr>
        <w:t>Divorcée’</w:t>
      </w:r>
    </w:p>
    <w:p w14:paraId="6F1F3B82" w14:textId="7D8C083E" w:rsidR="004B308C" w:rsidRPr="004B308C" w:rsidRDefault="004B308C" w:rsidP="004B3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08C">
        <w:rPr>
          <w:rFonts w:ascii="Times New Roman" w:hAnsi="Times New Roman" w:cs="Times New Roman"/>
          <w:sz w:val="24"/>
        </w:rPr>
        <w:t>Image.22</w:t>
      </w:r>
      <w:r>
        <w:rPr>
          <w:rFonts w:ascii="Times New Roman" w:hAnsi="Times New Roman" w:cs="Times New Roman"/>
          <w:sz w:val="24"/>
        </w:rPr>
        <w:t>9</w:t>
      </w:r>
      <w:r w:rsidRPr="004B308C">
        <w:rPr>
          <w:rFonts w:ascii="Times New Roman" w:hAnsi="Times New Roman" w:cs="Times New Roman"/>
          <w:sz w:val="24"/>
        </w:rPr>
        <w:t xml:space="preserve"> – ‘Divorcée’</w:t>
      </w:r>
    </w:p>
    <w:p w14:paraId="73783C4C" w14:textId="08F45B97" w:rsidR="004B308C" w:rsidRDefault="00C36A64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Image.232 – ‘</w:t>
      </w:r>
      <w:r w:rsidRPr="00C36A64">
        <w:rPr>
          <w:rFonts w:ascii="Times New Roman" w:hAnsi="Times New Roman" w:cs="Times New Roman"/>
          <w:sz w:val="24"/>
        </w:rPr>
        <w:t>Lethé</w:t>
      </w:r>
      <w:r>
        <w:rPr>
          <w:rFonts w:ascii="Times New Roman" w:hAnsi="Times New Roman" w:cs="Times New Roman"/>
          <w:sz w:val="24"/>
        </w:rPr>
        <w:t>’</w:t>
      </w:r>
    </w:p>
    <w:p w14:paraId="216A6C40" w14:textId="2D98078F" w:rsidR="007750CA" w:rsidRDefault="007750CA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Image.250 </w:t>
      </w:r>
      <w:r w:rsidR="00D16380">
        <w:rPr>
          <w:rFonts w:ascii="Times New Roman" w:hAnsi="Times New Roman" w:cs="Times New Roman"/>
          <w:sz w:val="24"/>
        </w:rPr>
        <w:t>– ‘*’ to indicate footnote</w:t>
      </w:r>
    </w:p>
    <w:p w14:paraId="3C66C8E6" w14:textId="5429F73B" w:rsidR="00D17073" w:rsidRDefault="00D17073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Image.253 – ‘*’ ‘</w:t>
      </w:r>
      <w:r w:rsidRPr="00D17073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‘</w:t>
      </w:r>
      <w:r w:rsidRPr="00D17073">
        <w:rPr>
          <w:rFonts w:ascii="Times New Roman" w:hAnsi="Times New Roman" w:cs="Times New Roman"/>
          <w:sz w:val="24"/>
        </w:rPr>
        <w:t>‡</w:t>
      </w:r>
      <w:r>
        <w:rPr>
          <w:rFonts w:ascii="Times New Roman" w:hAnsi="Times New Roman" w:cs="Times New Roman"/>
          <w:sz w:val="24"/>
        </w:rPr>
        <w:t>’ to indicate footnote</w:t>
      </w:r>
    </w:p>
    <w:p w14:paraId="68FE7782" w14:textId="375E6D47" w:rsidR="00441F8E" w:rsidRDefault="00441F8E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Image.255 – ‘*’ to indicate footnote</w:t>
      </w:r>
    </w:p>
    <w:p w14:paraId="3C9310A3" w14:textId="77F3C465" w:rsidR="00441F8E" w:rsidRDefault="00441F8E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Image.259 – ‘</w:t>
      </w:r>
      <w:r w:rsidRPr="00441F8E">
        <w:rPr>
          <w:rFonts w:ascii="Times New Roman" w:hAnsi="Times New Roman" w:cs="Times New Roman"/>
          <w:sz w:val="24"/>
        </w:rPr>
        <w:t>Divorcée</w:t>
      </w:r>
      <w:r>
        <w:rPr>
          <w:rFonts w:ascii="Times New Roman" w:hAnsi="Times New Roman" w:cs="Times New Roman"/>
          <w:sz w:val="24"/>
        </w:rPr>
        <w:t>’</w:t>
      </w:r>
    </w:p>
    <w:p w14:paraId="5DC26068" w14:textId="63D5B0CB" w:rsidR="003847A3" w:rsidRDefault="003847A3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Image.265 – ‘*’ to indicate footnote</w:t>
      </w:r>
    </w:p>
    <w:p w14:paraId="17EC45B3" w14:textId="1FDEFBA1" w:rsidR="0066134F" w:rsidRDefault="0066134F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Image.266 – ‘*’ to indicate footnote</w:t>
      </w:r>
    </w:p>
    <w:p w14:paraId="486806B6" w14:textId="2551223C" w:rsidR="003F37FA" w:rsidRDefault="003F37FA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Image.267 – ‘*’ to indicate footnote</w:t>
      </w:r>
    </w:p>
    <w:p w14:paraId="349B30BD" w14:textId="791FDD1E" w:rsidR="00867880" w:rsidRDefault="00867880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Image.275 – ‘</w:t>
      </w:r>
      <w:r w:rsidRPr="00867880">
        <w:rPr>
          <w:rFonts w:ascii="Times New Roman" w:hAnsi="Times New Roman" w:cs="Times New Roman"/>
          <w:sz w:val="24"/>
        </w:rPr>
        <w:t>perduës</w:t>
      </w:r>
      <w:r>
        <w:rPr>
          <w:rFonts w:ascii="Times New Roman" w:hAnsi="Times New Roman" w:cs="Times New Roman"/>
          <w:sz w:val="24"/>
        </w:rPr>
        <w:t>’</w:t>
      </w:r>
    </w:p>
    <w:p w14:paraId="5672D344" w14:textId="41410580" w:rsidR="00301C93" w:rsidRDefault="00301C93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Image.321 – ‘*’ to indicate footnote</w:t>
      </w:r>
    </w:p>
    <w:p w14:paraId="767CD54A" w14:textId="20F02188" w:rsidR="00FF5229" w:rsidRDefault="00FF5229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Image.323 – ‘*’ to indicate footnote</w:t>
      </w:r>
    </w:p>
    <w:p w14:paraId="37431268" w14:textId="2B22C98D" w:rsidR="00085817" w:rsidRDefault="00085817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Image.329 – ‘*’ to indicate footnote</w:t>
      </w:r>
    </w:p>
    <w:p w14:paraId="709AE28A" w14:textId="03163DCF" w:rsidR="00AA7AAB" w:rsidRDefault="00AA7AAB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Image.334 – ‘</w:t>
      </w:r>
      <w:r w:rsidRPr="00AA7AAB">
        <w:rPr>
          <w:rFonts w:ascii="Times New Roman" w:hAnsi="Times New Roman" w:cs="Times New Roman"/>
          <w:sz w:val="24"/>
        </w:rPr>
        <w:t>denoüement</w:t>
      </w:r>
      <w:r>
        <w:rPr>
          <w:rFonts w:ascii="Times New Roman" w:hAnsi="Times New Roman" w:cs="Times New Roman"/>
          <w:sz w:val="24"/>
        </w:rPr>
        <w:t>’</w:t>
      </w:r>
    </w:p>
    <w:p w14:paraId="074DD95D" w14:textId="28B79768" w:rsidR="0045570B" w:rsidRDefault="0045570B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Image.335 – ‘</w:t>
      </w:r>
      <w:r w:rsidRPr="0045570B">
        <w:rPr>
          <w:rFonts w:ascii="Times New Roman" w:hAnsi="Times New Roman" w:cs="Times New Roman"/>
          <w:sz w:val="24"/>
        </w:rPr>
        <w:t>abbé</w:t>
      </w:r>
      <w:r>
        <w:rPr>
          <w:rFonts w:ascii="Times New Roman" w:hAnsi="Times New Roman" w:cs="Times New Roman"/>
          <w:sz w:val="24"/>
        </w:rPr>
        <w:t>’</w:t>
      </w:r>
    </w:p>
    <w:p w14:paraId="2624A3FA" w14:textId="38364993" w:rsidR="00F04EC9" w:rsidRPr="00F04EC9" w:rsidRDefault="00F04EC9" w:rsidP="00F04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EC9">
        <w:rPr>
          <w:rFonts w:ascii="Times New Roman" w:hAnsi="Times New Roman" w:cs="Times New Roman"/>
          <w:sz w:val="24"/>
        </w:rPr>
        <w:t>Image.33</w:t>
      </w:r>
      <w:r>
        <w:rPr>
          <w:rFonts w:ascii="Times New Roman" w:hAnsi="Times New Roman" w:cs="Times New Roman"/>
          <w:sz w:val="24"/>
        </w:rPr>
        <w:t>6</w:t>
      </w:r>
      <w:r w:rsidRPr="00F04EC9">
        <w:rPr>
          <w:rFonts w:ascii="Times New Roman" w:hAnsi="Times New Roman" w:cs="Times New Roman"/>
          <w:sz w:val="24"/>
        </w:rPr>
        <w:t>– ‘abbé’</w:t>
      </w:r>
    </w:p>
    <w:p w14:paraId="26382B61" w14:textId="146A0D8A" w:rsidR="00F04EC9" w:rsidRDefault="00F04EC9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Image.337 – ‘*’ to indicate footnote</w:t>
      </w:r>
    </w:p>
    <w:p w14:paraId="43961F08" w14:textId="1C1180FE" w:rsidR="00F04EC9" w:rsidRPr="00B61E09" w:rsidRDefault="00F04EC9" w:rsidP="00B6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Image.339 – </w:t>
      </w:r>
      <w:r w:rsidRPr="00F04EC9">
        <w:rPr>
          <w:rFonts w:ascii="Times New Roman" w:hAnsi="Times New Roman" w:cs="Times New Roman"/>
          <w:sz w:val="24"/>
        </w:rPr>
        <w:t>‘abbé’</w:t>
      </w:r>
      <w:r>
        <w:rPr>
          <w:rFonts w:ascii="Times New Roman" w:hAnsi="Times New Roman" w:cs="Times New Roman"/>
          <w:sz w:val="24"/>
        </w:rPr>
        <w:t xml:space="preserve"> </w:t>
      </w:r>
      <w:r w:rsidR="001D6E30">
        <w:rPr>
          <w:rFonts w:ascii="Times New Roman" w:hAnsi="Times New Roman" w:cs="Times New Roman"/>
          <w:sz w:val="24"/>
        </w:rPr>
        <w:t>‘</w:t>
      </w:r>
      <w:bookmarkStart w:id="1" w:name="_GoBack"/>
      <w:bookmarkEnd w:id="1"/>
      <w:r w:rsidR="001D6E30" w:rsidRPr="001D6E30">
        <w:rPr>
          <w:rFonts w:ascii="Times New Roman" w:hAnsi="Times New Roman" w:cs="Times New Roman"/>
          <w:sz w:val="24"/>
        </w:rPr>
        <w:t>hôtel</w:t>
      </w:r>
      <w:r w:rsidR="001D6E30">
        <w:rPr>
          <w:rFonts w:ascii="Times New Roman" w:hAnsi="Times New Roman" w:cs="Times New Roman"/>
          <w:sz w:val="24"/>
        </w:rPr>
        <w:t>’</w:t>
      </w:r>
    </w:p>
    <w:p w14:paraId="4F52FC62" w14:textId="7486ED86" w:rsidR="00111A6F" w:rsidRDefault="00111A6F" w:rsidP="00916B68">
      <w:pPr>
        <w:rPr>
          <w:rFonts w:ascii="Times New Roman" w:hAnsi="Times New Roman" w:cs="Times New Roman"/>
          <w:sz w:val="24"/>
        </w:rPr>
      </w:pPr>
    </w:p>
    <w:p w14:paraId="7753221D" w14:textId="77777777" w:rsidR="004B308C" w:rsidRDefault="004B308C" w:rsidP="00916B68">
      <w:pPr>
        <w:rPr>
          <w:rFonts w:ascii="Times New Roman" w:hAnsi="Times New Roman" w:cs="Times New Roman"/>
          <w:sz w:val="24"/>
        </w:rPr>
      </w:pPr>
    </w:p>
    <w:p w14:paraId="6E0D613C" w14:textId="779CA42B" w:rsidR="00916B68" w:rsidRDefault="00916B68" w:rsidP="00916B68">
      <w:pPr>
        <w:rPr>
          <w:rFonts w:ascii="Times New Roman" w:hAnsi="Times New Roman" w:cs="Times New Roman"/>
          <w:sz w:val="24"/>
        </w:rPr>
      </w:pPr>
      <w:r w:rsidRPr="008D68FC">
        <w:rPr>
          <w:rFonts w:ascii="Times New Roman" w:hAnsi="Times New Roman" w:cs="Times New Roman"/>
          <w:sz w:val="24"/>
        </w:rPr>
        <w:t>Other</w:t>
      </w:r>
    </w:p>
    <w:p w14:paraId="12582101" w14:textId="77777777" w:rsidR="00091DF9" w:rsidRDefault="00091DF9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Image.5 – image </w:t>
      </w:r>
    </w:p>
    <w:p w14:paraId="59F6CD8C" w14:textId="77777777" w:rsidR="003F3F2C" w:rsidRPr="003F3F2C" w:rsidRDefault="003F3F2C" w:rsidP="003F3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F3F2C">
        <w:rPr>
          <w:rFonts w:ascii="Times New Roman" w:hAnsi="Times New Roman" w:cs="Times New Roman"/>
          <w:sz w:val="24"/>
        </w:rPr>
        <w:lastRenderedPageBreak/>
        <w:t>Image.7 – image at the top of the page, also a historiated initial</w:t>
      </w:r>
    </w:p>
    <w:p w14:paraId="6C3857D0" w14:textId="77777777" w:rsidR="003F3F2C" w:rsidRDefault="00CD2C47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 – image to signal new chapter</w:t>
      </w:r>
    </w:p>
    <w:p w14:paraId="488DAC3D" w14:textId="77777777" w:rsidR="003419D4" w:rsidRDefault="003419D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 – image to signal new chapter</w:t>
      </w:r>
    </w:p>
    <w:p w14:paraId="7E158CBA" w14:textId="77777777" w:rsidR="003419D4" w:rsidRDefault="003419D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 – image to signal new chapter</w:t>
      </w:r>
    </w:p>
    <w:p w14:paraId="1BC4C358" w14:textId="77777777" w:rsidR="005C1794" w:rsidRDefault="005C179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 – image to signal new chapter</w:t>
      </w:r>
    </w:p>
    <w:p w14:paraId="6686BF8A" w14:textId="5883CE95" w:rsidR="0019785A" w:rsidRDefault="0019785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 – image to signal new chapter</w:t>
      </w:r>
    </w:p>
    <w:p w14:paraId="53990D2F" w14:textId="6BC1E619" w:rsidR="00F229E8" w:rsidRDefault="00F229E8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 – image to signal new chapter</w:t>
      </w:r>
    </w:p>
    <w:p w14:paraId="08A53157" w14:textId="5DDA7D23" w:rsidR="0036322A" w:rsidRDefault="0036322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 – image to signal new chapter</w:t>
      </w:r>
    </w:p>
    <w:p w14:paraId="21FF9E2E" w14:textId="1402E499" w:rsidR="00113B02" w:rsidRDefault="00113B02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Image.37 – image to signal new chapter </w:t>
      </w:r>
    </w:p>
    <w:p w14:paraId="4E08785B" w14:textId="48D3FFE4" w:rsidR="00106F1E" w:rsidRDefault="00106F1E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Image.39 – image to signal new chapter</w:t>
      </w:r>
    </w:p>
    <w:p w14:paraId="080CAEDD" w14:textId="652BC2F2" w:rsidR="00662CD4" w:rsidRDefault="00662CD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Image.47 – image to signal new chapter</w:t>
      </w:r>
    </w:p>
    <w:p w14:paraId="5AE29F52" w14:textId="66BD53C3" w:rsidR="007218F3" w:rsidRDefault="007218F3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Image.51 – image to signal new chapter</w:t>
      </w:r>
    </w:p>
    <w:p w14:paraId="0843497E" w14:textId="77549615" w:rsidR="009669FD" w:rsidRDefault="009669FD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Image.57 – image to signal new chapter</w:t>
      </w:r>
    </w:p>
    <w:p w14:paraId="030E9958" w14:textId="46B2B7DA" w:rsidR="00535C73" w:rsidRDefault="00535C73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Image.63 – image to signal new chapter</w:t>
      </w:r>
    </w:p>
    <w:p w14:paraId="51440D85" w14:textId="3138113B" w:rsidR="00B72D0D" w:rsidRDefault="00B72D0D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Image.69 – image to signal new chapter</w:t>
      </w:r>
    </w:p>
    <w:p w14:paraId="4EF9C758" w14:textId="7F9A9AFF" w:rsidR="009211CA" w:rsidRDefault="009211C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Image.71 – image of signal new chapter</w:t>
      </w:r>
    </w:p>
    <w:p w14:paraId="69392A30" w14:textId="558EE036" w:rsidR="00BE06BA" w:rsidRDefault="00BE06B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Image.75 – image to signal new chapter</w:t>
      </w:r>
    </w:p>
    <w:p w14:paraId="653C4BD6" w14:textId="2224BDBB" w:rsidR="00925000" w:rsidRDefault="0092500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Image.81 – image to signal new chapter</w:t>
      </w:r>
    </w:p>
    <w:p w14:paraId="768F7045" w14:textId="4446BFAD" w:rsidR="00925000" w:rsidRDefault="0092500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Image.84 – image to signal new chapter</w:t>
      </w:r>
    </w:p>
    <w:p w14:paraId="693427D0" w14:textId="28B99CCA" w:rsidR="00E162E8" w:rsidRDefault="00E162E8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Image.88 – image to signal new chapter</w:t>
      </w:r>
    </w:p>
    <w:p w14:paraId="73C0AAB3" w14:textId="5328C3DB" w:rsidR="003436F6" w:rsidRDefault="003436F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Image.90 – image to signal new chapter</w:t>
      </w:r>
    </w:p>
    <w:p w14:paraId="5DEE7C54" w14:textId="55C8BC06" w:rsidR="00971DD6" w:rsidRDefault="00971DD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Image.97 – image to signal new chapter</w:t>
      </w:r>
    </w:p>
    <w:p w14:paraId="10E21444" w14:textId="762479A3" w:rsidR="00CA0542" w:rsidRDefault="00CA0542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Image.99 – image to signal new chapter</w:t>
      </w:r>
    </w:p>
    <w:p w14:paraId="705B66AF" w14:textId="220FD917" w:rsidR="006449EE" w:rsidRDefault="006449EE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Image.104 – image to signal new chapter</w:t>
      </w:r>
    </w:p>
    <w:p w14:paraId="550811D5" w14:textId="5F3905C6" w:rsidR="00BB62D0" w:rsidRDefault="00BB62D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Image.108 – image to signal new chapter</w:t>
      </w:r>
    </w:p>
    <w:p w14:paraId="299F64DB" w14:textId="584377B1" w:rsidR="00AF45EA" w:rsidRDefault="00AF45E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Image.110 – image to signal new chapter</w:t>
      </w:r>
    </w:p>
    <w:p w14:paraId="2F53B105" w14:textId="33E89373" w:rsidR="00D816A6" w:rsidRDefault="00D816A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Image.124 – image to signal new chapter</w:t>
      </w:r>
    </w:p>
    <w:p w14:paraId="7C6D70D9" w14:textId="331C0E9E" w:rsidR="005154F5" w:rsidRDefault="005154F5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Image.132 – image to signal new chapter</w:t>
      </w:r>
    </w:p>
    <w:p w14:paraId="56697FB7" w14:textId="7DF96C0A" w:rsidR="00C26952" w:rsidRDefault="00C26952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Image.149 – image to signal new chapter</w:t>
      </w:r>
    </w:p>
    <w:p w14:paraId="64B2C3ED" w14:textId="6F136C90" w:rsidR="00696DB5" w:rsidRDefault="00696DB5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Image.152 – image to signal new chapter</w:t>
      </w:r>
    </w:p>
    <w:p w14:paraId="5738BAEF" w14:textId="44DDBB64" w:rsidR="00687DC6" w:rsidRDefault="00687DC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Image.156 – image to signal new chapter</w:t>
      </w:r>
    </w:p>
    <w:p w14:paraId="096AB523" w14:textId="1BF079EF" w:rsidR="00B76A9E" w:rsidRDefault="00B76A9E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Image.163 – image to signal new chapter</w:t>
      </w:r>
    </w:p>
    <w:p w14:paraId="73827F97" w14:textId="57935F33" w:rsidR="00533B94" w:rsidRDefault="00533B9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Image.168 – image to signal new chapter</w:t>
      </w:r>
    </w:p>
    <w:p w14:paraId="4BB800D7" w14:textId="09955A10" w:rsidR="00111A6F" w:rsidRDefault="00111A6F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Image.171 – image to signal new chapter</w:t>
      </w:r>
    </w:p>
    <w:p w14:paraId="41ACDD92" w14:textId="4A7D0B5C" w:rsidR="00111A6F" w:rsidRDefault="00111A6F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7718E4">
        <w:rPr>
          <w:rFonts w:ascii="Times New Roman" w:hAnsi="Times New Roman" w:cs="Times New Roman"/>
          <w:sz w:val="24"/>
        </w:rPr>
        <w:t>174 – image to signal new chapter</w:t>
      </w:r>
    </w:p>
    <w:p w14:paraId="3A29A3E9" w14:textId="49708465" w:rsidR="007718E4" w:rsidRDefault="007718E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Image.176 – image to signal new chapter</w:t>
      </w:r>
    </w:p>
    <w:p w14:paraId="7C93EA15" w14:textId="767CAFE9" w:rsidR="003D0931" w:rsidRDefault="003D0931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Image.183 – image to signal new chapter</w:t>
      </w:r>
    </w:p>
    <w:p w14:paraId="28756905" w14:textId="44181BB0" w:rsidR="00DF43C1" w:rsidRDefault="00DF43C1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Image.187 – image to signal new chapter</w:t>
      </w:r>
    </w:p>
    <w:p w14:paraId="6BEB0BC5" w14:textId="3490BC03" w:rsidR="00DF43C1" w:rsidRDefault="00DF43C1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Image.190 – image to signal new chapter</w:t>
      </w:r>
    </w:p>
    <w:p w14:paraId="2F899449" w14:textId="7FFF386D" w:rsidR="00D35F4A" w:rsidRDefault="00D35F4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Image.195 – image to signal new chapter</w:t>
      </w:r>
    </w:p>
    <w:p w14:paraId="7D24A03C" w14:textId="5E392960" w:rsidR="009A2E20" w:rsidRDefault="009A2E2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Image.197 – image to signal new chapter</w:t>
      </w:r>
    </w:p>
    <w:p w14:paraId="51F53BDD" w14:textId="0475F88D" w:rsidR="00B57A40" w:rsidRDefault="00B57A4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Image.199 – image to signal new chapter</w:t>
      </w:r>
    </w:p>
    <w:p w14:paraId="3CCCE19C" w14:textId="0CEC7EA5" w:rsidR="00BF71CD" w:rsidRDefault="00BF71CD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Image.207 – image to signal new chapter</w:t>
      </w:r>
    </w:p>
    <w:p w14:paraId="67C32794" w14:textId="281A2928" w:rsidR="00EE2073" w:rsidRDefault="00EE2073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Image.209 – image to signal new chapter</w:t>
      </w:r>
    </w:p>
    <w:p w14:paraId="0EA9998F" w14:textId="092CF3B6" w:rsidR="00516883" w:rsidRDefault="00516883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Image.212 – image to signal new chapter</w:t>
      </w:r>
    </w:p>
    <w:p w14:paraId="1C8E5294" w14:textId="00253461" w:rsidR="00B61E09" w:rsidRDefault="00B61E09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Image.219 – image to signal new chapter</w:t>
      </w:r>
    </w:p>
    <w:p w14:paraId="2E571879" w14:textId="6C115944" w:rsidR="004B308C" w:rsidRDefault="004B308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Image.229 – image to signal new chapter</w:t>
      </w:r>
    </w:p>
    <w:p w14:paraId="709A6B4E" w14:textId="2F2EC1D0" w:rsidR="004B308C" w:rsidRDefault="004B308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Image.231 – image to signal new chapter</w:t>
      </w:r>
    </w:p>
    <w:p w14:paraId="2FCE0388" w14:textId="47E0BC74" w:rsidR="00DE07E9" w:rsidRDefault="00DE07E9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Image.238 – image to signal new chapter</w:t>
      </w:r>
    </w:p>
    <w:p w14:paraId="13AA8762" w14:textId="32748793" w:rsidR="00D143F1" w:rsidRDefault="00D143F1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Image.248 – image to signal new chapter</w:t>
      </w:r>
    </w:p>
    <w:p w14:paraId="3B81EDBE" w14:textId="16C10CF4" w:rsidR="00D16380" w:rsidRDefault="00D1638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Image.251 – image to signal new chapter</w:t>
      </w:r>
    </w:p>
    <w:p w14:paraId="071AB0AE" w14:textId="435BAA50" w:rsidR="00441F8E" w:rsidRDefault="00441F8E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Image.256 – image to signal new chapter</w:t>
      </w:r>
    </w:p>
    <w:p w14:paraId="2EA19827" w14:textId="2DC4C66A" w:rsidR="00441F8E" w:rsidRDefault="00441F8E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Image.258 – image to signal new chapter</w:t>
      </w:r>
    </w:p>
    <w:p w14:paraId="70FC985D" w14:textId="75D5E608" w:rsidR="0066134F" w:rsidRDefault="0066134F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Image.266 – image to signal new chapter</w:t>
      </w:r>
    </w:p>
    <w:p w14:paraId="29E6B1FA" w14:textId="77427A14" w:rsidR="003F37FA" w:rsidRDefault="003F37F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Image.270 – image to signal new chapter</w:t>
      </w:r>
    </w:p>
    <w:p w14:paraId="4C5255E3" w14:textId="69281533" w:rsidR="00867880" w:rsidRDefault="0086788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Image.277 – image to signal new chapter</w:t>
      </w:r>
    </w:p>
    <w:p w14:paraId="41C23F5C" w14:textId="1BDE4605" w:rsidR="00867880" w:rsidRDefault="00867880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Image.281 – image to signal new chapter</w:t>
      </w:r>
    </w:p>
    <w:p w14:paraId="3930E903" w14:textId="79489EF3" w:rsidR="00415C17" w:rsidRDefault="00415C17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Image.284 – image to signal new chapter</w:t>
      </w:r>
    </w:p>
    <w:p w14:paraId="7206D4BF" w14:textId="250EFC82" w:rsidR="00FF3B0C" w:rsidRDefault="00FF3B0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Image.290 – image to signal new chapter</w:t>
      </w:r>
    </w:p>
    <w:p w14:paraId="4AF9C81D" w14:textId="692419FA" w:rsidR="00FF3B0C" w:rsidRDefault="00FF3B0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Image.292 – image to signal new chapter</w:t>
      </w:r>
    </w:p>
    <w:p w14:paraId="7DBCC645" w14:textId="07049BD3" w:rsidR="00FF3B0C" w:rsidRDefault="00FF3B0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Image.295 – image to signal new chapter</w:t>
      </w:r>
    </w:p>
    <w:p w14:paraId="56DAA16D" w14:textId="1558E2AC" w:rsidR="002E7785" w:rsidRDefault="002E7785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Image.298 – image to signal new chapter</w:t>
      </w:r>
    </w:p>
    <w:p w14:paraId="0DFC90E4" w14:textId="6135F460" w:rsidR="009503DB" w:rsidRDefault="009503DB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Image.307 – image to signal new chapter</w:t>
      </w:r>
    </w:p>
    <w:p w14:paraId="6DECF757" w14:textId="0396EF6F" w:rsidR="002B52FC" w:rsidRDefault="002B52FC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Image.312 – image to signal new chapter</w:t>
      </w:r>
    </w:p>
    <w:p w14:paraId="506C3191" w14:textId="3670DD7A" w:rsidR="00370E8A" w:rsidRDefault="00370E8A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Image.318 – image to signal new chapter</w:t>
      </w:r>
    </w:p>
    <w:p w14:paraId="22ED6445" w14:textId="4EB53DA5" w:rsidR="00536EE6" w:rsidRDefault="00536EE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Image.320 – image to signal new chapter</w:t>
      </w:r>
    </w:p>
    <w:p w14:paraId="1A0AD18A" w14:textId="5D73A0C0" w:rsidR="00301C93" w:rsidRDefault="00301C93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Image.322 – image to signal new chapter</w:t>
      </w:r>
    </w:p>
    <w:p w14:paraId="37EAD039" w14:textId="086848A9" w:rsidR="00DD1B16" w:rsidRDefault="00DD1B16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Image.326 – image to signal new chapter</w:t>
      </w:r>
    </w:p>
    <w:p w14:paraId="23B83E9B" w14:textId="5A949B72" w:rsidR="00CC6DF4" w:rsidRDefault="00CC6DF4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Image.328 – image to signal new chapter</w:t>
      </w:r>
    </w:p>
    <w:p w14:paraId="121C4094" w14:textId="437021B2" w:rsidR="005D2439" w:rsidRDefault="005D2439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Image.330 – image to signal new chapter</w:t>
      </w:r>
    </w:p>
    <w:p w14:paraId="3FC97C03" w14:textId="13C15E0A" w:rsidR="00AA7AAB" w:rsidRDefault="00AA7AAB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Image.332 – image to signal new chapter</w:t>
      </w:r>
    </w:p>
    <w:p w14:paraId="7C4164CB" w14:textId="5C8F94DC" w:rsidR="00DA273D" w:rsidRPr="00091DF9" w:rsidRDefault="00DA273D" w:rsidP="00091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Image.334 – image to signal new chapter</w:t>
      </w:r>
    </w:p>
    <w:p w14:paraId="5A6EF04A" w14:textId="77777777" w:rsidR="00FF5BA3" w:rsidRDefault="001D6E30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672"/>
    <w:multiLevelType w:val="hybridMultilevel"/>
    <w:tmpl w:val="92A8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E67BD"/>
    <w:multiLevelType w:val="hybridMultilevel"/>
    <w:tmpl w:val="F95A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977DD"/>
    <w:multiLevelType w:val="hybridMultilevel"/>
    <w:tmpl w:val="666EF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68"/>
    <w:rsid w:val="00085817"/>
    <w:rsid w:val="00091DF9"/>
    <w:rsid w:val="000E4492"/>
    <w:rsid w:val="00106F1E"/>
    <w:rsid w:val="00111A6F"/>
    <w:rsid w:val="00113B02"/>
    <w:rsid w:val="0019785A"/>
    <w:rsid w:val="001C198D"/>
    <w:rsid w:val="001D6E30"/>
    <w:rsid w:val="002B52FC"/>
    <w:rsid w:val="002E7785"/>
    <w:rsid w:val="00301C93"/>
    <w:rsid w:val="003419D4"/>
    <w:rsid w:val="003436F6"/>
    <w:rsid w:val="0036322A"/>
    <w:rsid w:val="00364D70"/>
    <w:rsid w:val="00370E8A"/>
    <w:rsid w:val="003847A3"/>
    <w:rsid w:val="003D0931"/>
    <w:rsid w:val="003D3DEF"/>
    <w:rsid w:val="003E7FCA"/>
    <w:rsid w:val="003F37FA"/>
    <w:rsid w:val="003F3F2C"/>
    <w:rsid w:val="00415370"/>
    <w:rsid w:val="00415C17"/>
    <w:rsid w:val="00436956"/>
    <w:rsid w:val="00441F8E"/>
    <w:rsid w:val="0045570B"/>
    <w:rsid w:val="0048261C"/>
    <w:rsid w:val="004B308C"/>
    <w:rsid w:val="004F6D16"/>
    <w:rsid w:val="00501E64"/>
    <w:rsid w:val="005154F5"/>
    <w:rsid w:val="00516883"/>
    <w:rsid w:val="00533B94"/>
    <w:rsid w:val="00535C73"/>
    <w:rsid w:val="00536EE6"/>
    <w:rsid w:val="005577B0"/>
    <w:rsid w:val="00572ADA"/>
    <w:rsid w:val="005B5D81"/>
    <w:rsid w:val="005C1794"/>
    <w:rsid w:val="005D2439"/>
    <w:rsid w:val="00614692"/>
    <w:rsid w:val="006449EE"/>
    <w:rsid w:val="0066134F"/>
    <w:rsid w:val="00662CD4"/>
    <w:rsid w:val="00687DC6"/>
    <w:rsid w:val="00696DB5"/>
    <w:rsid w:val="00712F7C"/>
    <w:rsid w:val="007218F3"/>
    <w:rsid w:val="007718E4"/>
    <w:rsid w:val="007750CA"/>
    <w:rsid w:val="00867880"/>
    <w:rsid w:val="008879D9"/>
    <w:rsid w:val="008C1DD1"/>
    <w:rsid w:val="00916B68"/>
    <w:rsid w:val="009211CA"/>
    <w:rsid w:val="00921B26"/>
    <w:rsid w:val="00925000"/>
    <w:rsid w:val="009503DB"/>
    <w:rsid w:val="00962460"/>
    <w:rsid w:val="009669FD"/>
    <w:rsid w:val="00971DD6"/>
    <w:rsid w:val="009A2E20"/>
    <w:rsid w:val="00AA7AAB"/>
    <w:rsid w:val="00AB3C86"/>
    <w:rsid w:val="00AF45EA"/>
    <w:rsid w:val="00B16D15"/>
    <w:rsid w:val="00B24848"/>
    <w:rsid w:val="00B57A40"/>
    <w:rsid w:val="00B61E09"/>
    <w:rsid w:val="00B72D0D"/>
    <w:rsid w:val="00B76A9E"/>
    <w:rsid w:val="00BA48CE"/>
    <w:rsid w:val="00BB62D0"/>
    <w:rsid w:val="00BE06BA"/>
    <w:rsid w:val="00BE4994"/>
    <w:rsid w:val="00BF71CD"/>
    <w:rsid w:val="00C26952"/>
    <w:rsid w:val="00C30977"/>
    <w:rsid w:val="00C36A64"/>
    <w:rsid w:val="00C71E64"/>
    <w:rsid w:val="00CA0542"/>
    <w:rsid w:val="00CA07F0"/>
    <w:rsid w:val="00CC43A2"/>
    <w:rsid w:val="00CC4A7A"/>
    <w:rsid w:val="00CC6DF4"/>
    <w:rsid w:val="00CD2C47"/>
    <w:rsid w:val="00D143F1"/>
    <w:rsid w:val="00D16380"/>
    <w:rsid w:val="00D17073"/>
    <w:rsid w:val="00D35F4A"/>
    <w:rsid w:val="00D816A6"/>
    <w:rsid w:val="00DA273D"/>
    <w:rsid w:val="00DD1B16"/>
    <w:rsid w:val="00DE07E9"/>
    <w:rsid w:val="00DF43C1"/>
    <w:rsid w:val="00E162E8"/>
    <w:rsid w:val="00EE2073"/>
    <w:rsid w:val="00F04EC9"/>
    <w:rsid w:val="00F229E8"/>
    <w:rsid w:val="00FB7495"/>
    <w:rsid w:val="00FC3B41"/>
    <w:rsid w:val="00FF3B0C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3D9D"/>
  <w15:chartTrackingRefBased/>
  <w15:docId w15:val="{54B69FDE-E990-43CF-B14B-7E455EE0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B6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68</cp:revision>
  <dcterms:created xsi:type="dcterms:W3CDTF">2020-03-25T14:21:00Z</dcterms:created>
  <dcterms:modified xsi:type="dcterms:W3CDTF">2020-04-04T10:24:00Z</dcterms:modified>
</cp:coreProperties>
</file>