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7E36D1" w:rsidRDefault="007E36D1">
      <w:bookmarkStart w:id="0" w:name="_GoBack"/>
      <w:bookmarkEnd w:id="0"/>
    </w:p>
    <w:p w14:paraId="00000007" w14:textId="77777777" w:rsidR="007E36D1" w:rsidRDefault="00CC4C53">
      <w:pPr>
        <w:rPr>
          <w:b/>
          <w:color w:val="4A86E8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t>角色</w:t>
      </w:r>
    </w:p>
    <w:p w14:paraId="00000008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(27</w:t>
      </w:r>
      <w:r>
        <w:rPr>
          <w:rFonts w:ascii="Arial Unicode MS" w:eastAsia="Arial Unicode MS" w:hAnsi="Arial Unicode MS" w:cs="Arial Unicode MS"/>
          <w:b/>
        </w:rPr>
        <w:t>歲</w:t>
      </w:r>
      <w:r>
        <w:rPr>
          <w:rFonts w:ascii="Arial Unicode MS" w:eastAsia="Arial Unicode MS" w:hAnsi="Arial Unicode MS" w:cs="Arial Unicode MS"/>
          <w:b/>
        </w:rPr>
        <w:t>)</w:t>
      </w:r>
    </w:p>
    <w:p w14:paraId="00000009" w14:textId="77777777" w:rsidR="007E36D1" w:rsidRDefault="00CC4C53">
      <w:r>
        <w:rPr>
          <w:rFonts w:ascii="Arial Unicode MS" w:eastAsia="Arial Unicode MS" w:hAnsi="Arial Unicode MS" w:cs="Arial Unicode MS"/>
        </w:rPr>
        <w:t>外表看似冷酷，內心卻比誰都柔軟敏感，身為擁有二十二萬</w:t>
      </w:r>
      <w:r>
        <w:rPr>
          <w:rFonts w:ascii="Arial Unicode MS" w:eastAsia="Arial Unicode MS" w:hAnsi="Arial Unicode MS" w:cs="Arial Unicode MS"/>
        </w:rPr>
        <w:t>Instagram</w:t>
      </w:r>
      <w:proofErr w:type="gramStart"/>
      <w:r>
        <w:rPr>
          <w:rFonts w:ascii="Arial Unicode MS" w:eastAsia="Arial Unicode MS" w:hAnsi="Arial Unicode MS" w:cs="Arial Unicode MS"/>
        </w:rPr>
        <w:t>網紅</w:t>
      </w:r>
      <w:proofErr w:type="gramEnd"/>
      <w:r>
        <w:rPr>
          <w:rFonts w:ascii="Arial Unicode MS" w:eastAsia="Arial Unicode MS" w:hAnsi="Arial Unicode MS" w:cs="Arial Unicode MS"/>
        </w:rPr>
        <w:t>，總是迎合大眾喜好、發表言論也都謹慎符合社會價值觀，努力成為現代大眾核准的公眾人物，卻迷失了自我。</w:t>
      </w:r>
    </w:p>
    <w:p w14:paraId="0000000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0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 xml:space="preserve"> 1994</w:t>
      </w:r>
    </w:p>
    <w:p w14:paraId="0000000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職業：網紅</w:t>
      </w:r>
    </w:p>
    <w:p w14:paraId="0000000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住處：台北市</w:t>
      </w:r>
    </w:p>
    <w:p w14:paraId="0000000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165</w:t>
      </w:r>
      <w:r>
        <w:rPr>
          <w:rFonts w:ascii="Arial Unicode MS" w:eastAsia="Arial Unicode MS" w:hAnsi="Arial Unicode MS" w:cs="Arial Unicode MS"/>
        </w:rPr>
        <w:t>公分</w:t>
      </w:r>
    </w:p>
    <w:p w14:paraId="0000000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身型：紙片人</w:t>
      </w:r>
    </w:p>
    <w:p w14:paraId="0000001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外觀：臉型為倒三角形，有著魅力的鳳眼，白皙皮膚，留著中</w:t>
      </w:r>
      <w:proofErr w:type="gramStart"/>
      <w:r>
        <w:rPr>
          <w:rFonts w:ascii="Arial Unicode MS" w:eastAsia="Arial Unicode MS" w:hAnsi="Arial Unicode MS" w:cs="Arial Unicode MS"/>
        </w:rPr>
        <w:t>分黑長直髮</w:t>
      </w:r>
      <w:proofErr w:type="gramEnd"/>
      <w:r>
        <w:rPr>
          <w:rFonts w:ascii="Arial Unicode MS" w:eastAsia="Arial Unicode MS" w:hAnsi="Arial Unicode MS" w:cs="Arial Unicode MS"/>
        </w:rPr>
        <w:t>，微笑會</w:t>
      </w:r>
      <w:proofErr w:type="gramStart"/>
      <w:r>
        <w:rPr>
          <w:rFonts w:ascii="Arial Unicode MS" w:eastAsia="Arial Unicode MS" w:hAnsi="Arial Unicode MS" w:cs="Arial Unicode MS"/>
        </w:rPr>
        <w:t>出現梨</w:t>
      </w:r>
      <w:proofErr w:type="gramEnd"/>
      <w:r>
        <w:rPr>
          <w:rFonts w:ascii="Arial Unicode MS" w:eastAsia="Arial Unicode MS" w:hAnsi="Arial Unicode MS" w:cs="Arial Unicode MS"/>
        </w:rPr>
        <w:t>窩，雙手纖細修長。</w:t>
      </w:r>
    </w:p>
    <w:p w14:paraId="00000011" w14:textId="77777777" w:rsidR="007E36D1" w:rsidRDefault="007E36D1"/>
    <w:p w14:paraId="00000012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曦父</w:t>
      </w:r>
    </w:p>
    <w:p w14:paraId="00000013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曦的父親，性格較嚴厲，對待子女</w:t>
      </w:r>
      <w:proofErr w:type="gramStart"/>
      <w:r>
        <w:rPr>
          <w:rFonts w:ascii="Arial Unicode MS" w:eastAsia="Arial Unicode MS" w:hAnsi="Arial Unicode MS" w:cs="Arial Unicode MS"/>
        </w:rPr>
        <w:t>嚴格</w:t>
      </w:r>
      <w:proofErr w:type="gramEnd"/>
      <w:r>
        <w:rPr>
          <w:rFonts w:ascii="Arial Unicode MS" w:eastAsia="Arial Unicode MS" w:hAnsi="Arial Unicode MS" w:cs="Arial Unicode MS"/>
        </w:rPr>
        <w:t>，行事雷厲風行</w:t>
      </w:r>
    </w:p>
    <w:p w14:paraId="0000001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1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 xml:space="preserve"> 1967</w:t>
      </w:r>
    </w:p>
    <w:p w14:paraId="0000001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職業：外商公司主管</w:t>
      </w:r>
    </w:p>
    <w:p w14:paraId="0000001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1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180</w:t>
      </w:r>
    </w:p>
    <w:p w14:paraId="0000001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身型：高壯</w:t>
      </w:r>
    </w:p>
    <w:p w14:paraId="0000001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外觀：高</w:t>
      </w:r>
      <w:proofErr w:type="gramStart"/>
      <w:r>
        <w:rPr>
          <w:rFonts w:ascii="Arial Unicode MS" w:eastAsia="Arial Unicode MS" w:hAnsi="Arial Unicode MS" w:cs="Arial Unicode MS"/>
        </w:rPr>
        <w:t>挺</w:t>
      </w:r>
      <w:proofErr w:type="gramEnd"/>
      <w:r>
        <w:rPr>
          <w:rFonts w:ascii="Arial Unicode MS" w:eastAsia="Arial Unicode MS" w:hAnsi="Arial Unicode MS" w:cs="Arial Unicode MS"/>
        </w:rPr>
        <w:t>鼻子，細框眼鏡</w:t>
      </w:r>
    </w:p>
    <w:p w14:paraId="0000001B" w14:textId="77777777" w:rsidR="007E36D1" w:rsidRDefault="007E36D1"/>
    <w:p w14:paraId="0000001C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曦母</w:t>
      </w:r>
    </w:p>
    <w:p w14:paraId="0000001D" w14:textId="77777777" w:rsidR="007E36D1" w:rsidRDefault="00CC4C53"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曦的母親，性格上較溫和順從。</w:t>
      </w:r>
    </w:p>
    <w:p w14:paraId="0000001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1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 xml:space="preserve"> 1969</w:t>
      </w:r>
    </w:p>
    <w:p w14:paraId="0000002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職業：家庭主婦</w:t>
      </w:r>
    </w:p>
    <w:p w14:paraId="0000002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2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163</w:t>
      </w:r>
    </w:p>
    <w:p w14:paraId="0000002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身型：胖瘦適中</w:t>
      </w:r>
    </w:p>
    <w:p w14:paraId="0000002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外觀：雙眼皮，大眼睛，長捲髮</w:t>
      </w:r>
    </w:p>
    <w:p w14:paraId="00000025" w14:textId="77777777" w:rsidR="007E36D1" w:rsidRDefault="007E36D1"/>
    <w:p w14:paraId="00000026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曾曉雲</w:t>
      </w:r>
    </w:p>
    <w:p w14:paraId="00000027" w14:textId="77777777" w:rsidR="007E36D1" w:rsidRDefault="00CC4C53">
      <w:r>
        <w:rPr>
          <w:rFonts w:ascii="Arial Unicode MS" w:eastAsia="Arial Unicode MS" w:hAnsi="Arial Unicode MS" w:cs="Arial Unicode MS"/>
        </w:rPr>
        <w:t>個性活潑，待人友善，看不慣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正義之事，是玥曦轉學到和平國中的同學，也是在學校認識的好友，不待見賈樂詩為人處世的方式</w:t>
      </w:r>
    </w:p>
    <w:p w14:paraId="0000002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2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1994/03/21</w:t>
      </w:r>
    </w:p>
    <w:p w14:paraId="0000002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職業：學生</w:t>
      </w:r>
    </w:p>
    <w:p w14:paraId="0000002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2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165</w:t>
      </w:r>
    </w:p>
    <w:p w14:paraId="0000002D" w14:textId="77777777" w:rsidR="007E36D1" w:rsidRDefault="00CC4C53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身型：瘦高型</w:t>
      </w:r>
    </w:p>
    <w:p w14:paraId="0000002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外觀：單眼皮，眼睛較小，長捲髮，鵝蛋臉</w:t>
      </w:r>
    </w:p>
    <w:p w14:paraId="0000002F" w14:textId="77777777" w:rsidR="007E36D1" w:rsidRDefault="007E36D1"/>
    <w:p w14:paraId="00000030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賈樂詩</w:t>
      </w:r>
    </w:p>
    <w:p w14:paraId="00000031" w14:textId="77777777" w:rsidR="007E36D1" w:rsidRDefault="00CC4C53">
      <w:r>
        <w:rPr>
          <w:rFonts w:ascii="Arial Unicode MS" w:eastAsia="Arial Unicode MS" w:hAnsi="Arial Unicode MS" w:cs="Arial Unicode MS"/>
        </w:rPr>
        <w:t>個性尖酸刻薄，具有優越感，認為自己比其他人都優秀和特別，是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曦小學同學，在玥曦轉學到和平國中後再度成為同學。在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曦第一次到班時便嘲笑他，後來因對其擁有相同的自動鉛筆感到不爽，開始對其進行言語</w:t>
      </w:r>
      <w:proofErr w:type="gramStart"/>
      <w:r>
        <w:rPr>
          <w:rFonts w:ascii="Arial Unicode MS" w:eastAsia="Arial Unicode MS" w:hAnsi="Arial Unicode MS" w:cs="Arial Unicode MS"/>
        </w:rPr>
        <w:t>霸凌</w:t>
      </w:r>
      <w:proofErr w:type="gramEnd"/>
      <w:r>
        <w:rPr>
          <w:rFonts w:ascii="Arial Unicode MS" w:eastAsia="Arial Unicode MS" w:hAnsi="Arial Unicode MS" w:cs="Arial Unicode MS"/>
        </w:rPr>
        <w:t>，後與玥曦發生衝突。</w:t>
      </w:r>
    </w:p>
    <w:p w14:paraId="0000003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3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1994</w:t>
      </w:r>
    </w:p>
    <w:p w14:paraId="0000003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職業：學生</w:t>
      </w:r>
    </w:p>
    <w:p w14:paraId="0000003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3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155</w:t>
      </w:r>
    </w:p>
    <w:p w14:paraId="0000003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身型：較瘦小</w:t>
      </w:r>
    </w:p>
    <w:p w14:paraId="0000003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外觀：鳳眼，</w:t>
      </w:r>
      <w:proofErr w:type="gramStart"/>
      <w:r>
        <w:rPr>
          <w:rFonts w:ascii="Arial Unicode MS" w:eastAsia="Arial Unicode MS" w:hAnsi="Arial Unicode MS" w:cs="Arial Unicode MS"/>
        </w:rPr>
        <w:t>薄唇</w:t>
      </w:r>
      <w:proofErr w:type="gramEnd"/>
      <w:r>
        <w:rPr>
          <w:rFonts w:ascii="Arial Unicode MS" w:eastAsia="Arial Unicode MS" w:hAnsi="Arial Unicode MS" w:cs="Arial Unicode MS"/>
        </w:rPr>
        <w:t>，瓜子臉</w:t>
      </w:r>
    </w:p>
    <w:p w14:paraId="00000039" w14:textId="77777777" w:rsidR="007E36D1" w:rsidRDefault="007E36D1"/>
    <w:p w14:paraId="0000003A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國中班導</w:t>
      </w:r>
    </w:p>
    <w:p w14:paraId="0000003B" w14:textId="77777777" w:rsidR="007E36D1" w:rsidRDefault="00CC4C53">
      <w:r>
        <w:rPr>
          <w:rFonts w:ascii="Arial Unicode MS" w:eastAsia="Arial Unicode MS" w:hAnsi="Arial Unicode MS" w:cs="Arial Unicode MS"/>
        </w:rPr>
        <w:t>數學科老師，執教經驗多年，但對教育的熱情已開始下滑，對於班上情況選擇多一事不如少一事，是</w:t>
      </w:r>
      <w:proofErr w:type="gramStart"/>
      <w:r>
        <w:rPr>
          <w:rFonts w:ascii="Arial Unicode MS" w:eastAsia="Arial Unicode MS" w:hAnsi="Arial Unicode MS" w:cs="Arial Unicode MS"/>
        </w:rPr>
        <w:t>玥曦在</w:t>
      </w:r>
      <w:proofErr w:type="gramEnd"/>
      <w:r>
        <w:rPr>
          <w:rFonts w:ascii="Arial Unicode MS" w:eastAsia="Arial Unicode MS" w:hAnsi="Arial Unicode MS" w:cs="Arial Unicode MS"/>
        </w:rPr>
        <w:t>和平國中的班導師</w:t>
      </w:r>
    </w:p>
    <w:p w14:paraId="0000003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3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1968</w:t>
      </w:r>
    </w:p>
    <w:p w14:paraId="0000003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職業：國中數學科教師</w:t>
      </w:r>
    </w:p>
    <w:p w14:paraId="0000003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4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163</w:t>
      </w:r>
    </w:p>
    <w:p w14:paraId="0000004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體型：瘦高型</w:t>
      </w:r>
    </w:p>
    <w:p w14:paraId="0000004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</w:t>
      </w:r>
      <w:proofErr w:type="gramStart"/>
      <w:r>
        <w:rPr>
          <w:rFonts w:ascii="Arial Unicode MS" w:eastAsia="Arial Unicode MS" w:hAnsi="Arial Unicode MS" w:cs="Arial Unicode MS"/>
        </w:rPr>
        <w:t>黑長直髮，常綁</w:t>
      </w:r>
      <w:proofErr w:type="gramEnd"/>
      <w:r>
        <w:rPr>
          <w:rFonts w:ascii="Arial Unicode MS" w:eastAsia="Arial Unicode MS" w:hAnsi="Arial Unicode MS" w:cs="Arial Unicode MS"/>
        </w:rPr>
        <w:t>馬尾，雙眼皮，長得較嚴肅</w:t>
      </w:r>
    </w:p>
    <w:p w14:paraId="00000043" w14:textId="77777777" w:rsidR="007E36D1" w:rsidRDefault="007E36D1">
      <w:pPr>
        <w:rPr>
          <w:b/>
          <w:color w:val="4A86E8"/>
          <w:sz w:val="28"/>
          <w:szCs w:val="28"/>
          <w:u w:val="single"/>
        </w:rPr>
      </w:pPr>
    </w:p>
    <w:p w14:paraId="00000044" w14:textId="77777777" w:rsidR="007E36D1" w:rsidRDefault="00CC4C53">
      <w:r>
        <w:rPr>
          <w:rFonts w:ascii="Arial Unicode MS" w:eastAsia="Arial Unicode MS" w:hAnsi="Arial Unicode MS" w:cs="Arial Unicode MS"/>
          <w:b/>
        </w:rPr>
        <w:t>韓輝</w:t>
      </w:r>
    </w:p>
    <w:p w14:paraId="00000045" w14:textId="77777777" w:rsidR="007E36D1" w:rsidRDefault="00CC4C53"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  <w:r>
        <w:rPr>
          <w:rFonts w:ascii="Arial Unicode MS" w:eastAsia="Arial Unicode MS" w:hAnsi="Arial Unicode MS" w:cs="Arial Unicode MS"/>
        </w:rPr>
        <w:t>24</w:t>
      </w:r>
      <w:r>
        <w:rPr>
          <w:rFonts w:ascii="Arial Unicode MS" w:eastAsia="Arial Unicode MS" w:hAnsi="Arial Unicode MS" w:cs="Arial Unicode MS"/>
        </w:rPr>
        <w:t>歲住處室友，藝術天賦高，創作多諷刺現代人冷漠無情自私、顯露社會議題。不愛社交、使用社群軟體，與人相處常常保持距離，直到遇見</w:t>
      </w:r>
      <w:proofErr w:type="gramStart"/>
      <w:r>
        <w:rPr>
          <w:rFonts w:ascii="Arial Unicode MS" w:eastAsia="Arial Unicode MS" w:hAnsi="Arial Unicode MS" w:cs="Arial Unicode MS"/>
        </w:rPr>
        <w:t>玥曦才</w:t>
      </w:r>
      <w:proofErr w:type="gramEnd"/>
      <w:r>
        <w:rPr>
          <w:rFonts w:ascii="Arial Unicode MS" w:eastAsia="Arial Unicode MS" w:hAnsi="Arial Unicode MS" w:cs="Arial Unicode MS"/>
        </w:rPr>
        <w:t>嘗試敞開心胸，與她互相依靠。個性敏感、常常多愁善感，但勇於做自己、追逐夢想，說話直爽，愛好自由。</w:t>
      </w:r>
    </w:p>
    <w:p w14:paraId="0000004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4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1999</w:t>
      </w:r>
    </w:p>
    <w:p w14:paraId="0000004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職業：插畫家</w:t>
      </w:r>
    </w:p>
    <w:p w14:paraId="0000004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嗜好：爬山、攝影、種植物、看電影、看小說、健身</w:t>
      </w:r>
      <w:r>
        <w:rPr>
          <w:rFonts w:ascii="Arial Unicode MS" w:eastAsia="Arial Unicode MS" w:hAnsi="Arial Unicode MS" w:cs="Arial Unicode MS"/>
        </w:rPr>
        <w:t>、畫畫、創作</w:t>
      </w:r>
    </w:p>
    <w:p w14:paraId="0000004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住處：台南市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台北市</w:t>
      </w:r>
    </w:p>
    <w:p w14:paraId="0000004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185</w:t>
      </w:r>
      <w:r>
        <w:rPr>
          <w:rFonts w:ascii="Arial Unicode MS" w:eastAsia="Arial Unicode MS" w:hAnsi="Arial Unicode MS" w:cs="Arial Unicode MS"/>
        </w:rPr>
        <w:t>公分</w:t>
      </w:r>
    </w:p>
    <w:p w14:paraId="0000004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身型：精壯、模特兒身材</w:t>
      </w:r>
    </w:p>
    <w:p w14:paraId="0000004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外觀：單眼皮、高挺的鼻子、有稜有角的下顎線、帶著棕黑混雜</w:t>
      </w:r>
      <w:proofErr w:type="gramStart"/>
      <w:r>
        <w:rPr>
          <w:rFonts w:ascii="Arial Unicode MS" w:eastAsia="Arial Unicode MS" w:hAnsi="Arial Unicode MS" w:cs="Arial Unicode MS"/>
        </w:rPr>
        <w:t>的粗框塑膠</w:t>
      </w:r>
      <w:proofErr w:type="gramEnd"/>
      <w:r>
        <w:rPr>
          <w:rFonts w:ascii="Arial Unicode MS" w:eastAsia="Arial Unicode MS" w:hAnsi="Arial Unicode MS" w:cs="Arial Unicode MS"/>
        </w:rPr>
        <w:t>眼鏡</w:t>
      </w:r>
    </w:p>
    <w:p w14:paraId="0000004E" w14:textId="77777777" w:rsidR="007E36D1" w:rsidRDefault="007E36D1">
      <w:pPr>
        <w:rPr>
          <w:b/>
          <w:color w:val="4A86E8"/>
          <w:sz w:val="28"/>
          <w:szCs w:val="28"/>
          <w:u w:val="single"/>
        </w:rPr>
      </w:pPr>
    </w:p>
    <w:p w14:paraId="0000004F" w14:textId="77777777" w:rsidR="007E36D1" w:rsidRDefault="00CC4C53">
      <w:r>
        <w:rPr>
          <w:rFonts w:ascii="Arial Unicode MS" w:eastAsia="Arial Unicode MS" w:hAnsi="Arial Unicode MS" w:cs="Arial Unicode MS"/>
          <w:b/>
        </w:rPr>
        <w:t>王奶奶</w:t>
      </w:r>
    </w:p>
    <w:p w14:paraId="00000050" w14:textId="77777777" w:rsidR="007E36D1" w:rsidRDefault="00CC4C53">
      <w:proofErr w:type="gramStart"/>
      <w:r>
        <w:rPr>
          <w:rFonts w:ascii="Arial Unicode MS" w:eastAsia="Arial Unicode MS" w:hAnsi="Arial Unicode MS" w:cs="Arial Unicode MS"/>
        </w:rPr>
        <w:t>古版</w:t>
      </w:r>
      <w:proofErr w:type="gramEnd"/>
      <w:r>
        <w:rPr>
          <w:rFonts w:ascii="Arial Unicode MS" w:eastAsia="Arial Unicode MS" w:hAnsi="Arial Unicode MS" w:cs="Arial Unicode MS"/>
        </w:rPr>
        <w:t>、說話苛刻的老太太，看不慣現代年輕人的一舉一動，常常碎嘴胡</w:t>
      </w:r>
      <w:proofErr w:type="gramStart"/>
      <w:r>
        <w:rPr>
          <w:rFonts w:ascii="Arial Unicode MS" w:eastAsia="Arial Unicode MS" w:hAnsi="Arial Unicode MS" w:cs="Arial Unicode MS"/>
        </w:rPr>
        <w:t>玥曦</w:t>
      </w:r>
      <w:proofErr w:type="gramEnd"/>
      <w:r>
        <w:rPr>
          <w:rFonts w:ascii="Arial Unicode MS" w:eastAsia="Arial Unicode MS" w:hAnsi="Arial Unicode MS" w:cs="Arial Unicode MS"/>
        </w:rPr>
        <w:t>跟韓輝。</w:t>
      </w:r>
    </w:p>
    <w:p w14:paraId="00000051" w14:textId="77777777" w:rsidR="007E36D1" w:rsidRDefault="00CC4C53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5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1953</w:t>
      </w:r>
    </w:p>
    <w:p w14:paraId="0000005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職業：退休老師</w:t>
      </w:r>
    </w:p>
    <w:p w14:paraId="0000005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住處：台北市</w:t>
      </w:r>
    </w:p>
    <w:p w14:paraId="0000005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155</w:t>
      </w:r>
      <w:r>
        <w:rPr>
          <w:rFonts w:ascii="Arial Unicode MS" w:eastAsia="Arial Unicode MS" w:hAnsi="Arial Unicode MS" w:cs="Arial Unicode MS"/>
        </w:rPr>
        <w:t>公分</w:t>
      </w:r>
    </w:p>
    <w:p w14:paraId="0000005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身型：瘦小</w:t>
      </w:r>
    </w:p>
    <w:p w14:paraId="0000005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外觀：一頭雪白直長髮</w:t>
      </w:r>
    </w:p>
    <w:p w14:paraId="00000058" w14:textId="77777777" w:rsidR="007E36D1" w:rsidRDefault="007E36D1"/>
    <w:p w14:paraId="00000059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大學教官</w:t>
      </w:r>
    </w:p>
    <w:p w14:paraId="0000005A" w14:textId="77777777" w:rsidR="007E36D1" w:rsidRDefault="00CC4C53">
      <w:r>
        <w:rPr>
          <w:rFonts w:ascii="Arial Unicode MS" w:eastAsia="Arial Unicode MS" w:hAnsi="Arial Unicode MS" w:cs="Arial Unicode MS"/>
        </w:rPr>
        <w:t>外表嚴肅但善於跟學生打好關係，常在下班後與熟識同學聊天。收到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曦的求助，雖然很想幫他，但礙於制度與現實考量，善意提醒讓玥曦重新考慮。卻不知此舉動往往給受害這不被尊重與無助感。</w:t>
      </w:r>
    </w:p>
    <w:p w14:paraId="0000005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5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1968</w:t>
      </w:r>
    </w:p>
    <w:p w14:paraId="0000005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嗜好：泡茶、品茶</w:t>
      </w:r>
    </w:p>
    <w:p w14:paraId="0000005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職業：教官</w:t>
      </w:r>
    </w:p>
    <w:p w14:paraId="0000005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183</w:t>
      </w:r>
      <w:r>
        <w:rPr>
          <w:rFonts w:ascii="Arial Unicode MS" w:eastAsia="Arial Unicode MS" w:hAnsi="Arial Unicode MS" w:cs="Arial Unicode MS"/>
        </w:rPr>
        <w:t>公分</w:t>
      </w:r>
    </w:p>
    <w:p w14:paraId="0000006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體型：瘦高</w:t>
      </w:r>
    </w:p>
    <w:p w14:paraId="0000006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外觀：標準平頭，不苟言笑</w:t>
      </w:r>
    </w:p>
    <w:p w14:paraId="00000062" w14:textId="77777777" w:rsidR="007E36D1" w:rsidRDefault="007E36D1"/>
    <w:p w14:paraId="00000063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性騷擾三人組</w:t>
      </w:r>
    </w:p>
    <w:p w14:paraId="00000064" w14:textId="77777777" w:rsidR="007E36D1" w:rsidRDefault="00CC4C53">
      <w:r>
        <w:rPr>
          <w:rFonts w:ascii="Arial Unicode MS" w:eastAsia="Arial Unicode MS" w:hAnsi="Arial Unicode MS" w:cs="Arial Unicode MS"/>
        </w:rPr>
        <w:t>小型男生朋友圈，共同愛好是二次元人物，長時間窩居宿舍。每次外出皆會結伴而行，且會不在意他人眼光的恣意對別人品頭論足。他們討論的內容不外乎別人的行為、外表以及非分之想。</w:t>
      </w:r>
    </w:p>
    <w:p w14:paraId="0000006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6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1994</w:t>
      </w:r>
    </w:p>
    <w:p w14:paraId="0000006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</w:t>
      </w:r>
      <w:proofErr w:type="gramStart"/>
      <w:r>
        <w:rPr>
          <w:rFonts w:ascii="Arial Unicode MS" w:eastAsia="Arial Unicode MS" w:hAnsi="Arial Unicode MS" w:cs="Arial Unicode MS"/>
        </w:rPr>
        <w:t>聚在一起聊大小事</w:t>
      </w:r>
      <w:proofErr w:type="gramEnd"/>
    </w:p>
    <w:p w14:paraId="0000006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職業：學生</w:t>
      </w:r>
    </w:p>
    <w:p w14:paraId="0000006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165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163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170</w:t>
      </w:r>
      <w:r>
        <w:rPr>
          <w:rFonts w:ascii="Arial Unicode MS" w:eastAsia="Arial Unicode MS" w:hAnsi="Arial Unicode MS" w:cs="Arial Unicode MS"/>
        </w:rPr>
        <w:t>公分</w:t>
      </w:r>
    </w:p>
    <w:p w14:paraId="0000006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體型：普普通通、肚子微</w:t>
      </w:r>
      <w:proofErr w:type="gramStart"/>
      <w:r>
        <w:rPr>
          <w:rFonts w:ascii="Arial Unicode MS" w:eastAsia="Arial Unicode MS" w:hAnsi="Arial Unicode MS" w:cs="Arial Unicode MS"/>
        </w:rPr>
        <w:t>凸</w:t>
      </w:r>
      <w:proofErr w:type="gramEnd"/>
    </w:p>
    <w:p w14:paraId="0000006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外觀：沒在打理頭髮的模樣，群聚聊天時的笑容讓人不舒服</w:t>
      </w:r>
    </w:p>
    <w:p w14:paraId="0000006C" w14:textId="77777777" w:rsidR="007E36D1" w:rsidRDefault="007E36D1"/>
    <w:p w14:paraId="0000006D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米</w:t>
      </w:r>
      <w:proofErr w:type="gramStart"/>
      <w:r>
        <w:rPr>
          <w:rFonts w:ascii="Arial Unicode MS" w:eastAsia="Arial Unicode MS" w:hAnsi="Arial Unicode MS" w:cs="Arial Unicode MS"/>
          <w:b/>
        </w:rPr>
        <w:t>米</w:t>
      </w:r>
      <w:proofErr w:type="gramEnd"/>
      <w:r>
        <w:rPr>
          <w:rFonts w:ascii="Arial Unicode MS" w:eastAsia="Arial Unicode MS" w:hAnsi="Arial Unicode MS" w:cs="Arial Unicode MS"/>
          <w:b/>
        </w:rPr>
        <w:t>醬</w:t>
      </w:r>
    </w:p>
    <w:p w14:paraId="0000006E" w14:textId="77777777" w:rsidR="007E36D1" w:rsidRDefault="00CC4C53">
      <w:r>
        <w:rPr>
          <w:rFonts w:ascii="Arial Unicode MS" w:eastAsia="Arial Unicode MS" w:hAnsi="Arial Unicode MS" w:cs="Arial Unicode MS"/>
        </w:rPr>
        <w:t>天真、善良、熱心、易感動的小女生，剛出社會的第一份工作就是胡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曦經紀人，工作態度積極、認真，卻少根經、常出錯。最喜歡自己做草莓蛋糕來吃，也擅長做</w:t>
      </w:r>
      <w:proofErr w:type="gramStart"/>
      <w:r>
        <w:rPr>
          <w:rFonts w:ascii="Arial Unicode MS" w:eastAsia="Arial Unicode MS" w:hAnsi="Arial Unicode MS" w:cs="Arial Unicode MS"/>
        </w:rPr>
        <w:t>衣服跟飾品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6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7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1998</w:t>
      </w:r>
    </w:p>
    <w:p w14:paraId="0000007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嗜好：吃美食、</w:t>
      </w:r>
      <w:proofErr w:type="gramStart"/>
      <w:r>
        <w:rPr>
          <w:rFonts w:ascii="Arial Unicode MS" w:eastAsia="Arial Unicode MS" w:hAnsi="Arial Unicode MS" w:cs="Arial Unicode MS"/>
        </w:rPr>
        <w:t>做甜點</w:t>
      </w:r>
      <w:proofErr w:type="gramEnd"/>
      <w:r>
        <w:rPr>
          <w:rFonts w:ascii="Arial Unicode MS" w:eastAsia="Arial Unicode MS" w:hAnsi="Arial Unicode MS" w:cs="Arial Unicode MS"/>
        </w:rPr>
        <w:t>、追星、縫紉</w:t>
      </w:r>
    </w:p>
    <w:p w14:paraId="0000007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住處：宜蘭</w:t>
      </w:r>
    </w:p>
    <w:p w14:paraId="0000007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職業：經紀人</w:t>
      </w:r>
    </w:p>
    <w:p w14:paraId="0000007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</w:t>
      </w:r>
      <w:r>
        <w:rPr>
          <w:rFonts w:ascii="Arial Unicode MS" w:eastAsia="Arial Unicode MS" w:hAnsi="Arial Unicode MS" w:cs="Arial Unicode MS"/>
        </w:rPr>
        <w:t>高：</w:t>
      </w:r>
      <w:r>
        <w:rPr>
          <w:rFonts w:ascii="Arial Unicode MS" w:eastAsia="Arial Unicode MS" w:hAnsi="Arial Unicode MS" w:cs="Arial Unicode MS"/>
        </w:rPr>
        <w:t>155</w:t>
      </w:r>
      <w:r>
        <w:rPr>
          <w:rFonts w:ascii="Arial Unicode MS" w:eastAsia="Arial Unicode MS" w:hAnsi="Arial Unicode MS" w:cs="Arial Unicode MS"/>
        </w:rPr>
        <w:t>公分</w:t>
      </w:r>
    </w:p>
    <w:p w14:paraId="0000007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體型：嬌小、纖細</w:t>
      </w:r>
    </w:p>
    <w:p w14:paraId="00000076" w14:textId="77777777" w:rsidR="007E36D1" w:rsidRDefault="00CC4C53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外觀：眼睛圓滾滾，臉蛋白皙粉嫩打扮日系，喜歡各式可愛甜美的衣服像是蛋糕裙、</w:t>
      </w:r>
      <w:proofErr w:type="gramStart"/>
      <w:r>
        <w:rPr>
          <w:rFonts w:ascii="Arial Unicode MS" w:eastAsia="Arial Unicode MS" w:hAnsi="Arial Unicode MS" w:cs="Arial Unicode MS"/>
        </w:rPr>
        <w:t>雷絲短</w:t>
      </w:r>
      <w:proofErr w:type="gramEnd"/>
      <w:r>
        <w:rPr>
          <w:rFonts w:ascii="Arial Unicode MS" w:eastAsia="Arial Unicode MS" w:hAnsi="Arial Unicode MS" w:cs="Arial Unicode MS"/>
        </w:rPr>
        <w:t>洋裝</w:t>
      </w:r>
    </w:p>
    <w:p w14:paraId="00000077" w14:textId="77777777" w:rsidR="007E36D1" w:rsidRDefault="007E36D1"/>
    <w:p w14:paraId="00000078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齊銘哥</w:t>
      </w:r>
      <w:proofErr w:type="gramEnd"/>
    </w:p>
    <w:p w14:paraId="00000079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</w:rPr>
        <w:t>個性古怪、固執，說話直接，是胡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曦長期合作的攝影師，因為畢業於台灣藝術大學工藝設計系，常常一手包辦美術與攝影師的工作。</w:t>
      </w:r>
    </w:p>
    <w:p w14:paraId="0000007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7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1990</w:t>
      </w:r>
    </w:p>
    <w:p w14:paraId="0000007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嗜好：看電影、爬山、剪紙</w:t>
      </w:r>
    </w:p>
    <w:p w14:paraId="0000007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住處：南投</w:t>
      </w:r>
    </w:p>
    <w:p w14:paraId="0000007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職業：攝影師</w:t>
      </w:r>
    </w:p>
    <w:p w14:paraId="0000007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178</w:t>
      </w:r>
      <w:r>
        <w:rPr>
          <w:rFonts w:ascii="Arial Unicode MS" w:eastAsia="Arial Unicode MS" w:hAnsi="Arial Unicode MS" w:cs="Arial Unicode MS"/>
        </w:rPr>
        <w:t>公分</w:t>
      </w:r>
    </w:p>
    <w:p w14:paraId="0000008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體型：肩膀寬、</w:t>
      </w:r>
      <w:r>
        <w:rPr>
          <w:rFonts w:ascii="Arial Unicode MS" w:eastAsia="Arial Unicode MS" w:hAnsi="Arial Unicode MS" w:cs="Arial Unicode MS"/>
        </w:rPr>
        <w:t>65</w:t>
      </w:r>
      <w:r>
        <w:rPr>
          <w:rFonts w:ascii="Arial Unicode MS" w:eastAsia="Arial Unicode MS" w:hAnsi="Arial Unicode MS" w:cs="Arial Unicode MS"/>
        </w:rPr>
        <w:t>公斤、四肢纖細</w:t>
      </w:r>
    </w:p>
    <w:p w14:paraId="0000008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外觀：皮膚黝黑，下顎腺明顯，下巴</w:t>
      </w:r>
      <w:proofErr w:type="gramStart"/>
      <w:r>
        <w:rPr>
          <w:rFonts w:ascii="Arial Unicode MS" w:eastAsia="Arial Unicode MS" w:hAnsi="Arial Unicode MS" w:cs="Arial Unicode MS"/>
        </w:rPr>
        <w:t>略尖，</w:t>
      </w:r>
      <w:proofErr w:type="gramEnd"/>
      <w:r>
        <w:rPr>
          <w:rFonts w:ascii="Arial Unicode MS" w:eastAsia="Arial Unicode MS" w:hAnsi="Arial Unicode MS" w:cs="Arial Unicode MS"/>
        </w:rPr>
        <w:t>留著山羊鬍，戴黑框眼鏡，</w:t>
      </w:r>
      <w:proofErr w:type="gramStart"/>
      <w:r>
        <w:rPr>
          <w:rFonts w:ascii="Arial Unicode MS" w:eastAsia="Arial Unicode MS" w:hAnsi="Arial Unicode MS" w:cs="Arial Unicode MS"/>
        </w:rPr>
        <w:t>常常帶毛</w:t>
      </w:r>
      <w:proofErr w:type="gramEnd"/>
      <w:r>
        <w:rPr>
          <w:rFonts w:ascii="Arial Unicode MS" w:eastAsia="Arial Unicode MS" w:hAnsi="Arial Unicode MS" w:cs="Arial Unicode MS"/>
        </w:rPr>
        <w:t>帽、棒球帽</w:t>
      </w:r>
      <w:r>
        <w:rPr>
          <w:rFonts w:ascii="Arial Unicode MS" w:eastAsia="Arial Unicode MS" w:hAnsi="Arial Unicode MS" w:cs="Arial Unicode MS"/>
        </w:rPr>
        <w:t>......</w:t>
      </w:r>
      <w:r>
        <w:rPr>
          <w:rFonts w:ascii="Arial Unicode MS" w:eastAsia="Arial Unicode MS" w:hAnsi="Arial Unicode MS" w:cs="Arial Unicode MS"/>
        </w:rPr>
        <w:t>，打扮日系軍裝</w:t>
      </w:r>
    </w:p>
    <w:p w14:paraId="00000082" w14:textId="77777777" w:rsidR="007E36D1" w:rsidRDefault="007E36D1"/>
    <w:p w14:paraId="00000083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熹</w:t>
      </w:r>
      <w:proofErr w:type="gramEnd"/>
      <w:r>
        <w:rPr>
          <w:rFonts w:ascii="Arial Unicode MS" w:eastAsia="Arial Unicode MS" w:hAnsi="Arial Unicode MS" w:cs="Arial Unicode MS"/>
          <w:b/>
        </w:rPr>
        <w:t>哥</w:t>
      </w:r>
    </w:p>
    <w:p w14:paraId="00000084" w14:textId="77777777" w:rsidR="007E36D1" w:rsidRDefault="00CC4C53">
      <w:r>
        <w:rPr>
          <w:rFonts w:ascii="Arial Unicode MS" w:eastAsia="Arial Unicode MS" w:hAnsi="Arial Unicode MS" w:cs="Arial Unicode MS"/>
        </w:rPr>
        <w:t>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曦所屬經紀公司的公關，管控胡玥曦的個人形象，個性尖銳、勢利，見</w:t>
      </w:r>
      <w:proofErr w:type="gramStart"/>
      <w:r>
        <w:rPr>
          <w:rFonts w:ascii="Arial Unicode MS" w:eastAsia="Arial Unicode MS" w:hAnsi="Arial Unicode MS" w:cs="Arial Unicode MS"/>
        </w:rPr>
        <w:t>人說人</w:t>
      </w:r>
      <w:proofErr w:type="gramEnd"/>
      <w:r>
        <w:rPr>
          <w:rFonts w:ascii="Arial Unicode MS" w:eastAsia="Arial Unicode MS" w:hAnsi="Arial Unicode MS" w:cs="Arial Unicode MS"/>
        </w:rPr>
        <w:t>話見鬼說鬼話。</w:t>
      </w:r>
    </w:p>
    <w:p w14:paraId="00000085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8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1980</w:t>
      </w:r>
    </w:p>
    <w:p w14:paraId="0000008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嗜好：花藝、</w:t>
      </w:r>
      <w:proofErr w:type="gramStart"/>
      <w:r>
        <w:rPr>
          <w:rFonts w:ascii="Arial Unicode MS" w:eastAsia="Arial Unicode MS" w:hAnsi="Arial Unicode MS" w:cs="Arial Unicode MS"/>
        </w:rPr>
        <w:t>看宮鬥劇</w:t>
      </w:r>
      <w:proofErr w:type="gramEnd"/>
    </w:p>
    <w:p w14:paraId="0000008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職業：公關</w:t>
      </w:r>
    </w:p>
    <w:p w14:paraId="0000008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176</w:t>
      </w:r>
      <w:r>
        <w:rPr>
          <w:rFonts w:ascii="Arial Unicode MS" w:eastAsia="Arial Unicode MS" w:hAnsi="Arial Unicode MS" w:cs="Arial Unicode MS"/>
        </w:rPr>
        <w:t>公分</w:t>
      </w:r>
    </w:p>
    <w:p w14:paraId="0000008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</w:t>
      </w:r>
      <w:r>
        <w:rPr>
          <w:rFonts w:ascii="Arial Unicode MS" w:eastAsia="Arial Unicode MS" w:hAnsi="Arial Unicode MS" w:cs="Arial Unicode MS"/>
        </w:rPr>
        <w:t>52</w:t>
      </w:r>
      <w:r>
        <w:rPr>
          <w:rFonts w:ascii="Arial Unicode MS" w:eastAsia="Arial Unicode MS" w:hAnsi="Arial Unicode MS" w:cs="Arial Unicode MS"/>
        </w:rPr>
        <w:t>公斤、四肢纖細</w:t>
      </w:r>
    </w:p>
    <w:p w14:paraId="0000008B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外觀：梳著油頭，喜歡穿著鮮豔色彩的襯衫與西裝褲，脖子</w:t>
      </w:r>
      <w:proofErr w:type="gramStart"/>
      <w:r>
        <w:rPr>
          <w:rFonts w:ascii="Arial Unicode MS" w:eastAsia="Arial Unicode MS" w:hAnsi="Arial Unicode MS" w:cs="Arial Unicode MS"/>
        </w:rPr>
        <w:t>繫</w:t>
      </w:r>
      <w:proofErr w:type="gramEnd"/>
      <w:r>
        <w:rPr>
          <w:rFonts w:ascii="Arial Unicode MS" w:eastAsia="Arial Unicode MS" w:hAnsi="Arial Unicode MS" w:cs="Arial Unicode MS"/>
        </w:rPr>
        <w:t>領巾，總穿著有跟尖頭皮鞋。</w:t>
      </w:r>
    </w:p>
    <w:p w14:paraId="0000008C" w14:textId="77777777" w:rsidR="007E36D1" w:rsidRDefault="007E36D1">
      <w:pPr>
        <w:rPr>
          <w:b/>
        </w:rPr>
      </w:pPr>
    </w:p>
    <w:p w14:paraId="0000008D" w14:textId="77777777" w:rsidR="007E36D1" w:rsidRDefault="007E36D1"/>
    <w:p w14:paraId="0000008E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綠羽絨</w:t>
      </w:r>
      <w:proofErr w:type="gramEnd"/>
      <w:r>
        <w:rPr>
          <w:rFonts w:ascii="Arial Unicode MS" w:eastAsia="Arial Unicode MS" w:hAnsi="Arial Unicode MS" w:cs="Arial Unicode MS"/>
          <w:b/>
        </w:rPr>
        <w:t>衣男子</w:t>
      </w:r>
    </w:p>
    <w:p w14:paraId="0000008F" w14:textId="77777777" w:rsidR="007E36D1" w:rsidRDefault="00CC4C53">
      <w:r>
        <w:rPr>
          <w:rFonts w:ascii="Arial Unicode MS" w:eastAsia="Arial Unicode MS" w:hAnsi="Arial Unicode MS" w:cs="Arial Unicode MS"/>
        </w:rPr>
        <w:t>上班自由的人，但因個性的緣故，常與個人起爭議與收到檢舉。</w:t>
      </w:r>
      <w:r>
        <w:rPr>
          <w:rFonts w:ascii="Arial Unicode MS" w:eastAsia="Arial Unicode MS" w:hAnsi="Arial Unicode MS" w:cs="Arial Unicode MS"/>
        </w:rPr>
        <w:t>抒發情緒的管道為上網毫不保留的跟風抨擊較有名氣的人，與瀏覽以及進行成人類別的消費。</w:t>
      </w:r>
    </w:p>
    <w:p w14:paraId="0000009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9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1984</w:t>
      </w:r>
    </w:p>
    <w:p w14:paraId="0000009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嗜好：網路鍵盤俠</w:t>
      </w:r>
    </w:p>
    <w:p w14:paraId="0000009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職業：外送員</w:t>
      </w:r>
    </w:p>
    <w:p w14:paraId="0000009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172</w:t>
      </w:r>
      <w:r>
        <w:rPr>
          <w:rFonts w:ascii="Arial Unicode MS" w:eastAsia="Arial Unicode MS" w:hAnsi="Arial Unicode MS" w:cs="Arial Unicode MS"/>
        </w:rPr>
        <w:t>公分</w:t>
      </w:r>
    </w:p>
    <w:p w14:paraId="0000009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</w:t>
      </w:r>
      <w:proofErr w:type="gramStart"/>
      <w:r>
        <w:rPr>
          <w:rFonts w:ascii="Arial Unicode MS" w:eastAsia="Arial Unicode MS" w:hAnsi="Arial Unicode MS" w:cs="Arial Unicode MS"/>
        </w:rPr>
        <w:t>肩膀略寬</w:t>
      </w:r>
      <w:proofErr w:type="gramEnd"/>
      <w:r>
        <w:rPr>
          <w:rFonts w:ascii="Arial Unicode MS" w:eastAsia="Arial Unicode MS" w:hAnsi="Arial Unicode MS" w:cs="Arial Unicode MS"/>
        </w:rPr>
        <w:t>，有名線的啤酒肚</w:t>
      </w:r>
    </w:p>
    <w:p w14:paraId="0000009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</w:t>
      </w:r>
      <w:proofErr w:type="gramStart"/>
      <w:r>
        <w:rPr>
          <w:rFonts w:ascii="Arial Unicode MS" w:eastAsia="Arial Unicode MS" w:hAnsi="Arial Unicode MS" w:cs="Arial Unicode MS"/>
        </w:rPr>
        <w:t>寸頭</w:t>
      </w:r>
      <w:proofErr w:type="gramEnd"/>
      <w:r>
        <w:rPr>
          <w:rFonts w:ascii="Arial Unicode MS" w:eastAsia="Arial Unicode MS" w:hAnsi="Arial Unicode MS" w:cs="Arial Unicode MS"/>
        </w:rPr>
        <w:t>，</w:t>
      </w:r>
      <w:proofErr w:type="gramStart"/>
      <w:r>
        <w:rPr>
          <w:rFonts w:ascii="Arial Unicode MS" w:eastAsia="Arial Unicode MS" w:hAnsi="Arial Unicode MS" w:cs="Arial Unicode MS"/>
        </w:rPr>
        <w:t>臉型略</w:t>
      </w:r>
      <w:proofErr w:type="gramEnd"/>
      <w:r>
        <w:rPr>
          <w:rFonts w:ascii="Arial Unicode MS" w:eastAsia="Arial Unicode MS" w:hAnsi="Arial Unicode MS" w:cs="Arial Unicode MS"/>
        </w:rPr>
        <w:t>方，左手臂有不明紋身</w:t>
      </w:r>
    </w:p>
    <w:p w14:paraId="00000097" w14:textId="77777777" w:rsidR="007E36D1" w:rsidRDefault="007E36D1"/>
    <w:p w14:paraId="00000098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紀輝</w:t>
      </w:r>
    </w:p>
    <w:p w14:paraId="00000099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</w:rPr>
        <w:t>說話直爽、有禮貌，喜歡觀察各式各樣的人，愛好自由。</w:t>
      </w:r>
    </w:p>
    <w:p w14:paraId="0000009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9B" w14:textId="77777777" w:rsidR="007E36D1" w:rsidRDefault="00CC4C53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1999</w:t>
      </w:r>
    </w:p>
    <w:p w14:paraId="0000009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嗜好：畫畫</w:t>
      </w:r>
    </w:p>
    <w:p w14:paraId="0000009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職業：咖啡師</w:t>
      </w:r>
    </w:p>
    <w:p w14:paraId="0000009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184</w:t>
      </w:r>
      <w:r>
        <w:rPr>
          <w:rFonts w:ascii="Arial Unicode MS" w:eastAsia="Arial Unicode MS" w:hAnsi="Arial Unicode MS" w:cs="Arial Unicode MS"/>
        </w:rPr>
        <w:t>公分</w:t>
      </w:r>
    </w:p>
    <w:p w14:paraId="0000009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體型：精壯</w:t>
      </w:r>
    </w:p>
    <w:p w14:paraId="000000A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外觀：單眼皮、高挺的鼻子，嘴角下垂</w:t>
      </w:r>
    </w:p>
    <w:p w14:paraId="000000A1" w14:textId="77777777" w:rsidR="007E36D1" w:rsidRDefault="007E36D1"/>
    <w:p w14:paraId="000000A2" w14:textId="77777777" w:rsidR="007E36D1" w:rsidRDefault="007E36D1"/>
    <w:p w14:paraId="000000A3" w14:textId="77777777" w:rsidR="007E36D1" w:rsidRDefault="007E36D1">
      <w:pPr>
        <w:sectPr w:rsidR="007E36D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A4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地點</w:t>
      </w:r>
    </w:p>
    <w:p w14:paraId="000000A5" w14:textId="77777777" w:rsidR="007E36D1" w:rsidRDefault="00CC4C53"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24</w:t>
      </w:r>
      <w:r>
        <w:rPr>
          <w:rFonts w:ascii="Arial Unicode MS" w:eastAsia="Arial Unicode MS" w:hAnsi="Arial Unicode MS" w:cs="Arial Unicode MS"/>
          <w:b/>
        </w:rPr>
        <w:t>歲住處</w:t>
      </w:r>
    </w:p>
    <w:p w14:paraId="000000A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城市：新北市永和區</w:t>
      </w:r>
    </w:p>
    <w:p w14:paraId="000000A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格局：正方形</w:t>
      </w:r>
    </w:p>
    <w:p w14:paraId="000000A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發生事件：韓輝自殺</w:t>
      </w:r>
    </w:p>
    <w:p w14:paraId="000000A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物品：深咖啡色木桌子放著花瓶、</w:t>
      </w:r>
      <w:r>
        <w:rPr>
          <w:rFonts w:ascii="Arial Unicode MS" w:eastAsia="Arial Unicode MS" w:hAnsi="Arial Unicode MS" w:cs="Arial Unicode MS"/>
        </w:rPr>
        <w:t>macbook</w:t>
      </w:r>
      <w:r>
        <w:rPr>
          <w:rFonts w:ascii="Arial Unicode MS" w:eastAsia="Arial Unicode MS" w:hAnsi="Arial Unicode MS" w:cs="Arial Unicode MS"/>
        </w:rPr>
        <w:t>、圓形化妝鏡、日記本、筆筒、散落的便條紙、貼滿照片的牆面</w:t>
      </w:r>
    </w:p>
    <w:p w14:paraId="000000A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曦、韓輝</w:t>
      </w:r>
    </w:p>
    <w:p w14:paraId="000000AB" w14:textId="77777777" w:rsidR="007E36D1" w:rsidRDefault="007E36D1"/>
    <w:p w14:paraId="000000AC" w14:textId="77777777" w:rsidR="007E36D1" w:rsidRDefault="00CC4C53"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27</w:t>
      </w:r>
      <w:r>
        <w:rPr>
          <w:rFonts w:ascii="Arial Unicode MS" w:eastAsia="Arial Unicode MS" w:hAnsi="Arial Unicode MS" w:cs="Arial Unicode MS"/>
          <w:b/>
        </w:rPr>
        <w:t>歲住處</w:t>
      </w:r>
    </w:p>
    <w:p w14:paraId="000000A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位置：台北市大安區</w:t>
      </w:r>
    </w:p>
    <w:p w14:paraId="000000A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格局：寬敞</w:t>
      </w:r>
    </w:p>
    <w:p w14:paraId="000000A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發生事件：無</w:t>
      </w:r>
    </w:p>
    <w:p w14:paraId="000000B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物品：投影機、</w:t>
      </w:r>
      <w:r>
        <w:rPr>
          <w:rFonts w:ascii="Arial Unicode MS" w:eastAsia="Arial Unicode MS" w:hAnsi="Arial Unicode MS" w:cs="Arial Unicode MS"/>
        </w:rPr>
        <w:t>L</w:t>
      </w:r>
      <w:proofErr w:type="gramStart"/>
      <w:r>
        <w:rPr>
          <w:rFonts w:ascii="Arial Unicode MS" w:eastAsia="Arial Unicode MS" w:hAnsi="Arial Unicode MS" w:cs="Arial Unicode MS"/>
        </w:rPr>
        <w:t>型米白色</w:t>
      </w:r>
      <w:proofErr w:type="gramEnd"/>
      <w:r>
        <w:rPr>
          <w:rFonts w:ascii="Arial Unicode MS" w:eastAsia="Arial Unicode MS" w:hAnsi="Arial Unicode MS" w:cs="Arial Unicode MS"/>
        </w:rPr>
        <w:t>沙發、雙門冰箱、植物</w:t>
      </w:r>
    </w:p>
    <w:p w14:paraId="000000B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曦、米米醬</w:t>
      </w:r>
    </w:p>
    <w:p w14:paraId="000000B2" w14:textId="77777777" w:rsidR="007E36D1" w:rsidRDefault="007E36D1"/>
    <w:p w14:paraId="000000B3" w14:textId="77777777" w:rsidR="007E36D1" w:rsidRDefault="00CC4C53"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27</w:t>
      </w:r>
      <w:r>
        <w:rPr>
          <w:rFonts w:ascii="Arial Unicode MS" w:eastAsia="Arial Unicode MS" w:hAnsi="Arial Unicode MS" w:cs="Arial Unicode MS"/>
          <w:b/>
        </w:rPr>
        <w:t>歲工作室</w:t>
      </w:r>
    </w:p>
    <w:p w14:paraId="000000B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位置：台北市松山區</w:t>
      </w:r>
    </w:p>
    <w:p w14:paraId="000000B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格局：長方形，工業風裝潢，採光佳</w:t>
      </w:r>
    </w:p>
    <w:p w14:paraId="000000B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發生事件：無</w:t>
      </w:r>
    </w:p>
    <w:p w14:paraId="000000B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物品：無框流線型落地鏡、十人棕色木頭餐桌椅、植物、大型花卉盆栽、圓窗</w:t>
      </w:r>
    </w:p>
    <w:p w14:paraId="000000B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常駐人物：米</w:t>
      </w:r>
      <w:proofErr w:type="gramStart"/>
      <w:r>
        <w:rPr>
          <w:rFonts w:ascii="Arial Unicode MS" w:eastAsia="Arial Unicode MS" w:hAnsi="Arial Unicode MS" w:cs="Arial Unicode MS"/>
        </w:rPr>
        <w:t>米</w:t>
      </w:r>
      <w:proofErr w:type="gramEnd"/>
      <w:r>
        <w:rPr>
          <w:rFonts w:ascii="Arial Unicode MS" w:eastAsia="Arial Unicode MS" w:hAnsi="Arial Unicode MS" w:cs="Arial Unicode MS"/>
        </w:rPr>
        <w:t>醬、</w:t>
      </w:r>
      <w:proofErr w:type="gramStart"/>
      <w:r>
        <w:rPr>
          <w:rFonts w:ascii="Arial Unicode MS" w:eastAsia="Arial Unicode MS" w:hAnsi="Arial Unicode MS" w:cs="Arial Unicode MS"/>
        </w:rPr>
        <w:t>齊銘哥、</w:t>
      </w:r>
      <w:proofErr w:type="gramEnd"/>
      <w:r>
        <w:rPr>
          <w:rFonts w:ascii="Arial Unicode MS" w:eastAsia="Arial Unicode MS" w:hAnsi="Arial Unicode MS" w:cs="Arial Unicode MS"/>
        </w:rPr>
        <w:t>熹哥</w:t>
      </w:r>
    </w:p>
    <w:p w14:paraId="000000B9" w14:textId="77777777" w:rsidR="007E36D1" w:rsidRDefault="007E36D1"/>
    <w:p w14:paraId="000000BA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24</w:t>
      </w:r>
      <w:r>
        <w:rPr>
          <w:rFonts w:ascii="Arial Unicode MS" w:eastAsia="Arial Unicode MS" w:hAnsi="Arial Unicode MS" w:cs="Arial Unicode MS"/>
          <w:b/>
        </w:rPr>
        <w:t>歲打工花店</w:t>
      </w:r>
    </w:p>
    <w:p w14:paraId="000000B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位置：新北市永和區</w:t>
      </w:r>
    </w:p>
    <w:p w14:paraId="000000B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</w:t>
      </w:r>
    </w:p>
    <w:p w14:paraId="000000B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發生事件：無</w:t>
      </w:r>
    </w:p>
    <w:p w14:paraId="000000B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物品：花、剪刀、包裝紙、緞帶、冰箱、水桶、雨傘、手套</w:t>
      </w:r>
    </w:p>
    <w:p w14:paraId="000000B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</w:p>
    <w:p w14:paraId="000000C0" w14:textId="77777777" w:rsidR="007E36D1" w:rsidRDefault="007E36D1"/>
    <w:p w14:paraId="000000C1" w14:textId="77777777" w:rsidR="007E36D1" w:rsidRDefault="00CC4C53">
      <w:r>
        <w:rPr>
          <w:rFonts w:ascii="Arial Unicode MS" w:eastAsia="Arial Unicode MS" w:hAnsi="Arial Unicode MS" w:cs="Arial Unicode MS"/>
          <w:b/>
        </w:rPr>
        <w:t>大學教室外走廊</w:t>
      </w:r>
    </w:p>
    <w:p w14:paraId="000000C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位置：大學教室外側</w:t>
      </w:r>
    </w:p>
    <w:p w14:paraId="000000C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格局：寬度三公尺，對外邊有高度一點二公尺的女兒牆</w:t>
      </w:r>
    </w:p>
    <w:p w14:paraId="000000C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發生事件：性騷擾</w:t>
      </w:r>
    </w:p>
    <w:p w14:paraId="000000C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物品：牆腳的乾粉式滅火器、走廊兩端</w:t>
      </w:r>
      <w:r>
        <w:rPr>
          <w:rFonts w:ascii="Arial Unicode MS" w:eastAsia="Arial Unicode MS" w:hAnsi="Arial Unicode MS" w:cs="Arial Unicode MS"/>
        </w:rPr>
        <w:t>各設有一般與資源回收垃圾桶</w:t>
      </w:r>
    </w:p>
    <w:p w14:paraId="000000C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常駐人物：學生與老師，清潔人員</w:t>
      </w:r>
    </w:p>
    <w:p w14:paraId="000000C7" w14:textId="77777777" w:rsidR="007E36D1" w:rsidRDefault="007E36D1"/>
    <w:p w14:paraId="000000C8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大學教官室</w:t>
      </w:r>
    </w:p>
    <w:p w14:paraId="000000C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位置：大學活動中心二樓</w:t>
      </w:r>
    </w:p>
    <w:p w14:paraId="000000C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格局：長方形，入口處設有業務導向櫃台</w:t>
      </w:r>
    </w:p>
    <w:p w14:paraId="000000C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曦求助教官</w:t>
      </w:r>
    </w:p>
    <w:p w14:paraId="000000C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物品：實木茶几、</w:t>
      </w:r>
      <w:proofErr w:type="gramStart"/>
      <w:r>
        <w:rPr>
          <w:rFonts w:ascii="Arial Unicode MS" w:eastAsia="Arial Unicode MS" w:hAnsi="Arial Unicode MS" w:cs="Arial Unicode MS"/>
        </w:rPr>
        <w:t>兩長兩</w:t>
      </w:r>
      <w:proofErr w:type="gramEnd"/>
      <w:r>
        <w:rPr>
          <w:rFonts w:ascii="Arial Unicode MS" w:eastAsia="Arial Unicode MS" w:hAnsi="Arial Unicode MS" w:cs="Arial Unicode MS"/>
        </w:rPr>
        <w:t>短沙發</w:t>
      </w:r>
    </w:p>
    <w:p w14:paraId="000000CD" w14:textId="77777777" w:rsidR="007E36D1" w:rsidRDefault="00CC4C53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常駐人物：教官</w:t>
      </w:r>
    </w:p>
    <w:p w14:paraId="000000CE" w14:textId="77777777" w:rsidR="007E36D1" w:rsidRDefault="007E36D1"/>
    <w:p w14:paraId="000000CF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國中教室</w:t>
      </w:r>
    </w:p>
    <w:p w14:paraId="000000D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位置：和平國中二樓</w:t>
      </w:r>
    </w:p>
    <w:p w14:paraId="000000D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格局：長方型空間</w:t>
      </w:r>
    </w:p>
    <w:p w14:paraId="000000D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發生事件：考試、言語</w:t>
      </w:r>
      <w:proofErr w:type="gramStart"/>
      <w:r>
        <w:rPr>
          <w:rFonts w:ascii="Arial Unicode MS" w:eastAsia="Arial Unicode MS" w:hAnsi="Arial Unicode MS" w:cs="Arial Unicode MS"/>
        </w:rPr>
        <w:t>霸凌、玥</w:t>
      </w:r>
      <w:proofErr w:type="gramEnd"/>
      <w:r>
        <w:rPr>
          <w:rFonts w:ascii="Arial Unicode MS" w:eastAsia="Arial Unicode MS" w:hAnsi="Arial Unicode MS" w:cs="Arial Unicode MS"/>
        </w:rPr>
        <w:t>曦和樂詩的衝突</w:t>
      </w:r>
    </w:p>
    <w:p w14:paraId="000000D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</w:t>
      </w:r>
      <w:r>
        <w:rPr>
          <w:rFonts w:ascii="Arial Unicode MS" w:eastAsia="Arial Unicode MS" w:hAnsi="Arial Unicode MS" w:cs="Arial Unicode MS"/>
        </w:rPr>
        <w:t>30</w:t>
      </w:r>
      <w:r>
        <w:rPr>
          <w:rFonts w:ascii="Arial Unicode MS" w:eastAsia="Arial Unicode MS" w:hAnsi="Arial Unicode MS" w:cs="Arial Unicode MS"/>
        </w:rPr>
        <w:t>套課桌椅</w:t>
      </w:r>
    </w:p>
    <w:p w14:paraId="000000D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曦、曾曉雲、賈樂詩、國中班導</w:t>
      </w:r>
    </w:p>
    <w:p w14:paraId="000000D5" w14:textId="77777777" w:rsidR="007E36D1" w:rsidRDefault="007E36D1"/>
    <w:p w14:paraId="000000D6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國中教官室</w:t>
      </w:r>
    </w:p>
    <w:p w14:paraId="000000D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位置：和平國中一樓</w:t>
      </w:r>
    </w:p>
    <w:p w14:paraId="000000D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格局：長方形空間</w:t>
      </w:r>
    </w:p>
    <w:p w14:paraId="000000D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曦和樂詩衝突協調</w:t>
      </w:r>
    </w:p>
    <w:p w14:paraId="000000D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物品：辦公桌椅、沙發、茶几</w:t>
      </w:r>
    </w:p>
    <w:p w14:paraId="000000D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常駐人物：教官</w:t>
      </w:r>
    </w:p>
    <w:p w14:paraId="000000DC" w14:textId="77777777" w:rsidR="007E36D1" w:rsidRDefault="007E36D1"/>
    <w:p w14:paraId="000000DD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國中旁花店</w:t>
      </w:r>
    </w:p>
    <w:p w14:paraId="000000D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位置：國中旁約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分鐘腳程</w:t>
      </w:r>
    </w:p>
    <w:p w14:paraId="000000D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格局：自家店鋪，店門口擺出多樣花束、盆栽</w:t>
      </w:r>
    </w:p>
    <w:p w14:paraId="000000E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發生事件：小男孩送</w:t>
      </w:r>
      <w:proofErr w:type="gramStart"/>
      <w:r>
        <w:rPr>
          <w:rFonts w:ascii="Arial Unicode MS" w:eastAsia="Arial Unicode MS" w:hAnsi="Arial Unicode MS" w:cs="Arial Unicode MS"/>
        </w:rPr>
        <w:t>玥曦多</w:t>
      </w:r>
      <w:proofErr w:type="gramEnd"/>
      <w:r>
        <w:rPr>
          <w:rFonts w:ascii="Arial Unicode MS" w:eastAsia="Arial Unicode MS" w:hAnsi="Arial Unicode MS" w:cs="Arial Unicode MS"/>
        </w:rPr>
        <w:t>肉</w:t>
      </w:r>
    </w:p>
    <w:p w14:paraId="000000E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物品：櫃台、各式盆栽、花束</w:t>
      </w:r>
    </w:p>
    <w:p w14:paraId="000000E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常駐人物：花店老闆</w:t>
      </w:r>
    </w:p>
    <w:p w14:paraId="000000E3" w14:textId="77777777" w:rsidR="007E36D1" w:rsidRDefault="007E36D1"/>
    <w:p w14:paraId="000000E4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甜點冰品店</w:t>
      </w:r>
    </w:p>
    <w:p w14:paraId="000000E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位置：離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  <w:r>
        <w:rPr>
          <w:rFonts w:ascii="Arial Unicode MS" w:eastAsia="Arial Unicode MS" w:hAnsi="Arial Unicode MS" w:cs="Arial Unicode MS"/>
        </w:rPr>
        <w:t>27</w:t>
      </w:r>
      <w:r>
        <w:rPr>
          <w:rFonts w:ascii="Arial Unicode MS" w:eastAsia="Arial Unicode MS" w:hAnsi="Arial Unicode MS" w:cs="Arial Unicode MS"/>
        </w:rPr>
        <w:t>歲住處約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分鐘腳程</w:t>
      </w:r>
    </w:p>
    <w:p w14:paraId="000000E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格局：自家店鋪，設有</w:t>
      </w:r>
      <w:proofErr w:type="gramStart"/>
      <w:r>
        <w:rPr>
          <w:rFonts w:ascii="Arial Unicode MS" w:eastAsia="Arial Unicode MS" w:hAnsi="Arial Unicode MS" w:cs="Arial Unicode MS"/>
        </w:rPr>
        <w:t>內用桌</w:t>
      </w:r>
      <w:proofErr w:type="gramEnd"/>
      <w:r>
        <w:rPr>
          <w:rFonts w:ascii="Arial Unicode MS" w:eastAsia="Arial Unicode MS" w:hAnsi="Arial Unicode MS" w:cs="Arial Unicode MS"/>
        </w:rPr>
        <w:t>，走道位於用餐區與點餐櫃檯間</w:t>
      </w:r>
    </w:p>
    <w:p w14:paraId="000000E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曦獨自前去用餐，</w:t>
      </w:r>
      <w:proofErr w:type="gramStart"/>
      <w:r>
        <w:rPr>
          <w:rFonts w:ascii="Arial Unicode MS" w:eastAsia="Arial Unicode MS" w:hAnsi="Arial Unicode MS" w:cs="Arial Unicode MS"/>
        </w:rPr>
        <w:t>遭遇綠羽</w:t>
      </w:r>
      <w:proofErr w:type="gramEnd"/>
      <w:r>
        <w:rPr>
          <w:rFonts w:ascii="Arial Unicode MS" w:eastAsia="Arial Unicode MS" w:hAnsi="Arial Unicode MS" w:cs="Arial Unicode MS"/>
        </w:rPr>
        <w:t>絨衣男子</w:t>
      </w:r>
    </w:p>
    <w:p w14:paraId="000000E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物品：點餐櫃檯、菜單、鉛筆、數個餐桌與椅子、暖黃色照明</w:t>
      </w:r>
    </w:p>
    <w:p w14:paraId="000000E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常駐人物：店員</w:t>
      </w:r>
      <w:r>
        <w:rPr>
          <w:rFonts w:ascii="Arial Unicode MS" w:eastAsia="Arial Unicode MS" w:hAnsi="Arial Unicode MS" w:cs="Arial Unicode MS"/>
        </w:rPr>
        <w:t>s</w:t>
      </w:r>
    </w:p>
    <w:p w14:paraId="000000EA" w14:textId="77777777" w:rsidR="007E36D1" w:rsidRDefault="007E36D1"/>
    <w:p w14:paraId="000000EB" w14:textId="77777777" w:rsidR="007E36D1" w:rsidRDefault="007E36D1">
      <w:pPr>
        <w:sectPr w:rsidR="007E36D1">
          <w:pgSz w:w="11909" w:h="16834"/>
          <w:pgMar w:top="1440" w:right="1440" w:bottom="1440" w:left="1440" w:header="720" w:footer="720" w:gutter="0"/>
          <w:cols w:space="720"/>
        </w:sectPr>
      </w:pPr>
    </w:p>
    <w:p w14:paraId="000000EC" w14:textId="77777777" w:rsidR="007E36D1" w:rsidRDefault="00CC4C53">
      <w:pPr>
        <w:rPr>
          <w:b/>
          <w:color w:val="4A86E8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事件</w:t>
      </w:r>
    </w:p>
    <w:p w14:paraId="000000ED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性騷擾</w:t>
      </w:r>
    </w:p>
    <w:p w14:paraId="000000E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地點：大學教室外走廊</w:t>
      </w:r>
    </w:p>
    <w:p w14:paraId="000000E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1:58</w:t>
      </w:r>
    </w:p>
    <w:p w14:paraId="000000F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2:00</w:t>
      </w:r>
    </w:p>
    <w:p w14:paraId="000000F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曦、性騷擾三人組</w:t>
      </w:r>
    </w:p>
    <w:p w14:paraId="000000F2" w14:textId="77777777" w:rsidR="007E36D1" w:rsidRDefault="007E36D1"/>
    <w:p w14:paraId="000000F3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男子毀謗</w:t>
      </w:r>
    </w:p>
    <w:p w14:paraId="000000F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地點：甜點冰品店</w:t>
      </w:r>
    </w:p>
    <w:p w14:paraId="000000F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開始時間：晚上</w:t>
      </w:r>
      <w:r>
        <w:rPr>
          <w:rFonts w:ascii="Arial Unicode MS" w:eastAsia="Arial Unicode MS" w:hAnsi="Arial Unicode MS" w:cs="Arial Unicode MS"/>
        </w:rPr>
        <w:t>6:49</w:t>
      </w:r>
    </w:p>
    <w:p w14:paraId="000000F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結束時間：晚上</w:t>
      </w:r>
      <w:r>
        <w:rPr>
          <w:rFonts w:ascii="Arial Unicode MS" w:eastAsia="Arial Unicode MS" w:hAnsi="Arial Unicode MS" w:cs="Arial Unicode MS"/>
        </w:rPr>
        <w:t>6:51</w:t>
      </w:r>
    </w:p>
    <w:p w14:paraId="000000F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</w:t>
      </w:r>
      <w:proofErr w:type="gramStart"/>
      <w:r>
        <w:rPr>
          <w:rFonts w:ascii="Arial Unicode MS" w:eastAsia="Arial Unicode MS" w:hAnsi="Arial Unicode MS" w:cs="Arial Unicode MS"/>
        </w:rPr>
        <w:t>綠羽</w:t>
      </w:r>
      <w:proofErr w:type="gramEnd"/>
      <w:r>
        <w:rPr>
          <w:rFonts w:ascii="Arial Unicode MS" w:eastAsia="Arial Unicode MS" w:hAnsi="Arial Unicode MS" w:cs="Arial Unicode MS"/>
        </w:rPr>
        <w:t>絨衣男子</w:t>
      </w:r>
    </w:p>
    <w:p w14:paraId="000000F8" w14:textId="77777777" w:rsidR="007E36D1" w:rsidRDefault="007E36D1"/>
    <w:p w14:paraId="000000F9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曦和樂詩衝突</w:t>
      </w:r>
    </w:p>
    <w:p w14:paraId="000000F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地點：國中教室</w:t>
      </w:r>
    </w:p>
    <w:p w14:paraId="000000FB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2:10</w:t>
      </w:r>
    </w:p>
    <w:p w14:paraId="000000FC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2:15</w:t>
      </w:r>
    </w:p>
    <w:p w14:paraId="000000F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曦、樂詩</w:t>
      </w:r>
    </w:p>
    <w:p w14:paraId="000000FE" w14:textId="77777777" w:rsidR="007E36D1" w:rsidRDefault="007E36D1"/>
    <w:p w14:paraId="000000FF" w14:textId="77777777" w:rsidR="007E36D1" w:rsidRDefault="00CC4C53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玥曦和</w:t>
      </w:r>
      <w:proofErr w:type="gramEnd"/>
      <w:r>
        <w:rPr>
          <w:rFonts w:ascii="Arial Unicode MS" w:eastAsia="Arial Unicode MS" w:hAnsi="Arial Unicode MS" w:cs="Arial Unicode MS"/>
          <w:b/>
        </w:rPr>
        <w:t>韓輝吵架</w:t>
      </w:r>
    </w:p>
    <w:p w14:paraId="0000010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</w:t>
      </w:r>
      <w:proofErr w:type="gramStart"/>
      <w:r>
        <w:rPr>
          <w:rFonts w:ascii="Arial Unicode MS" w:eastAsia="Arial Unicode MS" w:hAnsi="Arial Unicode MS" w:cs="Arial Unicode MS"/>
        </w:rPr>
        <w:t>台藝大大</w:t>
      </w:r>
      <w:proofErr w:type="gramEnd"/>
      <w:r>
        <w:rPr>
          <w:rFonts w:ascii="Arial Unicode MS" w:eastAsia="Arial Unicode MS" w:hAnsi="Arial Unicode MS" w:cs="Arial Unicode MS"/>
        </w:rPr>
        <w:t>門口</w:t>
      </w:r>
    </w:p>
    <w:p w14:paraId="0000010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4:45</w:t>
      </w:r>
    </w:p>
    <w:p w14:paraId="0000010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5:15</w:t>
      </w:r>
    </w:p>
    <w:p w14:paraId="0000010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曦、韓輝</w:t>
      </w:r>
    </w:p>
    <w:p w14:paraId="00000104" w14:textId="77777777" w:rsidR="007E36D1" w:rsidRDefault="007E36D1"/>
    <w:p w14:paraId="00000105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韓輝自殺</w:t>
      </w:r>
    </w:p>
    <w:p w14:paraId="0000010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地點：天上屋</w:t>
      </w:r>
    </w:p>
    <w:p w14:paraId="0000010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5:15</w:t>
      </w:r>
    </w:p>
    <w:p w14:paraId="0000010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5:30</w:t>
      </w:r>
    </w:p>
    <w:p w14:paraId="0000010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人物：韓輝</w:t>
      </w:r>
    </w:p>
    <w:p w14:paraId="0000010A" w14:textId="77777777" w:rsidR="007E36D1" w:rsidRDefault="007E36D1"/>
    <w:p w14:paraId="0000010B" w14:textId="77777777" w:rsidR="007E36D1" w:rsidRDefault="007E36D1">
      <w:pPr>
        <w:sectPr w:rsidR="007E36D1">
          <w:pgSz w:w="11909" w:h="16834"/>
          <w:pgMar w:top="1440" w:right="1440" w:bottom="1440" w:left="1440" w:header="720" w:footer="720" w:gutter="0"/>
          <w:cols w:space="720"/>
        </w:sectPr>
      </w:pPr>
    </w:p>
    <w:p w14:paraId="0000010C" w14:textId="77777777" w:rsidR="007E36D1" w:rsidRDefault="00CC4C53"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組織</w:t>
      </w:r>
    </w:p>
    <w:p w14:paraId="0000010D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</w:t>
      </w:r>
    </w:p>
    <w:p w14:paraId="0000010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名稱：和平國中</w:t>
      </w:r>
    </w:p>
    <w:p w14:paraId="0000010F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地點：台中</w:t>
      </w:r>
    </w:p>
    <w:p w14:paraId="00000110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營業時間：平日上午</w:t>
      </w:r>
      <w:r>
        <w:rPr>
          <w:rFonts w:ascii="Arial Unicode MS" w:eastAsia="Arial Unicode MS" w:hAnsi="Arial Unicode MS" w:cs="Arial Unicode MS"/>
        </w:rPr>
        <w:t>6:00-</w:t>
      </w:r>
      <w:r>
        <w:rPr>
          <w:rFonts w:ascii="Arial Unicode MS" w:eastAsia="Arial Unicode MS" w:hAnsi="Arial Unicode MS" w:cs="Arial Unicode MS"/>
        </w:rPr>
        <w:t>下午</w:t>
      </w:r>
      <w:r>
        <w:rPr>
          <w:rFonts w:ascii="Arial Unicode MS" w:eastAsia="Arial Unicode MS" w:hAnsi="Arial Unicode MS" w:cs="Arial Unicode MS"/>
        </w:rPr>
        <w:t>18:00</w:t>
      </w:r>
    </w:p>
    <w:p w14:paraId="00000111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包含地點：國中教室、國中教官室</w:t>
      </w:r>
    </w:p>
    <w:p w14:paraId="0000011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曦和樂詩衝突</w:t>
      </w:r>
    </w:p>
    <w:p w14:paraId="00000113" w14:textId="77777777" w:rsidR="007E36D1" w:rsidRDefault="007E36D1"/>
    <w:p w14:paraId="00000114" w14:textId="77777777" w:rsidR="007E36D1" w:rsidRDefault="007E36D1"/>
    <w:p w14:paraId="00000115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大學</w:t>
      </w:r>
    </w:p>
    <w:p w14:paraId="00000116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名稱：台灣科技大學</w:t>
      </w:r>
    </w:p>
    <w:p w14:paraId="00000117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地點：台北</w:t>
      </w:r>
    </w:p>
    <w:p w14:paraId="0000011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營業時間：平日上午</w:t>
      </w:r>
      <w:r>
        <w:rPr>
          <w:rFonts w:ascii="Arial Unicode MS" w:eastAsia="Arial Unicode MS" w:hAnsi="Arial Unicode MS" w:cs="Arial Unicode MS"/>
        </w:rPr>
        <w:t>8:30-</w:t>
      </w:r>
      <w:r>
        <w:rPr>
          <w:rFonts w:ascii="Arial Unicode MS" w:eastAsia="Arial Unicode MS" w:hAnsi="Arial Unicode MS" w:cs="Arial Unicode MS"/>
        </w:rPr>
        <w:t>下午</w:t>
      </w:r>
      <w:r>
        <w:rPr>
          <w:rFonts w:ascii="Arial Unicode MS" w:eastAsia="Arial Unicode MS" w:hAnsi="Arial Unicode MS" w:cs="Arial Unicode MS"/>
        </w:rPr>
        <w:t>5:30</w:t>
      </w:r>
    </w:p>
    <w:p w14:paraId="0000011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包含地點：大學教室外走廊、大學教官室</w:t>
      </w:r>
    </w:p>
    <w:p w14:paraId="0000011A" w14:textId="77777777" w:rsidR="007E36D1" w:rsidRDefault="00CC4C53">
      <w:pPr>
        <w:rPr>
          <w:b/>
        </w:rPr>
        <w:sectPr w:rsidR="007E36D1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發生事件：性騷擾</w:t>
      </w:r>
    </w:p>
    <w:p w14:paraId="0000011B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產品</w:t>
      </w:r>
    </w:p>
    <w:p w14:paraId="0000011C" w14:textId="77777777" w:rsidR="007E36D1" w:rsidRDefault="00CC4C53">
      <w:pPr>
        <w:rPr>
          <w:b/>
        </w:rPr>
      </w:pPr>
      <w:r>
        <w:rPr>
          <w:b/>
        </w:rPr>
        <w:t>Instagram</w:t>
      </w:r>
    </w:p>
    <w:p w14:paraId="0000011D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互動人物：胡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</w:p>
    <w:p w14:paraId="0000011E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內容：學生時期便開始經營的社交平台</w:t>
      </w:r>
    </w:p>
    <w:p w14:paraId="0000011F" w14:textId="77777777" w:rsidR="007E36D1" w:rsidRDefault="007E36D1"/>
    <w:p w14:paraId="00000120" w14:textId="77777777" w:rsidR="007E36D1" w:rsidRDefault="007E36D1"/>
    <w:p w14:paraId="00000121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惡意</w:t>
      </w:r>
    </w:p>
    <w:p w14:paraId="00000122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互動人物：韓輝</w:t>
      </w:r>
    </w:p>
    <w:p w14:paraId="00000123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內容：兔子被大番茄砸，鮮紅色的果肉染紅了雪白的毛髮</w:t>
      </w:r>
    </w:p>
    <w:p w14:paraId="00000124" w14:textId="77777777" w:rsidR="007E36D1" w:rsidRDefault="007E36D1"/>
    <w:p w14:paraId="00000125" w14:textId="77777777" w:rsidR="007E36D1" w:rsidRDefault="007E36D1"/>
    <w:p w14:paraId="00000126" w14:textId="77777777" w:rsidR="007E36D1" w:rsidRDefault="007E36D1"/>
    <w:p w14:paraId="00000127" w14:textId="77777777" w:rsidR="007E36D1" w:rsidRDefault="007E36D1"/>
    <w:p w14:paraId="00000128" w14:textId="77777777" w:rsidR="007E36D1" w:rsidRDefault="007E36D1"/>
    <w:p w14:paraId="00000129" w14:textId="77777777" w:rsidR="007E36D1" w:rsidRDefault="007E36D1"/>
    <w:p w14:paraId="0000012A" w14:textId="77777777" w:rsidR="007E36D1" w:rsidRDefault="007E36D1"/>
    <w:p w14:paraId="0000012B" w14:textId="77777777" w:rsidR="007E36D1" w:rsidRDefault="007E36D1"/>
    <w:p w14:paraId="0000012C" w14:textId="77777777" w:rsidR="007E36D1" w:rsidRDefault="007E36D1"/>
    <w:p w14:paraId="0000012D" w14:textId="77777777" w:rsidR="007E36D1" w:rsidRDefault="007E36D1"/>
    <w:p w14:paraId="0000012E" w14:textId="77777777" w:rsidR="007E36D1" w:rsidRDefault="007E36D1"/>
    <w:p w14:paraId="0000012F" w14:textId="77777777" w:rsidR="007E36D1" w:rsidRDefault="007E36D1"/>
    <w:p w14:paraId="00000130" w14:textId="77777777" w:rsidR="007E36D1" w:rsidRDefault="007E36D1"/>
    <w:p w14:paraId="00000131" w14:textId="77777777" w:rsidR="007E36D1" w:rsidRDefault="007E36D1"/>
    <w:p w14:paraId="00000132" w14:textId="77777777" w:rsidR="007E36D1" w:rsidRDefault="007E36D1"/>
    <w:p w14:paraId="00000133" w14:textId="77777777" w:rsidR="007E36D1" w:rsidRDefault="007E36D1"/>
    <w:p w14:paraId="00000134" w14:textId="77777777" w:rsidR="007E36D1" w:rsidRDefault="007E36D1"/>
    <w:p w14:paraId="00000135" w14:textId="77777777" w:rsidR="007E36D1" w:rsidRDefault="007E36D1"/>
    <w:p w14:paraId="00000136" w14:textId="77777777" w:rsidR="007E36D1" w:rsidRDefault="007E36D1"/>
    <w:p w14:paraId="00000137" w14:textId="77777777" w:rsidR="007E36D1" w:rsidRDefault="007E36D1"/>
    <w:p w14:paraId="00000138" w14:textId="77777777" w:rsidR="007E36D1" w:rsidRDefault="007E36D1"/>
    <w:p w14:paraId="00000139" w14:textId="77777777" w:rsidR="007E36D1" w:rsidRDefault="007E36D1"/>
    <w:p w14:paraId="0000013A" w14:textId="77777777" w:rsidR="007E36D1" w:rsidRDefault="007E36D1"/>
    <w:p w14:paraId="0000013B" w14:textId="77777777" w:rsidR="007E36D1" w:rsidRDefault="007E36D1"/>
    <w:p w14:paraId="0000013C" w14:textId="77777777" w:rsidR="007E36D1" w:rsidRDefault="007E36D1"/>
    <w:p w14:paraId="0000013D" w14:textId="77777777" w:rsidR="007E36D1" w:rsidRDefault="007E36D1"/>
    <w:p w14:paraId="0000013E" w14:textId="77777777" w:rsidR="007E36D1" w:rsidRDefault="007E36D1"/>
    <w:p w14:paraId="0000013F" w14:textId="77777777" w:rsidR="007E36D1" w:rsidRDefault="007E36D1"/>
    <w:p w14:paraId="00000140" w14:textId="77777777" w:rsidR="007E36D1" w:rsidRDefault="007E36D1"/>
    <w:p w14:paraId="00000141" w14:textId="77777777" w:rsidR="007E36D1" w:rsidRDefault="007E36D1"/>
    <w:p w14:paraId="00000142" w14:textId="77777777" w:rsidR="007E36D1" w:rsidRDefault="007E36D1"/>
    <w:p w14:paraId="00000143" w14:textId="77777777" w:rsidR="007E36D1" w:rsidRDefault="007E36D1"/>
    <w:p w14:paraId="00000144" w14:textId="77777777" w:rsidR="007E36D1" w:rsidRDefault="007E36D1"/>
    <w:p w14:paraId="00000145" w14:textId="77777777" w:rsidR="007E36D1" w:rsidRDefault="007E36D1"/>
    <w:p w14:paraId="00000146" w14:textId="77777777" w:rsidR="007E36D1" w:rsidRDefault="007E36D1"/>
    <w:p w14:paraId="00000147" w14:textId="77777777" w:rsidR="007E36D1" w:rsidRDefault="007E36D1"/>
    <w:p w14:paraId="00000148" w14:textId="77777777" w:rsidR="007E36D1" w:rsidRDefault="007E36D1"/>
    <w:p w14:paraId="00000149" w14:textId="77777777" w:rsidR="007E36D1" w:rsidRDefault="007E36D1"/>
    <w:p w14:paraId="0000014A" w14:textId="77777777" w:rsidR="007E36D1" w:rsidRDefault="007E36D1"/>
    <w:p w14:paraId="0000014B" w14:textId="77777777" w:rsidR="007E36D1" w:rsidRDefault="007E36D1"/>
    <w:p w14:paraId="0000014C" w14:textId="77777777" w:rsidR="007E36D1" w:rsidRDefault="007E36D1"/>
    <w:p w14:paraId="0000014D" w14:textId="77777777" w:rsidR="007E36D1" w:rsidRDefault="007E36D1"/>
    <w:p w14:paraId="0000014E" w14:textId="77777777" w:rsidR="007E36D1" w:rsidRDefault="007E36D1"/>
    <w:p w14:paraId="0000014F" w14:textId="77777777" w:rsidR="007E36D1" w:rsidRDefault="007E36D1"/>
    <w:p w14:paraId="00000150" w14:textId="77777777" w:rsidR="007E36D1" w:rsidRDefault="00CC4C53"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t>代表物</w:t>
      </w:r>
    </w:p>
    <w:p w14:paraId="00000151" w14:textId="77777777" w:rsidR="007E36D1" w:rsidRDefault="007E36D1"/>
    <w:p w14:paraId="00000152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小多肉</w:t>
      </w:r>
    </w:p>
    <w:p w14:paraId="00000153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來源：韓輝國小時贈與</w:t>
      </w:r>
    </w:p>
    <w:p w14:paraId="00000154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代表意義：代表溫暖美好和治癒，僅存在回憶情境中</w:t>
      </w:r>
    </w:p>
    <w:p w14:paraId="00000155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獲取時間：</w:t>
      </w:r>
      <w:proofErr w:type="gramStart"/>
      <w:r>
        <w:rPr>
          <w:rFonts w:ascii="Arial Unicode MS" w:eastAsia="Arial Unicode MS" w:hAnsi="Arial Unicode MS" w:cs="Arial Unicode MS"/>
        </w:rPr>
        <w:t>玥曦國</w:t>
      </w:r>
      <w:proofErr w:type="gramEnd"/>
      <w:r>
        <w:rPr>
          <w:rFonts w:ascii="Arial Unicode MS" w:eastAsia="Arial Unicode MS" w:hAnsi="Arial Unicode MS" w:cs="Arial Unicode MS"/>
        </w:rPr>
        <w:t>二，在衝突發生之後，對於協調結果感到失望和委屈走路回家時</w:t>
      </w:r>
    </w:p>
    <w:p w14:paraId="00000156" w14:textId="77777777" w:rsidR="007E36D1" w:rsidRDefault="007E36D1"/>
    <w:p w14:paraId="00000157" w14:textId="77777777" w:rsidR="007E36D1" w:rsidRDefault="00CC4C53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底片相機</w:t>
      </w:r>
    </w:p>
    <w:p w14:paraId="00000158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來源：跟韓輝一起住在租屋處，韓輝記錄生活點滴的相機，刻意留給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曦的禮物。</w:t>
      </w:r>
    </w:p>
    <w:p w14:paraId="00000159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代表意義：回憶過去對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曦的意義</w:t>
      </w:r>
    </w:p>
    <w:p w14:paraId="0000015A" w14:textId="77777777" w:rsidR="007E36D1" w:rsidRDefault="00CC4C53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獲取時間：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曦整理租屋處時發現</w:t>
      </w:r>
    </w:p>
    <w:sectPr w:rsidR="007E36D1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D1"/>
    <w:rsid w:val="007E36D1"/>
    <w:rsid w:val="00C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84E5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2021-12-25T09:12:00Z</dcterms:created>
  <dcterms:modified xsi:type="dcterms:W3CDTF">2021-12-25T09:12:00Z</dcterms:modified>
</cp:coreProperties>
</file>