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52"/>
        <w:gridCol w:w="2379"/>
        <w:gridCol w:w="919"/>
        <w:gridCol w:w="1883"/>
        <w:gridCol w:w="1313"/>
        <w:gridCol w:w="930"/>
      </w:tblGrid>
      <w:tr w:rsidR="00F53C8D" w:rsidRPr="00C93F9B" w:rsidTr="005A38FF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C8D" w:rsidRPr="00C93F9B" w:rsidRDefault="00C93F9B" w:rsidP="00F53C8D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Quitar contraseña de Windows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F53C8D" w:rsidRPr="00C93F9B" w:rsidTr="005A38FF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C8D" w:rsidRPr="00C93F9B" w:rsidRDefault="006B68E1" w:rsidP="005A38FF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C8D" w:rsidRPr="00C93F9B" w:rsidRDefault="00F53C8D" w:rsidP="005A38FF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3F9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:rsidR="00F53C8D" w:rsidRPr="00C93F9B" w:rsidRDefault="00F53C8D" w:rsidP="00F53C8D">
      <w:pPr>
        <w:spacing w:after="0" w:line="240" w:lineRule="auto"/>
        <w:jc w:val="both"/>
        <w:rPr>
          <w:rFonts w:ascii="Arial Narrow" w:hAnsi="Arial Narrow" w:cs="Arial"/>
        </w:rPr>
      </w:pPr>
    </w:p>
    <w:p w:rsidR="00F53C8D" w:rsidRPr="00C93F9B" w:rsidRDefault="00F53C8D" w:rsidP="00F53C8D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C93F9B">
        <w:rPr>
          <w:rFonts w:ascii="Arial Narrow" w:hAnsi="Arial Narrow" w:cs="Arial"/>
          <w:b/>
        </w:rPr>
        <w:t xml:space="preserve">NOMBRE DEL ALUMNO: </w:t>
      </w:r>
      <w:r w:rsidR="0079188E" w:rsidRPr="00C93F9B">
        <w:rPr>
          <w:rFonts w:ascii="Arial" w:hAnsi="Arial" w:cs="Arial"/>
          <w:b/>
        </w:rPr>
        <w:t>María</w:t>
      </w:r>
      <w:r w:rsidR="0091162C" w:rsidRPr="00C93F9B">
        <w:rPr>
          <w:rFonts w:ascii="Arial" w:hAnsi="Arial" w:cs="Arial"/>
          <w:b/>
        </w:rPr>
        <w:t xml:space="preserve"> Elena Soto Cruz</w:t>
      </w:r>
    </w:p>
    <w:p w:rsidR="00F53C8D" w:rsidRPr="00C93F9B" w:rsidRDefault="00F53C8D" w:rsidP="00F53C8D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C93F9B">
        <w:rPr>
          <w:rFonts w:ascii="Arial Narrow" w:hAnsi="Arial Narrow" w:cs="Arial"/>
          <w:b/>
        </w:rPr>
        <w:t>GRUPO: 3051</w:t>
      </w:r>
    </w:p>
    <w:p w:rsidR="00F53C8D" w:rsidRPr="00C93F9B" w:rsidRDefault="00F53C8D" w:rsidP="00F53C8D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B30FD7" w:rsidRPr="00C93F9B" w:rsidRDefault="00E2257B" w:rsidP="00C93F9B">
      <w:pPr>
        <w:pStyle w:val="Sinespaciado"/>
        <w:jc w:val="center"/>
        <w:rPr>
          <w:rFonts w:ascii="Arial" w:eastAsia="Times New Roman" w:hAnsi="Arial" w:cs="Arial"/>
          <w:b/>
          <w:color w:val="000000"/>
          <w:szCs w:val="20"/>
          <w:lang w:eastAsia="es-ES"/>
        </w:rPr>
      </w:pPr>
      <w:r w:rsidRPr="00C93F9B">
        <w:rPr>
          <w:rFonts w:ascii="Arial" w:eastAsia="Times New Roman" w:hAnsi="Arial" w:cs="Arial"/>
          <w:b/>
          <w:color w:val="000000"/>
          <w:szCs w:val="20"/>
          <w:lang w:eastAsia="es-ES"/>
        </w:rPr>
        <w:t>PASOS PARA REESTABLECER LA CONTRASEÑA</w:t>
      </w:r>
    </w:p>
    <w:p w:rsidR="00F34239" w:rsidRPr="00C93F9B" w:rsidRDefault="00F34239"/>
    <w:p w:rsidR="002707C1" w:rsidRDefault="002707C1" w:rsidP="00440AFE">
      <w:pPr>
        <w:pStyle w:val="NormalWeb"/>
        <w:numPr>
          <w:ilvl w:val="0"/>
          <w:numId w:val="3"/>
        </w:numPr>
        <w:jc w:val="both"/>
      </w:pPr>
      <w:r>
        <w:t xml:space="preserve">Cambiar el sistema de arranque en </w:t>
      </w:r>
      <w:r w:rsidR="00440AFE" w:rsidRPr="00C93F9B">
        <w:t xml:space="preserve">BIOS para priorizar CD/DVD. </w:t>
      </w:r>
      <w:r>
        <w:t>Oprimir la tecla F2. Insertar disco</w:t>
      </w:r>
      <w:r w:rsidR="00440AFE" w:rsidRPr="00C93F9B">
        <w:t xml:space="preserve"> </w:t>
      </w:r>
    </w:p>
    <w:p w:rsidR="00C93F9B" w:rsidRPr="00C93F9B" w:rsidRDefault="00440AFE" w:rsidP="00C50B01">
      <w:pPr>
        <w:pStyle w:val="NormalWeb"/>
        <w:numPr>
          <w:ilvl w:val="0"/>
          <w:numId w:val="3"/>
        </w:numPr>
        <w:jc w:val="both"/>
      </w:pPr>
      <w:r w:rsidRPr="00C93F9B">
        <w:t>Cuando empiece la instalación, pulse Shift+F10 para abrir la ventana de comandos (Símbolo del sistema).</w:t>
      </w:r>
    </w:p>
    <w:p w:rsidR="00440AFE" w:rsidRPr="00C93F9B" w:rsidRDefault="00440AFE" w:rsidP="00440AFE">
      <w:pPr>
        <w:pStyle w:val="NormalWeb"/>
        <w:jc w:val="both"/>
      </w:pPr>
      <w:r w:rsidRPr="00C93F9B">
        <w:rPr>
          <w:noProof/>
        </w:rPr>
        <w:drawing>
          <wp:inline distT="0" distB="0" distL="0" distR="0">
            <wp:extent cx="4636295" cy="942975"/>
            <wp:effectExtent l="19050" t="0" r="0" b="0"/>
            <wp:docPr id="2" name="Imagen 2" descr="cómo restablecer la contraseña de windows 10 con el disco de instalación de Windows 10 usando Símbolo del sistema pas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restablecer la contraseña de windows 10 con el disco de instalación de Windows 10 usando Símbolo del sistema paso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543" b="6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63" cy="9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FE" w:rsidRPr="002707C1" w:rsidRDefault="00440AFE" w:rsidP="00440AFE">
      <w:pPr>
        <w:pStyle w:val="NormalWeb"/>
        <w:jc w:val="both"/>
        <w:rPr>
          <w:lang w:val="en-US"/>
        </w:rPr>
      </w:pPr>
      <w:r w:rsidRPr="00C93F9B">
        <w:t xml:space="preserve">Sustituya el archivo "utilman.exe" por "cmd.exe"; no obstante, antes de hacerlo, haga una copia de "utilman.exe" para que pueda recuperarlo más tarde. </w:t>
      </w:r>
      <w:r w:rsidRPr="002707C1">
        <w:rPr>
          <w:lang w:val="en-US"/>
        </w:rPr>
        <w:t>Teclee este comando: "move d:\windows\system32\utilman.exe d:\windows\system32\utilman.exe.bak"</w:t>
      </w:r>
    </w:p>
    <w:p w:rsidR="00440AFE" w:rsidRPr="00C93F9B" w:rsidRDefault="00440AFE" w:rsidP="00440AFE">
      <w:pPr>
        <w:pStyle w:val="NormalWeb"/>
        <w:jc w:val="both"/>
      </w:pPr>
      <w:r w:rsidRPr="00C93F9B">
        <w:t>Nota: si dice que el sistema no puede encontrar utilman.exe, entonces Windows probablemente no esté en la unidad D:. Pruebe con otra unidad. Una vez que haya introducido la primera línea, pulse Intro para poder teclear este comando: "copy d:\windows\system32\cmd.exe d:\windows\system32\utilman.exe".</w:t>
      </w:r>
    </w:p>
    <w:p w:rsidR="00440AFE" w:rsidRPr="00C93F9B" w:rsidRDefault="00440AFE" w:rsidP="00440AFE">
      <w:pPr>
        <w:pStyle w:val="NormalWeb"/>
        <w:jc w:val="both"/>
      </w:pPr>
      <w:r w:rsidRPr="00C93F9B">
        <w:rPr>
          <w:noProof/>
        </w:rPr>
        <w:drawing>
          <wp:inline distT="0" distB="0" distL="0" distR="0">
            <wp:extent cx="5217319" cy="842962"/>
            <wp:effectExtent l="19050" t="0" r="2381" b="0"/>
            <wp:docPr id="3" name="Imagen 3" descr="cómo restablecer la contraseña de windows 10 con el disco de instalación de Windows 10 usando Símbolo del sistema pas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restablecer la contraseña de windows 10 con el disco de instalación de Windows 10 usando Símbolo del sistema paso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17" t="21719" r="11591" b="4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48" cy="84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9B" w:rsidRPr="00C93F9B" w:rsidRDefault="00440AFE" w:rsidP="00440AFE">
      <w:pPr>
        <w:pStyle w:val="NormalWeb"/>
        <w:jc w:val="both"/>
      </w:pPr>
      <w:r w:rsidRPr="00C93F9B">
        <w:t>Tras finalizar, extraiga el DVD de Windows. Reinicie Windows tecleando "wpeutil reboot" y pulse Intro</w:t>
      </w:r>
      <w:r w:rsidR="00C93F9B">
        <w:t>.</w:t>
      </w:r>
    </w:p>
    <w:p w:rsidR="00440AFE" w:rsidRPr="00C93F9B" w:rsidRDefault="00440AFE" w:rsidP="00440AFE">
      <w:pPr>
        <w:pStyle w:val="NormalWeb"/>
        <w:jc w:val="both"/>
      </w:pPr>
      <w:r w:rsidRPr="00C93F9B">
        <w:rPr>
          <w:noProof/>
        </w:rPr>
        <w:drawing>
          <wp:inline distT="0" distB="0" distL="0" distR="0">
            <wp:extent cx="4524375" cy="592014"/>
            <wp:effectExtent l="19050" t="0" r="0" b="0"/>
            <wp:docPr id="4" name="Imagen 4" descr="cómo restablecer la contraseña de windows 10 con el disco de instalación de Windows 10 usando Símbolo del sistema pas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mo restablecer la contraseña de windows 10 con el disco de instalación de Windows 10 usando Símbolo del sistema paso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863" b="58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357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FE" w:rsidRPr="00C93F9B" w:rsidRDefault="00440AFE" w:rsidP="00440AFE">
      <w:pPr>
        <w:pStyle w:val="NormalWeb"/>
        <w:jc w:val="both"/>
      </w:pPr>
      <w:r w:rsidRPr="00C93F9B">
        <w:lastRenderedPageBreak/>
        <w:t>En la página de inicio de sesión, haga clic en el icono del "Administrador de utilidades" a la derecha.</w:t>
      </w:r>
    </w:p>
    <w:p w:rsidR="00440AFE" w:rsidRDefault="00440AFE" w:rsidP="00440AFE">
      <w:pPr>
        <w:pStyle w:val="NormalWeb"/>
        <w:jc w:val="both"/>
      </w:pPr>
    </w:p>
    <w:p w:rsidR="006E2C72" w:rsidRDefault="006E2C72" w:rsidP="00440AFE">
      <w:pPr>
        <w:pStyle w:val="NormalWeb"/>
        <w:jc w:val="both"/>
        <w:rPr>
          <w:noProof/>
        </w:rPr>
      </w:pPr>
    </w:p>
    <w:p w:rsidR="006E2C72" w:rsidRPr="00C93F9B" w:rsidRDefault="006E2C72" w:rsidP="00440AFE">
      <w:pPr>
        <w:pStyle w:val="NormalWeb"/>
        <w:jc w:val="both"/>
      </w:pPr>
      <w:r>
        <w:rPr>
          <w:noProof/>
        </w:rPr>
        <w:drawing>
          <wp:inline distT="0" distB="0" distL="0" distR="0">
            <wp:extent cx="3956265" cy="2238504"/>
            <wp:effectExtent l="19050" t="0" r="6135" b="0"/>
            <wp:docPr id="7" name="6 Imagen" descr="IMG_20191115_225459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15_22545958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96" cy="22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FE" w:rsidRPr="00C93F9B" w:rsidRDefault="00440AFE" w:rsidP="00440AFE">
      <w:pPr>
        <w:pStyle w:val="NormalWeb"/>
        <w:jc w:val="both"/>
      </w:pPr>
      <w:r w:rsidRPr="00C93F9B">
        <w:t>Hemos reemplazado el Administrador de utilidades por Símbolo del sistema (cmd.exe) así que debería abrirse en vez del Administrador de utilidades. Para restablecer su contraseña, teclee el comando: "net user ". Sustituya simplemente "" por su nombre de usuario antiguo y "" por su nueva contraseña.</w:t>
      </w:r>
    </w:p>
    <w:p w:rsidR="00440AFE" w:rsidRPr="00C93F9B" w:rsidRDefault="00440AFE" w:rsidP="00440AFE">
      <w:pPr>
        <w:pStyle w:val="NormalWeb"/>
        <w:jc w:val="both"/>
      </w:pPr>
      <w:r w:rsidRPr="00C93F9B">
        <w:rPr>
          <w:noProof/>
        </w:rPr>
        <w:drawing>
          <wp:inline distT="0" distB="0" distL="0" distR="0">
            <wp:extent cx="2831467" cy="728663"/>
            <wp:effectExtent l="19050" t="0" r="6983" b="0"/>
            <wp:docPr id="6" name="Imagen 6" descr="cómo restablecer la contraseña de windows 10 con el disco de instalación de Windows 10 usando Símbolo del sistema pas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mo restablecer la contraseña de windows 10 con el disco de instalación de Windows 10 usando Símbolo del sistema paso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522" t="15508" r="30502" b="6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41" cy="7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FE" w:rsidRPr="00C93F9B" w:rsidRDefault="00440AFE" w:rsidP="00440AFE">
      <w:pPr>
        <w:pStyle w:val="NormalWeb"/>
        <w:jc w:val="both"/>
      </w:pPr>
      <w:r w:rsidRPr="00C93F9B">
        <w:t>Salga del Símbolo del sistema e introduzca su nueva contraseña.</w:t>
      </w:r>
    </w:p>
    <w:p w:rsidR="00440AFE" w:rsidRPr="00C93F9B" w:rsidRDefault="0079188E">
      <w:r w:rsidRPr="00C93F9B">
        <w:t xml:space="preserve">Por </w:t>
      </w:r>
      <w:r w:rsidR="00C93F9B" w:rsidRPr="00C93F9B">
        <w:t>último</w:t>
      </w:r>
      <w:r w:rsidRPr="00C93F9B">
        <w:t xml:space="preserve"> revertimos los cambios que hicimos con el cmd y ultilman</w:t>
      </w:r>
    </w:p>
    <w:p w:rsidR="00B94D72" w:rsidRPr="00C93F9B" w:rsidRDefault="0079188E" w:rsidP="00C93F9B">
      <w:r w:rsidRPr="00C93F9B">
        <w:t>Para esto entramos de nuevo con nuestra unidad de arranqu</w:t>
      </w:r>
      <w:r w:rsidR="00C93F9B" w:rsidRPr="00C93F9B">
        <w:t>e y abrimos el cmd con Mayus+F1</w:t>
      </w:r>
    </w:p>
    <w:p w:rsidR="0079188E" w:rsidRPr="002707C1" w:rsidRDefault="0079188E" w:rsidP="0079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2707C1">
        <w:rPr>
          <w:rFonts w:ascii="Times New Roman" w:eastAsia="Times New Roman" w:hAnsi="Times New Roman" w:cs="Times New Roman"/>
          <w:i/>
          <w:iCs/>
          <w:color w:val="444444"/>
          <w:szCs w:val="24"/>
          <w:lang w:val="en-US"/>
        </w:rPr>
        <w:t>C:</w:t>
      </w:r>
      <w:r w:rsidRPr="002707C1">
        <w:rPr>
          <w:rFonts w:ascii="Times New Roman" w:eastAsia="Times New Roman" w:hAnsi="Times New Roman" w:cs="Times New Roman"/>
          <w:color w:val="444444"/>
          <w:szCs w:val="24"/>
          <w:lang w:val="en-US"/>
        </w:rPr>
        <w:br/>
      </w:r>
      <w:r w:rsidRPr="002707C1">
        <w:rPr>
          <w:rFonts w:ascii="Times New Roman" w:eastAsia="Times New Roman" w:hAnsi="Times New Roman" w:cs="Times New Roman"/>
          <w:i/>
          <w:iCs/>
          <w:color w:val="444444"/>
          <w:szCs w:val="24"/>
          <w:lang w:val="en-US"/>
        </w:rPr>
        <w:t>cd windows\system32</w:t>
      </w:r>
      <w:r w:rsidRPr="002707C1">
        <w:rPr>
          <w:rFonts w:ascii="Times New Roman" w:eastAsia="Times New Roman" w:hAnsi="Times New Roman" w:cs="Times New Roman"/>
          <w:color w:val="444444"/>
          <w:szCs w:val="24"/>
          <w:lang w:val="en-US"/>
        </w:rPr>
        <w:br/>
      </w:r>
      <w:r w:rsidRPr="002707C1">
        <w:rPr>
          <w:rFonts w:ascii="Times New Roman" w:eastAsia="Times New Roman" w:hAnsi="Times New Roman" w:cs="Times New Roman"/>
          <w:i/>
          <w:iCs/>
          <w:color w:val="444444"/>
          <w:szCs w:val="24"/>
          <w:lang w:val="en-US"/>
        </w:rPr>
        <w:t>del utilman.exe</w:t>
      </w:r>
      <w:r w:rsidRPr="002707C1">
        <w:rPr>
          <w:rFonts w:ascii="Times New Roman" w:eastAsia="Times New Roman" w:hAnsi="Times New Roman" w:cs="Times New Roman"/>
          <w:color w:val="444444"/>
          <w:szCs w:val="24"/>
          <w:lang w:val="en-US"/>
        </w:rPr>
        <w:br/>
      </w:r>
      <w:r w:rsidRPr="002707C1">
        <w:rPr>
          <w:rFonts w:ascii="Times New Roman" w:eastAsia="Times New Roman" w:hAnsi="Times New Roman" w:cs="Times New Roman"/>
          <w:i/>
          <w:iCs/>
          <w:color w:val="444444"/>
          <w:szCs w:val="24"/>
          <w:lang w:val="en-US"/>
        </w:rPr>
        <w:t>ren utilman.exe.bak utilman.exe</w:t>
      </w:r>
    </w:p>
    <w:p w:rsidR="0079188E" w:rsidRPr="00C93F9B" w:rsidRDefault="0079188E">
      <w:r w:rsidRPr="00C93F9B">
        <w:t xml:space="preserve">Y </w:t>
      </w:r>
      <w:r w:rsidR="00024634">
        <w:t xml:space="preserve">por ultimo </w:t>
      </w:r>
      <w:r w:rsidRPr="00C93F9B">
        <w:t>reinicias tu computadora</w:t>
      </w:r>
    </w:p>
    <w:sectPr w:rsidR="0079188E" w:rsidRPr="00C93F9B" w:rsidSect="00BD15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BB0" w:rsidRDefault="00EB5BB0" w:rsidP="00F53C8D">
      <w:pPr>
        <w:spacing w:after="0" w:line="240" w:lineRule="auto"/>
      </w:pPr>
      <w:r>
        <w:separator/>
      </w:r>
    </w:p>
  </w:endnote>
  <w:endnote w:type="continuationSeparator" w:id="1">
    <w:p w:rsidR="00EB5BB0" w:rsidRDefault="00EB5BB0" w:rsidP="00F5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8D" w:rsidRPr="00AA2B58" w:rsidRDefault="006048E3" w:rsidP="00F53C8D">
    <w:pPr>
      <w:pStyle w:val="Piedepgina"/>
      <w:rPr>
        <w:rFonts w:ascii="Arial" w:hAnsi="Arial" w:cs="Arial"/>
        <w:bCs/>
        <w:color w:val="000000"/>
        <w:sz w:val="18"/>
        <w:szCs w:val="20"/>
      </w:rPr>
    </w:pPr>
    <w:r w:rsidRPr="006048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3" o:spid="_x0000_s2051" type="#_x0000_t32" style="position:absolute;margin-left:-23.6pt;margin-top:-2.65pt;width:504.5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</w:pict>
    </w:r>
    <w:r w:rsidR="00F53C8D">
      <w:rPr>
        <w:rFonts w:ascii="Arial" w:hAnsi="Arial" w:cs="Arial"/>
        <w:bCs/>
        <w:color w:val="000000"/>
        <w:sz w:val="18"/>
        <w:szCs w:val="20"/>
      </w:rPr>
      <w:t>FO</w:t>
    </w:r>
    <w:r w:rsidR="00F53C8D" w:rsidRPr="00AA2B58">
      <w:rPr>
        <w:rFonts w:ascii="Arial" w:hAnsi="Arial" w:cs="Arial"/>
        <w:bCs/>
        <w:color w:val="000000"/>
        <w:sz w:val="18"/>
        <w:szCs w:val="20"/>
      </w:rPr>
      <w:t>-</w:t>
    </w:r>
    <w:r w:rsidR="00F53C8D">
      <w:rPr>
        <w:rFonts w:ascii="Arial" w:hAnsi="Arial" w:cs="Arial"/>
        <w:bCs/>
        <w:color w:val="000000"/>
        <w:sz w:val="18"/>
        <w:szCs w:val="20"/>
      </w:rPr>
      <w:t>ACA</w:t>
    </w:r>
    <w:r w:rsidR="00F53C8D" w:rsidRPr="00AA2B58">
      <w:rPr>
        <w:rFonts w:ascii="Arial" w:hAnsi="Arial" w:cs="Arial"/>
        <w:bCs/>
        <w:color w:val="000000"/>
        <w:sz w:val="18"/>
        <w:szCs w:val="20"/>
      </w:rPr>
      <w:t>-</w:t>
    </w:r>
    <w:r w:rsidR="00F53C8D">
      <w:rPr>
        <w:rFonts w:ascii="Arial" w:hAnsi="Arial" w:cs="Arial"/>
        <w:bCs/>
        <w:color w:val="000000"/>
        <w:sz w:val="18"/>
        <w:szCs w:val="20"/>
      </w:rPr>
      <w:t>11  Versión1</w:t>
    </w:r>
    <w:r w:rsidR="00F53C8D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F53C8D">
      <w:rPr>
        <w:rFonts w:ascii="Arial" w:hAnsi="Arial" w:cs="Arial"/>
        <w:bCs/>
        <w:color w:val="000000"/>
        <w:sz w:val="18"/>
        <w:szCs w:val="20"/>
      </w:rPr>
      <w:t xml:space="preserve"> 25</w:t>
    </w:r>
    <w:r w:rsidR="00F53C8D" w:rsidRPr="00AA2B58">
      <w:rPr>
        <w:rFonts w:ascii="Arial" w:hAnsi="Arial" w:cs="Arial"/>
        <w:bCs/>
        <w:color w:val="000000"/>
        <w:sz w:val="18"/>
        <w:szCs w:val="20"/>
      </w:rPr>
      <w:t>/</w:t>
    </w:r>
    <w:r w:rsidR="00F53C8D">
      <w:rPr>
        <w:rFonts w:ascii="Arial" w:hAnsi="Arial" w:cs="Arial"/>
        <w:bCs/>
        <w:color w:val="000000"/>
        <w:sz w:val="18"/>
        <w:szCs w:val="20"/>
      </w:rPr>
      <w:t>10</w:t>
    </w:r>
    <w:r w:rsidR="00F53C8D" w:rsidRPr="00AA2B58">
      <w:rPr>
        <w:rFonts w:ascii="Arial" w:hAnsi="Arial" w:cs="Arial"/>
        <w:bCs/>
        <w:color w:val="000000"/>
        <w:sz w:val="18"/>
        <w:szCs w:val="20"/>
      </w:rPr>
      <w:t>/</w:t>
    </w:r>
    <w:r w:rsidR="00F53C8D">
      <w:rPr>
        <w:rFonts w:ascii="Arial" w:hAnsi="Arial" w:cs="Arial"/>
        <w:bCs/>
        <w:color w:val="000000"/>
        <w:sz w:val="18"/>
        <w:szCs w:val="20"/>
      </w:rPr>
      <w:t>2018</w:t>
    </w:r>
  </w:p>
  <w:p w:rsidR="00F53C8D" w:rsidRPr="00AA2B58" w:rsidRDefault="00F53C8D" w:rsidP="00F53C8D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  <w:p w:rsidR="00F53C8D" w:rsidRDefault="00F53C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BB0" w:rsidRDefault="00EB5BB0" w:rsidP="00F53C8D">
      <w:pPr>
        <w:spacing w:after="0" w:line="240" w:lineRule="auto"/>
      </w:pPr>
      <w:r>
        <w:separator/>
      </w:r>
    </w:p>
  </w:footnote>
  <w:footnote w:type="continuationSeparator" w:id="1">
    <w:p w:rsidR="00EB5BB0" w:rsidRDefault="00EB5BB0" w:rsidP="00F5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8D" w:rsidRDefault="006048E3">
    <w:pPr>
      <w:pStyle w:val="Encabezad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margin-left:-41.05pt;margin-top:44.05pt;width:504.5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</w:pict>
    </w:r>
    <w:r w:rsidR="00F53C8D" w:rsidRPr="00F53C8D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5130165</wp:posOffset>
          </wp:positionH>
          <wp:positionV relativeFrom="paragraph">
            <wp:posOffset>-201930</wp:posOffset>
          </wp:positionV>
          <wp:extent cx="719455" cy="70358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30.45pt;margin-top:33.2pt;width:373.1pt;height:45pt;flip:y;z-index:-251656192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<v:textbox inset="0,0,0,0">
            <w:txbxContent>
              <w:p w:rsidR="00F53C8D" w:rsidRDefault="00F53C8D" w:rsidP="00F53C8D">
                <w:pPr>
                  <w:spacing w:after="0" w:line="265" w:lineRule="exact"/>
                  <w:ind w:left="20" w:right="-56"/>
                  <w:jc w:val="center"/>
                  <w:rPr>
                    <w:rFonts w:ascii="Arial" w:hAnsi="Arial" w:cs="Arial"/>
                    <w:b/>
                    <w:kern w:val="32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b/>
                    <w:kern w:val="32"/>
                    <w:sz w:val="26"/>
                    <w:szCs w:val="26"/>
                  </w:rPr>
                  <w:t>MANUAL DE PRÁCTICAS</w:t>
                </w:r>
              </w:p>
            </w:txbxContent>
          </v:textbox>
          <w10:wrap anchorx="margin" anchory="page"/>
        </v:shape>
      </w:pict>
    </w:r>
    <w:r w:rsidR="00F53C8D" w:rsidRPr="00F53C8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-499110</wp:posOffset>
          </wp:positionH>
          <wp:positionV relativeFrom="paragraph">
            <wp:posOffset>-192405</wp:posOffset>
          </wp:positionV>
          <wp:extent cx="885825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F36AE"/>
    <w:multiLevelType w:val="hybridMultilevel"/>
    <w:tmpl w:val="DE32C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A3660"/>
    <w:multiLevelType w:val="hybridMultilevel"/>
    <w:tmpl w:val="4B847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858DB"/>
    <w:multiLevelType w:val="hybridMultilevel"/>
    <w:tmpl w:val="1B2CE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08"/>
  <w:hyphenationZone w:val="425"/>
  <w:characterSpacingControl w:val="doNotCompress"/>
  <w:hdrShapeDefaults>
    <o:shapedefaults v:ext="edit" spidmax="17410"/>
    <o:shapelayout v:ext="edit">
      <o:idmap v:ext="edit" data="2"/>
      <o:rules v:ext="edit">
        <o:r id="V:Rule3" type="connector" idref="#AutoShape 1"/>
        <o:r id="V:Rule4" type="connector" idref="#Conector recto de flecha 1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3C8D"/>
    <w:rsid w:val="00001FDD"/>
    <w:rsid w:val="00024634"/>
    <w:rsid w:val="00041168"/>
    <w:rsid w:val="00046A31"/>
    <w:rsid w:val="001156C3"/>
    <w:rsid w:val="002707C1"/>
    <w:rsid w:val="00273203"/>
    <w:rsid w:val="00410437"/>
    <w:rsid w:val="00440AFE"/>
    <w:rsid w:val="00530E18"/>
    <w:rsid w:val="005342EE"/>
    <w:rsid w:val="0058231B"/>
    <w:rsid w:val="006048E3"/>
    <w:rsid w:val="006073E4"/>
    <w:rsid w:val="00624139"/>
    <w:rsid w:val="006B68E1"/>
    <w:rsid w:val="006E2C72"/>
    <w:rsid w:val="00737D6C"/>
    <w:rsid w:val="0079188E"/>
    <w:rsid w:val="007D025E"/>
    <w:rsid w:val="007F176E"/>
    <w:rsid w:val="008A0911"/>
    <w:rsid w:val="008A5F7E"/>
    <w:rsid w:val="008C655D"/>
    <w:rsid w:val="0091162C"/>
    <w:rsid w:val="009420AC"/>
    <w:rsid w:val="00A10C6D"/>
    <w:rsid w:val="00A8467E"/>
    <w:rsid w:val="00B30FD7"/>
    <w:rsid w:val="00B94D72"/>
    <w:rsid w:val="00BC149D"/>
    <w:rsid w:val="00BD15F2"/>
    <w:rsid w:val="00C50B01"/>
    <w:rsid w:val="00C553BF"/>
    <w:rsid w:val="00C93F9B"/>
    <w:rsid w:val="00CA42FC"/>
    <w:rsid w:val="00D21713"/>
    <w:rsid w:val="00DC7C77"/>
    <w:rsid w:val="00E2257B"/>
    <w:rsid w:val="00EB5BB0"/>
    <w:rsid w:val="00F12691"/>
    <w:rsid w:val="00F34239"/>
    <w:rsid w:val="00F53C8D"/>
    <w:rsid w:val="00F71CD1"/>
    <w:rsid w:val="00FD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3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F53C8D"/>
    <w:pPr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53C8D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53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3C8D"/>
  </w:style>
  <w:style w:type="paragraph" w:styleId="Piedepgina">
    <w:name w:val="footer"/>
    <w:basedOn w:val="Normal"/>
    <w:link w:val="PiedepginaCar"/>
    <w:uiPriority w:val="99"/>
    <w:unhideWhenUsed/>
    <w:rsid w:val="00F53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C8D"/>
  </w:style>
  <w:style w:type="paragraph" w:styleId="Sinespaciado">
    <w:name w:val="No Spacing"/>
    <w:uiPriority w:val="1"/>
    <w:qFormat/>
    <w:rsid w:val="00001F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16</cp:revision>
  <dcterms:created xsi:type="dcterms:W3CDTF">2019-11-15T04:56:00Z</dcterms:created>
  <dcterms:modified xsi:type="dcterms:W3CDTF">2019-11-16T06:41:00Z</dcterms:modified>
</cp:coreProperties>
</file>