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C7CB" w14:textId="60B8C38C" w:rsidR="007476A7" w:rsidRPr="007476A7" w:rsidRDefault="007476A7" w:rsidP="006E68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6A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7E6DE1" w14:textId="14265F6E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A4A15A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72E458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find largest element of array</w:t>
      </w:r>
    </w:p>
    <w:p w14:paraId="552DD79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largestElement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[],int n){</w:t>
      </w:r>
    </w:p>
    <w:p w14:paraId="5AB447E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largest=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0];</w:t>
      </w:r>
    </w:p>
    <w:p w14:paraId="5137E59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686F251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]&gt;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largest){</w:t>
      </w:r>
      <w:proofErr w:type="gramEnd"/>
    </w:p>
    <w:p w14:paraId="0AF0059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largest=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];</w:t>
      </w:r>
    </w:p>
    <w:p w14:paraId="3513E20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56D1F9E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506D264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largest;</w:t>
      </w:r>
    </w:p>
    <w:p w14:paraId="06633CD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2821573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sort elements of array</w:t>
      </w:r>
    </w:p>
    <w:p w14:paraId="221C071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/*void 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[],int n){</w:t>
      </w:r>
    </w:p>
    <w:p w14:paraId="2849C27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=0;i&lt;=n-2;i++){</w:t>
      </w:r>
    </w:p>
    <w:p w14:paraId="30B654C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int mini=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5DDE3DD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&lt;=n-1;j++){</w:t>
      </w:r>
    </w:p>
    <w:p w14:paraId="31F63C4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[mini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4E72BF2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>mini=j;</w:t>
      </w:r>
    </w:p>
    <w:p w14:paraId="231C8C8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1947912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6997450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int temp=arr[mini];</w:t>
      </w:r>
    </w:p>
    <w:p w14:paraId="6B40E80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arr[mini]=arr[i];</w:t>
      </w:r>
    </w:p>
    <w:p w14:paraId="34131CE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arr[i]=temp;</w:t>
      </w:r>
    </w:p>
    <w:p w14:paraId="5C47BBC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46FBAB8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3FF0BCB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</w:p>
    <w:p w14:paraId="11840AA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}*/</w:t>
      </w:r>
    </w:p>
    <w:p w14:paraId="11986FA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check if is sorted</w:t>
      </w:r>
    </w:p>
    <w:p w14:paraId="2000E14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[],int n){</w:t>
      </w:r>
    </w:p>
    <w:p w14:paraId="5CCEC7F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03DB306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[i-1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ADC535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1769A8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7E13306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4134562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FD8F5C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11587E5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3EDA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get second smallest and largest elements</w:t>
      </w:r>
    </w:p>
    <w:p w14:paraId="4AF0166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getSecond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[],int n){</w:t>
      </w:r>
    </w:p>
    <w:p w14:paraId="779829E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n==0 || n==1){</w:t>
      </w:r>
    </w:p>
    <w:p w14:paraId="238BB35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&lt;&lt;-1&lt;&lt;" "&lt;&lt;-1&lt;&lt;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416C14B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6A63202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514B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=0;i&lt;=n-2;i++){</w:t>
      </w:r>
    </w:p>
    <w:p w14:paraId="4488923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int mini=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465D0FE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&lt;=n-1;j++){</w:t>
      </w:r>
    </w:p>
    <w:p w14:paraId="7B371FC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[mini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CCAE47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>mini=j;</w:t>
      </w:r>
    </w:p>
    <w:p w14:paraId="5EAC8F7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1D088BF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6BEE645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int temp=arr[mini];</w:t>
      </w:r>
    </w:p>
    <w:p w14:paraId="338D114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arr[mini]=arr[i];</w:t>
      </w:r>
    </w:p>
    <w:p w14:paraId="45DC0A4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arr[i]=temp;</w:t>
      </w:r>
    </w:p>
    <w:p w14:paraId="25836F4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3E50F20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4262AED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A714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ssmall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1];</w:t>
      </w:r>
    </w:p>
    <w:p w14:paraId="7D39993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slargest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[n-2];</w:t>
      </w:r>
    </w:p>
    <w:p w14:paraId="25B7078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slargest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ssmall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79A8A35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</w:p>
    <w:p w14:paraId="558EACD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D88F64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6A5D545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9772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){</w:t>
      </w:r>
    </w:p>
    <w:p w14:paraId="63DDF6E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ab/>
        <w:t>int n=6;</w:t>
      </w:r>
    </w:p>
    <w:p w14:paraId="5556CC6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[n]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2,5,8,9,13,12};</w:t>
      </w:r>
    </w:p>
    <w:p w14:paraId="7DED1B6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 xml:space="preserve"> =check(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0C414C4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6E686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01753F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&lt;&lt;"True"&lt;&lt;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59FD42A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{</w:t>
      </w:r>
    </w:p>
    <w:p w14:paraId="63F41B7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&lt;&lt;"False"&lt;&lt;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26CFD4D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0E261A8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res=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largestElement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66D534C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&lt;&lt;res&lt;&lt;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1C57119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getSecond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534B5A8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</w:p>
    <w:p w14:paraId="0CDD94A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07B0FA1" w14:textId="2B9BFAA5" w:rsidR="00493CE6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46CC4BF3" w14:textId="54263992" w:rsid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B6935" wp14:editId="0ED34C8D">
            <wp:extent cx="5731510" cy="1772920"/>
            <wp:effectExtent l="0" t="0" r="2540" b="0"/>
            <wp:docPr id="185775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1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6EC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203658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5B72D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remove duplicates</w:t>
      </w:r>
    </w:p>
    <w:p w14:paraId="4A50964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[],int n){</w:t>
      </w:r>
    </w:p>
    <w:p w14:paraId="10A270F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</w:t>
      </w:r>
    </w:p>
    <w:p w14:paraId="42D4BD0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int j=1;j&lt;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766379D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E686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[j]){</w:t>
      </w:r>
    </w:p>
    <w:p w14:paraId="6146534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[j];</w:t>
      </w:r>
    </w:p>
    <w:p w14:paraId="61F65FF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++;</w:t>
      </w:r>
    </w:p>
    <w:p w14:paraId="43CBE93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00BE80B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275D3DA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i+1;</w:t>
      </w:r>
    </w:p>
    <w:p w14:paraId="3F141B7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016DC49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rotate left</w:t>
      </w:r>
    </w:p>
    <w:p w14:paraId="6B1B7A5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[],int n){</w:t>
      </w:r>
    </w:p>
    <w:p w14:paraId="18306EB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temp=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0];</w:t>
      </w:r>
    </w:p>
    <w:p w14:paraId="15150AA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6347434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>arr[i-1]=arr[i];</w:t>
      </w:r>
    </w:p>
    <w:p w14:paraId="3FED9A2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193F47A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arr[n-1]=temp;</w:t>
      </w:r>
    </w:p>
    <w:p w14:paraId="2BAB71D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6B3BC94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6FA4B5A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]&lt;&lt;" ";</w:t>
      </w:r>
    </w:p>
    <w:p w14:paraId="1CD8B47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408EE32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44AD77C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 xml:space="preserve">//to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searche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4DD81B7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 xml:space="preserve"> k){</w:t>
      </w:r>
    </w:p>
    <w:p w14:paraId="76A2F48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648BDDB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k){</w:t>
      </w:r>
      <w:proofErr w:type="gramEnd"/>
    </w:p>
    <w:p w14:paraId="64C6C83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38FBF26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348EF5A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6B7366F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4541839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7D61454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sort array of 0's,1's and 2's</w:t>
      </w:r>
    </w:p>
    <w:p w14:paraId="17AC0C2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sortColors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int arr1[],int s){</w:t>
      </w:r>
    </w:p>
    <w:p w14:paraId="3E5A760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c1=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0,c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2=0,c3=0;</w:t>
      </w:r>
    </w:p>
    <w:p w14:paraId="2F6FBAA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6C592C2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3400B66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c1++;</w:t>
      </w:r>
    </w:p>
    <w:p w14:paraId="1A636C0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73335E9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14C0CD3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438D119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15E8B58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c2++;</w:t>
      </w:r>
    </w:p>
    <w:p w14:paraId="1B89F16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15FF276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7897879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6839784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FC8467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c3++;</w:t>
      </w:r>
    </w:p>
    <w:p w14:paraId="4144E53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0B19D3E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78E43BB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=0;i&lt;c1;i++){</w:t>
      </w:r>
    </w:p>
    <w:p w14:paraId="66D37E5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]=0;</w:t>
      </w:r>
    </w:p>
    <w:p w14:paraId="5AA1FB7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1338B86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=c1;i&lt;c1+c2;i++){</w:t>
      </w:r>
    </w:p>
    <w:p w14:paraId="02064B4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]=1;</w:t>
      </w:r>
    </w:p>
    <w:p w14:paraId="4682240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09AC0BF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=c1+c2;i&lt;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2853C5C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]=2;</w:t>
      </w:r>
    </w:p>
    <w:p w14:paraId="30D7C60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60D4C6B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5DD95CC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find sum of maximum subarray</w:t>
      </w:r>
    </w:p>
    <w:p w14:paraId="76CA5FB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maxsubarray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int arr1[],int s){</w:t>
      </w:r>
    </w:p>
    <w:p w14:paraId="4CC6EC9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 xml:space="preserve"> maxi=LONG_MIN;</w:t>
      </w:r>
    </w:p>
    <w:p w14:paraId="067003B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 xml:space="preserve"> sum=0;</w:t>
      </w:r>
    </w:p>
    <w:p w14:paraId="124ABA8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</w:p>
    <w:p w14:paraId="57E19D7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056387D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sum+=arr1[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];</w:t>
      </w:r>
    </w:p>
    <w:p w14:paraId="565F559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if(sum&gt;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maxi){</w:t>
      </w:r>
      <w:proofErr w:type="gramEnd"/>
    </w:p>
    <w:p w14:paraId="22635FD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maxi=sum;</w:t>
      </w:r>
    </w:p>
    <w:p w14:paraId="595FA63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4578B59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if(sum&lt;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2DC513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sum=0;</w:t>
      </w:r>
    </w:p>
    <w:p w14:paraId="19250E5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3DA2F0A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2EF6E52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maxi;</w:t>
      </w:r>
    </w:p>
    <w:p w14:paraId="50C0C7C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0EBCFE4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//to rearrange an array</w:t>
      </w:r>
    </w:p>
    <w:p w14:paraId="0372B8B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rearrange(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int arr2[],int s){</w:t>
      </w:r>
    </w:p>
    <w:p w14:paraId="6325FC2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[s];</w:t>
      </w:r>
    </w:p>
    <w:p w14:paraId="4348628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0,neg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=1;</w:t>
      </w:r>
    </w:p>
    <w:p w14:paraId="4AF8AB8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</w:p>
    <w:p w14:paraId="40D88B9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4E70193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>if(arr2[i]&lt;0){</w:t>
      </w:r>
    </w:p>
    <w:p w14:paraId="3D851CE4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ar[neg]=arr2[i];</w:t>
      </w:r>
    </w:p>
    <w:p w14:paraId="36B2279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neg+=2;</w:t>
      </w:r>
    </w:p>
    <w:p w14:paraId="6BA6117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}else{</w:t>
      </w:r>
    </w:p>
    <w:p w14:paraId="5CF7F55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  <w:t>ar[pos]=arr2[i];</w:t>
      </w:r>
    </w:p>
    <w:p w14:paraId="2F8CDE6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6E686E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+=2;</w:t>
      </w:r>
    </w:p>
    <w:p w14:paraId="4A3D0BA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22F4F7A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ACCE64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11AA34B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]&lt;&lt;" ";</w:t>
      </w:r>
    </w:p>
    <w:p w14:paraId="49B60A6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67BAFAA5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0B2E803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A2DAE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){</w:t>
      </w:r>
    </w:p>
    <w:p w14:paraId="45B7224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s=8;</w:t>
      </w:r>
    </w:p>
    <w:p w14:paraId="1DAC101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arr1[s]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2,1,2,0,0,1,2,2};</w:t>
      </w:r>
    </w:p>
    <w:p w14:paraId="6CF1D83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arr2[s]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2,4,-1,5,-5,9,-3,-1};</w:t>
      </w:r>
    </w:p>
    <w:p w14:paraId="15015123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]={1,1,2,4,4,6};</w:t>
      </w:r>
    </w:p>
    <w:p w14:paraId="6E926F5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k=8;</w:t>
      </w:r>
    </w:p>
    <w:p w14:paraId="02C7908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0]);</w:t>
      </w:r>
    </w:p>
    <w:p w14:paraId="3D00CFE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res=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6333CB19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&lt;&lt;"After remove duplicates:\n";</w:t>
      </w:r>
    </w:p>
    <w:p w14:paraId="55035F3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res;i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7D679DD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]&lt;&lt;" ";</w:t>
      </w:r>
    </w:p>
    <w:p w14:paraId="0B1FF09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635CB707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76E664E7" w14:textId="370F4898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&lt;&lt;"After rotate:\n"</w:t>
      </w:r>
      <w:r w:rsidR="00AB3815">
        <w:rPr>
          <w:rFonts w:ascii="Times New Roman" w:hAnsi="Times New Roman" w:cs="Times New Roman"/>
          <w:sz w:val="24"/>
          <w:szCs w:val="24"/>
        </w:rPr>
        <w:t>;</w:t>
      </w:r>
    </w:p>
    <w:p w14:paraId="7FB9D83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rotate(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17A7CDC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1B8D4BFE" w14:textId="1991951E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&lt;&lt;"Linear search:\n"</w:t>
      </w:r>
      <w:r w:rsidR="00AB3815">
        <w:rPr>
          <w:rFonts w:ascii="Times New Roman" w:hAnsi="Times New Roman" w:cs="Times New Roman"/>
          <w:sz w:val="24"/>
          <w:szCs w:val="24"/>
        </w:rPr>
        <w:t>;</w:t>
      </w:r>
    </w:p>
    <w:p w14:paraId="16A911D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686E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6F1D176D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4A1899A6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&lt;&lt;"Array sorted:\n";</w:t>
      </w:r>
    </w:p>
    <w:p w14:paraId="2CCB424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sortColors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(arr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0CB9A65C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++){</w:t>
      </w:r>
    </w:p>
    <w:p w14:paraId="492FDCBB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&lt;&lt;arr1[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]&lt;&lt;" ";</w:t>
      </w:r>
    </w:p>
    <w:p w14:paraId="4C33CC7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}</w:t>
      </w:r>
    </w:p>
    <w:p w14:paraId="7A371B6F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2F24725A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&lt;&lt;"Maximum of subarray:\n";</w:t>
      </w:r>
    </w:p>
    <w:p w14:paraId="2443B872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int as=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maxsubarray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(arr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5507A768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&lt;&lt;as&lt;&lt;</w:t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;</w:t>
      </w:r>
    </w:p>
    <w:p w14:paraId="21AE3140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6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686E">
        <w:rPr>
          <w:rFonts w:ascii="Times New Roman" w:hAnsi="Times New Roman" w:cs="Times New Roman"/>
          <w:sz w:val="24"/>
          <w:szCs w:val="24"/>
        </w:rPr>
        <w:t>&lt;&lt;"Elements rearranged:\n";</w:t>
      </w:r>
    </w:p>
    <w:p w14:paraId="32A4306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rearrange(arr</w:t>
      </w:r>
      <w:proofErr w:type="gramStart"/>
      <w:r w:rsidRPr="006E686E">
        <w:rPr>
          <w:rFonts w:ascii="Times New Roman" w:hAnsi="Times New Roman" w:cs="Times New Roman"/>
          <w:sz w:val="24"/>
          <w:szCs w:val="24"/>
        </w:rPr>
        <w:t>2,s</w:t>
      </w:r>
      <w:proofErr w:type="gramEnd"/>
      <w:r w:rsidRPr="006E686E">
        <w:rPr>
          <w:rFonts w:ascii="Times New Roman" w:hAnsi="Times New Roman" w:cs="Times New Roman"/>
          <w:sz w:val="24"/>
          <w:szCs w:val="24"/>
        </w:rPr>
        <w:t>);</w:t>
      </w:r>
    </w:p>
    <w:p w14:paraId="5FE0C1B1" w14:textId="77777777" w:rsidR="006E686E" w:rsidRP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6B7FACF" w14:textId="4C7395F1" w:rsidR="006E686E" w:rsidRDefault="006E686E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86E">
        <w:rPr>
          <w:rFonts w:ascii="Times New Roman" w:hAnsi="Times New Roman" w:cs="Times New Roman"/>
          <w:sz w:val="24"/>
          <w:szCs w:val="24"/>
        </w:rPr>
        <w:t>}</w:t>
      </w:r>
    </w:p>
    <w:p w14:paraId="1F460004" w14:textId="1722265C" w:rsidR="007476A7" w:rsidRPr="007476A7" w:rsidRDefault="007476A7" w:rsidP="006E68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6A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75F778" w14:textId="6BC9CBE4" w:rsidR="006E686E" w:rsidRDefault="00AB3815" w:rsidP="006E6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8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FDDBE" wp14:editId="1F87FD4E">
            <wp:extent cx="4770120" cy="2387702"/>
            <wp:effectExtent l="0" t="0" r="0" b="0"/>
            <wp:docPr id="173462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21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174" cy="23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F3AD" w14:textId="406DC91E" w:rsidR="007476A7" w:rsidRPr="007476A7" w:rsidRDefault="007476A7" w:rsidP="009778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6A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CEBACC" w14:textId="15B12CBC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FE0F496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4413D51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7E3A35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DE00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//Count inversions</w:t>
      </w:r>
    </w:p>
    <w:p w14:paraId="60873DF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numberOfInversions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[],int n){</w:t>
      </w:r>
    </w:p>
    <w:p w14:paraId="3F60D7AB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013E88A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570E083F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505F49F4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72A4FE9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EC8B93B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3576F15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2F1649F6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05203FA8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lastRenderedPageBreak/>
        <w:tab/>
        <w:t>return count;</w:t>
      </w:r>
    </w:p>
    <w:p w14:paraId="4136C8FA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}</w:t>
      </w:r>
    </w:p>
    <w:p w14:paraId="6DC8FA7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D39F6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//Reverse pairs</w:t>
      </w:r>
    </w:p>
    <w:p w14:paraId="11E57C18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team(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[],int n){</w:t>
      </w:r>
    </w:p>
    <w:p w14:paraId="2BD66383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5AB4544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53132B9F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217D533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]&gt;2*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5FED763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3DDCA2B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5EA19C73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78FBD6E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706FF757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return count;</w:t>
      </w:r>
    </w:p>
    <w:p w14:paraId="1270B108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}</w:t>
      </w:r>
    </w:p>
    <w:p w14:paraId="08442D17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29323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//Maximum product subarray</w:t>
      </w:r>
    </w:p>
    <w:p w14:paraId="3E53800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subarray(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[],int n){</w:t>
      </w:r>
    </w:p>
    <w:p w14:paraId="24627B7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result=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0];</w:t>
      </w:r>
    </w:p>
    <w:p w14:paraId="712804B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=0;i&lt;n-1;i++){</w:t>
      </w:r>
    </w:p>
    <w:p w14:paraId="27498A98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int p=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];</w:t>
      </w:r>
    </w:p>
    <w:p w14:paraId="4B569FF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5544A4A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result=max(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result,p</w:t>
      </w:r>
      <w:proofErr w:type="spellEnd"/>
      <w:proofErr w:type="gram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456D31D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p*=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[j];</w:t>
      </w:r>
    </w:p>
    <w:p w14:paraId="091D240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3DFADE4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result=max(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result,p</w:t>
      </w:r>
      <w:proofErr w:type="spellEnd"/>
      <w:proofErr w:type="gram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5C2D3DA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4EA3FC6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return result;</w:t>
      </w:r>
    </w:p>
    <w:p w14:paraId="0417AEA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}</w:t>
      </w:r>
    </w:p>
    <w:p w14:paraId="1B92FF7A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FAC8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//Finding missing and repeating numbers</w:t>
      </w:r>
    </w:p>
    <w:p w14:paraId="7E69D21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findmissingrepeating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[],int n){</w:t>
      </w:r>
    </w:p>
    <w:p w14:paraId="3CAE891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repeat=-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1,missing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=-1;</w:t>
      </w:r>
    </w:p>
    <w:p w14:paraId="0ECEEAA4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330C4589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78D455D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04EDCE0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[j]==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204DF7F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FFECA86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6CAC6A24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2D70E3D6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if(count==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5EE14CDA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repeat=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044E254F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 if(count==0){</w:t>
      </w:r>
    </w:p>
    <w:p w14:paraId="44FA009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missing=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45F4B5B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57EBC45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repeat != -1 &amp;&amp; missing != -1){</w:t>
      </w:r>
    </w:p>
    <w:p w14:paraId="0AD7DA1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D60C0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4F975AE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7C882AC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return(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repeat,missing</w:t>
      </w:r>
      <w:proofErr w:type="spellEnd"/>
      <w:proofErr w:type="gram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0EDD4D90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}</w:t>
      </w:r>
    </w:p>
    <w:p w14:paraId="5AF5552B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133E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//Count subarrays with given sum</w:t>
      </w:r>
    </w:p>
    <w:p w14:paraId="44C00FB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subarraysum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 xml:space="preserve"> k){</w:t>
      </w:r>
    </w:p>
    <w:p w14:paraId="172886B3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08C44DFB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6DF05E90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int sum=0;</w:t>
      </w:r>
    </w:p>
    <w:p w14:paraId="3968A5F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++){</w:t>
      </w:r>
    </w:p>
    <w:p w14:paraId="7EB48F2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sum+=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[j];</w:t>
      </w:r>
    </w:p>
    <w:p w14:paraId="6FE3FC57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</w:p>
    <w:p w14:paraId="18549284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if(sum==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k){</w:t>
      </w:r>
      <w:proofErr w:type="gramEnd"/>
    </w:p>
    <w:p w14:paraId="7F857DA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F31AC1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6FA381C2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6EB5F166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}</w:t>
      </w:r>
    </w:p>
    <w:p w14:paraId="54FAD50F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return count;</w:t>
      </w:r>
    </w:p>
    <w:p w14:paraId="35CC75CB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FCFC250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E6189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){</w:t>
      </w:r>
    </w:p>
    <w:p w14:paraId="1FD0A2F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n=6;</w:t>
      </w:r>
    </w:p>
    <w:p w14:paraId="220850D8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[n]</w:t>
      </w:r>
      <w:proofErr w:type="gramStart"/>
      <w:r w:rsidRPr="0097789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2,4,5,7,8,1};</w:t>
      </w:r>
    </w:p>
    <w:p w14:paraId="34123F0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k=5;</w:t>
      </w:r>
    </w:p>
    <w:p w14:paraId="3B086068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</w:p>
    <w:p w14:paraId="4B675B75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res=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numberOfInversions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572C8400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&lt;&lt;"The number of inversions:\n";</w:t>
      </w:r>
    </w:p>
    <w:p w14:paraId="61D0CE70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&lt;&lt;res&lt;&lt;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228C81BF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&lt;&lt;"The number of reverse pairs:\n";</w:t>
      </w:r>
    </w:p>
    <w:p w14:paraId="035A34D0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r w:rsidRPr="0097789E">
        <w:rPr>
          <w:rFonts w:ascii="Times New Roman" w:hAnsi="Times New Roman" w:cs="Times New Roman"/>
          <w:sz w:val="24"/>
          <w:szCs w:val="24"/>
          <w:lang w:val="pt-PT"/>
        </w:rPr>
        <w:t>int r=team(arr,n);</w:t>
      </w:r>
    </w:p>
    <w:p w14:paraId="36A8BA6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&lt;&lt;r&lt;&lt;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0204972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re=subarray(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0528804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&lt;&lt;"Maximum product of subarray:\n";</w:t>
      </w:r>
    </w:p>
    <w:p w14:paraId="7DCED37A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&lt;&lt;re&lt;&lt;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0293E76D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er=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findmissingrepeating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7F21EB61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&lt;&lt;"Missing and repeating elements:\n";</w:t>
      </w:r>
    </w:p>
    <w:p w14:paraId="534FDD94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&lt;&lt;er&lt;&lt;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39F4528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  <w:t>int ser=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subarraysum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789E">
        <w:rPr>
          <w:rFonts w:ascii="Times New Roman" w:hAnsi="Times New Roman" w:cs="Times New Roman"/>
          <w:sz w:val="24"/>
          <w:szCs w:val="24"/>
        </w:rPr>
        <w:t>arr,n</w:t>
      </w:r>
      <w:proofErr w:type="gramEnd"/>
      <w:r w:rsidRPr="0097789E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);</w:t>
      </w:r>
    </w:p>
    <w:p w14:paraId="6D0FD89E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&lt;&lt;"Number of subarrays:\n";</w:t>
      </w:r>
    </w:p>
    <w:p w14:paraId="13F606BC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&lt;&lt;ser&lt;&lt;</w:t>
      </w:r>
      <w:proofErr w:type="spellStart"/>
      <w:r w:rsidRPr="0097789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7789E">
        <w:rPr>
          <w:rFonts w:ascii="Times New Roman" w:hAnsi="Times New Roman" w:cs="Times New Roman"/>
          <w:sz w:val="24"/>
          <w:szCs w:val="24"/>
        </w:rPr>
        <w:t>;</w:t>
      </w:r>
    </w:p>
    <w:p w14:paraId="606D0BF9" w14:textId="77777777" w:rsidR="0097789E" w:rsidRP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0389BC5D" w14:textId="527139B4" w:rsid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sz w:val="24"/>
          <w:szCs w:val="24"/>
        </w:rPr>
        <w:t>}</w:t>
      </w:r>
    </w:p>
    <w:p w14:paraId="10C038AC" w14:textId="4B54F7BF" w:rsidR="007476A7" w:rsidRPr="007476A7" w:rsidRDefault="007476A7" w:rsidP="009778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6A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1BAB9A" w14:textId="31015019" w:rsidR="0097789E" w:rsidRDefault="0097789E" w:rsidP="00977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A8A21" wp14:editId="2AA566CA">
            <wp:extent cx="5731510" cy="2898775"/>
            <wp:effectExtent l="0" t="0" r="2540" b="0"/>
            <wp:docPr id="180817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79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3B1" w14:textId="0E524CF7" w:rsidR="007476A7" w:rsidRPr="007476A7" w:rsidRDefault="007476A7" w:rsidP="009778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6A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999F99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28CA58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using namespace std;</w:t>
      </w:r>
    </w:p>
    <w:p w14:paraId="18B7B42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79409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//Union of two sorted arrays</w:t>
      </w:r>
    </w:p>
    <w:p w14:paraId="1E4702E0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F601D">
        <w:rPr>
          <w:rFonts w:ascii="Times New Roman" w:hAnsi="Times New Roman" w:cs="Times New Roman"/>
          <w:sz w:val="24"/>
          <w:szCs w:val="24"/>
        </w:rPr>
        <w:t>unionn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 xml:space="preserve">int arr1[],int arr2[],int 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 xml:space="preserve"> m){</w:t>
      </w:r>
    </w:p>
    <w:p w14:paraId="25460A8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=0;</w:t>
      </w:r>
    </w:p>
    <w:p w14:paraId="0B0F2EB2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&lt;n &amp;&amp; j&lt;m){</w:t>
      </w:r>
    </w:p>
    <w:p w14:paraId="607F1EF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if(arr1[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]&lt;arr2[j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7D4657E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>arr[i+j]=arr1[i];</w:t>
      </w:r>
    </w:p>
    <w:p w14:paraId="7A46523C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i++;</w:t>
      </w:r>
    </w:p>
    <w:p w14:paraId="76CDC23A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>}</w:t>
      </w:r>
    </w:p>
    <w:p w14:paraId="4EA123C7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else if(arr2[j]&lt;arr1[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601D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6E67B1D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>arr[i+j]=arr2[j];</w:t>
      </w:r>
    </w:p>
    <w:p w14:paraId="230DB7A4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j++;</w:t>
      </w:r>
    </w:p>
    <w:p w14:paraId="604AD994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}else{</w:t>
      </w:r>
    </w:p>
    <w:p w14:paraId="3289FC27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arr[i+j]=arr2[j];</w:t>
      </w:r>
    </w:p>
    <w:p w14:paraId="729B218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j++;</w:t>
      </w:r>
    </w:p>
    <w:p w14:paraId="4462558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i++;</w:t>
      </w:r>
    </w:p>
    <w:p w14:paraId="0B788825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2A0BB455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}</w:t>
      </w:r>
    </w:p>
    <w:p w14:paraId="1E11DFE5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while(i &lt; n){</w:t>
      </w:r>
    </w:p>
    <w:p w14:paraId="2EC724D1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  <w:t>arr[i+j]=arr1[i];</w:t>
      </w:r>
    </w:p>
    <w:p w14:paraId="28DC2A7D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++;</w:t>
      </w:r>
    </w:p>
    <w:p w14:paraId="2156B89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}</w:t>
      </w:r>
    </w:p>
    <w:p w14:paraId="16F4D8D2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j &lt; m){</w:t>
      </w:r>
    </w:p>
    <w:p w14:paraId="4A2EA0D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arr2[j];</w:t>
      </w:r>
    </w:p>
    <w:p w14:paraId="79DD4CEA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;</w:t>
      </w:r>
    </w:p>
    <w:p w14:paraId="39DCB40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}</w:t>
      </w:r>
    </w:p>
    <w:p w14:paraId="62F356A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</w:p>
    <w:p w14:paraId="2C50CE11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m+n;i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++){</w:t>
      </w:r>
    </w:p>
    <w:p w14:paraId="32FE23E4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]&lt;&lt;" ";</w:t>
      </w:r>
    </w:p>
    <w:p w14:paraId="5AB3A0C4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82B6F39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}</w:t>
      </w:r>
    </w:p>
    <w:p w14:paraId="7556A662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A0526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//Count maximum subarray of ones</w:t>
      </w:r>
    </w:p>
    <w:p w14:paraId="04E44CEA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601D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int arr3[],int k){</w:t>
      </w:r>
    </w:p>
    <w:p w14:paraId="456752C6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27DF3E63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maxi=0;</w:t>
      </w:r>
    </w:p>
    <w:p w14:paraId="3A69283E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++){</w:t>
      </w:r>
    </w:p>
    <w:p w14:paraId="6F39A8EA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if(arr3[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12120369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581983EC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{</w:t>
      </w:r>
    </w:p>
    <w:p w14:paraId="65E6D816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count=0;</w:t>
      </w:r>
    </w:p>
    <w:p w14:paraId="63FCBEA6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}</w:t>
      </w:r>
    </w:p>
    <w:p w14:paraId="722ACD67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</w:r>
    </w:p>
    <w:p w14:paraId="6F16E63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if(count&gt;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maxi){</w:t>
      </w:r>
      <w:proofErr w:type="gramEnd"/>
    </w:p>
    <w:p w14:paraId="5C8AF1A5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</w:rPr>
        <w:tab/>
        <w:t>maxi=count;</w:t>
      </w:r>
    </w:p>
    <w:p w14:paraId="5965382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}</w:t>
      </w:r>
    </w:p>
    <w:p w14:paraId="1B2841F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}</w:t>
      </w:r>
    </w:p>
    <w:p w14:paraId="7277FFCA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</w:p>
    <w:p w14:paraId="009CDEC6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</w:p>
    <w:p w14:paraId="1D1B051C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return maxi;</w:t>
      </w:r>
    </w:p>
    <w:p w14:paraId="309FB8F9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}</w:t>
      </w:r>
    </w:p>
    <w:p w14:paraId="7A87F777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D91F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){</w:t>
      </w:r>
    </w:p>
    <w:p w14:paraId="6845B161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n=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4,m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=5;</w:t>
      </w:r>
    </w:p>
    <w:p w14:paraId="54B2D1B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arr1[n]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2,4,5,7};</w:t>
      </w:r>
    </w:p>
    <w:p w14:paraId="6B2466DE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arr2[m]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1,3,6,8,10};</w:t>
      </w:r>
    </w:p>
    <w:p w14:paraId="6E8B497B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n+m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];</w:t>
      </w:r>
    </w:p>
    <w:p w14:paraId="708EF72E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&lt;&lt;"Union of two sorted arrays:\n";</w:t>
      </w:r>
    </w:p>
    <w:p w14:paraId="37AD9786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r w:rsidRPr="003F601D">
        <w:rPr>
          <w:rFonts w:ascii="Times New Roman" w:hAnsi="Times New Roman" w:cs="Times New Roman"/>
          <w:sz w:val="24"/>
          <w:szCs w:val="24"/>
          <w:lang w:val="pt-PT"/>
        </w:rPr>
        <w:t>unionn(arr1,arr2,arr,n,m);</w:t>
      </w:r>
    </w:p>
    <w:p w14:paraId="199AB43E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&lt;&lt;"\n";</w:t>
      </w:r>
    </w:p>
    <w:p w14:paraId="5F0169B7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&lt;&lt;"Count maximum subarray of ones:\n";</w:t>
      </w:r>
    </w:p>
    <w:p w14:paraId="54417E5A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k=6;</w:t>
      </w:r>
    </w:p>
    <w:p w14:paraId="6F99199C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arr3[k]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1,1,0,1,1,1};</w:t>
      </w:r>
    </w:p>
    <w:p w14:paraId="5F786A7C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int res=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(arr</w:t>
      </w:r>
      <w:proofErr w:type="gramStart"/>
      <w:r w:rsidRPr="003F601D">
        <w:rPr>
          <w:rFonts w:ascii="Times New Roman" w:hAnsi="Times New Roman" w:cs="Times New Roman"/>
          <w:sz w:val="24"/>
          <w:szCs w:val="24"/>
        </w:rPr>
        <w:t>3,k</w:t>
      </w:r>
      <w:proofErr w:type="gramEnd"/>
      <w:r w:rsidRPr="003F601D">
        <w:rPr>
          <w:rFonts w:ascii="Times New Roman" w:hAnsi="Times New Roman" w:cs="Times New Roman"/>
          <w:sz w:val="24"/>
          <w:szCs w:val="24"/>
        </w:rPr>
        <w:t>);</w:t>
      </w:r>
    </w:p>
    <w:p w14:paraId="2999F7C8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&lt;&lt;res&lt;&lt;</w:t>
      </w:r>
      <w:proofErr w:type="spellStart"/>
      <w:r w:rsidRPr="003F60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601D">
        <w:rPr>
          <w:rFonts w:ascii="Times New Roman" w:hAnsi="Times New Roman" w:cs="Times New Roman"/>
          <w:sz w:val="24"/>
          <w:szCs w:val="24"/>
        </w:rPr>
        <w:t>;</w:t>
      </w:r>
    </w:p>
    <w:p w14:paraId="12C37A3E" w14:textId="77777777" w:rsidR="003F601D" w:rsidRPr="003F601D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DCD7744" w14:textId="7035540B" w:rsidR="00AC2973" w:rsidRDefault="003F601D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01D">
        <w:rPr>
          <w:rFonts w:ascii="Times New Roman" w:hAnsi="Times New Roman" w:cs="Times New Roman"/>
          <w:sz w:val="24"/>
          <w:szCs w:val="24"/>
        </w:rPr>
        <w:t>}</w:t>
      </w:r>
    </w:p>
    <w:p w14:paraId="6AE2B028" w14:textId="0EB12A2A" w:rsidR="003F601D" w:rsidRPr="007476A7" w:rsidRDefault="003F601D" w:rsidP="003F60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6A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AE602A" w14:textId="3D586953" w:rsidR="003F601D" w:rsidRPr="005C1E0E" w:rsidRDefault="007476A7" w:rsidP="003F60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6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CD59DE" wp14:editId="4449BFE1">
            <wp:extent cx="5731510" cy="1979295"/>
            <wp:effectExtent l="0" t="0" r="2540" b="1905"/>
            <wp:docPr id="67853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7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1D" w:rsidRPr="005C1E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75E05" w14:textId="77777777" w:rsidR="005C1E0E" w:rsidRDefault="005C1E0E" w:rsidP="005C1E0E">
      <w:pPr>
        <w:spacing w:after="0" w:line="240" w:lineRule="auto"/>
      </w:pPr>
      <w:r>
        <w:separator/>
      </w:r>
    </w:p>
  </w:endnote>
  <w:endnote w:type="continuationSeparator" w:id="0">
    <w:p w14:paraId="240CACDF" w14:textId="77777777" w:rsidR="005C1E0E" w:rsidRDefault="005C1E0E" w:rsidP="005C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FE184" w14:textId="77777777" w:rsidR="005C1E0E" w:rsidRDefault="005C1E0E" w:rsidP="005C1E0E">
      <w:pPr>
        <w:spacing w:after="0" w:line="240" w:lineRule="auto"/>
      </w:pPr>
      <w:r>
        <w:separator/>
      </w:r>
    </w:p>
  </w:footnote>
  <w:footnote w:type="continuationSeparator" w:id="0">
    <w:p w14:paraId="7547B0BB" w14:textId="77777777" w:rsidR="005C1E0E" w:rsidRDefault="005C1E0E" w:rsidP="005C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5C1E0E" w:rsidRPr="00FE361B" w14:paraId="66C5C079" w14:textId="77777777" w:rsidTr="00210EE6">
      <w:tc>
        <w:tcPr>
          <w:tcW w:w="3006" w:type="dxa"/>
          <w:vAlign w:val="center"/>
        </w:tcPr>
        <w:p w14:paraId="2B6AF5E7" w14:textId="77777777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7567787B" wp14:editId="1D85F4C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2052359440" name="Picture 2052359440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168704A" w14:textId="77777777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EA8AAC3" w14:textId="77777777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07ABD98E" w14:textId="77777777" w:rsidR="005C1E0E" w:rsidRPr="00FE361B" w:rsidRDefault="005C1E0E" w:rsidP="005C1E0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5C1E0E" w:rsidRPr="003922CB" w14:paraId="71C5A1BC" w14:textId="77777777" w:rsidTr="00210EE6">
      <w:tc>
        <w:tcPr>
          <w:tcW w:w="3006" w:type="dxa"/>
          <w:vAlign w:val="center"/>
        </w:tcPr>
        <w:p w14:paraId="4B75E262" w14:textId="77777777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 (01CT0308)</w:t>
          </w:r>
        </w:p>
      </w:tc>
      <w:tc>
        <w:tcPr>
          <w:tcW w:w="7794" w:type="dxa"/>
          <w:gridSpan w:val="2"/>
          <w:vAlign w:val="center"/>
        </w:tcPr>
        <w:p w14:paraId="047AB02F" w14:textId="362B5590" w:rsidR="005C1E0E" w:rsidRPr="00C97CD3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>
            <w:rPr>
              <w:b/>
            </w:rPr>
            <w:t>AIM: Arrays</w:t>
          </w:r>
        </w:p>
      </w:tc>
    </w:tr>
    <w:tr w:rsidR="005C1E0E" w:rsidRPr="00FE361B" w14:paraId="5CE918C0" w14:textId="77777777" w:rsidTr="00210EE6">
      <w:tc>
        <w:tcPr>
          <w:tcW w:w="3006" w:type="dxa"/>
          <w:vAlign w:val="center"/>
        </w:tcPr>
        <w:p w14:paraId="45DA9F02" w14:textId="4AF5526F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02</w:t>
          </w:r>
        </w:p>
      </w:tc>
      <w:tc>
        <w:tcPr>
          <w:tcW w:w="2844" w:type="dxa"/>
          <w:vAlign w:val="center"/>
        </w:tcPr>
        <w:p w14:paraId="6F12F75A" w14:textId="5A39C204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11.08.24</w:t>
          </w:r>
        </w:p>
      </w:tc>
      <w:tc>
        <w:tcPr>
          <w:tcW w:w="4950" w:type="dxa"/>
          <w:vAlign w:val="center"/>
        </w:tcPr>
        <w:p w14:paraId="45A8198D" w14:textId="77777777" w:rsidR="005C1E0E" w:rsidRPr="00FE361B" w:rsidRDefault="005C1E0E" w:rsidP="005C1E0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ment No:</w:t>
          </w:r>
          <w:r>
            <w:rPr>
              <w:b/>
              <w:szCs w:val="20"/>
            </w:rPr>
            <w:t>92301733005</w:t>
          </w:r>
        </w:p>
      </w:tc>
    </w:tr>
  </w:tbl>
  <w:p w14:paraId="40DEE524" w14:textId="77777777" w:rsidR="005C1E0E" w:rsidRDefault="005C1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35"/>
    <w:rsid w:val="000417C8"/>
    <w:rsid w:val="00124435"/>
    <w:rsid w:val="003F601D"/>
    <w:rsid w:val="00493CE6"/>
    <w:rsid w:val="005C1E0E"/>
    <w:rsid w:val="006E686E"/>
    <w:rsid w:val="007476A7"/>
    <w:rsid w:val="0097789E"/>
    <w:rsid w:val="00AB3815"/>
    <w:rsid w:val="00AC2973"/>
    <w:rsid w:val="00B50A1F"/>
    <w:rsid w:val="00C718A0"/>
    <w:rsid w:val="00F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0478"/>
  <w15:chartTrackingRefBased/>
  <w15:docId w15:val="{2564528D-6367-4CDF-AA43-B2144AE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0E"/>
  </w:style>
  <w:style w:type="paragraph" w:styleId="Footer">
    <w:name w:val="footer"/>
    <w:basedOn w:val="Normal"/>
    <w:link w:val="FooterChar"/>
    <w:uiPriority w:val="99"/>
    <w:unhideWhenUsed/>
    <w:rsid w:val="005C1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0E"/>
  </w:style>
  <w:style w:type="table" w:styleId="TableGrid">
    <w:name w:val="Table Grid"/>
    <w:basedOn w:val="TableNormal"/>
    <w:uiPriority w:val="59"/>
    <w:rsid w:val="005C1E0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helenitachongo22@outlook.com</dc:creator>
  <cp:keywords/>
  <dc:description/>
  <cp:lastModifiedBy>helenitachongo22@outlook.com</cp:lastModifiedBy>
  <cp:revision>12</cp:revision>
  <dcterms:created xsi:type="dcterms:W3CDTF">2024-08-11T09:01:00Z</dcterms:created>
  <dcterms:modified xsi:type="dcterms:W3CDTF">2024-08-24T21:26:00Z</dcterms:modified>
</cp:coreProperties>
</file>