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FF4F7" w14:textId="77777777" w:rsidR="004C0455" w:rsidRPr="00FA089C" w:rsidRDefault="00FA089C">
      <w:pPr>
        <w:rPr>
          <w:b/>
          <w:lang w:val="en-US"/>
        </w:rPr>
      </w:pPr>
      <w:r w:rsidRPr="00FA089C">
        <w:rPr>
          <w:b/>
          <w:lang w:val="en-US"/>
        </w:rPr>
        <w:t>Front page:</w:t>
      </w:r>
    </w:p>
    <w:p w14:paraId="51C59CFE" w14:textId="77777777" w:rsidR="00FA089C" w:rsidRPr="00FA089C" w:rsidRDefault="00FA089C">
      <w:pPr>
        <w:rPr>
          <w:lang w:val="en-US"/>
        </w:rPr>
      </w:pPr>
    </w:p>
    <w:p w14:paraId="2524A061" w14:textId="4EF453EA" w:rsidR="00FA089C" w:rsidRDefault="00FA089C">
      <w:pPr>
        <w:rPr>
          <w:lang w:val="en-US"/>
        </w:rPr>
      </w:pPr>
      <w:r w:rsidRPr="00FA089C">
        <w:rPr>
          <w:lang w:val="en-US"/>
        </w:rPr>
        <w:t xml:space="preserve">Logo – As user I would like to have a way to always return to the </w:t>
      </w:r>
      <w:proofErr w:type="spellStart"/>
      <w:r w:rsidRPr="00FA089C">
        <w:rPr>
          <w:lang w:val="en-US"/>
        </w:rPr>
        <w:t>frontpage</w:t>
      </w:r>
      <w:proofErr w:type="spellEnd"/>
      <w:r w:rsidRPr="00FA089C">
        <w:rPr>
          <w:lang w:val="en-US"/>
        </w:rPr>
        <w:t>.</w:t>
      </w:r>
      <w:r w:rsidR="00BF71AA">
        <w:rPr>
          <w:lang w:val="en-US"/>
        </w:rPr>
        <w:br/>
      </w:r>
      <w:proofErr w:type="spellStart"/>
      <w:proofErr w:type="gramStart"/>
      <w:r w:rsidR="00BF71AA">
        <w:rPr>
          <w:lang w:val="en-US"/>
        </w:rPr>
        <w:t>Dod</w:t>
      </w:r>
      <w:proofErr w:type="spellEnd"/>
      <w:proofErr w:type="gramEnd"/>
      <w:r w:rsidR="00BF71AA">
        <w:rPr>
          <w:lang w:val="en-US"/>
        </w:rPr>
        <w:t>: When the link works and it resembles the design.</w:t>
      </w:r>
    </w:p>
    <w:p w14:paraId="0E44287B" w14:textId="38B6D0F7" w:rsidR="00FF78FB" w:rsidRPr="00FF78FB" w:rsidRDefault="00FF78FB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0929767E" w14:textId="4FFBDDD9" w:rsidR="00FA089C" w:rsidRDefault="00FA089C">
      <w:pPr>
        <w:rPr>
          <w:lang w:val="en-US"/>
        </w:rPr>
      </w:pPr>
      <w:r w:rsidRPr="00FA089C">
        <w:rPr>
          <w:lang w:val="en-US"/>
        </w:rPr>
        <w:t xml:space="preserve">Contact – As a user I </w:t>
      </w:r>
      <w:r w:rsidR="00BF71AA" w:rsidRPr="00FA089C">
        <w:rPr>
          <w:lang w:val="en-US"/>
        </w:rPr>
        <w:t>always</w:t>
      </w:r>
      <w:r w:rsidR="00BF71AA">
        <w:rPr>
          <w:lang w:val="en-US"/>
        </w:rPr>
        <w:t xml:space="preserve"> </w:t>
      </w:r>
      <w:r w:rsidRPr="00FA089C">
        <w:rPr>
          <w:lang w:val="en-US"/>
        </w:rPr>
        <w:t>want to be able to quickly ac</w:t>
      </w:r>
      <w:r w:rsidR="00BF71AA">
        <w:rPr>
          <w:lang w:val="en-US"/>
        </w:rPr>
        <w:t>cess contact information</w:t>
      </w:r>
      <w:r w:rsidRPr="00FA089C">
        <w:rPr>
          <w:lang w:val="en-US"/>
        </w:rPr>
        <w:t xml:space="preserve"> about the company.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 xml:space="preserve">: When links are working and the </w:t>
      </w:r>
      <w:r w:rsidR="00BF71AA">
        <w:rPr>
          <w:lang w:val="en-US"/>
        </w:rPr>
        <w:t>right icons are showing and it resembles the design.</w:t>
      </w:r>
    </w:p>
    <w:p w14:paraId="0C7AAECB" w14:textId="0C2DACB7" w:rsidR="00923062" w:rsidRPr="00923062" w:rsidRDefault="00923062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16B37DAB" w14:textId="117BF2F5" w:rsidR="00FA089C" w:rsidRDefault="00FA089C">
      <w:pPr>
        <w:rPr>
          <w:lang w:val="en-US"/>
        </w:rPr>
      </w:pPr>
      <w:r w:rsidRPr="00FA089C">
        <w:rPr>
          <w:lang w:val="en-US"/>
        </w:rPr>
        <w:t>Navigation – As a user</w:t>
      </w:r>
      <w:r>
        <w:rPr>
          <w:lang w:val="en-US"/>
        </w:rPr>
        <w:t xml:space="preserve"> I would like a</w:t>
      </w:r>
      <w:r w:rsidRPr="00FA089C">
        <w:rPr>
          <w:lang w:val="en-US"/>
        </w:rPr>
        <w:t xml:space="preserve"> clear view on all navigatio</w:t>
      </w:r>
      <w:r w:rsidR="004D7F9D">
        <w:rPr>
          <w:lang w:val="en-US"/>
        </w:rPr>
        <w:t xml:space="preserve">n options, so I can find what </w:t>
      </w:r>
      <w:proofErr w:type="gramStart"/>
      <w:r w:rsidR="004D7F9D">
        <w:rPr>
          <w:lang w:val="en-US"/>
        </w:rPr>
        <w:t>I’</w:t>
      </w:r>
      <w:r w:rsidRPr="00FA089C">
        <w:rPr>
          <w:lang w:val="en-US"/>
        </w:rPr>
        <w:t>m</w:t>
      </w:r>
      <w:proofErr w:type="gramEnd"/>
      <w:r w:rsidRPr="00FA089C">
        <w:rPr>
          <w:lang w:val="en-US"/>
        </w:rPr>
        <w:t xml:space="preserve"> looking for.</w:t>
      </w:r>
    </w:p>
    <w:p w14:paraId="7EE8BDF1" w14:textId="4F478E65" w:rsidR="00FA089C" w:rsidRDefault="00BC399D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links work</w:t>
      </w:r>
      <w:r w:rsidR="00FA089C">
        <w:rPr>
          <w:lang w:val="en-US"/>
        </w:rPr>
        <w:t xml:space="preserve"> and it </w:t>
      </w:r>
      <w:r>
        <w:rPr>
          <w:lang w:val="en-US"/>
        </w:rPr>
        <w:t>resembles the design</w:t>
      </w:r>
      <w:r w:rsidR="00FA089C">
        <w:rPr>
          <w:lang w:val="en-US"/>
        </w:rPr>
        <w:t>.</w:t>
      </w:r>
    </w:p>
    <w:p w14:paraId="072E8F16" w14:textId="5E66EED6" w:rsidR="00923062" w:rsidRPr="00923062" w:rsidRDefault="00923062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41CBC8ED" w14:textId="2DE56734" w:rsidR="00FA089C" w:rsidRDefault="00FA089C">
      <w:pPr>
        <w:rPr>
          <w:lang w:val="en-US"/>
        </w:rPr>
      </w:pPr>
      <w:r w:rsidRPr="00FA089C">
        <w:rPr>
          <w:lang w:val="en-US"/>
        </w:rPr>
        <w:t xml:space="preserve">Slider </w:t>
      </w:r>
      <w:r>
        <w:rPr>
          <w:lang w:val="en-US"/>
        </w:rPr>
        <w:t>–</w:t>
      </w:r>
      <w:r w:rsidRPr="00FA089C">
        <w:rPr>
          <w:lang w:val="en-US"/>
        </w:rPr>
        <w:t xml:space="preserve"> </w:t>
      </w:r>
      <w:r>
        <w:rPr>
          <w:lang w:val="en-US"/>
        </w:rPr>
        <w:t xml:space="preserve">As a user I like to be able to see the most popular products. 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you can change th</w:t>
      </w:r>
      <w:r w:rsidR="004D7F9D">
        <w:rPr>
          <w:lang w:val="en-US"/>
        </w:rPr>
        <w:t>e images by clicking the arrows and it resembles the design.</w:t>
      </w:r>
    </w:p>
    <w:p w14:paraId="54B4F91A" w14:textId="012B33B5" w:rsidR="00923062" w:rsidRPr="00923062" w:rsidRDefault="00923062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 w:rsidR="00C035AE">
        <w:rPr>
          <w:b/>
          <w:lang w:val="en-US"/>
        </w:rPr>
        <w:t>2</w:t>
      </w:r>
      <w:proofErr w:type="gramEnd"/>
    </w:p>
    <w:p w14:paraId="41E80809" w14:textId="77777777" w:rsidR="00FA089C" w:rsidRDefault="00FA089C">
      <w:pPr>
        <w:rPr>
          <w:lang w:val="en-US"/>
        </w:rPr>
      </w:pPr>
      <w:r>
        <w:rPr>
          <w:lang w:val="en-US"/>
        </w:rPr>
        <w:t>Socials – As a user I would like to follow this company online, to keep up with updates and news.</w:t>
      </w:r>
    </w:p>
    <w:p w14:paraId="7D89163C" w14:textId="716B4699" w:rsidR="00FA089C" w:rsidRDefault="004D7F9D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links work and it resembles the design.</w:t>
      </w:r>
    </w:p>
    <w:p w14:paraId="3B803CFE" w14:textId="5B98639A" w:rsidR="00C035AE" w:rsidRPr="00C035AE" w:rsidRDefault="00C035AE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0F26FB41" w14:textId="0031E8FC" w:rsidR="00FA089C" w:rsidRDefault="00FA089C">
      <w:pPr>
        <w:rPr>
          <w:lang w:val="en-US"/>
        </w:rPr>
      </w:pPr>
      <w:r>
        <w:rPr>
          <w:lang w:val="en-US"/>
        </w:rPr>
        <w:t xml:space="preserve">Footer links – As a user I would like to have easy navigation while being on the bottom of </w:t>
      </w:r>
      <w:r w:rsidR="00DA2C46">
        <w:rPr>
          <w:lang w:val="en-US"/>
        </w:rPr>
        <w:t>the page.</w:t>
      </w:r>
      <w:r w:rsidR="00DA2C46">
        <w:rPr>
          <w:lang w:val="en-US"/>
        </w:rPr>
        <w:br/>
      </w:r>
      <w:proofErr w:type="spellStart"/>
      <w:proofErr w:type="gramStart"/>
      <w:r w:rsidR="00DA2C46">
        <w:rPr>
          <w:lang w:val="en-US"/>
        </w:rPr>
        <w:t>Dod</w:t>
      </w:r>
      <w:proofErr w:type="spellEnd"/>
      <w:proofErr w:type="gramEnd"/>
      <w:r w:rsidR="00DA2C46">
        <w:rPr>
          <w:lang w:val="en-US"/>
        </w:rPr>
        <w:t>: When links work and it resembles the design.</w:t>
      </w:r>
    </w:p>
    <w:p w14:paraId="15C3BD74" w14:textId="04134079" w:rsidR="00C035AE" w:rsidRPr="00C035AE" w:rsidRDefault="00C035AE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5A0A6B63" w14:textId="77777777" w:rsidR="00915FB8" w:rsidRDefault="00FA089C">
      <w:pPr>
        <w:rPr>
          <w:lang w:val="en-US"/>
        </w:rPr>
      </w:pPr>
      <w:r>
        <w:rPr>
          <w:lang w:val="en-US"/>
        </w:rPr>
        <w:t>Address – As a user I would like to see the physical address so I can visit the store if I need to.</w:t>
      </w:r>
    </w:p>
    <w:p w14:paraId="33600895" w14:textId="77777777" w:rsidR="00C035AE" w:rsidRDefault="00915FB8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65819F0A" w14:textId="7607B08C" w:rsidR="00FA089C" w:rsidRDefault="00C035AE">
      <w:pPr>
        <w:rPr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  <w:r w:rsidR="00FA089C">
        <w:rPr>
          <w:lang w:val="en-US"/>
        </w:rPr>
        <w:br/>
        <w:t>Payment options – As a user, I would like to view my options for payment method.</w:t>
      </w:r>
    </w:p>
    <w:p w14:paraId="50858A6A" w14:textId="200CD03D" w:rsidR="00915FB8" w:rsidRDefault="00915FB8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269D84DC" w14:textId="20E85348" w:rsidR="00C035AE" w:rsidRPr="00C035AE" w:rsidRDefault="00C035AE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 w:rsidR="0079673E">
        <w:rPr>
          <w:b/>
          <w:lang w:val="en-US"/>
        </w:rPr>
        <w:t>1</w:t>
      </w:r>
      <w:proofErr w:type="gramEnd"/>
    </w:p>
    <w:p w14:paraId="38BF25D7" w14:textId="77777777" w:rsidR="00FA089C" w:rsidRDefault="00FA089C">
      <w:pPr>
        <w:rPr>
          <w:lang w:val="en-US"/>
        </w:rPr>
      </w:pPr>
    </w:p>
    <w:p w14:paraId="181B6F77" w14:textId="77777777" w:rsidR="00FA089C" w:rsidRPr="00FA089C" w:rsidRDefault="00FA089C">
      <w:pPr>
        <w:rPr>
          <w:b/>
          <w:lang w:val="en-US"/>
        </w:rPr>
      </w:pPr>
      <w:r>
        <w:rPr>
          <w:b/>
          <w:lang w:val="en-US"/>
        </w:rPr>
        <w:t>Brands</w:t>
      </w:r>
      <w:r w:rsidRPr="00FA089C">
        <w:rPr>
          <w:b/>
          <w:lang w:val="en-US"/>
        </w:rPr>
        <w:t xml:space="preserve"> page:</w:t>
      </w:r>
      <w:r w:rsidRPr="00FA089C">
        <w:rPr>
          <w:b/>
          <w:lang w:val="en-US"/>
        </w:rPr>
        <w:br/>
      </w:r>
    </w:p>
    <w:p w14:paraId="6F8FF135" w14:textId="271A53B6" w:rsidR="00FA089C" w:rsidRDefault="00FA089C">
      <w:pPr>
        <w:rPr>
          <w:lang w:val="en-US"/>
        </w:rPr>
      </w:pPr>
      <w:r>
        <w:rPr>
          <w:lang w:val="en-US"/>
        </w:rPr>
        <w:t>Brands – As a user I would like to see what kind of brands I can expect on this site.</w:t>
      </w:r>
    </w:p>
    <w:p w14:paraId="380A2DB5" w14:textId="2FFF240D" w:rsidR="003C43BF" w:rsidRDefault="003C43BF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6A16D5C5" w14:textId="21535B16" w:rsidR="00C035AE" w:rsidRPr="00C035AE" w:rsidRDefault="00C035AE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00257B50" w14:textId="77777777" w:rsidR="00FA089C" w:rsidRDefault="00FA089C">
      <w:pPr>
        <w:rPr>
          <w:lang w:val="en-US"/>
        </w:rPr>
      </w:pPr>
    </w:p>
    <w:p w14:paraId="38F865AF" w14:textId="77777777" w:rsidR="00FA089C" w:rsidRPr="00FA089C" w:rsidRDefault="00FA089C">
      <w:pPr>
        <w:rPr>
          <w:b/>
          <w:lang w:val="en-US"/>
        </w:rPr>
      </w:pPr>
      <w:r w:rsidRPr="00FA089C">
        <w:rPr>
          <w:b/>
          <w:lang w:val="en-US"/>
        </w:rPr>
        <w:t>Shop front page:</w:t>
      </w:r>
      <w:r w:rsidRPr="00FA089C">
        <w:rPr>
          <w:b/>
          <w:lang w:val="en-US"/>
        </w:rPr>
        <w:br/>
      </w:r>
    </w:p>
    <w:p w14:paraId="2C61B834" w14:textId="7B62BF15" w:rsidR="00FA089C" w:rsidRDefault="00FA089C">
      <w:pPr>
        <w:rPr>
          <w:lang w:val="en-US"/>
        </w:rPr>
      </w:pPr>
      <w:r>
        <w:rPr>
          <w:lang w:val="en-US"/>
        </w:rPr>
        <w:t xml:space="preserve">Category – As a user I would like an easy view of all products, so I can quickly find the item that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looking for.</w:t>
      </w:r>
    </w:p>
    <w:p w14:paraId="1649720E" w14:textId="15DA1EA8" w:rsidR="003C43BF" w:rsidRDefault="003C43BF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the links work and it resembles the design.</w:t>
      </w:r>
    </w:p>
    <w:p w14:paraId="6BD6C754" w14:textId="39AC19E7" w:rsidR="00C035AE" w:rsidRPr="00FD2D8D" w:rsidRDefault="00C035AE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 w:rsidR="00FD2D8D">
        <w:rPr>
          <w:b/>
          <w:lang w:val="en-US"/>
        </w:rPr>
        <w:t>2</w:t>
      </w:r>
      <w:proofErr w:type="gramEnd"/>
    </w:p>
    <w:p w14:paraId="3BE46BA6" w14:textId="1A6A7D2D" w:rsidR="00FA089C" w:rsidRDefault="00FA089C">
      <w:pPr>
        <w:rPr>
          <w:lang w:val="en-US"/>
        </w:rPr>
      </w:pPr>
      <w:r>
        <w:rPr>
          <w:lang w:val="en-US"/>
        </w:rPr>
        <w:t>Search bar – As a user I would like to search for a specific product.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you</w:t>
      </w:r>
      <w:r w:rsidR="005D0DF1">
        <w:rPr>
          <w:lang w:val="en-US"/>
        </w:rPr>
        <w:t xml:space="preserve"> can</w:t>
      </w:r>
      <w:r>
        <w:rPr>
          <w:lang w:val="en-US"/>
        </w:rPr>
        <w:t xml:space="preserve"> successfully</w:t>
      </w:r>
      <w:r w:rsidR="005D0DF1">
        <w:rPr>
          <w:lang w:val="en-US"/>
        </w:rPr>
        <w:t xml:space="preserve"> search for keywords and it resembles the design.</w:t>
      </w:r>
    </w:p>
    <w:p w14:paraId="0250DB0D" w14:textId="2E55F1CC" w:rsidR="00FD2D8D" w:rsidRPr="00FD2D8D" w:rsidRDefault="00FD2D8D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 w:rsidR="0079673E">
        <w:rPr>
          <w:b/>
          <w:lang w:val="en-US"/>
        </w:rPr>
        <w:t>8</w:t>
      </w:r>
      <w:proofErr w:type="gramEnd"/>
    </w:p>
    <w:p w14:paraId="45028117" w14:textId="1A9F2577" w:rsidR="00FA089C" w:rsidRDefault="00FA089C">
      <w:pPr>
        <w:rPr>
          <w:lang w:val="en-US"/>
        </w:rPr>
      </w:pPr>
      <w:r>
        <w:rPr>
          <w:lang w:val="en-US"/>
        </w:rPr>
        <w:lastRenderedPageBreak/>
        <w:t>User menu – As a user I would like to enter my personal account and watch the products I added to my cart.</w:t>
      </w:r>
    </w:p>
    <w:p w14:paraId="666CF8BB" w14:textId="5D0E56B2" w:rsidR="00E015C3" w:rsidRDefault="00E015C3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 When it resembles the design.</w:t>
      </w:r>
    </w:p>
    <w:p w14:paraId="0A20E0D4" w14:textId="157EA8C6" w:rsidR="0093734F" w:rsidRPr="0093734F" w:rsidRDefault="0093734F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0C1F3BA1" w14:textId="77777777" w:rsidR="00FA089C" w:rsidRDefault="00FA089C">
      <w:pPr>
        <w:rPr>
          <w:lang w:val="en-US"/>
        </w:rPr>
      </w:pPr>
      <w:r>
        <w:rPr>
          <w:lang w:val="en-US"/>
        </w:rPr>
        <w:t>Stage – As a user, I would like to be able to go back to previous page.</w:t>
      </w:r>
    </w:p>
    <w:p w14:paraId="253F5506" w14:textId="573435BA" w:rsidR="00FA089C" w:rsidRDefault="00FA089C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</w:t>
      </w:r>
      <w:r w:rsidR="00E015C3">
        <w:rPr>
          <w:lang w:val="en-US"/>
        </w:rPr>
        <w:t>en the links work and it resembles the design.</w:t>
      </w:r>
    </w:p>
    <w:p w14:paraId="08FE0F3E" w14:textId="0003779F" w:rsidR="00650FE8" w:rsidRPr="00650FE8" w:rsidRDefault="00650FE8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2</w:t>
      </w:r>
      <w:proofErr w:type="gramEnd"/>
    </w:p>
    <w:p w14:paraId="09AD903D" w14:textId="6185C80F" w:rsidR="00FA089C" w:rsidRDefault="00FA089C">
      <w:pPr>
        <w:rPr>
          <w:lang w:val="en-US"/>
        </w:rPr>
      </w:pPr>
      <w:r>
        <w:rPr>
          <w:lang w:val="en-US"/>
        </w:rPr>
        <w:t xml:space="preserve">Side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– As a user, I would like to change product category mid shopping.</w:t>
      </w:r>
    </w:p>
    <w:p w14:paraId="6458BF57" w14:textId="2010C7A2" w:rsidR="00444532" w:rsidRDefault="00444532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 When clicking the specific category changes the results to the right items and it resembles the design.</w:t>
      </w:r>
    </w:p>
    <w:p w14:paraId="3EC76686" w14:textId="6DA9133C" w:rsidR="00650FE8" w:rsidRPr="00650FE8" w:rsidRDefault="00650FE8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4</w:t>
      </w:r>
      <w:r w:rsidR="0079673E">
        <w:rPr>
          <w:b/>
          <w:lang w:val="en-US"/>
        </w:rPr>
        <w:t>+3</w:t>
      </w:r>
    </w:p>
    <w:p w14:paraId="62832B75" w14:textId="77777777" w:rsidR="00FA089C" w:rsidRDefault="00FA089C">
      <w:pPr>
        <w:rPr>
          <w:lang w:val="en-US"/>
        </w:rPr>
      </w:pPr>
      <w:r>
        <w:rPr>
          <w:lang w:val="en-US"/>
        </w:rPr>
        <w:t>Filter options – As a user I would like to narrow down my result.</w:t>
      </w:r>
    </w:p>
    <w:p w14:paraId="5D27034A" w14:textId="60E4CCE4" w:rsidR="00FA089C" w:rsidRDefault="00FA089C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 xml:space="preserve">: When </w:t>
      </w:r>
      <w:r w:rsidR="00444532">
        <w:rPr>
          <w:lang w:val="en-US"/>
        </w:rPr>
        <w:t>the results fit the applied filters and it resembles the design.</w:t>
      </w:r>
      <w:r>
        <w:rPr>
          <w:lang w:val="en-US"/>
        </w:rPr>
        <w:t xml:space="preserve"> </w:t>
      </w:r>
    </w:p>
    <w:p w14:paraId="70D8F203" w14:textId="4F1207EB" w:rsidR="004909E8" w:rsidRPr="00650FE8" w:rsidRDefault="00650FE8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3</w:t>
      </w:r>
      <w:r w:rsidR="0079673E">
        <w:rPr>
          <w:b/>
          <w:lang w:val="en-US"/>
        </w:rPr>
        <w:t>+3</w:t>
      </w:r>
    </w:p>
    <w:p w14:paraId="3CB61B47" w14:textId="3E80DE32" w:rsidR="00FA089C" w:rsidRDefault="00FA089C">
      <w:pPr>
        <w:rPr>
          <w:lang w:val="en-US"/>
        </w:rPr>
      </w:pPr>
      <w:r>
        <w:rPr>
          <w:lang w:val="en-US"/>
        </w:rPr>
        <w:t>Sort by – As a user I would like to sort my result.</w:t>
      </w:r>
    </w:p>
    <w:p w14:paraId="7E3CEF55" w14:textId="077B7F19" w:rsidR="004909E8" w:rsidRDefault="004909E8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 xml:space="preserve">: When the results line up as the user chooses the specific sorting methods and it resembles the design. </w:t>
      </w:r>
    </w:p>
    <w:p w14:paraId="27C7A8D1" w14:textId="158FAE13" w:rsidR="00650FE8" w:rsidRPr="00650FE8" w:rsidRDefault="00650FE8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8</w:t>
      </w:r>
      <w:r w:rsidR="0079673E">
        <w:rPr>
          <w:b/>
          <w:lang w:val="en-US"/>
        </w:rPr>
        <w:t>+3</w:t>
      </w:r>
    </w:p>
    <w:p w14:paraId="31415420" w14:textId="4DE2CD0C" w:rsidR="00FA089C" w:rsidRDefault="00FA089C">
      <w:pPr>
        <w:rPr>
          <w:lang w:val="en-US"/>
        </w:rPr>
      </w:pPr>
      <w:r>
        <w:rPr>
          <w:lang w:val="en-US"/>
        </w:rPr>
        <w:t>Product cards – As a user I would like simple descriptions about the products, before checking them out.</w:t>
      </w:r>
    </w:p>
    <w:p w14:paraId="10E13648" w14:textId="5B13A4B6" w:rsidR="0069119C" w:rsidRDefault="0069119C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1BA2C6D7" w14:textId="3E129661" w:rsidR="00650FE8" w:rsidRPr="00650FE8" w:rsidRDefault="00650FE8">
      <w:pPr>
        <w:rPr>
          <w:b/>
          <w:lang w:val="en-US"/>
        </w:rPr>
      </w:pPr>
      <w:r>
        <w:rPr>
          <w:lang w:val="en-US"/>
        </w:rPr>
        <w:t xml:space="preserve">Estimate: </w:t>
      </w:r>
      <w:r w:rsidR="009B1452">
        <w:rPr>
          <w:b/>
          <w:lang w:val="en-US"/>
        </w:rPr>
        <w:t>1</w:t>
      </w:r>
      <w:r w:rsidR="0079673E">
        <w:rPr>
          <w:b/>
          <w:lang w:val="en-US"/>
        </w:rPr>
        <w:t>+3</w:t>
      </w:r>
    </w:p>
    <w:p w14:paraId="32452798" w14:textId="77777777" w:rsidR="00FA089C" w:rsidRDefault="00FA089C">
      <w:pPr>
        <w:rPr>
          <w:lang w:val="en-US"/>
        </w:rPr>
      </w:pPr>
    </w:p>
    <w:p w14:paraId="220CAF23" w14:textId="77777777" w:rsidR="00FA089C" w:rsidRPr="00FA089C" w:rsidRDefault="00FA089C">
      <w:pPr>
        <w:rPr>
          <w:b/>
          <w:lang w:val="en-US"/>
        </w:rPr>
      </w:pPr>
      <w:r w:rsidRPr="00FA089C">
        <w:rPr>
          <w:b/>
          <w:lang w:val="en-US"/>
        </w:rPr>
        <w:t>Single product page:</w:t>
      </w:r>
      <w:r w:rsidRPr="00FA089C">
        <w:rPr>
          <w:b/>
          <w:lang w:val="en-US"/>
        </w:rPr>
        <w:br/>
      </w:r>
    </w:p>
    <w:p w14:paraId="5BA79F0A" w14:textId="7F8D0FC4" w:rsidR="00FA089C" w:rsidRDefault="00FA089C">
      <w:pPr>
        <w:rPr>
          <w:lang w:val="en-US"/>
        </w:rPr>
      </w:pPr>
      <w:r>
        <w:rPr>
          <w:lang w:val="en-US"/>
        </w:rPr>
        <w:t xml:space="preserve">Product view - As a user I would like to see the product from several angles. </w:t>
      </w:r>
    </w:p>
    <w:p w14:paraId="61A2BF72" w14:textId="5CEDADBF" w:rsidR="00A14906" w:rsidRDefault="00A14906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you can change the image (if there are more) and it resembles the design.</w:t>
      </w:r>
    </w:p>
    <w:p w14:paraId="252F6D0D" w14:textId="10F45EBE" w:rsidR="009B1452" w:rsidRPr="009B1452" w:rsidRDefault="009B1452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2</w:t>
      </w:r>
      <w:r w:rsidR="0079673E">
        <w:rPr>
          <w:b/>
          <w:lang w:val="en-US"/>
        </w:rPr>
        <w:t>+3</w:t>
      </w:r>
    </w:p>
    <w:p w14:paraId="488D2DDB" w14:textId="79B8E085" w:rsidR="00FA089C" w:rsidRDefault="00FA089C">
      <w:pPr>
        <w:rPr>
          <w:lang w:val="en-US"/>
        </w:rPr>
      </w:pPr>
      <w:r>
        <w:rPr>
          <w:lang w:val="en-US"/>
        </w:rPr>
        <w:t>Product specification – As a user I would like to see the technical details about the product.</w:t>
      </w:r>
    </w:p>
    <w:p w14:paraId="448A40BB" w14:textId="7A4D224A" w:rsidR="00BC399D" w:rsidRDefault="00BC399D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67426C99" w14:textId="362CF2FF" w:rsidR="009B1452" w:rsidRPr="00005ACA" w:rsidRDefault="00005ACA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1</w:t>
      </w:r>
      <w:r w:rsidR="0079673E">
        <w:rPr>
          <w:b/>
          <w:lang w:val="en-US"/>
        </w:rPr>
        <w:t>+3</w:t>
      </w:r>
    </w:p>
    <w:p w14:paraId="6B25019F" w14:textId="2EF1D66D" w:rsidR="00FA089C" w:rsidRDefault="00FA089C">
      <w:pPr>
        <w:rPr>
          <w:lang w:val="en-US"/>
        </w:rPr>
      </w:pPr>
      <w:r>
        <w:rPr>
          <w:lang w:val="en-US"/>
        </w:rPr>
        <w:t>Product description – As a user I would like to read about the current product I choose.</w:t>
      </w:r>
    </w:p>
    <w:p w14:paraId="0EBBEA98" w14:textId="48DC8B9B" w:rsidR="00137780" w:rsidRDefault="00137780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4FE49B50" w14:textId="56D1EE0F" w:rsidR="00005ACA" w:rsidRPr="00005ACA" w:rsidRDefault="00005ACA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1</w:t>
      </w:r>
      <w:r w:rsidR="0079673E">
        <w:rPr>
          <w:b/>
          <w:lang w:val="en-US"/>
        </w:rPr>
        <w:t>+3</w:t>
      </w:r>
    </w:p>
    <w:p w14:paraId="05BC3384" w14:textId="20D10EAA" w:rsidR="00FA089C" w:rsidRDefault="00FA089C">
      <w:pPr>
        <w:rPr>
          <w:lang w:val="en-US"/>
        </w:rPr>
      </w:pPr>
      <w:r>
        <w:rPr>
          <w:lang w:val="en-US"/>
        </w:rPr>
        <w:t>Color selector – As a user I would like to have the opportunity to choose between colors.</w:t>
      </w:r>
    </w:p>
    <w:p w14:paraId="0F2C43D6" w14:textId="25EBEAB4" w:rsidR="00E72DCB" w:rsidRDefault="00E72DCB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the radio button changes properly and it resembles the design.</w:t>
      </w:r>
    </w:p>
    <w:p w14:paraId="6697D18E" w14:textId="6AEA2C7A" w:rsidR="00005ACA" w:rsidRPr="00005ACA" w:rsidRDefault="00005ACA">
      <w:pPr>
        <w:rPr>
          <w:b/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1</w:t>
      </w:r>
      <w:r w:rsidR="0079673E">
        <w:rPr>
          <w:b/>
          <w:lang w:val="en-US"/>
        </w:rPr>
        <w:t>+2</w:t>
      </w:r>
    </w:p>
    <w:p w14:paraId="20110115" w14:textId="18B664E3" w:rsidR="00FA089C" w:rsidRDefault="00FA089C">
      <w:pPr>
        <w:rPr>
          <w:lang w:val="en-US"/>
        </w:rPr>
      </w:pPr>
      <w:r>
        <w:rPr>
          <w:lang w:val="en-US"/>
        </w:rPr>
        <w:t xml:space="preserve">Purchase options – As a user I would like to choose the amount of products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interested in buying.</w:t>
      </w:r>
    </w:p>
    <w:p w14:paraId="2849110A" w14:textId="10EAE2D5" w:rsidR="00056FA0" w:rsidRDefault="00056FA0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the quantity counter works (can’t go under 1) and it resembles the design.</w:t>
      </w:r>
    </w:p>
    <w:p w14:paraId="1E0CC9DE" w14:textId="5DFBB918" w:rsidR="00005ACA" w:rsidRPr="00005ACA" w:rsidRDefault="00005ACA">
      <w:pPr>
        <w:rPr>
          <w:b/>
          <w:lang w:val="en-US"/>
        </w:rPr>
      </w:pPr>
      <w:r>
        <w:rPr>
          <w:lang w:val="en-US"/>
        </w:rPr>
        <w:t xml:space="preserve">Estimate: </w:t>
      </w:r>
      <w:proofErr w:type="gramStart"/>
      <w:r>
        <w:rPr>
          <w:b/>
          <w:lang w:val="en-US"/>
        </w:rPr>
        <w:t>1</w:t>
      </w:r>
      <w:proofErr w:type="gramEnd"/>
    </w:p>
    <w:p w14:paraId="476349F6" w14:textId="0309CCA2" w:rsidR="00FA089C" w:rsidRDefault="00FA089C">
      <w:pPr>
        <w:rPr>
          <w:lang w:val="en-US"/>
        </w:rPr>
      </w:pPr>
      <w:r>
        <w:rPr>
          <w:lang w:val="en-US"/>
        </w:rPr>
        <w:t>Additional information – As a user I would like to view additional information such as delivery and warranty.</w:t>
      </w:r>
    </w:p>
    <w:p w14:paraId="29FC2790" w14:textId="1CF8C947" w:rsidR="004254C0" w:rsidRDefault="004254C0">
      <w:pPr>
        <w:rPr>
          <w:lang w:val="en-US"/>
        </w:rPr>
      </w:pPr>
      <w:proofErr w:type="spellStart"/>
      <w:proofErr w:type="gramStart"/>
      <w:r>
        <w:rPr>
          <w:lang w:val="en-US"/>
        </w:rPr>
        <w:t>Dod</w:t>
      </w:r>
      <w:proofErr w:type="spellEnd"/>
      <w:proofErr w:type="gramEnd"/>
      <w:r>
        <w:rPr>
          <w:lang w:val="en-US"/>
        </w:rPr>
        <w:t>: When it resembles the design.</w:t>
      </w:r>
    </w:p>
    <w:p w14:paraId="4BB9765B" w14:textId="41DFE1ED" w:rsidR="00005ACA" w:rsidRDefault="00005ACA">
      <w:pPr>
        <w:rPr>
          <w:lang w:val="en-US"/>
        </w:rPr>
      </w:pPr>
      <w:r>
        <w:rPr>
          <w:lang w:val="en-US"/>
        </w:rPr>
        <w:t xml:space="preserve">Estimate: </w:t>
      </w:r>
      <w:r>
        <w:rPr>
          <w:b/>
          <w:lang w:val="en-US"/>
        </w:rPr>
        <w:t>1</w:t>
      </w:r>
      <w:r w:rsidR="0079673E">
        <w:rPr>
          <w:b/>
          <w:lang w:val="en-US"/>
        </w:rPr>
        <w:t>+3</w:t>
      </w:r>
    </w:p>
    <w:p w14:paraId="732E1730" w14:textId="182EECFC" w:rsidR="00005ACA" w:rsidRPr="00005ACA" w:rsidRDefault="00005ACA">
      <w:pPr>
        <w:rPr>
          <w:b/>
          <w:lang w:val="en-US"/>
        </w:rPr>
      </w:pPr>
      <w:r>
        <w:rPr>
          <w:lang w:val="en-US"/>
        </w:rPr>
        <w:lastRenderedPageBreak/>
        <w:t xml:space="preserve">Total Estimate: </w:t>
      </w:r>
      <w:r w:rsidR="0079673E">
        <w:rPr>
          <w:b/>
          <w:lang w:val="en-US"/>
        </w:rPr>
        <w:t>69</w:t>
      </w:r>
      <w:bookmarkStart w:id="0" w:name="_GoBack"/>
      <w:bookmarkEnd w:id="0"/>
    </w:p>
    <w:p w14:paraId="47193935" w14:textId="77777777" w:rsidR="00FA089C" w:rsidRPr="00FA089C" w:rsidRDefault="00FA089C">
      <w:pPr>
        <w:rPr>
          <w:lang w:val="en-US"/>
        </w:rPr>
      </w:pPr>
    </w:p>
    <w:sectPr w:rsidR="00FA089C" w:rsidRPr="00FA089C" w:rsidSect="007A0FED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C6BF2" w14:textId="77777777" w:rsidR="00E350D6" w:rsidRDefault="00E350D6" w:rsidP="00FA089C">
      <w:r>
        <w:separator/>
      </w:r>
    </w:p>
  </w:endnote>
  <w:endnote w:type="continuationSeparator" w:id="0">
    <w:p w14:paraId="2BA2FBF7" w14:textId="77777777" w:rsidR="00E350D6" w:rsidRDefault="00E350D6" w:rsidP="00FA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3B40C" w14:textId="77777777" w:rsidR="00E350D6" w:rsidRDefault="00E350D6" w:rsidP="00FA089C">
      <w:r>
        <w:separator/>
      </w:r>
    </w:p>
  </w:footnote>
  <w:footnote w:type="continuationSeparator" w:id="0">
    <w:p w14:paraId="056E2BF9" w14:textId="77777777" w:rsidR="00E350D6" w:rsidRDefault="00E350D6" w:rsidP="00FA0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B780" w14:textId="77777777" w:rsidR="00FA089C" w:rsidRDefault="00FA089C">
    <w:pPr>
      <w:pStyle w:val="Sidehoved"/>
    </w:pPr>
    <w:r>
      <w:t xml:space="preserve">User </w:t>
    </w:r>
    <w:proofErr w:type="spellStart"/>
    <w:r>
      <w:t>stories</w:t>
    </w:r>
    <w:proofErr w:type="spellEnd"/>
    <w:r>
      <w:t xml:space="preserve"> – HIFI </w:t>
    </w:r>
    <w:proofErr w:type="spellStart"/>
    <w:r>
      <w:t>Corner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9C"/>
    <w:rsid w:val="00005ACA"/>
    <w:rsid w:val="00056FA0"/>
    <w:rsid w:val="000B72EA"/>
    <w:rsid w:val="00137780"/>
    <w:rsid w:val="003C43BF"/>
    <w:rsid w:val="00404CDF"/>
    <w:rsid w:val="004254C0"/>
    <w:rsid w:val="00444532"/>
    <w:rsid w:val="004909E8"/>
    <w:rsid w:val="004C0455"/>
    <w:rsid w:val="004D7F9D"/>
    <w:rsid w:val="005D0DF1"/>
    <w:rsid w:val="00650FE8"/>
    <w:rsid w:val="0069119C"/>
    <w:rsid w:val="0079673E"/>
    <w:rsid w:val="007A0FED"/>
    <w:rsid w:val="00915FB8"/>
    <w:rsid w:val="00923062"/>
    <w:rsid w:val="0093734F"/>
    <w:rsid w:val="009B1452"/>
    <w:rsid w:val="00A14906"/>
    <w:rsid w:val="00A80E9F"/>
    <w:rsid w:val="00BC399D"/>
    <w:rsid w:val="00BF71AA"/>
    <w:rsid w:val="00C035AE"/>
    <w:rsid w:val="00C07738"/>
    <w:rsid w:val="00DA2C46"/>
    <w:rsid w:val="00E015C3"/>
    <w:rsid w:val="00E350D6"/>
    <w:rsid w:val="00E72DCB"/>
    <w:rsid w:val="00FA089C"/>
    <w:rsid w:val="00FD2D8D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0E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A08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A089C"/>
  </w:style>
  <w:style w:type="paragraph" w:styleId="Sidefod">
    <w:name w:val="footer"/>
    <w:basedOn w:val="Normal"/>
    <w:link w:val="SidefodTegn"/>
    <w:uiPriority w:val="99"/>
    <w:unhideWhenUsed/>
    <w:rsid w:val="00FA08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A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539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Asger Rise Hansen</cp:lastModifiedBy>
  <cp:revision>21</cp:revision>
  <dcterms:created xsi:type="dcterms:W3CDTF">2020-03-02T10:13:00Z</dcterms:created>
  <dcterms:modified xsi:type="dcterms:W3CDTF">2020-03-03T10:22:00Z</dcterms:modified>
</cp:coreProperties>
</file>