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FC6716"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FC6716"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159BCBE" w14:textId="4CEBDC38" w:rsidR="00631E21" w:rsidRDefault="00332BE5" w:rsidP="00EF2B0D">
      <w:pPr>
        <w:pStyle w:val="NormalWeb"/>
        <w:numPr>
          <w:ilvl w:val="2"/>
          <w:numId w:val="24"/>
        </w:numPr>
        <w:rPr>
          <w:lang w:val="is-IS"/>
        </w:rPr>
      </w:pPr>
      <w:r>
        <w:rPr>
          <w:lang w:val="is-IS"/>
        </w:rPr>
        <w:t>Self.sentinel.prev = sentinel</w:t>
      </w:r>
    </w:p>
    <w:p w14:paraId="0F6C2E62" w14:textId="70DF0C71" w:rsidR="00EF2B0D" w:rsidRDefault="00EF2B0D" w:rsidP="00EF2B0D">
      <w:pPr>
        <w:pStyle w:val="NormalWeb"/>
        <w:rPr>
          <w:lang w:val="is-IS"/>
        </w:rPr>
      </w:pPr>
      <w:r w:rsidRPr="00EF2B0D">
        <w:rPr>
          <w:lang w:val="is-IS"/>
        </w:rPr>
        <w:lastRenderedPageBreak/>
        <w:t>8.kafli</w:t>
      </w:r>
    </w:p>
    <w:p w14:paraId="37ED30A8" w14:textId="26A96861" w:rsidR="00EF2B0D" w:rsidRDefault="00A91B6D" w:rsidP="00AF182C">
      <w:pPr>
        <w:pStyle w:val="NormalWeb"/>
        <w:numPr>
          <w:ilvl w:val="0"/>
          <w:numId w:val="25"/>
        </w:numPr>
        <w:rPr>
          <w:lang w:val="is-IS"/>
        </w:rPr>
      </w:pPr>
      <w:r>
        <w:rPr>
          <w:lang w:val="is-IS"/>
        </w:rPr>
        <w:t>Öll element í tjrám (nema efsta) hafa parent element og 0 eða fleiri children elements.</w:t>
      </w:r>
      <w:r w:rsidR="005A7DEE">
        <w:rPr>
          <w:lang w:val="is-IS"/>
        </w:rPr>
        <w:t xml:space="preserve"> Efst</w:t>
      </w:r>
      <w:r w:rsidR="00037EC0">
        <w:rPr>
          <w:lang w:val="is-IS"/>
        </w:rPr>
        <w:t xml:space="preserve">a elementið </w:t>
      </w:r>
      <w:r w:rsidR="005A7DEE">
        <w:rPr>
          <w:lang w:val="is-IS"/>
        </w:rPr>
        <w:t>kallast root.</w:t>
      </w:r>
    </w:p>
    <w:p w14:paraId="4C1617AC" w14:textId="46CCFCA4" w:rsidR="00742E98" w:rsidRDefault="00742E98" w:rsidP="00AF182C">
      <w:pPr>
        <w:pStyle w:val="NormalWeb"/>
        <w:numPr>
          <w:ilvl w:val="0"/>
          <w:numId w:val="25"/>
        </w:numPr>
        <w:rPr>
          <w:lang w:val="is-IS"/>
        </w:rPr>
      </w:pPr>
      <w:r>
        <w:rPr>
          <w:lang w:val="is-IS"/>
        </w:rPr>
        <w:t>T er set of nodes þar sem nóðurnar eru með parent-child relationship</w:t>
      </w:r>
      <w:r w:rsidR="00916DFE">
        <w:rPr>
          <w:lang w:val="is-IS"/>
        </w:rPr>
        <w:t>.</w:t>
      </w:r>
    </w:p>
    <w:p w14:paraId="4104F359" w14:textId="19C50C86" w:rsidR="00916DFE" w:rsidRDefault="00916DFE" w:rsidP="00AF182C">
      <w:pPr>
        <w:pStyle w:val="NormalWeb"/>
        <w:numPr>
          <w:ilvl w:val="0"/>
          <w:numId w:val="25"/>
        </w:numPr>
        <w:rPr>
          <w:lang w:val="is-IS"/>
        </w:rPr>
      </w:pPr>
      <w:r>
        <w:rPr>
          <w:lang w:val="is-IS"/>
        </w:rPr>
        <w:t>Node er external ef hann á enginn börn, annars internal.</w:t>
      </w:r>
    </w:p>
    <w:p w14:paraId="377E4008" w14:textId="07C062C4" w:rsidR="000A50C3" w:rsidRDefault="000A50C3" w:rsidP="00AF182C">
      <w:pPr>
        <w:pStyle w:val="NormalWeb"/>
        <w:numPr>
          <w:ilvl w:val="0"/>
          <w:numId w:val="25"/>
        </w:numPr>
        <w:rPr>
          <w:lang w:val="is-IS"/>
        </w:rPr>
      </w:pPr>
      <w:r>
        <w:rPr>
          <w:lang w:val="is-IS"/>
        </w:rPr>
        <w:t>Tré er ordered ef það er linear order milli barna hverrar nóðu.</w:t>
      </w:r>
    </w:p>
    <w:p w14:paraId="7A999C91" w14:textId="2638B42F" w:rsidR="00115113" w:rsidRDefault="00115113" w:rsidP="00115113">
      <w:pPr>
        <w:pStyle w:val="NormalWeb"/>
        <w:rPr>
          <w:lang w:val="is-IS"/>
        </w:rPr>
      </w:pPr>
      <w:r>
        <w:rPr>
          <w:lang w:val="is-IS"/>
        </w:rPr>
        <w:t>8-2</w:t>
      </w:r>
    </w:p>
    <w:p w14:paraId="6865234C" w14:textId="593ED0D6" w:rsidR="00115113" w:rsidRDefault="00115113" w:rsidP="00115113">
      <w:pPr>
        <w:pStyle w:val="NormalWeb"/>
        <w:numPr>
          <w:ilvl w:val="0"/>
          <w:numId w:val="26"/>
        </w:numPr>
        <w:rPr>
          <w:lang w:val="is-IS"/>
        </w:rPr>
      </w:pPr>
      <w:r>
        <w:rPr>
          <w:lang w:val="is-IS"/>
        </w:rPr>
        <w:t>Binary tree er ordered tree með:</w:t>
      </w:r>
    </w:p>
    <w:p w14:paraId="59DE7CEE" w14:textId="37D5169C" w:rsidR="00115113" w:rsidRDefault="00115113" w:rsidP="00115113">
      <w:pPr>
        <w:pStyle w:val="NormalWeb"/>
        <w:numPr>
          <w:ilvl w:val="1"/>
          <w:numId w:val="26"/>
        </w:numPr>
        <w:rPr>
          <w:lang w:val="is-IS"/>
        </w:rPr>
      </w:pPr>
      <w:r>
        <w:rPr>
          <w:lang w:val="is-IS"/>
        </w:rPr>
        <w:t>Hver node hefur mesta lagi 2 börn</w:t>
      </w:r>
    </w:p>
    <w:p w14:paraId="04D124A9" w14:textId="05724363" w:rsidR="00115113" w:rsidRDefault="00115113" w:rsidP="00115113">
      <w:pPr>
        <w:pStyle w:val="NormalWeb"/>
        <w:numPr>
          <w:ilvl w:val="1"/>
          <w:numId w:val="26"/>
        </w:numPr>
        <w:rPr>
          <w:lang w:val="is-IS"/>
        </w:rPr>
      </w:pPr>
      <w:r>
        <w:rPr>
          <w:lang w:val="is-IS"/>
        </w:rPr>
        <w:t xml:space="preserve">Hvert barn er </w:t>
      </w:r>
      <w:r w:rsidR="008569A3">
        <w:rPr>
          <w:lang w:val="is-IS"/>
        </w:rPr>
        <w:t>merkt sem annað hvort vinstri eða hægri</w:t>
      </w:r>
    </w:p>
    <w:p w14:paraId="0B8FE8D6" w14:textId="085DDBDF" w:rsidR="008569A3" w:rsidRDefault="008569A3" w:rsidP="00115113">
      <w:pPr>
        <w:pStyle w:val="NormalWeb"/>
        <w:numPr>
          <w:ilvl w:val="1"/>
          <w:numId w:val="26"/>
        </w:numPr>
        <w:rPr>
          <w:lang w:val="is-IS"/>
        </w:rPr>
      </w:pPr>
      <w:r>
        <w:rPr>
          <w:lang w:val="is-IS"/>
        </w:rPr>
        <w:t>Vinstra barn er á undan hægra barni</w:t>
      </w:r>
    </w:p>
    <w:p w14:paraId="13C8AF5E" w14:textId="555254B5" w:rsidR="00590262" w:rsidRDefault="00590262" w:rsidP="00590262">
      <w:pPr>
        <w:pStyle w:val="NormalWeb"/>
        <w:numPr>
          <w:ilvl w:val="0"/>
          <w:numId w:val="26"/>
        </w:numPr>
        <w:rPr>
          <w:lang w:val="is-IS"/>
        </w:rPr>
      </w:pPr>
      <w:r>
        <w:rPr>
          <w:lang w:val="is-IS"/>
        </w:rPr>
        <w:t>Það er proper ef hver node er með 0 eða 2 börn</w:t>
      </w:r>
    </w:p>
    <w:p w14:paraId="52889A37" w14:textId="4D3C6D3F" w:rsidR="0021281F" w:rsidRDefault="0021281F" w:rsidP="00590262">
      <w:pPr>
        <w:pStyle w:val="NormalWeb"/>
        <w:numPr>
          <w:ilvl w:val="0"/>
          <w:numId w:val="26"/>
        </w:numPr>
        <w:rPr>
          <w:lang w:val="is-IS"/>
        </w:rPr>
      </w:pPr>
      <w:r>
        <w:rPr>
          <w:lang w:val="is-IS"/>
        </w:rPr>
        <w:t>Recursive leið – annað hvort er tréð empty eða með:</w:t>
      </w:r>
    </w:p>
    <w:p w14:paraId="2237DBEF" w14:textId="10006C52" w:rsidR="0021281F" w:rsidRDefault="0021281F" w:rsidP="0021281F">
      <w:pPr>
        <w:pStyle w:val="NormalWeb"/>
        <w:numPr>
          <w:ilvl w:val="1"/>
          <w:numId w:val="26"/>
        </w:numPr>
        <w:rPr>
          <w:lang w:val="is-IS"/>
        </w:rPr>
      </w:pPr>
      <w:r>
        <w:rPr>
          <w:lang w:val="is-IS"/>
        </w:rPr>
        <w:t>r, kallað root sem geymir element</w:t>
      </w:r>
    </w:p>
    <w:p w14:paraId="7B483477" w14:textId="06D2BDF2" w:rsidR="0021281F" w:rsidRDefault="0021281F" w:rsidP="0021281F">
      <w:pPr>
        <w:pStyle w:val="NormalWeb"/>
        <w:numPr>
          <w:ilvl w:val="1"/>
          <w:numId w:val="26"/>
        </w:numPr>
        <w:rPr>
          <w:lang w:val="is-IS"/>
        </w:rPr>
      </w:pPr>
      <w:r>
        <w:rPr>
          <w:lang w:val="is-IS"/>
        </w:rPr>
        <w:t>binary tree (mögulega tómt) kallað vinstra subtree af T</w:t>
      </w:r>
    </w:p>
    <w:p w14:paraId="5DCDB033" w14:textId="06671F93" w:rsidR="0021281F" w:rsidRDefault="0021281F" w:rsidP="0021281F">
      <w:pPr>
        <w:pStyle w:val="NormalWeb"/>
        <w:numPr>
          <w:ilvl w:val="1"/>
          <w:numId w:val="26"/>
        </w:numPr>
        <w:rPr>
          <w:lang w:val="is-IS"/>
        </w:rPr>
      </w:pPr>
      <w:r>
        <w:rPr>
          <w:lang w:val="is-IS"/>
        </w:rPr>
        <w:t>binary tree (mögulega tómt) kallað hægra subtree af T</w:t>
      </w:r>
    </w:p>
    <w:p w14:paraId="2787B95A" w14:textId="77777777" w:rsidR="00086F9C" w:rsidRDefault="00086F9C" w:rsidP="00086F9C">
      <w:pPr>
        <w:pStyle w:val="NormalWeb"/>
        <w:numPr>
          <w:ilvl w:val="0"/>
          <w:numId w:val="26"/>
        </w:numPr>
        <w:rPr>
          <w:lang w:val="is-IS"/>
        </w:rPr>
      </w:pPr>
      <w:r>
        <w:rPr>
          <w:lang w:val="is-IS"/>
        </w:rPr>
        <w:t>Binary aðgerðir:</w:t>
      </w:r>
    </w:p>
    <w:p w14:paraId="1BD90F47" w14:textId="11B3190A" w:rsidR="00086F9C" w:rsidRDefault="00086F9C" w:rsidP="00086F9C">
      <w:pPr>
        <w:pStyle w:val="NormalWeb"/>
        <w:numPr>
          <w:ilvl w:val="0"/>
          <w:numId w:val="26"/>
        </w:numPr>
        <w:rPr>
          <w:lang w:val="is-IS"/>
        </w:rPr>
      </w:pPr>
      <w:r>
        <w:rPr>
          <w:noProof/>
          <w:lang w:val="is-IS"/>
        </w:rPr>
        <w:drawing>
          <wp:inline distT="0" distB="0" distL="0" distR="0" wp14:anchorId="1ED4493C" wp14:editId="49931018">
            <wp:extent cx="5727700" cy="1912620"/>
            <wp:effectExtent l="0" t="0" r="0" b="5080"/>
            <wp:docPr id="34" name="Picture 3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2-23 at 10.15.59.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1912620"/>
                    </a:xfrm>
                    <a:prstGeom prst="rect">
                      <a:avLst/>
                    </a:prstGeom>
                  </pic:spPr>
                </pic:pic>
              </a:graphicData>
            </a:graphic>
          </wp:inline>
        </w:drawing>
      </w:r>
    </w:p>
    <w:p w14:paraId="3D331029" w14:textId="1567A756" w:rsidR="00086F9C" w:rsidRDefault="00855190" w:rsidP="00086F9C">
      <w:pPr>
        <w:pStyle w:val="NormalWeb"/>
        <w:numPr>
          <w:ilvl w:val="0"/>
          <w:numId w:val="26"/>
        </w:numPr>
        <w:rPr>
          <w:lang w:val="is-IS"/>
        </w:rPr>
      </w:pPr>
      <w:r>
        <w:rPr>
          <w:lang w:val="is-IS"/>
        </w:rPr>
        <w:t>Í binary trjám er level d með mesta lagi 2^d nóður.</w:t>
      </w:r>
    </w:p>
    <w:p w14:paraId="448B5127" w14:textId="61B8CDDA" w:rsidR="002F36A5" w:rsidRDefault="002F36A5" w:rsidP="002F36A5">
      <w:pPr>
        <w:pStyle w:val="NormalWeb"/>
        <w:rPr>
          <w:lang w:val="is-IS"/>
        </w:rPr>
      </w:pPr>
      <w:r>
        <w:rPr>
          <w:lang w:val="is-IS"/>
        </w:rPr>
        <w:t>8-4-1</w:t>
      </w:r>
      <w:r w:rsidR="001315B4">
        <w:rPr>
          <w:lang w:val="is-IS"/>
        </w:rPr>
        <w:t xml:space="preserve"> til </w:t>
      </w:r>
      <w:r>
        <w:rPr>
          <w:lang w:val="is-IS"/>
        </w:rPr>
        <w:t>8-4-4</w:t>
      </w:r>
    </w:p>
    <w:p w14:paraId="3AC90F4E" w14:textId="01A684D4" w:rsidR="00885686" w:rsidRDefault="00885686" w:rsidP="00885686">
      <w:pPr>
        <w:pStyle w:val="NormalWeb"/>
        <w:numPr>
          <w:ilvl w:val="0"/>
          <w:numId w:val="27"/>
        </w:numPr>
        <w:rPr>
          <w:lang w:val="is-IS"/>
        </w:rPr>
      </w:pPr>
      <w:r>
        <w:rPr>
          <w:lang w:val="is-IS"/>
        </w:rPr>
        <w:t>Preorder traversal:</w:t>
      </w:r>
    </w:p>
    <w:p w14:paraId="6C426B5D" w14:textId="67A8986D" w:rsidR="00885686" w:rsidRDefault="00885686" w:rsidP="00885686">
      <w:pPr>
        <w:pStyle w:val="NormalWeb"/>
        <w:numPr>
          <w:ilvl w:val="1"/>
          <w:numId w:val="27"/>
        </w:numPr>
        <w:rPr>
          <w:lang w:val="is-IS"/>
        </w:rPr>
      </w:pPr>
      <w:r>
        <w:rPr>
          <w:lang w:val="is-IS"/>
        </w:rPr>
        <w:t>Root of T fyrst visited og svo subtrees traversed recursively. Ef tréð er ordered þá er það gert í þeirri röð.</w:t>
      </w:r>
      <w:r w:rsidR="00584955">
        <w:rPr>
          <w:lang w:val="is-IS"/>
        </w:rPr>
        <w:t xml:space="preserve"> Visit action gert fyrir recursive skrefið.</w:t>
      </w:r>
    </w:p>
    <w:p w14:paraId="489276D2" w14:textId="0BCCBAB6" w:rsidR="00E4253A" w:rsidRDefault="00E4253A" w:rsidP="00E4253A">
      <w:pPr>
        <w:pStyle w:val="NormalWeb"/>
        <w:numPr>
          <w:ilvl w:val="0"/>
          <w:numId w:val="27"/>
        </w:numPr>
        <w:rPr>
          <w:lang w:val="is-IS"/>
        </w:rPr>
      </w:pPr>
      <w:r>
        <w:rPr>
          <w:lang w:val="is-IS"/>
        </w:rPr>
        <w:t>Postorder traversal:</w:t>
      </w:r>
    </w:p>
    <w:p w14:paraId="48239B7A" w14:textId="62EA3793" w:rsidR="00E4253A" w:rsidRDefault="00E4253A" w:rsidP="00E4253A">
      <w:pPr>
        <w:pStyle w:val="NormalWeb"/>
        <w:numPr>
          <w:ilvl w:val="1"/>
          <w:numId w:val="27"/>
        </w:numPr>
        <w:rPr>
          <w:lang w:val="is-IS"/>
        </w:rPr>
      </w:pPr>
      <w:r>
        <w:rPr>
          <w:lang w:val="is-IS"/>
        </w:rPr>
        <w:t>Fyrst í gegnum subtrees og svo í root. S.s. öfug röð við preorder.</w:t>
      </w:r>
      <w:r w:rsidR="00584955">
        <w:rPr>
          <w:lang w:val="is-IS"/>
        </w:rPr>
        <w:t xml:space="preserve"> Þá er visit action gerður eftir recursive skrefið.</w:t>
      </w:r>
    </w:p>
    <w:p w14:paraId="4E62F14C" w14:textId="3A1A73F2" w:rsidR="005548E6" w:rsidRDefault="005548E6" w:rsidP="005548E6">
      <w:pPr>
        <w:pStyle w:val="NormalWeb"/>
        <w:numPr>
          <w:ilvl w:val="0"/>
          <w:numId w:val="27"/>
        </w:numPr>
        <w:rPr>
          <w:lang w:val="is-IS"/>
        </w:rPr>
      </w:pPr>
      <w:r>
        <w:rPr>
          <w:lang w:val="is-IS"/>
        </w:rPr>
        <w:t>Traversal tímaflækja er O(n)</w:t>
      </w:r>
      <w:r w:rsidR="007D6538">
        <w:rPr>
          <w:lang w:val="is-IS"/>
        </w:rPr>
        <w:t xml:space="preserve"> þar sem n er fjöldi positions í trénu.</w:t>
      </w:r>
    </w:p>
    <w:p w14:paraId="23DEE1FC" w14:textId="5023B066" w:rsidR="00C50C94" w:rsidRDefault="00C50C94" w:rsidP="005548E6">
      <w:pPr>
        <w:pStyle w:val="NormalWeb"/>
        <w:numPr>
          <w:ilvl w:val="0"/>
          <w:numId w:val="27"/>
        </w:numPr>
        <w:rPr>
          <w:lang w:val="is-IS"/>
        </w:rPr>
      </w:pPr>
      <w:r>
        <w:rPr>
          <w:lang w:val="is-IS"/>
        </w:rPr>
        <w:t>Breadth first traversal</w:t>
      </w:r>
    </w:p>
    <w:p w14:paraId="04330BDB" w14:textId="6F49D1CC" w:rsidR="00C50C94" w:rsidRDefault="00C50C94" w:rsidP="00C50C94">
      <w:pPr>
        <w:pStyle w:val="NormalWeb"/>
        <w:numPr>
          <w:ilvl w:val="1"/>
          <w:numId w:val="27"/>
        </w:numPr>
        <w:rPr>
          <w:lang w:val="is-IS"/>
        </w:rPr>
      </w:pPr>
      <w:r>
        <w:rPr>
          <w:lang w:val="is-IS"/>
        </w:rPr>
        <w:t>Skoðað allar positions í dýpt d áður en d+1 er skoðað</w:t>
      </w:r>
    </w:p>
    <w:p w14:paraId="7E027438" w14:textId="0310E9D3" w:rsidR="00C2163A" w:rsidRDefault="00C2163A" w:rsidP="00C2163A">
      <w:pPr>
        <w:pStyle w:val="NormalWeb"/>
        <w:numPr>
          <w:ilvl w:val="0"/>
          <w:numId w:val="27"/>
        </w:numPr>
        <w:rPr>
          <w:lang w:val="is-IS"/>
        </w:rPr>
      </w:pPr>
      <w:r>
        <w:rPr>
          <w:lang w:val="is-IS"/>
        </w:rPr>
        <w:t>Inorder traversal af binary tré</w:t>
      </w:r>
    </w:p>
    <w:p w14:paraId="3AE6EFA3" w14:textId="30703FFF" w:rsidR="00C2163A" w:rsidRDefault="0097588E" w:rsidP="00C2163A">
      <w:pPr>
        <w:pStyle w:val="NormalWeb"/>
        <w:numPr>
          <w:ilvl w:val="1"/>
          <w:numId w:val="27"/>
        </w:numPr>
        <w:rPr>
          <w:lang w:val="is-IS"/>
        </w:rPr>
      </w:pPr>
      <w:r>
        <w:rPr>
          <w:lang w:val="is-IS"/>
        </w:rPr>
        <w:t>Skoðað nóður T frá vinstri til hægri.</w:t>
      </w:r>
    </w:p>
    <w:p w14:paraId="5D53EA8F" w14:textId="43B90191" w:rsidR="00B328D5" w:rsidRDefault="00B328D5" w:rsidP="00B328D5">
      <w:pPr>
        <w:pStyle w:val="NormalWeb"/>
        <w:numPr>
          <w:ilvl w:val="0"/>
          <w:numId w:val="27"/>
        </w:numPr>
        <w:rPr>
          <w:lang w:val="is-IS"/>
        </w:rPr>
      </w:pPr>
      <w:r>
        <w:rPr>
          <w:lang w:val="is-IS"/>
        </w:rPr>
        <w:t>Binary search tree</w:t>
      </w:r>
    </w:p>
    <w:p w14:paraId="46E4E370" w14:textId="77777777" w:rsidR="00AA0D67" w:rsidRDefault="005C50FB" w:rsidP="00B328D5">
      <w:pPr>
        <w:pStyle w:val="NormalWeb"/>
        <w:numPr>
          <w:ilvl w:val="1"/>
          <w:numId w:val="27"/>
        </w:numPr>
        <w:rPr>
          <w:lang w:val="is-IS"/>
        </w:rPr>
      </w:pPr>
      <w:r>
        <w:rPr>
          <w:lang w:val="is-IS"/>
        </w:rPr>
        <w:t>Röð elementa stored í binary tree.</w:t>
      </w:r>
      <w:r w:rsidR="00AA0D67" w:rsidRPr="00AA0D67">
        <w:rPr>
          <w:noProof/>
          <w:lang w:val="is-IS"/>
        </w:rPr>
        <w:t xml:space="preserve"> </w:t>
      </w:r>
    </w:p>
    <w:p w14:paraId="2B7E036D" w14:textId="7408940D" w:rsidR="00B328D5" w:rsidRDefault="00AA0D67" w:rsidP="00B328D5">
      <w:pPr>
        <w:pStyle w:val="NormalWeb"/>
        <w:numPr>
          <w:ilvl w:val="1"/>
          <w:numId w:val="27"/>
        </w:numPr>
        <w:rPr>
          <w:lang w:val="is-IS"/>
        </w:rPr>
      </w:pPr>
      <w:r>
        <w:rPr>
          <w:noProof/>
          <w:lang w:val="is-IS"/>
        </w:rPr>
        <w:lastRenderedPageBreak/>
        <w:t>Binary search tree fyrir S:</w:t>
      </w:r>
      <w:r>
        <w:rPr>
          <w:noProof/>
          <w:lang w:val="is-IS"/>
        </w:rPr>
        <w:drawing>
          <wp:inline distT="0" distB="0" distL="0" distR="0" wp14:anchorId="5F5B7534" wp14:editId="6150CE56">
            <wp:extent cx="5163496" cy="703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3 at 10.33.19.png"/>
                    <pic:cNvPicPr/>
                  </pic:nvPicPr>
                  <pic:blipFill>
                    <a:blip r:embed="rId39">
                      <a:extLst>
                        <a:ext uri="{28A0092B-C50C-407E-A947-70E740481C1C}">
                          <a14:useLocalDpi xmlns:a14="http://schemas.microsoft.com/office/drawing/2010/main" val="0"/>
                        </a:ext>
                      </a:extLst>
                    </a:blip>
                    <a:stretch>
                      <a:fillRect/>
                    </a:stretch>
                  </pic:blipFill>
                  <pic:spPr>
                    <a:xfrm>
                      <a:off x="0" y="0"/>
                      <a:ext cx="5174228" cy="705003"/>
                    </a:xfrm>
                    <a:prstGeom prst="rect">
                      <a:avLst/>
                    </a:prstGeom>
                  </pic:spPr>
                </pic:pic>
              </a:graphicData>
            </a:graphic>
          </wp:inline>
        </w:drawing>
      </w:r>
    </w:p>
    <w:p w14:paraId="0824BCA0" w14:textId="27C52845" w:rsidR="00AA0D67" w:rsidRDefault="00A25981" w:rsidP="00121313">
      <w:pPr>
        <w:pStyle w:val="NormalWeb"/>
        <w:numPr>
          <w:ilvl w:val="1"/>
          <w:numId w:val="27"/>
        </w:numPr>
        <w:rPr>
          <w:lang w:val="is-IS"/>
        </w:rPr>
      </w:pPr>
      <w:r>
        <w:rPr>
          <w:noProof/>
          <w:lang w:val="is-IS"/>
        </w:rPr>
        <w:t>Keyrslutími fer eftir hæð trésins.</w:t>
      </w:r>
    </w:p>
    <w:p w14:paraId="51A69C35" w14:textId="5CD3B40C" w:rsidR="00673DE1" w:rsidRDefault="007A7260" w:rsidP="00F04439">
      <w:pPr>
        <w:pStyle w:val="NormalWeb"/>
        <w:rPr>
          <w:noProof/>
          <w:lang w:val="is-IS"/>
        </w:rPr>
      </w:pPr>
      <w:r>
        <w:rPr>
          <w:noProof/>
          <w:lang w:val="is-IS"/>
        </w:rPr>
        <w:t>Myndband</w:t>
      </w:r>
    </w:p>
    <w:p w14:paraId="40AF21BA" w14:textId="4C0E420C" w:rsidR="007A7260" w:rsidRDefault="002B676A" w:rsidP="002B676A">
      <w:pPr>
        <w:pStyle w:val="NormalWeb"/>
        <w:numPr>
          <w:ilvl w:val="0"/>
          <w:numId w:val="28"/>
        </w:numPr>
        <w:rPr>
          <w:lang w:val="is-IS"/>
        </w:rPr>
      </w:pPr>
      <w:r>
        <w:rPr>
          <w:lang w:val="is-IS"/>
        </w:rPr>
        <w:t>Lauf eru hnútar sem eiga engin börn</w:t>
      </w:r>
    </w:p>
    <w:p w14:paraId="5A08B6C0" w14:textId="0D728728" w:rsidR="0016340E" w:rsidRDefault="0016340E" w:rsidP="002B676A">
      <w:pPr>
        <w:pStyle w:val="NormalWeb"/>
        <w:numPr>
          <w:ilvl w:val="0"/>
          <w:numId w:val="28"/>
        </w:numPr>
        <w:rPr>
          <w:lang w:val="is-IS"/>
        </w:rPr>
      </w:pPr>
      <w:r>
        <w:rPr>
          <w:lang w:val="is-IS"/>
        </w:rPr>
        <w:t>Binary – hver hnútur á í mesta lagi tvö börn</w:t>
      </w:r>
    </w:p>
    <w:p w14:paraId="7DB7D342" w14:textId="1D0BC699" w:rsidR="003549C0" w:rsidRDefault="003549C0" w:rsidP="00C657AF">
      <w:pPr>
        <w:pStyle w:val="NormalWeb"/>
        <w:numPr>
          <w:ilvl w:val="1"/>
          <w:numId w:val="28"/>
        </w:numPr>
        <w:rPr>
          <w:lang w:val="is-IS"/>
        </w:rPr>
      </w:pPr>
      <w:r>
        <w:rPr>
          <w:lang w:val="is-IS"/>
        </w:rPr>
        <w:t>Node er með data, left og right í stað data, prev og next</w:t>
      </w:r>
    </w:p>
    <w:p w14:paraId="67CEA05D" w14:textId="60DFFE2E" w:rsidR="00C657AF" w:rsidRDefault="00324807" w:rsidP="00324807">
      <w:pPr>
        <w:pStyle w:val="NormalWeb"/>
        <w:numPr>
          <w:ilvl w:val="0"/>
          <w:numId w:val="28"/>
        </w:numPr>
        <w:rPr>
          <w:lang w:val="is-IS"/>
        </w:rPr>
      </w:pPr>
      <w:r>
        <w:rPr>
          <w:lang w:val="is-IS"/>
        </w:rPr>
        <w:t>Dýpt á hnút er lengd frá rótinni, rót er 0, barn rótar 1 og svo framvegis</w:t>
      </w:r>
    </w:p>
    <w:p w14:paraId="0C271F3A" w14:textId="10E21F3B" w:rsidR="007F1E16" w:rsidRDefault="007F1E16" w:rsidP="00324807">
      <w:pPr>
        <w:pStyle w:val="NormalWeb"/>
        <w:numPr>
          <w:ilvl w:val="0"/>
          <w:numId w:val="28"/>
        </w:numPr>
        <w:rPr>
          <w:lang w:val="is-IS"/>
        </w:rPr>
      </w:pPr>
      <w:r>
        <w:rPr>
          <w:lang w:val="is-IS"/>
        </w:rPr>
        <w:t>Hæð á tré er hæsta dýpt hnúts í trénu</w:t>
      </w:r>
      <w:r w:rsidR="00551BEA">
        <w:rPr>
          <w:lang w:val="is-IS"/>
        </w:rPr>
        <w:t>.</w:t>
      </w:r>
    </w:p>
    <w:p w14:paraId="4DD4E284" w14:textId="56000547" w:rsidR="005B35ED" w:rsidRDefault="005B35ED" w:rsidP="00324807">
      <w:pPr>
        <w:pStyle w:val="NormalWeb"/>
        <w:numPr>
          <w:ilvl w:val="0"/>
          <w:numId w:val="28"/>
        </w:numPr>
        <w:rPr>
          <w:lang w:val="is-IS"/>
        </w:rPr>
      </w:pPr>
      <w:r>
        <w:rPr>
          <w:lang w:val="is-IS"/>
        </w:rPr>
        <w:t>Hægt að skipta niður í hluttré og skoða dýpt í þeim líka.</w:t>
      </w:r>
    </w:p>
    <w:p w14:paraId="59D7474A" w14:textId="73DB2199" w:rsidR="002A5774" w:rsidRDefault="002A5774" w:rsidP="00324807">
      <w:pPr>
        <w:pStyle w:val="NormalWeb"/>
        <w:numPr>
          <w:ilvl w:val="0"/>
          <w:numId w:val="28"/>
        </w:numPr>
        <w:rPr>
          <w:lang w:val="is-IS"/>
        </w:rPr>
      </w:pPr>
      <w:r>
        <w:rPr>
          <w:lang w:val="is-IS"/>
        </w:rPr>
        <w:t>Preorder, skrifum gögnin okkar áður en við höldum áfram í trénu, frá rót í vinstra hluttré og svo hægra hluttré</w:t>
      </w:r>
    </w:p>
    <w:p w14:paraId="38A4E6BD" w14:textId="72C37A87" w:rsidR="00626AC2" w:rsidRDefault="00626AC2" w:rsidP="00324807">
      <w:pPr>
        <w:pStyle w:val="NormalWeb"/>
        <w:numPr>
          <w:ilvl w:val="0"/>
          <w:numId w:val="28"/>
        </w:numPr>
        <w:rPr>
          <w:lang w:val="is-IS"/>
        </w:rPr>
      </w:pPr>
      <w:r>
        <w:rPr>
          <w:lang w:val="is-IS"/>
        </w:rPr>
        <w:t>Postorder, skrifum gögnin okkar eftir að við erum búin að skrifa út restina af trénu. Neðst í vinstra hluttrénu er skrifað fyrst út, svo hægra, svo rótin.</w:t>
      </w:r>
    </w:p>
    <w:p w14:paraId="50407E8F" w14:textId="6B7F0CED" w:rsidR="005C7F7B" w:rsidRDefault="005C7F7B" w:rsidP="00324807">
      <w:pPr>
        <w:pStyle w:val="NormalWeb"/>
        <w:numPr>
          <w:ilvl w:val="0"/>
          <w:numId w:val="28"/>
        </w:numPr>
        <w:rPr>
          <w:lang w:val="is-IS"/>
        </w:rPr>
      </w:pPr>
      <w:r>
        <w:rPr>
          <w:lang w:val="is-IS"/>
        </w:rPr>
        <w:t>Inorder, skrifar fyrst út vinstra hluttré</w:t>
      </w:r>
      <w:r w:rsidR="00B37E6F">
        <w:rPr>
          <w:lang w:val="is-IS"/>
        </w:rPr>
        <w:t xml:space="preserve"> (neðsta fyrst)</w:t>
      </w:r>
      <w:r>
        <w:rPr>
          <w:lang w:val="is-IS"/>
        </w:rPr>
        <w:t>, svo rót og svo hægra hluttré</w:t>
      </w:r>
      <w:r w:rsidR="00B37E6F">
        <w:rPr>
          <w:lang w:val="is-IS"/>
        </w:rPr>
        <w:t xml:space="preserve"> (neðsta fyrst)</w:t>
      </w:r>
      <w:r>
        <w:rPr>
          <w:lang w:val="is-IS"/>
        </w:rPr>
        <w:t>.</w:t>
      </w:r>
      <w:r w:rsidR="0023212C">
        <w:rPr>
          <w:lang w:val="is-IS"/>
        </w:rPr>
        <w:t xml:space="preserve"> Inorder virkar bara fyrir binary!!!</w:t>
      </w:r>
    </w:p>
    <w:p w14:paraId="2803FC3D" w14:textId="36A5BE70" w:rsidR="003237CE" w:rsidRDefault="003237CE" w:rsidP="00324807">
      <w:pPr>
        <w:pStyle w:val="NormalWeb"/>
        <w:numPr>
          <w:ilvl w:val="0"/>
          <w:numId w:val="28"/>
        </w:numPr>
        <w:rPr>
          <w:lang w:val="is-IS"/>
        </w:rPr>
      </w:pPr>
      <w:r>
        <w:rPr>
          <w:lang w:val="is-IS"/>
        </w:rPr>
        <w:t>Almennt tré:</w:t>
      </w:r>
    </w:p>
    <w:p w14:paraId="0F8791C0" w14:textId="6296CBF8" w:rsidR="003237CE" w:rsidRDefault="003237CE" w:rsidP="003237CE">
      <w:pPr>
        <w:pStyle w:val="NormalWeb"/>
        <w:numPr>
          <w:ilvl w:val="1"/>
          <w:numId w:val="28"/>
        </w:numPr>
        <w:rPr>
          <w:lang w:val="is-IS"/>
        </w:rPr>
      </w:pPr>
      <w:r>
        <w:rPr>
          <w:lang w:val="is-IS"/>
        </w:rPr>
        <w:t>Node er með data, children sem er listi.</w:t>
      </w:r>
    </w:p>
    <w:p w14:paraId="4E1BC63B" w14:textId="764A2A66" w:rsidR="00CC131D" w:rsidRDefault="00CC131D" w:rsidP="003237CE">
      <w:pPr>
        <w:pStyle w:val="NormalWeb"/>
        <w:numPr>
          <w:ilvl w:val="1"/>
          <w:numId w:val="28"/>
        </w:numPr>
        <w:rPr>
          <w:lang w:val="is-IS"/>
        </w:rPr>
      </w:pPr>
      <w:r>
        <w:rPr>
          <w:lang w:val="is-IS"/>
        </w:rPr>
        <w:t xml:space="preserve">Pre og post order virka </w:t>
      </w:r>
    </w:p>
    <w:p w14:paraId="16498903" w14:textId="38FCFB00" w:rsidR="00FC6716" w:rsidRDefault="00FC6716" w:rsidP="00FC6716">
      <w:pPr>
        <w:pStyle w:val="NormalWeb"/>
        <w:rPr>
          <w:lang w:val="is-IS"/>
        </w:rPr>
      </w:pPr>
    </w:p>
    <w:p w14:paraId="5C360132" w14:textId="28D1F577" w:rsidR="00FC6716" w:rsidRDefault="00FC6716" w:rsidP="00FC6716">
      <w:pPr>
        <w:pStyle w:val="NormalWeb"/>
        <w:rPr>
          <w:lang w:val="is-IS"/>
        </w:rPr>
      </w:pPr>
      <w:r>
        <w:rPr>
          <w:lang w:val="is-IS"/>
        </w:rPr>
        <w:t>Uppröðun á hvernig kóðinn lítur út miðað við pre, in og post order</w:t>
      </w:r>
    </w:p>
    <w:p w14:paraId="4E097250" w14:textId="31AE11EE" w:rsidR="00FC6716" w:rsidRDefault="00FC6716" w:rsidP="00FC6716">
      <w:pPr>
        <w:pStyle w:val="NormalWeb"/>
        <w:rPr>
          <w:lang w:val="is-IS"/>
        </w:rPr>
      </w:pPr>
      <w:r>
        <w:rPr>
          <w:lang w:val="is-IS"/>
        </w:rPr>
        <w:t>pre</w:t>
      </w:r>
      <w:bookmarkStart w:id="0" w:name="_GoBack"/>
      <w:bookmarkEnd w:id="0"/>
    </w:p>
    <w:p w14:paraId="4ACAB5F2" w14:textId="7DF2A0AA" w:rsidR="00FC6716" w:rsidRDefault="00FC6716" w:rsidP="00FC6716">
      <w:pPr>
        <w:pStyle w:val="NormalWeb"/>
        <w:rPr>
          <w:lang w:val="is-IS"/>
        </w:rPr>
      </w:pPr>
      <w:r>
        <w:rPr>
          <w:lang w:val="is-IS"/>
        </w:rPr>
        <w:t>Kall til vinstri</w:t>
      </w:r>
    </w:p>
    <w:p w14:paraId="600A855A" w14:textId="48B84D17" w:rsidR="00FC6716" w:rsidRDefault="00FC6716" w:rsidP="00FC6716">
      <w:pPr>
        <w:pStyle w:val="NormalWeb"/>
        <w:rPr>
          <w:lang w:val="is-IS"/>
        </w:rPr>
      </w:pPr>
      <w:r>
        <w:rPr>
          <w:lang w:val="is-IS"/>
        </w:rPr>
        <w:t>in</w:t>
      </w:r>
    </w:p>
    <w:p w14:paraId="55EE173D" w14:textId="617245A4" w:rsidR="00FC6716" w:rsidRDefault="00FC6716" w:rsidP="00FC6716">
      <w:pPr>
        <w:pStyle w:val="NormalWeb"/>
        <w:rPr>
          <w:lang w:val="is-IS"/>
        </w:rPr>
      </w:pPr>
      <w:r>
        <w:rPr>
          <w:lang w:val="is-IS"/>
        </w:rPr>
        <w:t>Kall til hægri</w:t>
      </w:r>
    </w:p>
    <w:p w14:paraId="77E6A00F" w14:textId="599EB7C6" w:rsidR="00FC6716" w:rsidRPr="00EF2B0D" w:rsidRDefault="00FC6716" w:rsidP="00FC6716">
      <w:pPr>
        <w:pStyle w:val="NormalWeb"/>
        <w:rPr>
          <w:lang w:val="is-IS"/>
        </w:rPr>
      </w:pPr>
      <w:r>
        <w:rPr>
          <w:lang w:val="is-IS"/>
        </w:rPr>
        <w:t>post</w:t>
      </w:r>
    </w:p>
    <w:sectPr w:rsidR="00FC6716" w:rsidRPr="00EF2B0D"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06A"/>
    <w:multiLevelType w:val="hybridMultilevel"/>
    <w:tmpl w:val="731A4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3257E"/>
    <w:multiLevelType w:val="hybridMultilevel"/>
    <w:tmpl w:val="F3F83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5C5DE4"/>
    <w:multiLevelType w:val="hybridMultilevel"/>
    <w:tmpl w:val="976ED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931EA"/>
    <w:multiLevelType w:val="hybridMultilevel"/>
    <w:tmpl w:val="5160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4"/>
  </w:num>
  <w:num w:numId="4">
    <w:abstractNumId w:val="16"/>
  </w:num>
  <w:num w:numId="5">
    <w:abstractNumId w:val="3"/>
  </w:num>
  <w:num w:numId="6">
    <w:abstractNumId w:val="5"/>
  </w:num>
  <w:num w:numId="7">
    <w:abstractNumId w:val="23"/>
  </w:num>
  <w:num w:numId="8">
    <w:abstractNumId w:val="4"/>
  </w:num>
  <w:num w:numId="9">
    <w:abstractNumId w:val="18"/>
  </w:num>
  <w:num w:numId="10">
    <w:abstractNumId w:val="11"/>
  </w:num>
  <w:num w:numId="11">
    <w:abstractNumId w:val="15"/>
  </w:num>
  <w:num w:numId="12">
    <w:abstractNumId w:val="26"/>
  </w:num>
  <w:num w:numId="13">
    <w:abstractNumId w:val="22"/>
  </w:num>
  <w:num w:numId="14">
    <w:abstractNumId w:val="10"/>
  </w:num>
  <w:num w:numId="15">
    <w:abstractNumId w:val="2"/>
  </w:num>
  <w:num w:numId="16">
    <w:abstractNumId w:val="17"/>
  </w:num>
  <w:num w:numId="17">
    <w:abstractNumId w:val="20"/>
  </w:num>
  <w:num w:numId="18">
    <w:abstractNumId w:val="19"/>
  </w:num>
  <w:num w:numId="19">
    <w:abstractNumId w:val="9"/>
  </w:num>
  <w:num w:numId="20">
    <w:abstractNumId w:val="25"/>
  </w:num>
  <w:num w:numId="21">
    <w:abstractNumId w:val="27"/>
  </w:num>
  <w:num w:numId="22">
    <w:abstractNumId w:val="21"/>
  </w:num>
  <w:num w:numId="23">
    <w:abstractNumId w:val="12"/>
  </w:num>
  <w:num w:numId="24">
    <w:abstractNumId w:val="1"/>
  </w:num>
  <w:num w:numId="25">
    <w:abstractNumId w:val="14"/>
  </w:num>
  <w:num w:numId="26">
    <w:abstractNumId w:val="0"/>
  </w:num>
  <w:num w:numId="27">
    <w:abstractNumId w:val="13"/>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76A9"/>
    <w:rsid w:val="000228DC"/>
    <w:rsid w:val="00025909"/>
    <w:rsid w:val="00036A59"/>
    <w:rsid w:val="00037EC0"/>
    <w:rsid w:val="00041842"/>
    <w:rsid w:val="0004198A"/>
    <w:rsid w:val="0004401F"/>
    <w:rsid w:val="000452CC"/>
    <w:rsid w:val="00054880"/>
    <w:rsid w:val="000635A9"/>
    <w:rsid w:val="00063D84"/>
    <w:rsid w:val="00064F41"/>
    <w:rsid w:val="00072B87"/>
    <w:rsid w:val="0008666D"/>
    <w:rsid w:val="0008675D"/>
    <w:rsid w:val="00086F9C"/>
    <w:rsid w:val="00090C9E"/>
    <w:rsid w:val="00095A1F"/>
    <w:rsid w:val="000A50C3"/>
    <w:rsid w:val="000B652B"/>
    <w:rsid w:val="000C6687"/>
    <w:rsid w:val="000E0ADF"/>
    <w:rsid w:val="000E716C"/>
    <w:rsid w:val="000F32CF"/>
    <w:rsid w:val="00104502"/>
    <w:rsid w:val="00113880"/>
    <w:rsid w:val="00115113"/>
    <w:rsid w:val="00120442"/>
    <w:rsid w:val="00121313"/>
    <w:rsid w:val="001315B4"/>
    <w:rsid w:val="00140F8D"/>
    <w:rsid w:val="0016340E"/>
    <w:rsid w:val="001823DC"/>
    <w:rsid w:val="001956B6"/>
    <w:rsid w:val="001A2930"/>
    <w:rsid w:val="001A2B94"/>
    <w:rsid w:val="001B36BB"/>
    <w:rsid w:val="001B61A7"/>
    <w:rsid w:val="001C1D02"/>
    <w:rsid w:val="001C559B"/>
    <w:rsid w:val="001D28B8"/>
    <w:rsid w:val="001E7533"/>
    <w:rsid w:val="001E7707"/>
    <w:rsid w:val="001F2E55"/>
    <w:rsid w:val="001F5398"/>
    <w:rsid w:val="001F7043"/>
    <w:rsid w:val="001F72A0"/>
    <w:rsid w:val="0021281F"/>
    <w:rsid w:val="0023212C"/>
    <w:rsid w:val="0023335D"/>
    <w:rsid w:val="0023412F"/>
    <w:rsid w:val="002402E1"/>
    <w:rsid w:val="0024213A"/>
    <w:rsid w:val="00254225"/>
    <w:rsid w:val="00256982"/>
    <w:rsid w:val="00262C1E"/>
    <w:rsid w:val="0026627C"/>
    <w:rsid w:val="002740B5"/>
    <w:rsid w:val="002A0513"/>
    <w:rsid w:val="002A521A"/>
    <w:rsid w:val="002A5774"/>
    <w:rsid w:val="002B3534"/>
    <w:rsid w:val="002B39BA"/>
    <w:rsid w:val="002B4E3E"/>
    <w:rsid w:val="002B676A"/>
    <w:rsid w:val="002D1F61"/>
    <w:rsid w:val="002E0795"/>
    <w:rsid w:val="002E752A"/>
    <w:rsid w:val="002F36A5"/>
    <w:rsid w:val="00304800"/>
    <w:rsid w:val="0031056E"/>
    <w:rsid w:val="00311E24"/>
    <w:rsid w:val="00314E2F"/>
    <w:rsid w:val="003237CE"/>
    <w:rsid w:val="00324807"/>
    <w:rsid w:val="00332BE5"/>
    <w:rsid w:val="00336C8F"/>
    <w:rsid w:val="00336E71"/>
    <w:rsid w:val="00345141"/>
    <w:rsid w:val="00347991"/>
    <w:rsid w:val="0035265D"/>
    <w:rsid w:val="003549C0"/>
    <w:rsid w:val="003712BE"/>
    <w:rsid w:val="003712C0"/>
    <w:rsid w:val="00371907"/>
    <w:rsid w:val="003748E7"/>
    <w:rsid w:val="00380DC2"/>
    <w:rsid w:val="003819FD"/>
    <w:rsid w:val="003A605A"/>
    <w:rsid w:val="003A635F"/>
    <w:rsid w:val="003B23AA"/>
    <w:rsid w:val="003B28CC"/>
    <w:rsid w:val="003B296B"/>
    <w:rsid w:val="003C3EEE"/>
    <w:rsid w:val="003D7245"/>
    <w:rsid w:val="003E4A92"/>
    <w:rsid w:val="003E702C"/>
    <w:rsid w:val="004036C4"/>
    <w:rsid w:val="004038B2"/>
    <w:rsid w:val="004057B5"/>
    <w:rsid w:val="00405F22"/>
    <w:rsid w:val="00405F58"/>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A2E0E"/>
    <w:rsid w:val="004B7D45"/>
    <w:rsid w:val="004C4654"/>
    <w:rsid w:val="004C5DE8"/>
    <w:rsid w:val="004E50FC"/>
    <w:rsid w:val="004E6332"/>
    <w:rsid w:val="004E78E7"/>
    <w:rsid w:val="004F1176"/>
    <w:rsid w:val="00500902"/>
    <w:rsid w:val="0051677F"/>
    <w:rsid w:val="0054172C"/>
    <w:rsid w:val="00551BEA"/>
    <w:rsid w:val="00552409"/>
    <w:rsid w:val="005548E6"/>
    <w:rsid w:val="00556D2E"/>
    <w:rsid w:val="00584955"/>
    <w:rsid w:val="00590262"/>
    <w:rsid w:val="005A22AB"/>
    <w:rsid w:val="005A5D79"/>
    <w:rsid w:val="005A78C7"/>
    <w:rsid w:val="005A7DEE"/>
    <w:rsid w:val="005B03CE"/>
    <w:rsid w:val="005B11CC"/>
    <w:rsid w:val="005B35ED"/>
    <w:rsid w:val="005C50FB"/>
    <w:rsid w:val="005C7F7B"/>
    <w:rsid w:val="005D67C1"/>
    <w:rsid w:val="005D7347"/>
    <w:rsid w:val="0061259D"/>
    <w:rsid w:val="00621613"/>
    <w:rsid w:val="00626AC2"/>
    <w:rsid w:val="00631E21"/>
    <w:rsid w:val="00632A72"/>
    <w:rsid w:val="00645558"/>
    <w:rsid w:val="00655162"/>
    <w:rsid w:val="00661C85"/>
    <w:rsid w:val="006629ED"/>
    <w:rsid w:val="006704A0"/>
    <w:rsid w:val="006713DA"/>
    <w:rsid w:val="00673DE1"/>
    <w:rsid w:val="00677088"/>
    <w:rsid w:val="00677E1F"/>
    <w:rsid w:val="006839F3"/>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98"/>
    <w:rsid w:val="00742EEB"/>
    <w:rsid w:val="00756529"/>
    <w:rsid w:val="00756E8F"/>
    <w:rsid w:val="00760ED3"/>
    <w:rsid w:val="0078143A"/>
    <w:rsid w:val="0078289B"/>
    <w:rsid w:val="00787E8F"/>
    <w:rsid w:val="0079672C"/>
    <w:rsid w:val="007A446A"/>
    <w:rsid w:val="007A7260"/>
    <w:rsid w:val="007B189C"/>
    <w:rsid w:val="007B7D67"/>
    <w:rsid w:val="007C19DB"/>
    <w:rsid w:val="007C48E8"/>
    <w:rsid w:val="007C5C3F"/>
    <w:rsid w:val="007D6442"/>
    <w:rsid w:val="007D6538"/>
    <w:rsid w:val="007D6DED"/>
    <w:rsid w:val="007E6EDC"/>
    <w:rsid w:val="007E7473"/>
    <w:rsid w:val="007F1E16"/>
    <w:rsid w:val="008024D0"/>
    <w:rsid w:val="00802DA1"/>
    <w:rsid w:val="00802EF1"/>
    <w:rsid w:val="0081254A"/>
    <w:rsid w:val="008153A8"/>
    <w:rsid w:val="00831104"/>
    <w:rsid w:val="008335C0"/>
    <w:rsid w:val="008405AE"/>
    <w:rsid w:val="00843C18"/>
    <w:rsid w:val="00855190"/>
    <w:rsid w:val="008569A3"/>
    <w:rsid w:val="00857A4A"/>
    <w:rsid w:val="00865864"/>
    <w:rsid w:val="008671C8"/>
    <w:rsid w:val="0087730C"/>
    <w:rsid w:val="00885686"/>
    <w:rsid w:val="008862A3"/>
    <w:rsid w:val="00893511"/>
    <w:rsid w:val="008935B8"/>
    <w:rsid w:val="008A10EB"/>
    <w:rsid w:val="008B2CC0"/>
    <w:rsid w:val="008B43C9"/>
    <w:rsid w:val="008B55AD"/>
    <w:rsid w:val="008C70CE"/>
    <w:rsid w:val="008E456E"/>
    <w:rsid w:val="008E6094"/>
    <w:rsid w:val="008F7491"/>
    <w:rsid w:val="008F7888"/>
    <w:rsid w:val="00900DE2"/>
    <w:rsid w:val="00916D45"/>
    <w:rsid w:val="00916DFE"/>
    <w:rsid w:val="0091795B"/>
    <w:rsid w:val="00920F1A"/>
    <w:rsid w:val="00934A4A"/>
    <w:rsid w:val="0094679D"/>
    <w:rsid w:val="0094708F"/>
    <w:rsid w:val="00955384"/>
    <w:rsid w:val="00955919"/>
    <w:rsid w:val="00961464"/>
    <w:rsid w:val="00967B47"/>
    <w:rsid w:val="0097588E"/>
    <w:rsid w:val="0098257E"/>
    <w:rsid w:val="009923CD"/>
    <w:rsid w:val="009B6864"/>
    <w:rsid w:val="009E3B5C"/>
    <w:rsid w:val="009F30A5"/>
    <w:rsid w:val="00A00A49"/>
    <w:rsid w:val="00A13CE6"/>
    <w:rsid w:val="00A22FA9"/>
    <w:rsid w:val="00A25845"/>
    <w:rsid w:val="00A25981"/>
    <w:rsid w:val="00A3130F"/>
    <w:rsid w:val="00A35A97"/>
    <w:rsid w:val="00A53C3D"/>
    <w:rsid w:val="00A64C2D"/>
    <w:rsid w:val="00A656DF"/>
    <w:rsid w:val="00A86577"/>
    <w:rsid w:val="00A91B6D"/>
    <w:rsid w:val="00A939C4"/>
    <w:rsid w:val="00A93C2C"/>
    <w:rsid w:val="00A948B3"/>
    <w:rsid w:val="00AA0D67"/>
    <w:rsid w:val="00AA3BF0"/>
    <w:rsid w:val="00AA65BF"/>
    <w:rsid w:val="00AB0887"/>
    <w:rsid w:val="00AB1BF4"/>
    <w:rsid w:val="00AC1B6F"/>
    <w:rsid w:val="00AC5725"/>
    <w:rsid w:val="00AD00C1"/>
    <w:rsid w:val="00AD7B21"/>
    <w:rsid w:val="00AF182C"/>
    <w:rsid w:val="00AF30BC"/>
    <w:rsid w:val="00B05311"/>
    <w:rsid w:val="00B0754D"/>
    <w:rsid w:val="00B07F00"/>
    <w:rsid w:val="00B27612"/>
    <w:rsid w:val="00B328D5"/>
    <w:rsid w:val="00B37E6F"/>
    <w:rsid w:val="00B62F41"/>
    <w:rsid w:val="00B633DB"/>
    <w:rsid w:val="00B826D3"/>
    <w:rsid w:val="00B82EA5"/>
    <w:rsid w:val="00B86232"/>
    <w:rsid w:val="00B909D0"/>
    <w:rsid w:val="00B934E8"/>
    <w:rsid w:val="00B96C81"/>
    <w:rsid w:val="00B97E22"/>
    <w:rsid w:val="00BB6B06"/>
    <w:rsid w:val="00BB7234"/>
    <w:rsid w:val="00BC4A6C"/>
    <w:rsid w:val="00BE05E8"/>
    <w:rsid w:val="00BE547E"/>
    <w:rsid w:val="00BE79DF"/>
    <w:rsid w:val="00BF6A7C"/>
    <w:rsid w:val="00C16D1B"/>
    <w:rsid w:val="00C21246"/>
    <w:rsid w:val="00C2163A"/>
    <w:rsid w:val="00C24BF6"/>
    <w:rsid w:val="00C35455"/>
    <w:rsid w:val="00C35E99"/>
    <w:rsid w:val="00C428A1"/>
    <w:rsid w:val="00C45772"/>
    <w:rsid w:val="00C50C94"/>
    <w:rsid w:val="00C5777C"/>
    <w:rsid w:val="00C657AF"/>
    <w:rsid w:val="00C761E8"/>
    <w:rsid w:val="00C91561"/>
    <w:rsid w:val="00CA305F"/>
    <w:rsid w:val="00CA52D4"/>
    <w:rsid w:val="00CA5424"/>
    <w:rsid w:val="00CB755A"/>
    <w:rsid w:val="00CC131D"/>
    <w:rsid w:val="00CC1F3D"/>
    <w:rsid w:val="00CD79F6"/>
    <w:rsid w:val="00CE2331"/>
    <w:rsid w:val="00CE5ECC"/>
    <w:rsid w:val="00CF3D81"/>
    <w:rsid w:val="00D03E58"/>
    <w:rsid w:val="00D1266F"/>
    <w:rsid w:val="00D12D42"/>
    <w:rsid w:val="00D13357"/>
    <w:rsid w:val="00D14D11"/>
    <w:rsid w:val="00D15D4A"/>
    <w:rsid w:val="00D226D5"/>
    <w:rsid w:val="00D30F53"/>
    <w:rsid w:val="00D33C11"/>
    <w:rsid w:val="00D43C3E"/>
    <w:rsid w:val="00D50A19"/>
    <w:rsid w:val="00D6762C"/>
    <w:rsid w:val="00D7188B"/>
    <w:rsid w:val="00D77535"/>
    <w:rsid w:val="00D805AD"/>
    <w:rsid w:val="00D81100"/>
    <w:rsid w:val="00D84FEB"/>
    <w:rsid w:val="00D85E99"/>
    <w:rsid w:val="00D900D5"/>
    <w:rsid w:val="00D9263D"/>
    <w:rsid w:val="00DA11D3"/>
    <w:rsid w:val="00DA22E1"/>
    <w:rsid w:val="00DA729E"/>
    <w:rsid w:val="00DB0A11"/>
    <w:rsid w:val="00DC3E2E"/>
    <w:rsid w:val="00DD3D24"/>
    <w:rsid w:val="00DD4AE7"/>
    <w:rsid w:val="00DE1980"/>
    <w:rsid w:val="00DE692B"/>
    <w:rsid w:val="00DE6F95"/>
    <w:rsid w:val="00DE7EA6"/>
    <w:rsid w:val="00E00FDF"/>
    <w:rsid w:val="00E04744"/>
    <w:rsid w:val="00E047E2"/>
    <w:rsid w:val="00E05D74"/>
    <w:rsid w:val="00E13E73"/>
    <w:rsid w:val="00E16114"/>
    <w:rsid w:val="00E20A99"/>
    <w:rsid w:val="00E25176"/>
    <w:rsid w:val="00E33A15"/>
    <w:rsid w:val="00E35516"/>
    <w:rsid w:val="00E35AA9"/>
    <w:rsid w:val="00E4253A"/>
    <w:rsid w:val="00E42CA2"/>
    <w:rsid w:val="00E54B06"/>
    <w:rsid w:val="00E60E39"/>
    <w:rsid w:val="00E61AD3"/>
    <w:rsid w:val="00E61CEF"/>
    <w:rsid w:val="00E73EDB"/>
    <w:rsid w:val="00E77571"/>
    <w:rsid w:val="00E82AC8"/>
    <w:rsid w:val="00E84086"/>
    <w:rsid w:val="00E9674E"/>
    <w:rsid w:val="00EB044E"/>
    <w:rsid w:val="00EC0C67"/>
    <w:rsid w:val="00EC1ED0"/>
    <w:rsid w:val="00ED5FF0"/>
    <w:rsid w:val="00EE3B56"/>
    <w:rsid w:val="00EF2B0D"/>
    <w:rsid w:val="00EF2BDD"/>
    <w:rsid w:val="00EF3709"/>
    <w:rsid w:val="00EF57BE"/>
    <w:rsid w:val="00EF5D7E"/>
    <w:rsid w:val="00F019BF"/>
    <w:rsid w:val="00F04439"/>
    <w:rsid w:val="00F05A9F"/>
    <w:rsid w:val="00F14B4C"/>
    <w:rsid w:val="00F162A2"/>
    <w:rsid w:val="00F23142"/>
    <w:rsid w:val="00F35A03"/>
    <w:rsid w:val="00F41656"/>
    <w:rsid w:val="00F464DA"/>
    <w:rsid w:val="00F46C03"/>
    <w:rsid w:val="00F47AA8"/>
    <w:rsid w:val="00F5046C"/>
    <w:rsid w:val="00F5729D"/>
    <w:rsid w:val="00F63092"/>
    <w:rsid w:val="00F7151C"/>
    <w:rsid w:val="00F76FB7"/>
    <w:rsid w:val="00F77A41"/>
    <w:rsid w:val="00F8142B"/>
    <w:rsid w:val="00F85447"/>
    <w:rsid w:val="00F861F3"/>
    <w:rsid w:val="00F91788"/>
    <w:rsid w:val="00F91C9B"/>
    <w:rsid w:val="00F93FEC"/>
    <w:rsid w:val="00FA613E"/>
    <w:rsid w:val="00FB03CC"/>
    <w:rsid w:val="00FB23A1"/>
    <w:rsid w:val="00FB4999"/>
    <w:rsid w:val="00FB731A"/>
    <w:rsid w:val="00FC01FA"/>
    <w:rsid w:val="00FC2C4A"/>
    <w:rsid w:val="00FC6716"/>
    <w:rsid w:val="00FD598B"/>
    <w:rsid w:val="00FE630A"/>
    <w:rsid w:val="00FE714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23</Pages>
  <Words>3894</Words>
  <Characters>22201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411</cp:revision>
  <dcterms:created xsi:type="dcterms:W3CDTF">2020-01-11T15:10:00Z</dcterms:created>
  <dcterms:modified xsi:type="dcterms:W3CDTF">2020-02-25T12:51:00Z</dcterms:modified>
</cp:coreProperties>
</file>