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33E19" w14:textId="7BE5B34E" w:rsidR="00445AAF" w:rsidRDefault="00445AAF">
      <w:pPr>
        <w:rPr>
          <w:lang w:val="is-IS"/>
        </w:rPr>
      </w:pPr>
      <w:r>
        <w:rPr>
          <w:lang w:val="is-IS"/>
        </w:rPr>
        <w:t xml:space="preserve">Tímadæmi </w:t>
      </w:r>
      <w:r w:rsidR="00211F93">
        <w:rPr>
          <w:lang w:val="is-IS"/>
        </w:rPr>
        <w:t>4</w:t>
      </w:r>
    </w:p>
    <w:p w14:paraId="361CB9F0" w14:textId="6AAF11AC" w:rsidR="00874BD5" w:rsidRDefault="00874BD5">
      <w:pPr>
        <w:rPr>
          <w:lang w:val="is-IS"/>
        </w:rPr>
      </w:pPr>
    </w:p>
    <w:p w14:paraId="5945E872" w14:textId="26BB749D" w:rsidR="00874BD5" w:rsidRDefault="00874BD5">
      <w:pPr>
        <w:rPr>
          <w:lang w:val="is-IS"/>
        </w:rPr>
      </w:pPr>
      <w:r>
        <w:rPr>
          <w:lang w:val="is-IS"/>
        </w:rPr>
        <w:t>Veldi</w:t>
      </w:r>
    </w:p>
    <w:p w14:paraId="00757704" w14:textId="790D8191" w:rsidR="00F83349" w:rsidRDefault="00F83349" w:rsidP="00F83349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power(base, exp)</w:t>
      </w:r>
    </w:p>
    <w:p w14:paraId="1630800E" w14:textId="0BB38041" w:rsidR="002F5E89" w:rsidRDefault="002F5E89" w:rsidP="00F83349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 xml:space="preserve">Grunnskilyrði eru ef exp = </w:t>
      </w:r>
      <w:r w:rsidR="007944D2">
        <w:rPr>
          <w:lang w:val="is-IS"/>
        </w:rPr>
        <w:t>0</w:t>
      </w:r>
    </w:p>
    <w:p w14:paraId="082E7CF6" w14:textId="34867ECF" w:rsidR="002F5E89" w:rsidRDefault="002F5E89" w:rsidP="00F83349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Exp er lækkað um 1 í inntakinu power(base, exp-1)</w:t>
      </w:r>
    </w:p>
    <w:p w14:paraId="26BBA74A" w14:textId="4A917BF9" w:rsidR="005A6292" w:rsidRPr="00F83349" w:rsidRDefault="005A6292" w:rsidP="00F83349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Margfaldar það við</w:t>
      </w:r>
      <w:r w:rsidR="007567A5">
        <w:rPr>
          <w:lang w:val="is-IS"/>
        </w:rPr>
        <w:t xml:space="preserve"> </w:t>
      </w:r>
      <w:r w:rsidR="006D7802">
        <w:rPr>
          <w:lang w:val="is-IS"/>
        </w:rPr>
        <w:t>base</w:t>
      </w:r>
    </w:p>
    <w:p w14:paraId="4FB12861" w14:textId="5A66E096" w:rsidR="00874BD5" w:rsidRDefault="00874BD5">
      <w:pPr>
        <w:rPr>
          <w:lang w:val="is-IS"/>
        </w:rPr>
      </w:pPr>
    </w:p>
    <w:p w14:paraId="37C2C20B" w14:textId="6919446C" w:rsidR="00874BD5" w:rsidRDefault="00874BD5">
      <w:pPr>
        <w:rPr>
          <w:lang w:val="is-IS"/>
        </w:rPr>
      </w:pPr>
      <w:r>
        <w:rPr>
          <w:lang w:val="is-IS"/>
        </w:rPr>
        <w:t>Margföldun með einungis +/-</w:t>
      </w:r>
    </w:p>
    <w:p w14:paraId="0962C937" w14:textId="7DCA23C1" w:rsidR="005A6292" w:rsidRDefault="005A6292" w:rsidP="005A6292"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>multiply(a,b)</w:t>
      </w:r>
    </w:p>
    <w:p w14:paraId="4ECAA03E" w14:textId="3120AF95" w:rsidR="007567A5" w:rsidRDefault="007567A5" w:rsidP="005A6292"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>Grunnskilyrðið er ef b = 0</w:t>
      </w:r>
      <w:r w:rsidR="00C30504">
        <w:rPr>
          <w:lang w:val="is-IS"/>
        </w:rPr>
        <w:t xml:space="preserve"> eða a = 0</w:t>
      </w:r>
    </w:p>
    <w:p w14:paraId="2E03B0D0" w14:textId="7AF17129" w:rsidR="007567A5" w:rsidRDefault="007567A5" w:rsidP="005A6292"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>b er lækkað um 1 í inntakinu</w:t>
      </w:r>
    </w:p>
    <w:p w14:paraId="1B8F3E17" w14:textId="0625A434" w:rsidR="007567A5" w:rsidRDefault="007567A5" w:rsidP="005A6292">
      <w:pPr>
        <w:pStyle w:val="ListParagraph"/>
        <w:numPr>
          <w:ilvl w:val="0"/>
          <w:numId w:val="2"/>
        </w:numPr>
        <w:rPr>
          <w:lang w:val="is-IS"/>
        </w:rPr>
      </w:pPr>
      <w:r>
        <w:rPr>
          <w:lang w:val="is-IS"/>
        </w:rPr>
        <w:t>leggur það við total</w:t>
      </w:r>
    </w:p>
    <w:p w14:paraId="6D190E2B" w14:textId="375293C2" w:rsidR="00C15BF5" w:rsidRDefault="00C15BF5" w:rsidP="00C15BF5">
      <w:pPr>
        <w:rPr>
          <w:lang w:val="is-IS"/>
        </w:rPr>
      </w:pPr>
    </w:p>
    <w:p w14:paraId="75FB4A8C" w14:textId="4467CB3B" w:rsidR="00C15BF5" w:rsidRDefault="00C15BF5" w:rsidP="00C15BF5">
      <w:pPr>
        <w:rPr>
          <w:lang w:val="is-IS"/>
        </w:rPr>
      </w:pPr>
    </w:p>
    <w:p w14:paraId="5CEC5F56" w14:textId="77515081" w:rsidR="00C15BF5" w:rsidRDefault="00C15BF5" w:rsidP="00C15BF5">
      <w:pPr>
        <w:rPr>
          <w:lang w:val="is-IS"/>
        </w:rPr>
      </w:pPr>
      <w:r>
        <w:rPr>
          <w:lang w:val="is-IS"/>
        </w:rPr>
        <w:t>Hrópmerkt</w:t>
      </w:r>
    </w:p>
    <w:p w14:paraId="058A6751" w14:textId="340A3DC3" w:rsidR="00C15BF5" w:rsidRDefault="00C15BF5" w:rsidP="00C15BF5">
      <w:pPr>
        <w:pStyle w:val="ListParagraph"/>
        <w:numPr>
          <w:ilvl w:val="0"/>
          <w:numId w:val="3"/>
        </w:numPr>
        <w:rPr>
          <w:lang w:val="is-IS"/>
        </w:rPr>
      </w:pPr>
      <w:r>
        <w:rPr>
          <w:lang w:val="is-IS"/>
        </w:rPr>
        <w:t>factorial(n)</w:t>
      </w:r>
    </w:p>
    <w:p w14:paraId="07F03504" w14:textId="469AD17C" w:rsidR="00C15BF5" w:rsidRDefault="00C15BF5" w:rsidP="00C15BF5">
      <w:pPr>
        <w:pStyle w:val="ListParagraph"/>
        <w:numPr>
          <w:ilvl w:val="0"/>
          <w:numId w:val="3"/>
        </w:numPr>
        <w:rPr>
          <w:lang w:val="is-IS"/>
        </w:rPr>
      </w:pPr>
      <w:r>
        <w:rPr>
          <w:lang w:val="is-IS"/>
        </w:rPr>
        <w:t>grunnskilyrðið er ef n = 0</w:t>
      </w:r>
    </w:p>
    <w:p w14:paraId="3C635631" w14:textId="7719F891" w:rsidR="00C15BF5" w:rsidRDefault="00C15BF5" w:rsidP="00C15BF5">
      <w:pPr>
        <w:pStyle w:val="ListParagraph"/>
        <w:numPr>
          <w:ilvl w:val="0"/>
          <w:numId w:val="3"/>
        </w:numPr>
        <w:rPr>
          <w:lang w:val="is-IS"/>
        </w:rPr>
      </w:pPr>
      <w:r>
        <w:rPr>
          <w:lang w:val="is-IS"/>
        </w:rPr>
        <w:t>n er lækkað um 1 í inntakinu</w:t>
      </w:r>
    </w:p>
    <w:p w14:paraId="3A61CA6A" w14:textId="50DF91F0" w:rsidR="00C15BF5" w:rsidRDefault="00C15BF5" w:rsidP="00C15BF5">
      <w:pPr>
        <w:pStyle w:val="ListParagraph"/>
        <w:numPr>
          <w:ilvl w:val="0"/>
          <w:numId w:val="3"/>
        </w:numPr>
        <w:rPr>
          <w:lang w:val="is-IS"/>
        </w:rPr>
      </w:pPr>
      <w:r>
        <w:rPr>
          <w:lang w:val="is-IS"/>
        </w:rPr>
        <w:t>margfaldar það við total</w:t>
      </w:r>
    </w:p>
    <w:p w14:paraId="2BEE84EC" w14:textId="08E76558" w:rsidR="0021707E" w:rsidRDefault="0021707E" w:rsidP="0021707E">
      <w:pPr>
        <w:rPr>
          <w:lang w:val="is-IS"/>
        </w:rPr>
      </w:pPr>
    </w:p>
    <w:p w14:paraId="3027A947" w14:textId="7C95C721" w:rsidR="0021707E" w:rsidRDefault="0021707E" w:rsidP="0021707E">
      <w:pPr>
        <w:rPr>
          <w:lang w:val="is-IS"/>
        </w:rPr>
      </w:pPr>
    </w:p>
    <w:p w14:paraId="190541FD" w14:textId="02451534" w:rsidR="0021707E" w:rsidRDefault="0021707E" w:rsidP="0021707E">
      <w:pPr>
        <w:rPr>
          <w:lang w:val="is-IS"/>
        </w:rPr>
      </w:pPr>
      <w:r>
        <w:rPr>
          <w:lang w:val="is-IS"/>
        </w:rPr>
        <w:t>Fyrstu n náttúrulegar tölur</w:t>
      </w:r>
    </w:p>
    <w:p w14:paraId="2F4B158D" w14:textId="32FA77BB" w:rsidR="0021707E" w:rsidRDefault="0021707E" w:rsidP="0021707E">
      <w:pPr>
        <w:pStyle w:val="ListParagraph"/>
        <w:numPr>
          <w:ilvl w:val="0"/>
          <w:numId w:val="4"/>
        </w:numPr>
        <w:rPr>
          <w:lang w:val="is-IS"/>
        </w:rPr>
      </w:pPr>
      <w:r>
        <w:rPr>
          <w:lang w:val="is-IS"/>
        </w:rPr>
        <w:t>natural(n)</w:t>
      </w:r>
    </w:p>
    <w:p w14:paraId="4DD020D7" w14:textId="5D927DC1" w:rsidR="0021707E" w:rsidRDefault="0021707E" w:rsidP="0021707E">
      <w:pPr>
        <w:pStyle w:val="ListParagraph"/>
        <w:numPr>
          <w:ilvl w:val="0"/>
          <w:numId w:val="4"/>
        </w:numPr>
        <w:rPr>
          <w:lang w:val="is-IS"/>
        </w:rPr>
      </w:pPr>
      <w:r>
        <w:rPr>
          <w:lang w:val="is-IS"/>
        </w:rPr>
        <w:t>grunnskilyrðið er ef n &lt; 1</w:t>
      </w:r>
    </w:p>
    <w:p w14:paraId="57EF4AD3" w14:textId="1B58BEB1" w:rsidR="0021707E" w:rsidRDefault="0021707E" w:rsidP="0021707E">
      <w:pPr>
        <w:pStyle w:val="ListParagraph"/>
        <w:numPr>
          <w:ilvl w:val="0"/>
          <w:numId w:val="4"/>
        </w:numPr>
        <w:rPr>
          <w:lang w:val="is-IS"/>
        </w:rPr>
      </w:pPr>
      <w:r>
        <w:rPr>
          <w:lang w:val="is-IS"/>
        </w:rPr>
        <w:t>n er lækkað um 1 í hverju skrefi, prentað á undan</w:t>
      </w:r>
    </w:p>
    <w:p w14:paraId="36985CED" w14:textId="17DCB89F" w:rsidR="0021707E" w:rsidRDefault="00F40B10" w:rsidP="0021707E">
      <w:pPr>
        <w:pStyle w:val="ListParagraph"/>
        <w:numPr>
          <w:ilvl w:val="0"/>
          <w:numId w:val="4"/>
        </w:numPr>
        <w:rPr>
          <w:lang w:val="is-IS"/>
        </w:rPr>
      </w:pPr>
      <w:r>
        <w:rPr>
          <w:lang w:val="is-IS"/>
        </w:rPr>
        <w:t>prentar út</w:t>
      </w:r>
    </w:p>
    <w:p w14:paraId="09A36C94" w14:textId="61D4547A" w:rsidR="00FA242D" w:rsidRDefault="00FA242D" w:rsidP="00FA242D">
      <w:pPr>
        <w:rPr>
          <w:lang w:val="is-IS"/>
        </w:rPr>
      </w:pPr>
    </w:p>
    <w:p w14:paraId="29B9AD21" w14:textId="5333988A" w:rsidR="00FA242D" w:rsidRDefault="00FA242D" w:rsidP="00FA242D">
      <w:pPr>
        <w:rPr>
          <w:lang w:val="is-IS"/>
        </w:rPr>
      </w:pPr>
    </w:p>
    <w:p w14:paraId="7D6FBFE5" w14:textId="4472A17A" w:rsidR="00FA242D" w:rsidRDefault="00FA242D" w:rsidP="00FA242D">
      <w:pPr>
        <w:rPr>
          <w:lang w:val="is-IS"/>
        </w:rPr>
      </w:pPr>
      <w:r>
        <w:rPr>
          <w:lang w:val="is-IS"/>
        </w:rPr>
        <w:t>Þversumma jákvæðra heilla talna</w:t>
      </w:r>
    </w:p>
    <w:p w14:paraId="7CA98E5F" w14:textId="393863B5" w:rsidR="00FA242D" w:rsidRDefault="00831F47" w:rsidP="00831F47">
      <w:pPr>
        <w:pStyle w:val="ListParagraph"/>
        <w:numPr>
          <w:ilvl w:val="0"/>
          <w:numId w:val="5"/>
        </w:numPr>
        <w:rPr>
          <w:lang w:val="is-IS"/>
        </w:rPr>
      </w:pPr>
      <w:r>
        <w:rPr>
          <w:lang w:val="is-IS"/>
        </w:rPr>
        <w:t>sum_of_digits(x)</w:t>
      </w:r>
    </w:p>
    <w:p w14:paraId="4355E1D5" w14:textId="55B2042C" w:rsidR="00831F47" w:rsidRDefault="00831F47" w:rsidP="00831F47">
      <w:pPr>
        <w:pStyle w:val="ListParagraph"/>
        <w:numPr>
          <w:ilvl w:val="0"/>
          <w:numId w:val="5"/>
        </w:numPr>
        <w:rPr>
          <w:lang w:val="is-IS"/>
        </w:rPr>
      </w:pPr>
      <w:r>
        <w:rPr>
          <w:lang w:val="is-IS"/>
        </w:rPr>
        <w:t>grunnskilyrðið er ef talan er 1 stafur</w:t>
      </w:r>
    </w:p>
    <w:p w14:paraId="2956FFE6" w14:textId="2DD1CFB8" w:rsidR="00831F47" w:rsidRDefault="00114542" w:rsidP="00831F47">
      <w:pPr>
        <w:pStyle w:val="ListParagraph"/>
        <w:numPr>
          <w:ilvl w:val="0"/>
          <w:numId w:val="5"/>
        </w:numPr>
        <w:rPr>
          <w:lang w:val="is-IS"/>
        </w:rPr>
      </w:pPr>
      <w:r>
        <w:rPr>
          <w:lang w:val="is-IS"/>
        </w:rPr>
        <w:t>fært indexinn einum lengra í hverju skrefi</w:t>
      </w:r>
    </w:p>
    <w:p w14:paraId="651A9617" w14:textId="5C0E0FF0" w:rsidR="00114542" w:rsidRDefault="00114542" w:rsidP="00831F47">
      <w:pPr>
        <w:pStyle w:val="ListParagraph"/>
        <w:numPr>
          <w:ilvl w:val="0"/>
          <w:numId w:val="5"/>
        </w:numPr>
        <w:rPr>
          <w:lang w:val="is-IS"/>
        </w:rPr>
      </w:pPr>
      <w:r>
        <w:rPr>
          <w:lang w:val="is-IS"/>
        </w:rPr>
        <w:t>leggur saman</w:t>
      </w:r>
    </w:p>
    <w:p w14:paraId="22865111" w14:textId="35F2F7CF" w:rsidR="00924832" w:rsidRDefault="00924832" w:rsidP="00924832">
      <w:pPr>
        <w:rPr>
          <w:lang w:val="is-IS"/>
        </w:rPr>
      </w:pPr>
    </w:p>
    <w:p w14:paraId="45198A9A" w14:textId="7FE71DF1" w:rsidR="00924832" w:rsidRDefault="00924832" w:rsidP="00924832">
      <w:pPr>
        <w:rPr>
          <w:lang w:val="is-IS"/>
        </w:rPr>
      </w:pPr>
    </w:p>
    <w:p w14:paraId="6074AB3F" w14:textId="78A74FB9" w:rsidR="00924832" w:rsidRDefault="00924832" w:rsidP="00924832">
      <w:pPr>
        <w:rPr>
          <w:lang w:val="is-IS"/>
        </w:rPr>
      </w:pPr>
      <w:r>
        <w:rPr>
          <w:lang w:val="is-IS"/>
        </w:rPr>
        <w:t>Fibonacci</w:t>
      </w:r>
    </w:p>
    <w:p w14:paraId="45AA73D4" w14:textId="4001E4E8" w:rsidR="00924832" w:rsidRDefault="000A70F9" w:rsidP="00924832">
      <w:pPr>
        <w:pStyle w:val="ListParagraph"/>
        <w:numPr>
          <w:ilvl w:val="0"/>
          <w:numId w:val="6"/>
        </w:numPr>
        <w:rPr>
          <w:lang w:val="is-IS"/>
        </w:rPr>
      </w:pPr>
      <w:r>
        <w:rPr>
          <w:lang w:val="is-IS"/>
        </w:rPr>
        <w:t>grunnskilyrðið er ef n= 0 eða n = 1</w:t>
      </w:r>
    </w:p>
    <w:p w14:paraId="23B766F5" w14:textId="285F5BD9" w:rsidR="000A70F9" w:rsidRDefault="000A70F9" w:rsidP="00924832">
      <w:pPr>
        <w:pStyle w:val="ListParagraph"/>
        <w:numPr>
          <w:ilvl w:val="0"/>
          <w:numId w:val="6"/>
        </w:numPr>
        <w:rPr>
          <w:lang w:val="is-IS"/>
        </w:rPr>
      </w:pPr>
      <w:r>
        <w:rPr>
          <w:lang w:val="is-IS"/>
        </w:rPr>
        <w:t>dregið einn frá n í hverju skrefi</w:t>
      </w:r>
    </w:p>
    <w:p w14:paraId="2F441D57" w14:textId="2AA22EE8" w:rsidR="000A70F9" w:rsidRPr="00924832" w:rsidRDefault="0098635C" w:rsidP="00924832">
      <w:pPr>
        <w:pStyle w:val="ListParagraph"/>
        <w:numPr>
          <w:ilvl w:val="0"/>
          <w:numId w:val="6"/>
        </w:numPr>
        <w:rPr>
          <w:lang w:val="is-IS"/>
        </w:rPr>
      </w:pPr>
      <w:r>
        <w:rPr>
          <w:lang w:val="is-IS"/>
        </w:rPr>
        <w:t>jafnt og</w:t>
      </w:r>
      <w:bookmarkStart w:id="0" w:name="_GoBack"/>
      <w:bookmarkEnd w:id="0"/>
    </w:p>
    <w:sectPr w:rsidR="000A70F9" w:rsidRPr="00924832" w:rsidSect="00746A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0749"/>
    <w:multiLevelType w:val="hybridMultilevel"/>
    <w:tmpl w:val="3684C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9050D"/>
    <w:multiLevelType w:val="hybridMultilevel"/>
    <w:tmpl w:val="F620C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D52AD"/>
    <w:multiLevelType w:val="hybridMultilevel"/>
    <w:tmpl w:val="F3885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34770"/>
    <w:multiLevelType w:val="hybridMultilevel"/>
    <w:tmpl w:val="958218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96F44"/>
    <w:multiLevelType w:val="hybridMultilevel"/>
    <w:tmpl w:val="819A8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53D12"/>
    <w:multiLevelType w:val="hybridMultilevel"/>
    <w:tmpl w:val="120A7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AF"/>
    <w:rsid w:val="000A70F9"/>
    <w:rsid w:val="00114542"/>
    <w:rsid w:val="00211F93"/>
    <w:rsid w:val="0021707E"/>
    <w:rsid w:val="002F5E89"/>
    <w:rsid w:val="00445AAF"/>
    <w:rsid w:val="005A6292"/>
    <w:rsid w:val="006D7802"/>
    <w:rsid w:val="00746A19"/>
    <w:rsid w:val="007567A5"/>
    <w:rsid w:val="007944D2"/>
    <w:rsid w:val="00831F47"/>
    <w:rsid w:val="00874BD5"/>
    <w:rsid w:val="00924832"/>
    <w:rsid w:val="0098635C"/>
    <w:rsid w:val="00C15BF5"/>
    <w:rsid w:val="00C30504"/>
    <w:rsid w:val="00F40B10"/>
    <w:rsid w:val="00F83349"/>
    <w:rsid w:val="00FA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07ECE3"/>
  <w15:chartTrackingRefBased/>
  <w15:docId w15:val="{32482426-6AAF-1F4B-AE84-22A034915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Sveinborg Jónsdóttir</dc:creator>
  <cp:keywords/>
  <dc:description/>
  <cp:lastModifiedBy>Helena Sveinborg Jónsdóttir</cp:lastModifiedBy>
  <cp:revision>20</cp:revision>
  <dcterms:created xsi:type="dcterms:W3CDTF">2020-01-21T12:50:00Z</dcterms:created>
  <dcterms:modified xsi:type="dcterms:W3CDTF">2020-01-21T13:50:00Z</dcterms:modified>
</cp:coreProperties>
</file>