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2C45A" w14:textId="5A50D4EB" w:rsidR="007627D5" w:rsidRDefault="00DB6DF1" w:rsidP="00DB6DF1">
      <w:pPr>
        <w:rPr>
          <w:sz w:val="28"/>
          <w:szCs w:val="28"/>
        </w:rPr>
      </w:pPr>
      <w:r>
        <w:rPr>
          <w:sz w:val="28"/>
          <w:szCs w:val="28"/>
        </w:rPr>
        <w:t xml:space="preserve">TO DO LIST: </w:t>
      </w:r>
    </w:p>
    <w:p w14:paraId="7055815E" w14:textId="56BB9CB7" w:rsidR="00E85F81" w:rsidRPr="00E85F81" w:rsidRDefault="00DB6DF1" w:rsidP="00E85F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Mogućnost postavljanja više levela igrice, pa pri ostvarivanju dovoljnog broja bodova, prelazi se na sljedeći level</w:t>
      </w:r>
      <w:r w:rsidR="00E85F81">
        <w:rPr>
          <w:sz w:val="24"/>
          <w:szCs w:val="24"/>
        </w:rPr>
        <w:t xml:space="preserve"> (viši level – brža loptica)</w:t>
      </w:r>
      <w:r w:rsidR="00DE4586">
        <w:rPr>
          <w:sz w:val="24"/>
          <w:szCs w:val="24"/>
        </w:rPr>
        <w:t>.</w:t>
      </w:r>
    </w:p>
    <w:p w14:paraId="68E39EC4" w14:textId="4F93DCA9" w:rsidR="00DB6DF1" w:rsidRDefault="00DB6DF1" w:rsidP="00DB6D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Otežavanj</w:t>
      </w:r>
      <w:r w:rsidR="000D770B">
        <w:rPr>
          <w:sz w:val="24"/>
          <w:szCs w:val="24"/>
        </w:rPr>
        <w:t>e</w:t>
      </w:r>
      <w:r>
        <w:rPr>
          <w:sz w:val="24"/>
          <w:szCs w:val="24"/>
        </w:rPr>
        <w:t xml:space="preserve"> igric</w:t>
      </w:r>
      <w:r w:rsidR="000D770B">
        <w:rPr>
          <w:sz w:val="24"/>
          <w:szCs w:val="24"/>
        </w:rPr>
        <w:t>e</w:t>
      </w:r>
      <w:r>
        <w:rPr>
          <w:sz w:val="24"/>
          <w:szCs w:val="24"/>
        </w:rPr>
        <w:t xml:space="preserve"> Brick Breaker u smislu povećavanja broja ciglica</w:t>
      </w:r>
      <w:r w:rsidR="000D770B">
        <w:rPr>
          <w:sz w:val="24"/>
          <w:szCs w:val="24"/>
        </w:rPr>
        <w:t xml:space="preserve"> i dodavanje više loptica</w:t>
      </w:r>
      <w:r>
        <w:rPr>
          <w:sz w:val="24"/>
          <w:szCs w:val="24"/>
        </w:rPr>
        <w:t xml:space="preserve"> </w:t>
      </w:r>
      <w:r w:rsidR="000D770B">
        <w:rPr>
          <w:sz w:val="24"/>
          <w:szCs w:val="24"/>
        </w:rPr>
        <w:t xml:space="preserve">uz </w:t>
      </w:r>
      <w:r>
        <w:rPr>
          <w:sz w:val="24"/>
          <w:szCs w:val="24"/>
        </w:rPr>
        <w:t>podešavanj</w:t>
      </w:r>
      <w:r w:rsidR="000D770B">
        <w:rPr>
          <w:sz w:val="24"/>
          <w:szCs w:val="24"/>
        </w:rPr>
        <w:t>e</w:t>
      </w:r>
      <w:r>
        <w:rPr>
          <w:sz w:val="24"/>
          <w:szCs w:val="24"/>
        </w:rPr>
        <w:t xml:space="preserve"> brzina loptic</w:t>
      </w:r>
      <w:r w:rsidR="000D770B">
        <w:rPr>
          <w:sz w:val="24"/>
          <w:szCs w:val="24"/>
        </w:rPr>
        <w:t>a</w:t>
      </w:r>
      <w:r>
        <w:rPr>
          <w:sz w:val="24"/>
          <w:szCs w:val="24"/>
        </w:rPr>
        <w:t xml:space="preserve"> (viši level – brže loptice i više ciglica)</w:t>
      </w:r>
      <w:r w:rsidR="00DE4586">
        <w:rPr>
          <w:sz w:val="24"/>
          <w:szCs w:val="24"/>
        </w:rPr>
        <w:t>.</w:t>
      </w:r>
    </w:p>
    <w:p w14:paraId="6C8918BF" w14:textId="3B81836D" w:rsidR="00E9706A" w:rsidRDefault="00E9706A" w:rsidP="009C7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Otežavanje igrice Brick Breaker u smislu završetka igre ukoliko loptica dotakni donji rub ekrana.</w:t>
      </w:r>
    </w:p>
    <w:p w14:paraId="0058F535" w14:textId="77777777" w:rsidR="00E9706A" w:rsidRDefault="00E9706A" w:rsidP="009C77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706A">
        <w:rPr>
          <w:sz w:val="24"/>
          <w:szCs w:val="24"/>
        </w:rPr>
        <w:t>Otežavanje igrice FlappyPong</w:t>
      </w:r>
      <w:r w:rsidR="009C7741" w:rsidRPr="00E970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 smislu da </w:t>
      </w:r>
      <w:r w:rsidRPr="00E9706A">
        <w:rPr>
          <w:sz w:val="24"/>
          <w:szCs w:val="24"/>
        </w:rPr>
        <w:t>igrač gubi život</w:t>
      </w:r>
      <w:r>
        <w:rPr>
          <w:sz w:val="24"/>
          <w:szCs w:val="24"/>
        </w:rPr>
        <w:t xml:space="preserve"> ukoliko </w:t>
      </w:r>
      <w:r w:rsidRPr="00E9706A">
        <w:rPr>
          <w:sz w:val="24"/>
          <w:szCs w:val="24"/>
        </w:rPr>
        <w:t xml:space="preserve">loptica dotakne donji rub ekrana. </w:t>
      </w:r>
    </w:p>
    <w:p w14:paraId="11BFC312" w14:textId="1C2698DB" w:rsidR="009C7741" w:rsidRDefault="00E9706A" w:rsidP="009C7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Dodatak u igrici </w:t>
      </w:r>
      <w:r w:rsidRPr="00E9706A">
        <w:rPr>
          <w:sz w:val="24"/>
          <w:szCs w:val="24"/>
        </w:rPr>
        <w:t xml:space="preserve">FlappyPong </w:t>
      </w:r>
      <w:r>
        <w:rPr>
          <w:sz w:val="24"/>
          <w:szCs w:val="24"/>
        </w:rPr>
        <w:t>-</w:t>
      </w:r>
      <w:r w:rsidRPr="00E9706A">
        <w:rPr>
          <w:sz w:val="24"/>
          <w:szCs w:val="24"/>
        </w:rPr>
        <w:t xml:space="preserve"> loptica </w:t>
      </w:r>
      <w:r>
        <w:rPr>
          <w:sz w:val="24"/>
          <w:szCs w:val="24"/>
        </w:rPr>
        <w:t xml:space="preserve">se </w:t>
      </w:r>
      <w:r w:rsidRPr="00E9706A">
        <w:rPr>
          <w:sz w:val="24"/>
          <w:szCs w:val="24"/>
        </w:rPr>
        <w:t>odbija od zidova</w:t>
      </w:r>
      <w:r>
        <w:rPr>
          <w:sz w:val="24"/>
          <w:szCs w:val="24"/>
        </w:rPr>
        <w:t>.</w:t>
      </w:r>
    </w:p>
    <w:p w14:paraId="0FC2DDB5" w14:textId="0D244F7E" w:rsidR="00817299" w:rsidRDefault="00817299" w:rsidP="009C7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Reket podijeliti na 5 dijelova (sada je na 3)</w:t>
      </w:r>
    </w:p>
    <w:p w14:paraId="450A5FDA" w14:textId="1AFBB385" w:rsidR="00817299" w:rsidRDefault="00817299" w:rsidP="009C7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Olakšati prvu igru (da dulje traje, tj. da se teže izgube životi)</w:t>
      </w:r>
    </w:p>
    <w:p w14:paraId="4522AD37" w14:textId="341BD707" w:rsidR="00817299" w:rsidRDefault="00817299" w:rsidP="009C7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neki način registrirati prolazak reketa kroz ciglice u drugoj igri</w:t>
      </w:r>
    </w:p>
    <w:p w14:paraId="2B14ED3A" w14:textId="6912C35B" w:rsidR="00817299" w:rsidRDefault="00817299" w:rsidP="009C7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Ispis bodova za vrijeme igre</w:t>
      </w:r>
    </w:p>
    <w:p w14:paraId="0FDD7039" w14:textId="7E799157" w:rsidR="00817299" w:rsidRDefault="00817299" w:rsidP="009C7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Sakriti </w:t>
      </w:r>
      <w:proofErr w:type="spellStart"/>
      <w:r>
        <w:rPr>
          <w:sz w:val="24"/>
          <w:szCs w:val="24"/>
        </w:rPr>
        <w:t>mouse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pointer</w:t>
      </w:r>
      <w:proofErr w:type="spellEnd"/>
    </w:p>
    <w:p w14:paraId="18C9BF81" w14:textId="35473E48" w:rsidR="00817299" w:rsidRDefault="00817299" w:rsidP="009C7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 loptica ispod reketa u 3. igri</w:t>
      </w:r>
    </w:p>
    <w:p w14:paraId="092D3264" w14:textId="33A3476A" w:rsidR="00817299" w:rsidRDefault="00817299" w:rsidP="009C7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Igra na punom ekranu</w:t>
      </w:r>
    </w:p>
    <w:p w14:paraId="19F76C00" w14:textId="00EA98E4" w:rsidR="00817299" w:rsidRDefault="00817299" w:rsidP="009C7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Zvuk za vrijeme igre</w:t>
      </w:r>
    </w:p>
    <w:p w14:paraId="42F8104F" w14:textId="2E57A0D0" w:rsidR="00817299" w:rsidRDefault="00817299" w:rsidP="009C7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Vidjeti zašto u 3. igri nestane kuglica</w:t>
      </w:r>
    </w:p>
    <w:p w14:paraId="72C1216D" w14:textId="7F7352D0" w:rsidR="00817299" w:rsidRDefault="00817299" w:rsidP="009C7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 ne razočarate igrače, nemojte davati minus bodove!</w:t>
      </w:r>
    </w:p>
    <w:p w14:paraId="063CF1DF" w14:textId="007B6FE2" w:rsidR="00467C3D" w:rsidRDefault="00467C3D" w:rsidP="009C77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Razdvojiti igre po datotekama</w:t>
      </w:r>
    </w:p>
    <w:p w14:paraId="1A7FEAE0" w14:textId="77777777" w:rsidR="00467C3D" w:rsidRPr="00E9706A" w:rsidRDefault="00467C3D" w:rsidP="00FF4035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753EFFBB" w14:textId="0CE591B0" w:rsidR="00B95004" w:rsidRDefault="00B95004" w:rsidP="00B95004">
      <w:pPr>
        <w:rPr>
          <w:sz w:val="24"/>
          <w:szCs w:val="24"/>
        </w:rPr>
      </w:pPr>
    </w:p>
    <w:p w14:paraId="5E12BE04" w14:textId="10107852" w:rsidR="00B95004" w:rsidRDefault="00B95004" w:rsidP="00B95004">
      <w:pPr>
        <w:rPr>
          <w:sz w:val="24"/>
          <w:szCs w:val="24"/>
        </w:rPr>
      </w:pPr>
    </w:p>
    <w:p w14:paraId="62E4A599" w14:textId="7469DDFB" w:rsidR="00B95004" w:rsidRPr="00B95004" w:rsidRDefault="00B95004" w:rsidP="00B95004">
      <w:pPr>
        <w:rPr>
          <w:sz w:val="24"/>
          <w:szCs w:val="24"/>
        </w:rPr>
      </w:pPr>
    </w:p>
    <w:sectPr w:rsidR="00B95004" w:rsidRPr="00B95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0627B"/>
    <w:multiLevelType w:val="hybridMultilevel"/>
    <w:tmpl w:val="A1B62F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0A"/>
    <w:rsid w:val="000D770B"/>
    <w:rsid w:val="00467C3D"/>
    <w:rsid w:val="00477A4E"/>
    <w:rsid w:val="006A5F0A"/>
    <w:rsid w:val="00817299"/>
    <w:rsid w:val="008346F9"/>
    <w:rsid w:val="009C7741"/>
    <w:rsid w:val="00A700BE"/>
    <w:rsid w:val="00B3391E"/>
    <w:rsid w:val="00B95004"/>
    <w:rsid w:val="00DB6DF1"/>
    <w:rsid w:val="00DE4586"/>
    <w:rsid w:val="00E85F81"/>
    <w:rsid w:val="00E9706A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8E1E"/>
  <w15:chartTrackingRefBased/>
  <w15:docId w15:val="{BB7112E5-CD31-4948-87D4-B4B48A3E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Windows User</cp:lastModifiedBy>
  <cp:revision>10</cp:revision>
  <dcterms:created xsi:type="dcterms:W3CDTF">2020-02-26T12:11:00Z</dcterms:created>
  <dcterms:modified xsi:type="dcterms:W3CDTF">2020-02-27T12:52:00Z</dcterms:modified>
</cp:coreProperties>
</file>