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CF94B" w14:textId="77777777" w:rsidR="00B56149" w:rsidRDefault="00A4705E">
      <w:pPr>
        <w:pStyle w:val="Ttulo"/>
        <w:spacing w:before="120" w:after="80"/>
      </w:pPr>
      <w:r>
        <w:rPr>
          <w:rFonts w:ascii="Comfortaa" w:eastAsia="Comfortaa" w:hAnsi="Comfortaa" w:cs="Comfortaa"/>
          <w:b/>
          <w:color w:val="7B2D8E"/>
          <w:sz w:val="40"/>
        </w:rPr>
        <w:t>Plantillas para la integración de la perspectiva de género en la formación externa</w:t>
      </w:r>
    </w:p>
    <w:p w14:paraId="1BA46247" w14:textId="77777777" w:rsidR="00B56149" w:rsidRDefault="00A4705E">
      <w:pPr>
        <w:spacing w:after="240"/>
      </w:pPr>
      <w:r>
        <w:rPr>
          <w:color w:val="555555"/>
          <w:sz w:val="22"/>
        </w:rPr>
        <w:t>Centro de Cálculo de Álava, S.A. (CCASA) · Abril 2026</w:t>
      </w:r>
    </w:p>
    <w:p w14:paraId="0C5B01D5" w14:textId="77777777" w:rsidR="00B56149" w:rsidRDefault="00A4705E">
      <w:r>
        <w:t>El presente documento recoge dos modelos diseñados para garantizar que la perspectiva de género se integra efectivamente en las acciones de formación externa contratadas por CCASA. Ambos instrumentos responden a la medida prevista en el Plan Operativo Anual 2026 del III Plan de Igualdad de CCASA, que establece la elaboración de un modelo de solicitud y un modelo de informe que las entidades proveedoras de formación deberán cumplimentar explicando cómo integran la perspectiva de género en sus contenidos form</w:t>
      </w:r>
      <w:r>
        <w:t>ativos.</w:t>
      </w:r>
    </w:p>
    <w:p w14:paraId="1A61F929" w14:textId="77777777" w:rsidR="00B56149" w:rsidRDefault="00A4705E">
      <w:r>
        <w:t>El primer modelo —la Declaración Previa— se incorpora a la oferta técnica o se requiere antes de la contratación, y tiene una función prospectiva: obliga a la entidad formadora a planificar de forma consciente la integración de la perspectiva de género en la acción formativa que va a impartir, y proporciona a CCASA un elemento de valoración objetiva de las propuestas. El segundo modelo —el Informe de Ejecución— se presenta tras la finalización de la formación, y tiene una función de verificación y rendición</w:t>
      </w:r>
      <w:r>
        <w:t xml:space="preserve"> de cuentas: permite comprobar que los compromisos adquiridos se han materializado y genera documentación para el sistema de seguimiento del Plan de Igualdad.</w:t>
      </w:r>
    </w:p>
    <w:p w14:paraId="3BA056E3" w14:textId="038E1CAD" w:rsidR="007F5115" w:rsidRDefault="00A4705E">
      <w:r>
        <w:t>Ambos modelos se aplicarán a las contrataciones de formación externa que se realicen a partir de su aprobación por la Comisión de Igualdad de CCASA.</w:t>
      </w:r>
    </w:p>
    <w:p w14:paraId="7DEECB32" w14:textId="77777777" w:rsidR="007F5115" w:rsidRDefault="007F5115">
      <w:pPr>
        <w:spacing w:before="0" w:line="240" w:lineRule="auto"/>
      </w:pPr>
      <w:r>
        <w:br w:type="page"/>
      </w:r>
    </w:p>
    <w:p w14:paraId="50024E99" w14:textId="77777777" w:rsidR="00B56149" w:rsidRDefault="00B56149"/>
    <w:p w14:paraId="113216C3" w14:textId="77777777" w:rsidR="00B56149" w:rsidRDefault="00A4705E">
      <w:pPr>
        <w:pStyle w:val="Ttulo1"/>
      </w:pPr>
      <w:r>
        <w:t>Modelo 1. Declaración previa de integración de la perspectiva de género en la formación</w:t>
      </w:r>
    </w:p>
    <w:p w14:paraId="499FF794" w14:textId="77777777" w:rsidR="00B56149" w:rsidRDefault="00A4705E">
      <w:r>
        <w:t>Este documento deberá ser cumplimentado por la entidad proveedora de formación y presentado junto con la oferta técnica o, en su caso, antes de la formalización del contrato. Su finalidad es describir de forma concreta las medidas que se adoptarán para garantizar que la acción formativa integra la perspectiva de género en su lenguaje, metodología, materiales y contenidos.</w:t>
      </w:r>
    </w:p>
    <w:p w14:paraId="18E9C036" w14:textId="77777777" w:rsidR="00B56149" w:rsidRDefault="00A4705E">
      <w:pPr>
        <w:pStyle w:val="Ttulo2"/>
      </w:pPr>
      <w:r>
        <w:t>Datos identificativos</w:t>
      </w:r>
    </w:p>
    <w:p w14:paraId="5A7F8A1E" w14:textId="77777777" w:rsidR="00B56149" w:rsidRDefault="00A4705E">
      <w:r>
        <w:rPr>
          <w:b/>
          <w:color w:val="7B2D8E"/>
        </w:rPr>
        <w:t xml:space="preserve">Entidad proveedora: </w:t>
      </w:r>
      <w:r>
        <w:t>[denominación social]</w:t>
      </w:r>
    </w:p>
    <w:p w14:paraId="69E28B12" w14:textId="77777777" w:rsidR="00B56149" w:rsidRDefault="00A4705E">
      <w:r>
        <w:rPr>
          <w:b/>
          <w:color w:val="7B2D8E"/>
        </w:rPr>
        <w:t xml:space="preserve">CIF: </w:t>
      </w:r>
      <w:r>
        <w:t>[número de identificación fiscal]</w:t>
      </w:r>
    </w:p>
    <w:p w14:paraId="32FE1A24" w14:textId="77777777" w:rsidR="00B56149" w:rsidRDefault="00A4705E">
      <w:r>
        <w:rPr>
          <w:b/>
          <w:color w:val="7B2D8E"/>
        </w:rPr>
        <w:t xml:space="preserve">Persona de contacto: </w:t>
      </w:r>
      <w:r>
        <w:t>[nombre y apellidos]</w:t>
      </w:r>
    </w:p>
    <w:p w14:paraId="593DA06F" w14:textId="77777777" w:rsidR="00B56149" w:rsidRDefault="00A4705E">
      <w:r>
        <w:rPr>
          <w:b/>
          <w:color w:val="7B2D8E"/>
        </w:rPr>
        <w:t xml:space="preserve">Correo electrónico: </w:t>
      </w:r>
      <w:r>
        <w:t>[dirección de correo]</w:t>
      </w:r>
    </w:p>
    <w:p w14:paraId="2C40957F" w14:textId="77777777" w:rsidR="00B56149" w:rsidRDefault="00A4705E">
      <w:r>
        <w:rPr>
          <w:b/>
          <w:color w:val="7B2D8E"/>
        </w:rPr>
        <w:t xml:space="preserve">Teléfono: </w:t>
      </w:r>
      <w:r>
        <w:t>[número de teléfono]</w:t>
      </w:r>
    </w:p>
    <w:p w14:paraId="44B3F471" w14:textId="77777777" w:rsidR="00B56149" w:rsidRDefault="00A4705E">
      <w:r>
        <w:rPr>
          <w:b/>
          <w:color w:val="7B2D8E"/>
        </w:rPr>
        <w:t xml:space="preserve">Denominación de la acción formativa: </w:t>
      </w:r>
      <w:r>
        <w:t>[título completo de la formación]</w:t>
      </w:r>
    </w:p>
    <w:p w14:paraId="46B55B95" w14:textId="77777777" w:rsidR="00B56149" w:rsidRDefault="00A4705E">
      <w:r>
        <w:rPr>
          <w:b/>
          <w:color w:val="7B2D8E"/>
        </w:rPr>
        <w:t xml:space="preserve">Modalidad: </w:t>
      </w:r>
      <w:r>
        <w:t>[presencial / en línea / mixta]</w:t>
      </w:r>
    </w:p>
    <w:p w14:paraId="36873660" w14:textId="77777777" w:rsidR="00B56149" w:rsidRDefault="00A4705E">
      <w:r>
        <w:rPr>
          <w:b/>
          <w:color w:val="7B2D8E"/>
        </w:rPr>
        <w:t xml:space="preserve">Duración: </w:t>
      </w:r>
      <w:r>
        <w:t>[número de horas]</w:t>
      </w:r>
    </w:p>
    <w:p w14:paraId="7C3DD325" w14:textId="77777777" w:rsidR="00B56149" w:rsidRDefault="00A4705E">
      <w:r>
        <w:rPr>
          <w:b/>
          <w:color w:val="7B2D8E"/>
        </w:rPr>
        <w:t xml:space="preserve">Fechas previstas de impartición: </w:t>
      </w:r>
      <w:r>
        <w:t>[fecha de inicio y fin]</w:t>
      </w:r>
    </w:p>
    <w:p w14:paraId="6ADA1D36" w14:textId="77777777" w:rsidR="00B56149" w:rsidRDefault="00A4705E">
      <w:r>
        <w:rPr>
          <w:b/>
          <w:color w:val="7B2D8E"/>
        </w:rPr>
        <w:t xml:space="preserve">Personas destinatarias: </w:t>
      </w:r>
      <w:r>
        <w:t>[descripción del perfil o perfiles destinatarios]</w:t>
      </w:r>
    </w:p>
    <w:p w14:paraId="4C9F9AAD" w14:textId="77777777" w:rsidR="00B56149" w:rsidRDefault="00A4705E">
      <w:r>
        <w:rPr>
          <w:b/>
          <w:color w:val="7B2D8E"/>
        </w:rPr>
        <w:t xml:space="preserve">Expediente de contratación: </w:t>
      </w:r>
      <w:r>
        <w:t>[número de expediente, si procede]</w:t>
      </w:r>
    </w:p>
    <w:p w14:paraId="21FDB4A5" w14:textId="77777777" w:rsidR="00B56149" w:rsidRDefault="00A4705E">
      <w:pPr>
        <w:pStyle w:val="Ttulo2"/>
      </w:pPr>
      <w:r>
        <w:t>A. Lenguaje e imágenes</w:t>
      </w:r>
    </w:p>
    <w:p w14:paraId="1D07D098" w14:textId="77777777" w:rsidR="00B56149" w:rsidRDefault="00A4705E">
      <w:r>
        <w:t>Describa las medidas que adoptará para garantizar el uso no sexista del lenguaje en los materiales didácticos, presentaciones, documentación de apoyo y cualquier soporte generado con ocasión de la formación. Indique asimismo cómo garantizará una representación equilibrada de mujeres y hombres en las imágenes, ilustraciones y ejemplos utilizados, evitando la reproducción de estereotipos sexistas.</w:t>
      </w:r>
    </w:p>
    <w:p w14:paraId="4FDA28F7" w14:textId="77777777" w:rsidR="00B56149" w:rsidRDefault="00A4705E">
      <w:r>
        <w:t>[Espacio para la respuesta de la entidad proveedora]</w:t>
      </w:r>
    </w:p>
    <w:p w14:paraId="7F626C16" w14:textId="77777777" w:rsidR="00B56149" w:rsidRDefault="00A4705E">
      <w:r>
        <w:t xml:space="preserve"> </w:t>
      </w:r>
    </w:p>
    <w:p w14:paraId="1AEF1312" w14:textId="1DF90CC2" w:rsidR="00B56149" w:rsidRDefault="00A4705E">
      <w:r>
        <w:t xml:space="preserve"> </w:t>
      </w:r>
    </w:p>
    <w:p w14:paraId="60BB6909" w14:textId="77777777" w:rsidR="00B56149" w:rsidRDefault="00A4705E">
      <w:pPr>
        <w:pStyle w:val="Ttulo2"/>
      </w:pPr>
      <w:r>
        <w:t>B. Metodología</w:t>
      </w:r>
    </w:p>
    <w:p w14:paraId="10B973C3" w14:textId="77777777" w:rsidR="00B56149" w:rsidRDefault="00A4705E">
      <w:r>
        <w:t>Describa las técnicas y dinámicas que utilizará para promover la participación equitativa de las personas asistentes, independientemente de su sexo, evitando la reproducción de patrones de dominancia en los espacios de interacción grupal. Si la formación es en línea, indique cómo se garantizará esta participación equitativa en el entorno digital.</w:t>
      </w:r>
    </w:p>
    <w:p w14:paraId="359AAC20" w14:textId="77777777" w:rsidR="00B56149" w:rsidRDefault="00A4705E">
      <w:r>
        <w:t>[Espacio para la respuesta de la entidad proveedora]</w:t>
      </w:r>
    </w:p>
    <w:p w14:paraId="09CA0884" w14:textId="77777777" w:rsidR="00B56149" w:rsidRDefault="00A4705E">
      <w:r>
        <w:t xml:space="preserve"> </w:t>
      </w:r>
    </w:p>
    <w:p w14:paraId="26B56EF8" w14:textId="77777777" w:rsidR="00B56149" w:rsidRDefault="00A4705E">
      <w:r>
        <w:t xml:space="preserve"> </w:t>
      </w:r>
    </w:p>
    <w:p w14:paraId="196EF0B8" w14:textId="77777777" w:rsidR="00B56149" w:rsidRDefault="00A4705E">
      <w:r>
        <w:t xml:space="preserve"> </w:t>
      </w:r>
    </w:p>
    <w:p w14:paraId="50158767" w14:textId="77777777" w:rsidR="00B56149" w:rsidRDefault="00A4705E">
      <w:pPr>
        <w:pStyle w:val="Ttulo2"/>
      </w:pPr>
      <w:r>
        <w:t>C. Contenidos</w:t>
      </w:r>
    </w:p>
    <w:p w14:paraId="64F85BF9" w14:textId="77777777" w:rsidR="00B56149" w:rsidRDefault="00A4705E">
      <w:r>
        <w:t>Indique de qué modo concreto prevé integrar la perspectiva de género en el contenido de la formación. Puede seleccionar una o varias de las siguientes opciones y desarrollar brevemente cada una de ellas. Si considera que alguna opción no resulta aplicable a la materia específica de la formación, indíquelo y justifíquelo brevemente.</w:t>
      </w:r>
    </w:p>
    <w:p w14:paraId="26ED4C54" w14:textId="77777777" w:rsidR="00B56149" w:rsidRDefault="00A4705E">
      <w:r>
        <w:rPr>
          <w:b/>
          <w:color w:val="7B2D8E"/>
        </w:rPr>
        <w:t xml:space="preserve">C.1. Módulo o apartado específico. </w:t>
      </w:r>
      <w:r>
        <w:t>¿Incorporará la formación un módulo, unidad didáctica o apartado específico que aborde las implicaciones de la igualdad de mujeres y hombres en el ámbito temático de la formación?</w:t>
      </w:r>
    </w:p>
    <w:p w14:paraId="7896096E" w14:textId="77777777" w:rsidR="00B56149" w:rsidRDefault="00A4705E">
      <w:pPr>
        <w:pStyle w:val="Prrafodelista"/>
        <w:numPr>
          <w:ilvl w:val="0"/>
          <w:numId w:val="1"/>
        </w:numPr>
      </w:pPr>
      <w:r>
        <w:t>Sí / No</w:t>
      </w:r>
    </w:p>
    <w:p w14:paraId="2EF4B5C7" w14:textId="77777777" w:rsidR="00B56149" w:rsidRDefault="00A4705E">
      <w:r>
        <w:t>En caso afirmativo, describa brevemente su contenido, duración y ubicación dentro del programa formativo:</w:t>
      </w:r>
    </w:p>
    <w:p w14:paraId="7CEE4DA9" w14:textId="77777777" w:rsidR="00B56149" w:rsidRDefault="00A4705E">
      <w:r>
        <w:t>[Espacio para la respuesta]</w:t>
      </w:r>
    </w:p>
    <w:p w14:paraId="5D263957" w14:textId="77777777" w:rsidR="00B56149" w:rsidRDefault="00A4705E">
      <w:r>
        <w:t xml:space="preserve"> </w:t>
      </w:r>
    </w:p>
    <w:p w14:paraId="1E729CA5" w14:textId="77777777" w:rsidR="00B56149" w:rsidRDefault="00A4705E">
      <w:r>
        <w:rPr>
          <w:b/>
          <w:color w:val="7B2D8E"/>
        </w:rPr>
        <w:t xml:space="preserve">C.2. Integración transversal. </w:t>
      </w:r>
      <w:r>
        <w:t>¿Se integrará la perspectiva de género de forma transversal a lo largo del temario, incorporando las diferencias, brechas o sesgos de género relevantes para la materia en los distintos bloques o unidades?</w:t>
      </w:r>
    </w:p>
    <w:p w14:paraId="2DF017D8" w14:textId="77777777" w:rsidR="00B56149" w:rsidRDefault="00A4705E">
      <w:pPr>
        <w:pStyle w:val="Prrafodelista"/>
        <w:numPr>
          <w:ilvl w:val="0"/>
          <w:numId w:val="1"/>
        </w:numPr>
      </w:pPr>
      <w:r>
        <w:t>Sí / No</w:t>
      </w:r>
    </w:p>
    <w:p w14:paraId="6ECF9242" w14:textId="77777777" w:rsidR="00B56149" w:rsidRDefault="00A4705E">
      <w:r>
        <w:t>En caso afirmativo, indique en qué bloques o unidades y de qué modo:</w:t>
      </w:r>
    </w:p>
    <w:p w14:paraId="2C2AD12F" w14:textId="77777777" w:rsidR="00B56149" w:rsidRDefault="00A4705E">
      <w:r>
        <w:t>[Espacio para la respuesta]</w:t>
      </w:r>
    </w:p>
    <w:p w14:paraId="01A7BE70" w14:textId="77777777" w:rsidR="00B56149" w:rsidRDefault="00A4705E">
      <w:r>
        <w:t xml:space="preserve"> </w:t>
      </w:r>
    </w:p>
    <w:p w14:paraId="1B41714F" w14:textId="77777777" w:rsidR="00B56149" w:rsidRDefault="00A4705E">
      <w:r>
        <w:rPr>
          <w:b/>
          <w:color w:val="7B2D8E"/>
        </w:rPr>
        <w:t xml:space="preserve">C.3. Datos desagregados por sexo. </w:t>
      </w:r>
      <w:r>
        <w:t>Cuando se presenten estadísticas, indicadores o análisis cuantitativos, ¿se incluirán datos desagregados por sexo?</w:t>
      </w:r>
    </w:p>
    <w:p w14:paraId="38A49408" w14:textId="77777777" w:rsidR="00B56149" w:rsidRDefault="00A4705E">
      <w:pPr>
        <w:pStyle w:val="Prrafodelista"/>
        <w:numPr>
          <w:ilvl w:val="0"/>
          <w:numId w:val="1"/>
        </w:numPr>
      </w:pPr>
      <w:r>
        <w:t>Sí / No / No aplica (la formación no incluye datos cuantitativos)</w:t>
      </w:r>
    </w:p>
    <w:p w14:paraId="1CCFBBF5" w14:textId="77777777" w:rsidR="00B56149" w:rsidRDefault="00A4705E">
      <w:r>
        <w:t>Observaciones:</w:t>
      </w:r>
    </w:p>
    <w:p w14:paraId="686A54E8" w14:textId="77777777" w:rsidR="00B56149" w:rsidRDefault="00A4705E">
      <w:r>
        <w:t>[Espacio para la respuesta]</w:t>
      </w:r>
    </w:p>
    <w:p w14:paraId="52483D3E" w14:textId="77777777" w:rsidR="00B56149" w:rsidRDefault="00A4705E">
      <w:r>
        <w:t xml:space="preserve"> </w:t>
      </w:r>
    </w:p>
    <w:p w14:paraId="3862621E" w14:textId="77777777" w:rsidR="00B56149" w:rsidRDefault="00A4705E">
      <w:r>
        <w:rPr>
          <w:b/>
          <w:color w:val="7B2D8E"/>
        </w:rPr>
        <w:t xml:space="preserve">C.4. Normativa de igualdad. </w:t>
      </w:r>
      <w:r>
        <w:t>¿Se hará referencia a normativa de igualdad de mujeres y hombres aplicable al ámbito específico de la formación?</w:t>
      </w:r>
    </w:p>
    <w:p w14:paraId="315AF6A3" w14:textId="77777777" w:rsidR="00B56149" w:rsidRDefault="00A4705E">
      <w:pPr>
        <w:pStyle w:val="Prrafodelista"/>
        <w:numPr>
          <w:ilvl w:val="0"/>
          <w:numId w:val="1"/>
        </w:numPr>
      </w:pPr>
      <w:r>
        <w:t>Sí / No / No aplica</w:t>
      </w:r>
    </w:p>
    <w:p w14:paraId="09B4879C" w14:textId="77777777" w:rsidR="00B56149" w:rsidRDefault="00A4705E">
      <w:r>
        <w:t>En caso afirmativo, indique qué normas y en qué contexto:</w:t>
      </w:r>
    </w:p>
    <w:p w14:paraId="6DC32E95" w14:textId="77777777" w:rsidR="00B56149" w:rsidRDefault="00A4705E">
      <w:r>
        <w:t>[Espacio para la respuesta]</w:t>
      </w:r>
    </w:p>
    <w:p w14:paraId="73DEEBD5" w14:textId="77777777" w:rsidR="00B56149" w:rsidRDefault="00A4705E">
      <w:r>
        <w:t xml:space="preserve"> </w:t>
      </w:r>
    </w:p>
    <w:p w14:paraId="4A0A4530" w14:textId="77777777" w:rsidR="00B56149" w:rsidRDefault="00A4705E">
      <w:r>
        <w:rPr>
          <w:b/>
          <w:color w:val="7B2D8E"/>
        </w:rPr>
        <w:t xml:space="preserve">C.5. Otras medidas. </w:t>
      </w:r>
      <w:r>
        <w:t>Describa cualquier otra medida de integración de la perspectiva de género en los contenidos que prevea adoptar y que no esté recogida en los apartados anteriores:</w:t>
      </w:r>
    </w:p>
    <w:p w14:paraId="070D1131" w14:textId="77777777" w:rsidR="00B56149" w:rsidRDefault="00A4705E">
      <w:r>
        <w:t>[Espacio para la respuesta]</w:t>
      </w:r>
    </w:p>
    <w:p w14:paraId="1B59349C" w14:textId="77777777" w:rsidR="00B56149" w:rsidRDefault="00A4705E">
      <w:r>
        <w:t xml:space="preserve"> </w:t>
      </w:r>
    </w:p>
    <w:p w14:paraId="4843F3CD" w14:textId="77777777" w:rsidR="00B56149" w:rsidRDefault="00A4705E">
      <w:r>
        <w:t xml:space="preserve"> </w:t>
      </w:r>
    </w:p>
    <w:p w14:paraId="71ECE2FA" w14:textId="77777777" w:rsidR="00B56149" w:rsidRDefault="00A4705E">
      <w:pPr>
        <w:pStyle w:val="Ttulo2"/>
      </w:pPr>
      <w:r>
        <w:t>D. Persona formadora</w:t>
      </w:r>
    </w:p>
    <w:p w14:paraId="27CC730E" w14:textId="77777777" w:rsidR="00B56149" w:rsidRDefault="00A4705E">
      <w:r>
        <w:t>Indique los datos de la persona o personas que impartirán la formación, señalando si cuentan con formación o experiencia específica en materia de igualdad de mujeres y hombres.</w:t>
      </w:r>
    </w:p>
    <w:p w14:paraId="696698A8" w14:textId="77777777" w:rsidR="00B56149" w:rsidRDefault="00A4705E">
      <w:r>
        <w:rPr>
          <w:b/>
          <w:color w:val="7B2D8E"/>
        </w:rPr>
        <w:t xml:space="preserve">Nombre y apellidos: </w:t>
      </w:r>
      <w:r>
        <w:t>[datos de la persona formadora]</w:t>
      </w:r>
    </w:p>
    <w:p w14:paraId="1FFB4431" w14:textId="77777777" w:rsidR="00B56149" w:rsidRDefault="00A4705E">
      <w:r>
        <w:rPr>
          <w:b/>
          <w:color w:val="7B2D8E"/>
        </w:rPr>
        <w:t xml:space="preserve">Formación en igualdad: </w:t>
      </w:r>
      <w:r>
        <w:t>[indicar titulación o formación específica, si la tiene]</w:t>
      </w:r>
    </w:p>
    <w:p w14:paraId="0573D981" w14:textId="77777777" w:rsidR="00B56149" w:rsidRDefault="00A4705E">
      <w:r>
        <w:rPr>
          <w:b/>
          <w:color w:val="7B2D8E"/>
        </w:rPr>
        <w:t xml:space="preserve">Experiencia en igualdad: </w:t>
      </w:r>
      <w:r>
        <w:t>[indicar experiencia profesional en esta materia, si la tiene]</w:t>
      </w:r>
    </w:p>
    <w:p w14:paraId="486BEB33" w14:textId="77777777" w:rsidR="00B56149" w:rsidRDefault="00A4705E">
      <w:r>
        <w:t>En caso de que el pliego de contratación exija solvencia técnica en materia de igualdad (Nivel 3), la documentación acreditativa se aportará junto con este documento.</w:t>
      </w:r>
    </w:p>
    <w:p w14:paraId="6F2AEC59" w14:textId="77777777" w:rsidR="00B56149" w:rsidRDefault="00A4705E">
      <w:pPr>
        <w:pStyle w:val="Ttulo2"/>
      </w:pPr>
      <w:r>
        <w:t>E. Declaración de compromiso</w:t>
      </w:r>
    </w:p>
    <w:p w14:paraId="5CBA16F4" w14:textId="77777777" w:rsidR="00B56149" w:rsidRDefault="00A4705E">
      <w:r>
        <w:t>La entidad proveedora declara que se compromete a ejecutar la acción formativa descrita conforme a las medidas de integración de la perspectiva de género recogidas en el presente documento, y a informar a CCASA de cualquier modificación sustancial que se produzca respecto a lo aquí declarado antes de su ejecución.</w:t>
      </w:r>
    </w:p>
    <w:p w14:paraId="6A0F7BF5" w14:textId="77777777" w:rsidR="00B56149" w:rsidRDefault="00A4705E">
      <w:r>
        <w:t xml:space="preserve"> </w:t>
      </w:r>
    </w:p>
    <w:p w14:paraId="6F1366BA" w14:textId="77777777" w:rsidR="00B56149" w:rsidRDefault="00A4705E">
      <w:r>
        <w:t>En __________________, a ______ de __________________ de 20____</w:t>
      </w:r>
    </w:p>
    <w:p w14:paraId="5658F005" w14:textId="77777777" w:rsidR="00B56149" w:rsidRDefault="00A4705E">
      <w:r>
        <w:t xml:space="preserve"> </w:t>
      </w:r>
    </w:p>
    <w:p w14:paraId="2CFCD2CC" w14:textId="77777777" w:rsidR="00B56149" w:rsidRDefault="00A4705E">
      <w:r>
        <w:t xml:space="preserve"> </w:t>
      </w:r>
    </w:p>
    <w:p w14:paraId="7A2FB3EC" w14:textId="77777777" w:rsidR="00B56149" w:rsidRDefault="00A4705E">
      <w:r>
        <w:t>Firma y sello de la entidad proveedora</w:t>
      </w:r>
    </w:p>
    <w:p w14:paraId="13166072" w14:textId="77777777" w:rsidR="00B56149" w:rsidRDefault="00A4705E">
      <w:r>
        <w:t xml:space="preserve"> </w:t>
      </w:r>
    </w:p>
    <w:p w14:paraId="5C7EA4B1" w14:textId="77777777" w:rsidR="00B56149" w:rsidRDefault="00A4705E">
      <w:r>
        <w:t xml:space="preserve"> </w:t>
      </w:r>
    </w:p>
    <w:p w14:paraId="01810BBF" w14:textId="77777777" w:rsidR="00B56149" w:rsidRDefault="00A4705E">
      <w:r>
        <w:t xml:space="preserve"> </w:t>
      </w:r>
    </w:p>
    <w:p w14:paraId="4EAC5203" w14:textId="0A347687" w:rsidR="007F5115" w:rsidRDefault="00A4705E">
      <w:r>
        <w:t xml:space="preserve"> </w:t>
      </w:r>
    </w:p>
    <w:p w14:paraId="19B3E147" w14:textId="77777777" w:rsidR="007F5115" w:rsidRDefault="007F5115">
      <w:pPr>
        <w:spacing w:before="0" w:line="240" w:lineRule="auto"/>
      </w:pPr>
      <w:r>
        <w:br w:type="page"/>
      </w:r>
    </w:p>
    <w:p w14:paraId="0B384ED2" w14:textId="77777777" w:rsidR="00B56149" w:rsidRDefault="00B56149"/>
    <w:p w14:paraId="43D31CB3" w14:textId="77777777" w:rsidR="00B56149" w:rsidRDefault="00A4705E">
      <w:pPr>
        <w:pStyle w:val="Ttulo1"/>
      </w:pPr>
      <w:r>
        <w:t>Modelo 2. Informe de ejecución sobre la integración de la perspectiva de género en la formación</w:t>
      </w:r>
    </w:p>
    <w:p w14:paraId="1500DBA4" w14:textId="77777777" w:rsidR="00B56149" w:rsidRDefault="00A4705E">
      <w:r>
        <w:t>Este documento deberá ser cumplimentado por la entidad proveedora de formación tras la finalización de la acción formativa y presentado a CCASA en el plazo de quince días naturales desde su conclusión. Su finalidad es documentar de forma concreta las medidas efectivamente adoptadas para integrar la perspectiva de género, permitiendo a CCASA verificar el cumplimiento de los compromisos adquiridos y generar evidencias para el sistema de seguimiento del Plan de Igualdad.</w:t>
      </w:r>
    </w:p>
    <w:p w14:paraId="5CF6E989" w14:textId="77777777" w:rsidR="00B56149" w:rsidRDefault="00A4705E">
      <w:pPr>
        <w:pStyle w:val="Ttulo2"/>
      </w:pPr>
      <w:r>
        <w:t>Datos identificativos</w:t>
      </w:r>
    </w:p>
    <w:p w14:paraId="076A0723" w14:textId="77777777" w:rsidR="00B56149" w:rsidRDefault="00A4705E">
      <w:r>
        <w:rPr>
          <w:b/>
          <w:color w:val="7B2D8E"/>
        </w:rPr>
        <w:t xml:space="preserve">Entidad proveedora: </w:t>
      </w:r>
      <w:r>
        <w:t>[denominación social]</w:t>
      </w:r>
    </w:p>
    <w:p w14:paraId="09A07F71" w14:textId="77777777" w:rsidR="00B56149" w:rsidRDefault="00A4705E">
      <w:r>
        <w:rPr>
          <w:b/>
          <w:color w:val="7B2D8E"/>
        </w:rPr>
        <w:t xml:space="preserve">Denominación de la acción formativa: </w:t>
      </w:r>
      <w:r>
        <w:t>[título completo]</w:t>
      </w:r>
    </w:p>
    <w:p w14:paraId="6D45CE97" w14:textId="77777777" w:rsidR="00B56149" w:rsidRDefault="00A4705E">
      <w:r>
        <w:rPr>
          <w:b/>
          <w:color w:val="7B2D8E"/>
        </w:rPr>
        <w:t xml:space="preserve">Expediente de contratación: </w:t>
      </w:r>
      <w:r>
        <w:t>[número de expediente]</w:t>
      </w:r>
    </w:p>
    <w:p w14:paraId="2A136E11" w14:textId="77777777" w:rsidR="00B56149" w:rsidRDefault="00A4705E">
      <w:r>
        <w:rPr>
          <w:b/>
          <w:color w:val="7B2D8E"/>
        </w:rPr>
        <w:t xml:space="preserve">Fechas reales de impartición: </w:t>
      </w:r>
      <w:r>
        <w:t>[fecha de inicio y fin efectivas]</w:t>
      </w:r>
    </w:p>
    <w:p w14:paraId="46725BB7" w14:textId="77777777" w:rsidR="00B56149" w:rsidRDefault="00A4705E">
      <w:r>
        <w:rPr>
          <w:b/>
          <w:color w:val="7B2D8E"/>
        </w:rPr>
        <w:t xml:space="preserve">Duración efectiva: </w:t>
      </w:r>
      <w:r>
        <w:t>[número de horas realmente impartidas]</w:t>
      </w:r>
    </w:p>
    <w:p w14:paraId="2C3557A5" w14:textId="77777777" w:rsidR="00B56149" w:rsidRDefault="00A4705E">
      <w:r>
        <w:rPr>
          <w:b/>
          <w:color w:val="7B2D8E"/>
        </w:rPr>
        <w:t xml:space="preserve">Modalidad: </w:t>
      </w:r>
      <w:r>
        <w:t>[presencial / en línea / mixta]</w:t>
      </w:r>
    </w:p>
    <w:p w14:paraId="15701874" w14:textId="77777777" w:rsidR="00B56149" w:rsidRDefault="00A4705E">
      <w:r>
        <w:rPr>
          <w:b/>
          <w:color w:val="7B2D8E"/>
        </w:rPr>
        <w:t xml:space="preserve">Número total de personas asistentes: </w:t>
      </w:r>
      <w:r>
        <w:t>[número]</w:t>
      </w:r>
    </w:p>
    <w:p w14:paraId="0866E6DF" w14:textId="77777777" w:rsidR="00B56149" w:rsidRDefault="00A4705E">
      <w:r>
        <w:rPr>
          <w:b/>
          <w:color w:val="7B2D8E"/>
        </w:rPr>
        <w:t xml:space="preserve">Mujeres: </w:t>
      </w:r>
      <w:r>
        <w:t>[número]</w:t>
      </w:r>
    </w:p>
    <w:p w14:paraId="6EB3AC7C" w14:textId="77777777" w:rsidR="00B56149" w:rsidRDefault="00A4705E">
      <w:r>
        <w:rPr>
          <w:b/>
          <w:color w:val="7B2D8E"/>
        </w:rPr>
        <w:t xml:space="preserve">Hombres: </w:t>
      </w:r>
      <w:r>
        <w:t>[número]</w:t>
      </w:r>
    </w:p>
    <w:p w14:paraId="7DED0914" w14:textId="77777777" w:rsidR="00B56149" w:rsidRDefault="00A4705E">
      <w:r>
        <w:rPr>
          <w:b/>
          <w:color w:val="7B2D8E"/>
        </w:rPr>
        <w:t xml:space="preserve">Persona formadora: </w:t>
      </w:r>
      <w:r>
        <w:t>[nombre y apellidos de quien ha impartido la formación]</w:t>
      </w:r>
    </w:p>
    <w:p w14:paraId="0982442C" w14:textId="77777777" w:rsidR="00B56149" w:rsidRDefault="00A4705E">
      <w:pPr>
        <w:pStyle w:val="Ttulo2"/>
      </w:pPr>
      <w:r>
        <w:t>A. Lenguaje e imágenes</w:t>
      </w:r>
    </w:p>
    <w:p w14:paraId="657E01DB" w14:textId="77777777" w:rsidR="00B56149" w:rsidRDefault="00A4705E">
      <w:r>
        <w:t>Describa las medidas que ha adoptado efectivamente para garantizar el uso no sexista del lenguaje y la representación equilibrada en los materiales utilizados. Si se ha producido alguna desviación respecto a lo previsto en la Declaración Previa, explique los motivos y las medidas correctoras adoptadas.</w:t>
      </w:r>
    </w:p>
    <w:p w14:paraId="2E1A1F67" w14:textId="77777777" w:rsidR="00B56149" w:rsidRDefault="00A4705E">
      <w:r>
        <w:t>[Espacio para la respuesta de la entidad proveedora]</w:t>
      </w:r>
    </w:p>
    <w:p w14:paraId="3B337B06" w14:textId="77777777" w:rsidR="00B56149" w:rsidRDefault="00A4705E">
      <w:r>
        <w:t xml:space="preserve"> </w:t>
      </w:r>
    </w:p>
    <w:p w14:paraId="41036F65" w14:textId="77777777" w:rsidR="00B56149" w:rsidRDefault="00A4705E">
      <w:r>
        <w:t xml:space="preserve"> </w:t>
      </w:r>
    </w:p>
    <w:p w14:paraId="3BD543D8" w14:textId="77777777" w:rsidR="00B56149" w:rsidRDefault="00A4705E">
      <w:r>
        <w:t xml:space="preserve"> </w:t>
      </w:r>
    </w:p>
    <w:p w14:paraId="7F987A40" w14:textId="77777777" w:rsidR="00B56149" w:rsidRDefault="00A4705E">
      <w:pPr>
        <w:pStyle w:val="Ttulo2"/>
      </w:pPr>
      <w:r>
        <w:t>B. Metodología</w:t>
      </w:r>
    </w:p>
    <w:p w14:paraId="1796DFB7" w14:textId="77777777" w:rsidR="00B56149" w:rsidRDefault="00A4705E">
      <w:r>
        <w:t>Describa las técnicas y dinámicas que ha utilizado efectivamente para promover la participación equitativa. Incluya, si lo desea, observaciones sobre la dinámica real del grupo y sobre cómo se ha gestionado la participación de mujeres y hombres durante la formación.</w:t>
      </w:r>
    </w:p>
    <w:p w14:paraId="121129B4" w14:textId="77777777" w:rsidR="00B56149" w:rsidRDefault="00A4705E">
      <w:r>
        <w:t>[Espacio para la respuesta de la entidad proveedora]</w:t>
      </w:r>
    </w:p>
    <w:p w14:paraId="3779970A" w14:textId="77777777" w:rsidR="00B56149" w:rsidRDefault="00A4705E">
      <w:r>
        <w:t xml:space="preserve"> </w:t>
      </w:r>
    </w:p>
    <w:p w14:paraId="4EA41A65" w14:textId="77777777" w:rsidR="00B56149" w:rsidRDefault="00A4705E">
      <w:r>
        <w:t xml:space="preserve"> </w:t>
      </w:r>
    </w:p>
    <w:p w14:paraId="089584A3" w14:textId="77777777" w:rsidR="00B56149" w:rsidRDefault="00A4705E">
      <w:r>
        <w:t xml:space="preserve"> </w:t>
      </w:r>
    </w:p>
    <w:p w14:paraId="6B0E22ED" w14:textId="77777777" w:rsidR="00B56149" w:rsidRDefault="00A4705E">
      <w:pPr>
        <w:pStyle w:val="Ttulo2"/>
      </w:pPr>
      <w:r>
        <w:t>C. Contenidos</w:t>
      </w:r>
    </w:p>
    <w:p w14:paraId="185EC367" w14:textId="77777777" w:rsidR="00B56149" w:rsidRDefault="00A4705E">
      <w:r>
        <w:t>Describa de forma concreta cómo se ha integrado la perspectiva de género en el contenido de la formación. Haga referencia a los compromisos asumidos en la Declaración Previa e indique su grado de cumplimiento.</w:t>
      </w:r>
    </w:p>
    <w:p w14:paraId="067B1014" w14:textId="77777777" w:rsidR="00B56149" w:rsidRDefault="00A4705E">
      <w:r>
        <w:rPr>
          <w:b/>
          <w:color w:val="7B2D8E"/>
        </w:rPr>
        <w:t xml:space="preserve">C.1. Módulo o apartado específico. </w:t>
      </w:r>
      <w:r>
        <w:t>Si se comprometió a incorporar un módulo o apartado específico, describa su contenido efectivo, duración real y valoración de su acogida por parte del alumnado:</w:t>
      </w:r>
    </w:p>
    <w:p w14:paraId="3A247195" w14:textId="77777777" w:rsidR="00B56149" w:rsidRDefault="00A4705E">
      <w:r>
        <w:t>[Espacio para la respuesta]</w:t>
      </w:r>
    </w:p>
    <w:p w14:paraId="23264250" w14:textId="77777777" w:rsidR="00B56149" w:rsidRDefault="00A4705E">
      <w:r>
        <w:t xml:space="preserve"> </w:t>
      </w:r>
    </w:p>
    <w:p w14:paraId="0DCAC118" w14:textId="77777777" w:rsidR="00B56149" w:rsidRDefault="00A4705E">
      <w:r>
        <w:rPr>
          <w:b/>
          <w:color w:val="7B2D8E"/>
        </w:rPr>
        <w:t xml:space="preserve">C.2. Integración transversal. </w:t>
      </w:r>
      <w:r>
        <w:t>Si se comprometió a integrar la perspectiva de género de forma transversal, indique en qué bloques o momentos de la formación se ha materializado esta integración, con ejemplos concretos:</w:t>
      </w:r>
    </w:p>
    <w:p w14:paraId="365E7AE1" w14:textId="77777777" w:rsidR="00B56149" w:rsidRDefault="00A4705E">
      <w:r>
        <w:t>[Espacio para la respuesta]</w:t>
      </w:r>
    </w:p>
    <w:p w14:paraId="619CD650" w14:textId="77777777" w:rsidR="00B56149" w:rsidRDefault="00A4705E">
      <w:r>
        <w:t xml:space="preserve"> </w:t>
      </w:r>
    </w:p>
    <w:p w14:paraId="58D6AD54" w14:textId="77777777" w:rsidR="00B56149" w:rsidRDefault="00A4705E">
      <w:r>
        <w:rPr>
          <w:b/>
          <w:color w:val="7B2D8E"/>
        </w:rPr>
        <w:t xml:space="preserve">C.3. Datos desagregados por sexo. </w:t>
      </w:r>
      <w:r>
        <w:t>Si se comprometió a incluir datos desagregados por sexo, indique en qué apartados se han utilizado:</w:t>
      </w:r>
    </w:p>
    <w:p w14:paraId="3EC4496E" w14:textId="77777777" w:rsidR="00B56149" w:rsidRDefault="00A4705E">
      <w:r>
        <w:t>[Espacio para la respuesta]</w:t>
      </w:r>
    </w:p>
    <w:p w14:paraId="0B41D99B" w14:textId="77777777" w:rsidR="00B56149" w:rsidRDefault="00A4705E">
      <w:r>
        <w:t xml:space="preserve"> </w:t>
      </w:r>
    </w:p>
    <w:p w14:paraId="7845BE36" w14:textId="77777777" w:rsidR="00B56149" w:rsidRDefault="00A4705E">
      <w:r>
        <w:rPr>
          <w:b/>
          <w:color w:val="7B2D8E"/>
        </w:rPr>
        <w:t xml:space="preserve">C.4. Normativa de igualdad. </w:t>
      </w:r>
      <w:r>
        <w:t>Si se comprometió a hacer referencia a normativa de igualdad, indique qué normas se han mencionado y en qué contexto:</w:t>
      </w:r>
    </w:p>
    <w:p w14:paraId="269F1295" w14:textId="77777777" w:rsidR="00B56149" w:rsidRDefault="00A4705E">
      <w:r>
        <w:t>[Espacio para la respuesta]</w:t>
      </w:r>
    </w:p>
    <w:p w14:paraId="3F98A66F" w14:textId="77777777" w:rsidR="00B56149" w:rsidRDefault="00A4705E">
      <w:r>
        <w:t xml:space="preserve"> </w:t>
      </w:r>
    </w:p>
    <w:p w14:paraId="5E35D507" w14:textId="77777777" w:rsidR="00B56149" w:rsidRDefault="00A4705E">
      <w:r>
        <w:rPr>
          <w:b/>
          <w:color w:val="7B2D8E"/>
        </w:rPr>
        <w:t xml:space="preserve">C.5. Otras medidas. </w:t>
      </w:r>
      <w:r>
        <w:t>Describa cualquier otra medida de integración que haya adoptado:</w:t>
      </w:r>
    </w:p>
    <w:p w14:paraId="523A4C2D" w14:textId="77777777" w:rsidR="00B56149" w:rsidRDefault="00A4705E">
      <w:r>
        <w:t>[Espacio para la respuesta]</w:t>
      </w:r>
    </w:p>
    <w:p w14:paraId="21894400" w14:textId="77777777" w:rsidR="00B56149" w:rsidRDefault="00A4705E">
      <w:r>
        <w:t xml:space="preserve"> </w:t>
      </w:r>
    </w:p>
    <w:p w14:paraId="2A026BD3" w14:textId="77777777" w:rsidR="00B56149" w:rsidRDefault="00A4705E">
      <w:r>
        <w:rPr>
          <w:b/>
          <w:color w:val="7B2D8E"/>
        </w:rPr>
        <w:t xml:space="preserve">C.6. Desviaciones. </w:t>
      </w:r>
      <w:r>
        <w:t>Si alguno de los compromisos asumidos en la Declaración Previa no se ha podido cumplir, explique los motivos y las alternativas adoptadas:</w:t>
      </w:r>
    </w:p>
    <w:p w14:paraId="39EF3D7E" w14:textId="77777777" w:rsidR="00B56149" w:rsidRDefault="00A4705E">
      <w:r>
        <w:t>[Espacio para la respuesta]</w:t>
      </w:r>
    </w:p>
    <w:p w14:paraId="2A16DB53" w14:textId="77777777" w:rsidR="00B56149" w:rsidRDefault="00A4705E">
      <w:r>
        <w:t xml:space="preserve"> </w:t>
      </w:r>
    </w:p>
    <w:p w14:paraId="49E8BCBE" w14:textId="77777777" w:rsidR="00B56149" w:rsidRDefault="00A4705E">
      <w:r>
        <w:t xml:space="preserve"> </w:t>
      </w:r>
    </w:p>
    <w:p w14:paraId="009DAAB5" w14:textId="77777777" w:rsidR="00B56149" w:rsidRDefault="00A4705E">
      <w:pPr>
        <w:pStyle w:val="Ttulo2"/>
      </w:pPr>
      <w:r>
        <w:t>D. Valoración y propuestas de mejora</w:t>
      </w:r>
    </w:p>
    <w:p w14:paraId="3BAA8186" w14:textId="77777777" w:rsidR="00B56149" w:rsidRDefault="00A4705E">
      <w:r>
        <w:t>Realice una valoración de la experiencia de integración de la perspectiva de género en esta acción formativa. Puede abordar, entre otros aspectos: qué ha funcionado bien, qué dificultades ha encontrado, qué reacciones ha observado por parte del alumnado, y qué propuestas de mejora plantea para futuras ediciones de esta formación o de formaciones similares.</w:t>
      </w:r>
    </w:p>
    <w:p w14:paraId="1737CC1F" w14:textId="77777777" w:rsidR="00B56149" w:rsidRDefault="00A4705E">
      <w:r>
        <w:t>[Espacio para la respuesta de la entidad proveedora]</w:t>
      </w:r>
    </w:p>
    <w:p w14:paraId="529E896B" w14:textId="77777777" w:rsidR="00B56149" w:rsidRDefault="00A4705E">
      <w:r>
        <w:t xml:space="preserve"> </w:t>
      </w:r>
    </w:p>
    <w:p w14:paraId="270AA4A4" w14:textId="77777777" w:rsidR="00B56149" w:rsidRDefault="00A4705E">
      <w:r>
        <w:t xml:space="preserve"> </w:t>
      </w:r>
    </w:p>
    <w:p w14:paraId="5E5AE817" w14:textId="77777777" w:rsidR="00B56149" w:rsidRDefault="00A4705E">
      <w:r>
        <w:t xml:space="preserve"> </w:t>
      </w:r>
    </w:p>
    <w:p w14:paraId="6086A341" w14:textId="77777777" w:rsidR="00B56149" w:rsidRDefault="00A4705E">
      <w:pPr>
        <w:pStyle w:val="Ttulo2"/>
      </w:pPr>
      <w:r>
        <w:t>E. Materiales adjuntos</w:t>
      </w:r>
    </w:p>
    <w:p w14:paraId="2831D9D8" w14:textId="77777777" w:rsidR="00B56149" w:rsidRDefault="00A4705E">
      <w:r>
        <w:t>Indique los materiales que se adjuntan como evidencia de la integración de la perspectiva de género en la formación. Se recomienda adjuntar al menos las presentaciones o materiales didácticos utilizados.</w:t>
      </w:r>
    </w:p>
    <w:p w14:paraId="1B7EF628" w14:textId="77777777" w:rsidR="00B56149" w:rsidRDefault="00A4705E">
      <w:pPr>
        <w:pStyle w:val="Prrafodelista"/>
        <w:numPr>
          <w:ilvl w:val="0"/>
          <w:numId w:val="1"/>
        </w:numPr>
      </w:pPr>
      <w:r>
        <w:t>[Nombre del material 1]</w:t>
      </w:r>
    </w:p>
    <w:p w14:paraId="70B62955" w14:textId="77777777" w:rsidR="00B56149" w:rsidRDefault="00A4705E">
      <w:pPr>
        <w:pStyle w:val="Prrafodelista"/>
        <w:numPr>
          <w:ilvl w:val="0"/>
          <w:numId w:val="1"/>
        </w:numPr>
      </w:pPr>
      <w:r>
        <w:t>[Nombre del material 2]</w:t>
      </w:r>
    </w:p>
    <w:p w14:paraId="175C82B0" w14:textId="77777777" w:rsidR="00B56149" w:rsidRDefault="00A4705E">
      <w:pPr>
        <w:pStyle w:val="Prrafodelista"/>
        <w:numPr>
          <w:ilvl w:val="0"/>
          <w:numId w:val="1"/>
        </w:numPr>
      </w:pPr>
      <w:r>
        <w:t>[Nombre del material 3]</w:t>
      </w:r>
    </w:p>
    <w:p w14:paraId="530E677D" w14:textId="77777777" w:rsidR="00B56149" w:rsidRDefault="00A4705E">
      <w:r>
        <w:t xml:space="preserve"> </w:t>
      </w:r>
    </w:p>
    <w:p w14:paraId="6AA5002C" w14:textId="77777777" w:rsidR="00B56149" w:rsidRDefault="00A4705E">
      <w:r>
        <w:t xml:space="preserve"> </w:t>
      </w:r>
    </w:p>
    <w:p w14:paraId="5704890D" w14:textId="77777777" w:rsidR="00B56149" w:rsidRDefault="00A4705E">
      <w:pPr>
        <w:pStyle w:val="Ttulo2"/>
      </w:pPr>
      <w:r>
        <w:t>F. Firma</w:t>
      </w:r>
    </w:p>
    <w:p w14:paraId="640A953B" w14:textId="77777777" w:rsidR="00B56149" w:rsidRDefault="00A4705E">
      <w:r>
        <w:t>La entidad proveedora declara que la información contenida en este informe es veraz y refleja fielmente las medidas adoptadas durante la ejecución de la acción formativa.</w:t>
      </w:r>
    </w:p>
    <w:p w14:paraId="050BECA7" w14:textId="77777777" w:rsidR="00B56149" w:rsidRDefault="00A4705E">
      <w:r>
        <w:t xml:space="preserve"> </w:t>
      </w:r>
    </w:p>
    <w:p w14:paraId="35826B94" w14:textId="77777777" w:rsidR="00B56149" w:rsidRDefault="00A4705E">
      <w:r>
        <w:t>En __________________, a ______ de __________________ de 20____</w:t>
      </w:r>
    </w:p>
    <w:p w14:paraId="6765ED59" w14:textId="77777777" w:rsidR="00B56149" w:rsidRDefault="00A4705E">
      <w:r>
        <w:t xml:space="preserve"> </w:t>
      </w:r>
    </w:p>
    <w:p w14:paraId="4C4F4E57" w14:textId="77777777" w:rsidR="00B56149" w:rsidRDefault="00A4705E">
      <w:r>
        <w:t xml:space="preserve"> </w:t>
      </w:r>
    </w:p>
    <w:p w14:paraId="197D45BC" w14:textId="77777777" w:rsidR="00B56149" w:rsidRDefault="00A4705E">
      <w:r>
        <w:t>Firma y sello de la entidad proveedora</w:t>
      </w:r>
    </w:p>
    <w:sectPr w:rsidR="00B56149"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CE58C" w14:textId="77777777" w:rsidR="00A4705E" w:rsidRDefault="00A4705E">
      <w:r>
        <w:separator/>
      </w:r>
    </w:p>
  </w:endnote>
  <w:endnote w:type="continuationSeparator" w:id="0">
    <w:p w14:paraId="26DE6509" w14:textId="77777777" w:rsidR="00A4705E" w:rsidRDefault="00A47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291DF"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0AFB0BD4"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5C016ECC"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F7C3"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DC55" w14:textId="77777777" w:rsidR="00A4705E" w:rsidRDefault="00A4705E">
      <w:r>
        <w:separator/>
      </w:r>
    </w:p>
  </w:footnote>
  <w:footnote w:type="continuationSeparator" w:id="0">
    <w:p w14:paraId="10AAE0D9" w14:textId="77777777" w:rsidR="00A4705E" w:rsidRDefault="00A47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2C6B"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0A68"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1863137F" w14:textId="77777777" w:rsidR="006959D1" w:rsidRDefault="006959D1">
    <w:pPr>
      <w:spacing w:before="20"/>
    </w:pPr>
  </w:p>
  <w:p w14:paraId="2BEFAF34" w14:textId="77777777" w:rsidR="009E1F7E" w:rsidRDefault="009E1F7E">
    <w:pPr>
      <w:spacing w:before="20"/>
    </w:pPr>
  </w:p>
  <w:p w14:paraId="25211CFB" w14:textId="77777777" w:rsidR="009E1F7E" w:rsidRDefault="009E1F7E">
    <w:pPr>
      <w:spacing w:before="20"/>
    </w:pPr>
  </w:p>
  <w:p w14:paraId="0261A0C7"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697C"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7F5115"/>
    <w:rsid w:val="00907956"/>
    <w:rsid w:val="00987521"/>
    <w:rsid w:val="009D5CB2"/>
    <w:rsid w:val="009E1F7E"/>
    <w:rsid w:val="00A4705E"/>
    <w:rsid w:val="00B56149"/>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F1A1E"/>
  <w15:docId w15:val="{3B7359F6-64CB-4991-99EC-89335A41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1600</Words>
  <Characters>8800</Characters>
  <Application>Microsoft Office Word</Application>
  <DocSecurity>0</DocSecurity>
  <Lines>73</Lines>
  <Paragraphs>20</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2026-04-14T12:30:00Z</dcterms:created>
  <dcterms:modified xsi:type="dcterms:W3CDTF">2026-04-14T12:30:00Z</dcterms:modified>
</cp:coreProperties>
</file>