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365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2776"/>
        <w:gridCol w:w="2066"/>
        <w:gridCol w:w="2167"/>
        <w:gridCol w:w="570"/>
        <w:gridCol w:w="974"/>
        <w:gridCol w:w="2017"/>
      </w:tblGrid>
      <w:tr w:rsidR="00B73CA4" w:rsidRPr="00131C17" w:rsidTr="00B73CA4">
        <w:trPr>
          <w:trHeight w:val="631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B73CA4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B73CA4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B73CA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B73CA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B73CA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B73CA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B73CA4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B73CA4" w:rsidRPr="00131C17" w:rsidTr="00B73CA4">
        <w:trPr>
          <w:trHeight w:val="643"/>
        </w:trPr>
        <w:tc>
          <w:tcPr>
            <w:tcW w:w="6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B73CA4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0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B73C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1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B73C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B73C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B73C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2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B73CA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B73CA4" w:rsidRPr="00131C17" w:rsidTr="00B73CA4">
        <w:trPr>
          <w:trHeight w:val="1188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B73CA4" w:rsidRDefault="00E335A2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E335A2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Pengurusan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Pusat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4025 D TEMPLATE SOURCE CODE DOCUMENTATION</w:t>
            </w:r>
          </w:p>
          <w:p w:rsidR="00E335A2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.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docx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5A2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B73CA4" w:rsidRDefault="00E335A2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Panduan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Sumber</w:t>
            </w:r>
            <w:proofErr w:type="spellEnd"/>
          </w:p>
        </w:tc>
      </w:tr>
      <w:tr w:rsidR="00B73CA4" w:rsidRPr="005A2329" w:rsidTr="00B73CA4">
        <w:trPr>
          <w:trHeight w:val="76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Pengurusan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Pusat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 w:rsidRPr="00B73CA4">
              <w:rPr>
                <w:rFonts w:ascii="Arial" w:hAnsi="Arial" w:cs="Arial"/>
                <w:bCs/>
                <w:sz w:val="20"/>
                <w:szCs w:val="20"/>
                <w:lang w:val="sv-SE"/>
              </w:rPr>
              <w:t>LAMP 4025 E TEMPLATE USER MANUAL.docx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v-SE"/>
              </w:rPr>
              <w:t>Dokumen Panduan Pengguna</w:t>
            </w:r>
          </w:p>
        </w:tc>
      </w:tr>
      <w:tr w:rsidR="00B73CA4" w:rsidRPr="00131C17" w:rsidTr="00B73CA4">
        <w:trPr>
          <w:trHeight w:val="76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add.php</w:t>
            </w:r>
            <w:bookmarkStart w:id="0" w:name="_GoBack"/>
            <w:bookmarkEnd w:id="0"/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aturcara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</w:p>
        </w:tc>
      </w:tr>
      <w:tr w:rsidR="00B73CA4" w:rsidRPr="00131C17" w:rsidTr="00B73CA4">
        <w:trPr>
          <w:trHeight w:val="569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config.php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aturcara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</w:p>
        </w:tc>
      </w:tr>
      <w:tr w:rsidR="00B73CA4" w:rsidRPr="00131C17" w:rsidTr="00B73CA4">
        <w:trPr>
          <w:trHeight w:val="5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index.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php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aturcara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</w:p>
        </w:tc>
      </w:tr>
      <w:tr w:rsidR="00B73CA4" w:rsidRPr="00131C17" w:rsidTr="00B73CA4">
        <w:trPr>
          <w:trHeight w:val="5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insertadd.php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aturcara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</w:p>
        </w:tc>
      </w:tr>
      <w:tr w:rsidR="00B73CA4" w:rsidRPr="00131C17" w:rsidTr="00B73CA4">
        <w:trPr>
          <w:trHeight w:val="5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helenalyn</w:t>
            </w:r>
            <w:proofErr w:type="spellEnd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/</w:t>
            </w:r>
          </w:p>
          <w:p w:rsidR="00B73CA4" w:rsidRPr="00B73CA4" w:rsidRDefault="00B73CA4" w:rsidP="00B73CA4">
            <w:pPr>
              <w:spacing w:after="240"/>
              <w:rPr>
                <w:rFonts w:ascii="Arial" w:hAnsi="Arial" w:cs="Arial"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SistemPengurusanGym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B73CA4">
              <w:rPr>
                <w:rFonts w:ascii="Arial" w:hAnsi="Arial" w:cs="Arial"/>
                <w:bCs/>
                <w:sz w:val="20"/>
                <w:szCs w:val="20"/>
                <w:lang w:val="es-CR"/>
              </w:rPr>
              <w:t>gym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insertlogin.php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  <w:t>/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CA4" w:rsidRPr="00B73CA4" w:rsidRDefault="00B73CA4" w:rsidP="00B73CA4">
            <w:pPr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aturcara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Sistem</w:t>
            </w:r>
            <w:proofErr w:type="spellEnd"/>
          </w:p>
        </w:tc>
      </w:tr>
      <w:tr w:rsidR="00B73CA4" w:rsidRPr="00131C17" w:rsidTr="00B73CA4">
        <w:trPr>
          <w:trHeight w:val="259"/>
        </w:trPr>
        <w:tc>
          <w:tcPr>
            <w:tcW w:w="9177" w:type="dxa"/>
            <w:gridSpan w:val="6"/>
          </w:tcPr>
          <w:p w:rsidR="00B73CA4" w:rsidRPr="00B73CA4" w:rsidRDefault="00B73CA4" w:rsidP="00B73CA4">
            <w:pPr>
              <w:jc w:val="righ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JUMLAH :</w:t>
            </w:r>
          </w:p>
        </w:tc>
        <w:tc>
          <w:tcPr>
            <w:tcW w:w="2017" w:type="dxa"/>
          </w:tcPr>
          <w:p w:rsidR="00B73CA4" w:rsidRPr="00B73CA4" w:rsidRDefault="00B73CA4" w:rsidP="00B73C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R"/>
              </w:rPr>
              <w:t>7 FAIL</w:t>
            </w: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74F55"/>
    <w:rsid w:val="005E441F"/>
    <w:rsid w:val="00B73CA4"/>
    <w:rsid w:val="00D50BDF"/>
    <w:rsid w:val="00E27DC0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3727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Helena Alyn</cp:lastModifiedBy>
  <cp:revision>2</cp:revision>
  <dcterms:created xsi:type="dcterms:W3CDTF">2020-12-01T02:01:00Z</dcterms:created>
  <dcterms:modified xsi:type="dcterms:W3CDTF">2020-12-01T02:01:00Z</dcterms:modified>
</cp:coreProperties>
</file>