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2EEA" w14:textId="77777777" w:rsidR="00A736AC" w:rsidRDefault="006A0A40">
      <w:bookmarkStart w:id="0" w:name="_GoBack"/>
      <w:bookmarkEnd w:id="0"/>
      <w:r w:rsidRPr="006A0A40">
        <w:rPr>
          <w:b/>
        </w:rPr>
        <w:t>É</w:t>
      </w:r>
      <w:r>
        <w:rPr>
          <w:b/>
        </w:rPr>
        <w:t>g</w:t>
      </w:r>
      <w:r>
        <w:rPr>
          <w:b/>
        </w:rPr>
        <w:br/>
      </w:r>
      <w:r>
        <w:t xml:space="preserve">We are interested in classifying different sections of text from SADs in order to make the process of software comprehension easier. </w:t>
      </w:r>
    </w:p>
    <w:p w14:paraId="6C998545" w14:textId="77777777" w:rsidR="006A0A40" w:rsidRPr="006A0A40" w:rsidRDefault="006A0A40"/>
    <w:p w14:paraId="589AA618" w14:textId="77777777" w:rsidR="006A0A40" w:rsidRDefault="006A0A40">
      <w:r>
        <w:rPr>
          <w:b/>
        </w:rPr>
        <w:t>On-demand developer documentation</w:t>
      </w:r>
      <w:r>
        <w:rPr>
          <w:b/>
        </w:rPr>
        <w:br/>
      </w:r>
      <w:r>
        <w:t xml:space="preserve">Advocating for a paradigm shift in supporting the information needs of developers, centered around the concept of automated on-demand developer documnetation. </w:t>
      </w:r>
    </w:p>
    <w:p w14:paraId="3FE2D4A4" w14:textId="77777777" w:rsidR="006A0A40" w:rsidRDefault="006A0A40">
      <w:r>
        <w:t>A new vision for satisfying information needs of developers</w:t>
      </w:r>
    </w:p>
    <w:p w14:paraId="7C045CF5" w14:textId="77777777" w:rsidR="006A0A40" w:rsidRDefault="006A0A40">
      <w:r>
        <w:t>* Many advances to be made, this could be one of the steps that need to be taken for this vision to become a reality.</w:t>
      </w:r>
    </w:p>
    <w:p w14:paraId="4E6F2AD9" w14:textId="77777777" w:rsidR="006A0A40" w:rsidRPr="006A0A40" w:rsidRDefault="006A0A40"/>
    <w:p w14:paraId="19CBACD0" w14:textId="77777777" w:rsidR="006A0A40" w:rsidRDefault="006A0A40">
      <w:r w:rsidRPr="006A0A40">
        <w:rPr>
          <w:b/>
        </w:rPr>
        <w:t>Masha and Alex</w:t>
      </w:r>
      <w:r w:rsidRPr="006A0A40">
        <w:rPr>
          <w:b/>
        </w:rPr>
        <w:br/>
      </w:r>
      <w:r>
        <w:t xml:space="preserve">Manually fill ontologies. Those ontologies are then used to answer questions from user. </w:t>
      </w:r>
    </w:p>
    <w:p w14:paraId="35B16335" w14:textId="77777777" w:rsidR="006A0A40" w:rsidRDefault="006A0A40">
      <w:r>
        <w:t xml:space="preserve">Problems with automaticallly filling ontologies [mjög mörg reference til fyrir þetta] -&gt; My thesis could be a step in the direction of solving this problem? </w:t>
      </w:r>
    </w:p>
    <w:p w14:paraId="7137B235" w14:textId="77777777" w:rsidR="006A0A40" w:rsidRDefault="006A0A40">
      <w:r>
        <w:t>* Þau eru með sama markmið og ég</w:t>
      </w:r>
    </w:p>
    <w:p w14:paraId="00BC7FD0" w14:textId="77777777" w:rsidR="006A0A40" w:rsidRDefault="006A0A40"/>
    <w:p w14:paraId="5A7FF90C" w14:textId="77777777" w:rsidR="006A0A40" w:rsidRDefault="006A0A40">
      <w:r w:rsidRPr="006A0A40">
        <w:rPr>
          <w:b/>
        </w:rPr>
        <w:t>Soliman</w:t>
      </w:r>
      <w:r w:rsidRPr="006A0A40">
        <w:rPr>
          <w:b/>
        </w:rPr>
        <w:br/>
      </w:r>
      <w:r>
        <w:t>Classifies AK from Stack Overflow posts.</w:t>
      </w:r>
    </w:p>
    <w:p w14:paraId="7A821AD2" w14:textId="77777777" w:rsidR="006A0A40" w:rsidRDefault="006A0A40">
      <w:r w:rsidRPr="006A0A40">
        <w:t>Software architecting is a knowledge-intensive activit</w:t>
      </w:r>
      <w:r>
        <w:t xml:space="preserve">y. </w:t>
      </w:r>
      <w:r w:rsidRPr="006A0A40">
        <w:t>How can we represent and structure architecture knowledge from architecture</w:t>
      </w:r>
      <w:r>
        <w:t xml:space="preserve"> </w:t>
      </w:r>
      <w:r w:rsidRPr="006A0A40">
        <w:t>relevant Stack Overﬂow posts</w:t>
      </w:r>
    </w:p>
    <w:p w14:paraId="6C4BF14F" w14:textId="77777777" w:rsidR="006A0A40" w:rsidRPr="006A0A40" w:rsidRDefault="006A0A40">
      <w:r>
        <w:t>* Þetta er meira reference í aðferðafræðina sem ég er að fara að nota, OD3 og Masha&amp;Alex er meira reference í afhverju við viljum gera það sem við erum að fara að gera.</w:t>
      </w:r>
    </w:p>
    <w:sectPr w:rsidR="006A0A40" w:rsidRPr="006A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40"/>
    <w:rsid w:val="003B1EAA"/>
    <w:rsid w:val="006A0A40"/>
    <w:rsid w:val="00A736AC"/>
    <w:rsid w:val="00E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7629"/>
  <w15:chartTrackingRefBased/>
  <w15:docId w15:val="{ACDE3CA6-591F-4DC6-859E-882C058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Olafsdottir</dc:creator>
  <cp:keywords/>
  <dc:description/>
  <cp:lastModifiedBy>Helena Olafsdottir</cp:lastModifiedBy>
  <cp:revision>1</cp:revision>
  <dcterms:created xsi:type="dcterms:W3CDTF">2019-01-09T10:50:00Z</dcterms:created>
  <dcterms:modified xsi:type="dcterms:W3CDTF">2019-01-13T13:55:00Z</dcterms:modified>
</cp:coreProperties>
</file>