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9C90" w14:textId="77777777" w:rsidR="0000202E" w:rsidRPr="0000202E" w:rsidRDefault="0000202E" w:rsidP="0000202E">
      <w:pPr>
        <w:jc w:val="center"/>
        <w:rPr>
          <w:b/>
        </w:rPr>
      </w:pPr>
      <w:r>
        <w:rPr>
          <w:b/>
        </w:rPr>
        <w:t>Lab W3D2</w:t>
      </w:r>
    </w:p>
    <w:p w14:paraId="47740565" w14:textId="77777777" w:rsidR="0000202E" w:rsidRDefault="0000202E" w:rsidP="0000202E"/>
    <w:p w14:paraId="48FFDFAA" w14:textId="77777777" w:rsidR="0000202E" w:rsidRDefault="0000202E" w:rsidP="0000202E">
      <w:r w:rsidRPr="00CF4EAC">
        <w:rPr>
          <w:b/>
        </w:rPr>
        <w:t>Question 1.</w:t>
      </w:r>
      <w:r>
        <w:t xml:space="preserve"> Starting with the values   1, 3, 4, 4, 5, 7, 9, 11, 13, 13, 17, do the following:</w:t>
      </w:r>
    </w:p>
    <w:p w14:paraId="1B344CC9" w14:textId="77777777" w:rsidR="0000202E" w:rsidRDefault="0000202E" w:rsidP="0000202E">
      <w:pPr>
        <w:pStyle w:val="ListParagraph"/>
        <w:numPr>
          <w:ilvl w:val="0"/>
          <w:numId w:val="1"/>
        </w:numPr>
      </w:pPr>
      <w:r>
        <w:t>Create a heap H in which these values are the keys by inserting one item at a time. You must show the heap after each insert</w:t>
      </w:r>
      <w:r w:rsidR="00CF4EAC">
        <w:t xml:space="preserve"> both as a tree as well as array.</w:t>
      </w:r>
    </w:p>
    <w:p w14:paraId="40726E32" w14:textId="77777777" w:rsidR="0000202E" w:rsidRDefault="0000202E" w:rsidP="00CF4EAC">
      <w:pPr>
        <w:pStyle w:val="ListParagraph"/>
        <w:numPr>
          <w:ilvl w:val="0"/>
          <w:numId w:val="1"/>
        </w:numPr>
      </w:pPr>
      <w:r>
        <w:t>Create a heap H in which these values are the keys by the bottom up approach.</w:t>
      </w:r>
      <w:r w:rsidR="00CF4EAC">
        <w:t xml:space="preserve"> You must show the heap after each insert each new value is placed in the heap in both as a tree and as an array.</w:t>
      </w:r>
    </w:p>
    <w:p w14:paraId="49E3B537" w14:textId="77777777" w:rsidR="005A31E0" w:rsidRDefault="005A31E0" w:rsidP="005A31E0">
      <w:pPr>
        <w:pStyle w:val="ListParagraph"/>
        <w:ind w:left="405"/>
      </w:pPr>
    </w:p>
    <w:p w14:paraId="3FABD00E" w14:textId="2774EF87" w:rsidR="0000202E" w:rsidRPr="0019596D" w:rsidRDefault="00CF4EAC" w:rsidP="0000202E">
      <w:pPr>
        <w:rPr>
          <w:b/>
        </w:rPr>
      </w:pPr>
      <w:r w:rsidRPr="00CF4EAC">
        <w:rPr>
          <w:b/>
        </w:rPr>
        <w:t>Question 2.</w:t>
      </w:r>
      <w:r>
        <w:t xml:space="preserve"> </w:t>
      </w:r>
      <w:r w:rsidR="0000202E">
        <w:t xml:space="preserve">Carry out the array-based version of </w:t>
      </w:r>
      <w:proofErr w:type="spellStart"/>
      <w:r w:rsidR="0000202E">
        <w:t>He</w:t>
      </w:r>
      <w:r>
        <w:t>apSort</w:t>
      </w:r>
      <w:proofErr w:type="spellEnd"/>
      <w:r>
        <w:t xml:space="preserve"> on the input array [1, 5, 2, 11, 12, 2, 3]. </w:t>
      </w:r>
      <w:r w:rsidRPr="00CF4EAC">
        <w:rPr>
          <w:b/>
        </w:rPr>
        <w:t>You need to first build the heap</w:t>
      </w:r>
      <w:r w:rsidR="00CE6062">
        <w:rPr>
          <w:b/>
        </w:rPr>
        <w:t xml:space="preserve"> bottom up</w:t>
      </w:r>
      <w:r w:rsidRPr="00CF4EAC">
        <w:rPr>
          <w:b/>
        </w:rPr>
        <w:t xml:space="preserve">. You need not show all the steps. </w:t>
      </w:r>
    </w:p>
    <w:p w14:paraId="2B546E8D" w14:textId="77777777" w:rsidR="0019596D" w:rsidRDefault="0019596D" w:rsidP="0000202E">
      <w:r w:rsidRPr="005A31E0">
        <w:rPr>
          <w:b/>
        </w:rPr>
        <w:t>Question 3.</w:t>
      </w:r>
      <w:r w:rsidR="005A31E0">
        <w:t xml:space="preserve"> </w:t>
      </w:r>
      <w:r>
        <w:t xml:space="preserve">Given two Heaps H1 and H2 </w:t>
      </w:r>
      <w:r w:rsidR="005A31E0">
        <w:t>of the same height, give an efficient algorithm to “fuse together” to make one Heap.</w:t>
      </w:r>
    </w:p>
    <w:p w14:paraId="6121DFFA" w14:textId="77777777" w:rsidR="005A31E0" w:rsidRDefault="005A31E0" w:rsidP="005A31E0">
      <w:pPr>
        <w:pStyle w:val="ListParagraph"/>
        <w:numPr>
          <w:ilvl w:val="0"/>
          <w:numId w:val="2"/>
        </w:numPr>
      </w:pPr>
      <w:r>
        <w:t xml:space="preserve">What is the best case? </w:t>
      </w:r>
    </w:p>
    <w:p w14:paraId="6B9A61F8" w14:textId="77777777" w:rsidR="005A31E0" w:rsidRDefault="005A31E0" w:rsidP="005A31E0">
      <w:pPr>
        <w:pStyle w:val="ListParagraph"/>
        <w:numPr>
          <w:ilvl w:val="0"/>
          <w:numId w:val="2"/>
        </w:numPr>
      </w:pPr>
      <w:r>
        <w:t>What is the worst case?</w:t>
      </w:r>
    </w:p>
    <w:p w14:paraId="1CAD535E" w14:textId="77777777" w:rsidR="005A31E0" w:rsidRDefault="005A31E0" w:rsidP="005A31E0">
      <w:pPr>
        <w:pStyle w:val="ListParagraph"/>
        <w:numPr>
          <w:ilvl w:val="0"/>
          <w:numId w:val="2"/>
        </w:numPr>
      </w:pPr>
      <w:r>
        <w:t>What is the worst case time complexity?</w:t>
      </w:r>
    </w:p>
    <w:p w14:paraId="406402C2" w14:textId="77777777" w:rsidR="0019596D" w:rsidRPr="0019596D" w:rsidRDefault="0019596D" w:rsidP="0000202E"/>
    <w:sectPr w:rsidR="0019596D" w:rsidRPr="00195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91A"/>
    <w:multiLevelType w:val="hybridMultilevel"/>
    <w:tmpl w:val="B4B03DF0"/>
    <w:lvl w:ilvl="0" w:tplc="98D226F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3FC224B7"/>
    <w:multiLevelType w:val="hybridMultilevel"/>
    <w:tmpl w:val="0C8813F2"/>
    <w:lvl w:ilvl="0" w:tplc="B5028C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648071">
    <w:abstractNumId w:val="0"/>
  </w:num>
  <w:num w:numId="2" w16cid:durableId="137727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2E"/>
    <w:rsid w:val="0000202E"/>
    <w:rsid w:val="0019596D"/>
    <w:rsid w:val="005A31E0"/>
    <w:rsid w:val="00AA1660"/>
    <w:rsid w:val="00CE6062"/>
    <w:rsid w:val="00CF4EAC"/>
    <w:rsid w:val="00DF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BFCC"/>
  <w15:docId w15:val="{0DBF53D0-9820-4DFB-A44E-449987AC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Prem Nair</cp:lastModifiedBy>
  <cp:revision>2</cp:revision>
  <dcterms:created xsi:type="dcterms:W3CDTF">2025-01-27T04:45:00Z</dcterms:created>
  <dcterms:modified xsi:type="dcterms:W3CDTF">2025-01-27T04:45:00Z</dcterms:modified>
</cp:coreProperties>
</file>