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A5CF" w14:textId="11DD8350" w:rsidR="00463B0D" w:rsidRDefault="00457761">
      <w:pPr>
        <w:pStyle w:val="Title"/>
      </w:pPr>
      <w:r>
        <w:t>Lab W3D3</w:t>
      </w:r>
    </w:p>
    <w:p w14:paraId="00D6D5D0" w14:textId="77777777" w:rsidR="002D39B5" w:rsidRDefault="002D39B5">
      <w:pPr>
        <w:pStyle w:val="Title"/>
      </w:pPr>
    </w:p>
    <w:p w14:paraId="4CD53759" w14:textId="5EDF29FA" w:rsidR="00E929AE" w:rsidRPr="002577EE" w:rsidRDefault="002577EE" w:rsidP="002577EE">
      <w:pPr>
        <w:rPr>
          <w:b/>
        </w:rPr>
      </w:pPr>
      <w:r>
        <w:rPr>
          <w:b/>
        </w:rPr>
        <w:t xml:space="preserve">Quetion </w:t>
      </w:r>
      <w:r w:rsidRPr="002577EE">
        <w:rPr>
          <w:b/>
        </w:rPr>
        <w:t>1</w:t>
      </w:r>
      <w:r>
        <w:rPr>
          <w:b/>
        </w:rPr>
        <w:t xml:space="preserve">. </w:t>
      </w:r>
      <w:r w:rsidR="00531237">
        <w:rPr>
          <w:i/>
        </w:rPr>
        <w:t xml:space="preserve">Induced Graphs. </w:t>
      </w:r>
      <w:r w:rsidR="00E929AE">
        <w:t>Answer questions about the</w:t>
      </w:r>
      <w:r w:rsidR="00531237">
        <w:t xml:space="preserve"> </w:t>
      </w:r>
      <w:r w:rsidR="00A15D57">
        <w:t xml:space="preserve">graph </w:t>
      </w:r>
      <w:r w:rsidR="00531237">
        <w:t>G = (V,E</w:t>
      </w:r>
      <w:r w:rsidR="00E929AE">
        <w:t>) displayed below.</w:t>
      </w:r>
      <w:r w:rsidR="00A15D57">
        <w:br/>
      </w:r>
    </w:p>
    <w:p w14:paraId="2AB9204F" w14:textId="55C69AA9" w:rsidR="00E929AE" w:rsidRDefault="003A3175" w:rsidP="00E929AE">
      <w:pPr>
        <w:ind w:left="360"/>
      </w:pPr>
      <w:r>
        <w:pict w14:anchorId="4C8182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58pt;height:2in;visibility:visible">
            <v:imagedata r:id="rId6" o:title=""/>
          </v:shape>
        </w:pict>
      </w:r>
    </w:p>
    <w:p w14:paraId="1B1946E0" w14:textId="77777777" w:rsidR="00E929AE" w:rsidRDefault="00E929AE" w:rsidP="00E929AE">
      <w:pPr>
        <w:ind w:left="360"/>
      </w:pPr>
    </w:p>
    <w:p w14:paraId="4600D448" w14:textId="77777777" w:rsidR="00165D56" w:rsidRPr="00165D56" w:rsidRDefault="00E929AE" w:rsidP="00E929AE">
      <w:pPr>
        <w:numPr>
          <w:ilvl w:val="0"/>
          <w:numId w:val="5"/>
        </w:numPr>
        <w:rPr>
          <w:b/>
          <w:bCs/>
        </w:rPr>
      </w:pPr>
      <w:r w:rsidRPr="00165D56">
        <w:rPr>
          <w:b/>
          <w:bCs/>
        </w:rPr>
        <w:t>Let U = {A, B}. Draw G[U].</w:t>
      </w:r>
    </w:p>
    <w:p w14:paraId="33C0C07D" w14:textId="576731F5" w:rsidR="00E929AE" w:rsidRDefault="00165D56" w:rsidP="00165D56">
      <w:r>
        <w:t xml:space="preserve">                   A———B</w:t>
      </w:r>
      <w:r w:rsidR="00E929AE">
        <w:br/>
      </w:r>
    </w:p>
    <w:p w14:paraId="5F827BCC" w14:textId="77777777" w:rsidR="00165D56" w:rsidRPr="00165D56" w:rsidRDefault="00E929AE" w:rsidP="00E929AE">
      <w:pPr>
        <w:numPr>
          <w:ilvl w:val="0"/>
          <w:numId w:val="5"/>
        </w:numPr>
        <w:rPr>
          <w:b/>
          <w:bCs/>
        </w:rPr>
      </w:pPr>
      <w:r w:rsidRPr="00165D56">
        <w:rPr>
          <w:b/>
          <w:bCs/>
        </w:rPr>
        <w:t>Let W = {A, C, G, F}. Draw G[W].</w:t>
      </w:r>
    </w:p>
    <w:p w14:paraId="74A7B971" w14:textId="299523F9" w:rsidR="00165D56" w:rsidRDefault="00165D56" w:rsidP="00165D56">
      <w:r>
        <w:t xml:space="preserve">                                     A</w:t>
      </w:r>
    </w:p>
    <w:p w14:paraId="61821B43" w14:textId="7AB04655" w:rsidR="00165D56" w:rsidRDefault="00165D56" w:rsidP="00165D56">
      <w:r>
        <w:t xml:space="preserve">                                     /\</w:t>
      </w:r>
    </w:p>
    <w:p w14:paraId="6F89C5EA" w14:textId="137A8D88" w:rsidR="00165D56" w:rsidRDefault="00165D56" w:rsidP="00165D56">
      <w:r>
        <w:t xml:space="preserve">                                 C—F</w:t>
      </w:r>
    </w:p>
    <w:p w14:paraId="1A473DE7" w14:textId="5D8DD536" w:rsidR="00165D56" w:rsidRDefault="00165D56" w:rsidP="00165D56">
      <w:r>
        <w:t xml:space="preserve">                                 |</w:t>
      </w:r>
    </w:p>
    <w:p w14:paraId="04A54F55" w14:textId="3AF4A335" w:rsidR="00E929AE" w:rsidRDefault="00165D56" w:rsidP="00165D56">
      <w:r>
        <w:t xml:space="preserve">                                 G</w:t>
      </w:r>
      <w:r w:rsidR="00E929AE">
        <w:br/>
      </w:r>
    </w:p>
    <w:p w14:paraId="19F87BA0" w14:textId="77777777" w:rsidR="00165D56" w:rsidRPr="00165D56" w:rsidRDefault="00E929AE" w:rsidP="00E929AE">
      <w:pPr>
        <w:numPr>
          <w:ilvl w:val="0"/>
          <w:numId w:val="5"/>
        </w:numPr>
      </w:pPr>
      <w:r w:rsidRPr="00165D56">
        <w:rPr>
          <w:b/>
          <w:bCs/>
        </w:rPr>
        <w:t>Let Y = {A, B, D, E}. Draw G[Y].</w:t>
      </w:r>
    </w:p>
    <w:p w14:paraId="54E13423" w14:textId="6CAB6271" w:rsidR="00E929AE" w:rsidRDefault="00E929AE" w:rsidP="00165D56">
      <w:pPr>
        <w:ind w:left="720"/>
      </w:pPr>
      <w:r w:rsidRPr="00165D56">
        <w:br/>
      </w:r>
      <w:r w:rsidR="00165D56">
        <w:t>A———B                 D———E</w:t>
      </w:r>
      <w:r w:rsidR="00165D56">
        <w:br/>
      </w:r>
    </w:p>
    <w:p w14:paraId="5E9A0EC3" w14:textId="77777777" w:rsidR="00E929AE" w:rsidRPr="00165D56" w:rsidRDefault="00E929AE" w:rsidP="00E929AE">
      <w:pPr>
        <w:numPr>
          <w:ilvl w:val="0"/>
          <w:numId w:val="5"/>
        </w:numPr>
        <w:rPr>
          <w:b/>
          <w:bCs/>
        </w:rPr>
      </w:pPr>
      <w:r w:rsidRPr="00165D56">
        <w:rPr>
          <w:b/>
          <w:bCs/>
        </w:rPr>
        <w:t>Consider the following subgraph H of G:</w:t>
      </w:r>
      <w:r w:rsidRPr="00165D56">
        <w:rPr>
          <w:b/>
          <w:bCs/>
        </w:rPr>
        <w:br/>
      </w:r>
    </w:p>
    <w:p w14:paraId="573525D5" w14:textId="77777777" w:rsidR="00E929AE" w:rsidRDefault="003A3175" w:rsidP="00E929AE">
      <w:pPr>
        <w:ind w:left="720"/>
      </w:pPr>
      <w:r>
        <w:pict w14:anchorId="1F7AAC20">
          <v:shape id="_x0000_i1026" type="#_x0000_t75" style="width:126pt;height:78pt;visibility:visible">
            <v:imagedata r:id="rId7" o:title=""/>
          </v:shape>
        </w:pict>
      </w:r>
      <w:r w:rsidR="00E929AE">
        <w:br/>
      </w:r>
    </w:p>
    <w:p w14:paraId="4D25075F" w14:textId="77777777" w:rsidR="00165D56" w:rsidRPr="00165D56" w:rsidRDefault="00E929AE" w:rsidP="00E929AE">
      <w:pPr>
        <w:ind w:left="720"/>
        <w:rPr>
          <w:b/>
          <w:bCs/>
        </w:rPr>
      </w:pPr>
      <w:r w:rsidRPr="00165D56">
        <w:rPr>
          <w:b/>
          <w:bCs/>
        </w:rPr>
        <w:t>Is there a subset X of the vertex set V so that H = G[X]? Explain.</w:t>
      </w:r>
    </w:p>
    <w:p w14:paraId="2CF931CC" w14:textId="336CB84C" w:rsidR="00E929AE" w:rsidRDefault="00165D56" w:rsidP="00E929AE">
      <w:pPr>
        <w:ind w:left="720"/>
      </w:pPr>
      <w:r>
        <w:t xml:space="preserve">A: </w:t>
      </w:r>
      <w:r w:rsidRPr="00165D56">
        <w:t xml:space="preserve">There is </w:t>
      </w:r>
      <w:r w:rsidRPr="00165D56">
        <w:rPr>
          <w:b/>
          <w:bCs/>
        </w:rPr>
        <w:t>no</w:t>
      </w:r>
      <w:r w:rsidRPr="00165D56">
        <w:t xml:space="preserve"> subset </w:t>
      </w:r>
      <w:r w:rsidRPr="00165D56">
        <w:fldChar w:fldCharType="begin"/>
      </w:r>
      <w:r w:rsidRPr="00165D56">
        <w:instrText xml:space="preserve"> QUOTE </w:instrText>
      </w:r>
      <w:r w:rsidR="003A3175">
        <w:pict w14:anchorId="2E68EB78">
          <v:shape id="_x0000_i1027" type="#_x0000_t75" style="width:6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360&quot;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dontAllowFieldEndSelect/&gt;&lt;w:useWord2002TableStyleRules/&gt;&lt;/w:compat&gt;&lt;wsp:rsids&gt;&lt;wsp:rsidRoot wsp:val=&quot;000F15B6&quot;/&gt;&lt;wsp:rsid wsp:val=&quot;00061261&quot;/&gt;&lt;wsp:rsid wsp:val=&quot;000B525B&quot;/&gt;&lt;wsp:rsid wsp:val=&quot;000F15B6&quot;/&gt;&lt;wsp:rsid wsp:val=&quot;00161764&quot;/&gt;&lt;wsp:rsid wsp:val=&quot;00165D56&quot;/&gt;&lt;wsp:rsid wsp:val=&quot;002577EE&quot;/&gt;&lt;wsp:rsid wsp:val=&quot;002A17E0&quot;/&gt;&lt;wsp:rsid wsp:val=&quot;002D39B5&quot;/&gt;&lt;wsp:rsid wsp:val=&quot;003577BB&quot;/&gt;&lt;wsp:rsid wsp:val=&quot;003A7F1E&quot;/&gt;&lt;wsp:rsid wsp:val=&quot;003C3968&quot;/&gt;&lt;wsp:rsid wsp:val=&quot;003D12F7&quot;/&gt;&lt;wsp:rsid wsp:val=&quot;00431B88&quot;/&gt;&lt;wsp:rsid wsp:val=&quot;00457761&quot;/&gt;&lt;wsp:rsid wsp:val=&quot;00463B0D&quot;/&gt;&lt;wsp:rsid wsp:val=&quot;00531237&quot;/&gt;&lt;wsp:rsid wsp:val=&quot;006B33C2&quot;/&gt;&lt;wsp:rsid wsp:val=&quot;006B6DF6&quot;/&gt;&lt;wsp:rsid wsp:val=&quot;007828D8&quot;/&gt;&lt;wsp:rsid wsp:val=&quot;00932FC0&quot;/&gt;&lt;wsp:rsid wsp:val=&quot;00A15D57&quot;/&gt;&lt;wsp:rsid wsp:val=&quot;00A81AFB&quot;/&gt;&lt;wsp:rsid wsp:val=&quot;00B7309D&quot;/&gt;&lt;wsp:rsid wsp:val=&quot;00B75B17&quot;/&gt;&lt;wsp:rsid wsp:val=&quot;00BF354C&quot;/&gt;&lt;wsp:rsid wsp:val=&quot;00C074CA&quot;/&gt;&lt;wsp:rsid wsp:val=&quot;00C269CD&quot;/&gt;&lt;wsp:rsid wsp:val=&quot;00CB0FE9&quot;/&gt;&lt;wsp:rsid wsp:val=&quot;00CB407F&quot;/&gt;&lt;wsp:rsid wsp:val=&quot;00D07319&quot;/&gt;&lt;wsp:rsid wsp:val=&quot;00D75BB4&quot;/&gt;&lt;wsp:rsid wsp:val=&quot;00DF36E1&quot;/&gt;&lt;wsp:rsid wsp:val=&quot;00E8631B&quot;/&gt;&lt;wsp:rsid wsp:val=&quot;00E929AE&quot;/&gt;&lt;wsp:rsid wsp:val=&quot;00E95573&quot;/&gt;&lt;wsp:rsid wsp:val=&quot;00F0477A&quot;/&gt;&lt;/wsp:rsids&gt;&lt;/w:docPr&gt;&lt;w:body&gt;&lt;wx:sect&gt;&lt;w:p wsp:rsidR=&quot;00932FC0&quot; wsp:rsidRDefault=&quot;00932FC0&quot; wsp:rsidP=&quot;00932FC0&quot;&gt;&lt;m:oMathPara&gt;&lt;m:oMath&gt;&lt;m:r&gt;&lt;w:rPr&gt;&lt;w:rFonts w:ascii=&quot;Cambria Math&quot; w:h-ansi=&quot;Cambria Math&quot;/&gt;&lt;wx:font wx:val=&quot;Cambria Math&quot;/&gt;&lt;w:i/&gt;&lt;/w:rPr&gt;&lt;m:t&gt;X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165D56">
        <w:instrText xml:space="preserve"> </w:instrText>
      </w:r>
      <w:r w:rsidRPr="00165D56">
        <w:fldChar w:fldCharType="separate"/>
      </w:r>
      <w:r w:rsidR="003A3175">
        <w:pict w14:anchorId="3822D6DE">
          <v:shape id="_x0000_i1028" type="#_x0000_t75" style="width:6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360&quot;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dontAllowFieldEndSelect/&gt;&lt;w:useWord2002TableStyleRules/&gt;&lt;/w:compat&gt;&lt;wsp:rsids&gt;&lt;wsp:rsidRoot wsp:val=&quot;000F15B6&quot;/&gt;&lt;wsp:rsid wsp:val=&quot;00061261&quot;/&gt;&lt;wsp:rsid wsp:val=&quot;000B525B&quot;/&gt;&lt;wsp:rsid wsp:val=&quot;000F15B6&quot;/&gt;&lt;wsp:rsid wsp:val=&quot;00161764&quot;/&gt;&lt;wsp:rsid wsp:val=&quot;00165D56&quot;/&gt;&lt;wsp:rsid wsp:val=&quot;002577EE&quot;/&gt;&lt;wsp:rsid wsp:val=&quot;002A17E0&quot;/&gt;&lt;wsp:rsid wsp:val=&quot;002D39B5&quot;/&gt;&lt;wsp:rsid wsp:val=&quot;003577BB&quot;/&gt;&lt;wsp:rsid wsp:val=&quot;003A7F1E&quot;/&gt;&lt;wsp:rsid wsp:val=&quot;003C3968&quot;/&gt;&lt;wsp:rsid wsp:val=&quot;003D12F7&quot;/&gt;&lt;wsp:rsid wsp:val=&quot;00431B88&quot;/&gt;&lt;wsp:rsid wsp:val=&quot;00457761&quot;/&gt;&lt;wsp:rsid wsp:val=&quot;00463B0D&quot;/&gt;&lt;wsp:rsid wsp:val=&quot;00531237&quot;/&gt;&lt;wsp:rsid wsp:val=&quot;006B33C2&quot;/&gt;&lt;wsp:rsid wsp:val=&quot;006B6DF6&quot;/&gt;&lt;wsp:rsid wsp:val=&quot;007828D8&quot;/&gt;&lt;wsp:rsid wsp:val=&quot;00932FC0&quot;/&gt;&lt;wsp:rsid wsp:val=&quot;00A15D57&quot;/&gt;&lt;wsp:rsid wsp:val=&quot;00A81AFB&quot;/&gt;&lt;wsp:rsid wsp:val=&quot;00B7309D&quot;/&gt;&lt;wsp:rsid wsp:val=&quot;00B75B17&quot;/&gt;&lt;wsp:rsid wsp:val=&quot;00BF354C&quot;/&gt;&lt;wsp:rsid wsp:val=&quot;00C074CA&quot;/&gt;&lt;wsp:rsid wsp:val=&quot;00C269CD&quot;/&gt;&lt;wsp:rsid wsp:val=&quot;00CB0FE9&quot;/&gt;&lt;wsp:rsid wsp:val=&quot;00CB407F&quot;/&gt;&lt;wsp:rsid wsp:val=&quot;00D07319&quot;/&gt;&lt;wsp:rsid wsp:val=&quot;00D75BB4&quot;/&gt;&lt;wsp:rsid wsp:val=&quot;00DF36E1&quot;/&gt;&lt;wsp:rsid wsp:val=&quot;00E8631B&quot;/&gt;&lt;wsp:rsid wsp:val=&quot;00E929AE&quot;/&gt;&lt;wsp:rsid wsp:val=&quot;00E95573&quot;/&gt;&lt;wsp:rsid wsp:val=&quot;00F0477A&quot;/&gt;&lt;/wsp:rsids&gt;&lt;/w:docPr&gt;&lt;w:body&gt;&lt;wx:sect&gt;&lt;w:p wsp:rsidR=&quot;00932FC0&quot; wsp:rsidRDefault=&quot;00932FC0&quot; wsp:rsidP=&quot;00932FC0&quot;&gt;&lt;m:oMathPara&gt;&lt;m:oMath&gt;&lt;m:r&gt;&lt;w:rPr&gt;&lt;w:rFonts w:ascii=&quot;Cambria Math&quot; w:h-ansi=&quot;Cambria Math&quot;/&gt;&lt;wx:font wx:val=&quot;Cambria Math&quot;/&gt;&lt;w:i/&gt;&lt;/w:rPr&gt;&lt;m:t&gt;X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165D56">
        <w:fldChar w:fldCharType="end"/>
      </w:r>
      <w:r w:rsidRPr="00165D56">
        <w:t xml:space="preserve">of </w:t>
      </w:r>
      <w:r w:rsidRPr="00165D56">
        <w:fldChar w:fldCharType="begin"/>
      </w:r>
      <w:r w:rsidRPr="00165D56">
        <w:instrText xml:space="preserve"> QUOTE </w:instrText>
      </w:r>
      <w:r w:rsidR="003A3175">
        <w:pict w14:anchorId="3C951A49">
          <v:shape id="_x0000_i1029" type="#_x0000_t75" style="width:6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360&quot;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dontAllowFieldEndSelect/&gt;&lt;w:useWord2002TableStyleRules/&gt;&lt;/w:compat&gt;&lt;wsp:rsids&gt;&lt;wsp:rsidRoot wsp:val=&quot;000F15B6&quot;/&gt;&lt;wsp:rsid wsp:val=&quot;00061261&quot;/&gt;&lt;wsp:rsid wsp:val=&quot;000B525B&quot;/&gt;&lt;wsp:rsid wsp:val=&quot;000F15B6&quot;/&gt;&lt;wsp:rsid wsp:val=&quot;00161764&quot;/&gt;&lt;wsp:rsid wsp:val=&quot;00165D56&quot;/&gt;&lt;wsp:rsid wsp:val=&quot;002577EE&quot;/&gt;&lt;wsp:rsid wsp:val=&quot;002A17E0&quot;/&gt;&lt;wsp:rsid wsp:val=&quot;002D39B5&quot;/&gt;&lt;wsp:rsid wsp:val=&quot;003577BB&quot;/&gt;&lt;wsp:rsid wsp:val=&quot;003A7F1E&quot;/&gt;&lt;wsp:rsid wsp:val=&quot;003C3968&quot;/&gt;&lt;wsp:rsid wsp:val=&quot;003D12F7&quot;/&gt;&lt;wsp:rsid wsp:val=&quot;00431B88&quot;/&gt;&lt;wsp:rsid wsp:val=&quot;00457761&quot;/&gt;&lt;wsp:rsid wsp:val=&quot;00463B0D&quot;/&gt;&lt;wsp:rsid wsp:val=&quot;00531237&quot;/&gt;&lt;wsp:rsid wsp:val=&quot;006B33C2&quot;/&gt;&lt;wsp:rsid wsp:val=&quot;006B6DF6&quot;/&gt;&lt;wsp:rsid wsp:val=&quot;0077107A&quot;/&gt;&lt;wsp:rsid wsp:val=&quot;007828D8&quot;/&gt;&lt;wsp:rsid wsp:val=&quot;00A15D57&quot;/&gt;&lt;wsp:rsid wsp:val=&quot;00A81AFB&quot;/&gt;&lt;wsp:rsid wsp:val=&quot;00B7309D&quot;/&gt;&lt;wsp:rsid wsp:val=&quot;00B75B17&quot;/&gt;&lt;wsp:rsid wsp:val=&quot;00BF354C&quot;/&gt;&lt;wsp:rsid wsp:val=&quot;00C074CA&quot;/&gt;&lt;wsp:rsid wsp:val=&quot;00C269CD&quot;/&gt;&lt;wsp:rsid wsp:val=&quot;00CB0FE9&quot;/&gt;&lt;wsp:rsid wsp:val=&quot;00CB407F&quot;/&gt;&lt;wsp:rsid wsp:val=&quot;00D07319&quot;/&gt;&lt;wsp:rsid wsp:val=&quot;00D75BB4&quot;/&gt;&lt;wsp:rsid wsp:val=&quot;00DF36E1&quot;/&gt;&lt;wsp:rsid wsp:val=&quot;00E8631B&quot;/&gt;&lt;wsp:rsid wsp:val=&quot;00E929AE&quot;/&gt;&lt;wsp:rsid wsp:val=&quot;00E95573&quot;/&gt;&lt;wsp:rsid wsp:val=&quot;00F0477A&quot;/&gt;&lt;/wsp:rsids&gt;&lt;/w:docPr&gt;&lt;w:body&gt;&lt;wx:sect&gt;&lt;w:p wsp:rsidR=&quot;0077107A&quot; wsp:rsidRDefault=&quot;0077107A&quot; wsp:rsidP=&quot;0077107A&quot;&gt;&lt;m:oMathPara&gt;&lt;m:oMath&gt;&lt;m:r&gt;&lt;w:rPr&gt;&lt;w:rFonts w:ascii=&quot;Cambria Math&quot; w:h-ansi=&quot;Cambria Math&quot;/&gt;&lt;wx:font wx:val=&quot;Cambria Math&quot;/&gt;&lt;w:i/&gt;&lt;/w:rPr&gt;&lt;m:t&gt;V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165D56">
        <w:instrText xml:space="preserve"> </w:instrText>
      </w:r>
      <w:r w:rsidRPr="00165D56">
        <w:fldChar w:fldCharType="separate"/>
      </w:r>
      <w:r w:rsidR="003A3175">
        <w:pict w14:anchorId="6AE26111">
          <v:shape id="_x0000_i1030" type="#_x0000_t75" style="width:6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360&quot;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dontAllowFieldEndSelect/&gt;&lt;w:useWord2002TableStyleRules/&gt;&lt;/w:compat&gt;&lt;wsp:rsids&gt;&lt;wsp:rsidRoot wsp:val=&quot;000F15B6&quot;/&gt;&lt;wsp:rsid wsp:val=&quot;00061261&quot;/&gt;&lt;wsp:rsid wsp:val=&quot;000B525B&quot;/&gt;&lt;wsp:rsid wsp:val=&quot;000F15B6&quot;/&gt;&lt;wsp:rsid wsp:val=&quot;00161764&quot;/&gt;&lt;wsp:rsid wsp:val=&quot;00165D56&quot;/&gt;&lt;wsp:rsid wsp:val=&quot;002577EE&quot;/&gt;&lt;wsp:rsid wsp:val=&quot;002A17E0&quot;/&gt;&lt;wsp:rsid wsp:val=&quot;002D39B5&quot;/&gt;&lt;wsp:rsid wsp:val=&quot;003577BB&quot;/&gt;&lt;wsp:rsid wsp:val=&quot;003A7F1E&quot;/&gt;&lt;wsp:rsid wsp:val=&quot;003C3968&quot;/&gt;&lt;wsp:rsid wsp:val=&quot;003D12F7&quot;/&gt;&lt;wsp:rsid wsp:val=&quot;00431B88&quot;/&gt;&lt;wsp:rsid wsp:val=&quot;00457761&quot;/&gt;&lt;wsp:rsid wsp:val=&quot;00463B0D&quot;/&gt;&lt;wsp:rsid wsp:val=&quot;00531237&quot;/&gt;&lt;wsp:rsid wsp:val=&quot;006B33C2&quot;/&gt;&lt;wsp:rsid wsp:val=&quot;006B6DF6&quot;/&gt;&lt;wsp:rsid wsp:val=&quot;0077107A&quot;/&gt;&lt;wsp:rsid wsp:val=&quot;007828D8&quot;/&gt;&lt;wsp:rsid wsp:val=&quot;00A15D57&quot;/&gt;&lt;wsp:rsid wsp:val=&quot;00A81AFB&quot;/&gt;&lt;wsp:rsid wsp:val=&quot;00B7309D&quot;/&gt;&lt;wsp:rsid wsp:val=&quot;00B75B17&quot;/&gt;&lt;wsp:rsid wsp:val=&quot;00BF354C&quot;/&gt;&lt;wsp:rsid wsp:val=&quot;00C074CA&quot;/&gt;&lt;wsp:rsid wsp:val=&quot;00C269CD&quot;/&gt;&lt;wsp:rsid wsp:val=&quot;00CB0FE9&quot;/&gt;&lt;wsp:rsid wsp:val=&quot;00CB407F&quot;/&gt;&lt;wsp:rsid wsp:val=&quot;00D07319&quot;/&gt;&lt;wsp:rsid wsp:val=&quot;00D75BB4&quot;/&gt;&lt;wsp:rsid wsp:val=&quot;00DF36E1&quot;/&gt;&lt;wsp:rsid wsp:val=&quot;00E8631B&quot;/&gt;&lt;wsp:rsid wsp:val=&quot;00E929AE&quot;/&gt;&lt;wsp:rsid wsp:val=&quot;00E95573&quot;/&gt;&lt;wsp:rsid wsp:val=&quot;00F0477A&quot;/&gt;&lt;/wsp:rsids&gt;&lt;/w:docPr&gt;&lt;w:body&gt;&lt;wx:sect&gt;&lt;w:p wsp:rsidR=&quot;0077107A&quot; wsp:rsidRDefault=&quot;0077107A&quot; wsp:rsidP=&quot;0077107A&quot;&gt;&lt;m:oMathPara&gt;&lt;m:oMath&gt;&lt;m:r&gt;&lt;w:rPr&gt;&lt;w:rFonts w:ascii=&quot;Cambria Math&quot; w:h-ansi=&quot;Cambria Math&quot;/&gt;&lt;wx:font wx:val=&quot;Cambria Math&quot;/&gt;&lt;w:i/&gt;&lt;/w:rPr&gt;&lt;m:t&gt;V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165D56">
        <w:fldChar w:fldCharType="end"/>
      </w:r>
      <w:r w:rsidRPr="00165D56">
        <w:t xml:space="preserve">such that </w:t>
      </w:r>
      <w:r w:rsidRPr="00165D56">
        <w:fldChar w:fldCharType="begin"/>
      </w:r>
      <w:r w:rsidRPr="00165D56">
        <w:instrText xml:space="preserve"> QUOTE </w:instrText>
      </w:r>
      <w:r w:rsidR="003A3175">
        <w:pict w14:anchorId="4CF881A1">
          <v:shape id="_x0000_i1031" type="#_x0000_t75" style="width:48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360&quot;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dontAllowFieldEndSelect/&gt;&lt;w:useWord2002TableStyleRules/&gt;&lt;/w:compat&gt;&lt;wsp:rsids&gt;&lt;wsp:rsidRoot wsp:val=&quot;000F15B6&quot;/&gt;&lt;wsp:rsid wsp:val=&quot;00061261&quot;/&gt;&lt;wsp:rsid wsp:val=&quot;000B525B&quot;/&gt;&lt;wsp:rsid wsp:val=&quot;000F15B6&quot;/&gt;&lt;wsp:rsid wsp:val=&quot;00161764&quot;/&gt;&lt;wsp:rsid wsp:val=&quot;00165D56&quot;/&gt;&lt;wsp:rsid wsp:val=&quot;002577EE&quot;/&gt;&lt;wsp:rsid wsp:val=&quot;002A17E0&quot;/&gt;&lt;wsp:rsid wsp:val=&quot;002D39B5&quot;/&gt;&lt;wsp:rsid wsp:val=&quot;003403E6&quot;/&gt;&lt;wsp:rsid wsp:val=&quot;003577BB&quot;/&gt;&lt;wsp:rsid wsp:val=&quot;003A7F1E&quot;/&gt;&lt;wsp:rsid wsp:val=&quot;003C3968&quot;/&gt;&lt;wsp:rsid wsp:val=&quot;003D12F7&quot;/&gt;&lt;wsp:rsid wsp:val=&quot;00431B88&quot;/&gt;&lt;wsp:rsid wsp:val=&quot;00457761&quot;/&gt;&lt;wsp:rsid wsp:val=&quot;00463B0D&quot;/&gt;&lt;wsp:rsid wsp:val=&quot;00531237&quot;/&gt;&lt;wsp:rsid wsp:val=&quot;006B33C2&quot;/&gt;&lt;wsp:rsid wsp:val=&quot;006B6DF6&quot;/&gt;&lt;wsp:rsid wsp:val=&quot;007828D8&quot;/&gt;&lt;wsp:rsid wsp:val=&quot;00A15D57&quot;/&gt;&lt;wsp:rsid wsp:val=&quot;00A81AFB&quot;/&gt;&lt;wsp:rsid wsp:val=&quot;00B7309D&quot;/&gt;&lt;wsp:rsid wsp:val=&quot;00B75B17&quot;/&gt;&lt;wsp:rsid wsp:val=&quot;00BF354C&quot;/&gt;&lt;wsp:rsid wsp:val=&quot;00C074CA&quot;/&gt;&lt;wsp:rsid wsp:val=&quot;00C269CD&quot;/&gt;&lt;wsp:rsid wsp:val=&quot;00CB0FE9&quot;/&gt;&lt;wsp:rsid wsp:val=&quot;00CB407F&quot;/&gt;&lt;wsp:rsid wsp:val=&quot;00D07319&quot;/&gt;&lt;wsp:rsid wsp:val=&quot;00D75BB4&quot;/&gt;&lt;wsp:rsid wsp:val=&quot;00DF36E1&quot;/&gt;&lt;wsp:rsid wsp:val=&quot;00E8631B&quot;/&gt;&lt;wsp:rsid wsp:val=&quot;00E929AE&quot;/&gt;&lt;wsp:rsid wsp:val=&quot;00E95573&quot;/&gt;&lt;wsp:rsid wsp:val=&quot;00F0477A&quot;/&gt;&lt;/wsp:rsids&gt;&lt;/w:docPr&gt;&lt;w:body&gt;&lt;wx:sect&gt;&lt;w:p wsp:rsidR=&quot;003403E6&quot; wsp:rsidRDefault=&quot;003403E6&quot; wsp:rsidP=&quot;003403E6&quot;&gt;&lt;m:oMathPara&gt;&lt;m:oMath&gt;&lt;m:r&gt;&lt;w:rPr&gt;&lt;w:rFonts w:ascii=&quot;Cambria Math&quot; w:h-ansi=&quot;Cambria Math&quot;/&gt;&lt;wx:font wx:val=&quot;Cambria Math&quot;/&gt;&lt;w:i/&gt;&lt;/w:rPr&gt;&lt;m:t&gt;H=G[X]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165D56">
        <w:instrText xml:space="preserve"> </w:instrText>
      </w:r>
      <w:r w:rsidRPr="00165D56">
        <w:fldChar w:fldCharType="separate"/>
      </w:r>
      <w:r w:rsidR="003A3175">
        <w:pict w14:anchorId="3F6CD5C1">
          <v:shape id="_x0000_i1032" type="#_x0000_t75" style="width:48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360&quot;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dontAllowFieldEndSelect/&gt;&lt;w:useWord2002TableStyleRules/&gt;&lt;/w:compat&gt;&lt;wsp:rsids&gt;&lt;wsp:rsidRoot wsp:val=&quot;000F15B6&quot;/&gt;&lt;wsp:rsid wsp:val=&quot;00061261&quot;/&gt;&lt;wsp:rsid wsp:val=&quot;000B525B&quot;/&gt;&lt;wsp:rsid wsp:val=&quot;000F15B6&quot;/&gt;&lt;wsp:rsid wsp:val=&quot;00161764&quot;/&gt;&lt;wsp:rsid wsp:val=&quot;00165D56&quot;/&gt;&lt;wsp:rsid wsp:val=&quot;002577EE&quot;/&gt;&lt;wsp:rsid wsp:val=&quot;002A17E0&quot;/&gt;&lt;wsp:rsid wsp:val=&quot;002D39B5&quot;/&gt;&lt;wsp:rsid wsp:val=&quot;003403E6&quot;/&gt;&lt;wsp:rsid wsp:val=&quot;003577BB&quot;/&gt;&lt;wsp:rsid wsp:val=&quot;003A7F1E&quot;/&gt;&lt;wsp:rsid wsp:val=&quot;003C3968&quot;/&gt;&lt;wsp:rsid wsp:val=&quot;003D12F7&quot;/&gt;&lt;wsp:rsid wsp:val=&quot;00431B88&quot;/&gt;&lt;wsp:rsid wsp:val=&quot;00457761&quot;/&gt;&lt;wsp:rsid wsp:val=&quot;00463B0D&quot;/&gt;&lt;wsp:rsid wsp:val=&quot;00531237&quot;/&gt;&lt;wsp:rsid wsp:val=&quot;006B33C2&quot;/&gt;&lt;wsp:rsid wsp:val=&quot;006B6DF6&quot;/&gt;&lt;wsp:rsid wsp:val=&quot;007828D8&quot;/&gt;&lt;wsp:rsid wsp:val=&quot;00A15D57&quot;/&gt;&lt;wsp:rsid wsp:val=&quot;00A81AFB&quot;/&gt;&lt;wsp:rsid wsp:val=&quot;00B7309D&quot;/&gt;&lt;wsp:rsid wsp:val=&quot;00B75B17&quot;/&gt;&lt;wsp:rsid wsp:val=&quot;00BF354C&quot;/&gt;&lt;wsp:rsid wsp:val=&quot;00C074CA&quot;/&gt;&lt;wsp:rsid wsp:val=&quot;00C269CD&quot;/&gt;&lt;wsp:rsid wsp:val=&quot;00CB0FE9&quot;/&gt;&lt;wsp:rsid wsp:val=&quot;00CB407F&quot;/&gt;&lt;wsp:rsid wsp:val=&quot;00D07319&quot;/&gt;&lt;wsp:rsid wsp:val=&quot;00D75BB4&quot;/&gt;&lt;wsp:rsid wsp:val=&quot;00DF36E1&quot;/&gt;&lt;wsp:rsid wsp:val=&quot;00E8631B&quot;/&gt;&lt;wsp:rsid wsp:val=&quot;00E929AE&quot;/&gt;&lt;wsp:rsid wsp:val=&quot;00E95573&quot;/&gt;&lt;wsp:rsid wsp:val=&quot;00F0477A&quot;/&gt;&lt;/wsp:rsids&gt;&lt;/w:docPr&gt;&lt;w:body&gt;&lt;wx:sect&gt;&lt;w:p wsp:rsidR=&quot;003403E6&quot; wsp:rsidRDefault=&quot;003403E6&quot; wsp:rsidP=&quot;003403E6&quot;&gt;&lt;m:oMathPara&gt;&lt;m:oMath&gt;&lt;m:r&gt;&lt;w:rPr&gt;&lt;w:rFonts w:ascii=&quot;Cambria Math&quot; w:h-ansi=&quot;Cambria Math&quot;/&gt;&lt;wx:font wx:val=&quot;Cambria Math&quot;/&gt;&lt;w:i/&gt;&lt;/w:rPr&gt;&lt;m:t&gt;H=G[X]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165D56">
        <w:fldChar w:fldCharType="end"/>
      </w:r>
      <w:r w:rsidRPr="00165D56">
        <w:t>.</w:t>
      </w:r>
      <w:r>
        <w:t xml:space="preserve"> </w:t>
      </w:r>
      <w:r w:rsidRPr="00165D56">
        <w:t xml:space="preserve">In the subgraph </w:t>
      </w:r>
      <w:r w:rsidRPr="00165D56">
        <w:fldChar w:fldCharType="begin"/>
      </w:r>
      <w:r w:rsidRPr="00165D56">
        <w:instrText xml:space="preserve"> QUOTE </w:instrText>
      </w:r>
      <w:r w:rsidR="003A3175">
        <w:pict w14:anchorId="636FC102">
          <v:shape id="_x0000_i1033" type="#_x0000_t75" style="width:12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360&quot;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dontAllowFieldEndSelect/&gt;&lt;w:useWord2002TableStyleRules/&gt;&lt;/w:compat&gt;&lt;wsp:rsids&gt;&lt;wsp:rsidRoot wsp:val=&quot;000F15B6&quot;/&gt;&lt;wsp:rsid wsp:val=&quot;00061261&quot;/&gt;&lt;wsp:rsid wsp:val=&quot;000B525B&quot;/&gt;&lt;wsp:rsid wsp:val=&quot;000F15B6&quot;/&gt;&lt;wsp:rsid wsp:val=&quot;00161764&quot;/&gt;&lt;wsp:rsid wsp:val=&quot;00165D56&quot;/&gt;&lt;wsp:rsid wsp:val=&quot;002577EE&quot;/&gt;&lt;wsp:rsid wsp:val=&quot;002A17E0&quot;/&gt;&lt;wsp:rsid wsp:val=&quot;002D39B5&quot;/&gt;&lt;wsp:rsid wsp:val=&quot;003577BB&quot;/&gt;&lt;wsp:rsid wsp:val=&quot;003A7F1E&quot;/&gt;&lt;wsp:rsid wsp:val=&quot;003C3968&quot;/&gt;&lt;wsp:rsid wsp:val=&quot;003D12F7&quot;/&gt;&lt;wsp:rsid wsp:val=&quot;00431B88&quot;/&gt;&lt;wsp:rsid wsp:val=&quot;00457761&quot;/&gt;&lt;wsp:rsid wsp:val=&quot;00463B0D&quot;/&gt;&lt;wsp:rsid wsp:val=&quot;00531237&quot;/&gt;&lt;wsp:rsid wsp:val=&quot;006B33C2&quot;/&gt;&lt;wsp:rsid wsp:val=&quot;006B6DF6&quot;/&gt;&lt;wsp:rsid wsp:val=&quot;007828D8&quot;/&gt;&lt;wsp:rsid wsp:val=&quot;00A15D57&quot;/&gt;&lt;wsp:rsid wsp:val=&quot;00A81AFB&quot;/&gt;&lt;wsp:rsid wsp:val=&quot;00B7309D&quot;/&gt;&lt;wsp:rsid wsp:val=&quot;00B75B17&quot;/&gt;&lt;wsp:rsid wsp:val=&quot;00BF354C&quot;/&gt;&lt;wsp:rsid wsp:val=&quot;00C074CA&quot;/&gt;&lt;wsp:rsid wsp:val=&quot;00C269CD&quot;/&gt;&lt;wsp:rsid wsp:val=&quot;00CB0FE9&quot;/&gt;&lt;wsp:rsid wsp:val=&quot;00CB407F&quot;/&gt;&lt;wsp:rsid wsp:val=&quot;00D07319&quot;/&gt;&lt;wsp:rsid wsp:val=&quot;00D75BB4&quot;/&gt;&lt;wsp:rsid wsp:val=&quot;00DD6238&quot;/&gt;&lt;wsp:rsid wsp:val=&quot;00DF36E1&quot;/&gt;&lt;wsp:rsid wsp:val=&quot;00E8631B&quot;/&gt;&lt;wsp:rsid wsp:val=&quot;00E929AE&quot;/&gt;&lt;wsp:rsid wsp:val=&quot;00E95573&quot;/&gt;&lt;wsp:rsid wsp:val=&quot;00F0477A&quot;/&gt;&lt;/wsp:rsids&gt;&lt;/w:docPr&gt;&lt;w:body&gt;&lt;wx:sect&gt;&lt;w:p wsp:rsidR=&quot;00DD6238&quot; wsp:rsidRDefault=&quot;00DD6238&quot; wsp:rsidP=&quot;00DD6238&quot;&gt;&lt;m:oMathPara&gt;&lt;m:oMath&gt;&lt;m:r&gt;&lt;w:rPr&gt;&lt;w:rFonts w:ascii=&quot;Cambria Math&quot; w:h-ansi=&quot;Cambria Math&quot;/&gt;&lt;wx:font wx:val=&quot;Cambria Math&quot;/&gt;&lt;w:i/&gt;&lt;/w:rPr&gt;&lt;m:t&gt;H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165D56">
        <w:instrText xml:space="preserve"> </w:instrText>
      </w:r>
      <w:r w:rsidRPr="00165D56">
        <w:fldChar w:fldCharType="separate"/>
      </w:r>
      <w:r w:rsidR="003A3175">
        <w:pict w14:anchorId="2842C711">
          <v:shape id="_x0000_i1034" type="#_x0000_t75" style="width:12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360&quot;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dontAllowFieldEndSelect/&gt;&lt;w:useWord2002TableStyleRules/&gt;&lt;/w:compat&gt;&lt;wsp:rsids&gt;&lt;wsp:rsidRoot wsp:val=&quot;000F15B6&quot;/&gt;&lt;wsp:rsid wsp:val=&quot;00061261&quot;/&gt;&lt;wsp:rsid wsp:val=&quot;000B525B&quot;/&gt;&lt;wsp:rsid wsp:val=&quot;000F15B6&quot;/&gt;&lt;wsp:rsid wsp:val=&quot;00161764&quot;/&gt;&lt;wsp:rsid wsp:val=&quot;00165D56&quot;/&gt;&lt;wsp:rsid wsp:val=&quot;002577EE&quot;/&gt;&lt;wsp:rsid wsp:val=&quot;002A17E0&quot;/&gt;&lt;wsp:rsid wsp:val=&quot;002D39B5&quot;/&gt;&lt;wsp:rsid wsp:val=&quot;003577BB&quot;/&gt;&lt;wsp:rsid wsp:val=&quot;003A7F1E&quot;/&gt;&lt;wsp:rsid wsp:val=&quot;003C3968&quot;/&gt;&lt;wsp:rsid wsp:val=&quot;003D12F7&quot;/&gt;&lt;wsp:rsid wsp:val=&quot;00431B88&quot;/&gt;&lt;wsp:rsid wsp:val=&quot;00457761&quot;/&gt;&lt;wsp:rsid wsp:val=&quot;00463B0D&quot;/&gt;&lt;wsp:rsid wsp:val=&quot;00531237&quot;/&gt;&lt;wsp:rsid wsp:val=&quot;006B33C2&quot;/&gt;&lt;wsp:rsid wsp:val=&quot;006B6DF6&quot;/&gt;&lt;wsp:rsid wsp:val=&quot;007828D8&quot;/&gt;&lt;wsp:rsid wsp:val=&quot;00A15D57&quot;/&gt;&lt;wsp:rsid wsp:val=&quot;00A81AFB&quot;/&gt;&lt;wsp:rsid wsp:val=&quot;00B7309D&quot;/&gt;&lt;wsp:rsid wsp:val=&quot;00B75B17&quot;/&gt;&lt;wsp:rsid wsp:val=&quot;00BF354C&quot;/&gt;&lt;wsp:rsid wsp:val=&quot;00C074CA&quot;/&gt;&lt;wsp:rsid wsp:val=&quot;00C269CD&quot;/&gt;&lt;wsp:rsid wsp:val=&quot;00CB0FE9&quot;/&gt;&lt;wsp:rsid wsp:val=&quot;00CB407F&quot;/&gt;&lt;wsp:rsid wsp:val=&quot;00D07319&quot;/&gt;&lt;wsp:rsid wsp:val=&quot;00D75BB4&quot;/&gt;&lt;wsp:rsid wsp:val=&quot;00DD6238&quot;/&gt;&lt;wsp:rsid wsp:val=&quot;00DF36E1&quot;/&gt;&lt;wsp:rsid wsp:val=&quot;00E8631B&quot;/&gt;&lt;wsp:rsid wsp:val=&quot;00E929AE&quot;/&gt;&lt;wsp:rsid wsp:val=&quot;00E95573&quot;/&gt;&lt;wsp:rsid wsp:val=&quot;00F0477A&quot;/&gt;&lt;/wsp:rsids&gt;&lt;/w:docPr&gt;&lt;w:body&gt;&lt;wx:sect&gt;&lt;w:p wsp:rsidR=&quot;00DD6238&quot; wsp:rsidRDefault=&quot;00DD6238&quot; wsp:rsidP=&quot;00DD6238&quot;&gt;&lt;m:oMathPara&gt;&lt;m:oMath&gt;&lt;m:r&gt;&lt;w:rPr&gt;&lt;w:rFonts w:ascii=&quot;Cambria Math&quot; w:h-ansi=&quot;Cambria Math&quot;/&gt;&lt;wx:font wx:val=&quot;Cambria Math&quot;/&gt;&lt;w:i/&gt;&lt;/w:rPr&gt;&lt;m:t&gt;H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165D56">
        <w:fldChar w:fldCharType="end"/>
      </w:r>
      <w:r w:rsidRPr="00165D56">
        <w:t xml:space="preserve">, the vertices are </w:t>
      </w:r>
      <w:r w:rsidRPr="00165D56">
        <w:fldChar w:fldCharType="begin"/>
      </w:r>
      <w:r w:rsidRPr="00165D56">
        <w:instrText xml:space="preserve"> QUOTE </w:instrText>
      </w:r>
      <w:r w:rsidR="003A3175">
        <w:pict w14:anchorId="00E0FE74">
          <v:shape id="_x0000_i1035" type="#_x0000_t75" style="width:42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360&quot;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dontAllowFieldEndSelect/&gt;&lt;w:useWord2002TableStyleRules/&gt;&lt;/w:compat&gt;&lt;wsp:rsids&gt;&lt;wsp:rsidRoot wsp:val=&quot;000F15B6&quot;/&gt;&lt;wsp:rsid wsp:val=&quot;00061261&quot;/&gt;&lt;wsp:rsid wsp:val=&quot;000B525B&quot;/&gt;&lt;wsp:rsid wsp:val=&quot;000E7564&quot;/&gt;&lt;wsp:rsid wsp:val=&quot;000F15B6&quot;/&gt;&lt;wsp:rsid wsp:val=&quot;00161764&quot;/&gt;&lt;wsp:rsid wsp:val=&quot;00165D56&quot;/&gt;&lt;wsp:rsid wsp:val=&quot;002577EE&quot;/&gt;&lt;wsp:rsid wsp:val=&quot;002A17E0&quot;/&gt;&lt;wsp:rsid wsp:val=&quot;002D39B5&quot;/&gt;&lt;wsp:rsid wsp:val=&quot;003577BB&quot;/&gt;&lt;wsp:rsid wsp:val=&quot;003A7F1E&quot;/&gt;&lt;wsp:rsid wsp:val=&quot;003C3968&quot;/&gt;&lt;wsp:rsid wsp:val=&quot;003D12F7&quot;/&gt;&lt;wsp:rsid wsp:val=&quot;00431B88&quot;/&gt;&lt;wsp:rsid wsp:val=&quot;00457761&quot;/&gt;&lt;wsp:rsid wsp:val=&quot;00463B0D&quot;/&gt;&lt;wsp:rsid wsp:val=&quot;00531237&quot;/&gt;&lt;wsp:rsid wsp:val=&quot;006B33C2&quot;/&gt;&lt;wsp:rsid wsp:val=&quot;006B6DF6&quot;/&gt;&lt;wsp:rsid wsp:val=&quot;007828D8&quot;/&gt;&lt;wsp:rsid wsp:val=&quot;00A15D57&quot;/&gt;&lt;wsp:rsid wsp:val=&quot;00A81AFB&quot;/&gt;&lt;wsp:rsid wsp:val=&quot;00B7309D&quot;/&gt;&lt;wsp:rsid wsp:val=&quot;00B75B17&quot;/&gt;&lt;wsp:rsid wsp:val=&quot;00BF354C&quot;/&gt;&lt;wsp:rsid wsp:val=&quot;00C074CA&quot;/&gt;&lt;wsp:rsid wsp:val=&quot;00C269CD&quot;/&gt;&lt;wsp:rsid wsp:val=&quot;00CB0FE9&quot;/&gt;&lt;wsp:rsid wsp:val=&quot;00CB407F&quot;/&gt;&lt;wsp:rsid wsp:val=&quot;00D07319&quot;/&gt;&lt;wsp:rsid wsp:val=&quot;00D75BB4&quot;/&gt;&lt;wsp:rsid wsp:val=&quot;00DF36E1&quot;/&gt;&lt;wsp:rsid wsp:val=&quot;00E8631B&quot;/&gt;&lt;wsp:rsid wsp:val=&quot;00E929AE&quot;/&gt;&lt;wsp:rsid wsp:val=&quot;00E95573&quot;/&gt;&lt;wsp:rsid wsp:val=&quot;00F0477A&quot;/&gt;&lt;/wsp:rsids&gt;&lt;/w:docPr&gt;&lt;w:body&gt;&lt;wx:sect&gt;&lt;w:p wsp:rsidR=&quot;000E7564&quot; wsp:rsidRDefault=&quot;000E7564&quot; wsp:rsidP=&quot;000E7564&quot;&gt;&lt;m:oMathPara&gt;&lt;m:oMath&gt;&lt;m:d&gt;&lt;m:dPr&gt;&lt;m:begChr m:val=&quot;{&quot;/&gt;&lt;m:sepChr m:val=&quot;,&quot;/&gt;&lt;m:endChr m:val=&quot;}&quot;/&gt;&lt;m:ctrlPr&gt;&lt;w:rPr&gt;&lt;w:rFonts w:ascii=&quot;Cambria Math&quot; w:h-ansi=&quot;Cambria Math&quot;/&gt;&lt;wx:font wx:val=&quot;Cambria Math&quot;/&gt;&lt;/w:rPr&gt;&lt;/m:ctrlPr&gt;&lt;/m:dPr&gt;&lt;m:e&gt;&lt;m:r&gt;&lt;w:rPr&gt;&lt;w:rFonts w:ascii=&quot;Cambria Math&quot; w:h-ansi=&quot;Cambria Math&quot;/&gt;&lt;wx:font wx:val=&quot;Cambria Math&quot;/&gt;&lt;w:i/&gt;&lt;/w:rPr&gt;&lt;m:t&gt;A&lt;/m:t&gt;&lt;/m:r&gt;&lt;/m:e&gt;&lt;m:e&gt;&lt;m:r&gt;&lt;w:rPr&gt;&lt;w:rFonts w:ascii=&quot;Cambria Math&quot; w:h-ansi=&quot;Cambria Math&quot;/&gt;&lt;wx:font wx:val=&quot;Cambria Math&quot;/&gt;&lt;w:i/&gt;&lt;/w:rPr&gt;&lt;m:t&gt;B&lt;/m:t&gt;&lt;/m:r&gt;&lt;/m:e&gt;&lt;m:e&gt;&lt;m:r&gt;&lt;w:rPr&gt;&lt;w:rFonts w:ascii=&quot;Cambria Math&quot; w:h-ansi=&quot;Cambria Math&quot;/&gt;&lt;wx:font wx:val=&quot;Cambria Math&quot;/&gt;&lt;w:i/&gt;&lt;/w:rPr&gt;&lt;m:t&gt;F&lt;/m:t&gt;&lt;/m:r&gt;&lt;/m:e&gt;&lt;/m:d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165D56">
        <w:instrText xml:space="preserve"> </w:instrText>
      </w:r>
      <w:r w:rsidRPr="00165D56">
        <w:fldChar w:fldCharType="separate"/>
      </w:r>
      <w:r w:rsidR="003A3175">
        <w:pict w14:anchorId="4C75A403">
          <v:shape id="_x0000_i1036" type="#_x0000_t75" style="width:42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360&quot;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dontAllowFieldEndSelect/&gt;&lt;w:useWord2002TableStyleRules/&gt;&lt;/w:compat&gt;&lt;wsp:rsids&gt;&lt;wsp:rsidRoot wsp:val=&quot;000F15B6&quot;/&gt;&lt;wsp:rsid wsp:val=&quot;00061261&quot;/&gt;&lt;wsp:rsid wsp:val=&quot;000B525B&quot;/&gt;&lt;wsp:rsid wsp:val=&quot;000E7564&quot;/&gt;&lt;wsp:rsid wsp:val=&quot;000F15B6&quot;/&gt;&lt;wsp:rsid wsp:val=&quot;00161764&quot;/&gt;&lt;wsp:rsid wsp:val=&quot;00165D56&quot;/&gt;&lt;wsp:rsid wsp:val=&quot;002577EE&quot;/&gt;&lt;wsp:rsid wsp:val=&quot;002A17E0&quot;/&gt;&lt;wsp:rsid wsp:val=&quot;002D39B5&quot;/&gt;&lt;wsp:rsid wsp:val=&quot;003577BB&quot;/&gt;&lt;wsp:rsid wsp:val=&quot;003A7F1E&quot;/&gt;&lt;wsp:rsid wsp:val=&quot;003C3968&quot;/&gt;&lt;wsp:rsid wsp:val=&quot;003D12F7&quot;/&gt;&lt;wsp:rsid wsp:val=&quot;00431B88&quot;/&gt;&lt;wsp:rsid wsp:val=&quot;00457761&quot;/&gt;&lt;wsp:rsid wsp:val=&quot;00463B0D&quot;/&gt;&lt;wsp:rsid wsp:val=&quot;00531237&quot;/&gt;&lt;wsp:rsid wsp:val=&quot;006B33C2&quot;/&gt;&lt;wsp:rsid wsp:val=&quot;006B6DF6&quot;/&gt;&lt;wsp:rsid wsp:val=&quot;007828D8&quot;/&gt;&lt;wsp:rsid wsp:val=&quot;00A15D57&quot;/&gt;&lt;wsp:rsid wsp:val=&quot;00A81AFB&quot;/&gt;&lt;wsp:rsid wsp:val=&quot;00B7309D&quot;/&gt;&lt;wsp:rsid wsp:val=&quot;00B75B17&quot;/&gt;&lt;wsp:rsid wsp:val=&quot;00BF354C&quot;/&gt;&lt;wsp:rsid wsp:val=&quot;00C074CA&quot;/&gt;&lt;wsp:rsid wsp:val=&quot;00C269CD&quot;/&gt;&lt;wsp:rsid wsp:val=&quot;00CB0FE9&quot;/&gt;&lt;wsp:rsid wsp:val=&quot;00CB407F&quot;/&gt;&lt;wsp:rsid wsp:val=&quot;00D07319&quot;/&gt;&lt;wsp:rsid wsp:val=&quot;00D75BB4&quot;/&gt;&lt;wsp:rsid wsp:val=&quot;00DF36E1&quot;/&gt;&lt;wsp:rsid wsp:val=&quot;00E8631B&quot;/&gt;&lt;wsp:rsid wsp:val=&quot;00E929AE&quot;/&gt;&lt;wsp:rsid wsp:val=&quot;00E95573&quot;/&gt;&lt;wsp:rsid wsp:val=&quot;00F0477A&quot;/&gt;&lt;/wsp:rsids&gt;&lt;/w:docPr&gt;&lt;w:body&gt;&lt;wx:sect&gt;&lt;w:p wsp:rsidR=&quot;000E7564&quot; wsp:rsidRDefault=&quot;000E7564&quot; wsp:rsidP=&quot;000E7564&quot;&gt;&lt;m:oMathPara&gt;&lt;m:oMath&gt;&lt;m:d&gt;&lt;m:dPr&gt;&lt;m:begChr m:val=&quot;{&quot;/&gt;&lt;m:sepChr m:val=&quot;,&quot;/&gt;&lt;m:endChr m:val=&quot;}&quot;/&gt;&lt;m:ctrlPr&gt;&lt;w:rPr&gt;&lt;w:rFonts w:ascii=&quot;Cambria Math&quot; w:h-ansi=&quot;Cambria Math&quot;/&gt;&lt;wx:font wx:val=&quot;Cambria Math&quot;/&gt;&lt;/w:rPr&gt;&lt;/m:ctrlPr&gt;&lt;/m:dPr&gt;&lt;m:e&gt;&lt;m:r&gt;&lt;w:rPr&gt;&lt;w:rFonts w:ascii=&quot;Cambria Math&quot; w:h-ansi=&quot;Cambria Math&quot;/&gt;&lt;wx:font wx:val=&quot;Cambria Math&quot;/&gt;&lt;w:i/&gt;&lt;/w:rPr&gt;&lt;m:t&gt;A&lt;/m:t&gt;&lt;/m:r&gt;&lt;/m:e&gt;&lt;m:e&gt;&lt;m:r&gt;&lt;w:rPr&gt;&lt;w:rFonts w:ascii=&quot;Cambria Math&quot; w:h-ansi=&quot;Cambria Math&quot;/&gt;&lt;wx:font wx:val=&quot;Cambria Math&quot;/&gt;&lt;w:i/&gt;&lt;/w:rPr&gt;&lt;m:t&gt;B&lt;/m:t&gt;&lt;/m:r&gt;&lt;/m:e&gt;&lt;m:e&gt;&lt;m:r&gt;&lt;w:rPr&gt;&lt;w:rFonts w:ascii=&quot;Cambria Math&quot; w:h-ansi=&quot;Cambria Math&quot;/&gt;&lt;wx:font wx:val=&quot;Cambria Math&quot;/&gt;&lt;w:i/&gt;&lt;/w:rPr&gt;&lt;m:t&gt;F&lt;/m:t&gt;&lt;/m:r&gt;&lt;/m:e&gt;&lt;/m:d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165D56">
        <w:fldChar w:fldCharType="end"/>
      </w:r>
      <w:r>
        <w:t xml:space="preserve"> </w:t>
      </w:r>
      <w:r w:rsidRPr="00165D56">
        <w:t xml:space="preserve">and the only edges shown are </w:t>
      </w:r>
      <w:r>
        <w:t xml:space="preserve">A__B </w:t>
      </w:r>
      <w:r w:rsidRPr="00165D56">
        <w:fldChar w:fldCharType="begin"/>
      </w:r>
      <w:r w:rsidRPr="00165D56">
        <w:instrText xml:space="preserve"> QUOTE </w:instrText>
      </w:r>
      <w:r w:rsidR="003A3175">
        <w:pict w14:anchorId="56B1814A">
          <v:shape id="_x0000_i1037" type="#_x0000_t75" style="width:60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360&quot;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dontAllowFieldEndSelect/&gt;&lt;w:useWord2002TableStyleRules/&gt;&lt;/w:compat&gt;&lt;wsp:rsids&gt;&lt;wsp:rsidRoot wsp:val=&quot;000F15B6&quot;/&gt;&lt;wsp:rsid wsp:val=&quot;00061261&quot;/&gt;&lt;wsp:rsid wsp:val=&quot;000B525B&quot;/&gt;&lt;wsp:rsid wsp:val=&quot;000F15B6&quot;/&gt;&lt;wsp:rsid wsp:val=&quot;00161764&quot;/&gt;&lt;wsp:rsid wsp:val=&quot;00165D56&quot;/&gt;&lt;wsp:rsid wsp:val=&quot;002577EE&quot;/&gt;&lt;wsp:rsid wsp:val=&quot;002A17E0&quot;/&gt;&lt;wsp:rsid wsp:val=&quot;002D39B5&quot;/&gt;&lt;wsp:rsid wsp:val=&quot;003577BB&quot;/&gt;&lt;wsp:rsid wsp:val=&quot;003A7F1E&quot;/&gt;&lt;wsp:rsid wsp:val=&quot;003C3968&quot;/&gt;&lt;wsp:rsid wsp:val=&quot;003D12F7&quot;/&gt;&lt;wsp:rsid wsp:val=&quot;00431B88&quot;/&gt;&lt;wsp:rsid wsp:val=&quot;00457761&quot;/&gt;&lt;wsp:rsid wsp:val=&quot;00463B0D&quot;/&gt;&lt;wsp:rsid wsp:val=&quot;004F3EED&quot;/&gt;&lt;wsp:rsid wsp:val=&quot;00531237&quot;/&gt;&lt;wsp:rsid wsp:val=&quot;006B33C2&quot;/&gt;&lt;wsp:rsid wsp:val=&quot;006B6DF6&quot;/&gt;&lt;wsp:rsid wsp:val=&quot;007828D8&quot;/&gt;&lt;wsp:rsid wsp:val=&quot;00A15D57&quot;/&gt;&lt;wsp:rsid wsp:val=&quot;00A81AFB&quot;/&gt;&lt;wsp:rsid wsp:val=&quot;00B7309D&quot;/&gt;&lt;wsp:rsid wsp:val=&quot;00B75B17&quot;/&gt;&lt;wsp:rsid wsp:val=&quot;00BF354C&quot;/&gt;&lt;wsp:rsid wsp:val=&quot;00C074CA&quot;/&gt;&lt;wsp:rsid wsp:val=&quot;00C269CD&quot;/&gt;&lt;wsp:rsid wsp:val=&quot;00CB0FE9&quot;/&gt;&lt;wsp:rsid wsp:val=&quot;00CB407F&quot;/&gt;&lt;wsp:rsid wsp:val=&quot;00D07319&quot;/&gt;&lt;wsp:rsid wsp:val=&quot;00D75BB4&quot;/&gt;&lt;wsp:rsid wsp:val=&quot;00DF36E1&quot;/&gt;&lt;wsp:rsid wsp:val=&quot;00E8631B&quot;/&gt;&lt;wsp:rsid wsp:val=&quot;00E929AE&quot;/&gt;&lt;wsp:rsid wsp:val=&quot;00E95573&quot;/&gt;&lt;wsp:rsid wsp:val=&quot;00F0477A&quot;/&gt;&lt;/wsp:rsids&gt;&lt;/w:docPr&gt;&lt;w:body&gt;&lt;wx:sect&gt;&lt;w:p wsp:rsidR=&quot;004F3EED&quot; wsp:rsidRDefault=&quot;004F3EED&quot; wsp:rsidP=&quot;004F3EED&quot;&gt;&lt;m:oMathPara&gt;&lt;m:oMath&gt;&lt;m:r&gt;&lt;w:rPr&gt;&lt;w:rFonts w:ascii=&quot;Cambria Math&quot; w:h-ansi=&quot;Cambria Math&quot;/&gt;&lt;wx:font wx:val=&quot;Cambria Math&quot;/&gt;&lt;w:i/&gt;&lt;/w:rPr&gt;&lt;m:t&gt;A&lt;/m:t&gt;&lt;/m:r&gt;&lt;m:r&gt;&lt;m:rPr&gt;&lt;m:nor/&gt;&lt;/m:rPr&gt;&lt;m:t&gt;â€‰â£&lt;/m:t&gt;&lt;/m:r&gt;&lt;m:r&gt;&lt;w:rPr&gt;&lt;w:rFonts w:ascii=&quot;Cambria Math&quot; w:h-ansi=&quot;Cambria Math&quot;/&gt;&lt;wx:font wx:val=&quot;Cambria Math&quot;/&gt;&lt;w:i/&gt;&lt;/w:rPr&gt;&lt;m:t&gt;-&lt;/m:t&gt;&lt;/m:r&gt;&lt;m:r&gt;&lt;m:rPr&gt;&lt;m:nor/&gt;&lt;/m:rPr&gt;&lt;m:t&gt;â€‰â£&lt;/m:t&gt;&lt;/m:r&gt;&lt;m:r&gt;&lt;w:rPr&gt;&lt;w:rFonts w:ascii=&quot;Cambria Math&quot; w:h-ansi=&quot;Cambria Math&quot;/&gt;&lt;wx:font wx:val=&quot;Cambria Math&quot;/&gt;&lt;w:i/&gt;&lt;/w:rPr&gt;&lt;m:t&gt;B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Pr="00165D56">
        <w:instrText xml:space="preserve"> </w:instrText>
      </w:r>
      <w:r w:rsidRPr="00165D56">
        <w:fldChar w:fldCharType="separate"/>
      </w:r>
      <w:r w:rsidRPr="00165D56">
        <w:fldChar w:fldCharType="end"/>
      </w:r>
      <w:r w:rsidRPr="00165D56">
        <w:t xml:space="preserve">and </w:t>
      </w:r>
      <w:r w:rsidRPr="00165D56">
        <w:fldChar w:fldCharType="begin"/>
      </w:r>
      <w:r w:rsidRPr="00165D56">
        <w:instrText xml:space="preserve"> QUOTE </w:instrText>
      </w:r>
      <w:r w:rsidR="003A3175">
        <w:pict w14:anchorId="340D4C5A">
          <v:shape id="_x0000_i1038" type="#_x0000_t75" style="width:60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360&quot;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dontAllowFieldEndSelect/&gt;&lt;w:useWord2002TableStyleRules/&gt;&lt;/w:compat&gt;&lt;wsp:rsids&gt;&lt;wsp:rsidRoot wsp:val=&quot;000F15B6&quot;/&gt;&lt;wsp:rsid wsp:val=&quot;00061261&quot;/&gt;&lt;wsp:rsid wsp:val=&quot;000B525B&quot;/&gt;&lt;wsp:rsid wsp:val=&quot;000F15B6&quot;/&gt;&lt;wsp:rsid wsp:val=&quot;00161764&quot;/&gt;&lt;wsp:rsid wsp:val=&quot;00165D56&quot;/&gt;&lt;wsp:rsid wsp:val=&quot;002577EE&quot;/&gt;&lt;wsp:rsid wsp:val=&quot;002A17E0&quot;/&gt;&lt;wsp:rsid wsp:val=&quot;002D39B5&quot;/&gt;&lt;wsp:rsid wsp:val=&quot;003577BB&quot;/&gt;&lt;wsp:rsid wsp:val=&quot;003A7F1E&quot;/&gt;&lt;wsp:rsid wsp:val=&quot;003C3968&quot;/&gt;&lt;wsp:rsid wsp:val=&quot;003D12F7&quot;/&gt;&lt;wsp:rsid wsp:val=&quot;00431B88&quot;/&gt;&lt;wsp:rsid wsp:val=&quot;00457761&quot;/&gt;&lt;wsp:rsid wsp:val=&quot;00463B0D&quot;/&gt;&lt;wsp:rsid wsp:val=&quot;00531237&quot;/&gt;&lt;wsp:rsid wsp:val=&quot;006B33C2&quot;/&gt;&lt;wsp:rsid wsp:val=&quot;006B6DF6&quot;/&gt;&lt;wsp:rsid wsp:val=&quot;007828D8&quot;/&gt;&lt;wsp:rsid wsp:val=&quot;00A15D57&quot;/&gt;&lt;wsp:rsid wsp:val=&quot;00A81AFB&quot;/&gt;&lt;wsp:rsid wsp:val=&quot;00B7309D&quot;/&gt;&lt;wsp:rsid wsp:val=&quot;00B75B17&quot;/&gt;&lt;wsp:rsid wsp:val=&quot;00BF354C&quot;/&gt;&lt;wsp:rsid wsp:val=&quot;00C074CA&quot;/&gt;&lt;wsp:rsid wsp:val=&quot;00C269CD&quot;/&gt;&lt;wsp:rsid wsp:val=&quot;00CB0FE9&quot;/&gt;&lt;wsp:rsid wsp:val=&quot;00CB407F&quot;/&gt;&lt;wsp:rsid wsp:val=&quot;00D07319&quot;/&gt;&lt;wsp:rsid wsp:val=&quot;00D75BB4&quot;/&gt;&lt;wsp:rsid wsp:val=&quot;00DF36E1&quot;/&gt;&lt;wsp:rsid wsp:val=&quot;00E44639&quot;/&gt;&lt;wsp:rsid wsp:val=&quot;00E8631B&quot;/&gt;&lt;wsp:rsid wsp:val=&quot;00E929AE&quot;/&gt;&lt;wsp:rsid wsp:val=&quot;00E95573&quot;/&gt;&lt;wsp:rsid wsp:val=&quot;00F0477A&quot;/&gt;&lt;/wsp:rsids&gt;&lt;/w:docPr&gt;&lt;w:body&gt;&lt;wx:sect&gt;&lt;w:p wsp:rsidR=&quot;00E44639&quot; wsp:rsidRDefault=&quot;00E44639&quot; wsp:rsidP=&quot;00E44639&quot;&gt;&lt;m:oMathPara&gt;&lt;m:oMath&gt;&lt;m:r&gt;&lt;w:rPr&gt;&lt;w:rFonts w:ascii=&quot;Cambria Math&quot; w:h-ansi=&quot;Cambria Math&quot;/&gt;&lt;wx:font wx:val=&quot;Cambria Math&quot;/&gt;&lt;w:i/&gt;&lt;/w:rPr&gt;&lt;m:t&gt;A&lt;/m:t&gt;&lt;/m:r&gt;&lt;m:r&gt;&lt;m:rPr&gt;&lt;m:nor/&gt;&lt;/m:rPr&gt;&lt;m:t&gt;â€‰â£&lt;/m:t&gt;&lt;/m:r&gt;&lt;m:r&gt;&lt;w:rPr&gt;&lt;w:rFonts w:ascii=&quot;Cambria Math&quot; w:h-ansi=&quot;Cambria Math&quot;/&gt;&lt;wx:font wx:val=&quot;Cambria Math&quot;/&gt;&lt;w:i/&gt;&lt;/w:rPr&gt;&lt;m:t&gt;-&lt;/m:t&gt;&lt;/m:r&gt;&lt;m:r&gt;&lt;m:rPr&gt;&lt;m:nor/&gt;&lt;/m:rPr&gt;&lt;m:t&gt;â€‰â£&lt;/m:t&gt;&lt;/m:r&gt;&lt;m:r&gt;&lt;w:rPr&gt;&lt;w:rFonts w:ascii=&quot;Cambria Math&quot; w:h-ansi=&quot;Cambria Math&quot;/&gt;&lt;wx:font wx:val=&quot;Cambria Math&quot;/&gt;&lt;w:i/&gt;&lt;/w:rPr&gt;&lt;m:t&gt;F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165D56">
        <w:instrText xml:space="preserve"> </w:instrText>
      </w:r>
      <w:r w:rsidRPr="00165D56">
        <w:fldChar w:fldCharType="separate"/>
      </w:r>
      <w:r>
        <w:t>A___F</w:t>
      </w:r>
      <w:r w:rsidRPr="00165D56">
        <w:fldChar w:fldCharType="end"/>
      </w:r>
      <w:r w:rsidRPr="00165D56">
        <w:t>.</w:t>
      </w:r>
      <w:r w:rsidRPr="00165D56">
        <w:br/>
        <w:t xml:space="preserve">However, in the original graph </w:t>
      </w:r>
      <w:r w:rsidRPr="00165D56">
        <w:fldChar w:fldCharType="begin"/>
      </w:r>
      <w:r w:rsidRPr="00165D56">
        <w:instrText xml:space="preserve"> QUOTE </w:instrText>
      </w:r>
      <w:r w:rsidR="003A3175">
        <w:pict w14:anchorId="0F3DE4E3">
          <v:shape id="_x0000_i1039" type="#_x0000_t75" style="width:6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360&quot;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dontAllowFieldEndSelect/&gt;&lt;w:useWord2002TableStyleRules/&gt;&lt;/w:compat&gt;&lt;wsp:rsids&gt;&lt;wsp:rsidRoot wsp:val=&quot;000F15B6&quot;/&gt;&lt;wsp:rsid wsp:val=&quot;00061261&quot;/&gt;&lt;wsp:rsid wsp:val=&quot;000B525B&quot;/&gt;&lt;wsp:rsid wsp:val=&quot;000F15B6&quot;/&gt;&lt;wsp:rsid wsp:val=&quot;00161764&quot;/&gt;&lt;wsp:rsid wsp:val=&quot;00165D56&quot;/&gt;&lt;wsp:rsid wsp:val=&quot;002577EE&quot;/&gt;&lt;wsp:rsid wsp:val=&quot;002A17E0&quot;/&gt;&lt;wsp:rsid wsp:val=&quot;002D39B5&quot;/&gt;&lt;wsp:rsid wsp:val=&quot;003577BB&quot;/&gt;&lt;wsp:rsid wsp:val=&quot;003A7F1E&quot;/&gt;&lt;wsp:rsid wsp:val=&quot;003C3968&quot;/&gt;&lt;wsp:rsid wsp:val=&quot;003D12F7&quot;/&gt;&lt;wsp:rsid wsp:val=&quot;00431B88&quot;/&gt;&lt;wsp:rsid wsp:val=&quot;00457761&quot;/&gt;&lt;wsp:rsid wsp:val=&quot;00463B0D&quot;/&gt;&lt;wsp:rsid wsp:val=&quot;00531237&quot;/&gt;&lt;wsp:rsid wsp:val=&quot;006B33C2&quot;/&gt;&lt;wsp:rsid wsp:val=&quot;006B6DF6&quot;/&gt;&lt;wsp:rsid wsp:val=&quot;007828D8&quot;/&gt;&lt;wsp:rsid wsp:val=&quot;007B6465&quot;/&gt;&lt;wsp:rsid wsp:val=&quot;00A15D57&quot;/&gt;&lt;wsp:rsid wsp:val=&quot;00A81AFB&quot;/&gt;&lt;wsp:rsid wsp:val=&quot;00B7309D&quot;/&gt;&lt;wsp:rsid wsp:val=&quot;00B75B17&quot;/&gt;&lt;wsp:rsid wsp:val=&quot;00BF354C&quot;/&gt;&lt;wsp:rsid wsp:val=&quot;00C074CA&quot;/&gt;&lt;wsp:rsid wsp:val=&quot;00C269CD&quot;/&gt;&lt;wsp:rsid wsp:val=&quot;00CB0FE9&quot;/&gt;&lt;wsp:rsid wsp:val=&quot;00CB407F&quot;/&gt;&lt;wsp:rsid wsp:val=&quot;00D07319&quot;/&gt;&lt;wsp:rsid wsp:val=&quot;00D75BB4&quot;/&gt;&lt;wsp:rsid wsp:val=&quot;00DF36E1&quot;/&gt;&lt;wsp:rsid wsp:val=&quot;00E8631B&quot;/&gt;&lt;wsp:rsid wsp:val=&quot;00E929AE&quot;/&gt;&lt;wsp:rsid wsp:val=&quot;00E95573&quot;/&gt;&lt;wsp:rsid wsp:val=&quot;00F0477A&quot;/&gt;&lt;/wsp:rsids&gt;&lt;/w:docPr&gt;&lt;w:body&gt;&lt;wx:sect&gt;&lt;w:p wsp:rsidR=&quot;007B6465&quot; wsp:rsidRDefault=&quot;007B6465&quot; wsp:rsidP=&quot;007B6465&quot;&gt;&lt;m:oMathPara&gt;&lt;m:oMath&gt;&lt;m:r&gt;&lt;w:rPr&gt;&lt;w:rFonts w:ascii=&quot;Cambria Math&quot; w:h-ansi=&quot;Cambria Math&quot;/&gt;&lt;wx:font wx:val=&quot;Cambria Math&quot;/&gt;&lt;w:i/&gt;&lt;/w:rPr&gt;&lt;m:t&gt;G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Pr="00165D56">
        <w:instrText xml:space="preserve"> </w:instrText>
      </w:r>
      <w:r w:rsidRPr="00165D56">
        <w:fldChar w:fldCharType="separate"/>
      </w:r>
      <w:r w:rsidR="003A3175">
        <w:pict w14:anchorId="09A0D511">
          <v:shape id="_x0000_i1040" type="#_x0000_t75" style="width:6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360&quot;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dontAllowFieldEndSelect/&gt;&lt;w:useWord2002TableStyleRules/&gt;&lt;/w:compat&gt;&lt;wsp:rsids&gt;&lt;wsp:rsidRoot wsp:val=&quot;000F15B6&quot;/&gt;&lt;wsp:rsid wsp:val=&quot;00061261&quot;/&gt;&lt;wsp:rsid wsp:val=&quot;000B525B&quot;/&gt;&lt;wsp:rsid wsp:val=&quot;000F15B6&quot;/&gt;&lt;wsp:rsid wsp:val=&quot;00161764&quot;/&gt;&lt;wsp:rsid wsp:val=&quot;00165D56&quot;/&gt;&lt;wsp:rsid wsp:val=&quot;002577EE&quot;/&gt;&lt;wsp:rsid wsp:val=&quot;002A17E0&quot;/&gt;&lt;wsp:rsid wsp:val=&quot;002D39B5&quot;/&gt;&lt;wsp:rsid wsp:val=&quot;003577BB&quot;/&gt;&lt;wsp:rsid wsp:val=&quot;003A7F1E&quot;/&gt;&lt;wsp:rsid wsp:val=&quot;003C3968&quot;/&gt;&lt;wsp:rsid wsp:val=&quot;003D12F7&quot;/&gt;&lt;wsp:rsid wsp:val=&quot;00431B88&quot;/&gt;&lt;wsp:rsid wsp:val=&quot;00457761&quot;/&gt;&lt;wsp:rsid wsp:val=&quot;00463B0D&quot;/&gt;&lt;wsp:rsid wsp:val=&quot;00531237&quot;/&gt;&lt;wsp:rsid wsp:val=&quot;006B33C2&quot;/&gt;&lt;wsp:rsid wsp:val=&quot;006B6DF6&quot;/&gt;&lt;wsp:rsid wsp:val=&quot;007828D8&quot;/&gt;&lt;wsp:rsid wsp:val=&quot;007B6465&quot;/&gt;&lt;wsp:rsid wsp:val=&quot;00A15D57&quot;/&gt;&lt;wsp:rsid wsp:val=&quot;00A81AFB&quot;/&gt;&lt;wsp:rsid wsp:val=&quot;00B7309D&quot;/&gt;&lt;wsp:rsid wsp:val=&quot;00B75B17&quot;/&gt;&lt;wsp:rsid wsp:val=&quot;00BF354C&quot;/&gt;&lt;wsp:rsid wsp:val=&quot;00C074CA&quot;/&gt;&lt;wsp:rsid wsp:val=&quot;00C269CD&quot;/&gt;&lt;wsp:rsid wsp:val=&quot;00CB0FE9&quot;/&gt;&lt;wsp:rsid wsp:val=&quot;00CB407F&quot;/&gt;&lt;wsp:rsid wsp:val=&quot;00D07319&quot;/&gt;&lt;wsp:rsid wsp:val=&quot;00D75BB4&quot;/&gt;&lt;wsp:rsid wsp:val=&quot;00DF36E1&quot;/&gt;&lt;wsp:rsid wsp:val=&quot;00E8631B&quot;/&gt;&lt;wsp:rsid wsp:val=&quot;00E929AE&quot;/&gt;&lt;wsp:rsid wsp:val=&quot;00E95573&quot;/&gt;&lt;wsp:rsid wsp:val=&quot;00F0477A&quot;/&gt;&lt;/wsp:rsids&gt;&lt;/w:docPr&gt;&lt;w:body&gt;&lt;wx:sect&gt;&lt;w:p wsp:rsidR=&quot;007B6465&quot; wsp:rsidRDefault=&quot;007B6465&quot; wsp:rsidP=&quot;007B6465&quot;&gt;&lt;m:oMathPara&gt;&lt;m:oMath&gt;&lt;m:r&gt;&lt;w:rPr&gt;&lt;w:rFonts w:ascii=&quot;Cambria Math&quot; w:h-ansi=&quot;Cambria Math&quot;/&gt;&lt;wx:font wx:val=&quot;Cambria Math&quot;/&gt;&lt;w:i/&gt;&lt;/w:rPr&gt;&lt;m:t&gt;G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Pr="00165D56">
        <w:fldChar w:fldCharType="end"/>
      </w:r>
      <w:r w:rsidRPr="00165D56">
        <w:t xml:space="preserve">, there is </w:t>
      </w:r>
      <w:r w:rsidRPr="00165D56">
        <w:rPr>
          <w:b/>
          <w:bCs/>
        </w:rPr>
        <w:t>also</w:t>
      </w:r>
      <w:r w:rsidRPr="00165D56">
        <w:t xml:space="preserve"> an edge between </w:t>
      </w:r>
      <w:r w:rsidRPr="00165D56">
        <w:fldChar w:fldCharType="begin"/>
      </w:r>
      <w:r w:rsidRPr="00165D56">
        <w:instrText xml:space="preserve"> QUOTE </w:instrText>
      </w:r>
      <w:r w:rsidR="003A3175">
        <w:pict w14:anchorId="38BBCF45">
          <v:shape id="_x0000_i1041" type="#_x0000_t75" style="width:6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360&quot;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dontAllowFieldEndSelect/&gt;&lt;w:useWord2002TableStyleRules/&gt;&lt;/w:compat&gt;&lt;wsp:rsids&gt;&lt;wsp:rsidRoot wsp:val=&quot;000F15B6&quot;/&gt;&lt;wsp:rsid wsp:val=&quot;00061261&quot;/&gt;&lt;wsp:rsid wsp:val=&quot;000B525B&quot;/&gt;&lt;wsp:rsid wsp:val=&quot;000F15B6&quot;/&gt;&lt;wsp:rsid wsp:val=&quot;00161764&quot;/&gt;&lt;wsp:rsid wsp:val=&quot;00165D56&quot;/&gt;&lt;wsp:rsid wsp:val=&quot;002577EE&quot;/&gt;&lt;wsp:rsid wsp:val=&quot;002A17E0&quot;/&gt;&lt;wsp:rsid wsp:val=&quot;002D39B5&quot;/&gt;&lt;wsp:rsid wsp:val=&quot;003577BB&quot;/&gt;&lt;wsp:rsid wsp:val=&quot;003A7F1E&quot;/&gt;&lt;wsp:rsid wsp:val=&quot;003C3968&quot;/&gt;&lt;wsp:rsid wsp:val=&quot;003D12F7&quot;/&gt;&lt;wsp:rsid wsp:val=&quot;00431B88&quot;/&gt;&lt;wsp:rsid wsp:val=&quot;00457761&quot;/&gt;&lt;wsp:rsid wsp:val=&quot;00463B0D&quot;/&gt;&lt;wsp:rsid wsp:val=&quot;00531237&quot;/&gt;&lt;wsp:rsid wsp:val=&quot;006B33C2&quot;/&gt;&lt;wsp:rsid wsp:val=&quot;006B6DF6&quot;/&gt;&lt;wsp:rsid wsp:val=&quot;007828D8&quot;/&gt;&lt;wsp:rsid wsp:val=&quot;00A15D57&quot;/&gt;&lt;wsp:rsid wsp:val=&quot;00A81AFB&quot;/&gt;&lt;wsp:rsid wsp:val=&quot;00B7309D&quot;/&gt;&lt;wsp:rsid wsp:val=&quot;00B75B17&quot;/&gt;&lt;wsp:rsid wsp:val=&quot;00BF354C&quot;/&gt;&lt;wsp:rsid wsp:val=&quot;00C074CA&quot;/&gt;&lt;wsp:rsid wsp:val=&quot;00C269CD&quot;/&gt;&lt;wsp:rsid wsp:val=&quot;00CB0FE9&quot;/&gt;&lt;wsp:rsid wsp:val=&quot;00CB407F&quot;/&gt;&lt;wsp:rsid wsp:val=&quot;00D07319&quot;/&gt;&lt;wsp:rsid wsp:val=&quot;00D75BB4&quot;/&gt;&lt;wsp:rsid wsp:val=&quot;00DF36E1&quot;/&gt;&lt;wsp:rsid wsp:val=&quot;00E8631B&quot;/&gt;&lt;wsp:rsid wsp:val=&quot;00E929AE&quot;/&gt;&lt;wsp:rsid wsp:val=&quot;00E95573&quot;/&gt;&lt;wsp:rsid wsp:val=&quot;00EE4225&quot;/&gt;&lt;wsp:rsid wsp:val=&quot;00F0477A&quot;/&gt;&lt;/wsp:rsids&gt;&lt;/w:docPr&gt;&lt;w:body&gt;&lt;wx:sect&gt;&lt;w:p wsp:rsidR=&quot;00EE4225&quot; wsp:rsidRDefault=&quot;00EE4225&quot; wsp:rsidP=&quot;00EE4225&quot;&gt;&lt;m:oMathPara&gt;&lt;m:oMath&gt;&lt;m:r&gt;&lt;w:rPr&gt;&lt;w:rFonts w:ascii=&quot;Cambria Math&quot; w:h-ansi=&quot;Cambria Math&quot;/&gt;&lt;wx:font wx:val=&quot;Cambria Math&quot;/&gt;&lt;w:i/&gt;&lt;/w:rPr&gt;&lt;m:t&gt;B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165D56">
        <w:instrText xml:space="preserve"> </w:instrText>
      </w:r>
      <w:r w:rsidRPr="00165D56">
        <w:fldChar w:fldCharType="separate"/>
      </w:r>
      <w:r w:rsidR="003A3175">
        <w:pict w14:anchorId="52165BF0">
          <v:shape id="_x0000_i1042" type="#_x0000_t75" style="width:6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360&quot;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dontAllowFieldEndSelect/&gt;&lt;w:useWord2002TableStyleRules/&gt;&lt;/w:compat&gt;&lt;wsp:rsids&gt;&lt;wsp:rsidRoot wsp:val=&quot;000F15B6&quot;/&gt;&lt;wsp:rsid wsp:val=&quot;00061261&quot;/&gt;&lt;wsp:rsid wsp:val=&quot;000B525B&quot;/&gt;&lt;wsp:rsid wsp:val=&quot;000F15B6&quot;/&gt;&lt;wsp:rsid wsp:val=&quot;00161764&quot;/&gt;&lt;wsp:rsid wsp:val=&quot;00165D56&quot;/&gt;&lt;wsp:rsid wsp:val=&quot;002577EE&quot;/&gt;&lt;wsp:rsid wsp:val=&quot;002A17E0&quot;/&gt;&lt;wsp:rsid wsp:val=&quot;002D39B5&quot;/&gt;&lt;wsp:rsid wsp:val=&quot;003577BB&quot;/&gt;&lt;wsp:rsid wsp:val=&quot;003A7F1E&quot;/&gt;&lt;wsp:rsid wsp:val=&quot;003C3968&quot;/&gt;&lt;wsp:rsid wsp:val=&quot;003D12F7&quot;/&gt;&lt;wsp:rsid wsp:val=&quot;00431B88&quot;/&gt;&lt;wsp:rsid wsp:val=&quot;00457761&quot;/&gt;&lt;wsp:rsid wsp:val=&quot;00463B0D&quot;/&gt;&lt;wsp:rsid wsp:val=&quot;00531237&quot;/&gt;&lt;wsp:rsid wsp:val=&quot;006B33C2&quot;/&gt;&lt;wsp:rsid wsp:val=&quot;006B6DF6&quot;/&gt;&lt;wsp:rsid wsp:val=&quot;007828D8&quot;/&gt;&lt;wsp:rsid wsp:val=&quot;00A15D57&quot;/&gt;&lt;wsp:rsid wsp:val=&quot;00A81AFB&quot;/&gt;&lt;wsp:rsid wsp:val=&quot;00B7309D&quot;/&gt;&lt;wsp:rsid wsp:val=&quot;00B75B17&quot;/&gt;&lt;wsp:rsid wsp:val=&quot;00BF354C&quot;/&gt;&lt;wsp:rsid wsp:val=&quot;00C074CA&quot;/&gt;&lt;wsp:rsid wsp:val=&quot;00C269CD&quot;/&gt;&lt;wsp:rsid wsp:val=&quot;00CB0FE9&quot;/&gt;&lt;wsp:rsid wsp:val=&quot;00CB407F&quot;/&gt;&lt;wsp:rsid wsp:val=&quot;00D07319&quot;/&gt;&lt;wsp:rsid wsp:val=&quot;00D75BB4&quot;/&gt;&lt;wsp:rsid wsp:val=&quot;00DF36E1&quot;/&gt;&lt;wsp:rsid wsp:val=&quot;00E8631B&quot;/&gt;&lt;wsp:rsid wsp:val=&quot;00E929AE&quot;/&gt;&lt;wsp:rsid wsp:val=&quot;00E95573&quot;/&gt;&lt;wsp:rsid wsp:val=&quot;00EE4225&quot;/&gt;&lt;wsp:rsid wsp:val=&quot;00F0477A&quot;/&gt;&lt;/wsp:rsids&gt;&lt;/w:docPr&gt;&lt;w:body&gt;&lt;wx:sect&gt;&lt;w:p wsp:rsidR=&quot;00EE4225&quot; wsp:rsidRDefault=&quot;00EE4225&quot; wsp:rsidP=&quot;00EE4225&quot;&gt;&lt;m:oMathPara&gt;&lt;m:oMath&gt;&lt;m:r&gt;&lt;w:rPr&gt;&lt;w:rFonts w:ascii=&quot;Cambria Math&quot; w:h-ansi=&quot;Cambria Math&quot;/&gt;&lt;wx:font wx:val=&quot;Cambria Math&quot;/&gt;&lt;w:i/&gt;&lt;/w:rPr&gt;&lt;m:t&gt;B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165D56">
        <w:fldChar w:fldCharType="end"/>
      </w:r>
      <w:r w:rsidRPr="00165D56">
        <w:t xml:space="preserve">and </w:t>
      </w:r>
      <w:r w:rsidRPr="00165D56">
        <w:fldChar w:fldCharType="begin"/>
      </w:r>
      <w:r w:rsidRPr="00165D56">
        <w:instrText xml:space="preserve"> QUOTE </w:instrText>
      </w:r>
      <w:r w:rsidR="003A3175">
        <w:pict w14:anchorId="7BCACBF1">
          <v:shape id="_x0000_i1043" type="#_x0000_t75" style="width:6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360&quot;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dontAllowFieldEndSelect/&gt;&lt;w:useWord2002TableStyleRules/&gt;&lt;/w:compat&gt;&lt;wsp:rsids&gt;&lt;wsp:rsidRoot wsp:val=&quot;000F15B6&quot;/&gt;&lt;wsp:rsid wsp:val=&quot;00061261&quot;/&gt;&lt;wsp:rsid wsp:val=&quot;000B525B&quot;/&gt;&lt;wsp:rsid wsp:val=&quot;000F15B6&quot;/&gt;&lt;wsp:rsid wsp:val=&quot;00161764&quot;/&gt;&lt;wsp:rsid wsp:val=&quot;00165D56&quot;/&gt;&lt;wsp:rsid wsp:val=&quot;002577EE&quot;/&gt;&lt;wsp:rsid wsp:val=&quot;002A17E0&quot;/&gt;&lt;wsp:rsid wsp:val=&quot;002D39B5&quot;/&gt;&lt;wsp:rsid wsp:val=&quot;003577BB&quot;/&gt;&lt;wsp:rsid wsp:val=&quot;003A7F1E&quot;/&gt;&lt;wsp:rsid wsp:val=&quot;003C3968&quot;/&gt;&lt;wsp:rsid wsp:val=&quot;003D12F7&quot;/&gt;&lt;wsp:rsid wsp:val=&quot;00431B88&quot;/&gt;&lt;wsp:rsid wsp:val=&quot;00457761&quot;/&gt;&lt;wsp:rsid wsp:val=&quot;00463B0D&quot;/&gt;&lt;wsp:rsid wsp:val=&quot;00531237&quot;/&gt;&lt;wsp:rsid wsp:val=&quot;006B33C2&quot;/&gt;&lt;wsp:rsid wsp:val=&quot;006B6DF6&quot;/&gt;&lt;wsp:rsid wsp:val=&quot;007828D8&quot;/&gt;&lt;wsp:rsid wsp:val=&quot;00A10285&quot;/&gt;&lt;wsp:rsid wsp:val=&quot;00A15D57&quot;/&gt;&lt;wsp:rsid wsp:val=&quot;00A81AFB&quot;/&gt;&lt;wsp:rsid wsp:val=&quot;00B7309D&quot;/&gt;&lt;wsp:rsid wsp:val=&quot;00B75B17&quot;/&gt;&lt;wsp:rsid wsp:val=&quot;00BF354C&quot;/&gt;&lt;wsp:rsid wsp:val=&quot;00C074CA&quot;/&gt;&lt;wsp:rsid wsp:val=&quot;00C269CD&quot;/&gt;&lt;wsp:rsid wsp:val=&quot;00CB0FE9&quot;/&gt;&lt;wsp:rsid wsp:val=&quot;00CB407F&quot;/&gt;&lt;wsp:rsid wsp:val=&quot;00D07319&quot;/&gt;&lt;wsp:rsid wsp:val=&quot;00D75BB4&quot;/&gt;&lt;wsp:rsid wsp:val=&quot;00DF36E1&quot;/&gt;&lt;wsp:rsid wsp:val=&quot;00E8631B&quot;/&gt;&lt;wsp:rsid wsp:val=&quot;00E929AE&quot;/&gt;&lt;wsp:rsid wsp:val=&quot;00E95573&quot;/&gt;&lt;wsp:rsid wsp:val=&quot;00F0477A&quot;/&gt;&lt;/wsp:rsids&gt;&lt;/w:docPr&gt;&lt;w:body&gt;&lt;wx:sect&gt;&lt;w:p wsp:rsidR=&quot;00A10285&quot; wsp:rsidRDefault=&quot;00A10285&quot; wsp:rsidP=&quot;00A10285&quot;&gt;&lt;m:oMathPara&gt;&lt;m:oMath&gt;&lt;m:r&gt;&lt;w:rPr&gt;&lt;w:rFonts w:ascii=&quot;Cambria Math&quot; w:h-ansi=&quot;Cambria Math&quot;/&gt;&lt;wx:font wx:val=&quot;Cambria Math&quot;/&gt;&lt;w:i/&gt;&lt;/w:rPr&gt;&lt;m:t&gt;F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Pr="00165D56">
        <w:instrText xml:space="preserve"> </w:instrText>
      </w:r>
      <w:r w:rsidRPr="00165D56">
        <w:fldChar w:fldCharType="separate"/>
      </w:r>
      <w:r w:rsidR="003A3175">
        <w:pict w14:anchorId="3023124D">
          <v:shape id="_x0000_i1044" type="#_x0000_t75" style="width:6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360&quot;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dontAllowFieldEndSelect/&gt;&lt;w:useWord2002TableStyleRules/&gt;&lt;/w:compat&gt;&lt;wsp:rsids&gt;&lt;wsp:rsidRoot wsp:val=&quot;000F15B6&quot;/&gt;&lt;wsp:rsid wsp:val=&quot;00061261&quot;/&gt;&lt;wsp:rsid wsp:val=&quot;000B525B&quot;/&gt;&lt;wsp:rsid wsp:val=&quot;000F15B6&quot;/&gt;&lt;wsp:rsid wsp:val=&quot;00161764&quot;/&gt;&lt;wsp:rsid wsp:val=&quot;00165D56&quot;/&gt;&lt;wsp:rsid wsp:val=&quot;002577EE&quot;/&gt;&lt;wsp:rsid wsp:val=&quot;002A17E0&quot;/&gt;&lt;wsp:rsid wsp:val=&quot;002D39B5&quot;/&gt;&lt;wsp:rsid wsp:val=&quot;003577BB&quot;/&gt;&lt;wsp:rsid wsp:val=&quot;003A7F1E&quot;/&gt;&lt;wsp:rsid wsp:val=&quot;003C3968&quot;/&gt;&lt;wsp:rsid wsp:val=&quot;003D12F7&quot;/&gt;&lt;wsp:rsid wsp:val=&quot;00431B88&quot;/&gt;&lt;wsp:rsid wsp:val=&quot;00457761&quot;/&gt;&lt;wsp:rsid wsp:val=&quot;00463B0D&quot;/&gt;&lt;wsp:rsid wsp:val=&quot;00531237&quot;/&gt;&lt;wsp:rsid wsp:val=&quot;006B33C2&quot;/&gt;&lt;wsp:rsid wsp:val=&quot;006B6DF6&quot;/&gt;&lt;wsp:rsid wsp:val=&quot;007828D8&quot;/&gt;&lt;wsp:rsid wsp:val=&quot;00A10285&quot;/&gt;&lt;wsp:rsid wsp:val=&quot;00A15D57&quot;/&gt;&lt;wsp:rsid wsp:val=&quot;00A81AFB&quot;/&gt;&lt;wsp:rsid wsp:val=&quot;00B7309D&quot;/&gt;&lt;wsp:rsid wsp:val=&quot;00B75B17&quot;/&gt;&lt;wsp:rsid wsp:val=&quot;00BF354C&quot;/&gt;&lt;wsp:rsid wsp:val=&quot;00C074CA&quot;/&gt;&lt;wsp:rsid wsp:val=&quot;00C269CD&quot;/&gt;&lt;wsp:rsid wsp:val=&quot;00CB0FE9&quot;/&gt;&lt;wsp:rsid wsp:val=&quot;00CB407F&quot;/&gt;&lt;wsp:rsid wsp:val=&quot;00D07319&quot;/&gt;&lt;wsp:rsid wsp:val=&quot;00D75BB4&quot;/&gt;&lt;wsp:rsid wsp:val=&quot;00DF36E1&quot;/&gt;&lt;wsp:rsid wsp:val=&quot;00E8631B&quot;/&gt;&lt;wsp:rsid wsp:val=&quot;00E929AE&quot;/&gt;&lt;wsp:rsid wsp:val=&quot;00E95573&quot;/&gt;&lt;wsp:rsid wsp:val=&quot;00F0477A&quot;/&gt;&lt;/wsp:rsids&gt;&lt;/w:docPr&gt;&lt;w:body&gt;&lt;wx:sect&gt;&lt;w:p wsp:rsidR=&quot;00A10285&quot; wsp:rsidRDefault=&quot;00A10285&quot; wsp:rsidP=&quot;00A10285&quot;&gt;&lt;m:oMathPara&gt;&lt;m:oMath&gt;&lt;m:r&gt;&lt;w:rPr&gt;&lt;w:rFonts w:ascii=&quot;Cambria Math&quot; w:h-ansi=&quot;Cambria Math&quot;/&gt;&lt;wx:font wx:val=&quot;Cambria Math&quot;/&gt;&lt;w:i/&gt;&lt;/w:rPr&gt;&lt;m:t&gt;F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Pr="00165D56">
        <w:fldChar w:fldCharType="end"/>
      </w:r>
      <w:r w:rsidRPr="00165D56">
        <w:t>.</w:t>
      </w:r>
    </w:p>
    <w:p w14:paraId="514DA436" w14:textId="77777777" w:rsidR="00DB746F" w:rsidRDefault="00DB746F" w:rsidP="00E929AE">
      <w:pPr>
        <w:ind w:left="720"/>
      </w:pPr>
    </w:p>
    <w:p w14:paraId="78DB26B0" w14:textId="77777777" w:rsidR="00165D56" w:rsidRDefault="00165D56" w:rsidP="00E929AE">
      <w:pPr>
        <w:ind w:left="720"/>
      </w:pPr>
    </w:p>
    <w:p w14:paraId="1FC1CD2E" w14:textId="77777777" w:rsidR="00DB746F" w:rsidRDefault="00E929AE" w:rsidP="00E929AE">
      <w:pPr>
        <w:numPr>
          <w:ilvl w:val="0"/>
          <w:numId w:val="5"/>
        </w:numPr>
        <w:rPr>
          <w:b/>
          <w:bCs/>
        </w:rPr>
      </w:pPr>
      <w:r w:rsidRPr="00165D56">
        <w:rPr>
          <w:b/>
          <w:bCs/>
        </w:rPr>
        <w:lastRenderedPageBreak/>
        <w:t>Find a way to partition the vertex set V into two subsets V</w:t>
      </w:r>
      <w:r w:rsidRPr="00165D56">
        <w:rPr>
          <w:b/>
          <w:bCs/>
          <w:vertAlign w:val="subscript"/>
        </w:rPr>
        <w:t>1</w:t>
      </w:r>
      <w:r w:rsidRPr="00165D56">
        <w:rPr>
          <w:b/>
          <w:bCs/>
        </w:rPr>
        <w:t>, V</w:t>
      </w:r>
      <w:r w:rsidRPr="00165D56">
        <w:rPr>
          <w:b/>
          <w:bCs/>
          <w:vertAlign w:val="subscript"/>
        </w:rPr>
        <w:t>2</w:t>
      </w:r>
      <w:r w:rsidRPr="00165D56">
        <w:rPr>
          <w:b/>
          <w:bCs/>
        </w:rPr>
        <w:t xml:space="preserve"> so that each of the induced graphs G[V</w:t>
      </w:r>
      <w:r w:rsidRPr="00165D56">
        <w:rPr>
          <w:b/>
          <w:bCs/>
          <w:vertAlign w:val="subscript"/>
        </w:rPr>
        <w:t>1</w:t>
      </w:r>
      <w:r w:rsidRPr="00165D56">
        <w:rPr>
          <w:b/>
          <w:bCs/>
        </w:rPr>
        <w:t>] and G[V</w:t>
      </w:r>
      <w:r w:rsidRPr="00165D56">
        <w:rPr>
          <w:b/>
          <w:bCs/>
          <w:vertAlign w:val="subscript"/>
        </w:rPr>
        <w:t>2</w:t>
      </w:r>
      <w:r w:rsidRPr="00165D56">
        <w:rPr>
          <w:b/>
          <w:bCs/>
        </w:rPr>
        <w:t>] is connected and G = G[V</w:t>
      </w:r>
      <w:r w:rsidRPr="00165D56">
        <w:rPr>
          <w:b/>
          <w:bCs/>
          <w:vertAlign w:val="subscript"/>
        </w:rPr>
        <w:t>1</w:t>
      </w:r>
      <w:r w:rsidRPr="00165D56">
        <w:rPr>
          <w:b/>
          <w:bCs/>
        </w:rPr>
        <w:t xml:space="preserve">] </w:t>
      </w:r>
      <w:r w:rsidRPr="00165D56">
        <w:rPr>
          <w:rFonts w:ascii="Helvetica" w:hAnsi="Helvetica"/>
          <w:b/>
          <w:bCs/>
        </w:rPr>
        <w:t xml:space="preserve">U </w:t>
      </w:r>
      <w:r w:rsidRPr="00165D56">
        <w:rPr>
          <w:b/>
          <w:bCs/>
        </w:rPr>
        <w:t>G[V</w:t>
      </w:r>
      <w:r w:rsidRPr="00165D56">
        <w:rPr>
          <w:b/>
          <w:bCs/>
          <w:vertAlign w:val="subscript"/>
        </w:rPr>
        <w:t>2</w:t>
      </w:r>
      <w:r w:rsidRPr="00165D56">
        <w:rPr>
          <w:b/>
          <w:bCs/>
        </w:rPr>
        <w:t>].</w:t>
      </w:r>
    </w:p>
    <w:p w14:paraId="6EF83BA5" w14:textId="2C530CD6" w:rsidR="00A15D57" w:rsidRPr="00DB746F" w:rsidRDefault="00DB746F" w:rsidP="00DB746F">
      <w:pPr>
        <w:rPr>
          <w:b/>
          <w:bCs/>
        </w:rPr>
      </w:pPr>
      <w:r>
        <w:t>A valid partition is:</w:t>
      </w:r>
    </w:p>
    <w:p w14:paraId="65161A8C" w14:textId="5922C50D" w:rsidR="00DB746F" w:rsidRDefault="00DB746F" w:rsidP="00DB746F">
      <w:pPr>
        <w:ind w:left="720"/>
      </w:pPr>
      <w:r w:rsidRPr="00DB746F">
        <w:t>V1 = {D, E, I}</w:t>
      </w:r>
      <w:r>
        <w:t xml:space="preserve"> </w:t>
      </w:r>
      <w:r>
        <w:sym w:font="Wingdings" w:char="F0E8"/>
      </w:r>
      <w:r>
        <w:t xml:space="preserve"> connected graph(triangle)</w:t>
      </w:r>
    </w:p>
    <w:p w14:paraId="56501FFA" w14:textId="2ABF59BB" w:rsidR="00DB746F" w:rsidRPr="00DB746F" w:rsidRDefault="00DB746F" w:rsidP="00DB746F">
      <w:pPr>
        <w:ind w:left="720"/>
      </w:pPr>
      <w:r w:rsidRPr="00DB746F">
        <w:t xml:space="preserve">V2 = {A, B, C, F, G, H} </w:t>
      </w:r>
      <w:r>
        <w:sym w:font="Wingdings" w:char="F0E8"/>
      </w:r>
      <w:r w:rsidRPr="00DB746F">
        <w:t xml:space="preserve"> connec</w:t>
      </w:r>
      <w:r>
        <w:t>ted graph, since every vertex in this set is reacheable from the others.</w:t>
      </w:r>
    </w:p>
    <w:p w14:paraId="682C4E11" w14:textId="41FBAF41" w:rsidR="00DB746F" w:rsidRPr="00DB746F" w:rsidRDefault="00DB746F" w:rsidP="00DB746F">
      <w:pPr>
        <w:ind w:left="720"/>
      </w:pPr>
      <w:r>
        <w:t>Together they cover all vertices of G and therefore</w:t>
      </w:r>
    </w:p>
    <w:p w14:paraId="42B5E0FF" w14:textId="1540FB0F" w:rsidR="00DB746F" w:rsidRPr="00443874" w:rsidRDefault="00DB746F" w:rsidP="00A15D57">
      <w:pPr>
        <w:rPr>
          <w:lang w:val="es-ES"/>
        </w:rPr>
      </w:pPr>
      <w:r>
        <w:tab/>
      </w:r>
      <w:r>
        <w:tab/>
      </w:r>
      <w:r w:rsidRPr="00443874">
        <w:rPr>
          <w:b/>
          <w:bCs/>
          <w:lang w:val="es-ES"/>
        </w:rPr>
        <w:t>G = G[V</w:t>
      </w:r>
      <w:r w:rsidRPr="00443874">
        <w:rPr>
          <w:b/>
          <w:bCs/>
          <w:vertAlign w:val="subscript"/>
          <w:lang w:val="es-ES"/>
        </w:rPr>
        <w:t>1</w:t>
      </w:r>
      <w:r w:rsidRPr="00443874">
        <w:rPr>
          <w:b/>
          <w:bCs/>
          <w:lang w:val="es-ES"/>
        </w:rPr>
        <w:t xml:space="preserve">] </w:t>
      </w:r>
      <w:r w:rsidRPr="00443874">
        <w:rPr>
          <w:rFonts w:ascii="Helvetica" w:hAnsi="Helvetica"/>
          <w:b/>
          <w:bCs/>
          <w:lang w:val="es-ES"/>
        </w:rPr>
        <w:t xml:space="preserve">U </w:t>
      </w:r>
      <w:r w:rsidRPr="00443874">
        <w:rPr>
          <w:b/>
          <w:bCs/>
          <w:lang w:val="es-ES"/>
        </w:rPr>
        <w:t>G[V</w:t>
      </w:r>
      <w:r w:rsidRPr="00443874">
        <w:rPr>
          <w:b/>
          <w:bCs/>
          <w:vertAlign w:val="subscript"/>
          <w:lang w:val="es-ES"/>
        </w:rPr>
        <w:t>2</w:t>
      </w:r>
      <w:r w:rsidRPr="00443874">
        <w:rPr>
          <w:b/>
          <w:bCs/>
          <w:lang w:val="es-ES"/>
        </w:rPr>
        <w:t>].</w:t>
      </w:r>
    </w:p>
    <w:p w14:paraId="44150F4B" w14:textId="092029D7" w:rsidR="00531237" w:rsidRPr="00443874" w:rsidRDefault="00531237" w:rsidP="00A15D57">
      <w:pPr>
        <w:rPr>
          <w:lang w:val="es-ES"/>
        </w:rPr>
      </w:pPr>
    </w:p>
    <w:p w14:paraId="4F872EE6" w14:textId="77777777" w:rsidR="00443874" w:rsidRDefault="00443874" w:rsidP="002577EE">
      <w:pPr>
        <w:rPr>
          <w:b/>
          <w:lang w:val="es-ES"/>
        </w:rPr>
      </w:pPr>
    </w:p>
    <w:p w14:paraId="136B2859" w14:textId="77777777" w:rsidR="00443874" w:rsidRDefault="00443874" w:rsidP="002577EE">
      <w:pPr>
        <w:rPr>
          <w:b/>
          <w:lang w:val="es-ES"/>
        </w:rPr>
      </w:pPr>
    </w:p>
    <w:p w14:paraId="03DE0CAB" w14:textId="77777777" w:rsidR="00443874" w:rsidRDefault="00443874" w:rsidP="002577EE">
      <w:pPr>
        <w:rPr>
          <w:b/>
          <w:lang w:val="es-ES"/>
        </w:rPr>
      </w:pPr>
    </w:p>
    <w:p w14:paraId="16447EDC" w14:textId="77777777" w:rsidR="00443874" w:rsidRDefault="00443874" w:rsidP="002577EE">
      <w:pPr>
        <w:rPr>
          <w:b/>
          <w:lang w:val="es-ES"/>
        </w:rPr>
      </w:pPr>
    </w:p>
    <w:p w14:paraId="502A3001" w14:textId="77777777" w:rsidR="00443874" w:rsidRDefault="00443874" w:rsidP="002577EE">
      <w:pPr>
        <w:rPr>
          <w:b/>
          <w:lang w:val="es-ES"/>
        </w:rPr>
      </w:pPr>
    </w:p>
    <w:p w14:paraId="4294159E" w14:textId="77777777" w:rsidR="00443874" w:rsidRDefault="00443874" w:rsidP="002577EE">
      <w:pPr>
        <w:rPr>
          <w:b/>
          <w:lang w:val="es-ES"/>
        </w:rPr>
      </w:pPr>
    </w:p>
    <w:p w14:paraId="25561E6D" w14:textId="77777777" w:rsidR="00443874" w:rsidRDefault="00443874" w:rsidP="002577EE">
      <w:pPr>
        <w:rPr>
          <w:b/>
          <w:lang w:val="es-ES"/>
        </w:rPr>
      </w:pPr>
    </w:p>
    <w:p w14:paraId="0B0BB9B3" w14:textId="77777777" w:rsidR="00443874" w:rsidRDefault="00443874" w:rsidP="002577EE">
      <w:pPr>
        <w:rPr>
          <w:b/>
          <w:lang w:val="es-ES"/>
        </w:rPr>
      </w:pPr>
    </w:p>
    <w:p w14:paraId="2FD0250E" w14:textId="77777777" w:rsidR="00443874" w:rsidRDefault="00443874" w:rsidP="002577EE">
      <w:pPr>
        <w:rPr>
          <w:b/>
          <w:lang w:val="es-ES"/>
        </w:rPr>
      </w:pPr>
    </w:p>
    <w:p w14:paraId="779614C9" w14:textId="77777777" w:rsidR="00443874" w:rsidRDefault="00443874" w:rsidP="002577EE">
      <w:pPr>
        <w:rPr>
          <w:b/>
          <w:lang w:val="es-ES"/>
        </w:rPr>
      </w:pPr>
    </w:p>
    <w:p w14:paraId="7BEDEABB" w14:textId="77777777" w:rsidR="00443874" w:rsidRDefault="00443874" w:rsidP="002577EE">
      <w:pPr>
        <w:rPr>
          <w:b/>
          <w:lang w:val="es-ES"/>
        </w:rPr>
      </w:pPr>
    </w:p>
    <w:p w14:paraId="1694B942" w14:textId="77777777" w:rsidR="00443874" w:rsidRDefault="00443874" w:rsidP="002577EE">
      <w:pPr>
        <w:rPr>
          <w:b/>
          <w:lang w:val="es-ES"/>
        </w:rPr>
      </w:pPr>
    </w:p>
    <w:p w14:paraId="5E252CA2" w14:textId="77777777" w:rsidR="00443874" w:rsidRDefault="00443874" w:rsidP="002577EE">
      <w:pPr>
        <w:rPr>
          <w:b/>
          <w:lang w:val="es-ES"/>
        </w:rPr>
      </w:pPr>
    </w:p>
    <w:p w14:paraId="2F7C1105" w14:textId="77777777" w:rsidR="00443874" w:rsidRDefault="00443874" w:rsidP="002577EE">
      <w:pPr>
        <w:rPr>
          <w:b/>
          <w:lang w:val="es-ES"/>
        </w:rPr>
      </w:pPr>
    </w:p>
    <w:p w14:paraId="01D482F4" w14:textId="77777777" w:rsidR="00443874" w:rsidRDefault="00443874" w:rsidP="002577EE">
      <w:pPr>
        <w:rPr>
          <w:b/>
          <w:lang w:val="es-ES"/>
        </w:rPr>
      </w:pPr>
    </w:p>
    <w:p w14:paraId="1ACF7A03" w14:textId="77777777" w:rsidR="00443874" w:rsidRDefault="00443874" w:rsidP="002577EE">
      <w:pPr>
        <w:rPr>
          <w:b/>
          <w:lang w:val="es-ES"/>
        </w:rPr>
      </w:pPr>
    </w:p>
    <w:p w14:paraId="22A5C2ED" w14:textId="77777777" w:rsidR="00443874" w:rsidRDefault="00443874" w:rsidP="002577EE">
      <w:pPr>
        <w:rPr>
          <w:b/>
          <w:lang w:val="es-ES"/>
        </w:rPr>
      </w:pPr>
    </w:p>
    <w:p w14:paraId="7AD350A9" w14:textId="77777777" w:rsidR="00443874" w:rsidRDefault="00443874" w:rsidP="002577EE">
      <w:pPr>
        <w:rPr>
          <w:b/>
          <w:lang w:val="es-ES"/>
        </w:rPr>
      </w:pPr>
    </w:p>
    <w:p w14:paraId="4830EF5D" w14:textId="77777777" w:rsidR="00443874" w:rsidRDefault="00443874" w:rsidP="002577EE">
      <w:pPr>
        <w:rPr>
          <w:b/>
          <w:lang w:val="es-ES"/>
        </w:rPr>
      </w:pPr>
    </w:p>
    <w:p w14:paraId="0E10123D" w14:textId="77777777" w:rsidR="00443874" w:rsidRDefault="00443874" w:rsidP="002577EE">
      <w:pPr>
        <w:rPr>
          <w:b/>
          <w:lang w:val="es-ES"/>
        </w:rPr>
      </w:pPr>
    </w:p>
    <w:p w14:paraId="0805C373" w14:textId="77777777" w:rsidR="00443874" w:rsidRDefault="00443874" w:rsidP="002577EE">
      <w:pPr>
        <w:rPr>
          <w:b/>
          <w:lang w:val="es-ES"/>
        </w:rPr>
      </w:pPr>
    </w:p>
    <w:p w14:paraId="6F1EB21B" w14:textId="77777777" w:rsidR="00443874" w:rsidRDefault="00443874" w:rsidP="002577EE">
      <w:pPr>
        <w:rPr>
          <w:b/>
          <w:lang w:val="es-ES"/>
        </w:rPr>
      </w:pPr>
    </w:p>
    <w:p w14:paraId="2A6B723A" w14:textId="77777777" w:rsidR="00443874" w:rsidRDefault="00443874" w:rsidP="002577EE">
      <w:pPr>
        <w:rPr>
          <w:b/>
          <w:lang w:val="es-ES"/>
        </w:rPr>
      </w:pPr>
    </w:p>
    <w:p w14:paraId="50A4273E" w14:textId="77777777" w:rsidR="00443874" w:rsidRDefault="00443874" w:rsidP="002577EE">
      <w:pPr>
        <w:rPr>
          <w:b/>
          <w:lang w:val="es-ES"/>
        </w:rPr>
      </w:pPr>
    </w:p>
    <w:p w14:paraId="58089EFD" w14:textId="77777777" w:rsidR="00443874" w:rsidRDefault="00443874" w:rsidP="002577EE">
      <w:pPr>
        <w:rPr>
          <w:b/>
          <w:lang w:val="es-ES"/>
        </w:rPr>
      </w:pPr>
    </w:p>
    <w:p w14:paraId="63DC7213" w14:textId="77777777" w:rsidR="00443874" w:rsidRDefault="00443874" w:rsidP="002577EE">
      <w:pPr>
        <w:rPr>
          <w:b/>
          <w:lang w:val="es-ES"/>
        </w:rPr>
      </w:pPr>
    </w:p>
    <w:p w14:paraId="7CCD1C91" w14:textId="77777777" w:rsidR="00443874" w:rsidRDefault="00443874" w:rsidP="002577EE">
      <w:pPr>
        <w:rPr>
          <w:b/>
          <w:lang w:val="es-ES"/>
        </w:rPr>
      </w:pPr>
    </w:p>
    <w:p w14:paraId="6EC88458" w14:textId="77777777" w:rsidR="00443874" w:rsidRDefault="00443874" w:rsidP="002577EE">
      <w:pPr>
        <w:rPr>
          <w:b/>
          <w:lang w:val="es-ES"/>
        </w:rPr>
      </w:pPr>
    </w:p>
    <w:p w14:paraId="536A4E0B" w14:textId="77777777" w:rsidR="00443874" w:rsidRDefault="00443874" w:rsidP="002577EE">
      <w:pPr>
        <w:rPr>
          <w:b/>
          <w:lang w:val="es-ES"/>
        </w:rPr>
      </w:pPr>
    </w:p>
    <w:p w14:paraId="44C2489C" w14:textId="77777777" w:rsidR="00443874" w:rsidRDefault="00443874" w:rsidP="002577EE">
      <w:pPr>
        <w:rPr>
          <w:b/>
          <w:lang w:val="es-ES"/>
        </w:rPr>
      </w:pPr>
    </w:p>
    <w:p w14:paraId="7AF9F45F" w14:textId="77777777" w:rsidR="00443874" w:rsidRDefault="00443874" w:rsidP="002577EE">
      <w:pPr>
        <w:rPr>
          <w:b/>
          <w:lang w:val="es-ES"/>
        </w:rPr>
      </w:pPr>
    </w:p>
    <w:p w14:paraId="21C424F4" w14:textId="77777777" w:rsidR="00443874" w:rsidRDefault="00443874" w:rsidP="002577EE">
      <w:pPr>
        <w:rPr>
          <w:b/>
          <w:lang w:val="es-ES"/>
        </w:rPr>
      </w:pPr>
    </w:p>
    <w:p w14:paraId="7DFBB685" w14:textId="77777777" w:rsidR="00443874" w:rsidRDefault="00443874" w:rsidP="002577EE">
      <w:pPr>
        <w:rPr>
          <w:b/>
          <w:lang w:val="es-ES"/>
        </w:rPr>
      </w:pPr>
    </w:p>
    <w:p w14:paraId="6012829A" w14:textId="77777777" w:rsidR="00443874" w:rsidRDefault="00443874" w:rsidP="002577EE">
      <w:pPr>
        <w:rPr>
          <w:b/>
          <w:lang w:val="es-ES"/>
        </w:rPr>
      </w:pPr>
    </w:p>
    <w:p w14:paraId="63F36FAA" w14:textId="77777777" w:rsidR="00443874" w:rsidRDefault="00443874" w:rsidP="002577EE">
      <w:pPr>
        <w:rPr>
          <w:b/>
          <w:lang w:val="es-ES"/>
        </w:rPr>
      </w:pPr>
    </w:p>
    <w:p w14:paraId="2C742D62" w14:textId="77777777" w:rsidR="00443874" w:rsidRDefault="00443874" w:rsidP="002577EE">
      <w:pPr>
        <w:rPr>
          <w:b/>
          <w:lang w:val="es-ES"/>
        </w:rPr>
      </w:pPr>
    </w:p>
    <w:p w14:paraId="4A71B463" w14:textId="77777777" w:rsidR="00443874" w:rsidRDefault="00443874" w:rsidP="002577EE">
      <w:pPr>
        <w:rPr>
          <w:b/>
          <w:lang w:val="es-ES"/>
        </w:rPr>
      </w:pPr>
    </w:p>
    <w:p w14:paraId="76F88EE1" w14:textId="7FFDE61C" w:rsidR="00463B0D" w:rsidRDefault="002577EE" w:rsidP="002577EE">
      <w:r w:rsidRPr="00443874">
        <w:rPr>
          <w:b/>
          <w:lang w:val="es-ES"/>
        </w:rPr>
        <w:lastRenderedPageBreak/>
        <w:t>Qu</w:t>
      </w:r>
      <w:r w:rsidR="00DF36E1" w:rsidRPr="00443874">
        <w:rPr>
          <w:b/>
          <w:lang w:val="es-ES"/>
        </w:rPr>
        <w:t>es</w:t>
      </w:r>
      <w:r w:rsidRPr="00443874">
        <w:rPr>
          <w:b/>
          <w:lang w:val="es-ES"/>
        </w:rPr>
        <w:t xml:space="preserve">tion 2. </w:t>
      </w:r>
      <w:r w:rsidR="00463B0D">
        <w:t>The following graph has a Hamiltonian cycle. Find it.</w:t>
      </w:r>
    </w:p>
    <w:p w14:paraId="388E3763" w14:textId="77777777" w:rsidR="00463B0D" w:rsidRDefault="00463B0D"/>
    <w:p w14:paraId="42EFAF4D" w14:textId="77777777" w:rsidR="00463B0D" w:rsidRDefault="00000000">
      <w:r>
        <w:rPr>
          <w:sz w:val="20"/>
        </w:rPr>
        <w:pict w14:anchorId="60A7C933">
          <v:line id="_x0000_s1027" style="position:absolute;z-index:2" from="210.75pt,13.25pt" to="303pt,98.75pt">
            <v:stroke endarrow="oval"/>
          </v:line>
        </w:pict>
      </w:r>
    </w:p>
    <w:p w14:paraId="0024EAC1" w14:textId="77777777" w:rsidR="00463B0D" w:rsidRDefault="00000000">
      <w:r>
        <w:rPr>
          <w:sz w:val="20"/>
        </w:rPr>
        <w:pict w14:anchorId="1FDE8192">
          <v:line id="_x0000_s1026" style="position:absolute;flip:y;z-index:1" from="116.25pt,.95pt" to="210.75pt,81.2pt">
            <v:stroke startarrow="oval" endarrow="oval"/>
          </v:line>
        </w:pict>
      </w:r>
      <w:r>
        <w:rPr>
          <w:sz w:val="20"/>
        </w:rPr>
        <w:pict w14:anchorId="361D81ED">
          <v:line id="_x0000_s1034" style="position:absolute;flip:y;z-index:9" from="210.75pt,.2pt" to="210.75pt,26.45pt"/>
        </w:pict>
      </w:r>
    </w:p>
    <w:p w14:paraId="234E900F" w14:textId="77777777" w:rsidR="00463B0D" w:rsidRDefault="00463B0D"/>
    <w:p w14:paraId="17F94DCB" w14:textId="77777777" w:rsidR="00463B0D" w:rsidRDefault="00000000">
      <w:r>
        <w:rPr>
          <w:sz w:val="20"/>
        </w:rPr>
        <w:pict w14:anchorId="250E2A4E">
          <v:line id="_x0000_s1035" style="position:absolute;z-index:10" from="210.75pt,1.1pt" to="238.5pt,43.1pt">
            <v:stroke endarrow="oval"/>
          </v:line>
        </w:pict>
      </w:r>
      <w:r>
        <w:rPr>
          <w:sz w:val="20"/>
        </w:rPr>
        <w:pict w14:anchorId="2B79B792">
          <v:line id="_x0000_s1033" style="position:absolute;flip:y;z-index:8" from="186pt,.35pt" to="210.75pt,46.1pt">
            <v:stroke endarrow="oval"/>
          </v:line>
        </w:pict>
      </w:r>
    </w:p>
    <w:p w14:paraId="522A2B67" w14:textId="77777777" w:rsidR="00463B0D" w:rsidRDefault="00463B0D"/>
    <w:p w14:paraId="36CFF346" w14:textId="77777777" w:rsidR="00463B0D" w:rsidRDefault="00463B0D"/>
    <w:p w14:paraId="62B48AA3" w14:textId="7BC08D48" w:rsidR="00463B0D" w:rsidRDefault="00000000" w:rsidP="00DB746F">
      <w:pPr>
        <w:tabs>
          <w:tab w:val="center" w:pos="4320"/>
        </w:tabs>
      </w:pPr>
      <w:r>
        <w:rPr>
          <w:sz w:val="20"/>
        </w:rPr>
        <w:pict w14:anchorId="77842F95">
          <v:line id="_x0000_s1047" style="position:absolute;flip:x;z-index:22" from="226.5pt,3.2pt" to="238.5pt,23.45pt">
            <v:stroke endarrow="oval"/>
          </v:line>
        </w:pict>
      </w:r>
      <w:r>
        <w:rPr>
          <w:sz w:val="20"/>
        </w:rPr>
        <w:pict w14:anchorId="25225547">
          <v:line id="_x0000_s1036" style="position:absolute;z-index:11" from="239.25pt,3.2pt" to="274.5pt,18.2pt">
            <v:stroke endarrow="oval"/>
          </v:line>
        </w:pict>
      </w:r>
      <w:r>
        <w:rPr>
          <w:sz w:val="20"/>
        </w:rPr>
        <w:pict w14:anchorId="312E38DF">
          <v:line id="_x0000_s1046" style="position:absolute;z-index:21" from="184.5pt,3.95pt" to="201pt,24.2pt">
            <v:stroke endarrow="oval"/>
          </v:line>
        </w:pict>
      </w:r>
      <w:r>
        <w:rPr>
          <w:sz w:val="20"/>
        </w:rPr>
        <w:pict w14:anchorId="55487FB4">
          <v:line id="_x0000_s1032" style="position:absolute;flip:y;z-index:7" from="140.25pt,3.95pt" to="185.25pt,14.45pt">
            <v:stroke endarrow="oval"/>
          </v:line>
        </w:pict>
      </w:r>
      <w:r>
        <w:rPr>
          <w:sz w:val="20"/>
        </w:rPr>
        <w:pict w14:anchorId="5957FB2C">
          <v:line id="_x0000_s1031" style="position:absolute;z-index:6" from="117pt,12.95pt" to="141pt,13.7pt"/>
        </w:pict>
      </w:r>
      <w:r>
        <w:rPr>
          <w:sz w:val="20"/>
        </w:rPr>
        <w:pict w14:anchorId="1F4BBE92">
          <v:line id="_x0000_s1030" style="position:absolute;flip:x y;z-index:5" from="117pt,11.45pt" to="163.5pt,126.95pt"/>
        </w:pict>
      </w:r>
      <w:r w:rsidR="00DB746F">
        <w:tab/>
      </w:r>
    </w:p>
    <w:p w14:paraId="4337709F" w14:textId="2689ACCB" w:rsidR="00463B0D" w:rsidRDefault="00000000">
      <w:r>
        <w:rPr>
          <w:sz w:val="20"/>
        </w:rPr>
        <w:pict w14:anchorId="37DABCFC">
          <v:line id="_x0000_s1043" style="position:absolute;flip:x y;z-index:18" from="140.25pt,1.4pt" to="177pt,46.4pt">
            <v:stroke endarrow="oval"/>
          </v:line>
        </w:pict>
      </w:r>
      <w:r>
        <w:rPr>
          <w:sz w:val="20"/>
        </w:rPr>
        <w:pict w14:anchorId="5D90D022">
          <v:line id="_x0000_s1052" style="position:absolute;z-index:27" from="201.75pt,10.4pt" to="224.25pt,10.4pt"/>
        </w:pict>
      </w:r>
      <w:r>
        <w:rPr>
          <w:sz w:val="20"/>
        </w:rPr>
        <w:pict w14:anchorId="178D9839">
          <v:line id="_x0000_s1037" style="position:absolute;flip:y;z-index:12" from="276pt,2.9pt" to="300pt,3.65pt"/>
        </w:pict>
      </w:r>
      <w:r>
        <w:rPr>
          <w:sz w:val="20"/>
        </w:rPr>
        <w:pict w14:anchorId="2E157D74">
          <v:line id="_x0000_s1051" style="position:absolute;flip:x;z-index:26" from="195pt,12.65pt" to="201pt,42.65pt"/>
        </w:pict>
      </w:r>
      <w:r>
        <w:rPr>
          <w:sz w:val="20"/>
        </w:rPr>
        <w:pict w14:anchorId="3DAE2A2C">
          <v:line id="_x0000_s1041" style="position:absolute;flip:y;z-index:16" from="241.5pt,4.4pt" to="273pt,52.4pt"/>
        </w:pict>
      </w:r>
      <w:r>
        <w:rPr>
          <w:sz w:val="20"/>
        </w:rPr>
        <w:pict w14:anchorId="5D94A62F">
          <v:line id="_x0000_s1028" style="position:absolute;flip:x;z-index:3" from="268.5pt,1.4pt" to="302.25pt,113.15pt">
            <v:stroke endarrow="oval"/>
          </v:line>
        </w:pict>
      </w:r>
    </w:p>
    <w:p w14:paraId="40E862B2" w14:textId="77777777" w:rsidR="00463B0D" w:rsidRDefault="00463B0D"/>
    <w:p w14:paraId="2E1F25D3" w14:textId="77777777" w:rsidR="00463B0D" w:rsidRDefault="00463B0D"/>
    <w:p w14:paraId="7BFADD5A" w14:textId="77777777" w:rsidR="00463B0D" w:rsidRDefault="00000000">
      <w:r>
        <w:rPr>
          <w:sz w:val="20"/>
        </w:rPr>
        <w:pict w14:anchorId="2AB84EDD">
          <v:line id="_x0000_s1048" style="position:absolute;flip:y;z-index:23" from="178.5pt,1.25pt" to="195.75pt,8.75pt">
            <v:stroke endarrow="oval"/>
          </v:line>
        </w:pict>
      </w:r>
      <w:r>
        <w:rPr>
          <w:sz w:val="20"/>
        </w:rPr>
        <w:pict w14:anchorId="7BB63C70">
          <v:line id="_x0000_s1042" style="position:absolute;flip:y;z-index:17" from="177pt,7.25pt" to="179.25pt,53.75pt">
            <v:stroke endarrow="oval"/>
          </v:line>
        </w:pict>
      </w:r>
      <w:r>
        <w:rPr>
          <w:sz w:val="20"/>
        </w:rPr>
        <w:pict w14:anchorId="193991D2">
          <v:line id="_x0000_s1054" style="position:absolute;z-index:29" from="195.75pt,2pt" to="3in,17.75pt"/>
        </w:pict>
      </w:r>
      <w:r>
        <w:rPr>
          <w:sz w:val="20"/>
        </w:rPr>
        <w:pict w14:anchorId="509BE5F4">
          <v:line id="_x0000_s1055" style="position:absolute;flip:x;z-index:30" from="214.5pt,2.75pt" to="230.25pt,20pt"/>
        </w:pict>
      </w:r>
      <w:r>
        <w:rPr>
          <w:sz w:val="20"/>
        </w:rPr>
        <w:pict w14:anchorId="07D1921E">
          <v:line id="_x0000_s1050" style="position:absolute;flip:x y;z-index:25" from="229.5pt,1.25pt" to="242.25pt,11pt">
            <v:stroke endarrow="oval"/>
          </v:line>
        </w:pict>
      </w:r>
      <w:r>
        <w:rPr>
          <w:sz w:val="20"/>
        </w:rPr>
        <w:pict w14:anchorId="0DDF3F86">
          <v:line id="_x0000_s1040" style="position:absolute;flip:x y;z-index:15" from="241.5pt,9.5pt" to="258pt,53pt">
            <v:stroke endarrow="oval"/>
          </v:line>
        </w:pict>
      </w:r>
    </w:p>
    <w:p w14:paraId="620AAD65" w14:textId="415DEAE9" w:rsidR="00463B0D" w:rsidRDefault="00000000">
      <w:r>
        <w:rPr>
          <w:sz w:val="20"/>
        </w:rPr>
        <w:pict w14:anchorId="4894BB1D">
          <v:line id="_x0000_s1045" style="position:absolute;z-index:20" from="213.75pt,27.2pt" to="258pt,39.95pt">
            <v:stroke endarrow="oval"/>
          </v:line>
        </w:pict>
      </w:r>
      <w:r>
        <w:rPr>
          <w:sz w:val="20"/>
        </w:rPr>
        <w:pict w14:anchorId="0CDB33A9">
          <v:line id="_x0000_s1049" style="position:absolute;flip:y;z-index:24" from="214.5pt,2.45pt" to="215.25pt,27.2pt">
            <v:stroke endarrow="oval"/>
          </v:line>
        </w:pict>
      </w:r>
      <w:r>
        <w:rPr>
          <w:sz w:val="20"/>
        </w:rPr>
        <w:pict w14:anchorId="505991FE">
          <v:line id="_x0000_s1044" style="position:absolute;flip:y;z-index:19" from="176.25pt,26.45pt" to="214.5pt,41.45pt">
            <v:stroke startarrow="oval" endarrow="oval"/>
          </v:line>
        </w:pict>
      </w:r>
      <w:r w:rsidR="00463B0D">
        <w:br/>
      </w:r>
    </w:p>
    <w:p w14:paraId="4EAAE484" w14:textId="77777777" w:rsidR="00463B0D" w:rsidRDefault="00000000">
      <w:r>
        <w:rPr>
          <w:sz w:val="20"/>
        </w:rPr>
        <w:pict w14:anchorId="17428E93">
          <v:line id="_x0000_s1039" style="position:absolute;flip:x y;z-index:14" from="258pt,13.1pt" to="269.25pt,28.1pt"/>
        </w:pict>
      </w:r>
    </w:p>
    <w:p w14:paraId="0D0D7A37" w14:textId="77777777" w:rsidR="00463B0D" w:rsidRDefault="00000000">
      <w:r>
        <w:rPr>
          <w:sz w:val="20"/>
        </w:rPr>
        <w:pict w14:anchorId="6F6453F3">
          <v:line id="_x0000_s1038" style="position:absolute;flip:y;z-index:13" from="162.75pt,.05pt" to="177.75pt,15.05pt"/>
        </w:pict>
      </w:r>
    </w:p>
    <w:p w14:paraId="591656C9" w14:textId="77777777" w:rsidR="00463B0D" w:rsidRDefault="00000000">
      <w:r>
        <w:rPr>
          <w:sz w:val="20"/>
        </w:rPr>
        <w:pict w14:anchorId="76F5741B">
          <v:line id="_x0000_s1029" style="position:absolute;flip:x;z-index:4" from="163.5pt,1.3pt" to="269.25pt,1.3pt">
            <v:stroke endarrow="oval"/>
          </v:line>
        </w:pict>
      </w:r>
    </w:p>
    <w:p w14:paraId="490C4FCF" w14:textId="0AB6B6A6" w:rsidR="00463B0D" w:rsidRDefault="00000000">
      <w:r>
        <w:rPr>
          <w:sz w:val="20"/>
        </w:rPr>
        <w:pict w14:anchorId="097A8E35">
          <v:line id="_x0000_s1053" style="position:absolute;z-index:28" from="589.05pt,21.6pt" to="592.8pt,56.85pt"/>
        </w:pict>
      </w:r>
    </w:p>
    <w:p w14:paraId="785E9C86" w14:textId="3958810E" w:rsidR="00463B0D" w:rsidRDefault="003A3175">
      <w:r>
        <w:lastRenderedPageBreak/>
        <w:pict w14:anchorId="75503F43">
          <v:shape id="_x0000_i1047" type="#_x0000_t75" style="width:6in;height:624pt">
            <v:imagedata r:id="rId18" o:title="HamiltonCycle"/>
          </v:shape>
        </w:pict>
      </w:r>
    </w:p>
    <w:sectPr w:rsidR="00463B0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20B"/>
    <w:multiLevelType w:val="hybridMultilevel"/>
    <w:tmpl w:val="84B69AE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5C6279"/>
    <w:multiLevelType w:val="hybridMultilevel"/>
    <w:tmpl w:val="03C87F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D962DA"/>
    <w:multiLevelType w:val="hybridMultilevel"/>
    <w:tmpl w:val="88048E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686405"/>
    <w:multiLevelType w:val="hybridMultilevel"/>
    <w:tmpl w:val="BB74E65A"/>
    <w:lvl w:ilvl="0" w:tplc="0409000F"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31426DEC"/>
    <w:multiLevelType w:val="hybridMultilevel"/>
    <w:tmpl w:val="B09A8EBA"/>
    <w:lvl w:ilvl="0" w:tplc="97EE14AC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6611231">
    <w:abstractNumId w:val="3"/>
  </w:num>
  <w:num w:numId="2" w16cid:durableId="171337751">
    <w:abstractNumId w:val="0"/>
  </w:num>
  <w:num w:numId="3" w16cid:durableId="58477697">
    <w:abstractNumId w:val="1"/>
  </w:num>
  <w:num w:numId="4" w16cid:durableId="1103233208">
    <w:abstractNumId w:val="4"/>
  </w:num>
  <w:num w:numId="5" w16cid:durableId="1207722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oNotTrackMoves/>
  <w:defaultTabStop w:val="36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15B6"/>
    <w:rsid w:val="00061261"/>
    <w:rsid w:val="000B525B"/>
    <w:rsid w:val="000F15B6"/>
    <w:rsid w:val="00161764"/>
    <w:rsid w:val="00165D56"/>
    <w:rsid w:val="002577EE"/>
    <w:rsid w:val="002A17E0"/>
    <w:rsid w:val="002D39B5"/>
    <w:rsid w:val="003577BB"/>
    <w:rsid w:val="003A3175"/>
    <w:rsid w:val="003A7F1E"/>
    <w:rsid w:val="003C3968"/>
    <w:rsid w:val="003D12F7"/>
    <w:rsid w:val="004233AE"/>
    <w:rsid w:val="00431B88"/>
    <w:rsid w:val="00443874"/>
    <w:rsid w:val="00457761"/>
    <w:rsid w:val="00463B0D"/>
    <w:rsid w:val="00531237"/>
    <w:rsid w:val="006B33C2"/>
    <w:rsid w:val="006B6DF6"/>
    <w:rsid w:val="00731E0B"/>
    <w:rsid w:val="007828D8"/>
    <w:rsid w:val="00A15D57"/>
    <w:rsid w:val="00A81AFB"/>
    <w:rsid w:val="00AF71E8"/>
    <w:rsid w:val="00B7309D"/>
    <w:rsid w:val="00B75B17"/>
    <w:rsid w:val="00BF354C"/>
    <w:rsid w:val="00C074CA"/>
    <w:rsid w:val="00C269CD"/>
    <w:rsid w:val="00CB0FE9"/>
    <w:rsid w:val="00CB407F"/>
    <w:rsid w:val="00D07319"/>
    <w:rsid w:val="00D110B5"/>
    <w:rsid w:val="00D75BB4"/>
    <w:rsid w:val="00DB746F"/>
    <w:rsid w:val="00DF36E1"/>
    <w:rsid w:val="00E8631B"/>
    <w:rsid w:val="00E929AE"/>
    <w:rsid w:val="00E95573"/>
    <w:rsid w:val="00F0477A"/>
    <w:rsid w:val="00FB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6"/>
    <o:shapelayout v:ext="edit">
      <o:idmap v:ext="edit" data="1"/>
    </o:shapelayout>
  </w:shapeDefaults>
  <w:decimalSymbol w:val="."/>
  <w:listSeparator w:val=","/>
  <w14:docId w14:val="1070A548"/>
  <w14:defaultImageDpi w14:val="300"/>
  <w15:chartTrackingRefBased/>
  <w15:docId w15:val="{96933D92-15B9-4C96-AB8A-952E03BE0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BodyTextIndent">
    <w:name w:val="Body Text Indent"/>
    <w:basedOn w:val="Normal"/>
    <w:semiHidden/>
    <w:pPr>
      <w:ind w:left="360"/>
    </w:pPr>
    <w:rPr>
      <w:sz w:val="28"/>
    </w:rPr>
  </w:style>
  <w:style w:type="paragraph" w:styleId="BodyTextIndent2">
    <w:name w:val="Body Text Indent 2"/>
    <w:basedOn w:val="Normal"/>
    <w:semiHidden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6558B6-725F-4B7B-B1AC-44BC5257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Corazza</dc:creator>
  <cp:keywords/>
  <cp:lastModifiedBy>Helena Pedro</cp:lastModifiedBy>
  <cp:revision>10</cp:revision>
  <cp:lastPrinted>2025-11-14T17:31:00Z</cp:lastPrinted>
  <dcterms:created xsi:type="dcterms:W3CDTF">2025-01-28T22:08:00Z</dcterms:created>
  <dcterms:modified xsi:type="dcterms:W3CDTF">2025-11-14T18:46:00Z</dcterms:modified>
</cp:coreProperties>
</file>