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85A7" w14:textId="77777777" w:rsidR="00463B0D" w:rsidRDefault="00CE0B1E">
      <w:pPr>
        <w:pStyle w:val="Title"/>
      </w:pPr>
      <w:r>
        <w:t>Lab W3D</w:t>
      </w:r>
      <w:r w:rsidR="00F67BE3">
        <w:t>5</w:t>
      </w:r>
    </w:p>
    <w:p w14:paraId="74F043B6" w14:textId="77777777" w:rsidR="00463B0D" w:rsidRDefault="00463B0D"/>
    <w:p w14:paraId="40629A79" w14:textId="77777777" w:rsidR="00CE0B1E" w:rsidRDefault="0090452D" w:rsidP="0090452D">
      <w:pPr>
        <w:numPr>
          <w:ilvl w:val="0"/>
          <w:numId w:val="6"/>
        </w:numPr>
      </w:pPr>
      <w:r>
        <w:t>What</w:t>
      </w:r>
      <w:r w:rsidR="00AC0741">
        <w:t xml:space="preserve"> is the adjacency matrix of the</w:t>
      </w:r>
      <w:r w:rsidR="00D31B3E">
        <w:t xml:space="preserve"> </w:t>
      </w:r>
      <w:r w:rsidR="00CE0B1E">
        <w:t>weighted</w:t>
      </w:r>
      <w:r w:rsidR="00AC0741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 xml:space="preserve"> </w:t>
      </w:r>
      <w:r w:rsidR="00A15D57">
        <w:t xml:space="preserve">graph </w:t>
      </w:r>
      <w:r w:rsidR="00531237">
        <w:t>G = (V,E</w:t>
      </w:r>
      <w:r w:rsidR="00CE0B1E">
        <w:t>) shown in Fig</w:t>
      </w:r>
      <w:r w:rsidR="003B3423">
        <w:t>ure</w:t>
      </w:r>
      <w:r w:rsidR="00CE0B1E">
        <w:t xml:space="preserve"> 1.</w:t>
      </w:r>
    </w:p>
    <w:p w14:paraId="21CCE974" w14:textId="77777777" w:rsidR="00CE0B1E" w:rsidRDefault="00CE0B1E" w:rsidP="00CE0B1E">
      <w:pPr>
        <w:numPr>
          <w:ilvl w:val="0"/>
          <w:numId w:val="6"/>
        </w:numPr>
      </w:pPr>
      <w:r>
        <w:t xml:space="preserve">Find the shortest path from A to all other vertices using </w:t>
      </w:r>
      <w:r w:rsidRPr="00AC0741">
        <w:t>Dijkstra’s algorithm</w:t>
      </w:r>
      <w:r w:rsidR="00867316">
        <w:t xml:space="preserve"> (Slide 12)</w:t>
      </w:r>
      <w:r>
        <w:t>. (Figure 1)</w:t>
      </w:r>
    </w:p>
    <w:p w14:paraId="4D24C448" w14:textId="77777777" w:rsidR="00A03378" w:rsidRDefault="00A03378" w:rsidP="00CE0B1E">
      <w:pPr>
        <w:numPr>
          <w:ilvl w:val="0"/>
          <w:numId w:val="6"/>
        </w:numPr>
      </w:pPr>
      <w:r>
        <w:t>What is the time complexity?</w:t>
      </w:r>
    </w:p>
    <w:p w14:paraId="168AE064" w14:textId="77777777" w:rsidR="00CE0B1E" w:rsidRDefault="00F9273B" w:rsidP="00F9273B">
      <w:pPr>
        <w:numPr>
          <w:ilvl w:val="0"/>
          <w:numId w:val="6"/>
        </w:numPr>
      </w:pPr>
      <w:r>
        <w:t xml:space="preserve">Find a minimum spanning tree using </w:t>
      </w:r>
      <w:r w:rsidRPr="00F9273B">
        <w:t>Kruskal’s Algorithm</w:t>
      </w:r>
      <w:r w:rsidR="00CE0B1E">
        <w:t xml:space="preserve"> (Figure 1)</w:t>
      </w:r>
    </w:p>
    <w:p w14:paraId="68CF14D2" w14:textId="77777777" w:rsidR="00A03378" w:rsidRDefault="00A03378" w:rsidP="00CE0B1E">
      <w:pPr>
        <w:numPr>
          <w:ilvl w:val="0"/>
          <w:numId w:val="6"/>
        </w:numPr>
      </w:pPr>
      <w:r>
        <w:t>What is the time complexity?</w:t>
      </w:r>
    </w:p>
    <w:p w14:paraId="6B5EBAD7" w14:textId="77777777" w:rsidR="00E929AE" w:rsidRDefault="00E929AE" w:rsidP="00CE0B1E">
      <w:pPr>
        <w:ind w:left="720"/>
      </w:pPr>
    </w:p>
    <w:p w14:paraId="2C32C24B" w14:textId="77777777" w:rsidR="00E929AE" w:rsidRDefault="00F37FA0" w:rsidP="00E929AE">
      <w:pPr>
        <w:ind w:left="360"/>
      </w:pPr>
      <w:r>
        <w:fldChar w:fldCharType="begin"/>
      </w:r>
      <w:r>
        <w:instrText xml:space="preserve"> INCLUDEPICTURE "http://i.stack.imgur.com/kJF5K.png" \* MERGEFORMATINET </w:instrText>
      </w:r>
      <w:r>
        <w:fldChar w:fldCharType="separate"/>
      </w:r>
      <w:r>
        <w:pict w14:anchorId="56C94C68">
          <v:shape id="_x0000_i1025" type="#_x0000_t75" style="width:414pt;height:218.4pt">
            <v:imagedata r:id="rId6" r:href="rId7"/>
          </v:shape>
        </w:pict>
      </w:r>
      <w:r>
        <w:fldChar w:fldCharType="end"/>
      </w:r>
    </w:p>
    <w:p w14:paraId="32547836" w14:textId="77777777" w:rsidR="00CE0B1E" w:rsidRPr="00CE0B1E" w:rsidRDefault="00CE0B1E" w:rsidP="00CE0B1E">
      <w:pPr>
        <w:pBdr>
          <w:bottom w:val="single" w:sz="6" w:space="1" w:color="auto"/>
        </w:pBdr>
        <w:ind w:left="360"/>
        <w:jc w:val="center"/>
        <w:rPr>
          <w:b/>
        </w:rPr>
      </w:pPr>
      <w:r w:rsidRPr="00CE0B1E">
        <w:rPr>
          <w:b/>
        </w:rPr>
        <w:t>Figure 1</w:t>
      </w:r>
    </w:p>
    <w:p w14:paraId="6D947599" w14:textId="77777777" w:rsidR="00CE0B1E" w:rsidRDefault="00CE0B1E" w:rsidP="00E929AE">
      <w:pPr>
        <w:ind w:left="360"/>
      </w:pPr>
    </w:p>
    <w:p w14:paraId="73706172" w14:textId="77777777" w:rsidR="00CE0B1E" w:rsidRDefault="00CE0B1E" w:rsidP="00CE0B1E">
      <w:pPr>
        <w:numPr>
          <w:ilvl w:val="0"/>
          <w:numId w:val="6"/>
        </w:numPr>
      </w:pPr>
      <w:r>
        <w:t>What is the adjacency matrix of the weighted</w:t>
      </w:r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 xml:space="preserve"> </w:t>
      </w:r>
      <w:r w:rsidRPr="00CE0B1E">
        <w:t>directed Acyclic</w:t>
      </w:r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 xml:space="preserve"> </w:t>
      </w:r>
      <w:r>
        <w:t xml:space="preserve">graph G = (V,E) </w:t>
      </w:r>
      <w:r w:rsidR="003B3423">
        <w:t>shown in Figure 2.</w:t>
      </w:r>
    </w:p>
    <w:p w14:paraId="39573DC9" w14:textId="77777777" w:rsidR="00163609" w:rsidRDefault="00163609" w:rsidP="00163609">
      <w:pPr>
        <w:numPr>
          <w:ilvl w:val="0"/>
          <w:numId w:val="6"/>
        </w:numPr>
      </w:pPr>
      <w:r>
        <w:t>Find the shortest path from P to U.</w:t>
      </w:r>
      <w:r w:rsidR="00CE0B1E">
        <w:t xml:space="preserve"> (Figure 2)</w:t>
      </w:r>
      <w:r w:rsidR="00DD5593">
        <w:t>. (Use the algorithm starting at slide 33).</w:t>
      </w:r>
    </w:p>
    <w:p w14:paraId="62EA2D19" w14:textId="77777777" w:rsidR="00A03378" w:rsidRDefault="00A03378" w:rsidP="00163609">
      <w:pPr>
        <w:numPr>
          <w:ilvl w:val="0"/>
          <w:numId w:val="6"/>
        </w:numPr>
      </w:pPr>
      <w:r>
        <w:t>What is the time complexity</w:t>
      </w:r>
    </w:p>
    <w:p w14:paraId="4CD0F332" w14:textId="77777777" w:rsidR="00867316" w:rsidRDefault="00867316" w:rsidP="00867316">
      <w:pPr>
        <w:numPr>
          <w:ilvl w:val="0"/>
          <w:numId w:val="6"/>
        </w:numPr>
      </w:pPr>
      <w:r>
        <w:t xml:space="preserve">Can you use </w:t>
      </w:r>
      <w:r w:rsidRPr="00AC0741">
        <w:t>Dijkstra’s algorithm</w:t>
      </w:r>
      <w:r>
        <w:t xml:space="preserve"> (Slide 12) to find the shortest path from P to U? (Figure 2). </w:t>
      </w:r>
    </w:p>
    <w:p w14:paraId="070E9A36" w14:textId="77777777" w:rsidR="00163609" w:rsidRDefault="00867316" w:rsidP="0079208E">
      <w:pPr>
        <w:numPr>
          <w:ilvl w:val="0"/>
          <w:numId w:val="6"/>
        </w:numPr>
      </w:pPr>
      <w:r>
        <w:t xml:space="preserve">If “Yes”, find the shortest path from P to U using </w:t>
      </w:r>
      <w:r w:rsidRPr="00AC0741">
        <w:t>Dijkstra’s algorithm</w:t>
      </w:r>
      <w:r>
        <w:t xml:space="preserve"> (Slide 12) (Figure 2).</w:t>
      </w:r>
    </w:p>
    <w:p w14:paraId="563EC350" w14:textId="77777777" w:rsidR="00CE0B1E" w:rsidRDefault="00CE0B1E" w:rsidP="00CE0B1E">
      <w:pPr>
        <w:ind w:left="720"/>
      </w:pPr>
    </w:p>
    <w:p w14:paraId="40D7A8A8" w14:textId="77777777" w:rsidR="00CE0B1E" w:rsidRDefault="00CE0B1E" w:rsidP="00CE0B1E">
      <w:pPr>
        <w:ind w:left="720"/>
      </w:pPr>
      <w:r>
        <w:fldChar w:fldCharType="begin"/>
      </w:r>
      <w:r>
        <w:instrText xml:space="preserve"> INCLUDEPICTURE "http://www.geeksforgeeks.org/wp-content/uploads/gq/2013/05/gate2004.gif" \* MERGEFORMATINET </w:instrText>
      </w:r>
      <w:r>
        <w:fldChar w:fldCharType="separate"/>
      </w:r>
      <w:r>
        <w:pict w14:anchorId="038528FF">
          <v:shape id="_x0000_i1026" type="#_x0000_t75" alt="Image result for weighted directed acyclic graph" style="width:296.4pt;height:116.4pt">
            <v:imagedata r:id="rId8" r:href="rId9"/>
          </v:shape>
        </w:pict>
      </w:r>
      <w:r>
        <w:fldChar w:fldCharType="end"/>
      </w:r>
    </w:p>
    <w:p w14:paraId="2C6E11A5" w14:textId="77777777" w:rsidR="00163609" w:rsidRPr="00F67BE3" w:rsidRDefault="00CE0B1E" w:rsidP="00F67BE3">
      <w:pPr>
        <w:jc w:val="center"/>
      </w:pPr>
      <w:r w:rsidRPr="00CE0B1E">
        <w:rPr>
          <w:b/>
        </w:rPr>
        <w:t>Figure 2</w:t>
      </w:r>
    </w:p>
    <w:sectPr w:rsidR="00163609" w:rsidRPr="00F67B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artD6AA"/>
      </v:shape>
    </w:pict>
  </w:numPicBullet>
  <w:abstractNum w:abstractNumId="0" w15:restartNumberingAfterBreak="0">
    <w:nsid w:val="003B120B"/>
    <w:multiLevelType w:val="hybridMultilevel"/>
    <w:tmpl w:val="84B69A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5C6279"/>
    <w:multiLevelType w:val="hybridMultilevel"/>
    <w:tmpl w:val="03C87F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D962DA"/>
    <w:multiLevelType w:val="hybridMultilevel"/>
    <w:tmpl w:val="88048E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86405"/>
    <w:multiLevelType w:val="hybridMultilevel"/>
    <w:tmpl w:val="BB74E65A"/>
    <w:lvl w:ilvl="0" w:tplc="0409000F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1426DEC"/>
    <w:multiLevelType w:val="hybridMultilevel"/>
    <w:tmpl w:val="B09A8EBA"/>
    <w:lvl w:ilvl="0" w:tplc="97EE14A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276439"/>
    <w:multiLevelType w:val="hybridMultilevel"/>
    <w:tmpl w:val="71543E3C"/>
    <w:lvl w:ilvl="0" w:tplc="ED5A51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CC80A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306D0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C41D2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8AD1F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72B01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F6FEB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0CB0F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7EEEE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91F237A"/>
    <w:multiLevelType w:val="hybridMultilevel"/>
    <w:tmpl w:val="BF245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896189">
    <w:abstractNumId w:val="3"/>
  </w:num>
  <w:num w:numId="2" w16cid:durableId="211307118">
    <w:abstractNumId w:val="0"/>
  </w:num>
  <w:num w:numId="3" w16cid:durableId="430510504">
    <w:abstractNumId w:val="1"/>
  </w:num>
  <w:num w:numId="4" w16cid:durableId="447239910">
    <w:abstractNumId w:val="4"/>
  </w:num>
  <w:num w:numId="5" w16cid:durableId="229585399">
    <w:abstractNumId w:val="2"/>
  </w:num>
  <w:num w:numId="6" w16cid:durableId="104859182">
    <w:abstractNumId w:val="6"/>
  </w:num>
  <w:num w:numId="7" w16cid:durableId="1211377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36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5B6"/>
    <w:rsid w:val="00061261"/>
    <w:rsid w:val="000849BA"/>
    <w:rsid w:val="000F15B6"/>
    <w:rsid w:val="00161764"/>
    <w:rsid w:val="00163609"/>
    <w:rsid w:val="002A17E0"/>
    <w:rsid w:val="0030055C"/>
    <w:rsid w:val="00327A83"/>
    <w:rsid w:val="003577BB"/>
    <w:rsid w:val="003A7F1E"/>
    <w:rsid w:val="003B3423"/>
    <w:rsid w:val="003C3968"/>
    <w:rsid w:val="003D12F7"/>
    <w:rsid w:val="00431B88"/>
    <w:rsid w:val="00463B0D"/>
    <w:rsid w:val="004A5B46"/>
    <w:rsid w:val="004B3B48"/>
    <w:rsid w:val="004E7278"/>
    <w:rsid w:val="00506112"/>
    <w:rsid w:val="005270CC"/>
    <w:rsid w:val="00531237"/>
    <w:rsid w:val="006B33C2"/>
    <w:rsid w:val="007828D8"/>
    <w:rsid w:val="0079208E"/>
    <w:rsid w:val="00867316"/>
    <w:rsid w:val="0090452D"/>
    <w:rsid w:val="00A03378"/>
    <w:rsid w:val="00A15D57"/>
    <w:rsid w:val="00A919AC"/>
    <w:rsid w:val="00AC0741"/>
    <w:rsid w:val="00B7309D"/>
    <w:rsid w:val="00BF354C"/>
    <w:rsid w:val="00C074CA"/>
    <w:rsid w:val="00C17075"/>
    <w:rsid w:val="00C269CD"/>
    <w:rsid w:val="00CB0FE9"/>
    <w:rsid w:val="00CB407F"/>
    <w:rsid w:val="00CE0B1E"/>
    <w:rsid w:val="00D064DC"/>
    <w:rsid w:val="00D31B3E"/>
    <w:rsid w:val="00D75BB4"/>
    <w:rsid w:val="00D75FF5"/>
    <w:rsid w:val="00DD5593"/>
    <w:rsid w:val="00DF0EB4"/>
    <w:rsid w:val="00DF270A"/>
    <w:rsid w:val="00E8631B"/>
    <w:rsid w:val="00E929AE"/>
    <w:rsid w:val="00EC0202"/>
    <w:rsid w:val="00EE6297"/>
    <w:rsid w:val="00F0477A"/>
    <w:rsid w:val="00F37FA0"/>
    <w:rsid w:val="00F67BE3"/>
    <w:rsid w:val="00F9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65575"/>
  <w14:defaultImageDpi w14:val="300"/>
  <w15:chartTrackingRefBased/>
  <w15:docId w15:val="{95A9A7D8-8D52-4009-BDE9-D1C523DE1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BodyTextIndent">
    <w:name w:val="Body Text Indent"/>
    <w:basedOn w:val="Normal"/>
    <w:semiHidden/>
    <w:pPr>
      <w:ind w:left="360"/>
    </w:pPr>
    <w:rPr>
      <w:sz w:val="28"/>
    </w:rPr>
  </w:style>
  <w:style w:type="paragraph" w:styleId="BodyTextIndent2">
    <w:name w:val="Body Text Indent 2"/>
    <w:basedOn w:val="Normal"/>
    <w:semiHidden/>
    <w:pPr>
      <w:ind w:left="720"/>
    </w:pPr>
  </w:style>
  <w:style w:type="paragraph" w:styleId="ListParagraph">
    <w:name w:val="List Paragraph"/>
    <w:basedOn w:val="Normal"/>
    <w:uiPriority w:val="34"/>
    <w:qFormat/>
    <w:rsid w:val="0016360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2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http://i.stack.imgur.com/kJF5K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://www.geeksforgeeks.org/wp-content/uploads/gq/2013/05/gate2004.gi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6102C-C49D-41D1-BADE-F1FA0F315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Corazza</dc:creator>
  <cp:keywords/>
  <cp:lastModifiedBy>Prem Nair</cp:lastModifiedBy>
  <cp:revision>2</cp:revision>
  <cp:lastPrinted>2018-12-15T12:56:00Z</cp:lastPrinted>
  <dcterms:created xsi:type="dcterms:W3CDTF">2025-01-28T22:10:00Z</dcterms:created>
  <dcterms:modified xsi:type="dcterms:W3CDTF">2025-01-28T22:10:00Z</dcterms:modified>
</cp:coreProperties>
</file>