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0727" w14:textId="5645F873" w:rsidR="00262A3E" w:rsidRDefault="00262A3E" w:rsidP="00262A3E">
      <w:pPr>
        <w:jc w:val="center"/>
        <w:rPr>
          <w:b/>
          <w:bCs/>
          <w:color w:val="467886" w:themeColor="hyperlink"/>
        </w:rPr>
      </w:pPr>
      <w:r>
        <w:rPr>
          <w:b/>
          <w:bCs/>
          <w:color w:val="467886" w:themeColor="hyperlink"/>
        </w:rPr>
        <w:t>W1D3</w:t>
      </w:r>
    </w:p>
    <w:p w14:paraId="2A22BCDB" w14:textId="5E21F0DA" w:rsidR="00262A3E" w:rsidRPr="00262A3E" w:rsidRDefault="00262A3E" w:rsidP="00262A3E">
      <w:pPr>
        <w:rPr>
          <w:b/>
          <w:bCs/>
          <w:color w:val="467886" w:themeColor="hyperlink"/>
        </w:rPr>
      </w:pPr>
      <w:r w:rsidRPr="00262A3E">
        <w:rPr>
          <w:b/>
          <w:bCs/>
          <w:color w:val="467886" w:themeColor="hyperlink"/>
        </w:rPr>
        <w:t>QUESTION 1</w:t>
      </w:r>
    </w:p>
    <w:p w14:paraId="11B3F4B4" w14:textId="77777777" w:rsidR="00262A3E" w:rsidRPr="0092750D" w:rsidRDefault="00262A3E" w:rsidP="00262A3E">
      <w:r w:rsidRPr="0092750D">
        <w:t>Divide And Conquer (DAC)</w:t>
      </w:r>
    </w:p>
    <w:p w14:paraId="3FBF5A62" w14:textId="77777777" w:rsidR="00262A3E" w:rsidRPr="0092750D" w:rsidRDefault="00262A3E" w:rsidP="00262A3E">
      <w:r w:rsidRPr="0092750D">
        <w:t>You are given an n x n integer 2d-array M[0 .. n – 1, 0 .. n – 1] with the following properties:</w:t>
      </w:r>
    </w:p>
    <w:p w14:paraId="2AFB35E6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The number of rows is equal to the number of columns.</w:t>
      </w:r>
    </w:p>
    <w:p w14:paraId="024F794C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Each row is in nondecreasing  order.</w:t>
      </w:r>
    </w:p>
    <w:p w14:paraId="3DED09B0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Each column is in nondecreasing order.</w:t>
      </w:r>
    </w:p>
    <w:p w14:paraId="49997DCE" w14:textId="77777777" w:rsidR="00262A3E" w:rsidRPr="0092750D" w:rsidRDefault="00262A3E" w:rsidP="00262A3E">
      <w:r w:rsidRPr="0092750D">
        <w:t>See the examples (M1, M2 and M3) below.</w:t>
      </w: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92750D" w:rsidRPr="0092750D" w14:paraId="16C993F4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22A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19D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174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1E9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57B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</w:tr>
      <w:tr w:rsidR="0092750D" w:rsidRPr="0092750D" w14:paraId="355DF95A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A42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1B9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959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E05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6F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</w:tr>
      <w:tr w:rsidR="0092750D" w:rsidRPr="0092750D" w14:paraId="04D98AD9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B9B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F73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0E7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AD0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5EE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</w:tr>
      <w:tr w:rsidR="0092750D" w:rsidRPr="0092750D" w14:paraId="52BE197D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67A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035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687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7B3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91E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</w:tr>
      <w:tr w:rsidR="00262A3E" w:rsidRPr="0092750D" w14:paraId="4903D83E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A57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333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001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81D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355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338B9E9D" w14:textId="77777777" w:rsidR="00262A3E" w:rsidRPr="0092750D" w:rsidRDefault="00262A3E" w:rsidP="00262A3E">
      <w:pPr>
        <w:rPr>
          <w:u w:val="single"/>
        </w:rPr>
      </w:pP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92750D" w:rsidRPr="0092750D" w14:paraId="684061F6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A99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39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578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9EB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DA4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</w:tr>
      <w:tr w:rsidR="0092750D" w:rsidRPr="0092750D" w14:paraId="7D3981A7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F7C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60B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63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725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62A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</w:tr>
      <w:tr w:rsidR="0092750D" w:rsidRPr="0092750D" w14:paraId="19586C23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D8B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671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37F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0C8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572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</w:tr>
      <w:tr w:rsidR="0092750D" w:rsidRPr="0092750D" w14:paraId="0FDDCD9A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27D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A7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D5B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A93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A33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</w:tr>
      <w:tr w:rsidR="00262A3E" w:rsidRPr="0092750D" w14:paraId="07670CE5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453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38A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56A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EAC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125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17666CE3" w14:textId="77777777" w:rsidR="00262A3E" w:rsidRPr="0092750D" w:rsidRDefault="00262A3E" w:rsidP="00262A3E">
      <w:pPr>
        <w:rPr>
          <w:u w:val="single"/>
        </w:rPr>
      </w:pP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92750D" w:rsidRPr="0092750D" w14:paraId="472E28DB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F3B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3AA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532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29F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218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</w:tr>
      <w:tr w:rsidR="0092750D" w:rsidRPr="0092750D" w14:paraId="024706F5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2EF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095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CE6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70A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AC3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</w:tr>
      <w:tr w:rsidR="0092750D" w:rsidRPr="0092750D" w14:paraId="452623A0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A41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045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488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55B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AAB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</w:tr>
      <w:tr w:rsidR="0092750D" w:rsidRPr="0092750D" w14:paraId="758DEA25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7A7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93D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03D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FDE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EE0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</w:tr>
      <w:tr w:rsidR="00262A3E" w:rsidRPr="0092750D" w14:paraId="4B3880C9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789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091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18E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B2A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8F1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51B187C5" w14:textId="77777777" w:rsidR="00262A3E" w:rsidRPr="0092750D" w:rsidRDefault="00262A3E" w:rsidP="00262A3E">
      <w:pPr>
        <w:rPr>
          <w:u w:val="single"/>
        </w:rPr>
      </w:pPr>
    </w:p>
    <w:p w14:paraId="22B267DC" w14:textId="77777777" w:rsidR="00262A3E" w:rsidRPr="0092750D" w:rsidRDefault="00262A3E" w:rsidP="00262A3E">
      <w:r w:rsidRPr="0092750D">
        <w:t xml:space="preserve">Let us call such arrays “Sorted Square of order n” for the purpose of this question. </w:t>
      </w:r>
    </w:p>
    <w:p w14:paraId="31472DDA" w14:textId="46E255AF" w:rsidR="00262A3E" w:rsidRPr="0092750D" w:rsidRDefault="00262A3E" w:rsidP="00262A3E">
      <w:r w:rsidRPr="0092750D">
        <w:t xml:space="preserve">(a) Write three different </w:t>
      </w:r>
      <w:proofErr w:type="gramStart"/>
      <w:r w:rsidRPr="0092750D">
        <w:t>algorithm</w:t>
      </w:r>
      <w:proofErr w:type="gramEnd"/>
      <w:r w:rsidRPr="0092750D">
        <w:t xml:space="preserve"> to generate Sorted Squares (of order n for n &gt; 0) of the type M1, M2 and M3.</w:t>
      </w:r>
    </w:p>
    <w:p w14:paraId="12B6D040" w14:textId="77777777" w:rsidR="00262A3E" w:rsidRPr="0092750D" w:rsidRDefault="00262A3E" w:rsidP="00262A3E">
      <w:r w:rsidRPr="0092750D">
        <w:lastRenderedPageBreak/>
        <w:t xml:space="preserve">(b) Write a search algorithm </w:t>
      </w:r>
      <w:r w:rsidRPr="0092750D">
        <w:rPr>
          <w:i/>
          <w:iCs/>
        </w:rPr>
        <w:t xml:space="preserve">without DAC </w:t>
      </w:r>
      <w:r w:rsidRPr="0092750D">
        <w:t>“</w:t>
      </w:r>
      <w:proofErr w:type="spellStart"/>
      <w:r w:rsidRPr="0092750D">
        <w:t>searchSS</w:t>
      </w:r>
      <w:proofErr w:type="spellEnd"/>
      <w:r w:rsidRPr="0092750D">
        <w:t>(M, key)” such that if key is present in the Sorted Square M, your algorithm will print both row and column numbers as a pair. If the key is not present in the Sorted Square M, it will print “Not Found”.</w:t>
      </w:r>
    </w:p>
    <w:p w14:paraId="0A5FE8BE" w14:textId="77777777" w:rsidR="00262A3E" w:rsidRPr="0092750D" w:rsidRDefault="00262A3E" w:rsidP="00262A3E">
      <w:pPr>
        <w:rPr>
          <w:i/>
          <w:iCs/>
        </w:rPr>
      </w:pPr>
      <w:r w:rsidRPr="0092750D">
        <w:rPr>
          <w:i/>
          <w:iCs/>
        </w:rPr>
        <w:t xml:space="preserve">Example: For the </w:t>
      </w:r>
      <w:r w:rsidRPr="0092750D">
        <w:t>Sorted Square</w:t>
      </w:r>
      <w:r w:rsidRPr="0092750D">
        <w:rPr>
          <w:i/>
          <w:iCs/>
        </w:rPr>
        <w:t xml:space="preserve"> M2, if the key is 23, it will print (1, 4). However, if the key is 34, your algorithm will print “Not Found”.</w:t>
      </w:r>
    </w:p>
    <w:p w14:paraId="1C706B10" w14:textId="77777777" w:rsidR="00262A3E" w:rsidRPr="0092750D" w:rsidRDefault="00262A3E" w:rsidP="00262A3E">
      <w:r w:rsidRPr="0092750D">
        <w:t xml:space="preserve">(b1) What is the time complexity of </w:t>
      </w:r>
      <w:proofErr w:type="spellStart"/>
      <w:r w:rsidRPr="0092750D">
        <w:t>searchSS</w:t>
      </w:r>
      <w:proofErr w:type="spellEnd"/>
      <w:r w:rsidRPr="0092750D">
        <w:t>? Please explain your claim.</w:t>
      </w:r>
    </w:p>
    <w:p w14:paraId="1FC7F478" w14:textId="77777777" w:rsidR="00262A3E" w:rsidRPr="0092750D" w:rsidRDefault="00262A3E" w:rsidP="00262A3E">
      <w:r w:rsidRPr="0092750D">
        <w:t xml:space="preserve">(b2) What is the space complexity of </w:t>
      </w:r>
      <w:proofErr w:type="spellStart"/>
      <w:r w:rsidRPr="0092750D">
        <w:t>searchSS</w:t>
      </w:r>
      <w:proofErr w:type="spellEnd"/>
      <w:r w:rsidRPr="0092750D">
        <w:t>? Please explain your claim.</w:t>
      </w:r>
    </w:p>
    <w:p w14:paraId="54FA6726" w14:textId="77777777" w:rsidR="00262A3E" w:rsidRPr="0092750D" w:rsidRDefault="00262A3E" w:rsidP="00262A3E">
      <w:r w:rsidRPr="0092750D">
        <w:t xml:space="preserve">(c) Write a search algorithm </w:t>
      </w:r>
      <w:r w:rsidRPr="0092750D">
        <w:rPr>
          <w:i/>
          <w:iCs/>
        </w:rPr>
        <w:t xml:space="preserve">with DAC </w:t>
      </w:r>
      <w:r w:rsidRPr="0092750D">
        <w:t>“</w:t>
      </w:r>
      <w:proofErr w:type="spellStart"/>
      <w:r w:rsidRPr="0092750D">
        <w:t>DACsearchSS</w:t>
      </w:r>
      <w:proofErr w:type="spellEnd"/>
      <w:r w:rsidRPr="0092750D">
        <w:t>(M, key)” such that if key is present in the Sorted Square M, your algorithm will print both row and column numbers as a pair. If the key is not present in the Sorted Square M, it will print “Not Found”.</w:t>
      </w:r>
    </w:p>
    <w:p w14:paraId="2554088E" w14:textId="77777777" w:rsidR="00262A3E" w:rsidRPr="0092750D" w:rsidRDefault="00262A3E" w:rsidP="00262A3E">
      <w:r w:rsidRPr="0092750D">
        <w:t xml:space="preserve">(c1) What is the time complexity of </w:t>
      </w:r>
      <w:proofErr w:type="spellStart"/>
      <w:r w:rsidRPr="0092750D">
        <w:t>DACsearchSS</w:t>
      </w:r>
      <w:proofErr w:type="spellEnd"/>
      <w:r w:rsidRPr="0092750D">
        <w:t>? Please explain your claim.</w:t>
      </w:r>
    </w:p>
    <w:p w14:paraId="23D8EAB5" w14:textId="77777777" w:rsidR="00262A3E" w:rsidRPr="0092750D" w:rsidRDefault="00262A3E" w:rsidP="00262A3E">
      <w:r w:rsidRPr="0092750D">
        <w:t xml:space="preserve">(c2) What is the space complexity of </w:t>
      </w:r>
      <w:proofErr w:type="spellStart"/>
      <w:r w:rsidRPr="0092750D">
        <w:t>DACsearchSS</w:t>
      </w:r>
      <w:proofErr w:type="spellEnd"/>
      <w:r w:rsidRPr="0092750D">
        <w:t>? Please explain your claim.</w:t>
      </w:r>
    </w:p>
    <w:p w14:paraId="53B0E14B" w14:textId="77777777" w:rsidR="00262A3E" w:rsidRPr="0092750D" w:rsidRDefault="00262A3E" w:rsidP="00262A3E">
      <w:r w:rsidRPr="0092750D">
        <w:t xml:space="preserve">(d1) Compare the algorithms </w:t>
      </w:r>
      <w:proofErr w:type="spellStart"/>
      <w:r w:rsidRPr="0092750D">
        <w:t>searchSS</w:t>
      </w:r>
      <w:proofErr w:type="spellEnd"/>
      <w:r w:rsidRPr="0092750D">
        <w:t xml:space="preserve"> and </w:t>
      </w:r>
      <w:proofErr w:type="spellStart"/>
      <w:r w:rsidRPr="0092750D">
        <w:t>DACsearchSS</w:t>
      </w:r>
      <w:proofErr w:type="spellEnd"/>
      <w:r w:rsidRPr="0092750D">
        <w:t xml:space="preserve"> using mathematical tools.</w:t>
      </w:r>
    </w:p>
    <w:p w14:paraId="43BFD549" w14:textId="77777777" w:rsidR="00262A3E" w:rsidRPr="0092750D" w:rsidRDefault="00262A3E" w:rsidP="00262A3E">
      <w:r w:rsidRPr="0092750D">
        <w:t xml:space="preserve">(d2) Compare the algorithms </w:t>
      </w:r>
      <w:proofErr w:type="spellStart"/>
      <w:r w:rsidRPr="0092750D">
        <w:t>searchSS</w:t>
      </w:r>
      <w:proofErr w:type="spellEnd"/>
      <w:r w:rsidRPr="0092750D">
        <w:t xml:space="preserve"> and </w:t>
      </w:r>
      <w:proofErr w:type="spellStart"/>
      <w:r w:rsidRPr="0092750D">
        <w:t>DACsearchSS</w:t>
      </w:r>
      <w:proofErr w:type="spellEnd"/>
      <w:r w:rsidRPr="0092750D">
        <w:t xml:space="preserve"> using empirical tools.</w:t>
      </w:r>
    </w:p>
    <w:p w14:paraId="31661F99" w14:textId="77777777" w:rsidR="00262A3E" w:rsidRPr="0092750D" w:rsidRDefault="00262A3E" w:rsidP="00262A3E">
      <w:r w:rsidRPr="0092750D">
        <w:t xml:space="preserve">Write an extensive lab report outlining important concepts you learned through this example. </w:t>
      </w:r>
      <w:proofErr w:type="gramStart"/>
      <w:r w:rsidRPr="0092750D">
        <w:t>In particular, comment</w:t>
      </w:r>
      <w:proofErr w:type="gramEnd"/>
      <w:r w:rsidRPr="0092750D">
        <w:t xml:space="preserve"> of the appropriateness of DAC in this case.</w:t>
      </w:r>
    </w:p>
    <w:p w14:paraId="6E5B2E44" w14:textId="4B298DE4" w:rsidR="00262A3E" w:rsidRPr="00262A3E" w:rsidRDefault="00262A3E" w:rsidP="00262A3E">
      <w:pPr>
        <w:rPr>
          <w:b/>
          <w:bCs/>
          <w:color w:val="467886" w:themeColor="hyperlink"/>
        </w:rPr>
      </w:pPr>
      <w:r w:rsidRPr="00262A3E">
        <w:rPr>
          <w:b/>
          <w:bCs/>
          <w:color w:val="467886" w:themeColor="hyperlink"/>
        </w:rPr>
        <w:t xml:space="preserve">QUESTION </w:t>
      </w:r>
      <w:r w:rsidR="0092750D">
        <w:rPr>
          <w:b/>
          <w:bCs/>
          <w:color w:val="467886" w:themeColor="hyperlink"/>
        </w:rPr>
        <w:t>2</w:t>
      </w:r>
    </w:p>
    <w:p w14:paraId="3B0ACD48" w14:textId="77777777" w:rsidR="00262A3E" w:rsidRPr="0092750D" w:rsidRDefault="00262A3E" w:rsidP="00262A3E">
      <w:r w:rsidRPr="0092750D">
        <w:t>Order them based on their complexity.</w:t>
      </w:r>
    </w:p>
    <w:p w14:paraId="28721042" w14:textId="77777777" w:rsidR="00262A3E" w:rsidRPr="0092750D" w:rsidRDefault="00262A3E" w:rsidP="00262A3E">
      <w:r w:rsidRPr="0092750D">
        <w:t>2^n , 2^(2n), 2^(n + 1), 2^( 2^n )   (Note: ^ stands for exponent operation. Example: 2^n = 2n )</w:t>
      </w:r>
    </w:p>
    <w:p w14:paraId="3AE68A4B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395442A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08EC21C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FB98F27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CB5A30E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5F3D52C2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4E9CD449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188DF5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AEDF3B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538B501" w14:textId="6A25EDD5" w:rsidR="00973DE5" w:rsidRPr="00262A3E" w:rsidRDefault="00973DE5" w:rsidP="00262A3E"/>
    <w:sectPr w:rsidR="00973DE5" w:rsidRPr="0026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222A"/>
    <w:multiLevelType w:val="hybridMultilevel"/>
    <w:tmpl w:val="20D26DAA"/>
    <w:lvl w:ilvl="0" w:tplc="113C9CC8">
      <w:start w:val="1"/>
      <w:numFmt w:val="decimal"/>
      <w:lvlText w:val="(%1)"/>
      <w:lvlJc w:val="left"/>
      <w:pPr>
        <w:ind w:left="732" w:hanging="37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559"/>
    <w:multiLevelType w:val="multilevel"/>
    <w:tmpl w:val="5D1E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36310">
    <w:abstractNumId w:val="1"/>
  </w:num>
  <w:num w:numId="2" w16cid:durableId="660353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D"/>
    <w:rsid w:val="000529B8"/>
    <w:rsid w:val="000F7919"/>
    <w:rsid w:val="00133705"/>
    <w:rsid w:val="00150D25"/>
    <w:rsid w:val="002402F7"/>
    <w:rsid w:val="00262A3E"/>
    <w:rsid w:val="00376D57"/>
    <w:rsid w:val="003B56EE"/>
    <w:rsid w:val="00420B89"/>
    <w:rsid w:val="00586CB1"/>
    <w:rsid w:val="006F2962"/>
    <w:rsid w:val="00847E7D"/>
    <w:rsid w:val="008869F4"/>
    <w:rsid w:val="0092750D"/>
    <w:rsid w:val="00973DE5"/>
    <w:rsid w:val="00BF507D"/>
    <w:rsid w:val="00E23979"/>
    <w:rsid w:val="00E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FB1"/>
  <w15:chartTrackingRefBased/>
  <w15:docId w15:val="{BE7C8C05-3092-4E9E-883C-2AAF0B9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B1"/>
  </w:style>
  <w:style w:type="paragraph" w:styleId="Heading1">
    <w:name w:val="heading 1"/>
    <w:basedOn w:val="Normal"/>
    <w:next w:val="Normal"/>
    <w:link w:val="Heading1Char"/>
    <w:uiPriority w:val="9"/>
    <w:qFormat/>
    <w:rsid w:val="008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6D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3</cp:revision>
  <dcterms:created xsi:type="dcterms:W3CDTF">2025-01-11T00:16:00Z</dcterms:created>
  <dcterms:modified xsi:type="dcterms:W3CDTF">2025-01-14T22:25:00Z</dcterms:modified>
</cp:coreProperties>
</file>