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80FA" w14:textId="783A14EB" w:rsidR="00C24024" w:rsidRPr="004A1513" w:rsidRDefault="007812FF" w:rsidP="004A1513">
      <w:pPr>
        <w:pStyle w:val="ListParagraph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W1D2 - Exercise</w:t>
      </w:r>
    </w:p>
    <w:p w14:paraId="5A5BE5C3" w14:textId="155D71CA" w:rsidR="00E2763D" w:rsidRDefault="00BF7AA2" w:rsidP="00310D8A">
      <w:pPr>
        <w:pStyle w:val="PlainText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47B8149B" w14:textId="7C5D2950" w:rsidR="00E2763D" w:rsidRDefault="00E2763D" w:rsidP="00310D8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310D8A">
        <w:rPr>
          <w:rFonts w:ascii="Times New Roman" w:hAnsi="Times New Roman" w:cs="Times New Roman"/>
          <w:sz w:val="24"/>
          <w:szCs w:val="24"/>
        </w:rPr>
        <w:t xml:space="preserve">lab you will create a spring </w:t>
      </w:r>
      <w:r w:rsidR="00EF32AD">
        <w:rPr>
          <w:rFonts w:ascii="Times New Roman" w:hAnsi="Times New Roman" w:cs="Times New Roman"/>
          <w:sz w:val="24"/>
          <w:szCs w:val="24"/>
        </w:rPr>
        <w:t xml:space="preserve">boot </w:t>
      </w:r>
      <w:r w:rsidR="00310D8A">
        <w:rPr>
          <w:rFonts w:ascii="Times New Roman" w:hAnsi="Times New Roman" w:cs="Times New Roman"/>
          <w:sz w:val="24"/>
          <w:szCs w:val="24"/>
        </w:rPr>
        <w:t>application from scratch. This will help you practice more and get</w:t>
      </w:r>
      <w:r w:rsidR="00EF32AD">
        <w:rPr>
          <w:rFonts w:ascii="Times New Roman" w:hAnsi="Times New Roman" w:cs="Times New Roman"/>
          <w:sz w:val="24"/>
          <w:szCs w:val="24"/>
        </w:rPr>
        <w:t xml:space="preserve"> </w:t>
      </w:r>
      <w:r w:rsidR="00310D8A">
        <w:rPr>
          <w:rFonts w:ascii="Times New Roman" w:hAnsi="Times New Roman" w:cs="Times New Roman"/>
          <w:sz w:val="24"/>
          <w:szCs w:val="24"/>
        </w:rPr>
        <w:t>a better grip of designing a n-tier web application. You should implement the following:</w:t>
      </w:r>
    </w:p>
    <w:p w14:paraId="1EB7C53E" w14:textId="77777777" w:rsidR="002511A2" w:rsidRDefault="002511A2" w:rsidP="00310D8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35575FE" w14:textId="73699108" w:rsidR="004D6A56" w:rsidRDefault="007812FF" w:rsidP="004D6A5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these domains</w:t>
      </w:r>
    </w:p>
    <w:p w14:paraId="46646631" w14:textId="76E61F5C" w:rsidR="00310D8A" w:rsidRPr="00310D8A" w:rsidRDefault="00310D8A" w:rsidP="00310D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</w:pP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public class </w:t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Post {</w:t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long </w:t>
      </w:r>
      <w:r w:rsidRPr="00310D8A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id</w:t>
      </w: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String </w:t>
      </w:r>
      <w:r w:rsidRPr="00310D8A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title</w:t>
      </w: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String </w:t>
      </w:r>
      <w:r w:rsidRPr="00310D8A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content</w:t>
      </w: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String </w:t>
      </w:r>
      <w:r w:rsidRPr="00310D8A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author</w:t>
      </w: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br/>
      </w:r>
      <w:r w:rsidRPr="00310D8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br/>
      </w:r>
      <w:r w:rsidRPr="00310D8A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</w:p>
    <w:p w14:paraId="6025D0D7" w14:textId="77777777" w:rsidR="007812FF" w:rsidRDefault="007812FF" w:rsidP="007812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C9ABC3" w14:textId="77777777" w:rsidR="007812FF" w:rsidRPr="007812FF" w:rsidRDefault="007812FF" w:rsidP="00781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</w:pP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public class </w:t>
      </w:r>
      <w:r w:rsidRPr="007812FF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User {</w:t>
      </w:r>
      <w:r w:rsidRPr="007812FF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7812FF">
        <w:rPr>
          <w:rFonts w:ascii="Courier New" w:eastAsia="Times New Roman" w:hAnsi="Courier New" w:cs="Courier New"/>
          <w:b/>
          <w:bCs/>
          <w:color w:val="BBB529"/>
          <w:sz w:val="20"/>
          <w:szCs w:val="20"/>
        </w:rPr>
        <w:br/>
        <w:t xml:space="preserve">    </w:t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long </w:t>
      </w:r>
      <w:r w:rsidRPr="007812FF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id</w:t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br/>
        <w:t xml:space="preserve">    </w:t>
      </w:r>
      <w:r w:rsidRPr="007812FF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String </w:t>
      </w:r>
      <w:r w:rsidRPr="007812FF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name</w:t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7812FF">
        <w:rPr>
          <w:rFonts w:ascii="Courier New" w:eastAsia="Times New Roman" w:hAnsi="Courier New" w:cs="Courier New"/>
          <w:b/>
          <w:bCs/>
          <w:color w:val="BBB529"/>
          <w:sz w:val="20"/>
          <w:szCs w:val="20"/>
        </w:rPr>
        <w:br/>
        <w:t xml:space="preserve">    </w:t>
      </w:r>
      <w:r w:rsidRPr="007812FF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List&lt;Post&gt; </w:t>
      </w:r>
      <w:r w:rsidRPr="007812FF">
        <w:rPr>
          <w:rFonts w:ascii="Courier New" w:eastAsia="Times New Roman" w:hAnsi="Courier New" w:cs="Courier New"/>
          <w:b/>
          <w:bCs/>
          <w:color w:val="9876AA"/>
          <w:sz w:val="20"/>
          <w:szCs w:val="20"/>
        </w:rPr>
        <w:t>posts</w:t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br/>
      </w:r>
      <w:r w:rsidRPr="007812F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br/>
      </w:r>
      <w:r w:rsidRPr="007812FF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</w:p>
    <w:p w14:paraId="5B6E7EF6" w14:textId="1C3E63B0" w:rsidR="00310D8A" w:rsidRDefault="00310D8A" w:rsidP="00310D8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47E95F" w14:textId="014F768B" w:rsidR="00310D8A" w:rsidRDefault="00310D8A" w:rsidP="00310D8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service </w:t>
      </w:r>
      <w:r w:rsidR="004D6A56">
        <w:rPr>
          <w:rFonts w:ascii="Times New Roman" w:hAnsi="Times New Roman" w:cs="Times New Roman"/>
          <w:sz w:val="24"/>
          <w:szCs w:val="24"/>
        </w:rPr>
        <w:t>layer that will inject the repository.</w:t>
      </w:r>
    </w:p>
    <w:p w14:paraId="09F8A1E2" w14:textId="62FE58DA" w:rsidR="004D6A56" w:rsidRDefault="004D6A56" w:rsidP="00310D8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12D4">
        <w:rPr>
          <w:rFonts w:ascii="Times New Roman" w:hAnsi="Times New Roman" w:cs="Times New Roman"/>
          <w:sz w:val="24"/>
          <w:szCs w:val="24"/>
        </w:rPr>
        <w:t>that will inject the service and respond to the following requests.</w:t>
      </w:r>
    </w:p>
    <w:p w14:paraId="71D47686" w14:textId="071A049F" w:rsidR="004A12D4" w:rsidRPr="004A12D4" w:rsidRDefault="004A12D4" w:rsidP="004A12D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GET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localhost:8080/posts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sym w:font="Wingdings" w:char="F0E0"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retrieve all the posts in the database.</w:t>
      </w:r>
    </w:p>
    <w:p w14:paraId="308695A9" w14:textId="77777777" w:rsidR="006A0239" w:rsidRPr="006A0239" w:rsidRDefault="004A12D4" w:rsidP="006A023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GET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localhost:8080/posts/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1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sym w:font="Wingdings" w:char="F0E0"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retrieve the post with id = 1.</w:t>
      </w:r>
    </w:p>
    <w:p w14:paraId="6BF61107" w14:textId="0C300090" w:rsidR="006A0239" w:rsidRPr="007812FF" w:rsidRDefault="006A0239" w:rsidP="006A023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POST</w:t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  <w:t>localhost:8080/posts</w:t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shd w:val="clear" w:color="auto" w:fill="FFFFFF"/>
        </w:rPr>
        <w:sym w:font="Wingdings" w:char="F0E0"/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create and save a new post. </w:t>
      </w:r>
    </w:p>
    <w:p w14:paraId="55AA4E19" w14:textId="77777777" w:rsidR="007812FF" w:rsidRPr="007812FF" w:rsidRDefault="007812FF" w:rsidP="007812FF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AAEE677" w14:textId="2467E29E" w:rsidR="007812FF" w:rsidRPr="002511A2" w:rsidRDefault="007812FF" w:rsidP="002511A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User that will inject the service and respond to the following requests.</w:t>
      </w:r>
    </w:p>
    <w:p w14:paraId="72CC2AB6" w14:textId="77777777" w:rsidR="007812FF" w:rsidRPr="004A12D4" w:rsidRDefault="007812FF" w:rsidP="007812F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GET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localhost:8080/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users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sym w:font="Wingdings" w:char="F0E0"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retrieve all the users in the database.</w:t>
      </w:r>
    </w:p>
    <w:p w14:paraId="1D8F6CE6" w14:textId="77777777" w:rsidR="007812FF" w:rsidRPr="004A12D4" w:rsidRDefault="007812FF" w:rsidP="007812F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GET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localhost:8080/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users</w:t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1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sym w:font="Wingdings" w:char="F0E0"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retrieve the user with id = 1.</w:t>
      </w:r>
    </w:p>
    <w:p w14:paraId="225172DF" w14:textId="77777777" w:rsidR="007812FF" w:rsidRPr="004A12D4" w:rsidRDefault="007812FF" w:rsidP="007812F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POST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localhost:8080/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users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sym w:font="Wingdings" w:char="F0E0"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create and save a new user. </w:t>
      </w:r>
    </w:p>
    <w:p w14:paraId="29B09B25" w14:textId="77777777" w:rsidR="007812FF" w:rsidRPr="007812FF" w:rsidRDefault="007812FF" w:rsidP="007812FF">
      <w:pPr>
        <w:pStyle w:val="ListParagraph"/>
        <w:numPr>
          <w:ilvl w:val="1"/>
          <w:numId w:val="5"/>
        </w:numPr>
        <w:spacing w:after="0" w:line="240" w:lineRule="auto"/>
        <w:ind w:right="-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GET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localhost:8080/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users</w:t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/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1/posts</w:t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sym w:font="Wingdings" w:char="F0E0"/>
      </w:r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retrieve the posts of the user where id = 1.</w:t>
      </w:r>
    </w:p>
    <w:p w14:paraId="53B98933" w14:textId="77777777" w:rsidR="007812FF" w:rsidRPr="00560416" w:rsidRDefault="007812FF" w:rsidP="007812FF">
      <w:pPr>
        <w:pStyle w:val="ListParagraph"/>
        <w:spacing w:after="0" w:line="240" w:lineRule="auto"/>
        <w:ind w:left="1440" w:right="-450"/>
        <w:rPr>
          <w:rFonts w:ascii="Times New Roman" w:eastAsia="Times New Roman" w:hAnsi="Times New Roman" w:cs="Times New Roman"/>
          <w:sz w:val="24"/>
          <w:szCs w:val="24"/>
        </w:rPr>
      </w:pPr>
    </w:p>
    <w:p w14:paraId="2186D5ED" w14:textId="1DEC237C" w:rsidR="007812FF" w:rsidRPr="007812FF" w:rsidRDefault="007812FF" w:rsidP="007812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repository and database </w:t>
      </w:r>
      <w:r>
        <w:rPr>
          <w:rFonts w:ascii="Times New Roman" w:hAnsi="Times New Roman" w:cs="Times New Roman"/>
          <w:sz w:val="24"/>
          <w:szCs w:val="24"/>
        </w:rPr>
        <w:t>Post and</w:t>
      </w:r>
      <w:r>
        <w:rPr>
          <w:rFonts w:ascii="Times New Roman" w:hAnsi="Times New Roman" w:cs="Times New Roman"/>
          <w:sz w:val="24"/>
          <w:szCs w:val="24"/>
        </w:rPr>
        <w:t xml:space="preserve"> Users. </w:t>
      </w:r>
    </w:p>
    <w:p w14:paraId="048AD0F6" w14:textId="35809953" w:rsidR="007812FF" w:rsidRDefault="007812FF" w:rsidP="007812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an ORM relation between the User and Post entities, where a User holds a collection of Posts. Create it using </w:t>
      </w:r>
      <w:proofErr w:type="spellStart"/>
      <w:r w:rsidRPr="00E8217F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uni</w:t>
      </w:r>
      <w:proofErr w:type="spellEnd"/>
      <w:r w:rsidRPr="00E8217F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-directional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E8217F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JoinColumn</w:t>
      </w:r>
      <w:proofErr w:type="spellEnd"/>
    </w:p>
    <w:p w14:paraId="668BBFE2" w14:textId="032710E4" w:rsidR="006A0239" w:rsidRDefault="006A0239" w:rsidP="006A0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369D3" w14:textId="77777777" w:rsidR="00EF32AD" w:rsidRDefault="003228BE" w:rsidP="00EF32AD">
      <w:pPr>
        <w:pStyle w:val="ListParagraph"/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</w:pPr>
      <w:r w:rsidRPr="00395E8D"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  <w:t xml:space="preserve">Note: </w:t>
      </w:r>
    </w:p>
    <w:p w14:paraId="5661C908" w14:textId="77777777" w:rsidR="00EF32AD" w:rsidRDefault="003228BE" w:rsidP="00EF32AD">
      <w:pPr>
        <w:pStyle w:val="ListParagraph"/>
        <w:numPr>
          <w:ilvl w:val="0"/>
          <w:numId w:val="8"/>
        </w:numPr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</w:pPr>
      <w:r w:rsidRPr="00395E8D"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  <w:t>1 is just an example, the actual path should ask for ‘id’</w:t>
      </w:r>
    </w:p>
    <w:p w14:paraId="6C8ECB5D" w14:textId="006A2528" w:rsidR="006A0239" w:rsidRPr="00EF32AD" w:rsidRDefault="006A0239" w:rsidP="00EF32AD">
      <w:pPr>
        <w:pStyle w:val="ListParagraph"/>
        <w:numPr>
          <w:ilvl w:val="0"/>
          <w:numId w:val="8"/>
        </w:numPr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</w:pPr>
      <w:r w:rsidRPr="00EF32AD"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  <w:t xml:space="preserve">Make sure all your data are passed with </w:t>
      </w:r>
      <w:proofErr w:type="spellStart"/>
      <w:r w:rsidRPr="00EF32AD"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  <w:t>Dtos</w:t>
      </w:r>
      <w:proofErr w:type="spellEnd"/>
    </w:p>
    <w:p w14:paraId="03201C91" w14:textId="67D2027E" w:rsidR="00EF32AD" w:rsidRPr="00EF32AD" w:rsidRDefault="00EF32AD" w:rsidP="00EF32AD">
      <w:pPr>
        <w:pStyle w:val="ListParagraph"/>
        <w:numPr>
          <w:ilvl w:val="0"/>
          <w:numId w:val="8"/>
        </w:numPr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</w:pPr>
      <w:r w:rsidRPr="00EF32AD"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  <w:t>Follow the n-tier architecture</w:t>
      </w:r>
      <w:r w:rsidR="007812FF">
        <w:rPr>
          <w:rFonts w:ascii="Helvetica" w:hAnsi="Helvetica"/>
          <w:i/>
          <w:iCs/>
          <w:color w:val="4F81BD" w:themeColor="accent1"/>
          <w:sz w:val="18"/>
          <w:szCs w:val="18"/>
          <w:u w:val="single"/>
          <w:shd w:val="clear" w:color="auto" w:fill="FFFFFF"/>
        </w:rPr>
        <w:br/>
      </w:r>
    </w:p>
    <w:p w14:paraId="16BD3147" w14:textId="73182B89" w:rsidR="006A0239" w:rsidRDefault="006A0239" w:rsidP="006A0239">
      <w:pPr>
        <w:pStyle w:val="ListParagraph"/>
        <w:spacing w:after="0" w:line="240" w:lineRule="auto"/>
        <w:ind w:left="1440"/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</w:pPr>
    </w:p>
    <w:p w14:paraId="52C81C7D" w14:textId="77777777" w:rsidR="006A0239" w:rsidRPr="003548E6" w:rsidRDefault="006A0239" w:rsidP="006A0239">
      <w:pPr>
        <w:pStyle w:val="ListParagraph"/>
        <w:spacing w:after="0" w:line="240" w:lineRule="auto"/>
        <w:ind w:left="1440"/>
        <w:rPr>
          <w:rFonts w:ascii="Helvetica" w:eastAsia="Times New Roman" w:hAnsi="Helvetica" w:cs="Times New Roman"/>
          <w:b/>
          <w:bCs/>
          <w:color w:val="505050"/>
          <w:sz w:val="30"/>
          <w:szCs w:val="30"/>
          <w:u w:val="single"/>
          <w:shd w:val="clear" w:color="auto" w:fill="FFFFFF"/>
        </w:rPr>
      </w:pPr>
      <w:r w:rsidRPr="003548E6">
        <w:rPr>
          <w:rFonts w:ascii="Helvetica" w:eastAsia="Times New Roman" w:hAnsi="Helvetica" w:cs="Times New Roman"/>
          <w:b/>
          <w:bCs/>
          <w:color w:val="505050"/>
          <w:sz w:val="30"/>
          <w:szCs w:val="30"/>
          <w:u w:val="single"/>
          <w:shd w:val="clear" w:color="auto" w:fill="FFFFFF"/>
        </w:rPr>
        <w:lastRenderedPageBreak/>
        <w:t>Optional</w:t>
      </w:r>
    </w:p>
    <w:p w14:paraId="014B1033" w14:textId="77777777" w:rsidR="006A0239" w:rsidRPr="006A0239" w:rsidRDefault="006A0239" w:rsidP="006A023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3DEFC9A" w14:textId="77777777" w:rsidR="006A0239" w:rsidRPr="006A0239" w:rsidRDefault="006A0239" w:rsidP="006A023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DELETE ocalhost:8080/posts/1</w:t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shd w:val="clear" w:color="auto" w:fill="FFFFFF"/>
        </w:rPr>
        <w:sym w:font="Wingdings" w:char="F0E0"/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delete the post where id = 1.</w:t>
      </w:r>
    </w:p>
    <w:p w14:paraId="406FB034" w14:textId="77777777" w:rsidR="005939D8" w:rsidRPr="005939D8" w:rsidRDefault="006A0239" w:rsidP="005939D8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>UPDATE localhost:8080/posts/1</w:t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ab/>
      </w:r>
      <w:r w:rsidRPr="004A12D4">
        <w:rPr>
          <w:shd w:val="clear" w:color="auto" w:fill="FFFFFF"/>
        </w:rPr>
        <w:sym w:font="Wingdings" w:char="F0E0"/>
      </w:r>
      <w:r w:rsidRPr="006A0239"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  <w:t xml:space="preserve"> This should update the post where id = 1.</w:t>
      </w:r>
    </w:p>
    <w:p w14:paraId="17305089" w14:textId="77777777" w:rsidR="005939D8" w:rsidRPr="005939D8" w:rsidRDefault="005939D8" w:rsidP="005939D8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A783C57" w14:textId="77777777" w:rsidR="005939D8" w:rsidRPr="005939D8" w:rsidRDefault="006A0239" w:rsidP="005939D8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39D8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r w:rsidRPr="005939D8">
        <w:rPr>
          <w:rFonts w:ascii="Times New Roman" w:hAnsi="Times New Roman" w:cs="Times New Roman"/>
          <w:sz w:val="24"/>
          <w:szCs w:val="24"/>
        </w:rPr>
        <w:t>ModelMapper</w:t>
      </w:r>
      <w:proofErr w:type="spellEnd"/>
      <w:r w:rsidRPr="005939D8">
        <w:rPr>
          <w:rFonts w:ascii="Times New Roman" w:hAnsi="Times New Roman" w:cs="Times New Roman"/>
          <w:sz w:val="24"/>
          <w:szCs w:val="24"/>
        </w:rPr>
        <w:t xml:space="preserve"> when you are passing your </w:t>
      </w:r>
      <w:proofErr w:type="spellStart"/>
      <w:r w:rsidRPr="005939D8">
        <w:rPr>
          <w:rFonts w:ascii="Times New Roman" w:hAnsi="Times New Roman" w:cs="Times New Roman"/>
          <w:sz w:val="24"/>
          <w:szCs w:val="24"/>
        </w:rPr>
        <w:t>dtos</w:t>
      </w:r>
      <w:proofErr w:type="spellEnd"/>
    </w:p>
    <w:p w14:paraId="18BA7CB5" w14:textId="5D30213E" w:rsidR="003228BE" w:rsidRPr="005939D8" w:rsidRDefault="003228BE" w:rsidP="005939D8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39D8">
        <w:rPr>
          <w:rFonts w:ascii="Times New Roman" w:hAnsi="Times New Roman" w:cs="Times New Roman"/>
          <w:sz w:val="24"/>
          <w:szCs w:val="24"/>
        </w:rPr>
        <w:t xml:space="preserve">Create a filter endpoint that will retrieve all Posts made by an ‘author’ (query parameter) – You may apply any standard </w:t>
      </w:r>
      <w:r w:rsidR="00E30B44" w:rsidRPr="005939D8">
        <w:rPr>
          <w:rFonts w:ascii="Times New Roman" w:hAnsi="Times New Roman" w:cs="Times New Roman"/>
          <w:sz w:val="24"/>
          <w:szCs w:val="24"/>
        </w:rPr>
        <w:t>if</w:t>
      </w:r>
      <w:r w:rsidRPr="005939D8">
        <w:rPr>
          <w:rFonts w:ascii="Times New Roman" w:hAnsi="Times New Roman" w:cs="Times New Roman"/>
          <w:sz w:val="24"/>
          <w:szCs w:val="24"/>
        </w:rPr>
        <w:t xml:space="preserve"> it is structured</w:t>
      </w:r>
      <w:r w:rsidR="00E30B44" w:rsidRPr="005939D8">
        <w:rPr>
          <w:rFonts w:ascii="Times New Roman" w:hAnsi="Times New Roman" w:cs="Times New Roman"/>
          <w:sz w:val="24"/>
          <w:szCs w:val="24"/>
        </w:rPr>
        <w:t xml:space="preserve"> and manageable</w:t>
      </w:r>
      <w:r w:rsidRPr="005939D8">
        <w:rPr>
          <w:rFonts w:ascii="Times New Roman" w:hAnsi="Times New Roman" w:cs="Times New Roman"/>
          <w:sz w:val="24"/>
          <w:szCs w:val="24"/>
        </w:rPr>
        <w:t>.</w:t>
      </w:r>
    </w:p>
    <w:p w14:paraId="5DB4B82F" w14:textId="77777777" w:rsidR="007812FF" w:rsidRDefault="005939D8" w:rsidP="007812F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39D8">
        <w:rPr>
          <w:rFonts w:ascii="Times New Roman" w:hAnsi="Times New Roman" w:cs="Times New Roman"/>
          <w:sz w:val="24"/>
          <w:szCs w:val="24"/>
        </w:rPr>
        <w:t xml:space="preserve">Make a filter that will retrieve all the posts that contains a ‘text’ in the ‘author’ name. For example, if you search “de” it should get all Posts made by any author with the text “de” in the author’s name. </w:t>
      </w:r>
    </w:p>
    <w:p w14:paraId="2C72DA24" w14:textId="4B8F90D9" w:rsidR="007812FF" w:rsidRPr="007812FF" w:rsidRDefault="007812FF" w:rsidP="007812F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12F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Make a query that will return all the users that have more than 1 post </w:t>
      </w:r>
    </w:p>
    <w:p w14:paraId="03714BBA" w14:textId="77777777" w:rsidR="007812FF" w:rsidRPr="005939D8" w:rsidRDefault="007812FF" w:rsidP="007812FF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D85309A" w14:textId="542F953E" w:rsidR="007812FF" w:rsidRPr="007812FF" w:rsidRDefault="007812FF" w:rsidP="007812FF">
      <w:pPr>
        <w:spacing w:after="0" w:line="240" w:lineRule="auto"/>
        <w:rPr>
          <w:rFonts w:ascii="Helvetica" w:eastAsia="Times New Roman" w:hAnsi="Helvetica" w:cs="Times New Roman"/>
          <w:color w:val="505050"/>
          <w:sz w:val="18"/>
          <w:szCs w:val="18"/>
          <w:shd w:val="clear" w:color="auto" w:fill="FFFFFF"/>
        </w:rPr>
      </w:pPr>
    </w:p>
    <w:p w14:paraId="1838D93B" w14:textId="77777777" w:rsidR="007812FF" w:rsidRDefault="007812FF" w:rsidP="007812F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35060FA" w14:textId="51DAD7EA" w:rsidR="007812FF" w:rsidRDefault="007812FF" w:rsidP="007812FF">
      <w:pPr>
        <w:spacing w:after="0" w:line="240" w:lineRule="auto"/>
        <w:ind w:left="11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135BE">
        <w:rPr>
          <w:rFonts w:ascii="Times New Roman" w:eastAsia="Times New Roman" w:hAnsi="Times New Roman" w:cs="Times New Roman"/>
          <w:color w:val="FF0000"/>
          <w:sz w:val="24"/>
          <w:szCs w:val="24"/>
        </w:rPr>
        <w:t>Make sure you execute all these requests using postman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and follow best practices and conventions.</w:t>
      </w:r>
      <w:r w:rsidRPr="002135BE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="002511A2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2511A2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2511A2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2511A2" w:rsidRPr="002511A2">
        <w:rPr>
          <w:rFonts w:ascii="Times New Roman" w:eastAsia="Times New Roman" w:hAnsi="Times New Roman" w:cs="Times New Roman"/>
          <w:color w:val="0070C0"/>
          <w:sz w:val="24"/>
          <w:szCs w:val="24"/>
        </w:rPr>
        <w:t>Use this for reference</w:t>
      </w:r>
      <w:r w:rsidR="002511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2511A2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hyperlink r:id="rId7" w:history="1">
        <w:r w:rsidR="002511A2" w:rsidRPr="002055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https://github.com/muhyidean/spring-data-2023.git</w:t>
        </w:r>
      </w:hyperlink>
    </w:p>
    <w:p w14:paraId="5F41F200" w14:textId="77777777" w:rsidR="002511A2" w:rsidRPr="002135BE" w:rsidRDefault="002511A2" w:rsidP="007812FF">
      <w:pPr>
        <w:spacing w:after="0" w:line="240" w:lineRule="auto"/>
        <w:ind w:left="11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2511A2" w:rsidRPr="002135BE" w:rsidSect="00E44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600C" w14:textId="77777777" w:rsidR="00D45902" w:rsidRDefault="00D45902" w:rsidP="007812FF">
      <w:pPr>
        <w:spacing w:after="0" w:line="240" w:lineRule="auto"/>
      </w:pPr>
      <w:r>
        <w:separator/>
      </w:r>
    </w:p>
  </w:endnote>
  <w:endnote w:type="continuationSeparator" w:id="0">
    <w:p w14:paraId="338756F4" w14:textId="77777777" w:rsidR="00D45902" w:rsidRDefault="00D45902" w:rsidP="00781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3CC71" w14:textId="77777777" w:rsidR="00D45902" w:rsidRDefault="00D45902" w:rsidP="007812FF">
      <w:pPr>
        <w:spacing w:after="0" w:line="240" w:lineRule="auto"/>
      </w:pPr>
      <w:r>
        <w:separator/>
      </w:r>
    </w:p>
  </w:footnote>
  <w:footnote w:type="continuationSeparator" w:id="0">
    <w:p w14:paraId="1110E66B" w14:textId="77777777" w:rsidR="00D45902" w:rsidRDefault="00D45902" w:rsidP="00781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304"/>
    <w:multiLevelType w:val="hybridMultilevel"/>
    <w:tmpl w:val="8384D5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0411E"/>
    <w:multiLevelType w:val="hybridMultilevel"/>
    <w:tmpl w:val="DFA8BA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3F34D7"/>
    <w:multiLevelType w:val="hybridMultilevel"/>
    <w:tmpl w:val="D6E0DA9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D77BC"/>
    <w:multiLevelType w:val="hybridMultilevel"/>
    <w:tmpl w:val="56E06432"/>
    <w:lvl w:ilvl="0" w:tplc="5DA2ACA8">
      <w:numFmt w:val="bullet"/>
      <w:lvlText w:val="-"/>
      <w:lvlJc w:val="left"/>
      <w:pPr>
        <w:ind w:left="1080" w:hanging="360"/>
      </w:pPr>
      <w:rPr>
        <w:rFonts w:ascii="Helvetica" w:eastAsiaTheme="minorHAnsi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1F781A"/>
    <w:multiLevelType w:val="hybridMultilevel"/>
    <w:tmpl w:val="A84CF7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3542ACA"/>
    <w:multiLevelType w:val="multilevel"/>
    <w:tmpl w:val="0E1240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90" w:hanging="39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7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7273F"/>
    <w:multiLevelType w:val="hybridMultilevel"/>
    <w:tmpl w:val="D6E0DA96"/>
    <w:lvl w:ilvl="0" w:tplc="035884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F6231"/>
    <w:multiLevelType w:val="hybridMultilevel"/>
    <w:tmpl w:val="92E25592"/>
    <w:lvl w:ilvl="0" w:tplc="04090013">
      <w:start w:val="1"/>
      <w:numFmt w:val="upperRoman"/>
      <w:lvlText w:val="%1."/>
      <w:lvlJc w:val="righ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B7B98"/>
    <w:multiLevelType w:val="hybridMultilevel"/>
    <w:tmpl w:val="9E56B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273374">
    <w:abstractNumId w:val="8"/>
  </w:num>
  <w:num w:numId="2" w16cid:durableId="1025835524">
    <w:abstractNumId w:val="5"/>
    <w:lvlOverride w:ilvl="0"/>
    <w:lvlOverride w:ilvl="1">
      <w:startOverride w:val="1"/>
    </w:lvlOverride>
  </w:num>
  <w:num w:numId="3" w16cid:durableId="397479875">
    <w:abstractNumId w:val="0"/>
  </w:num>
  <w:num w:numId="4" w16cid:durableId="584725239">
    <w:abstractNumId w:val="7"/>
  </w:num>
  <w:num w:numId="5" w16cid:durableId="1742369281">
    <w:abstractNumId w:val="6"/>
  </w:num>
  <w:num w:numId="6" w16cid:durableId="947543149">
    <w:abstractNumId w:val="4"/>
  </w:num>
  <w:num w:numId="7" w16cid:durableId="33888505">
    <w:abstractNumId w:val="1"/>
  </w:num>
  <w:num w:numId="8" w16cid:durableId="1844277190">
    <w:abstractNumId w:val="3"/>
  </w:num>
  <w:num w:numId="9" w16cid:durableId="125247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210"/>
    <w:rsid w:val="0003457B"/>
    <w:rsid w:val="001C7BC1"/>
    <w:rsid w:val="002135BE"/>
    <w:rsid w:val="002255EB"/>
    <w:rsid w:val="002511A2"/>
    <w:rsid w:val="00281B27"/>
    <w:rsid w:val="00310D8A"/>
    <w:rsid w:val="00315B97"/>
    <w:rsid w:val="00317984"/>
    <w:rsid w:val="003228BE"/>
    <w:rsid w:val="003428AD"/>
    <w:rsid w:val="003429EA"/>
    <w:rsid w:val="003A71C9"/>
    <w:rsid w:val="003E4897"/>
    <w:rsid w:val="00485882"/>
    <w:rsid w:val="004A12D4"/>
    <w:rsid w:val="004A1513"/>
    <w:rsid w:val="004D526A"/>
    <w:rsid w:val="004D6A56"/>
    <w:rsid w:val="00525A60"/>
    <w:rsid w:val="005939D8"/>
    <w:rsid w:val="005B577E"/>
    <w:rsid w:val="006A0239"/>
    <w:rsid w:val="006E7369"/>
    <w:rsid w:val="007629D4"/>
    <w:rsid w:val="007651EB"/>
    <w:rsid w:val="007812FF"/>
    <w:rsid w:val="007B5B8C"/>
    <w:rsid w:val="008067F7"/>
    <w:rsid w:val="0095213C"/>
    <w:rsid w:val="00A11099"/>
    <w:rsid w:val="00A87FAE"/>
    <w:rsid w:val="00A9059C"/>
    <w:rsid w:val="00AC0D94"/>
    <w:rsid w:val="00B34879"/>
    <w:rsid w:val="00BF7AA2"/>
    <w:rsid w:val="00C24024"/>
    <w:rsid w:val="00D45902"/>
    <w:rsid w:val="00D86448"/>
    <w:rsid w:val="00D94210"/>
    <w:rsid w:val="00E2763D"/>
    <w:rsid w:val="00E30B44"/>
    <w:rsid w:val="00E44ED7"/>
    <w:rsid w:val="00E5767B"/>
    <w:rsid w:val="00EF32AD"/>
    <w:rsid w:val="00F575DA"/>
    <w:rsid w:val="00F72541"/>
    <w:rsid w:val="00FA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930F"/>
  <w15:docId w15:val="{96DA8F04-0128-634F-90C0-381D10F2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24024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4024"/>
    <w:rPr>
      <w:rFonts w:ascii="Consolas" w:eastAsia="Calibri" w:hAnsi="Consolas" w:cs="Times New Roman"/>
      <w:sz w:val="21"/>
      <w:szCs w:val="21"/>
    </w:rPr>
  </w:style>
  <w:style w:type="paragraph" w:styleId="ListParagraph">
    <w:name w:val="List Paragraph"/>
    <w:basedOn w:val="Normal"/>
    <w:uiPriority w:val="34"/>
    <w:qFormat/>
    <w:rsid w:val="00C2402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D8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81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2FF"/>
  </w:style>
  <w:style w:type="paragraph" w:styleId="Header">
    <w:name w:val="header"/>
    <w:basedOn w:val="Normal"/>
    <w:link w:val="HeaderChar"/>
    <w:uiPriority w:val="99"/>
    <w:unhideWhenUsed/>
    <w:rsid w:val="00781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2FF"/>
  </w:style>
  <w:style w:type="character" w:styleId="Hyperlink">
    <w:name w:val="Hyperlink"/>
    <w:basedOn w:val="DefaultParagraphFont"/>
    <w:uiPriority w:val="99"/>
    <w:unhideWhenUsed/>
    <w:rsid w:val="002511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yidean/spring-data-2023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361</Words>
  <Characters>2060</Characters>
  <Application>Microsoft Office Word</Application>
  <DocSecurity>0</DocSecurity>
  <Lines>55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Maharishi University Of Management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Muhyieddin Al-Tarawneh</cp:lastModifiedBy>
  <cp:revision>21</cp:revision>
  <dcterms:created xsi:type="dcterms:W3CDTF">2016-08-17T19:18:00Z</dcterms:created>
  <dcterms:modified xsi:type="dcterms:W3CDTF">2026-01-13T19:32:00Z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2fa427-3f20-46a0-b371-4c718018728a_Enabled">
    <vt:lpwstr>true</vt:lpwstr>
  </property>
  <property fmtid="{D5CDD505-2E9C-101B-9397-08002B2CF9AE}" pid="3" name="MSIP_Label_882fa427-3f20-46a0-b371-4c718018728a_SetDate">
    <vt:lpwstr>2026-01-13T19:21:52Z</vt:lpwstr>
  </property>
  <property fmtid="{D5CDD505-2E9C-101B-9397-08002B2CF9AE}" pid="4" name="MSIP_Label_882fa427-3f20-46a0-b371-4c718018728a_Method">
    <vt:lpwstr>Standard</vt:lpwstr>
  </property>
  <property fmtid="{D5CDD505-2E9C-101B-9397-08002B2CF9AE}" pid="5" name="MSIP_Label_882fa427-3f20-46a0-b371-4c718018728a_Name">
    <vt:lpwstr>Internal Confidential</vt:lpwstr>
  </property>
  <property fmtid="{D5CDD505-2E9C-101B-9397-08002B2CF9AE}" pid="6" name="MSIP_Label_882fa427-3f20-46a0-b371-4c718018728a_SiteId">
    <vt:lpwstr>28fd0d9a-e529-413f-88d5-7f33f67675ef</vt:lpwstr>
  </property>
  <property fmtid="{D5CDD505-2E9C-101B-9397-08002B2CF9AE}" pid="7" name="MSIP_Label_882fa427-3f20-46a0-b371-4c718018728a_ActionId">
    <vt:lpwstr>633aab49-2138-47ab-a4ad-253c39f4d661</vt:lpwstr>
  </property>
  <property fmtid="{D5CDD505-2E9C-101B-9397-08002B2CF9AE}" pid="8" name="MSIP_Label_882fa427-3f20-46a0-b371-4c718018728a_ContentBits">
    <vt:lpwstr>2</vt:lpwstr>
  </property>
  <property fmtid="{D5CDD505-2E9C-101B-9397-08002B2CF9AE}" pid="9" name="MSIP_Label_882fa427-3f20-46a0-b371-4c718018728a_Tag">
    <vt:lpwstr>50, 1, 2, 1</vt:lpwstr>
  </property>
</Properties>
</file>