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37A5" w14:textId="3BAA0D48" w:rsidR="00A9715D" w:rsidRPr="00F2505A" w:rsidRDefault="00025FDD" w:rsidP="001E4EBC">
      <w:pPr>
        <w:pStyle w:val="Title"/>
        <w:pBdr>
          <w:bottom w:val="single" w:sz="18" w:space="1" w:color="auto"/>
        </w:pBdr>
        <w:rPr>
          <w:sz w:val="32"/>
          <w:szCs w:val="22"/>
        </w:rPr>
      </w:pPr>
      <w:r w:rsidRPr="002529AF">
        <w:rPr>
          <w:sz w:val="32"/>
          <w:szCs w:val="22"/>
        </w:rPr>
        <w:t>HELENA</w:t>
      </w:r>
      <w:r w:rsidR="00463603" w:rsidRPr="002529AF">
        <w:rPr>
          <w:sz w:val="32"/>
          <w:szCs w:val="22"/>
        </w:rPr>
        <w:t xml:space="preserve"> </w:t>
      </w:r>
      <w:r w:rsidRPr="002529AF">
        <w:rPr>
          <w:sz w:val="32"/>
          <w:szCs w:val="22"/>
        </w:rPr>
        <w:t>PEDRO</w:t>
      </w:r>
    </w:p>
    <w:p w14:paraId="367DCFCC" w14:textId="55031118" w:rsidR="0074371A" w:rsidRPr="00636188" w:rsidRDefault="00D27D63" w:rsidP="0074371A">
      <w:pPr>
        <w:jc w:val="center"/>
        <w:rPr>
          <w:sz w:val="21"/>
          <w:szCs w:val="21"/>
        </w:rPr>
      </w:pPr>
      <w:r w:rsidRPr="00636188">
        <w:rPr>
          <w:sz w:val="21"/>
          <w:szCs w:val="21"/>
        </w:rPr>
        <w:t>Bellevue</w:t>
      </w:r>
      <w:r w:rsidR="00AB4669" w:rsidRPr="00636188">
        <w:rPr>
          <w:sz w:val="21"/>
          <w:szCs w:val="21"/>
        </w:rPr>
        <w:t xml:space="preserve">, </w:t>
      </w:r>
      <w:r w:rsidRPr="00636188">
        <w:rPr>
          <w:sz w:val="21"/>
          <w:szCs w:val="21"/>
        </w:rPr>
        <w:t>WA</w:t>
      </w:r>
      <w:r w:rsidR="0074371A" w:rsidRPr="00636188">
        <w:rPr>
          <w:sz w:val="21"/>
          <w:szCs w:val="21"/>
        </w:rPr>
        <w:t xml:space="preserve"> </w:t>
      </w:r>
      <w:r w:rsidR="00C52B5A" w:rsidRPr="00636188">
        <w:rPr>
          <w:sz w:val="21"/>
          <w:szCs w:val="21"/>
        </w:rPr>
        <w:sym w:font="Wingdings 2" w:char="F096"/>
      </w:r>
      <w:r w:rsidR="0074371A" w:rsidRPr="00636188">
        <w:rPr>
          <w:sz w:val="21"/>
          <w:szCs w:val="21"/>
        </w:rPr>
        <w:t xml:space="preserve"> Open to Relocation</w:t>
      </w:r>
      <w:r w:rsidR="001E4EBC" w:rsidRPr="00636188">
        <w:rPr>
          <w:sz w:val="21"/>
          <w:szCs w:val="21"/>
        </w:rPr>
        <w:t xml:space="preserve"> </w:t>
      </w:r>
      <w:r w:rsidR="00C52B5A" w:rsidRPr="00636188">
        <w:rPr>
          <w:sz w:val="21"/>
          <w:szCs w:val="21"/>
        </w:rPr>
        <w:sym w:font="Wingdings 2" w:char="F096"/>
      </w:r>
      <w:r w:rsidR="00A9715D" w:rsidRPr="00636188">
        <w:rPr>
          <w:sz w:val="21"/>
          <w:szCs w:val="21"/>
        </w:rPr>
        <w:t xml:space="preserve">  </w:t>
      </w:r>
      <w:r w:rsidR="001E4EBC" w:rsidRPr="00636188">
        <w:rPr>
          <w:sz w:val="21"/>
          <w:szCs w:val="21"/>
        </w:rPr>
        <w:t>+1 (425) 466 0344</w:t>
      </w:r>
      <w:r w:rsidR="00C824E7" w:rsidRPr="00636188">
        <w:rPr>
          <w:sz w:val="21"/>
          <w:szCs w:val="21"/>
        </w:rPr>
        <w:t xml:space="preserve"> </w:t>
      </w:r>
      <w:r w:rsidR="00C52B5A" w:rsidRPr="00636188">
        <w:rPr>
          <w:sz w:val="21"/>
          <w:szCs w:val="21"/>
        </w:rPr>
        <w:sym w:font="Wingdings 2" w:char="F096"/>
      </w:r>
      <w:r w:rsidR="001E4EBC" w:rsidRPr="00636188">
        <w:rPr>
          <w:sz w:val="21"/>
          <w:szCs w:val="21"/>
        </w:rPr>
        <w:t xml:space="preserve"> </w:t>
      </w:r>
      <w:r w:rsidR="00C824E7" w:rsidRPr="00636188">
        <w:rPr>
          <w:color w:val="0000FF"/>
          <w:sz w:val="21"/>
          <w:szCs w:val="21"/>
          <w:u w:val="single"/>
        </w:rPr>
        <w:t>mbeuapedro@gmail.com</w:t>
      </w:r>
      <w:r w:rsidR="00C824E7" w:rsidRPr="00636188">
        <w:rPr>
          <w:sz w:val="21"/>
          <w:szCs w:val="21"/>
        </w:rPr>
        <w:t xml:space="preserve"> </w:t>
      </w:r>
    </w:p>
    <w:p w14:paraId="3277466E" w14:textId="1552E7B9" w:rsidR="00054DBA" w:rsidRPr="00636188" w:rsidRDefault="0074371A" w:rsidP="0074371A">
      <w:pPr>
        <w:jc w:val="center"/>
        <w:rPr>
          <w:sz w:val="21"/>
          <w:szCs w:val="21"/>
        </w:rPr>
      </w:pPr>
      <w:hyperlink r:id="rId6" w:history="1">
        <w:r w:rsidRPr="00636188">
          <w:rPr>
            <w:rStyle w:val="Hyperlink"/>
            <w:sz w:val="21"/>
            <w:szCs w:val="21"/>
            <w:bdr w:val="none" w:sz="0" w:space="0" w:color="auto" w:frame="1"/>
            <w:shd w:val="clear" w:color="auto" w:fill="FFFFFF"/>
          </w:rPr>
          <w:t>http://www.linkedin.com/in/helena–software-engineer</w:t>
        </w:r>
      </w:hyperlink>
      <w:r w:rsidR="00C668D6" w:rsidRPr="00636188">
        <w:rPr>
          <w:rStyle w:val="Hyperlink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="00C52B5A" w:rsidRPr="00636188">
        <w:rPr>
          <w:sz w:val="21"/>
          <w:szCs w:val="21"/>
        </w:rPr>
        <w:sym w:font="Wingdings 2" w:char="F096"/>
      </w:r>
      <w:r w:rsidR="00C668D6" w:rsidRPr="00636188">
        <w:rPr>
          <w:sz w:val="21"/>
          <w:szCs w:val="21"/>
        </w:rPr>
        <w:t xml:space="preserve"> </w:t>
      </w:r>
      <w:hyperlink r:id="rId7" w:history="1">
        <w:r w:rsidR="0097793A" w:rsidRPr="00636188">
          <w:rPr>
            <w:rStyle w:val="Hyperlink"/>
            <w:sz w:val="21"/>
            <w:szCs w:val="21"/>
          </w:rPr>
          <w:t>https://myportfolio.hmpedro.com/</w:t>
        </w:r>
      </w:hyperlink>
    </w:p>
    <w:p w14:paraId="7E318301" w14:textId="69829DD4" w:rsidR="00394B7A" w:rsidRPr="00636188" w:rsidRDefault="0074371A" w:rsidP="00176A42">
      <w:pPr>
        <w:spacing w:after="240"/>
        <w:jc w:val="center"/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Work Authorization:</w:t>
      </w:r>
      <w:r w:rsidRPr="00636188">
        <w:rPr>
          <w:sz w:val="21"/>
          <w:szCs w:val="21"/>
        </w:rPr>
        <w:t xml:space="preserve"> Available for Full-time W-2 employment</w:t>
      </w:r>
    </w:p>
    <w:p w14:paraId="4524A51E" w14:textId="489B6699" w:rsidR="00A558C5" w:rsidRPr="00636188" w:rsidRDefault="00A558C5" w:rsidP="00A558C5">
      <w:pPr>
        <w:pBdr>
          <w:bottom w:val="single" w:sz="18" w:space="1" w:color="auto"/>
        </w:pBdr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PROFESSIOAL EXPERIENCE</w:t>
      </w:r>
    </w:p>
    <w:p w14:paraId="0208D613" w14:textId="0EED734A" w:rsidR="00915A5A" w:rsidRPr="00636188" w:rsidRDefault="00455392" w:rsidP="00916598">
      <w:pPr>
        <w:jc w:val="both"/>
        <w:rPr>
          <w:b/>
          <w:sz w:val="21"/>
          <w:szCs w:val="21"/>
        </w:rPr>
      </w:pPr>
      <w:r w:rsidRPr="00636188">
        <w:rPr>
          <w:b/>
          <w:sz w:val="21"/>
          <w:szCs w:val="21"/>
        </w:rPr>
        <w:t>Millennium Atlantic</w:t>
      </w:r>
      <w:r w:rsidR="00D51BCC" w:rsidRPr="00636188">
        <w:rPr>
          <w:b/>
          <w:sz w:val="21"/>
          <w:szCs w:val="21"/>
        </w:rPr>
        <w:t>o</w:t>
      </w:r>
      <w:r w:rsidRPr="00636188">
        <w:rPr>
          <w:b/>
          <w:sz w:val="21"/>
          <w:szCs w:val="21"/>
        </w:rPr>
        <w:t xml:space="preserve"> Bank</w:t>
      </w:r>
      <w:r w:rsidR="00080FD6" w:rsidRPr="00636188">
        <w:rPr>
          <w:b/>
          <w:sz w:val="21"/>
          <w:szCs w:val="21"/>
        </w:rPr>
        <w:t xml:space="preserve">, </w:t>
      </w:r>
      <w:r w:rsidRPr="00636188">
        <w:rPr>
          <w:b/>
          <w:sz w:val="21"/>
          <w:szCs w:val="21"/>
        </w:rPr>
        <w:t>Luanda</w:t>
      </w:r>
      <w:r w:rsidR="00CD2BD8" w:rsidRPr="00636188">
        <w:rPr>
          <w:b/>
          <w:sz w:val="21"/>
          <w:szCs w:val="21"/>
        </w:rPr>
        <w:t xml:space="preserve">, </w:t>
      </w:r>
      <w:r w:rsidRPr="00636188">
        <w:rPr>
          <w:b/>
          <w:sz w:val="21"/>
          <w:szCs w:val="21"/>
        </w:rPr>
        <w:t>AO</w:t>
      </w:r>
      <w:r w:rsidR="004554BC" w:rsidRPr="00636188">
        <w:rPr>
          <w:b/>
          <w:sz w:val="21"/>
          <w:szCs w:val="21"/>
        </w:rPr>
        <w:t xml:space="preserve"> – </w:t>
      </w:r>
      <w:r w:rsidR="00915A5A" w:rsidRPr="00636188">
        <w:rPr>
          <w:b/>
          <w:i/>
          <w:sz w:val="21"/>
          <w:szCs w:val="21"/>
        </w:rPr>
        <w:t xml:space="preserve">Software Development Engineer </w:t>
      </w:r>
      <w:r w:rsidR="00915A5A" w:rsidRPr="00636188">
        <w:rPr>
          <w:b/>
          <w:i/>
          <w:sz w:val="21"/>
          <w:szCs w:val="21"/>
        </w:rPr>
        <w:tab/>
      </w:r>
      <w:r w:rsidR="00915A5A" w:rsidRPr="00636188">
        <w:rPr>
          <w:b/>
          <w:i/>
          <w:sz w:val="21"/>
          <w:szCs w:val="21"/>
        </w:rPr>
        <w:tab/>
      </w:r>
      <w:r w:rsidR="004554BC" w:rsidRPr="00636188">
        <w:rPr>
          <w:b/>
          <w:i/>
          <w:sz w:val="21"/>
          <w:szCs w:val="21"/>
        </w:rPr>
        <w:t xml:space="preserve">           </w:t>
      </w:r>
      <w:r w:rsidR="00C0698B" w:rsidRPr="00636188">
        <w:rPr>
          <w:b/>
          <w:sz w:val="21"/>
          <w:szCs w:val="21"/>
        </w:rPr>
        <w:t>December 202</w:t>
      </w:r>
      <w:r w:rsidR="004554BC" w:rsidRPr="00636188">
        <w:rPr>
          <w:b/>
          <w:sz w:val="21"/>
          <w:szCs w:val="21"/>
        </w:rPr>
        <w:t>2</w:t>
      </w:r>
      <w:r w:rsidR="00915A5A" w:rsidRPr="00636188">
        <w:rPr>
          <w:b/>
          <w:sz w:val="21"/>
          <w:szCs w:val="21"/>
        </w:rPr>
        <w:t xml:space="preserve"> – </w:t>
      </w:r>
      <w:r w:rsidR="004554BC" w:rsidRPr="00636188">
        <w:rPr>
          <w:b/>
          <w:sz w:val="21"/>
          <w:szCs w:val="21"/>
        </w:rPr>
        <w:t>April 2025</w:t>
      </w:r>
    </w:p>
    <w:p w14:paraId="33F5FD56" w14:textId="14679294" w:rsidR="0074371A" w:rsidRPr="00636188" w:rsidRDefault="0074371A" w:rsidP="0074371A">
      <w:pPr>
        <w:pStyle w:val="ListParagraph"/>
        <w:numPr>
          <w:ilvl w:val="0"/>
          <w:numId w:val="1"/>
        </w:numPr>
        <w:spacing w:after="160"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 xml:space="preserve">Developed and maintained Spring Boot microservices integrated via </w:t>
      </w:r>
      <w:r w:rsidR="00F7111F" w:rsidRPr="00636188">
        <w:rPr>
          <w:sz w:val="21"/>
          <w:szCs w:val="21"/>
        </w:rPr>
        <w:t xml:space="preserve">Apache </w:t>
      </w:r>
      <w:r w:rsidRPr="00636188">
        <w:rPr>
          <w:sz w:val="21"/>
          <w:szCs w:val="21"/>
        </w:rPr>
        <w:t>Kafka and Docker, processing real-time banking transactions up to AOA 3M (~$5,000) per operation.</w:t>
      </w:r>
    </w:p>
    <w:p w14:paraId="70493E5A" w14:textId="471CBD51" w:rsidR="005A1EAA" w:rsidRPr="00636188" w:rsidRDefault="005A1EAA">
      <w:pPr>
        <w:pStyle w:val="ListParagraph"/>
        <w:numPr>
          <w:ilvl w:val="0"/>
          <w:numId w:val="1"/>
        </w:numPr>
        <w:spacing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>Developed REST APIs for foreign exchange (FX) services with encryption, deployed behind Nginx load balancers and optimized performance, supporting ~5,000 transactions per day and 10,000+ users.</w:t>
      </w:r>
    </w:p>
    <w:p w14:paraId="7003490F" w14:textId="6528DF7D" w:rsidR="006107D9" w:rsidRPr="00636188" w:rsidRDefault="006107D9" w:rsidP="003A49D4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636188">
        <w:rPr>
          <w:sz w:val="21"/>
          <w:szCs w:val="21"/>
        </w:rPr>
        <w:t>Diagnosed intermittent transaction failures in high-value ATM deposits by uncovering hidden SQL lock timeout errors,</w:t>
      </w:r>
      <w:r w:rsidR="003A49D4" w:rsidRPr="00636188">
        <w:rPr>
          <w:sz w:val="21"/>
          <w:szCs w:val="21"/>
        </w:rPr>
        <w:t xml:space="preserve"> </w:t>
      </w:r>
      <w:r w:rsidRPr="00636188">
        <w:rPr>
          <w:sz w:val="21"/>
          <w:szCs w:val="21"/>
        </w:rPr>
        <w:t>improving database exception logging, and documenting concurrency risks in long-running transactions.</w:t>
      </w:r>
    </w:p>
    <w:p w14:paraId="21F75F39" w14:textId="77777777" w:rsidR="00C52B5A" w:rsidRPr="00636188" w:rsidRDefault="00C52B5A" w:rsidP="00C52B5A">
      <w:pPr>
        <w:pStyle w:val="ListParagraph"/>
        <w:numPr>
          <w:ilvl w:val="0"/>
          <w:numId w:val="1"/>
        </w:numPr>
        <w:spacing w:after="160"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>Implemented Kafka-based SMS notification services with CI/CD pipelines using Jenkins, supporting 1,000+ concurrent messages.</w:t>
      </w:r>
    </w:p>
    <w:p w14:paraId="23691843" w14:textId="2A0CE560" w:rsidR="00C52B5A" w:rsidRPr="00636188" w:rsidRDefault="00C52B5A" w:rsidP="00C52B5A">
      <w:pPr>
        <w:pStyle w:val="ListParagraph"/>
        <w:numPr>
          <w:ilvl w:val="0"/>
          <w:numId w:val="1"/>
        </w:numPr>
        <w:spacing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>Automated report generation for 134 branches using scheduled jobs, eliminating ~40 hours/week of manual reporting work.</w:t>
      </w:r>
    </w:p>
    <w:p w14:paraId="03C4171A" w14:textId="1C8053D0" w:rsidR="00FC7D22" w:rsidRPr="00636188" w:rsidRDefault="00FF1814" w:rsidP="003A49D4">
      <w:pPr>
        <w:pStyle w:val="ListParagraph"/>
        <w:numPr>
          <w:ilvl w:val="0"/>
          <w:numId w:val="1"/>
        </w:numPr>
        <w:spacing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>Improved IBM Db2 data warehouse query performance by introducing table partitioning and B-tree indexing strategies, reducing execution time from ~1 hour to 5 minutes.</w:t>
      </w:r>
    </w:p>
    <w:p w14:paraId="2198DF8E" w14:textId="7E013196" w:rsidR="00AE284C" w:rsidRPr="00636188" w:rsidRDefault="00455392" w:rsidP="00916598">
      <w:pPr>
        <w:jc w:val="both"/>
        <w:rPr>
          <w:b/>
          <w:sz w:val="21"/>
          <w:szCs w:val="21"/>
        </w:rPr>
      </w:pPr>
      <w:r w:rsidRPr="00636188">
        <w:rPr>
          <w:b/>
          <w:sz w:val="21"/>
          <w:szCs w:val="21"/>
        </w:rPr>
        <w:t>AngoApp</w:t>
      </w:r>
      <w:r w:rsidR="00802FBE" w:rsidRPr="00636188">
        <w:rPr>
          <w:b/>
          <w:sz w:val="21"/>
          <w:szCs w:val="21"/>
        </w:rPr>
        <w:t xml:space="preserve">, </w:t>
      </w:r>
      <w:r w:rsidR="0074371A" w:rsidRPr="00636188">
        <w:rPr>
          <w:b/>
          <w:sz w:val="21"/>
          <w:szCs w:val="21"/>
        </w:rPr>
        <w:t>Luanda</w:t>
      </w:r>
      <w:r w:rsidR="001E4EBC" w:rsidRPr="00636188">
        <w:rPr>
          <w:b/>
          <w:sz w:val="21"/>
          <w:szCs w:val="21"/>
        </w:rPr>
        <w:t xml:space="preserve">, </w:t>
      </w:r>
      <w:r w:rsidR="0074371A" w:rsidRPr="00636188">
        <w:rPr>
          <w:b/>
          <w:sz w:val="21"/>
          <w:szCs w:val="21"/>
        </w:rPr>
        <w:t>AO</w:t>
      </w:r>
      <w:r w:rsidR="00802FBE" w:rsidRPr="00636188">
        <w:rPr>
          <w:b/>
          <w:sz w:val="21"/>
          <w:szCs w:val="21"/>
        </w:rPr>
        <w:t xml:space="preserve"> </w:t>
      </w:r>
      <w:r w:rsidR="004368C9" w:rsidRPr="00636188">
        <w:rPr>
          <w:b/>
          <w:sz w:val="21"/>
          <w:szCs w:val="21"/>
        </w:rPr>
        <w:t xml:space="preserve">– </w:t>
      </w:r>
      <w:r w:rsidR="0080129B" w:rsidRPr="00636188">
        <w:rPr>
          <w:b/>
          <w:i/>
          <w:iCs/>
          <w:sz w:val="21"/>
          <w:szCs w:val="21"/>
        </w:rPr>
        <w:t>Software Engineer</w:t>
      </w:r>
      <w:r w:rsidR="00CD2BD8" w:rsidRPr="00636188">
        <w:rPr>
          <w:b/>
          <w:sz w:val="21"/>
          <w:szCs w:val="21"/>
        </w:rPr>
        <w:tab/>
      </w:r>
      <w:r w:rsidR="00CD2BD8" w:rsidRPr="00636188">
        <w:rPr>
          <w:b/>
          <w:sz w:val="21"/>
          <w:szCs w:val="21"/>
        </w:rPr>
        <w:tab/>
      </w:r>
      <w:r w:rsidR="00CD2BD8" w:rsidRPr="00636188">
        <w:rPr>
          <w:b/>
          <w:sz w:val="21"/>
          <w:szCs w:val="21"/>
        </w:rPr>
        <w:tab/>
      </w:r>
      <w:r w:rsidR="00CD2BD8" w:rsidRPr="00636188">
        <w:rPr>
          <w:b/>
          <w:sz w:val="21"/>
          <w:szCs w:val="21"/>
        </w:rPr>
        <w:tab/>
      </w:r>
      <w:r w:rsidR="00CD2BD8" w:rsidRPr="00636188">
        <w:rPr>
          <w:b/>
          <w:sz w:val="21"/>
          <w:szCs w:val="21"/>
        </w:rPr>
        <w:tab/>
      </w:r>
      <w:r w:rsidR="00313D50" w:rsidRPr="00636188">
        <w:rPr>
          <w:b/>
          <w:sz w:val="21"/>
          <w:szCs w:val="21"/>
        </w:rPr>
        <w:t xml:space="preserve"> </w:t>
      </w:r>
      <w:r w:rsidR="001E4EBC" w:rsidRPr="00636188">
        <w:rPr>
          <w:b/>
          <w:sz w:val="21"/>
          <w:szCs w:val="21"/>
        </w:rPr>
        <w:t xml:space="preserve">                </w:t>
      </w:r>
      <w:r w:rsidR="00313D50" w:rsidRPr="00636188">
        <w:rPr>
          <w:b/>
          <w:sz w:val="21"/>
          <w:szCs w:val="21"/>
        </w:rPr>
        <w:t>September</w:t>
      </w:r>
      <w:r w:rsidR="004368C9" w:rsidRPr="00636188">
        <w:rPr>
          <w:b/>
          <w:sz w:val="21"/>
          <w:szCs w:val="21"/>
        </w:rPr>
        <w:t xml:space="preserve"> 202</w:t>
      </w:r>
      <w:r w:rsidR="00EF6142" w:rsidRPr="00636188">
        <w:rPr>
          <w:b/>
          <w:sz w:val="21"/>
          <w:szCs w:val="21"/>
        </w:rPr>
        <w:t>0</w:t>
      </w:r>
      <w:r w:rsidR="004368C9" w:rsidRPr="00636188">
        <w:rPr>
          <w:b/>
          <w:sz w:val="21"/>
          <w:szCs w:val="21"/>
        </w:rPr>
        <w:t xml:space="preserve"> </w:t>
      </w:r>
      <w:r w:rsidR="00A13608" w:rsidRPr="00636188">
        <w:rPr>
          <w:b/>
          <w:sz w:val="21"/>
          <w:szCs w:val="21"/>
        </w:rPr>
        <w:t xml:space="preserve">– </w:t>
      </w:r>
      <w:r w:rsidR="00C05700" w:rsidRPr="00636188">
        <w:rPr>
          <w:b/>
          <w:sz w:val="21"/>
          <w:szCs w:val="21"/>
        </w:rPr>
        <w:t xml:space="preserve">December </w:t>
      </w:r>
      <w:r w:rsidR="00CD2BD8" w:rsidRPr="00636188">
        <w:rPr>
          <w:b/>
          <w:sz w:val="21"/>
          <w:szCs w:val="21"/>
        </w:rPr>
        <w:t>2022</w:t>
      </w:r>
    </w:p>
    <w:p w14:paraId="11241FF4" w14:textId="059BAFAB" w:rsidR="0074371A" w:rsidRPr="00636188" w:rsidRDefault="0074371A" w:rsidP="0074371A">
      <w:pPr>
        <w:pStyle w:val="ListParagraph"/>
        <w:numPr>
          <w:ilvl w:val="0"/>
          <w:numId w:val="1"/>
        </w:numPr>
        <w:spacing w:after="160"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>Refactored and normalized a relational database schema (12+ tables, 15+ relationships), optimizing JPA/Hibernate mappings and improving query performance and maintainability.</w:t>
      </w:r>
    </w:p>
    <w:p w14:paraId="39FF0265" w14:textId="29B4BFEF" w:rsidR="00767B30" w:rsidRPr="00636188" w:rsidRDefault="00767B30">
      <w:pPr>
        <w:pStyle w:val="ListParagraph"/>
        <w:numPr>
          <w:ilvl w:val="0"/>
          <w:numId w:val="1"/>
        </w:numPr>
        <w:spacing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>Improved data analytics performance and system availability by implementing stored procedures, B-tree indexes, and configuring Nginx load balancing with health checks.</w:t>
      </w:r>
    </w:p>
    <w:p w14:paraId="79F49FE4" w14:textId="6E61D842" w:rsidR="00795A23" w:rsidRPr="00636188" w:rsidRDefault="00C5126C">
      <w:pPr>
        <w:pStyle w:val="ListParagraph"/>
        <w:numPr>
          <w:ilvl w:val="0"/>
          <w:numId w:val="1"/>
        </w:numPr>
        <w:spacing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>Simplified the domain and persistence layers by migrating from bidirectional to unidirectional entity mappings.</w:t>
      </w:r>
    </w:p>
    <w:p w14:paraId="01B950F3" w14:textId="48ED01D1" w:rsidR="00957426" w:rsidRPr="00636188" w:rsidRDefault="00C05700" w:rsidP="00E472CA">
      <w:pPr>
        <w:jc w:val="both"/>
        <w:rPr>
          <w:bCs/>
          <w:sz w:val="21"/>
          <w:szCs w:val="21"/>
        </w:rPr>
      </w:pPr>
      <w:r w:rsidRPr="00636188">
        <w:rPr>
          <w:b/>
          <w:sz w:val="21"/>
          <w:szCs w:val="21"/>
        </w:rPr>
        <w:t>CasaCon, Luanda, AO –</w:t>
      </w:r>
      <w:r w:rsidRPr="00636188">
        <w:rPr>
          <w:b/>
          <w:i/>
          <w:iCs/>
          <w:sz w:val="21"/>
          <w:szCs w:val="21"/>
        </w:rPr>
        <w:t xml:space="preserve"> Software Engineer</w:t>
      </w:r>
      <w:r w:rsidRPr="00636188">
        <w:rPr>
          <w:b/>
          <w:sz w:val="21"/>
          <w:szCs w:val="21"/>
        </w:rPr>
        <w:tab/>
      </w:r>
      <w:r w:rsidRPr="00636188">
        <w:rPr>
          <w:b/>
          <w:sz w:val="21"/>
          <w:szCs w:val="21"/>
        </w:rPr>
        <w:tab/>
      </w:r>
      <w:r w:rsidRPr="00636188">
        <w:rPr>
          <w:b/>
          <w:sz w:val="21"/>
          <w:szCs w:val="21"/>
        </w:rPr>
        <w:tab/>
      </w:r>
      <w:r w:rsidRPr="00636188">
        <w:rPr>
          <w:b/>
          <w:sz w:val="21"/>
          <w:szCs w:val="21"/>
        </w:rPr>
        <w:tab/>
      </w:r>
      <w:r w:rsidRPr="00636188">
        <w:rPr>
          <w:b/>
          <w:sz w:val="21"/>
          <w:szCs w:val="21"/>
        </w:rPr>
        <w:tab/>
      </w:r>
      <w:r w:rsidRPr="00636188">
        <w:rPr>
          <w:b/>
          <w:sz w:val="21"/>
          <w:szCs w:val="21"/>
        </w:rPr>
        <w:tab/>
        <w:t xml:space="preserve">   </w:t>
      </w:r>
      <w:r w:rsidR="00EF6142" w:rsidRPr="00636188">
        <w:rPr>
          <w:b/>
          <w:sz w:val="21"/>
          <w:szCs w:val="21"/>
        </w:rPr>
        <w:t xml:space="preserve">  </w:t>
      </w:r>
      <w:r w:rsidR="001E4EBC" w:rsidRPr="00636188">
        <w:rPr>
          <w:b/>
          <w:sz w:val="21"/>
          <w:szCs w:val="21"/>
        </w:rPr>
        <w:t xml:space="preserve"> </w:t>
      </w:r>
      <w:r w:rsidR="00EF6142" w:rsidRPr="00636188">
        <w:rPr>
          <w:b/>
          <w:sz w:val="21"/>
          <w:szCs w:val="21"/>
        </w:rPr>
        <w:t>January</w:t>
      </w:r>
      <w:r w:rsidRPr="00636188">
        <w:rPr>
          <w:b/>
          <w:sz w:val="21"/>
          <w:szCs w:val="21"/>
        </w:rPr>
        <w:t xml:space="preserve"> 20</w:t>
      </w:r>
      <w:r w:rsidR="00EF6142" w:rsidRPr="00636188">
        <w:rPr>
          <w:b/>
          <w:sz w:val="21"/>
          <w:szCs w:val="21"/>
        </w:rPr>
        <w:t>19</w:t>
      </w:r>
      <w:r w:rsidRPr="00636188">
        <w:rPr>
          <w:b/>
          <w:sz w:val="21"/>
          <w:szCs w:val="21"/>
        </w:rPr>
        <w:t xml:space="preserve"> – </w:t>
      </w:r>
      <w:r w:rsidR="00EF6142" w:rsidRPr="00636188">
        <w:rPr>
          <w:b/>
          <w:sz w:val="21"/>
          <w:szCs w:val="21"/>
        </w:rPr>
        <w:t xml:space="preserve">September </w:t>
      </w:r>
      <w:r w:rsidRPr="00636188">
        <w:rPr>
          <w:b/>
          <w:sz w:val="21"/>
          <w:szCs w:val="21"/>
        </w:rPr>
        <w:t>202</w:t>
      </w:r>
      <w:r w:rsidR="00EF6142" w:rsidRPr="00636188">
        <w:rPr>
          <w:b/>
          <w:sz w:val="21"/>
          <w:szCs w:val="21"/>
        </w:rPr>
        <w:t>0</w:t>
      </w:r>
    </w:p>
    <w:p w14:paraId="223576C1" w14:textId="27BEC2EE" w:rsidR="00E35A7D" w:rsidRPr="00636188" w:rsidRDefault="00E35A7D" w:rsidP="00E35A7D">
      <w:pPr>
        <w:pStyle w:val="ListParagraph"/>
        <w:numPr>
          <w:ilvl w:val="0"/>
          <w:numId w:val="1"/>
        </w:numPr>
        <w:spacing w:after="240"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>Built data synchronization pipelines between SQL databases, Odoo ERP, and Excel, ensuring consistent</w:t>
      </w:r>
      <w:r w:rsidR="00F7111F" w:rsidRPr="00636188">
        <w:rPr>
          <w:sz w:val="21"/>
          <w:szCs w:val="21"/>
        </w:rPr>
        <w:t xml:space="preserve"> and </w:t>
      </w:r>
      <w:r w:rsidRPr="00636188">
        <w:rPr>
          <w:sz w:val="21"/>
          <w:szCs w:val="21"/>
        </w:rPr>
        <w:t>accurate business data.</w:t>
      </w:r>
    </w:p>
    <w:p w14:paraId="2CF894D5" w14:textId="76295F67" w:rsidR="003621EA" w:rsidRPr="00636188" w:rsidRDefault="00E35A7D" w:rsidP="003621EA">
      <w:pPr>
        <w:pStyle w:val="ListParagraph"/>
        <w:numPr>
          <w:ilvl w:val="0"/>
          <w:numId w:val="1"/>
        </w:numPr>
        <w:spacing w:after="240" w:line="259" w:lineRule="auto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 xml:space="preserve">Automated Odoo ERP workflows using Python, reducing manual </w:t>
      </w:r>
      <w:r w:rsidR="003621EA" w:rsidRPr="00636188">
        <w:rPr>
          <w:sz w:val="21"/>
          <w:szCs w:val="21"/>
        </w:rPr>
        <w:t>effort</w:t>
      </w:r>
      <w:r w:rsidRPr="00636188">
        <w:rPr>
          <w:sz w:val="21"/>
          <w:szCs w:val="21"/>
        </w:rPr>
        <w:t xml:space="preserve"> and </w:t>
      </w:r>
      <w:r w:rsidR="003621EA" w:rsidRPr="00636188">
        <w:rPr>
          <w:sz w:val="21"/>
          <w:szCs w:val="21"/>
        </w:rPr>
        <w:t>enforcing</w:t>
      </w:r>
      <w:r w:rsidRPr="00636188">
        <w:rPr>
          <w:sz w:val="21"/>
          <w:szCs w:val="21"/>
        </w:rPr>
        <w:t xml:space="preserve"> data integrity across </w:t>
      </w:r>
      <w:r w:rsidR="003621EA" w:rsidRPr="00636188">
        <w:rPr>
          <w:sz w:val="21"/>
          <w:szCs w:val="21"/>
        </w:rPr>
        <w:t>business operations.</w:t>
      </w:r>
    </w:p>
    <w:p w14:paraId="59EDF413" w14:textId="3E25D6EE" w:rsidR="006C31CF" w:rsidRPr="00636188" w:rsidRDefault="00E35A7D" w:rsidP="006C31CF">
      <w:pPr>
        <w:pStyle w:val="ListParagraph"/>
        <w:numPr>
          <w:ilvl w:val="0"/>
          <w:numId w:val="1"/>
        </w:numPr>
        <w:spacing w:after="240"/>
        <w:contextualSpacing/>
        <w:jc w:val="both"/>
        <w:rPr>
          <w:sz w:val="21"/>
          <w:szCs w:val="21"/>
        </w:rPr>
      </w:pPr>
      <w:r w:rsidRPr="00636188">
        <w:rPr>
          <w:sz w:val="21"/>
          <w:szCs w:val="21"/>
        </w:rPr>
        <w:t>Developed RESTful integrations and dashboards to track business performance across physical stores and online operations.</w:t>
      </w:r>
    </w:p>
    <w:p w14:paraId="2AEA8360" w14:textId="1DAE3866" w:rsidR="006060E7" w:rsidRPr="00636188" w:rsidRDefault="00A558C5" w:rsidP="00916598">
      <w:pPr>
        <w:pBdr>
          <w:bottom w:val="single" w:sz="18" w:space="1" w:color="auto"/>
        </w:pBdr>
        <w:jc w:val="both"/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SELECTED PROJECTS</w:t>
      </w:r>
    </w:p>
    <w:p w14:paraId="16F639D7" w14:textId="0DF968FE" w:rsidR="00D512F1" w:rsidRPr="00636188" w:rsidRDefault="00D3090C" w:rsidP="00F23D45">
      <w:pPr>
        <w:jc w:val="both"/>
        <w:rPr>
          <w:sz w:val="21"/>
          <w:szCs w:val="21"/>
        </w:rPr>
      </w:pPr>
      <w:r w:rsidRPr="00636188">
        <w:rPr>
          <w:b/>
          <w:sz w:val="21"/>
          <w:szCs w:val="21"/>
        </w:rPr>
        <w:t>Resume Feedback</w:t>
      </w:r>
      <w:r w:rsidR="002529AF" w:rsidRPr="00636188">
        <w:rPr>
          <w:b/>
          <w:sz w:val="21"/>
          <w:szCs w:val="21"/>
        </w:rPr>
        <w:t xml:space="preserve"> Platform </w:t>
      </w:r>
      <w:r w:rsidR="00D512F1" w:rsidRPr="00636188">
        <w:rPr>
          <w:b/>
          <w:sz w:val="21"/>
          <w:szCs w:val="21"/>
        </w:rPr>
        <w:t xml:space="preserve">(Personal Project) – </w:t>
      </w:r>
      <w:r w:rsidR="00485BB4" w:rsidRPr="00636188">
        <w:rPr>
          <w:b/>
          <w:i/>
          <w:iCs/>
          <w:sz w:val="21"/>
          <w:szCs w:val="21"/>
        </w:rPr>
        <w:t xml:space="preserve">GitHub: </w:t>
      </w:r>
      <w:hyperlink r:id="rId8" w:history="1">
        <w:r w:rsidR="00485BB4" w:rsidRPr="00636188">
          <w:rPr>
            <w:rStyle w:val="Hyperlink"/>
            <w:b/>
            <w:i/>
            <w:iCs/>
            <w:sz w:val="21"/>
            <w:szCs w:val="21"/>
          </w:rPr>
          <w:t>https://github.com/helenapedro/resume-feedback-platform</w:t>
        </w:r>
      </w:hyperlink>
    </w:p>
    <w:p w14:paraId="7F15B0FD" w14:textId="20146378" w:rsidR="00D512F1" w:rsidRPr="00636188" w:rsidRDefault="00D512F1" w:rsidP="00D512F1">
      <w:pPr>
        <w:ind w:firstLine="360"/>
        <w:jc w:val="both"/>
        <w:rPr>
          <w:sz w:val="21"/>
          <w:szCs w:val="21"/>
        </w:rPr>
      </w:pPr>
      <w:r w:rsidRPr="00636188">
        <w:rPr>
          <w:i/>
          <w:iCs/>
          <w:sz w:val="21"/>
          <w:szCs w:val="21"/>
        </w:rPr>
        <w:t>Java, Spring Boot, JPA/Hibernate, MySQL,</w:t>
      </w:r>
      <w:r w:rsidR="00485BB4" w:rsidRPr="00636188">
        <w:rPr>
          <w:i/>
          <w:iCs/>
          <w:sz w:val="21"/>
          <w:szCs w:val="21"/>
        </w:rPr>
        <w:t xml:space="preserve"> MongoDB, Redis, Kafka</w:t>
      </w:r>
      <w:r w:rsidRPr="00636188">
        <w:rPr>
          <w:i/>
          <w:iCs/>
          <w:sz w:val="21"/>
          <w:szCs w:val="21"/>
        </w:rPr>
        <w:t>, Docker, React, TypeScript</w:t>
      </w:r>
    </w:p>
    <w:p w14:paraId="5D424399" w14:textId="3E9A9D9E" w:rsidR="00BE21DB" w:rsidRPr="00636188" w:rsidRDefault="00BE21DB" w:rsidP="00B00A3F">
      <w:pPr>
        <w:pStyle w:val="ListParagraph"/>
        <w:numPr>
          <w:ilvl w:val="0"/>
          <w:numId w:val="2"/>
        </w:numPr>
        <w:jc w:val="both"/>
        <w:rPr>
          <w:sz w:val="21"/>
          <w:szCs w:val="21"/>
        </w:rPr>
      </w:pPr>
      <w:r w:rsidRPr="00636188">
        <w:rPr>
          <w:sz w:val="21"/>
          <w:szCs w:val="21"/>
        </w:rPr>
        <w:t>Architected a modular, event-driven backend with clear service boundaries to support scalable AI workflows and eventual consistency.</w:t>
      </w:r>
    </w:p>
    <w:p w14:paraId="0F280264" w14:textId="09AF5C48" w:rsidR="00485BB4" w:rsidRPr="00636188" w:rsidRDefault="00BE21DB" w:rsidP="00B00A3F">
      <w:pPr>
        <w:pStyle w:val="ListParagraph"/>
        <w:numPr>
          <w:ilvl w:val="0"/>
          <w:numId w:val="2"/>
        </w:numPr>
        <w:jc w:val="both"/>
        <w:rPr>
          <w:sz w:val="21"/>
          <w:szCs w:val="21"/>
        </w:rPr>
      </w:pPr>
      <w:r w:rsidRPr="00636188">
        <w:rPr>
          <w:sz w:val="21"/>
          <w:szCs w:val="21"/>
        </w:rPr>
        <w:t xml:space="preserve">Built a secure resume lifecycle API (JWT, immutable versioning, owner-only access, </w:t>
      </w:r>
      <w:r w:rsidR="00CC55B2" w:rsidRPr="00636188">
        <w:rPr>
          <w:sz w:val="21"/>
          <w:szCs w:val="21"/>
        </w:rPr>
        <w:t xml:space="preserve">SHA-256–hashed share link, </w:t>
      </w:r>
      <w:r w:rsidRPr="00636188">
        <w:rPr>
          <w:sz w:val="21"/>
          <w:szCs w:val="21"/>
        </w:rPr>
        <w:t xml:space="preserve">audit logs, Redis rate limiting) to protect user data and control public access. </w:t>
      </w:r>
    </w:p>
    <w:p w14:paraId="228355F2" w14:textId="0590F866" w:rsidR="00485BB4" w:rsidRPr="00636188" w:rsidRDefault="00CC55B2" w:rsidP="00B00A3F">
      <w:pPr>
        <w:pStyle w:val="ListParagraph"/>
        <w:numPr>
          <w:ilvl w:val="0"/>
          <w:numId w:val="2"/>
        </w:numPr>
        <w:jc w:val="both"/>
        <w:rPr>
          <w:sz w:val="21"/>
          <w:szCs w:val="21"/>
        </w:rPr>
      </w:pPr>
      <w:r w:rsidRPr="00636188">
        <w:rPr>
          <w:sz w:val="21"/>
          <w:szCs w:val="21"/>
        </w:rPr>
        <w:t>Implemented an asynchronous AI feedback pipeline using Kafka, with a dedicated worker persisting feedback in MongoDB and tracking job state in MySQL.</w:t>
      </w:r>
    </w:p>
    <w:p w14:paraId="327224AD" w14:textId="60613847" w:rsidR="00B00A3F" w:rsidRPr="00636188" w:rsidRDefault="00B00A3F" w:rsidP="00B00A3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jc w:val="both"/>
        <w:rPr>
          <w:sz w:val="21"/>
          <w:szCs w:val="21"/>
        </w:rPr>
      </w:pPr>
      <w:r w:rsidRPr="00636188">
        <w:rPr>
          <w:sz w:val="21"/>
          <w:szCs w:val="21"/>
        </w:rPr>
        <w:t>Containerized local infrastructure with Docker and Docker Compose enabling reproducible setups and faster onboarding.</w:t>
      </w:r>
    </w:p>
    <w:p w14:paraId="5E842668" w14:textId="6D2FB890" w:rsidR="00F45B6F" w:rsidRPr="00636188" w:rsidRDefault="00F45B6F" w:rsidP="00916598">
      <w:pPr>
        <w:pBdr>
          <w:bottom w:val="single" w:sz="18" w:space="0" w:color="auto"/>
        </w:pBdr>
        <w:jc w:val="both"/>
        <w:rPr>
          <w:i/>
          <w:iCs/>
          <w:sz w:val="21"/>
          <w:szCs w:val="21"/>
        </w:rPr>
      </w:pPr>
      <w:r w:rsidRPr="00636188">
        <w:rPr>
          <w:b/>
          <w:bCs/>
          <w:sz w:val="21"/>
          <w:szCs w:val="21"/>
        </w:rPr>
        <w:t>EDUCATION</w:t>
      </w:r>
    </w:p>
    <w:p w14:paraId="78C28699" w14:textId="77777777" w:rsidR="00E472CA" w:rsidRPr="00636188" w:rsidRDefault="002727D2" w:rsidP="00E472CA">
      <w:pPr>
        <w:jc w:val="both"/>
        <w:rPr>
          <w:b/>
          <w:sz w:val="21"/>
          <w:szCs w:val="21"/>
        </w:rPr>
      </w:pPr>
      <w:r w:rsidRPr="00636188">
        <w:rPr>
          <w:b/>
          <w:bCs/>
          <w:sz w:val="21"/>
          <w:szCs w:val="21"/>
        </w:rPr>
        <w:t xml:space="preserve">Maharishi International University </w:t>
      </w:r>
      <w:r w:rsidR="00E472CA" w:rsidRPr="00636188">
        <w:rPr>
          <w:b/>
          <w:bCs/>
          <w:sz w:val="21"/>
          <w:szCs w:val="21"/>
        </w:rPr>
        <w:t>(</w:t>
      </w:r>
      <w:r w:rsidRPr="00636188">
        <w:rPr>
          <w:b/>
          <w:bCs/>
          <w:sz w:val="21"/>
          <w:szCs w:val="21"/>
        </w:rPr>
        <w:t>MIU</w:t>
      </w:r>
      <w:r w:rsidR="00E472CA" w:rsidRPr="00636188">
        <w:rPr>
          <w:b/>
          <w:bCs/>
          <w:sz w:val="21"/>
          <w:szCs w:val="21"/>
        </w:rPr>
        <w:t>),</w:t>
      </w:r>
      <w:r w:rsidRPr="00636188">
        <w:rPr>
          <w:b/>
          <w:bCs/>
          <w:sz w:val="21"/>
          <w:szCs w:val="21"/>
        </w:rPr>
        <w:t xml:space="preserve"> </w:t>
      </w:r>
      <w:r w:rsidRPr="00636188">
        <w:rPr>
          <w:b/>
          <w:sz w:val="21"/>
          <w:szCs w:val="21"/>
        </w:rPr>
        <w:t>Fairfield, IA</w:t>
      </w:r>
      <w:r w:rsidR="00E472CA" w:rsidRPr="00636188">
        <w:rPr>
          <w:b/>
          <w:sz w:val="21"/>
          <w:szCs w:val="21"/>
        </w:rPr>
        <w:t xml:space="preserve"> </w:t>
      </w:r>
    </w:p>
    <w:p w14:paraId="31E6BB6B" w14:textId="2DDADC5F" w:rsidR="00916598" w:rsidRPr="00636188" w:rsidRDefault="002727D2" w:rsidP="003121D7">
      <w:pPr>
        <w:ind w:left="720"/>
        <w:jc w:val="both"/>
        <w:rPr>
          <w:b/>
          <w:sz w:val="21"/>
          <w:szCs w:val="21"/>
        </w:rPr>
      </w:pPr>
      <w:r w:rsidRPr="00636188">
        <w:rPr>
          <w:b/>
          <w:i/>
          <w:iCs/>
          <w:sz w:val="21"/>
          <w:szCs w:val="21"/>
        </w:rPr>
        <w:t>Master of Science in Computer Science</w:t>
      </w:r>
      <w:r w:rsidR="00F632E5" w:rsidRPr="00636188">
        <w:rPr>
          <w:b/>
          <w:i/>
          <w:iCs/>
          <w:sz w:val="21"/>
          <w:szCs w:val="21"/>
        </w:rPr>
        <w:t xml:space="preserve"> – GPA: 3.86/4.00</w:t>
      </w:r>
      <w:r w:rsidR="00CB0445" w:rsidRPr="00636188">
        <w:rPr>
          <w:b/>
          <w:i/>
          <w:iCs/>
          <w:sz w:val="21"/>
          <w:szCs w:val="21"/>
        </w:rPr>
        <w:t xml:space="preserve"> </w:t>
      </w:r>
      <w:r w:rsidR="00CB0445" w:rsidRPr="00636188">
        <w:rPr>
          <w:b/>
          <w:i/>
          <w:iCs/>
          <w:sz w:val="21"/>
          <w:szCs w:val="21"/>
        </w:rPr>
        <w:tab/>
      </w:r>
      <w:r w:rsidR="00CB0445" w:rsidRPr="00636188">
        <w:rPr>
          <w:b/>
          <w:i/>
          <w:iCs/>
          <w:sz w:val="21"/>
          <w:szCs w:val="21"/>
        </w:rPr>
        <w:tab/>
      </w:r>
      <w:r w:rsidR="00CB0445" w:rsidRPr="00636188">
        <w:rPr>
          <w:b/>
          <w:i/>
          <w:iCs/>
          <w:sz w:val="21"/>
          <w:szCs w:val="21"/>
        </w:rPr>
        <w:tab/>
      </w:r>
      <w:r w:rsidR="00CB0445" w:rsidRPr="00636188">
        <w:rPr>
          <w:b/>
          <w:i/>
          <w:iCs/>
          <w:sz w:val="21"/>
          <w:szCs w:val="21"/>
        </w:rPr>
        <w:tab/>
      </w:r>
      <w:r w:rsidR="00CB0445" w:rsidRPr="00636188">
        <w:rPr>
          <w:b/>
          <w:i/>
          <w:iCs/>
          <w:sz w:val="21"/>
          <w:szCs w:val="21"/>
        </w:rPr>
        <w:tab/>
      </w:r>
      <w:r w:rsidR="00CB0445" w:rsidRPr="00636188">
        <w:rPr>
          <w:b/>
          <w:i/>
          <w:iCs/>
          <w:sz w:val="21"/>
          <w:szCs w:val="21"/>
        </w:rPr>
        <w:tab/>
      </w:r>
      <w:r w:rsidR="00D51BCC" w:rsidRPr="00636188">
        <w:rPr>
          <w:b/>
          <w:i/>
          <w:iCs/>
          <w:sz w:val="21"/>
          <w:szCs w:val="21"/>
        </w:rPr>
        <w:tab/>
        <w:t xml:space="preserve"> April</w:t>
      </w:r>
      <w:r w:rsidR="00CB0445" w:rsidRPr="00636188">
        <w:rPr>
          <w:b/>
          <w:sz w:val="21"/>
          <w:szCs w:val="21"/>
        </w:rPr>
        <w:t xml:space="preserve"> 2026</w:t>
      </w:r>
    </w:p>
    <w:p w14:paraId="75E2759F" w14:textId="7E93C60F" w:rsidR="003121D7" w:rsidRPr="00636188" w:rsidRDefault="003121D7" w:rsidP="003121D7">
      <w:pPr>
        <w:ind w:left="1440"/>
        <w:jc w:val="both"/>
        <w:rPr>
          <w:i/>
          <w:iCs/>
          <w:sz w:val="21"/>
          <w:szCs w:val="21"/>
        </w:rPr>
      </w:pPr>
      <w:r w:rsidRPr="00636188">
        <w:rPr>
          <w:i/>
          <w:iCs/>
          <w:sz w:val="21"/>
          <w:szCs w:val="21"/>
        </w:rPr>
        <w:t xml:space="preserve">Selected Courses: Software Engineering </w:t>
      </w:r>
      <w:r w:rsidRPr="00636188">
        <w:rPr>
          <w:sz w:val="21"/>
          <w:szCs w:val="21"/>
        </w:rPr>
        <w:t xml:space="preserve"> </w:t>
      </w:r>
      <w:r w:rsidRPr="00636188">
        <w:rPr>
          <w:sz w:val="21"/>
          <w:szCs w:val="21"/>
        </w:rPr>
        <w:sym w:font="Wingdings 2" w:char="F096"/>
      </w:r>
      <w:r w:rsidRPr="00636188">
        <w:rPr>
          <w:sz w:val="21"/>
          <w:szCs w:val="21"/>
        </w:rPr>
        <w:t xml:space="preserve"> </w:t>
      </w:r>
      <w:r w:rsidRPr="00636188">
        <w:rPr>
          <w:i/>
          <w:iCs/>
          <w:sz w:val="21"/>
          <w:szCs w:val="21"/>
        </w:rPr>
        <w:t xml:space="preserve">Enterprise Architecture </w:t>
      </w:r>
      <w:r w:rsidRPr="00636188">
        <w:rPr>
          <w:sz w:val="21"/>
          <w:szCs w:val="21"/>
        </w:rPr>
        <w:sym w:font="Wingdings 2" w:char="F096"/>
      </w:r>
      <w:r w:rsidRPr="00636188">
        <w:rPr>
          <w:sz w:val="21"/>
          <w:szCs w:val="21"/>
        </w:rPr>
        <w:t xml:space="preserve"> </w:t>
      </w:r>
      <w:r w:rsidRPr="00636188">
        <w:rPr>
          <w:i/>
          <w:iCs/>
          <w:sz w:val="21"/>
          <w:szCs w:val="21"/>
        </w:rPr>
        <w:t xml:space="preserve">Software </w:t>
      </w:r>
      <w:r w:rsidRPr="00636188">
        <w:rPr>
          <w:sz w:val="21"/>
          <w:szCs w:val="21"/>
        </w:rPr>
        <w:t>Architecture</w:t>
      </w:r>
    </w:p>
    <w:p w14:paraId="55E01494" w14:textId="40E0CC20" w:rsidR="00CB4D87" w:rsidRPr="00636188" w:rsidRDefault="00D379EA" w:rsidP="00916598">
      <w:pPr>
        <w:pBdr>
          <w:bottom w:val="single" w:sz="18" w:space="1" w:color="auto"/>
        </w:pBdr>
        <w:jc w:val="both"/>
        <w:rPr>
          <w:sz w:val="21"/>
          <w:szCs w:val="21"/>
        </w:rPr>
      </w:pPr>
      <w:r w:rsidRPr="00636188">
        <w:rPr>
          <w:b/>
          <w:sz w:val="21"/>
          <w:szCs w:val="21"/>
        </w:rPr>
        <w:t>S</w:t>
      </w:r>
      <w:r w:rsidRPr="00636188">
        <w:rPr>
          <w:b/>
          <w:bCs/>
          <w:sz w:val="21"/>
          <w:szCs w:val="21"/>
        </w:rPr>
        <w:t>KILLS</w:t>
      </w:r>
    </w:p>
    <w:p w14:paraId="38D8F1EE" w14:textId="4F3A7B50" w:rsidR="003A7DB1" w:rsidRPr="00636188" w:rsidRDefault="003A7DB1" w:rsidP="003A7DB1">
      <w:pPr>
        <w:pStyle w:val="NoSpacing"/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Programming Languages:</w:t>
      </w:r>
      <w:r w:rsidRPr="00636188">
        <w:rPr>
          <w:sz w:val="21"/>
          <w:szCs w:val="21"/>
        </w:rPr>
        <w:t> Java, Python, JavaScript, TypeScript.</w:t>
      </w:r>
    </w:p>
    <w:p w14:paraId="75C60323" w14:textId="721DF326" w:rsidR="003A7DB1" w:rsidRPr="00636188" w:rsidRDefault="003A7DB1" w:rsidP="003A7DB1">
      <w:pPr>
        <w:pStyle w:val="NoSpacing"/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Backend &amp; Enterprise:</w:t>
      </w:r>
      <w:r w:rsidRPr="00636188">
        <w:rPr>
          <w:sz w:val="21"/>
          <w:szCs w:val="21"/>
        </w:rPr>
        <w:t> Spring Boot, JPA/Hibernate, REST APIs</w:t>
      </w:r>
      <w:r w:rsidR="00082549" w:rsidRPr="00636188">
        <w:rPr>
          <w:sz w:val="21"/>
          <w:szCs w:val="21"/>
        </w:rPr>
        <w:t>, Node.js</w:t>
      </w:r>
      <w:r w:rsidRPr="00636188">
        <w:rPr>
          <w:sz w:val="21"/>
          <w:szCs w:val="21"/>
        </w:rPr>
        <w:t>.</w:t>
      </w:r>
    </w:p>
    <w:p w14:paraId="48734116" w14:textId="77777777" w:rsidR="003A7DB1" w:rsidRPr="00636188" w:rsidRDefault="003A7DB1" w:rsidP="003A7DB1">
      <w:pPr>
        <w:pStyle w:val="NoSpacing"/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Databases &amp; In-Memory Storage:</w:t>
      </w:r>
      <w:r w:rsidRPr="00636188">
        <w:rPr>
          <w:sz w:val="21"/>
          <w:szCs w:val="21"/>
        </w:rPr>
        <w:t> MySQL, IBM Db2, MongoDB, Redis (Caching &amp; Data Structures).</w:t>
      </w:r>
    </w:p>
    <w:p w14:paraId="0894CE13" w14:textId="289A51AA" w:rsidR="003A7DB1" w:rsidRPr="00636188" w:rsidRDefault="003A7DB1" w:rsidP="003A7DB1">
      <w:pPr>
        <w:pStyle w:val="NoSpacing"/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Messaging &amp; Integration:</w:t>
      </w:r>
      <w:r w:rsidRPr="00636188">
        <w:rPr>
          <w:sz w:val="21"/>
          <w:szCs w:val="21"/>
        </w:rPr>
        <w:t xml:space="preserve"> Apache Kafka, Redis Pub/Sub, </w:t>
      </w:r>
      <w:r w:rsidR="00E35A7D" w:rsidRPr="00636188">
        <w:rPr>
          <w:sz w:val="21"/>
          <w:szCs w:val="21"/>
        </w:rPr>
        <w:t>Event-driven architectures</w:t>
      </w:r>
      <w:r w:rsidRPr="00636188">
        <w:rPr>
          <w:sz w:val="21"/>
          <w:szCs w:val="21"/>
        </w:rPr>
        <w:t>.</w:t>
      </w:r>
      <w:r w:rsidR="00E35A7D" w:rsidRPr="00636188">
        <w:rPr>
          <w:sz w:val="21"/>
          <w:szCs w:val="21"/>
        </w:rPr>
        <w:t xml:space="preserve"> </w:t>
      </w:r>
    </w:p>
    <w:p w14:paraId="4FB263A7" w14:textId="77777777" w:rsidR="003A7DB1" w:rsidRPr="00636188" w:rsidRDefault="003A7DB1" w:rsidP="003A7DB1">
      <w:pPr>
        <w:pStyle w:val="NoSpacing"/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DevOps &amp; CI/CD:</w:t>
      </w:r>
      <w:r w:rsidRPr="00636188">
        <w:rPr>
          <w:sz w:val="21"/>
          <w:szCs w:val="21"/>
        </w:rPr>
        <w:t> Docker, Jenkins, Maven, Git, Prometheus.</w:t>
      </w:r>
    </w:p>
    <w:p w14:paraId="3991702D" w14:textId="26A4E9F3" w:rsidR="003A7DB1" w:rsidRPr="00636188" w:rsidRDefault="003A7DB1" w:rsidP="003A7DB1">
      <w:pPr>
        <w:pStyle w:val="NoSpacing"/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Cloud &amp; Infrastructure:</w:t>
      </w:r>
      <w:r w:rsidRPr="00636188">
        <w:rPr>
          <w:sz w:val="21"/>
          <w:szCs w:val="21"/>
        </w:rPr>
        <w:t xml:space="preserve"> AWS (EC2, </w:t>
      </w:r>
      <w:r w:rsidR="000A55C1" w:rsidRPr="00636188">
        <w:rPr>
          <w:sz w:val="21"/>
          <w:szCs w:val="21"/>
        </w:rPr>
        <w:t xml:space="preserve">Lambda, </w:t>
      </w:r>
      <w:r w:rsidRPr="00636188">
        <w:rPr>
          <w:sz w:val="21"/>
          <w:szCs w:val="21"/>
        </w:rPr>
        <w:t>S3, RDS), Cloud-ready architectures.</w:t>
      </w:r>
    </w:p>
    <w:p w14:paraId="7BD9F429" w14:textId="6A4B2CA9" w:rsidR="003A7DB1" w:rsidRPr="00636188" w:rsidRDefault="003A7DB1" w:rsidP="003A7DB1">
      <w:pPr>
        <w:pStyle w:val="NoSpacing"/>
        <w:rPr>
          <w:sz w:val="21"/>
          <w:szCs w:val="21"/>
        </w:rPr>
      </w:pPr>
      <w:r w:rsidRPr="00636188">
        <w:rPr>
          <w:b/>
          <w:bCs/>
          <w:sz w:val="21"/>
          <w:szCs w:val="21"/>
        </w:rPr>
        <w:t>Architecture &amp; Practices:</w:t>
      </w:r>
      <w:r w:rsidRPr="00636188">
        <w:rPr>
          <w:sz w:val="21"/>
          <w:szCs w:val="21"/>
        </w:rPr>
        <w:t xml:space="preserve"> Enterprise </w:t>
      </w:r>
      <w:r w:rsidR="00D51BCC" w:rsidRPr="00636188">
        <w:rPr>
          <w:sz w:val="21"/>
          <w:szCs w:val="21"/>
        </w:rPr>
        <w:t>Architecture</w:t>
      </w:r>
      <w:r w:rsidRPr="00636188">
        <w:rPr>
          <w:sz w:val="21"/>
          <w:szCs w:val="21"/>
        </w:rPr>
        <w:t>, SDLC, Agile/Scrum, TDD (JUnit/Mockito), Microservices Architecture.</w:t>
      </w:r>
    </w:p>
    <w:p w14:paraId="60580B93" w14:textId="525E4184" w:rsidR="00923CC7" w:rsidRPr="00636188" w:rsidRDefault="00BA5DBF" w:rsidP="00916598">
      <w:pPr>
        <w:pStyle w:val="NoSpacing"/>
        <w:rPr>
          <w:bCs/>
          <w:sz w:val="21"/>
          <w:szCs w:val="21"/>
        </w:rPr>
      </w:pPr>
      <w:r w:rsidRPr="00636188">
        <w:rPr>
          <w:b/>
          <w:sz w:val="21"/>
          <w:szCs w:val="21"/>
        </w:rPr>
        <w:t>Trilingual Communicator:</w:t>
      </w:r>
      <w:r w:rsidR="00251354" w:rsidRPr="00636188">
        <w:rPr>
          <w:sz w:val="21"/>
          <w:szCs w:val="21"/>
        </w:rPr>
        <w:t xml:space="preserve"> </w:t>
      </w:r>
      <w:r w:rsidR="00251354" w:rsidRPr="00636188">
        <w:rPr>
          <w:bCs/>
          <w:sz w:val="21"/>
          <w:szCs w:val="21"/>
        </w:rPr>
        <w:t>English (Fluent)</w:t>
      </w:r>
      <w:r w:rsidR="00EC5AA8" w:rsidRPr="00636188">
        <w:rPr>
          <w:sz w:val="21"/>
          <w:szCs w:val="21"/>
        </w:rPr>
        <w:t>,</w:t>
      </w:r>
      <w:r w:rsidR="008120F8" w:rsidRPr="00636188">
        <w:rPr>
          <w:bCs/>
          <w:sz w:val="21"/>
          <w:szCs w:val="21"/>
        </w:rPr>
        <w:t xml:space="preserve"> Portuguese (Fluent)</w:t>
      </w:r>
      <w:r w:rsidR="00B92B12" w:rsidRPr="00636188">
        <w:rPr>
          <w:bCs/>
          <w:sz w:val="21"/>
          <w:szCs w:val="21"/>
        </w:rPr>
        <w:t>, Spanish (</w:t>
      </w:r>
      <w:r w:rsidR="0004308A" w:rsidRPr="00636188">
        <w:rPr>
          <w:bCs/>
          <w:sz w:val="21"/>
          <w:szCs w:val="21"/>
        </w:rPr>
        <w:t>Fluent</w:t>
      </w:r>
      <w:r w:rsidR="00B92B12" w:rsidRPr="00636188">
        <w:rPr>
          <w:bCs/>
          <w:sz w:val="21"/>
          <w:szCs w:val="21"/>
        </w:rPr>
        <w:t>)</w:t>
      </w:r>
    </w:p>
    <w:sectPr w:rsidR="00923CC7" w:rsidRPr="00636188" w:rsidSect="00154217">
      <w:type w:val="continuous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1130A"/>
    <w:multiLevelType w:val="multilevel"/>
    <w:tmpl w:val="3EB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5576C5"/>
    <w:multiLevelType w:val="multilevel"/>
    <w:tmpl w:val="4F8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C6230"/>
    <w:multiLevelType w:val="multilevel"/>
    <w:tmpl w:val="3142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A81EF0"/>
    <w:multiLevelType w:val="multilevel"/>
    <w:tmpl w:val="4BE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F5618"/>
    <w:multiLevelType w:val="hybridMultilevel"/>
    <w:tmpl w:val="46BE3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E4F1D"/>
    <w:multiLevelType w:val="multilevel"/>
    <w:tmpl w:val="C65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5510539">
    <w:abstractNumId w:val="4"/>
  </w:num>
  <w:num w:numId="2" w16cid:durableId="393160602">
    <w:abstractNumId w:val="1"/>
  </w:num>
  <w:num w:numId="3" w16cid:durableId="1454401358">
    <w:abstractNumId w:val="2"/>
  </w:num>
  <w:num w:numId="4" w16cid:durableId="1567260442">
    <w:abstractNumId w:val="3"/>
  </w:num>
  <w:num w:numId="5" w16cid:durableId="1349062836">
    <w:abstractNumId w:val="5"/>
  </w:num>
  <w:num w:numId="6" w16cid:durableId="18468098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446"/>
    <w:rsid w:val="0000031F"/>
    <w:rsid w:val="00003B25"/>
    <w:rsid w:val="000059A9"/>
    <w:rsid w:val="00005E8C"/>
    <w:rsid w:val="00011C53"/>
    <w:rsid w:val="00012208"/>
    <w:rsid w:val="00012D17"/>
    <w:rsid w:val="00013D65"/>
    <w:rsid w:val="0001468D"/>
    <w:rsid w:val="0002029C"/>
    <w:rsid w:val="000217F4"/>
    <w:rsid w:val="000218D6"/>
    <w:rsid w:val="00021B5E"/>
    <w:rsid w:val="00022CBA"/>
    <w:rsid w:val="00023A57"/>
    <w:rsid w:val="00023BFA"/>
    <w:rsid w:val="00024E37"/>
    <w:rsid w:val="00025630"/>
    <w:rsid w:val="00025FDD"/>
    <w:rsid w:val="00034A98"/>
    <w:rsid w:val="00040AAE"/>
    <w:rsid w:val="00041959"/>
    <w:rsid w:val="0004308A"/>
    <w:rsid w:val="00045F8F"/>
    <w:rsid w:val="00050A6C"/>
    <w:rsid w:val="00051A86"/>
    <w:rsid w:val="0005325A"/>
    <w:rsid w:val="00053C11"/>
    <w:rsid w:val="0005495E"/>
    <w:rsid w:val="00054DBA"/>
    <w:rsid w:val="00055642"/>
    <w:rsid w:val="00055C44"/>
    <w:rsid w:val="00055E03"/>
    <w:rsid w:val="00056DF7"/>
    <w:rsid w:val="00057C16"/>
    <w:rsid w:val="00057EAC"/>
    <w:rsid w:val="00061C1C"/>
    <w:rsid w:val="00063114"/>
    <w:rsid w:val="0006380F"/>
    <w:rsid w:val="00066091"/>
    <w:rsid w:val="00070B28"/>
    <w:rsid w:val="00071F7F"/>
    <w:rsid w:val="0007202A"/>
    <w:rsid w:val="00075308"/>
    <w:rsid w:val="00075A69"/>
    <w:rsid w:val="00077626"/>
    <w:rsid w:val="000803CC"/>
    <w:rsid w:val="00080FD6"/>
    <w:rsid w:val="00082549"/>
    <w:rsid w:val="00083F3F"/>
    <w:rsid w:val="00084365"/>
    <w:rsid w:val="00084968"/>
    <w:rsid w:val="00085634"/>
    <w:rsid w:val="00085915"/>
    <w:rsid w:val="00085E3D"/>
    <w:rsid w:val="00086511"/>
    <w:rsid w:val="00092FD2"/>
    <w:rsid w:val="000943A4"/>
    <w:rsid w:val="00095E78"/>
    <w:rsid w:val="000964EF"/>
    <w:rsid w:val="000978A0"/>
    <w:rsid w:val="000A14A4"/>
    <w:rsid w:val="000A178F"/>
    <w:rsid w:val="000A34E9"/>
    <w:rsid w:val="000A3C30"/>
    <w:rsid w:val="000A51B3"/>
    <w:rsid w:val="000A55C1"/>
    <w:rsid w:val="000A7A48"/>
    <w:rsid w:val="000B05E6"/>
    <w:rsid w:val="000B2458"/>
    <w:rsid w:val="000B4F53"/>
    <w:rsid w:val="000C1CFE"/>
    <w:rsid w:val="000C3022"/>
    <w:rsid w:val="000C39CC"/>
    <w:rsid w:val="000C50E7"/>
    <w:rsid w:val="000C66BD"/>
    <w:rsid w:val="000C7B8A"/>
    <w:rsid w:val="000D23E6"/>
    <w:rsid w:val="000D2AFE"/>
    <w:rsid w:val="000D6DBA"/>
    <w:rsid w:val="000D6EC9"/>
    <w:rsid w:val="000E05F5"/>
    <w:rsid w:val="000E1D38"/>
    <w:rsid w:val="000E2A1F"/>
    <w:rsid w:val="000E2DC8"/>
    <w:rsid w:val="000E61D8"/>
    <w:rsid w:val="000F08F4"/>
    <w:rsid w:val="000F261A"/>
    <w:rsid w:val="000F535C"/>
    <w:rsid w:val="000F5473"/>
    <w:rsid w:val="000F57E9"/>
    <w:rsid w:val="000F6C2F"/>
    <w:rsid w:val="000F724B"/>
    <w:rsid w:val="000F7271"/>
    <w:rsid w:val="000F7DB6"/>
    <w:rsid w:val="00100AF4"/>
    <w:rsid w:val="00102B71"/>
    <w:rsid w:val="0010377A"/>
    <w:rsid w:val="00104167"/>
    <w:rsid w:val="0010456E"/>
    <w:rsid w:val="001066C5"/>
    <w:rsid w:val="0011314C"/>
    <w:rsid w:val="00113160"/>
    <w:rsid w:val="0011378D"/>
    <w:rsid w:val="00114BA1"/>
    <w:rsid w:val="001161D1"/>
    <w:rsid w:val="001164A3"/>
    <w:rsid w:val="00116560"/>
    <w:rsid w:val="001220E6"/>
    <w:rsid w:val="00122E89"/>
    <w:rsid w:val="00123770"/>
    <w:rsid w:val="001241F7"/>
    <w:rsid w:val="00124C93"/>
    <w:rsid w:val="00126EB7"/>
    <w:rsid w:val="00130226"/>
    <w:rsid w:val="00130739"/>
    <w:rsid w:val="00132638"/>
    <w:rsid w:val="00132AF6"/>
    <w:rsid w:val="00132FA1"/>
    <w:rsid w:val="001332C8"/>
    <w:rsid w:val="00135352"/>
    <w:rsid w:val="00135E2E"/>
    <w:rsid w:val="00137119"/>
    <w:rsid w:val="0014014F"/>
    <w:rsid w:val="0014194C"/>
    <w:rsid w:val="001517CD"/>
    <w:rsid w:val="0015221C"/>
    <w:rsid w:val="00153D9F"/>
    <w:rsid w:val="00154217"/>
    <w:rsid w:val="001575F1"/>
    <w:rsid w:val="00157631"/>
    <w:rsid w:val="001630AE"/>
    <w:rsid w:val="001645B0"/>
    <w:rsid w:val="00166295"/>
    <w:rsid w:val="00167812"/>
    <w:rsid w:val="001704D6"/>
    <w:rsid w:val="00170579"/>
    <w:rsid w:val="001710C8"/>
    <w:rsid w:val="00173440"/>
    <w:rsid w:val="001746CD"/>
    <w:rsid w:val="0017593C"/>
    <w:rsid w:val="00176A42"/>
    <w:rsid w:val="001808C9"/>
    <w:rsid w:val="00181F40"/>
    <w:rsid w:val="001820DF"/>
    <w:rsid w:val="0018241A"/>
    <w:rsid w:val="001833E8"/>
    <w:rsid w:val="001849E9"/>
    <w:rsid w:val="00184CA7"/>
    <w:rsid w:val="0019203D"/>
    <w:rsid w:val="00194A14"/>
    <w:rsid w:val="00195943"/>
    <w:rsid w:val="001967C0"/>
    <w:rsid w:val="00196942"/>
    <w:rsid w:val="001A007E"/>
    <w:rsid w:val="001A09B8"/>
    <w:rsid w:val="001A12DB"/>
    <w:rsid w:val="001A2C45"/>
    <w:rsid w:val="001A2E68"/>
    <w:rsid w:val="001A67A6"/>
    <w:rsid w:val="001B0133"/>
    <w:rsid w:val="001B0944"/>
    <w:rsid w:val="001B0BA2"/>
    <w:rsid w:val="001B0BC1"/>
    <w:rsid w:val="001B1500"/>
    <w:rsid w:val="001B1AB6"/>
    <w:rsid w:val="001B379C"/>
    <w:rsid w:val="001B517F"/>
    <w:rsid w:val="001B52ED"/>
    <w:rsid w:val="001B69C8"/>
    <w:rsid w:val="001B7FD6"/>
    <w:rsid w:val="001C1130"/>
    <w:rsid w:val="001C2849"/>
    <w:rsid w:val="001C346B"/>
    <w:rsid w:val="001C44BC"/>
    <w:rsid w:val="001C5EA8"/>
    <w:rsid w:val="001C5F6A"/>
    <w:rsid w:val="001C625B"/>
    <w:rsid w:val="001C7650"/>
    <w:rsid w:val="001D03DD"/>
    <w:rsid w:val="001D182D"/>
    <w:rsid w:val="001D4842"/>
    <w:rsid w:val="001D72C3"/>
    <w:rsid w:val="001D784D"/>
    <w:rsid w:val="001E0142"/>
    <w:rsid w:val="001E041D"/>
    <w:rsid w:val="001E0A4A"/>
    <w:rsid w:val="001E2487"/>
    <w:rsid w:val="001E4A6B"/>
    <w:rsid w:val="001E4EBC"/>
    <w:rsid w:val="001E7153"/>
    <w:rsid w:val="001E7F40"/>
    <w:rsid w:val="001F1AB8"/>
    <w:rsid w:val="001F1BCA"/>
    <w:rsid w:val="001F323E"/>
    <w:rsid w:val="001F41E1"/>
    <w:rsid w:val="001F537B"/>
    <w:rsid w:val="001F7248"/>
    <w:rsid w:val="001F7431"/>
    <w:rsid w:val="00201150"/>
    <w:rsid w:val="00203233"/>
    <w:rsid w:val="00203815"/>
    <w:rsid w:val="00203FCD"/>
    <w:rsid w:val="00204ED4"/>
    <w:rsid w:val="002119CB"/>
    <w:rsid w:val="002127D6"/>
    <w:rsid w:val="00212A58"/>
    <w:rsid w:val="002137E4"/>
    <w:rsid w:val="00215597"/>
    <w:rsid w:val="002200A6"/>
    <w:rsid w:val="00224E9D"/>
    <w:rsid w:val="0023149F"/>
    <w:rsid w:val="00232722"/>
    <w:rsid w:val="00235ABE"/>
    <w:rsid w:val="002362AC"/>
    <w:rsid w:val="002367DF"/>
    <w:rsid w:val="00236AA6"/>
    <w:rsid w:val="0024029F"/>
    <w:rsid w:val="002419EE"/>
    <w:rsid w:val="002423F5"/>
    <w:rsid w:val="00242987"/>
    <w:rsid w:val="0024303D"/>
    <w:rsid w:val="0024522F"/>
    <w:rsid w:val="00245DCF"/>
    <w:rsid w:val="00246F2E"/>
    <w:rsid w:val="002500DA"/>
    <w:rsid w:val="0025069D"/>
    <w:rsid w:val="002508C6"/>
    <w:rsid w:val="0025109E"/>
    <w:rsid w:val="00251138"/>
    <w:rsid w:val="00251354"/>
    <w:rsid w:val="002529AF"/>
    <w:rsid w:val="00253873"/>
    <w:rsid w:val="00253BC0"/>
    <w:rsid w:val="00253ED9"/>
    <w:rsid w:val="0025486F"/>
    <w:rsid w:val="00256CC8"/>
    <w:rsid w:val="00260B4B"/>
    <w:rsid w:val="00261035"/>
    <w:rsid w:val="00261F82"/>
    <w:rsid w:val="00264051"/>
    <w:rsid w:val="00266B37"/>
    <w:rsid w:val="00270182"/>
    <w:rsid w:val="002727D2"/>
    <w:rsid w:val="00272D32"/>
    <w:rsid w:val="0027604C"/>
    <w:rsid w:val="00280597"/>
    <w:rsid w:val="00281BA1"/>
    <w:rsid w:val="002834C9"/>
    <w:rsid w:val="002834CA"/>
    <w:rsid w:val="00284A44"/>
    <w:rsid w:val="00287F72"/>
    <w:rsid w:val="00290292"/>
    <w:rsid w:val="00292FBC"/>
    <w:rsid w:val="002938A4"/>
    <w:rsid w:val="00293FCE"/>
    <w:rsid w:val="0029413C"/>
    <w:rsid w:val="0029473A"/>
    <w:rsid w:val="0029630B"/>
    <w:rsid w:val="00296366"/>
    <w:rsid w:val="00296EAC"/>
    <w:rsid w:val="00297E57"/>
    <w:rsid w:val="002A0C89"/>
    <w:rsid w:val="002A16FD"/>
    <w:rsid w:val="002A1B78"/>
    <w:rsid w:val="002A2BCD"/>
    <w:rsid w:val="002A3195"/>
    <w:rsid w:val="002A39D9"/>
    <w:rsid w:val="002A6659"/>
    <w:rsid w:val="002B04A3"/>
    <w:rsid w:val="002B0568"/>
    <w:rsid w:val="002B1CFC"/>
    <w:rsid w:val="002B2303"/>
    <w:rsid w:val="002B3D84"/>
    <w:rsid w:val="002B4063"/>
    <w:rsid w:val="002B417B"/>
    <w:rsid w:val="002B462D"/>
    <w:rsid w:val="002B476D"/>
    <w:rsid w:val="002B5202"/>
    <w:rsid w:val="002B6924"/>
    <w:rsid w:val="002B780D"/>
    <w:rsid w:val="002C1546"/>
    <w:rsid w:val="002C1B1C"/>
    <w:rsid w:val="002C2535"/>
    <w:rsid w:val="002C33A4"/>
    <w:rsid w:val="002C34CE"/>
    <w:rsid w:val="002C54B2"/>
    <w:rsid w:val="002C6B57"/>
    <w:rsid w:val="002C71CF"/>
    <w:rsid w:val="002D13E7"/>
    <w:rsid w:val="002D3A8F"/>
    <w:rsid w:val="002D3EED"/>
    <w:rsid w:val="002D4C18"/>
    <w:rsid w:val="002D56CD"/>
    <w:rsid w:val="002D6FB2"/>
    <w:rsid w:val="002D7F68"/>
    <w:rsid w:val="002E1913"/>
    <w:rsid w:val="002E4E46"/>
    <w:rsid w:val="002E57E2"/>
    <w:rsid w:val="002F021A"/>
    <w:rsid w:val="002F14DD"/>
    <w:rsid w:val="002F1BEF"/>
    <w:rsid w:val="002F4E28"/>
    <w:rsid w:val="002F5DF8"/>
    <w:rsid w:val="002F6185"/>
    <w:rsid w:val="002F74F2"/>
    <w:rsid w:val="002F7580"/>
    <w:rsid w:val="0030572B"/>
    <w:rsid w:val="00305BCD"/>
    <w:rsid w:val="00306EC2"/>
    <w:rsid w:val="003103CF"/>
    <w:rsid w:val="00311213"/>
    <w:rsid w:val="00312195"/>
    <w:rsid w:val="003121D7"/>
    <w:rsid w:val="00313D50"/>
    <w:rsid w:val="00314306"/>
    <w:rsid w:val="00314B6D"/>
    <w:rsid w:val="003151BB"/>
    <w:rsid w:val="00315B7A"/>
    <w:rsid w:val="00315DD0"/>
    <w:rsid w:val="003163B1"/>
    <w:rsid w:val="00321C7C"/>
    <w:rsid w:val="00326EA2"/>
    <w:rsid w:val="00327239"/>
    <w:rsid w:val="003276E4"/>
    <w:rsid w:val="00327AE4"/>
    <w:rsid w:val="003308F7"/>
    <w:rsid w:val="00334EF2"/>
    <w:rsid w:val="00335453"/>
    <w:rsid w:val="0033692C"/>
    <w:rsid w:val="00341969"/>
    <w:rsid w:val="003425BB"/>
    <w:rsid w:val="00342E8B"/>
    <w:rsid w:val="00350141"/>
    <w:rsid w:val="003501E8"/>
    <w:rsid w:val="0035050B"/>
    <w:rsid w:val="00353F63"/>
    <w:rsid w:val="003556FA"/>
    <w:rsid w:val="00355D43"/>
    <w:rsid w:val="003575BC"/>
    <w:rsid w:val="003621EA"/>
    <w:rsid w:val="0036309A"/>
    <w:rsid w:val="003632EA"/>
    <w:rsid w:val="00363648"/>
    <w:rsid w:val="003659F7"/>
    <w:rsid w:val="00366B7C"/>
    <w:rsid w:val="003672AF"/>
    <w:rsid w:val="00367969"/>
    <w:rsid w:val="00371118"/>
    <w:rsid w:val="00371E79"/>
    <w:rsid w:val="00372338"/>
    <w:rsid w:val="003729FA"/>
    <w:rsid w:val="003748F4"/>
    <w:rsid w:val="00374DA4"/>
    <w:rsid w:val="00380251"/>
    <w:rsid w:val="00380683"/>
    <w:rsid w:val="00383E8B"/>
    <w:rsid w:val="0038557F"/>
    <w:rsid w:val="00391FA5"/>
    <w:rsid w:val="00392252"/>
    <w:rsid w:val="0039285B"/>
    <w:rsid w:val="0039330D"/>
    <w:rsid w:val="00394B7A"/>
    <w:rsid w:val="00394C1C"/>
    <w:rsid w:val="00394F84"/>
    <w:rsid w:val="00395A0B"/>
    <w:rsid w:val="00396B7F"/>
    <w:rsid w:val="003A0502"/>
    <w:rsid w:val="003A0D7C"/>
    <w:rsid w:val="003A136A"/>
    <w:rsid w:val="003A25BD"/>
    <w:rsid w:val="003A2688"/>
    <w:rsid w:val="003A334F"/>
    <w:rsid w:val="003A49D4"/>
    <w:rsid w:val="003A7871"/>
    <w:rsid w:val="003A7DB1"/>
    <w:rsid w:val="003B0052"/>
    <w:rsid w:val="003B0C0D"/>
    <w:rsid w:val="003B1807"/>
    <w:rsid w:val="003B5523"/>
    <w:rsid w:val="003B69F7"/>
    <w:rsid w:val="003C0F21"/>
    <w:rsid w:val="003C1EFA"/>
    <w:rsid w:val="003C24F4"/>
    <w:rsid w:val="003C322A"/>
    <w:rsid w:val="003C6216"/>
    <w:rsid w:val="003D0CE8"/>
    <w:rsid w:val="003D109E"/>
    <w:rsid w:val="003D32B6"/>
    <w:rsid w:val="003D6170"/>
    <w:rsid w:val="003D630E"/>
    <w:rsid w:val="003D6C8D"/>
    <w:rsid w:val="003E0299"/>
    <w:rsid w:val="003E0E12"/>
    <w:rsid w:val="003E1766"/>
    <w:rsid w:val="003E207A"/>
    <w:rsid w:val="003E32B0"/>
    <w:rsid w:val="003E4B01"/>
    <w:rsid w:val="003E6547"/>
    <w:rsid w:val="003F446C"/>
    <w:rsid w:val="003F5B2B"/>
    <w:rsid w:val="003F6DCC"/>
    <w:rsid w:val="003F792C"/>
    <w:rsid w:val="00401DDB"/>
    <w:rsid w:val="00404452"/>
    <w:rsid w:val="004061B7"/>
    <w:rsid w:val="004074D6"/>
    <w:rsid w:val="00412291"/>
    <w:rsid w:val="004123E6"/>
    <w:rsid w:val="00412FF6"/>
    <w:rsid w:val="00415490"/>
    <w:rsid w:val="004201C3"/>
    <w:rsid w:val="00420248"/>
    <w:rsid w:val="00421454"/>
    <w:rsid w:val="00422356"/>
    <w:rsid w:val="00426604"/>
    <w:rsid w:val="00427757"/>
    <w:rsid w:val="004332A0"/>
    <w:rsid w:val="00434BB8"/>
    <w:rsid w:val="0043500A"/>
    <w:rsid w:val="00436515"/>
    <w:rsid w:val="004368C9"/>
    <w:rsid w:val="0044046A"/>
    <w:rsid w:val="00441A9E"/>
    <w:rsid w:val="00442F8C"/>
    <w:rsid w:val="00443525"/>
    <w:rsid w:val="004447CF"/>
    <w:rsid w:val="00446630"/>
    <w:rsid w:val="004469DF"/>
    <w:rsid w:val="00451FDD"/>
    <w:rsid w:val="00452279"/>
    <w:rsid w:val="004523B6"/>
    <w:rsid w:val="004527E4"/>
    <w:rsid w:val="00452FF9"/>
    <w:rsid w:val="00454683"/>
    <w:rsid w:val="00455392"/>
    <w:rsid w:val="004554BC"/>
    <w:rsid w:val="00456019"/>
    <w:rsid w:val="004569D1"/>
    <w:rsid w:val="00457D0B"/>
    <w:rsid w:val="004601FF"/>
    <w:rsid w:val="00460DF6"/>
    <w:rsid w:val="00461E36"/>
    <w:rsid w:val="0046200D"/>
    <w:rsid w:val="004627DC"/>
    <w:rsid w:val="00463603"/>
    <w:rsid w:val="00464873"/>
    <w:rsid w:val="00471318"/>
    <w:rsid w:val="0047310E"/>
    <w:rsid w:val="00473609"/>
    <w:rsid w:val="00475C27"/>
    <w:rsid w:val="00475DD6"/>
    <w:rsid w:val="00476D9E"/>
    <w:rsid w:val="00477C57"/>
    <w:rsid w:val="0048141A"/>
    <w:rsid w:val="00483ABE"/>
    <w:rsid w:val="004855CA"/>
    <w:rsid w:val="00485B40"/>
    <w:rsid w:val="00485BB4"/>
    <w:rsid w:val="0049221E"/>
    <w:rsid w:val="00493ADD"/>
    <w:rsid w:val="00496142"/>
    <w:rsid w:val="004961C7"/>
    <w:rsid w:val="0049655E"/>
    <w:rsid w:val="0049700C"/>
    <w:rsid w:val="00497BB0"/>
    <w:rsid w:val="004A348D"/>
    <w:rsid w:val="004A35A3"/>
    <w:rsid w:val="004A4007"/>
    <w:rsid w:val="004B01D9"/>
    <w:rsid w:val="004B03E3"/>
    <w:rsid w:val="004B3379"/>
    <w:rsid w:val="004B3C88"/>
    <w:rsid w:val="004B468B"/>
    <w:rsid w:val="004B5A98"/>
    <w:rsid w:val="004B5F46"/>
    <w:rsid w:val="004B670D"/>
    <w:rsid w:val="004C4042"/>
    <w:rsid w:val="004C5E26"/>
    <w:rsid w:val="004D0398"/>
    <w:rsid w:val="004D1E98"/>
    <w:rsid w:val="004D4FDA"/>
    <w:rsid w:val="004D6225"/>
    <w:rsid w:val="004D6F00"/>
    <w:rsid w:val="004E163D"/>
    <w:rsid w:val="004E1940"/>
    <w:rsid w:val="004E2162"/>
    <w:rsid w:val="004E21C5"/>
    <w:rsid w:val="004E4B3D"/>
    <w:rsid w:val="004E68BA"/>
    <w:rsid w:val="004F2932"/>
    <w:rsid w:val="004F2E2B"/>
    <w:rsid w:val="004F33E7"/>
    <w:rsid w:val="004F3ED5"/>
    <w:rsid w:val="004F52BC"/>
    <w:rsid w:val="00502234"/>
    <w:rsid w:val="00505D66"/>
    <w:rsid w:val="0050675C"/>
    <w:rsid w:val="00506B32"/>
    <w:rsid w:val="005109BB"/>
    <w:rsid w:val="00512C12"/>
    <w:rsid w:val="00515F2B"/>
    <w:rsid w:val="0051743C"/>
    <w:rsid w:val="005203B7"/>
    <w:rsid w:val="00520886"/>
    <w:rsid w:val="00523B9B"/>
    <w:rsid w:val="00523C97"/>
    <w:rsid w:val="00523FEB"/>
    <w:rsid w:val="0052423C"/>
    <w:rsid w:val="00526AC5"/>
    <w:rsid w:val="00526CAE"/>
    <w:rsid w:val="005271F0"/>
    <w:rsid w:val="00527530"/>
    <w:rsid w:val="005276FC"/>
    <w:rsid w:val="005333EB"/>
    <w:rsid w:val="00533DB2"/>
    <w:rsid w:val="00534214"/>
    <w:rsid w:val="0053458F"/>
    <w:rsid w:val="00543FE6"/>
    <w:rsid w:val="0054606B"/>
    <w:rsid w:val="005473B6"/>
    <w:rsid w:val="00555290"/>
    <w:rsid w:val="005555B5"/>
    <w:rsid w:val="0055737C"/>
    <w:rsid w:val="0055797D"/>
    <w:rsid w:val="005607D1"/>
    <w:rsid w:val="00563830"/>
    <w:rsid w:val="00563BC2"/>
    <w:rsid w:val="00565E62"/>
    <w:rsid w:val="00570AE7"/>
    <w:rsid w:val="00572213"/>
    <w:rsid w:val="00572C3E"/>
    <w:rsid w:val="00573253"/>
    <w:rsid w:val="00573CFE"/>
    <w:rsid w:val="00576282"/>
    <w:rsid w:val="00580BF0"/>
    <w:rsid w:val="005811F3"/>
    <w:rsid w:val="0058151E"/>
    <w:rsid w:val="0058221F"/>
    <w:rsid w:val="00582A44"/>
    <w:rsid w:val="00582ED1"/>
    <w:rsid w:val="00583830"/>
    <w:rsid w:val="00585E17"/>
    <w:rsid w:val="00586929"/>
    <w:rsid w:val="0058702D"/>
    <w:rsid w:val="00587344"/>
    <w:rsid w:val="00592FD9"/>
    <w:rsid w:val="00593396"/>
    <w:rsid w:val="005942A1"/>
    <w:rsid w:val="0059665D"/>
    <w:rsid w:val="0059698C"/>
    <w:rsid w:val="00597727"/>
    <w:rsid w:val="005979F9"/>
    <w:rsid w:val="005A06AD"/>
    <w:rsid w:val="005A1EAA"/>
    <w:rsid w:val="005A2362"/>
    <w:rsid w:val="005A3714"/>
    <w:rsid w:val="005A49C5"/>
    <w:rsid w:val="005A4CDC"/>
    <w:rsid w:val="005A66DA"/>
    <w:rsid w:val="005A67B1"/>
    <w:rsid w:val="005A6C6E"/>
    <w:rsid w:val="005B02C0"/>
    <w:rsid w:val="005B28BA"/>
    <w:rsid w:val="005B3AF9"/>
    <w:rsid w:val="005B4737"/>
    <w:rsid w:val="005B4867"/>
    <w:rsid w:val="005B5A3E"/>
    <w:rsid w:val="005B6093"/>
    <w:rsid w:val="005B671D"/>
    <w:rsid w:val="005B6911"/>
    <w:rsid w:val="005B696F"/>
    <w:rsid w:val="005B7594"/>
    <w:rsid w:val="005C2D04"/>
    <w:rsid w:val="005C30A9"/>
    <w:rsid w:val="005C571E"/>
    <w:rsid w:val="005C6035"/>
    <w:rsid w:val="005C60EA"/>
    <w:rsid w:val="005C63D2"/>
    <w:rsid w:val="005C6DFC"/>
    <w:rsid w:val="005D07E0"/>
    <w:rsid w:val="005D2028"/>
    <w:rsid w:val="005D2785"/>
    <w:rsid w:val="005D4BCE"/>
    <w:rsid w:val="005D4DAC"/>
    <w:rsid w:val="005D766F"/>
    <w:rsid w:val="005E3A41"/>
    <w:rsid w:val="005E504A"/>
    <w:rsid w:val="005E588A"/>
    <w:rsid w:val="005E7178"/>
    <w:rsid w:val="005E76D1"/>
    <w:rsid w:val="005F0CB6"/>
    <w:rsid w:val="005F210D"/>
    <w:rsid w:val="005F2279"/>
    <w:rsid w:val="005F528C"/>
    <w:rsid w:val="005F6F1D"/>
    <w:rsid w:val="005F6F25"/>
    <w:rsid w:val="006023BD"/>
    <w:rsid w:val="006025BE"/>
    <w:rsid w:val="00603E55"/>
    <w:rsid w:val="006042CF"/>
    <w:rsid w:val="006060E7"/>
    <w:rsid w:val="00606D7B"/>
    <w:rsid w:val="00607120"/>
    <w:rsid w:val="00610167"/>
    <w:rsid w:val="006107D9"/>
    <w:rsid w:val="00612ED9"/>
    <w:rsid w:val="00613526"/>
    <w:rsid w:val="00613DD2"/>
    <w:rsid w:val="0061563C"/>
    <w:rsid w:val="00616894"/>
    <w:rsid w:val="006175C9"/>
    <w:rsid w:val="00621010"/>
    <w:rsid w:val="00621EC3"/>
    <w:rsid w:val="0062328F"/>
    <w:rsid w:val="0062556E"/>
    <w:rsid w:val="00626955"/>
    <w:rsid w:val="00626DC2"/>
    <w:rsid w:val="006273E0"/>
    <w:rsid w:val="00630FF8"/>
    <w:rsid w:val="00631A84"/>
    <w:rsid w:val="00631D67"/>
    <w:rsid w:val="0063510E"/>
    <w:rsid w:val="00636188"/>
    <w:rsid w:val="00636691"/>
    <w:rsid w:val="00641AF5"/>
    <w:rsid w:val="006424F7"/>
    <w:rsid w:val="006425F3"/>
    <w:rsid w:val="00644D2D"/>
    <w:rsid w:val="006511F7"/>
    <w:rsid w:val="00652963"/>
    <w:rsid w:val="00652B07"/>
    <w:rsid w:val="00652F34"/>
    <w:rsid w:val="00656317"/>
    <w:rsid w:val="00657691"/>
    <w:rsid w:val="0066118E"/>
    <w:rsid w:val="006638DF"/>
    <w:rsid w:val="00663B4E"/>
    <w:rsid w:val="00663DC1"/>
    <w:rsid w:val="00666D14"/>
    <w:rsid w:val="006674F3"/>
    <w:rsid w:val="006678BC"/>
    <w:rsid w:val="00667CA5"/>
    <w:rsid w:val="00675177"/>
    <w:rsid w:val="006776F9"/>
    <w:rsid w:val="00677B99"/>
    <w:rsid w:val="00680856"/>
    <w:rsid w:val="006833B8"/>
    <w:rsid w:val="006835C9"/>
    <w:rsid w:val="006851C6"/>
    <w:rsid w:val="0068554C"/>
    <w:rsid w:val="0068567F"/>
    <w:rsid w:val="00685B25"/>
    <w:rsid w:val="00685D3C"/>
    <w:rsid w:val="00687352"/>
    <w:rsid w:val="00692EE7"/>
    <w:rsid w:val="0069418A"/>
    <w:rsid w:val="00696AF2"/>
    <w:rsid w:val="00696FCD"/>
    <w:rsid w:val="006976D0"/>
    <w:rsid w:val="00697CC6"/>
    <w:rsid w:val="006A2158"/>
    <w:rsid w:val="006A4305"/>
    <w:rsid w:val="006A5A73"/>
    <w:rsid w:val="006A690B"/>
    <w:rsid w:val="006A7574"/>
    <w:rsid w:val="006B0A20"/>
    <w:rsid w:val="006B0BF4"/>
    <w:rsid w:val="006B11B2"/>
    <w:rsid w:val="006B307A"/>
    <w:rsid w:val="006B3815"/>
    <w:rsid w:val="006B58D4"/>
    <w:rsid w:val="006C0CFA"/>
    <w:rsid w:val="006C2F6B"/>
    <w:rsid w:val="006C31CF"/>
    <w:rsid w:val="006C4A62"/>
    <w:rsid w:val="006C5371"/>
    <w:rsid w:val="006C7473"/>
    <w:rsid w:val="006D230B"/>
    <w:rsid w:val="006D785E"/>
    <w:rsid w:val="006E088A"/>
    <w:rsid w:val="006E1C9D"/>
    <w:rsid w:val="006E32D4"/>
    <w:rsid w:val="006E50B0"/>
    <w:rsid w:val="006E5D7D"/>
    <w:rsid w:val="006E67AE"/>
    <w:rsid w:val="006E79DB"/>
    <w:rsid w:val="006F2455"/>
    <w:rsid w:val="006F2D01"/>
    <w:rsid w:val="006F2E78"/>
    <w:rsid w:val="006F482E"/>
    <w:rsid w:val="006F5CD4"/>
    <w:rsid w:val="006F5D03"/>
    <w:rsid w:val="006F7660"/>
    <w:rsid w:val="00700683"/>
    <w:rsid w:val="007012EC"/>
    <w:rsid w:val="00701D7A"/>
    <w:rsid w:val="007029A4"/>
    <w:rsid w:val="00703BEE"/>
    <w:rsid w:val="007057A7"/>
    <w:rsid w:val="00706012"/>
    <w:rsid w:val="0070775A"/>
    <w:rsid w:val="00710314"/>
    <w:rsid w:val="00710E3D"/>
    <w:rsid w:val="00712763"/>
    <w:rsid w:val="007134CE"/>
    <w:rsid w:val="00714C75"/>
    <w:rsid w:val="00714E5A"/>
    <w:rsid w:val="0071671B"/>
    <w:rsid w:val="00716839"/>
    <w:rsid w:val="00716C1C"/>
    <w:rsid w:val="00720AED"/>
    <w:rsid w:val="00720F67"/>
    <w:rsid w:val="00721B2B"/>
    <w:rsid w:val="00721D16"/>
    <w:rsid w:val="0072207A"/>
    <w:rsid w:val="00724354"/>
    <w:rsid w:val="0072690D"/>
    <w:rsid w:val="0072703A"/>
    <w:rsid w:val="00731269"/>
    <w:rsid w:val="007320CB"/>
    <w:rsid w:val="00732555"/>
    <w:rsid w:val="00732A41"/>
    <w:rsid w:val="00732A84"/>
    <w:rsid w:val="007347C3"/>
    <w:rsid w:val="007350E4"/>
    <w:rsid w:val="00735B99"/>
    <w:rsid w:val="00736728"/>
    <w:rsid w:val="00736CDC"/>
    <w:rsid w:val="0074085B"/>
    <w:rsid w:val="0074089E"/>
    <w:rsid w:val="007428A0"/>
    <w:rsid w:val="0074371A"/>
    <w:rsid w:val="00744131"/>
    <w:rsid w:val="00745221"/>
    <w:rsid w:val="007452CD"/>
    <w:rsid w:val="0074609B"/>
    <w:rsid w:val="00752B24"/>
    <w:rsid w:val="00753379"/>
    <w:rsid w:val="00753A18"/>
    <w:rsid w:val="007543E9"/>
    <w:rsid w:val="007563F0"/>
    <w:rsid w:val="00756DCE"/>
    <w:rsid w:val="00757F62"/>
    <w:rsid w:val="00760175"/>
    <w:rsid w:val="0076115C"/>
    <w:rsid w:val="00762CF8"/>
    <w:rsid w:val="00763161"/>
    <w:rsid w:val="00763BE8"/>
    <w:rsid w:val="0076448C"/>
    <w:rsid w:val="00766F8A"/>
    <w:rsid w:val="00767B30"/>
    <w:rsid w:val="00770921"/>
    <w:rsid w:val="007715C0"/>
    <w:rsid w:val="007726A0"/>
    <w:rsid w:val="00775412"/>
    <w:rsid w:val="00776AE4"/>
    <w:rsid w:val="00777D79"/>
    <w:rsid w:val="00777EFA"/>
    <w:rsid w:val="00781405"/>
    <w:rsid w:val="0078224D"/>
    <w:rsid w:val="0078319E"/>
    <w:rsid w:val="00783800"/>
    <w:rsid w:val="00787DE1"/>
    <w:rsid w:val="0079019D"/>
    <w:rsid w:val="007902F8"/>
    <w:rsid w:val="00790704"/>
    <w:rsid w:val="00790A42"/>
    <w:rsid w:val="007920A0"/>
    <w:rsid w:val="007932CB"/>
    <w:rsid w:val="007957B7"/>
    <w:rsid w:val="00795A23"/>
    <w:rsid w:val="007976F3"/>
    <w:rsid w:val="007A039A"/>
    <w:rsid w:val="007A17FB"/>
    <w:rsid w:val="007A3D17"/>
    <w:rsid w:val="007A5DD8"/>
    <w:rsid w:val="007A76E7"/>
    <w:rsid w:val="007B19BD"/>
    <w:rsid w:val="007B2553"/>
    <w:rsid w:val="007B3AFD"/>
    <w:rsid w:val="007B3BF8"/>
    <w:rsid w:val="007B49FE"/>
    <w:rsid w:val="007B621B"/>
    <w:rsid w:val="007B7155"/>
    <w:rsid w:val="007C1EEB"/>
    <w:rsid w:val="007C2A9C"/>
    <w:rsid w:val="007C576B"/>
    <w:rsid w:val="007C5AB2"/>
    <w:rsid w:val="007C60F5"/>
    <w:rsid w:val="007C6556"/>
    <w:rsid w:val="007C68F0"/>
    <w:rsid w:val="007C749B"/>
    <w:rsid w:val="007C74DD"/>
    <w:rsid w:val="007C77E3"/>
    <w:rsid w:val="007C780B"/>
    <w:rsid w:val="007D10B1"/>
    <w:rsid w:val="007D1498"/>
    <w:rsid w:val="007D2585"/>
    <w:rsid w:val="007D261B"/>
    <w:rsid w:val="007D2B2C"/>
    <w:rsid w:val="007D478B"/>
    <w:rsid w:val="007D5167"/>
    <w:rsid w:val="007D7484"/>
    <w:rsid w:val="007D7FC2"/>
    <w:rsid w:val="007E7829"/>
    <w:rsid w:val="007F12CF"/>
    <w:rsid w:val="007F19E4"/>
    <w:rsid w:val="007F28D6"/>
    <w:rsid w:val="007F294A"/>
    <w:rsid w:val="007F2B31"/>
    <w:rsid w:val="007F3118"/>
    <w:rsid w:val="007F31BE"/>
    <w:rsid w:val="007F3419"/>
    <w:rsid w:val="007F34B2"/>
    <w:rsid w:val="007F39A7"/>
    <w:rsid w:val="007F6E84"/>
    <w:rsid w:val="008010E2"/>
    <w:rsid w:val="0080129B"/>
    <w:rsid w:val="00801A0D"/>
    <w:rsid w:val="00802FBE"/>
    <w:rsid w:val="0080665D"/>
    <w:rsid w:val="00810501"/>
    <w:rsid w:val="00810E8B"/>
    <w:rsid w:val="008120F8"/>
    <w:rsid w:val="00814EF5"/>
    <w:rsid w:val="0081657C"/>
    <w:rsid w:val="00820DE4"/>
    <w:rsid w:val="00821208"/>
    <w:rsid w:val="0082190B"/>
    <w:rsid w:val="00827AA2"/>
    <w:rsid w:val="00827B89"/>
    <w:rsid w:val="00830AF2"/>
    <w:rsid w:val="00830E51"/>
    <w:rsid w:val="00831922"/>
    <w:rsid w:val="00832F42"/>
    <w:rsid w:val="00832F9D"/>
    <w:rsid w:val="00833CE5"/>
    <w:rsid w:val="00834013"/>
    <w:rsid w:val="008357CE"/>
    <w:rsid w:val="0083672D"/>
    <w:rsid w:val="00841E09"/>
    <w:rsid w:val="0084383A"/>
    <w:rsid w:val="0084484E"/>
    <w:rsid w:val="0084538B"/>
    <w:rsid w:val="008453BF"/>
    <w:rsid w:val="00846F5A"/>
    <w:rsid w:val="00850F99"/>
    <w:rsid w:val="00851AA8"/>
    <w:rsid w:val="00853332"/>
    <w:rsid w:val="00854476"/>
    <w:rsid w:val="00854C3C"/>
    <w:rsid w:val="00854C92"/>
    <w:rsid w:val="008562BF"/>
    <w:rsid w:val="0085749A"/>
    <w:rsid w:val="00857DAA"/>
    <w:rsid w:val="00864149"/>
    <w:rsid w:val="008711B3"/>
    <w:rsid w:val="008722B0"/>
    <w:rsid w:val="008743CD"/>
    <w:rsid w:val="008746A9"/>
    <w:rsid w:val="008817DB"/>
    <w:rsid w:val="0088519B"/>
    <w:rsid w:val="00885E7E"/>
    <w:rsid w:val="00886030"/>
    <w:rsid w:val="008871C6"/>
    <w:rsid w:val="00887946"/>
    <w:rsid w:val="00893A91"/>
    <w:rsid w:val="00893D00"/>
    <w:rsid w:val="00896614"/>
    <w:rsid w:val="00897D12"/>
    <w:rsid w:val="008A21E2"/>
    <w:rsid w:val="008A21FE"/>
    <w:rsid w:val="008A2371"/>
    <w:rsid w:val="008A237C"/>
    <w:rsid w:val="008A2CE3"/>
    <w:rsid w:val="008A5BB2"/>
    <w:rsid w:val="008A6371"/>
    <w:rsid w:val="008A6874"/>
    <w:rsid w:val="008A7AEC"/>
    <w:rsid w:val="008B1384"/>
    <w:rsid w:val="008B3036"/>
    <w:rsid w:val="008B5BD6"/>
    <w:rsid w:val="008B651B"/>
    <w:rsid w:val="008B7253"/>
    <w:rsid w:val="008C2138"/>
    <w:rsid w:val="008C281F"/>
    <w:rsid w:val="008C2B6C"/>
    <w:rsid w:val="008C5688"/>
    <w:rsid w:val="008D1B05"/>
    <w:rsid w:val="008D1C2E"/>
    <w:rsid w:val="008D459F"/>
    <w:rsid w:val="008E09ED"/>
    <w:rsid w:val="008E257D"/>
    <w:rsid w:val="008E3C09"/>
    <w:rsid w:val="008E3E38"/>
    <w:rsid w:val="008E44A2"/>
    <w:rsid w:val="008E522C"/>
    <w:rsid w:val="008E5B3F"/>
    <w:rsid w:val="008E6CD0"/>
    <w:rsid w:val="008E7846"/>
    <w:rsid w:val="008F0297"/>
    <w:rsid w:val="008F1A97"/>
    <w:rsid w:val="008F446A"/>
    <w:rsid w:val="008F6D57"/>
    <w:rsid w:val="008F7C01"/>
    <w:rsid w:val="00901F71"/>
    <w:rsid w:val="009042BF"/>
    <w:rsid w:val="0090509C"/>
    <w:rsid w:val="00911A23"/>
    <w:rsid w:val="00911FAA"/>
    <w:rsid w:val="00912DC2"/>
    <w:rsid w:val="0091325D"/>
    <w:rsid w:val="00914339"/>
    <w:rsid w:val="00914F14"/>
    <w:rsid w:val="00915A5A"/>
    <w:rsid w:val="00915AE8"/>
    <w:rsid w:val="00916598"/>
    <w:rsid w:val="0092158E"/>
    <w:rsid w:val="00921AC7"/>
    <w:rsid w:val="00923CC7"/>
    <w:rsid w:val="00925CF1"/>
    <w:rsid w:val="00925E4F"/>
    <w:rsid w:val="00926658"/>
    <w:rsid w:val="00932FFE"/>
    <w:rsid w:val="009365E6"/>
    <w:rsid w:val="009368B0"/>
    <w:rsid w:val="00940260"/>
    <w:rsid w:val="0094164C"/>
    <w:rsid w:val="00941ED3"/>
    <w:rsid w:val="0094311C"/>
    <w:rsid w:val="009431FC"/>
    <w:rsid w:val="009500BF"/>
    <w:rsid w:val="00950FF1"/>
    <w:rsid w:val="00952819"/>
    <w:rsid w:val="009529A6"/>
    <w:rsid w:val="00954BAA"/>
    <w:rsid w:val="00955775"/>
    <w:rsid w:val="0095636B"/>
    <w:rsid w:val="00956D0D"/>
    <w:rsid w:val="00957426"/>
    <w:rsid w:val="00957D40"/>
    <w:rsid w:val="00960FCE"/>
    <w:rsid w:val="009658C3"/>
    <w:rsid w:val="00965A4D"/>
    <w:rsid w:val="00970B7B"/>
    <w:rsid w:val="00971E65"/>
    <w:rsid w:val="00973C07"/>
    <w:rsid w:val="00976652"/>
    <w:rsid w:val="0097793A"/>
    <w:rsid w:val="00977E5E"/>
    <w:rsid w:val="0098109C"/>
    <w:rsid w:val="0098353E"/>
    <w:rsid w:val="00983658"/>
    <w:rsid w:val="0098374D"/>
    <w:rsid w:val="00983BA3"/>
    <w:rsid w:val="00985B11"/>
    <w:rsid w:val="00985B93"/>
    <w:rsid w:val="009862D0"/>
    <w:rsid w:val="00986883"/>
    <w:rsid w:val="00987818"/>
    <w:rsid w:val="0099624F"/>
    <w:rsid w:val="00996735"/>
    <w:rsid w:val="00997460"/>
    <w:rsid w:val="00997B46"/>
    <w:rsid w:val="009A290D"/>
    <w:rsid w:val="009A2974"/>
    <w:rsid w:val="009A47F5"/>
    <w:rsid w:val="009A60A7"/>
    <w:rsid w:val="009A6D30"/>
    <w:rsid w:val="009B1859"/>
    <w:rsid w:val="009B1E50"/>
    <w:rsid w:val="009B2E53"/>
    <w:rsid w:val="009B3112"/>
    <w:rsid w:val="009B3830"/>
    <w:rsid w:val="009B3A20"/>
    <w:rsid w:val="009B6296"/>
    <w:rsid w:val="009B7D96"/>
    <w:rsid w:val="009C0094"/>
    <w:rsid w:val="009C05E8"/>
    <w:rsid w:val="009C283E"/>
    <w:rsid w:val="009C4A98"/>
    <w:rsid w:val="009C4B79"/>
    <w:rsid w:val="009C57A6"/>
    <w:rsid w:val="009C5885"/>
    <w:rsid w:val="009D0135"/>
    <w:rsid w:val="009D17FC"/>
    <w:rsid w:val="009D18BC"/>
    <w:rsid w:val="009D2B26"/>
    <w:rsid w:val="009D4C71"/>
    <w:rsid w:val="009D5E7E"/>
    <w:rsid w:val="009D6096"/>
    <w:rsid w:val="009D7265"/>
    <w:rsid w:val="009D7750"/>
    <w:rsid w:val="009E01D8"/>
    <w:rsid w:val="009E097D"/>
    <w:rsid w:val="009E4A5D"/>
    <w:rsid w:val="009E4FC6"/>
    <w:rsid w:val="009E7D48"/>
    <w:rsid w:val="009F283C"/>
    <w:rsid w:val="009F326E"/>
    <w:rsid w:val="009F4DF1"/>
    <w:rsid w:val="00A0300F"/>
    <w:rsid w:val="00A0436E"/>
    <w:rsid w:val="00A05D10"/>
    <w:rsid w:val="00A074A5"/>
    <w:rsid w:val="00A07A97"/>
    <w:rsid w:val="00A12252"/>
    <w:rsid w:val="00A13272"/>
    <w:rsid w:val="00A13608"/>
    <w:rsid w:val="00A14A46"/>
    <w:rsid w:val="00A1530B"/>
    <w:rsid w:val="00A16492"/>
    <w:rsid w:val="00A16AED"/>
    <w:rsid w:val="00A21DD6"/>
    <w:rsid w:val="00A22D0E"/>
    <w:rsid w:val="00A23077"/>
    <w:rsid w:val="00A244A1"/>
    <w:rsid w:val="00A25F7F"/>
    <w:rsid w:val="00A26AD8"/>
    <w:rsid w:val="00A27AA4"/>
    <w:rsid w:val="00A3183C"/>
    <w:rsid w:val="00A31A00"/>
    <w:rsid w:val="00A31EB1"/>
    <w:rsid w:val="00A347B9"/>
    <w:rsid w:val="00A3482E"/>
    <w:rsid w:val="00A36068"/>
    <w:rsid w:val="00A37319"/>
    <w:rsid w:val="00A40127"/>
    <w:rsid w:val="00A41DA7"/>
    <w:rsid w:val="00A42BC9"/>
    <w:rsid w:val="00A4419D"/>
    <w:rsid w:val="00A46BEE"/>
    <w:rsid w:val="00A51A59"/>
    <w:rsid w:val="00A53423"/>
    <w:rsid w:val="00A5553A"/>
    <w:rsid w:val="00A558C5"/>
    <w:rsid w:val="00A56160"/>
    <w:rsid w:val="00A562A2"/>
    <w:rsid w:val="00A60ECB"/>
    <w:rsid w:val="00A639DB"/>
    <w:rsid w:val="00A63B30"/>
    <w:rsid w:val="00A6665C"/>
    <w:rsid w:val="00A6792C"/>
    <w:rsid w:val="00A70311"/>
    <w:rsid w:val="00A711AD"/>
    <w:rsid w:val="00A73995"/>
    <w:rsid w:val="00A7480D"/>
    <w:rsid w:val="00A752AE"/>
    <w:rsid w:val="00A75E91"/>
    <w:rsid w:val="00A76411"/>
    <w:rsid w:val="00A779DF"/>
    <w:rsid w:val="00A81BB2"/>
    <w:rsid w:val="00A834BB"/>
    <w:rsid w:val="00A84C51"/>
    <w:rsid w:val="00A865C7"/>
    <w:rsid w:val="00A9151A"/>
    <w:rsid w:val="00A92200"/>
    <w:rsid w:val="00A9486A"/>
    <w:rsid w:val="00A95CD1"/>
    <w:rsid w:val="00A96996"/>
    <w:rsid w:val="00A9715D"/>
    <w:rsid w:val="00AA0554"/>
    <w:rsid w:val="00AA23D9"/>
    <w:rsid w:val="00AA2738"/>
    <w:rsid w:val="00AA28FD"/>
    <w:rsid w:val="00AA4ADD"/>
    <w:rsid w:val="00AA5FE5"/>
    <w:rsid w:val="00AA6F94"/>
    <w:rsid w:val="00AB0D70"/>
    <w:rsid w:val="00AB0EF1"/>
    <w:rsid w:val="00AB44C4"/>
    <w:rsid w:val="00AB4669"/>
    <w:rsid w:val="00AC044C"/>
    <w:rsid w:val="00AC076F"/>
    <w:rsid w:val="00AC3604"/>
    <w:rsid w:val="00AC3A7B"/>
    <w:rsid w:val="00AC4DA8"/>
    <w:rsid w:val="00AC6609"/>
    <w:rsid w:val="00AC7176"/>
    <w:rsid w:val="00AD0C84"/>
    <w:rsid w:val="00AD1FAF"/>
    <w:rsid w:val="00AD213B"/>
    <w:rsid w:val="00AD33E9"/>
    <w:rsid w:val="00AD38F3"/>
    <w:rsid w:val="00AD4BCF"/>
    <w:rsid w:val="00AD5199"/>
    <w:rsid w:val="00AD592C"/>
    <w:rsid w:val="00AD6C97"/>
    <w:rsid w:val="00AD7E36"/>
    <w:rsid w:val="00AE0E04"/>
    <w:rsid w:val="00AE1639"/>
    <w:rsid w:val="00AE20CE"/>
    <w:rsid w:val="00AE284C"/>
    <w:rsid w:val="00AE3022"/>
    <w:rsid w:val="00AE3EE8"/>
    <w:rsid w:val="00AE59FF"/>
    <w:rsid w:val="00AE5B0B"/>
    <w:rsid w:val="00AF0835"/>
    <w:rsid w:val="00AF0E53"/>
    <w:rsid w:val="00AF1BD7"/>
    <w:rsid w:val="00AF48DF"/>
    <w:rsid w:val="00AF5198"/>
    <w:rsid w:val="00AF5529"/>
    <w:rsid w:val="00B0033E"/>
    <w:rsid w:val="00B00A3F"/>
    <w:rsid w:val="00B02944"/>
    <w:rsid w:val="00B04229"/>
    <w:rsid w:val="00B04384"/>
    <w:rsid w:val="00B068D3"/>
    <w:rsid w:val="00B1141E"/>
    <w:rsid w:val="00B119D2"/>
    <w:rsid w:val="00B1301E"/>
    <w:rsid w:val="00B160E8"/>
    <w:rsid w:val="00B2110F"/>
    <w:rsid w:val="00B262A3"/>
    <w:rsid w:val="00B30CE2"/>
    <w:rsid w:val="00B32DFF"/>
    <w:rsid w:val="00B334E5"/>
    <w:rsid w:val="00B34945"/>
    <w:rsid w:val="00B402A9"/>
    <w:rsid w:val="00B40777"/>
    <w:rsid w:val="00B415B0"/>
    <w:rsid w:val="00B45A6C"/>
    <w:rsid w:val="00B51231"/>
    <w:rsid w:val="00B53EE7"/>
    <w:rsid w:val="00B54863"/>
    <w:rsid w:val="00B561FC"/>
    <w:rsid w:val="00B5639B"/>
    <w:rsid w:val="00B56570"/>
    <w:rsid w:val="00B56C00"/>
    <w:rsid w:val="00B6009A"/>
    <w:rsid w:val="00B6288F"/>
    <w:rsid w:val="00B639B5"/>
    <w:rsid w:val="00B65C60"/>
    <w:rsid w:val="00B660CA"/>
    <w:rsid w:val="00B67954"/>
    <w:rsid w:val="00B702AB"/>
    <w:rsid w:val="00B70965"/>
    <w:rsid w:val="00B70B27"/>
    <w:rsid w:val="00B711A6"/>
    <w:rsid w:val="00B71503"/>
    <w:rsid w:val="00B71E02"/>
    <w:rsid w:val="00B7253C"/>
    <w:rsid w:val="00B72788"/>
    <w:rsid w:val="00B73505"/>
    <w:rsid w:val="00B75185"/>
    <w:rsid w:val="00B76DD8"/>
    <w:rsid w:val="00B77E92"/>
    <w:rsid w:val="00B803CF"/>
    <w:rsid w:val="00B90002"/>
    <w:rsid w:val="00B925E0"/>
    <w:rsid w:val="00B92B12"/>
    <w:rsid w:val="00B94C21"/>
    <w:rsid w:val="00BA0F81"/>
    <w:rsid w:val="00BA1C9C"/>
    <w:rsid w:val="00BA29C5"/>
    <w:rsid w:val="00BA2BBC"/>
    <w:rsid w:val="00BA4DF9"/>
    <w:rsid w:val="00BA4F6E"/>
    <w:rsid w:val="00BA4F78"/>
    <w:rsid w:val="00BA5060"/>
    <w:rsid w:val="00BA5573"/>
    <w:rsid w:val="00BA5DBF"/>
    <w:rsid w:val="00BA649D"/>
    <w:rsid w:val="00BB09E5"/>
    <w:rsid w:val="00BB1716"/>
    <w:rsid w:val="00BB1BF6"/>
    <w:rsid w:val="00BB285F"/>
    <w:rsid w:val="00BB2CFF"/>
    <w:rsid w:val="00BB49A7"/>
    <w:rsid w:val="00BB4F5B"/>
    <w:rsid w:val="00BB4F89"/>
    <w:rsid w:val="00BB4FA2"/>
    <w:rsid w:val="00BB5887"/>
    <w:rsid w:val="00BB664B"/>
    <w:rsid w:val="00BB6947"/>
    <w:rsid w:val="00BB6BAE"/>
    <w:rsid w:val="00BB6E30"/>
    <w:rsid w:val="00BB7090"/>
    <w:rsid w:val="00BB7B03"/>
    <w:rsid w:val="00BB7F09"/>
    <w:rsid w:val="00BC04CC"/>
    <w:rsid w:val="00BC0D39"/>
    <w:rsid w:val="00BC27A0"/>
    <w:rsid w:val="00BC2E2B"/>
    <w:rsid w:val="00BC42DD"/>
    <w:rsid w:val="00BC4946"/>
    <w:rsid w:val="00BC5BEA"/>
    <w:rsid w:val="00BC7198"/>
    <w:rsid w:val="00BC7EA4"/>
    <w:rsid w:val="00BD03D0"/>
    <w:rsid w:val="00BD3776"/>
    <w:rsid w:val="00BD3C5F"/>
    <w:rsid w:val="00BD44BB"/>
    <w:rsid w:val="00BD54D1"/>
    <w:rsid w:val="00BD5BEB"/>
    <w:rsid w:val="00BD6714"/>
    <w:rsid w:val="00BD71BA"/>
    <w:rsid w:val="00BE089B"/>
    <w:rsid w:val="00BE21DB"/>
    <w:rsid w:val="00BE2252"/>
    <w:rsid w:val="00BE38F8"/>
    <w:rsid w:val="00BE461D"/>
    <w:rsid w:val="00BE4970"/>
    <w:rsid w:val="00BE4D30"/>
    <w:rsid w:val="00BE5ECB"/>
    <w:rsid w:val="00BE5F9D"/>
    <w:rsid w:val="00BE71DF"/>
    <w:rsid w:val="00BF139C"/>
    <w:rsid w:val="00BF2BB2"/>
    <w:rsid w:val="00C0327C"/>
    <w:rsid w:val="00C0422C"/>
    <w:rsid w:val="00C05700"/>
    <w:rsid w:val="00C0698B"/>
    <w:rsid w:val="00C070E6"/>
    <w:rsid w:val="00C13066"/>
    <w:rsid w:val="00C13748"/>
    <w:rsid w:val="00C175AA"/>
    <w:rsid w:val="00C17780"/>
    <w:rsid w:val="00C17D75"/>
    <w:rsid w:val="00C22195"/>
    <w:rsid w:val="00C235DC"/>
    <w:rsid w:val="00C236AD"/>
    <w:rsid w:val="00C239E2"/>
    <w:rsid w:val="00C24AED"/>
    <w:rsid w:val="00C25410"/>
    <w:rsid w:val="00C31738"/>
    <w:rsid w:val="00C3325D"/>
    <w:rsid w:val="00C34B2F"/>
    <w:rsid w:val="00C35883"/>
    <w:rsid w:val="00C3748B"/>
    <w:rsid w:val="00C37919"/>
    <w:rsid w:val="00C41598"/>
    <w:rsid w:val="00C43050"/>
    <w:rsid w:val="00C434E7"/>
    <w:rsid w:val="00C43FFD"/>
    <w:rsid w:val="00C441C9"/>
    <w:rsid w:val="00C44E75"/>
    <w:rsid w:val="00C466FF"/>
    <w:rsid w:val="00C47467"/>
    <w:rsid w:val="00C47822"/>
    <w:rsid w:val="00C47AE7"/>
    <w:rsid w:val="00C5126C"/>
    <w:rsid w:val="00C512F4"/>
    <w:rsid w:val="00C52B5A"/>
    <w:rsid w:val="00C55314"/>
    <w:rsid w:val="00C578C5"/>
    <w:rsid w:val="00C61078"/>
    <w:rsid w:val="00C61D2F"/>
    <w:rsid w:val="00C62D83"/>
    <w:rsid w:val="00C634D4"/>
    <w:rsid w:val="00C6405F"/>
    <w:rsid w:val="00C648A3"/>
    <w:rsid w:val="00C64DC6"/>
    <w:rsid w:val="00C6572E"/>
    <w:rsid w:val="00C65F58"/>
    <w:rsid w:val="00C668D6"/>
    <w:rsid w:val="00C7148F"/>
    <w:rsid w:val="00C71674"/>
    <w:rsid w:val="00C72F81"/>
    <w:rsid w:val="00C737F1"/>
    <w:rsid w:val="00C73D49"/>
    <w:rsid w:val="00C7471D"/>
    <w:rsid w:val="00C7575A"/>
    <w:rsid w:val="00C77571"/>
    <w:rsid w:val="00C77D4B"/>
    <w:rsid w:val="00C77DC4"/>
    <w:rsid w:val="00C8072B"/>
    <w:rsid w:val="00C81003"/>
    <w:rsid w:val="00C81451"/>
    <w:rsid w:val="00C824E7"/>
    <w:rsid w:val="00C82538"/>
    <w:rsid w:val="00C83697"/>
    <w:rsid w:val="00C85569"/>
    <w:rsid w:val="00C8575B"/>
    <w:rsid w:val="00C85E55"/>
    <w:rsid w:val="00C8602A"/>
    <w:rsid w:val="00C86592"/>
    <w:rsid w:val="00C9456A"/>
    <w:rsid w:val="00C945D8"/>
    <w:rsid w:val="00CA006F"/>
    <w:rsid w:val="00CA00C3"/>
    <w:rsid w:val="00CA0D64"/>
    <w:rsid w:val="00CA1405"/>
    <w:rsid w:val="00CA24ED"/>
    <w:rsid w:val="00CA284D"/>
    <w:rsid w:val="00CA6A4E"/>
    <w:rsid w:val="00CB0445"/>
    <w:rsid w:val="00CB0D7E"/>
    <w:rsid w:val="00CB43C0"/>
    <w:rsid w:val="00CB4D87"/>
    <w:rsid w:val="00CB6F20"/>
    <w:rsid w:val="00CB7CCF"/>
    <w:rsid w:val="00CC043D"/>
    <w:rsid w:val="00CC098A"/>
    <w:rsid w:val="00CC1B68"/>
    <w:rsid w:val="00CC3B06"/>
    <w:rsid w:val="00CC43E8"/>
    <w:rsid w:val="00CC4E64"/>
    <w:rsid w:val="00CC55B2"/>
    <w:rsid w:val="00CC7BA7"/>
    <w:rsid w:val="00CD088C"/>
    <w:rsid w:val="00CD1637"/>
    <w:rsid w:val="00CD24D5"/>
    <w:rsid w:val="00CD2BD8"/>
    <w:rsid w:val="00CD3425"/>
    <w:rsid w:val="00CD50A6"/>
    <w:rsid w:val="00CD6CB8"/>
    <w:rsid w:val="00CE21ED"/>
    <w:rsid w:val="00CE35DB"/>
    <w:rsid w:val="00CE4616"/>
    <w:rsid w:val="00CF3F49"/>
    <w:rsid w:val="00D020BF"/>
    <w:rsid w:val="00D022DF"/>
    <w:rsid w:val="00D05902"/>
    <w:rsid w:val="00D0725D"/>
    <w:rsid w:val="00D1042A"/>
    <w:rsid w:val="00D12266"/>
    <w:rsid w:val="00D12708"/>
    <w:rsid w:val="00D13549"/>
    <w:rsid w:val="00D13E6A"/>
    <w:rsid w:val="00D143DF"/>
    <w:rsid w:val="00D14670"/>
    <w:rsid w:val="00D15178"/>
    <w:rsid w:val="00D17007"/>
    <w:rsid w:val="00D20CBD"/>
    <w:rsid w:val="00D2140E"/>
    <w:rsid w:val="00D21C26"/>
    <w:rsid w:val="00D2297A"/>
    <w:rsid w:val="00D25A44"/>
    <w:rsid w:val="00D25E65"/>
    <w:rsid w:val="00D26325"/>
    <w:rsid w:val="00D264BB"/>
    <w:rsid w:val="00D27D63"/>
    <w:rsid w:val="00D3090C"/>
    <w:rsid w:val="00D3166A"/>
    <w:rsid w:val="00D31BB8"/>
    <w:rsid w:val="00D31BC1"/>
    <w:rsid w:val="00D31E1C"/>
    <w:rsid w:val="00D329AF"/>
    <w:rsid w:val="00D35C06"/>
    <w:rsid w:val="00D36212"/>
    <w:rsid w:val="00D3761A"/>
    <w:rsid w:val="00D379EA"/>
    <w:rsid w:val="00D37D75"/>
    <w:rsid w:val="00D42633"/>
    <w:rsid w:val="00D427CA"/>
    <w:rsid w:val="00D439F2"/>
    <w:rsid w:val="00D512F1"/>
    <w:rsid w:val="00D51BCC"/>
    <w:rsid w:val="00D51F5A"/>
    <w:rsid w:val="00D52169"/>
    <w:rsid w:val="00D52EE8"/>
    <w:rsid w:val="00D530F9"/>
    <w:rsid w:val="00D5465C"/>
    <w:rsid w:val="00D55966"/>
    <w:rsid w:val="00D56006"/>
    <w:rsid w:val="00D5616A"/>
    <w:rsid w:val="00D56593"/>
    <w:rsid w:val="00D60117"/>
    <w:rsid w:val="00D60C4D"/>
    <w:rsid w:val="00D62E75"/>
    <w:rsid w:val="00D62F6A"/>
    <w:rsid w:val="00D63096"/>
    <w:rsid w:val="00D63266"/>
    <w:rsid w:val="00D634AF"/>
    <w:rsid w:val="00D658FF"/>
    <w:rsid w:val="00D65DF4"/>
    <w:rsid w:val="00D65EC5"/>
    <w:rsid w:val="00D66047"/>
    <w:rsid w:val="00D67E71"/>
    <w:rsid w:val="00D70C96"/>
    <w:rsid w:val="00D712FA"/>
    <w:rsid w:val="00D72078"/>
    <w:rsid w:val="00D734B0"/>
    <w:rsid w:val="00D7375B"/>
    <w:rsid w:val="00D77CDE"/>
    <w:rsid w:val="00D83723"/>
    <w:rsid w:val="00D86120"/>
    <w:rsid w:val="00D862BC"/>
    <w:rsid w:val="00D86B41"/>
    <w:rsid w:val="00D87A9A"/>
    <w:rsid w:val="00D9367C"/>
    <w:rsid w:val="00D95957"/>
    <w:rsid w:val="00D95C89"/>
    <w:rsid w:val="00D96DEF"/>
    <w:rsid w:val="00D97573"/>
    <w:rsid w:val="00DA4313"/>
    <w:rsid w:val="00DA5212"/>
    <w:rsid w:val="00DA6168"/>
    <w:rsid w:val="00DA7178"/>
    <w:rsid w:val="00DB1863"/>
    <w:rsid w:val="00DB3FA4"/>
    <w:rsid w:val="00DB5A7D"/>
    <w:rsid w:val="00DB5F1F"/>
    <w:rsid w:val="00DB6295"/>
    <w:rsid w:val="00DB6A33"/>
    <w:rsid w:val="00DC66BA"/>
    <w:rsid w:val="00DD0676"/>
    <w:rsid w:val="00DD0796"/>
    <w:rsid w:val="00DD16FE"/>
    <w:rsid w:val="00DD3B83"/>
    <w:rsid w:val="00DE088F"/>
    <w:rsid w:val="00DE09F6"/>
    <w:rsid w:val="00DE1F52"/>
    <w:rsid w:val="00DE2AE8"/>
    <w:rsid w:val="00DE335A"/>
    <w:rsid w:val="00DE362E"/>
    <w:rsid w:val="00DE3F6F"/>
    <w:rsid w:val="00DE62F2"/>
    <w:rsid w:val="00DE68C0"/>
    <w:rsid w:val="00DE6BE5"/>
    <w:rsid w:val="00DE6F1A"/>
    <w:rsid w:val="00DF2F2D"/>
    <w:rsid w:val="00DF2FC6"/>
    <w:rsid w:val="00DF2FE2"/>
    <w:rsid w:val="00DF36D9"/>
    <w:rsid w:val="00DF455F"/>
    <w:rsid w:val="00DF5415"/>
    <w:rsid w:val="00DF55F9"/>
    <w:rsid w:val="00DF64EB"/>
    <w:rsid w:val="00E00A7E"/>
    <w:rsid w:val="00E06C5A"/>
    <w:rsid w:val="00E1002D"/>
    <w:rsid w:val="00E11CFB"/>
    <w:rsid w:val="00E11F9E"/>
    <w:rsid w:val="00E12119"/>
    <w:rsid w:val="00E129C1"/>
    <w:rsid w:val="00E12B24"/>
    <w:rsid w:val="00E148E5"/>
    <w:rsid w:val="00E1504A"/>
    <w:rsid w:val="00E162EB"/>
    <w:rsid w:val="00E207AF"/>
    <w:rsid w:val="00E22517"/>
    <w:rsid w:val="00E244ED"/>
    <w:rsid w:val="00E24DFF"/>
    <w:rsid w:val="00E25FDA"/>
    <w:rsid w:val="00E26D29"/>
    <w:rsid w:val="00E31635"/>
    <w:rsid w:val="00E32C14"/>
    <w:rsid w:val="00E34B9E"/>
    <w:rsid w:val="00E35A7D"/>
    <w:rsid w:val="00E401D6"/>
    <w:rsid w:val="00E40B48"/>
    <w:rsid w:val="00E42098"/>
    <w:rsid w:val="00E44A38"/>
    <w:rsid w:val="00E463FC"/>
    <w:rsid w:val="00E4665A"/>
    <w:rsid w:val="00E472CA"/>
    <w:rsid w:val="00E47380"/>
    <w:rsid w:val="00E47F17"/>
    <w:rsid w:val="00E47F74"/>
    <w:rsid w:val="00E50B72"/>
    <w:rsid w:val="00E5358D"/>
    <w:rsid w:val="00E57678"/>
    <w:rsid w:val="00E57E62"/>
    <w:rsid w:val="00E61946"/>
    <w:rsid w:val="00E637B2"/>
    <w:rsid w:val="00E64C13"/>
    <w:rsid w:val="00E65860"/>
    <w:rsid w:val="00E671E3"/>
    <w:rsid w:val="00E676CF"/>
    <w:rsid w:val="00E67921"/>
    <w:rsid w:val="00E70430"/>
    <w:rsid w:val="00E723CA"/>
    <w:rsid w:val="00E742D8"/>
    <w:rsid w:val="00E74B2E"/>
    <w:rsid w:val="00E74DC3"/>
    <w:rsid w:val="00E7521E"/>
    <w:rsid w:val="00E75EDF"/>
    <w:rsid w:val="00E75F15"/>
    <w:rsid w:val="00E771E1"/>
    <w:rsid w:val="00E82B6E"/>
    <w:rsid w:val="00E835E7"/>
    <w:rsid w:val="00E85DBE"/>
    <w:rsid w:val="00E87E44"/>
    <w:rsid w:val="00E90811"/>
    <w:rsid w:val="00E90C17"/>
    <w:rsid w:val="00E92644"/>
    <w:rsid w:val="00E932BC"/>
    <w:rsid w:val="00E947DD"/>
    <w:rsid w:val="00E94CF9"/>
    <w:rsid w:val="00EA08A7"/>
    <w:rsid w:val="00EA40CB"/>
    <w:rsid w:val="00EA4D55"/>
    <w:rsid w:val="00EA4F41"/>
    <w:rsid w:val="00EA6CAA"/>
    <w:rsid w:val="00EA7F4C"/>
    <w:rsid w:val="00EB0799"/>
    <w:rsid w:val="00EB10A2"/>
    <w:rsid w:val="00EB1BB3"/>
    <w:rsid w:val="00EB23BC"/>
    <w:rsid w:val="00EB32E0"/>
    <w:rsid w:val="00EB6153"/>
    <w:rsid w:val="00EB68B6"/>
    <w:rsid w:val="00EC2394"/>
    <w:rsid w:val="00EC3541"/>
    <w:rsid w:val="00EC401F"/>
    <w:rsid w:val="00EC5AA8"/>
    <w:rsid w:val="00EC643C"/>
    <w:rsid w:val="00EC68A0"/>
    <w:rsid w:val="00ED08C3"/>
    <w:rsid w:val="00ED1426"/>
    <w:rsid w:val="00ED2787"/>
    <w:rsid w:val="00ED3CE1"/>
    <w:rsid w:val="00ED3FBA"/>
    <w:rsid w:val="00ED4134"/>
    <w:rsid w:val="00EE17F4"/>
    <w:rsid w:val="00EE20DD"/>
    <w:rsid w:val="00EE37C5"/>
    <w:rsid w:val="00EE41CD"/>
    <w:rsid w:val="00EE5F86"/>
    <w:rsid w:val="00EE660B"/>
    <w:rsid w:val="00EE68E5"/>
    <w:rsid w:val="00EE7191"/>
    <w:rsid w:val="00EF28A1"/>
    <w:rsid w:val="00EF32A1"/>
    <w:rsid w:val="00EF357F"/>
    <w:rsid w:val="00EF3DE3"/>
    <w:rsid w:val="00EF42C7"/>
    <w:rsid w:val="00EF554C"/>
    <w:rsid w:val="00EF5895"/>
    <w:rsid w:val="00EF6142"/>
    <w:rsid w:val="00EF6B15"/>
    <w:rsid w:val="00EF7B2C"/>
    <w:rsid w:val="00EF7CAD"/>
    <w:rsid w:val="00F00724"/>
    <w:rsid w:val="00F03230"/>
    <w:rsid w:val="00F03293"/>
    <w:rsid w:val="00F0433E"/>
    <w:rsid w:val="00F04BEA"/>
    <w:rsid w:val="00F05AF4"/>
    <w:rsid w:val="00F12472"/>
    <w:rsid w:val="00F14254"/>
    <w:rsid w:val="00F16BFA"/>
    <w:rsid w:val="00F206D7"/>
    <w:rsid w:val="00F20E64"/>
    <w:rsid w:val="00F2145A"/>
    <w:rsid w:val="00F22EFA"/>
    <w:rsid w:val="00F234AE"/>
    <w:rsid w:val="00F23626"/>
    <w:rsid w:val="00F23D45"/>
    <w:rsid w:val="00F23DD5"/>
    <w:rsid w:val="00F24645"/>
    <w:rsid w:val="00F247D6"/>
    <w:rsid w:val="00F2505A"/>
    <w:rsid w:val="00F261A9"/>
    <w:rsid w:val="00F263D9"/>
    <w:rsid w:val="00F310E9"/>
    <w:rsid w:val="00F3666A"/>
    <w:rsid w:val="00F37B3B"/>
    <w:rsid w:val="00F401D4"/>
    <w:rsid w:val="00F43193"/>
    <w:rsid w:val="00F452A0"/>
    <w:rsid w:val="00F45481"/>
    <w:rsid w:val="00F45B6F"/>
    <w:rsid w:val="00F46FC6"/>
    <w:rsid w:val="00F4702D"/>
    <w:rsid w:val="00F5144A"/>
    <w:rsid w:val="00F51908"/>
    <w:rsid w:val="00F52792"/>
    <w:rsid w:val="00F57813"/>
    <w:rsid w:val="00F579CA"/>
    <w:rsid w:val="00F57E20"/>
    <w:rsid w:val="00F61168"/>
    <w:rsid w:val="00F62694"/>
    <w:rsid w:val="00F62BCC"/>
    <w:rsid w:val="00F632E5"/>
    <w:rsid w:val="00F659E6"/>
    <w:rsid w:val="00F66A45"/>
    <w:rsid w:val="00F66E8C"/>
    <w:rsid w:val="00F67446"/>
    <w:rsid w:val="00F704B6"/>
    <w:rsid w:val="00F70F11"/>
    <w:rsid w:val="00F7111F"/>
    <w:rsid w:val="00F727AF"/>
    <w:rsid w:val="00F72BAF"/>
    <w:rsid w:val="00F72D31"/>
    <w:rsid w:val="00F73CD4"/>
    <w:rsid w:val="00F753FF"/>
    <w:rsid w:val="00F754DA"/>
    <w:rsid w:val="00F757F9"/>
    <w:rsid w:val="00F80619"/>
    <w:rsid w:val="00F81A3B"/>
    <w:rsid w:val="00F8234B"/>
    <w:rsid w:val="00F830A3"/>
    <w:rsid w:val="00F839A0"/>
    <w:rsid w:val="00F850C0"/>
    <w:rsid w:val="00F86446"/>
    <w:rsid w:val="00F866ED"/>
    <w:rsid w:val="00F86F4D"/>
    <w:rsid w:val="00F900C3"/>
    <w:rsid w:val="00F95BDF"/>
    <w:rsid w:val="00F95DB3"/>
    <w:rsid w:val="00F95E9B"/>
    <w:rsid w:val="00F96A70"/>
    <w:rsid w:val="00F97C34"/>
    <w:rsid w:val="00FA14D8"/>
    <w:rsid w:val="00FA1523"/>
    <w:rsid w:val="00FA157D"/>
    <w:rsid w:val="00FA46E4"/>
    <w:rsid w:val="00FA4AC1"/>
    <w:rsid w:val="00FA5024"/>
    <w:rsid w:val="00FA6CD6"/>
    <w:rsid w:val="00FB0608"/>
    <w:rsid w:val="00FB1B8E"/>
    <w:rsid w:val="00FB3144"/>
    <w:rsid w:val="00FB387D"/>
    <w:rsid w:val="00FB6129"/>
    <w:rsid w:val="00FB6F5A"/>
    <w:rsid w:val="00FB7106"/>
    <w:rsid w:val="00FB7B4C"/>
    <w:rsid w:val="00FC0039"/>
    <w:rsid w:val="00FC0725"/>
    <w:rsid w:val="00FC1427"/>
    <w:rsid w:val="00FC16E3"/>
    <w:rsid w:val="00FC3808"/>
    <w:rsid w:val="00FC3C34"/>
    <w:rsid w:val="00FC3F87"/>
    <w:rsid w:val="00FC60CD"/>
    <w:rsid w:val="00FC7AA1"/>
    <w:rsid w:val="00FC7D22"/>
    <w:rsid w:val="00FD0289"/>
    <w:rsid w:val="00FD62FB"/>
    <w:rsid w:val="00FE02C2"/>
    <w:rsid w:val="00FE0520"/>
    <w:rsid w:val="00FE186F"/>
    <w:rsid w:val="00FE2206"/>
    <w:rsid w:val="00FE2482"/>
    <w:rsid w:val="00FE26ED"/>
    <w:rsid w:val="00FE3B49"/>
    <w:rsid w:val="00FE55C9"/>
    <w:rsid w:val="00FE66F6"/>
    <w:rsid w:val="00FE7659"/>
    <w:rsid w:val="00FF0DCD"/>
    <w:rsid w:val="00FF1814"/>
    <w:rsid w:val="00FF2621"/>
    <w:rsid w:val="00FF3E9B"/>
    <w:rsid w:val="00FF4844"/>
    <w:rsid w:val="00FF5062"/>
    <w:rsid w:val="00FF63AA"/>
    <w:rsid w:val="00FF6885"/>
    <w:rsid w:val="00FF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E01467"/>
  <w15:chartTrackingRefBased/>
  <w15:docId w15:val="{87D01626-6950-4502-8B4C-0FD08EE0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F8C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pPr>
      <w:keepNext/>
      <w:ind w:left="720"/>
      <w:outlineLvl w:val="3"/>
    </w:pPr>
    <w:rPr>
      <w:rFonts w:ascii="Californian FB" w:hAnsi="Californian FB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2340" w:hanging="180"/>
    </w:pPr>
    <w:rPr>
      <w:rFonts w:ascii="Californian FB" w:hAnsi="Californian FB"/>
      <w:sz w:val="20"/>
    </w:rPr>
  </w:style>
  <w:style w:type="paragraph" w:styleId="NormalWeb">
    <w:name w:val="Normal (Web)"/>
    <w:basedOn w:val="Normal"/>
    <w:uiPriority w:val="99"/>
    <w:unhideWhenUsed/>
    <w:rsid w:val="00787DE1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CC43E8"/>
  </w:style>
  <w:style w:type="paragraph" w:styleId="ListParagraph">
    <w:name w:val="List Paragraph"/>
    <w:basedOn w:val="Normal"/>
    <w:uiPriority w:val="34"/>
    <w:qFormat/>
    <w:rsid w:val="00D530F9"/>
    <w:pPr>
      <w:ind w:left="720"/>
    </w:pPr>
  </w:style>
  <w:style w:type="character" w:customStyle="1" w:styleId="vanity-namedomain">
    <w:name w:val="vanity-name__domain"/>
    <w:rsid w:val="002F4E28"/>
  </w:style>
  <w:style w:type="character" w:customStyle="1" w:styleId="vanity-namedisplay-name">
    <w:name w:val="vanity-name__display-name"/>
    <w:rsid w:val="002F4E28"/>
  </w:style>
  <w:style w:type="paragraph" w:customStyle="1" w:styleId="Default">
    <w:name w:val="Default"/>
    <w:rsid w:val="00F753FF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character" w:customStyle="1" w:styleId="il">
    <w:name w:val="il"/>
    <w:rsid w:val="00113160"/>
  </w:style>
  <w:style w:type="character" w:styleId="FollowedHyperlink">
    <w:name w:val="FollowedHyperlink"/>
    <w:basedOn w:val="DefaultParagraphFont"/>
    <w:rsid w:val="00F839A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rsid w:val="00FE26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E26ED"/>
    <w:rPr>
      <w:rFonts w:ascii="Segoe UI" w:hAnsi="Segoe UI" w:cs="Segoe UI"/>
      <w:sz w:val="18"/>
      <w:szCs w:val="18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6515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782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7221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726A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84CA7"/>
    <w:rPr>
      <w:b/>
      <w:bCs/>
    </w:rPr>
  </w:style>
  <w:style w:type="paragraph" w:styleId="NoSpacing">
    <w:name w:val="No Spacing"/>
    <w:uiPriority w:val="1"/>
    <w:qFormat/>
    <w:rsid w:val="00916598"/>
    <w:rPr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unhideWhenUsed/>
    <w:rsid w:val="00692E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lenapedro/resume-feedback-platform" TargetMode="External"/><Relationship Id="rId3" Type="http://schemas.openxmlformats.org/officeDocument/2006/relationships/styles" Target="styles.xml"/><Relationship Id="rId7" Type="http://schemas.openxmlformats.org/officeDocument/2006/relationships/hyperlink" Target="https://myportfolio.hmpedro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helena&#8211;software-enginee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585D2-E414-4E65-AD67-4E2825713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92495</TotalTime>
  <Pages>1</Pages>
  <Words>633</Words>
  <Characters>3612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INEED A</vt:lpstr>
      <vt:lpstr>INEED A</vt:lpstr>
    </vt:vector>
  </TitlesOfParts>
  <Company>Purdue School of Engineering and Technology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INEED A</dc:title>
  <dc:subject/>
  <dc:creator>ntguest</dc:creator>
  <cp:keywords/>
  <dc:description/>
  <cp:lastModifiedBy>Helena Pedro</cp:lastModifiedBy>
  <cp:revision>1387</cp:revision>
  <cp:lastPrinted>2026-02-02T21:23:00Z</cp:lastPrinted>
  <dcterms:created xsi:type="dcterms:W3CDTF">2019-09-19T06:24:00Z</dcterms:created>
  <dcterms:modified xsi:type="dcterms:W3CDTF">2026-02-02T21:25:00Z</dcterms:modified>
</cp:coreProperties>
</file>