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045" w:rsidRDefault="00821537" w:rsidP="00CA7045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  <w:r w:rsidR="00CA7045">
        <w:rPr>
          <w:rFonts w:ascii="Tahoma" w:eastAsia="PMingLiU" w:hAnsi="Tahoma" w:cs="Tahoma"/>
          <w:b/>
          <w:sz w:val="28"/>
          <w:szCs w:val="28"/>
          <w:lang w:eastAsia="ar-SA"/>
        </w:rPr>
        <w:t xml:space="preserve"> #1</w:t>
      </w:r>
    </w:p>
    <w:tbl>
      <w:tblPr>
        <w:tblStyle w:val="GridTable5Dark"/>
        <w:tblW w:w="10080" w:type="dxa"/>
        <w:tblLayout w:type="fixed"/>
        <w:tblLook w:val="0000" w:firstRow="0" w:lastRow="0" w:firstColumn="0" w:lastColumn="0" w:noHBand="0" w:noVBand="0"/>
      </w:tblPr>
      <w:tblGrid>
        <w:gridCol w:w="1216"/>
        <w:gridCol w:w="719"/>
        <w:gridCol w:w="2115"/>
        <w:gridCol w:w="1980"/>
        <w:gridCol w:w="4050"/>
      </w:tblGrid>
      <w:tr w:rsidR="00675BDD" w:rsidTr="00675BD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30" w:type="dxa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February 3</w:t>
            </w:r>
            <w:r w:rsidRPr="00CA7045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>rd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, 2016</w:t>
            </w:r>
          </w:p>
        </w:tc>
      </w:tr>
      <w:tr w:rsidR="00675BDD" w:rsidTr="00675BDD">
        <w:trPr>
          <w:gridAfter w:val="2"/>
          <w:wAfter w:w="6030" w:type="dxa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6" w:type="dxa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3:00 PM</w:t>
            </w:r>
          </w:p>
        </w:tc>
      </w:tr>
      <w:tr w:rsidR="00675BDD" w:rsidTr="00675B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050" w:type="dxa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gridSpan w:val="2"/>
          </w:tcPr>
          <w:p w:rsidR="00675BDD" w:rsidRDefault="00675BDD" w:rsidP="00AC1B9E">
            <w:pPr>
              <w:keepNext/>
              <w:keepLines/>
              <w:suppressAutoHyphens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Lakeside 1 Lobby</w:t>
            </w:r>
          </w:p>
        </w:tc>
      </w:tr>
      <w:tr w:rsidR="00821537" w:rsidTr="00675BDD">
        <w:trPr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gridSpan w:val="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</w:tcPr>
          <w:p w:rsidR="00821537" w:rsidRDefault="002D3CB2" w:rsidP="002D3CB2">
            <w:pPr>
              <w:keepNext/>
              <w:keepLines/>
              <w:suppressAutoHyphens w:val="0"/>
              <w:snapToGrid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Elena Chong, Tim McDaniel, and Mitchell Murray</w:t>
            </w:r>
          </w:p>
        </w:tc>
      </w:tr>
      <w:tr w:rsidR="00821537" w:rsidTr="0067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gridSpan w:val="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The meeting started at 3:05PM</w:t>
      </w: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FF3BDE" w:rsidRDefault="00FF3BDE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The purpose of today’s meeting is to get our project started by brainstorming ideas and features for our navigation system, understanding the requirements for design, and creating a physical draft of what we would like to have as our system based on the ideas.</w:t>
      </w:r>
    </w:p>
    <w:p w:rsidR="00FF3BDE" w:rsidRDefault="00FF3BDE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675BDD" w:rsidRDefault="00675BDD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During this meeting, we discussed the following:</w:t>
      </w:r>
    </w:p>
    <w:p w:rsidR="00675BDD" w:rsidRDefault="00CC3DCC" w:rsidP="00675BDD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 xml:space="preserve">Mitchell started the brainstorming process by describing that knowing the distance, the capital in states. </w:t>
      </w:r>
    </w:p>
    <w:p w:rsidR="002D3CB2" w:rsidRDefault="00CC3DCC" w:rsidP="00CC3DCC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 xml:space="preserve">Las Vegas, Nevada: all the points of interests. </w:t>
      </w:r>
    </w:p>
    <w:p w:rsidR="00CC3DCC" w:rsidRDefault="00CC3DCC" w:rsidP="00CC3DCC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 xml:space="preserve">Tim suggested just state-capital, but Las Vegas may be simpler to deal with. </w:t>
      </w:r>
    </w:p>
    <w:p w:rsidR="00CD6D25" w:rsidRDefault="00CD6D25" w:rsidP="00CC3DCC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 xml:space="preserve">We have narrowed down to Nevada </w:t>
      </w:r>
      <w:r w:rsidR="007B69C3">
        <w:rPr>
          <w:rFonts w:ascii="Tahoma" w:eastAsia="PMingLiU" w:hAnsi="Tahoma" w:cs="Tahoma"/>
          <w:iCs/>
          <w:sz w:val="20"/>
          <w:szCs w:val="20"/>
          <w:lang w:eastAsia="ar-SA"/>
        </w:rPr>
        <w:t>State</w:t>
      </w:r>
      <w:r>
        <w:rPr>
          <w:rFonts w:ascii="Tahoma" w:eastAsia="PMingLiU" w:hAnsi="Tahoma" w:cs="Tahoma"/>
          <w:iCs/>
          <w:sz w:val="20"/>
          <w:szCs w:val="20"/>
          <w:lang w:eastAsia="ar-SA"/>
        </w:rPr>
        <w:t xml:space="preserve"> with several cities and points-of-interest.</w:t>
      </w:r>
    </w:p>
    <w:p w:rsidR="009D66EC" w:rsidRDefault="009D66EC" w:rsidP="00CC3DCC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Elena suggested to go in order of the requirements:</w:t>
      </w:r>
    </w:p>
    <w:p w:rsidR="009D66EC" w:rsidRDefault="009D66EC" w:rsidP="009D66EC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Focus on Nevada state with cities and points-of-interest</w:t>
      </w:r>
    </w:p>
    <w:p w:rsidR="000B42A3" w:rsidRDefault="000B42A3" w:rsidP="000B42A3">
      <w:pPr>
        <w:pStyle w:val="ListParagraph"/>
        <w:keepNext/>
        <w:keepLines/>
        <w:numPr>
          <w:ilvl w:val="0"/>
          <w:numId w:val="3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Use hashmap(city, distance), and hashmap(city, time).</w:t>
      </w:r>
    </w:p>
    <w:p w:rsidR="00514CA1" w:rsidRDefault="00871FB8" w:rsidP="000B42A3">
      <w:pPr>
        <w:pStyle w:val="ListParagraph"/>
        <w:keepNext/>
        <w:keepLines/>
        <w:numPr>
          <w:ilvl w:val="0"/>
          <w:numId w:val="3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 xml:space="preserve">Algorithm: straight line to choose </w:t>
      </w:r>
    </w:p>
    <w:p w:rsidR="00EB303A" w:rsidRDefault="00EB303A" w:rsidP="00EB303A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 xml:space="preserve">Use A* algorithm with graph </w:t>
      </w:r>
      <w:r w:rsidR="00686C23">
        <w:rPr>
          <w:rFonts w:ascii="Tahoma" w:eastAsia="PMingLiU" w:hAnsi="Tahoma" w:cs="Tahoma"/>
          <w:iCs/>
          <w:sz w:val="20"/>
          <w:szCs w:val="20"/>
          <w:lang w:eastAsia="ar-SA"/>
        </w:rPr>
        <w:t xml:space="preserve">data structure </w:t>
      </w:r>
      <w:r>
        <w:rPr>
          <w:rFonts w:ascii="Tahoma" w:eastAsia="PMingLiU" w:hAnsi="Tahoma" w:cs="Tahoma"/>
          <w:iCs/>
          <w:sz w:val="20"/>
          <w:szCs w:val="20"/>
          <w:lang w:eastAsia="ar-SA"/>
        </w:rPr>
        <w:t>and hashmap</w:t>
      </w:r>
    </w:p>
    <w:p w:rsidR="00EB303A" w:rsidRDefault="00EB303A" w:rsidP="00EB303A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Shortest route with A* al</w:t>
      </w:r>
      <w:r w:rsidR="00CF6C29">
        <w:rPr>
          <w:rFonts w:ascii="Tahoma" w:eastAsia="PMingLiU" w:hAnsi="Tahoma" w:cs="Tahoma"/>
          <w:iCs/>
          <w:sz w:val="20"/>
          <w:szCs w:val="20"/>
          <w:lang w:eastAsia="ar-SA"/>
        </w:rPr>
        <w:t>gorithm</w:t>
      </w:r>
    </w:p>
    <w:p w:rsidR="00EB303A" w:rsidRDefault="003B3651" w:rsidP="00EB303A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Speed limit?</w:t>
      </w:r>
    </w:p>
    <w:p w:rsidR="003B3651" w:rsidRDefault="003B3651" w:rsidP="00EB303A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Time and distance</w:t>
      </w:r>
    </w:p>
    <w:p w:rsidR="003B3651" w:rsidRDefault="003B3651" w:rsidP="00EB303A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How interesting are : trip advisor. Gathering data</w:t>
      </w:r>
    </w:p>
    <w:p w:rsidR="003B3651" w:rsidRDefault="002273CE" w:rsidP="00EB303A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Search, user interface</w:t>
      </w:r>
      <w:r w:rsidR="002C06A5">
        <w:rPr>
          <w:rFonts w:ascii="Tahoma" w:eastAsia="PMingLiU" w:hAnsi="Tahoma" w:cs="Tahoma"/>
          <w:iCs/>
          <w:sz w:val="20"/>
          <w:szCs w:val="20"/>
          <w:lang w:eastAsia="ar-SA"/>
        </w:rPr>
        <w:t xml:space="preserve"> ?</w:t>
      </w:r>
    </w:p>
    <w:p w:rsidR="002273CE" w:rsidRDefault="002273CE" w:rsidP="00EB303A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 xml:space="preserve">Trip planner: </w:t>
      </w:r>
      <w:r w:rsidR="007636E1">
        <w:rPr>
          <w:rFonts w:ascii="Tahoma" w:eastAsia="PMingLiU" w:hAnsi="Tahoma" w:cs="Tahoma"/>
          <w:iCs/>
          <w:sz w:val="20"/>
          <w:szCs w:val="20"/>
          <w:lang w:eastAsia="ar-SA"/>
        </w:rPr>
        <w:t>features</w:t>
      </w:r>
    </w:p>
    <w:p w:rsidR="007636E1" w:rsidRDefault="007636E1" w:rsidP="00EB303A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GUI</w:t>
      </w:r>
    </w:p>
    <w:p w:rsidR="000B42A3" w:rsidRPr="00391DE0" w:rsidRDefault="007636E1" w:rsidP="000B42A3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Scale-up, users can insert things, we need to store data?</w:t>
      </w:r>
    </w:p>
    <w:p w:rsidR="000B42A3" w:rsidRDefault="000B42A3" w:rsidP="000B42A3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0B42A3" w:rsidRDefault="000B42A3" w:rsidP="000B42A3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Problems encountered (Ask Dr. Wollowski):</w:t>
      </w:r>
    </w:p>
    <w:p w:rsidR="000B42A3" w:rsidRDefault="002B5A5D" w:rsidP="000B42A3">
      <w:pPr>
        <w:pStyle w:val="ListParagraph"/>
        <w:keepNext/>
        <w:keepLines/>
        <w:numPr>
          <w:ilvl w:val="0"/>
          <w:numId w:val="2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How two cost functions work? Can we have mile/hr since we know the miles and calculate the time it takes from point A to point B.</w:t>
      </w:r>
      <w:r w:rsidR="00864DC9">
        <w:rPr>
          <w:rFonts w:ascii="Tahoma" w:eastAsia="PMingLiU" w:hAnsi="Tahoma" w:cs="Tahoma"/>
          <w:iCs/>
          <w:sz w:val="20"/>
          <w:szCs w:val="20"/>
          <w:lang w:eastAsia="ar-SA"/>
        </w:rPr>
        <w:t xml:space="preserve"> No because it will be proportional, so it won’t have another choice. </w:t>
      </w:r>
    </w:p>
    <w:p w:rsidR="00684E78" w:rsidRPr="000B42A3" w:rsidRDefault="00684E78" w:rsidP="000B42A3">
      <w:pPr>
        <w:pStyle w:val="ListParagraph"/>
        <w:keepNext/>
        <w:keepLines/>
        <w:numPr>
          <w:ilvl w:val="0"/>
          <w:numId w:val="2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What is the 48 hour grace period?</w:t>
      </w:r>
    </w:p>
    <w:p w:rsidR="002D3CB2" w:rsidRDefault="002D3CB2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2D3CB2" w:rsidRDefault="002D3CB2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B327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Explore and implement the skeleton for the navigation system.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E122E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Mitchell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EC1C74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2/6</w:t>
            </w:r>
            <w:r w:rsidR="007E122E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/2016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11482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Explore GUI, user interfaces</w:t>
            </w:r>
            <w:r w:rsidR="00684E7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5A34D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Elena Chong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5A34D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2/6/2016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675BDD">
      <w:pPr>
        <w:keepNext/>
        <w:keepLines/>
        <w:suppressAutoHyphens w:val="0"/>
        <w:rPr>
          <w:rFonts w:cs="Tahoma"/>
        </w:rPr>
      </w:pPr>
    </w:p>
    <w:p w:rsidR="00675BDD" w:rsidRDefault="00675BDD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Next Meeting:</w:t>
      </w:r>
      <w:r w:rsidR="00D5076C">
        <w:rPr>
          <w:rFonts w:cs="Tahoma"/>
        </w:rPr>
        <w:t xml:space="preserve"> February 3</w:t>
      </w:r>
      <w:r w:rsidR="00D5076C" w:rsidRPr="00D5076C">
        <w:rPr>
          <w:rFonts w:cs="Tahoma"/>
          <w:vertAlign w:val="superscript"/>
        </w:rPr>
        <w:t>rd</w:t>
      </w:r>
      <w:r w:rsidR="00D5076C">
        <w:rPr>
          <w:rFonts w:cs="Tahoma"/>
        </w:rPr>
        <w:t>, 2016</w:t>
      </w:r>
    </w:p>
    <w:p w:rsidR="000240FC" w:rsidRDefault="000240FC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Weekend Meeting: Saturday, 7:00 pm ~ 10:00 pm</w:t>
      </w:r>
    </w:p>
    <w:p w:rsidR="00675BDD" w:rsidRDefault="00675BDD" w:rsidP="00675BDD">
      <w:pPr>
        <w:keepNext/>
        <w:keepLines/>
        <w:suppressAutoHyphens w:val="0"/>
        <w:rPr>
          <w:rFonts w:cs="Tahoma"/>
        </w:rPr>
      </w:pPr>
    </w:p>
    <w:p w:rsidR="00675BDD" w:rsidRDefault="004E693B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The meeting was adjourned at 4</w:t>
      </w:r>
      <w:r w:rsidR="00FF3BDE">
        <w:rPr>
          <w:rFonts w:cs="Tahoma"/>
        </w:rPr>
        <w:t>:00 PM</w:t>
      </w:r>
    </w:p>
    <w:p w:rsidR="00675BDD" w:rsidRDefault="00675BDD" w:rsidP="00675BDD">
      <w:pPr>
        <w:keepNext/>
        <w:keepLines/>
        <w:suppressAutoHyphens w:val="0"/>
        <w:rPr>
          <w:rFonts w:cs="Tahoma"/>
        </w:rPr>
      </w:pPr>
    </w:p>
    <w:p w:rsidR="00675BDD" w:rsidRDefault="00FF3BDE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 xml:space="preserve">Respectfully submitted, </w:t>
      </w:r>
    </w:p>
    <w:p w:rsidR="002C000C" w:rsidRDefault="002C000C" w:rsidP="00675BDD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Elena Chong</w:t>
      </w:r>
    </w:p>
    <w:p w:rsidR="0056197B" w:rsidRDefault="0056197B" w:rsidP="0056197B">
      <w:pPr>
        <w:keepNext/>
        <w:keepLines/>
        <w:suppressAutoHyphens w:val="0"/>
        <w:rPr>
          <w:rFonts w:cs="Tahoma"/>
        </w:rPr>
      </w:pPr>
    </w:p>
    <w:p w:rsidR="0056197B" w:rsidRDefault="0056197B" w:rsidP="0056197B">
      <w:pPr>
        <w:keepNext/>
        <w:keepLines/>
        <w:suppressAutoHyphens w:val="0"/>
        <w:rPr>
          <w:rFonts w:cs="Tahoma"/>
        </w:rPr>
      </w:pPr>
    </w:p>
    <w:p w:rsidR="0056197B" w:rsidRDefault="0056197B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Scale-up: using data structure, cannot use a bunch of array</w:t>
      </w:r>
    </w:p>
    <w:p w:rsidR="0056197B" w:rsidRDefault="0056197B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How can we scale up? If you use graph and A*</w:t>
      </w:r>
    </w:p>
    <w:p w:rsidR="0056197B" w:rsidRDefault="0056197B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U</w:t>
      </w:r>
      <w:r w:rsidR="009B00FC">
        <w:rPr>
          <w:rFonts w:cs="Tahoma"/>
        </w:rPr>
        <w:t>sing and saving things to file and ask users for input.</w:t>
      </w:r>
    </w:p>
    <w:p w:rsidR="00B533D8" w:rsidRDefault="00B533D8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GUI designed for end-user: whatever you want to do. Pre-load.</w:t>
      </w:r>
    </w:p>
    <w:p w:rsidR="00A22E93" w:rsidRDefault="00A22E93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Hashtable to get to node and each node has a linked list for the edges</w:t>
      </w:r>
    </w:p>
    <w:p w:rsidR="00801209" w:rsidRDefault="00801209" w:rsidP="0056197B">
      <w:pPr>
        <w:keepNext/>
        <w:keepLines/>
        <w:suppressAutoHyphens w:val="0"/>
        <w:rPr>
          <w:rFonts w:cs="Tahoma"/>
        </w:rPr>
      </w:pPr>
    </w:p>
    <w:p w:rsidR="00801209" w:rsidRDefault="00801209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 xml:space="preserve">Cost functions: </w:t>
      </w:r>
    </w:p>
    <w:p w:rsidR="00801209" w:rsidRDefault="00801209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 xml:space="preserve">Two different costs for each edge. Assume same speed. </w:t>
      </w:r>
    </w:p>
    <w:p w:rsidR="00801209" w:rsidRDefault="00801209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 xml:space="preserve">Each edge is distance and time. </w:t>
      </w:r>
    </w:p>
    <w:p w:rsidR="00F20D31" w:rsidRDefault="00F20D31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Each edge is label: I70, I40.</w:t>
      </w:r>
    </w:p>
    <w:p w:rsidR="00B25586" w:rsidRDefault="00B25586" w:rsidP="0056197B">
      <w:pPr>
        <w:keepNext/>
        <w:keepLines/>
        <w:suppressAutoHyphens w:val="0"/>
        <w:rPr>
          <w:rFonts w:cs="Tahoma"/>
        </w:rPr>
      </w:pPr>
    </w:p>
    <w:p w:rsidR="00B25586" w:rsidRDefault="00B25586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Distance, label, speed, time</w:t>
      </w:r>
    </w:p>
    <w:p w:rsidR="00E93448" w:rsidRDefault="00E93448" w:rsidP="0056197B">
      <w:pPr>
        <w:keepNext/>
        <w:keepLines/>
        <w:suppressAutoHyphens w:val="0"/>
        <w:rPr>
          <w:rFonts w:cs="Tahoma"/>
        </w:rPr>
      </w:pPr>
    </w:p>
    <w:p w:rsidR="00E93448" w:rsidRDefault="00E93448" w:rsidP="0056197B">
      <w:pPr>
        <w:keepNext/>
        <w:keepLines/>
        <w:suppressAutoHyphens w:val="0"/>
        <w:rPr>
          <w:rFonts w:cs="Tahoma"/>
        </w:rPr>
      </w:pPr>
    </w:p>
    <w:p w:rsidR="00E93448" w:rsidRPr="00B533D8" w:rsidRDefault="00E93448" w:rsidP="0056197B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Good GUI</w:t>
      </w:r>
      <w:bookmarkStart w:id="0" w:name="_GoBack"/>
      <w:bookmarkEnd w:id="0"/>
    </w:p>
    <w:sectPr w:rsidR="00E93448" w:rsidRPr="00B533D8" w:rsidSect="00AC1B9E">
      <w:footerReference w:type="default" r:id="rId8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AC4" w:rsidRDefault="002B2AC4" w:rsidP="00821537">
      <w:r>
        <w:separator/>
      </w:r>
    </w:p>
  </w:endnote>
  <w:endnote w:type="continuationSeparator" w:id="0">
    <w:p w:rsidR="002B2AC4" w:rsidRDefault="002B2AC4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821537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AC4" w:rsidRDefault="002B2AC4" w:rsidP="00821537">
      <w:r>
        <w:separator/>
      </w:r>
    </w:p>
  </w:footnote>
  <w:footnote w:type="continuationSeparator" w:id="0">
    <w:p w:rsidR="002B2AC4" w:rsidRDefault="002B2AC4" w:rsidP="0082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77600"/>
    <w:multiLevelType w:val="hybridMultilevel"/>
    <w:tmpl w:val="D4EC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426FF"/>
    <w:multiLevelType w:val="hybridMultilevel"/>
    <w:tmpl w:val="79CAC364"/>
    <w:lvl w:ilvl="0" w:tplc="9574E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25097"/>
    <w:multiLevelType w:val="hybridMultilevel"/>
    <w:tmpl w:val="C514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240FC"/>
    <w:rsid w:val="000B42A3"/>
    <w:rsid w:val="001421FE"/>
    <w:rsid w:val="001A5376"/>
    <w:rsid w:val="002273CE"/>
    <w:rsid w:val="002B2AC4"/>
    <w:rsid w:val="002B5A5D"/>
    <w:rsid w:val="002C000C"/>
    <w:rsid w:val="002C06A5"/>
    <w:rsid w:val="002D3802"/>
    <w:rsid w:val="002D3CB2"/>
    <w:rsid w:val="002D4F96"/>
    <w:rsid w:val="0031342F"/>
    <w:rsid w:val="00357B99"/>
    <w:rsid w:val="003732D4"/>
    <w:rsid w:val="0038283B"/>
    <w:rsid w:val="00391DE0"/>
    <w:rsid w:val="003923AF"/>
    <w:rsid w:val="003B3651"/>
    <w:rsid w:val="004428D4"/>
    <w:rsid w:val="004E693B"/>
    <w:rsid w:val="005119EC"/>
    <w:rsid w:val="00514CA1"/>
    <w:rsid w:val="0056197B"/>
    <w:rsid w:val="005A34D8"/>
    <w:rsid w:val="005E789C"/>
    <w:rsid w:val="00643463"/>
    <w:rsid w:val="00675BDD"/>
    <w:rsid w:val="00684E78"/>
    <w:rsid w:val="00686C23"/>
    <w:rsid w:val="007636E1"/>
    <w:rsid w:val="007A388A"/>
    <w:rsid w:val="007B69C3"/>
    <w:rsid w:val="007B7491"/>
    <w:rsid w:val="007E122E"/>
    <w:rsid w:val="007F3518"/>
    <w:rsid w:val="00801209"/>
    <w:rsid w:val="00821537"/>
    <w:rsid w:val="00864DC9"/>
    <w:rsid w:val="00871FB8"/>
    <w:rsid w:val="009A0F05"/>
    <w:rsid w:val="009B00FC"/>
    <w:rsid w:val="009D66EC"/>
    <w:rsid w:val="009F1EEF"/>
    <w:rsid w:val="00A22E93"/>
    <w:rsid w:val="00A255AC"/>
    <w:rsid w:val="00AB7DC7"/>
    <w:rsid w:val="00AC1B9E"/>
    <w:rsid w:val="00AD1622"/>
    <w:rsid w:val="00B25586"/>
    <w:rsid w:val="00B533D8"/>
    <w:rsid w:val="00B92BCA"/>
    <w:rsid w:val="00BF3AD5"/>
    <w:rsid w:val="00CA7045"/>
    <w:rsid w:val="00CB3279"/>
    <w:rsid w:val="00CC3DCC"/>
    <w:rsid w:val="00CD6D25"/>
    <w:rsid w:val="00CF6C29"/>
    <w:rsid w:val="00D46036"/>
    <w:rsid w:val="00D5076C"/>
    <w:rsid w:val="00D966DC"/>
    <w:rsid w:val="00E11482"/>
    <w:rsid w:val="00E93448"/>
    <w:rsid w:val="00EA2F22"/>
    <w:rsid w:val="00EB303A"/>
    <w:rsid w:val="00EC1C74"/>
    <w:rsid w:val="00F20D31"/>
    <w:rsid w:val="00F44FFB"/>
    <w:rsid w:val="00F86F27"/>
    <w:rsid w:val="00FC0A91"/>
    <w:rsid w:val="00FE4BD9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DDF5F-1817-44AA-8B70-76C470B2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  <w:style w:type="table" w:styleId="TableGrid">
    <w:name w:val="Table Grid"/>
    <w:basedOn w:val="TableNormal"/>
    <w:rsid w:val="00675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5B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675B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9D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Elena Chong</cp:lastModifiedBy>
  <cp:revision>52</cp:revision>
  <cp:lastPrinted>2009-06-20T03:52:00Z</cp:lastPrinted>
  <dcterms:created xsi:type="dcterms:W3CDTF">2016-02-03T17:39:00Z</dcterms:created>
  <dcterms:modified xsi:type="dcterms:W3CDTF">2016-02-04T17:25:00Z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