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818B4" w14:textId="5F2CCD7A" w:rsidR="00B23126" w:rsidRPr="00ED443C" w:rsidRDefault="00BF559F">
      <w:pPr>
        <w:rPr>
          <w:b/>
          <w:bCs/>
        </w:rPr>
      </w:pPr>
      <w:r w:rsidRPr="00BF559F">
        <w:rPr>
          <w:b/>
          <w:bCs/>
        </w:rPr>
        <w:t>Møte 28.01.20</w:t>
      </w:r>
    </w:p>
    <w:p w14:paraId="33D35CEE" w14:textId="35E5516C" w:rsidR="00B23126" w:rsidRDefault="001B0C1E">
      <w:pPr>
        <w:rPr>
          <w:b/>
          <w:bCs/>
        </w:rPr>
      </w:pPr>
      <w:r>
        <w:rPr>
          <w:b/>
          <w:bCs/>
        </w:rPr>
        <w:t>Fordeling av arbeidsoppgaver, L2</w:t>
      </w:r>
    </w:p>
    <w:p w14:paraId="7687D1CE" w14:textId="3E20175C" w:rsidR="00106716" w:rsidRDefault="000028C9" w:rsidP="00106716">
      <w:r>
        <w:t xml:space="preserve">Alle skal researche sine tildelte oppgaver, og komme med gode argumenter til fredag. Hvorfor tar vi disse valgene? Begrunn ut ifra pensum og kilder på nett, må refereres til! </w:t>
      </w:r>
      <w:r w:rsidR="00D67830">
        <w:t>På fredag skal vi begynne å skrive basert på svarene.</w:t>
      </w:r>
    </w:p>
    <w:p w14:paraId="702D0C58" w14:textId="3DE0AED3" w:rsidR="00D67830" w:rsidRPr="004E4606" w:rsidRDefault="00D67830" w:rsidP="00106716">
      <w:r>
        <w:t xml:space="preserve">OBS! Ikke bare finn beste svaret, finn også «nest best» og </w:t>
      </w:r>
      <w:r w:rsidRPr="00E878F0">
        <w:rPr>
          <w:b/>
          <w:bCs/>
        </w:rPr>
        <w:t xml:space="preserve">trade-offs. </w:t>
      </w:r>
      <w:r w:rsidR="004E4606">
        <w:t>Ikke bare kom med en løsning på fredag, men mange forslag!</w:t>
      </w:r>
    </w:p>
    <w:p w14:paraId="1EB85281" w14:textId="5C45A2EA" w:rsidR="00875BDD" w:rsidRDefault="009F7C9C" w:rsidP="00875BDD">
      <w:pPr>
        <w:pStyle w:val="Listeavsnitt"/>
        <w:numPr>
          <w:ilvl w:val="0"/>
          <w:numId w:val="1"/>
        </w:numPr>
      </w:pPr>
      <w:r>
        <w:t>Problembeskrivelser</w:t>
      </w:r>
      <w:r w:rsidR="00FC5C01">
        <w:t xml:space="preserve"> </w:t>
      </w:r>
      <w:r w:rsidR="00797A8D">
        <w:t>(Henrik)</w:t>
      </w:r>
    </w:p>
    <w:p w14:paraId="66C9E25E" w14:textId="2128B21E" w:rsidR="00A02A01" w:rsidRDefault="00070A93" w:rsidP="00875BDD">
      <w:pPr>
        <w:pStyle w:val="Listeavsnitt"/>
        <w:numPr>
          <w:ilvl w:val="0"/>
          <w:numId w:val="1"/>
        </w:numPr>
      </w:pPr>
      <w:r>
        <w:t>Foreløpig løsningsplan</w:t>
      </w:r>
      <w:r w:rsidR="000C31D0">
        <w:t xml:space="preserve"> (Hermann</w:t>
      </w:r>
      <w:r w:rsidR="00631234">
        <w:t xml:space="preserve"> + Helene</w:t>
      </w:r>
      <w:r w:rsidR="000D3E42">
        <w:t>)</w:t>
      </w:r>
    </w:p>
    <w:p w14:paraId="53352935" w14:textId="116B6069" w:rsidR="00070A93" w:rsidRDefault="00070A93" w:rsidP="00875BDD">
      <w:pPr>
        <w:pStyle w:val="Listeavsnitt"/>
        <w:numPr>
          <w:ilvl w:val="0"/>
          <w:numId w:val="1"/>
        </w:numPr>
      </w:pPr>
      <w:r>
        <w:t xml:space="preserve">Valg at teknologisk </w:t>
      </w:r>
      <w:r w:rsidR="002D1FBB">
        <w:t>plattform</w:t>
      </w:r>
      <w:r w:rsidR="00AD056D">
        <w:t xml:space="preserve"> &amp; Standard om koding </w:t>
      </w:r>
      <w:r w:rsidR="00360A6A">
        <w:t>(HAUK</w:t>
      </w:r>
      <w:r w:rsidR="00D11AFB">
        <w:t xml:space="preserve"> + Philip</w:t>
      </w:r>
      <w:r w:rsidR="00360A6A">
        <w:t>)</w:t>
      </w:r>
    </w:p>
    <w:p w14:paraId="4F00CC00" w14:textId="4B750A4B" w:rsidR="00FB2C67" w:rsidRDefault="006F73A0" w:rsidP="00875BDD">
      <w:pPr>
        <w:pStyle w:val="Listeavsnitt"/>
        <w:numPr>
          <w:ilvl w:val="0"/>
          <w:numId w:val="1"/>
        </w:numPr>
      </w:pPr>
      <w:r>
        <w:t>Releas plan</w:t>
      </w:r>
      <w:r w:rsidR="009227B9">
        <w:t xml:space="preserve"> (Henrik)</w:t>
      </w:r>
    </w:p>
    <w:p w14:paraId="3DAA3A8A" w14:textId="79853A6B" w:rsidR="005F4AFC" w:rsidRPr="008661CB" w:rsidRDefault="006F73A0" w:rsidP="00BF559F">
      <w:pPr>
        <w:pStyle w:val="Listeavsnitt"/>
        <w:numPr>
          <w:ilvl w:val="0"/>
          <w:numId w:val="1"/>
        </w:numPr>
      </w:pPr>
      <w:r>
        <w:t xml:space="preserve">Risikoanalyse </w:t>
      </w:r>
      <w:r w:rsidR="00CE5F77">
        <w:t>(Jonas)</w:t>
      </w:r>
    </w:p>
    <w:p w14:paraId="36DB29F6" w14:textId="26605DE5" w:rsidR="00EA07DC" w:rsidRPr="00EA07DC" w:rsidRDefault="00EA07DC" w:rsidP="00BF559F">
      <w:pPr>
        <w:rPr>
          <w:b/>
          <w:bCs/>
        </w:rPr>
      </w:pPr>
      <w:r w:rsidRPr="00EA07DC">
        <w:rPr>
          <w:b/>
          <w:bCs/>
        </w:rPr>
        <w:t>Eventuelle gruppeavgjørelser</w:t>
      </w:r>
      <w:r w:rsidR="00760A6A">
        <w:rPr>
          <w:b/>
          <w:bCs/>
        </w:rPr>
        <w:t xml:space="preserve"> tar vi på fredag!</w:t>
      </w:r>
    </w:p>
    <w:p w14:paraId="7D28E93C" w14:textId="3E50D6C0" w:rsidR="00EA07DC" w:rsidRPr="00504522" w:rsidRDefault="007E48F0" w:rsidP="00BF559F">
      <w:pPr>
        <w:pStyle w:val="Listeavsnitt"/>
        <w:numPr>
          <w:ilvl w:val="0"/>
          <w:numId w:val="2"/>
        </w:numPr>
      </w:pPr>
      <w:r>
        <w:t>Springing</w:t>
      </w:r>
      <w:r w:rsidR="00661908">
        <w:t xml:space="preserve">: </w:t>
      </w:r>
    </w:p>
    <w:p w14:paraId="288C2D9A" w14:textId="5B6193B2" w:rsidR="005F4AFC" w:rsidRPr="002801E8" w:rsidRDefault="00BF559F" w:rsidP="00BF559F">
      <w:pPr>
        <w:rPr>
          <w:b/>
          <w:bCs/>
        </w:rPr>
      </w:pPr>
      <w:r w:rsidRPr="002801E8">
        <w:rPr>
          <w:b/>
          <w:bCs/>
        </w:rPr>
        <w:t>Spørsmål til kunde:</w:t>
      </w:r>
    </w:p>
    <w:p w14:paraId="582B4277" w14:textId="77777777" w:rsidR="001B0C1E" w:rsidRDefault="00BF559F" w:rsidP="00BF559F">
      <w:r>
        <w:t xml:space="preserve">Beskriv produktet nærmere: gruppebasert handleliste, tilgjengelig for medlemmene. Lett og enkelt å bruke. </w:t>
      </w:r>
    </w:p>
    <w:p w14:paraId="016AA337" w14:textId="69C635E2" w:rsidR="0056156E" w:rsidRDefault="001B0C1E" w:rsidP="00BF559F">
      <w:r>
        <w:t xml:space="preserve">- </w:t>
      </w:r>
      <w:r w:rsidR="004A32E3">
        <w:t>Spm</w:t>
      </w:r>
      <w:r w:rsidR="006D4C46">
        <w:t>.</w:t>
      </w:r>
      <w:r w:rsidR="004A32E3">
        <w:t xml:space="preserve"> til forklaringen</w:t>
      </w:r>
      <w:r w:rsidR="00AD61E2">
        <w:t xml:space="preserve">: </w:t>
      </w:r>
      <w:r w:rsidR="003B38E5">
        <w:t>Skal den være kontinuerlig oppdatert, eller når du refresher</w:t>
      </w:r>
      <w:r w:rsidR="00471C49">
        <w:t>?</w:t>
      </w:r>
      <w:r w:rsidR="004A32E3">
        <w:t xml:space="preserve"> </w:t>
      </w:r>
    </w:p>
    <w:p w14:paraId="62330BA8" w14:textId="06D547EB" w:rsidR="00041329" w:rsidRDefault="00041329" w:rsidP="00BF559F">
      <w:r>
        <w:t xml:space="preserve">- </w:t>
      </w:r>
      <w:r w:rsidRPr="00BD454C">
        <w:rPr>
          <w:b/>
          <w:bCs/>
        </w:rPr>
        <w:t>Roadmap</w:t>
      </w:r>
      <w:r>
        <w:t xml:space="preserve"> =&gt; </w:t>
      </w:r>
      <w:r w:rsidRPr="007B0679">
        <w:rPr>
          <w:b/>
          <w:bCs/>
        </w:rPr>
        <w:t>Endgoal</w:t>
      </w:r>
      <w:r>
        <w:t xml:space="preserve"> for produktet ("masse ekstra funksjonalitet ...")</w:t>
      </w:r>
    </w:p>
    <w:p w14:paraId="3728FAF2" w14:textId="0BD070B9" w:rsidR="002957D1" w:rsidRDefault="00D160E0" w:rsidP="005F76C8">
      <w:r>
        <w:tab/>
      </w:r>
      <w:r>
        <w:t xml:space="preserve">- </w:t>
      </w:r>
      <w:r w:rsidRPr="00324F21">
        <w:rPr>
          <w:b/>
          <w:bCs/>
        </w:rPr>
        <w:t>Detaljenivå</w:t>
      </w:r>
      <w:r>
        <w:t xml:space="preserve"> på profilen.</w:t>
      </w:r>
      <w:r w:rsidR="002957D1">
        <w:t xml:space="preserve"> «stort potensiale»</w:t>
      </w:r>
    </w:p>
    <w:p w14:paraId="56811CD5" w14:textId="45C4EBA5" w:rsidR="005F76C8" w:rsidRDefault="00324F21" w:rsidP="005F76C8">
      <w:r>
        <w:tab/>
        <w:t>- Sikkerhet/ risiko: kryptering/personlig data.</w:t>
      </w:r>
    </w:p>
    <w:p w14:paraId="24EDA1FA" w14:textId="323BF6FD" w:rsidR="00BF559F" w:rsidRDefault="00F21ED8" w:rsidP="00BF559F">
      <w:r>
        <w:t xml:space="preserve">- </w:t>
      </w:r>
      <w:r w:rsidR="00175E68">
        <w:t>Forventes m</w:t>
      </w:r>
      <w:r>
        <w:t>obil app? Eller bare</w:t>
      </w:r>
      <w:r w:rsidR="007008B0">
        <w:t xml:space="preserve"> web -</w:t>
      </w:r>
      <w:r>
        <w:t xml:space="preserve"> applikasjon?</w:t>
      </w:r>
      <w:r w:rsidR="004763FF">
        <w:t xml:space="preserve"> Hva er prioriteten?</w:t>
      </w:r>
    </w:p>
    <w:p w14:paraId="417F190F" w14:textId="1598E350" w:rsidR="005F76C8" w:rsidRDefault="005F76C8" w:rsidP="00BF559F">
      <w:r>
        <w:tab/>
        <w:t>- Ellers ønsker om teknologiske plattformer?</w:t>
      </w:r>
    </w:p>
    <w:p w14:paraId="18B97B95" w14:textId="251960B7" w:rsidR="00A63408" w:rsidRDefault="00A63408" w:rsidP="00BF559F">
      <w:r>
        <w:t>- Designmål</w:t>
      </w:r>
      <w:r w:rsidR="00412D40">
        <w:t xml:space="preserve"> </w:t>
      </w:r>
      <w:r w:rsidR="00253CA2">
        <w:t xml:space="preserve">(brukervennlig og </w:t>
      </w:r>
      <w:r w:rsidR="00906BE3">
        <w:t>oversiktlig)</w:t>
      </w:r>
      <w:r w:rsidR="00412D40">
        <w:t xml:space="preserve">. </w:t>
      </w:r>
    </w:p>
    <w:p w14:paraId="2A1D81B3" w14:textId="55B938AF" w:rsidR="00BF559F" w:rsidRDefault="00BF559F" w:rsidP="00BF559F">
      <w:r>
        <w:t>-</w:t>
      </w:r>
      <w:r w:rsidR="008631D6">
        <w:t xml:space="preserve"> Lage brukerhistorier</w:t>
      </w:r>
      <w:r w:rsidR="004763FF">
        <w:t>; evt</w:t>
      </w:r>
      <w:r w:rsidR="00C016F8">
        <w:t>.</w:t>
      </w:r>
      <w:r w:rsidR="004763FF">
        <w:t xml:space="preserve"> bare lage </w:t>
      </w:r>
      <w:r w:rsidR="00AD3B32">
        <w:t xml:space="preserve">relative </w:t>
      </w:r>
      <w:r w:rsidR="00AD3B32" w:rsidRPr="00107673">
        <w:rPr>
          <w:b/>
          <w:bCs/>
        </w:rPr>
        <w:t>prioriterin</w:t>
      </w:r>
      <w:r w:rsidR="00AD3B32">
        <w:rPr>
          <w:b/>
          <w:bCs/>
        </w:rPr>
        <w:t>ger</w:t>
      </w:r>
      <w:r w:rsidR="004763FF">
        <w:t xml:space="preserve">. </w:t>
      </w:r>
    </w:p>
    <w:p w14:paraId="3DC070BC" w14:textId="670BCFE4" w:rsidR="0028247A" w:rsidRDefault="0028247A" w:rsidP="00BF559F">
      <w:r>
        <w:t>- Release-plan; han skal godkjenne neste møte</w:t>
      </w:r>
      <w:bookmarkStart w:id="0" w:name="_GoBack"/>
      <w:bookmarkEnd w:id="0"/>
    </w:p>
    <w:p w14:paraId="6162E00B" w14:textId="122CA4C1" w:rsidR="0084119B" w:rsidRDefault="0084119B" w:rsidP="0028247A">
      <w:r>
        <w:br w:type="page"/>
      </w:r>
    </w:p>
    <w:p w14:paraId="6664514C" w14:textId="318FD037" w:rsidR="00945B7C" w:rsidRDefault="00945B7C" w:rsidP="00BF559F"/>
    <w:p w14:paraId="75338E44" w14:textId="5020B018" w:rsidR="004C6E4B" w:rsidRDefault="004C6E4B"/>
    <w:sectPr w:rsidR="004C6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7593F"/>
    <w:multiLevelType w:val="hybridMultilevel"/>
    <w:tmpl w:val="A2FAFAE6"/>
    <w:lvl w:ilvl="0" w:tplc="5986E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F3B39"/>
    <w:multiLevelType w:val="hybridMultilevel"/>
    <w:tmpl w:val="A760A9CA"/>
    <w:lvl w:ilvl="0" w:tplc="BED23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1191A"/>
    <w:multiLevelType w:val="hybridMultilevel"/>
    <w:tmpl w:val="6C86C7E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43F09"/>
    <w:multiLevelType w:val="hybridMultilevel"/>
    <w:tmpl w:val="F4D2C7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27542"/>
    <w:multiLevelType w:val="multilevel"/>
    <w:tmpl w:val="7FDE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9F"/>
    <w:rsid w:val="000028C9"/>
    <w:rsid w:val="0002664A"/>
    <w:rsid w:val="00041329"/>
    <w:rsid w:val="00067187"/>
    <w:rsid w:val="00070A93"/>
    <w:rsid w:val="000C31D0"/>
    <w:rsid w:val="000C5414"/>
    <w:rsid w:val="000D3E42"/>
    <w:rsid w:val="000F7B86"/>
    <w:rsid w:val="00106716"/>
    <w:rsid w:val="00107673"/>
    <w:rsid w:val="001108F4"/>
    <w:rsid w:val="00131618"/>
    <w:rsid w:val="00164264"/>
    <w:rsid w:val="00175E68"/>
    <w:rsid w:val="001B0C1E"/>
    <w:rsid w:val="001C11D0"/>
    <w:rsid w:val="001E32C7"/>
    <w:rsid w:val="001E5AB0"/>
    <w:rsid w:val="001F64E2"/>
    <w:rsid w:val="00253CA2"/>
    <w:rsid w:val="002801E8"/>
    <w:rsid w:val="0028247A"/>
    <w:rsid w:val="00290C0E"/>
    <w:rsid w:val="002957D1"/>
    <w:rsid w:val="002A3D56"/>
    <w:rsid w:val="002A7A07"/>
    <w:rsid w:val="002D1FBB"/>
    <w:rsid w:val="002E462F"/>
    <w:rsid w:val="002F5DC7"/>
    <w:rsid w:val="003136BF"/>
    <w:rsid w:val="00321051"/>
    <w:rsid w:val="00324F21"/>
    <w:rsid w:val="00341F11"/>
    <w:rsid w:val="003457E0"/>
    <w:rsid w:val="00350A73"/>
    <w:rsid w:val="00360A6A"/>
    <w:rsid w:val="00366651"/>
    <w:rsid w:val="00370CBB"/>
    <w:rsid w:val="003B38E5"/>
    <w:rsid w:val="003B5838"/>
    <w:rsid w:val="003C07B4"/>
    <w:rsid w:val="003D31EC"/>
    <w:rsid w:val="003F10C4"/>
    <w:rsid w:val="003F2DFA"/>
    <w:rsid w:val="003F7F88"/>
    <w:rsid w:val="00412D40"/>
    <w:rsid w:val="00440B83"/>
    <w:rsid w:val="004426FD"/>
    <w:rsid w:val="00443B1B"/>
    <w:rsid w:val="00471C49"/>
    <w:rsid w:val="004763FF"/>
    <w:rsid w:val="0047699E"/>
    <w:rsid w:val="004A32E3"/>
    <w:rsid w:val="004C6E4B"/>
    <w:rsid w:val="004E4606"/>
    <w:rsid w:val="00504522"/>
    <w:rsid w:val="005167AF"/>
    <w:rsid w:val="00544C1D"/>
    <w:rsid w:val="0056156E"/>
    <w:rsid w:val="005A135A"/>
    <w:rsid w:val="005F4AFC"/>
    <w:rsid w:val="005F76C8"/>
    <w:rsid w:val="00631234"/>
    <w:rsid w:val="00641740"/>
    <w:rsid w:val="00661908"/>
    <w:rsid w:val="006C7F35"/>
    <w:rsid w:val="006D4C46"/>
    <w:rsid w:val="006E60CD"/>
    <w:rsid w:val="006F73A0"/>
    <w:rsid w:val="007008B0"/>
    <w:rsid w:val="00760A6A"/>
    <w:rsid w:val="00763709"/>
    <w:rsid w:val="00766773"/>
    <w:rsid w:val="00781E5A"/>
    <w:rsid w:val="00797A8D"/>
    <w:rsid w:val="007B0679"/>
    <w:rsid w:val="007D3189"/>
    <w:rsid w:val="007E48F0"/>
    <w:rsid w:val="008246DA"/>
    <w:rsid w:val="00824B27"/>
    <w:rsid w:val="008339BA"/>
    <w:rsid w:val="0084119B"/>
    <w:rsid w:val="00842CAB"/>
    <w:rsid w:val="008631D6"/>
    <w:rsid w:val="008661CB"/>
    <w:rsid w:val="00867F0D"/>
    <w:rsid w:val="00875BDD"/>
    <w:rsid w:val="00886670"/>
    <w:rsid w:val="00894D9C"/>
    <w:rsid w:val="008C3515"/>
    <w:rsid w:val="008E46D3"/>
    <w:rsid w:val="00906BE3"/>
    <w:rsid w:val="0092186A"/>
    <w:rsid w:val="009227B9"/>
    <w:rsid w:val="00930908"/>
    <w:rsid w:val="00945B7C"/>
    <w:rsid w:val="00954EE4"/>
    <w:rsid w:val="009667E8"/>
    <w:rsid w:val="009A1D27"/>
    <w:rsid w:val="009F7C9C"/>
    <w:rsid w:val="00A02A01"/>
    <w:rsid w:val="00A528A2"/>
    <w:rsid w:val="00A63408"/>
    <w:rsid w:val="00A75634"/>
    <w:rsid w:val="00A81CC6"/>
    <w:rsid w:val="00A96B96"/>
    <w:rsid w:val="00A97F47"/>
    <w:rsid w:val="00AC1065"/>
    <w:rsid w:val="00AC756F"/>
    <w:rsid w:val="00AD056D"/>
    <w:rsid w:val="00AD3B32"/>
    <w:rsid w:val="00AD50F2"/>
    <w:rsid w:val="00AD61E2"/>
    <w:rsid w:val="00B23126"/>
    <w:rsid w:val="00B73E08"/>
    <w:rsid w:val="00B9089E"/>
    <w:rsid w:val="00BA3E92"/>
    <w:rsid w:val="00BA55BA"/>
    <w:rsid w:val="00BB52FC"/>
    <w:rsid w:val="00BD454C"/>
    <w:rsid w:val="00BF559F"/>
    <w:rsid w:val="00C016F8"/>
    <w:rsid w:val="00C06D48"/>
    <w:rsid w:val="00C11E08"/>
    <w:rsid w:val="00C47626"/>
    <w:rsid w:val="00C9764D"/>
    <w:rsid w:val="00CE3278"/>
    <w:rsid w:val="00CE5F77"/>
    <w:rsid w:val="00D11AFB"/>
    <w:rsid w:val="00D160E0"/>
    <w:rsid w:val="00D52B07"/>
    <w:rsid w:val="00D63875"/>
    <w:rsid w:val="00D67830"/>
    <w:rsid w:val="00D9544A"/>
    <w:rsid w:val="00E037CC"/>
    <w:rsid w:val="00E22C65"/>
    <w:rsid w:val="00E550AC"/>
    <w:rsid w:val="00E76012"/>
    <w:rsid w:val="00E878F0"/>
    <w:rsid w:val="00EA07DC"/>
    <w:rsid w:val="00EA71B8"/>
    <w:rsid w:val="00EC00F8"/>
    <w:rsid w:val="00ED443C"/>
    <w:rsid w:val="00F13D76"/>
    <w:rsid w:val="00F21ED8"/>
    <w:rsid w:val="00F34E73"/>
    <w:rsid w:val="00F44DF9"/>
    <w:rsid w:val="00F54FBE"/>
    <w:rsid w:val="00F72C54"/>
    <w:rsid w:val="00FB1A59"/>
    <w:rsid w:val="00FB2C67"/>
    <w:rsid w:val="00FC5C01"/>
    <w:rsid w:val="00FE413A"/>
    <w:rsid w:val="00FF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72D1"/>
  <w15:chartTrackingRefBased/>
  <w15:docId w15:val="{E3983031-2C31-4414-A927-E84EE9C1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75B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1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4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207</Words>
  <Characters>1100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fjellheim</dc:creator>
  <cp:keywords/>
  <dc:description/>
  <cp:lastModifiedBy>henrik fjellheim</cp:lastModifiedBy>
  <cp:revision>178</cp:revision>
  <dcterms:created xsi:type="dcterms:W3CDTF">2020-01-28T07:21:00Z</dcterms:created>
  <dcterms:modified xsi:type="dcterms:W3CDTF">2020-01-28T08:06:00Z</dcterms:modified>
</cp:coreProperties>
</file>