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7CF2" w14:textId="535D707A" w:rsidR="00D51A09" w:rsidRDefault="00D51A09">
      <w:r>
        <w:t xml:space="preserve">-2pm </w:t>
      </w:r>
      <w:r>
        <w:sym w:font="Wingdings" w:char="F0E0"/>
      </w:r>
      <w:r>
        <w:t xml:space="preserve"> figure out how to load the data, if cannot then move on to simulation</w:t>
      </w:r>
    </w:p>
    <w:p w14:paraId="42B0C8CC" w14:textId="131407BD" w:rsidR="007F02CE" w:rsidRDefault="007F02CE"/>
    <w:p w14:paraId="02799809" w14:textId="52B8C17F" w:rsidR="007F02CE" w:rsidRDefault="007F02CE">
      <w:r>
        <w:t>It takes forever to transfer all the files.</w:t>
      </w:r>
    </w:p>
    <w:p w14:paraId="14E41349" w14:textId="0CC48B73" w:rsidR="007F02CE" w:rsidRDefault="007F02CE"/>
    <w:p w14:paraId="6B266988" w14:textId="14AD460F" w:rsidR="007F02CE" w:rsidRDefault="007F02CE">
      <w:r>
        <w:t xml:space="preserve">But maybe what we could do: create a function which will only download all the new files? </w:t>
      </w:r>
      <w:r>
        <w:sym w:font="Wingdings" w:char="F0E0"/>
      </w:r>
      <w:r>
        <w:t xml:space="preserve"> HOW THO</w:t>
      </w:r>
    </w:p>
    <w:p w14:paraId="56655A68" w14:textId="094A2106" w:rsidR="00435AE4" w:rsidRDefault="00435AE4"/>
    <w:p w14:paraId="7BE1A377" w14:textId="480AF871" w:rsidR="00435AE4" w:rsidRDefault="00E50F83">
      <w:r>
        <w:t xml:space="preserve">For the bushfire risk modelling </w:t>
      </w:r>
      <w:r>
        <w:sym w:font="Wingdings" w:char="F0E0"/>
      </w:r>
      <w:r>
        <w:t xml:space="preserve"> </w:t>
      </w:r>
      <w:r w:rsidR="00435AE4">
        <w:t>Do we need the data per hour? Or monthly data would be sufficienet.</w:t>
      </w:r>
    </w:p>
    <w:p w14:paraId="67E9E3A9" w14:textId="12CFB7B8" w:rsidR="004650E3" w:rsidRDefault="004650E3"/>
    <w:p w14:paraId="45C7C1D8" w14:textId="117874ED" w:rsidR="004650E3" w:rsidRDefault="004650E3">
      <w:r>
        <w:t xml:space="preserve">And the weather data such as wind speed temp etc – </w:t>
      </w:r>
    </w:p>
    <w:sectPr w:rsidR="0046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09"/>
    <w:rsid w:val="00435AE4"/>
    <w:rsid w:val="004650E3"/>
    <w:rsid w:val="007F02CE"/>
    <w:rsid w:val="00D51A09"/>
    <w:rsid w:val="00E5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78C0"/>
  <w15:chartTrackingRefBased/>
  <w15:docId w15:val="{1B330174-6F31-43FA-809E-881F883B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Evangelina</dc:creator>
  <cp:keywords/>
  <dc:description/>
  <cp:lastModifiedBy>Helen Evangelina</cp:lastModifiedBy>
  <cp:revision>4</cp:revision>
  <dcterms:created xsi:type="dcterms:W3CDTF">2021-09-30T02:54:00Z</dcterms:created>
  <dcterms:modified xsi:type="dcterms:W3CDTF">2021-09-30T05:18:00Z</dcterms:modified>
</cp:coreProperties>
</file>