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A6F15" w14:textId="77777777" w:rsidR="008C140D" w:rsidRDefault="008C140D" w:rsidP="008C140D">
      <w:pPr>
        <w:jc w:val="center"/>
      </w:pPr>
      <w:r>
        <w:t>CS 32 Project 2 Report</w:t>
      </w:r>
    </w:p>
    <w:p w14:paraId="2FB614AE" w14:textId="35F75911" w:rsidR="000B0A31" w:rsidRDefault="00E535AB" w:rsidP="00A676CE">
      <w:pPr>
        <w:pStyle w:val="ListParagraph"/>
        <w:numPr>
          <w:ilvl w:val="0"/>
          <w:numId w:val="1"/>
        </w:numPr>
      </w:pPr>
      <w:r>
        <w:t>My doubly-lin</w:t>
      </w:r>
      <w:r w:rsidR="00897C5B">
        <w:t xml:space="preserve">ked list is linear with each </w:t>
      </w:r>
      <w:r w:rsidR="00897C5B" w:rsidRPr="00FF6B75">
        <w:rPr>
          <w:color w:val="70AD47" w:themeColor="accent6"/>
        </w:rPr>
        <w:t xml:space="preserve">m_Node </w:t>
      </w:r>
      <w:r w:rsidR="00897C5B">
        <w:t xml:space="preserve">comprised of a </w:t>
      </w:r>
      <w:r w:rsidR="00897C5B" w:rsidRPr="00FF6B75">
        <w:rPr>
          <w:color w:val="FF0000"/>
        </w:rPr>
        <w:t>p</w:t>
      </w:r>
      <w:r w:rsidRPr="00FF6B75">
        <w:rPr>
          <w:color w:val="FF0000"/>
        </w:rPr>
        <w:t>air</w:t>
      </w:r>
      <w:r w:rsidR="00FF6B75">
        <w:t xml:space="preserve"> of </w:t>
      </w:r>
      <w:r w:rsidR="00FF6B75" w:rsidRPr="00FF6B75">
        <w:rPr>
          <w:color w:val="70AD47" w:themeColor="accent6"/>
        </w:rPr>
        <w:t>m_Pair</w:t>
      </w:r>
      <w:r w:rsidR="00FF6B75">
        <w:t xml:space="preserve"> type</w:t>
      </w:r>
      <w:r>
        <w:t xml:space="preserve">, </w:t>
      </w:r>
      <w:r w:rsidR="00897C5B">
        <w:t xml:space="preserve">a </w:t>
      </w:r>
      <w:r w:rsidRPr="00FF6B75">
        <w:rPr>
          <w:color w:val="FF0000"/>
        </w:rPr>
        <w:t>next</w:t>
      </w:r>
      <w:r>
        <w:t xml:space="preserve"> pointer, and </w:t>
      </w:r>
      <w:r w:rsidR="00897C5B">
        <w:t xml:space="preserve">a </w:t>
      </w:r>
      <w:r w:rsidRPr="00FF6B75">
        <w:rPr>
          <w:color w:val="FF0000"/>
        </w:rPr>
        <w:t>prev</w:t>
      </w:r>
      <w:r w:rsidR="00897C5B" w:rsidRPr="00FF6B75">
        <w:rPr>
          <w:color w:val="FF0000"/>
        </w:rPr>
        <w:t>ious</w:t>
      </w:r>
      <w:r>
        <w:t xml:space="preserve"> pointer. Each </w:t>
      </w:r>
      <w:r w:rsidR="00897C5B">
        <w:t>pair</w:t>
      </w:r>
      <w:r>
        <w:t xml:space="preserve"> holds a variable of </w:t>
      </w:r>
      <w:r w:rsidRPr="00FF6B75">
        <w:rPr>
          <w:color w:val="70AD47" w:themeColor="accent6"/>
        </w:rPr>
        <w:t>KeyType</w:t>
      </w:r>
      <w:r>
        <w:t xml:space="preserve"> and </w:t>
      </w:r>
      <w:r w:rsidR="00897C5B">
        <w:t xml:space="preserve">one </w:t>
      </w:r>
      <w:r>
        <w:t xml:space="preserve">of </w:t>
      </w:r>
      <w:r w:rsidRPr="00FF6B75">
        <w:rPr>
          <w:color w:val="70AD47" w:themeColor="accent6"/>
        </w:rPr>
        <w:t>ValueType</w:t>
      </w:r>
      <w:r>
        <w:t>. New no</w:t>
      </w:r>
      <w:r w:rsidR="00FF6B75">
        <w:t xml:space="preserve">des are added at the end of the </w:t>
      </w:r>
      <w:r>
        <w:t>linked</w:t>
      </w:r>
      <w:r w:rsidR="00897C5B">
        <w:t xml:space="preserve"> list</w:t>
      </w:r>
      <w:r>
        <w:t>. My design is not circular and does not have a dummy node.</w:t>
      </w:r>
      <w:r w:rsidR="00A676CE">
        <w:t xml:space="preserve"> Null pointers are shown</w:t>
      </w:r>
      <w:r w:rsidR="00FF6B75">
        <w:t xml:space="preserve"> in random shapes </w:t>
      </w:r>
      <w:r w:rsidR="00A676CE">
        <w:t xml:space="preserve">to indicate random memory address </w:t>
      </w:r>
      <w:r w:rsidR="00FF6B75">
        <w:t>in the following graph:</w:t>
      </w:r>
      <w:r w:rsidR="00FF6B75">
        <w:rPr>
          <w:noProof/>
          <w:lang w:eastAsia="zh-CN"/>
        </w:rPr>
        <w:drawing>
          <wp:inline distT="0" distB="0" distL="0" distR="0" wp14:anchorId="60BFCB69" wp14:editId="6579190B">
            <wp:extent cx="5652135" cy="4041038"/>
            <wp:effectExtent l="0" t="0" r="0" b="0"/>
            <wp:docPr id="2" name="Picture 2" descr="../Desktop/Screen%20Shot%202018-01-28%20at%205.04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1-28%20at%205.04.3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81" cy="40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2B0D" w14:textId="7CDD6598" w:rsidR="008C140D" w:rsidRDefault="008C140D" w:rsidP="008C140D">
      <w:pPr>
        <w:pStyle w:val="ListParagraph"/>
        <w:numPr>
          <w:ilvl w:val="0"/>
          <w:numId w:val="1"/>
        </w:numPr>
      </w:pPr>
      <w:r>
        <w:t>Pseudo</w:t>
      </w:r>
      <w:r w:rsidR="00676159">
        <w:t>code for non-trivial algorithms</w:t>
      </w:r>
    </w:p>
    <w:p w14:paraId="0D349BBE" w14:textId="77777777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>Default Constructor</w:t>
      </w:r>
    </w:p>
    <w:p w14:paraId="364791FB" w14:textId="77777777" w:rsidR="006A5458" w:rsidRPr="00676159" w:rsidRDefault="006A5458" w:rsidP="006A5458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Set size to 0</w:t>
      </w:r>
    </w:p>
    <w:p w14:paraId="72B8085F" w14:textId="423C03DC" w:rsidR="006A5458" w:rsidRPr="00676159" w:rsidRDefault="00676159" w:rsidP="006A5458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Set head/tail to nullptr</w:t>
      </w:r>
    </w:p>
    <w:p w14:paraId="19261B93" w14:textId="77777777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>Destructor</w:t>
      </w:r>
    </w:p>
    <w:p w14:paraId="65FCA201" w14:textId="77777777" w:rsidR="006A5458" w:rsidRPr="00676159" w:rsidRDefault="006A5458" w:rsidP="006A5458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For every node</w:t>
      </w:r>
    </w:p>
    <w:p w14:paraId="27DFE4C5" w14:textId="77777777" w:rsidR="006A5458" w:rsidRPr="00676159" w:rsidRDefault="006A5458" w:rsidP="002826DB">
      <w:pPr>
        <w:pStyle w:val="ListParagraph"/>
        <w:spacing w:line="240" w:lineRule="auto"/>
        <w:ind w:left="900" w:firstLine="5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Set a temporary node to node after target</w:t>
      </w:r>
    </w:p>
    <w:p w14:paraId="53581C54" w14:textId="77777777" w:rsidR="006A5458" w:rsidRPr="00676159" w:rsidRDefault="006A5458" w:rsidP="002826DB">
      <w:pPr>
        <w:pStyle w:val="ListParagraph"/>
        <w:spacing w:line="240" w:lineRule="auto"/>
        <w:ind w:left="900" w:firstLine="5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Delete target node</w:t>
      </w:r>
    </w:p>
    <w:p w14:paraId="76439648" w14:textId="77777777" w:rsidR="006A5458" w:rsidRPr="00676159" w:rsidRDefault="006A5458" w:rsidP="002826DB">
      <w:pPr>
        <w:pStyle w:val="ListParagraph"/>
        <w:spacing w:line="240" w:lineRule="auto"/>
        <w:ind w:left="900" w:firstLine="5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Continue traversing with temporary node</w:t>
      </w:r>
    </w:p>
    <w:p w14:paraId="19E94B35" w14:textId="77777777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>Copy Constructor</w:t>
      </w:r>
    </w:p>
    <w:p w14:paraId="25F6FE42" w14:textId="77777777" w:rsidR="00430225" w:rsidRPr="00676159" w:rsidRDefault="002826DB" w:rsidP="00430225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Initialize size and head/tail pointers</w:t>
      </w:r>
    </w:p>
    <w:p w14:paraId="0F84E0D4" w14:textId="77777777" w:rsidR="002826DB" w:rsidRPr="00676159" w:rsidRDefault="002826DB" w:rsidP="00430225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For every node of parameter Map</w:t>
      </w:r>
    </w:p>
    <w:p w14:paraId="77B1D6FD" w14:textId="77777777" w:rsidR="002826DB" w:rsidRPr="00676159" w:rsidRDefault="002826DB" w:rsidP="002826DB">
      <w:pPr>
        <w:pStyle w:val="ListParagraph"/>
        <w:spacing w:line="240" w:lineRule="auto"/>
        <w:ind w:left="900" w:firstLine="5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lastRenderedPageBreak/>
        <w:t>Get and insert node values to current Map</w:t>
      </w:r>
    </w:p>
    <w:p w14:paraId="7C91AE07" w14:textId="77777777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>Assignment Operator</w:t>
      </w:r>
    </w:p>
    <w:p w14:paraId="7BCE4823" w14:textId="027DC37B" w:rsidR="002826DB" w:rsidRPr="00676159" w:rsidRDefault="002826DB" w:rsidP="0006138E">
      <w:pPr>
        <w:spacing w:line="240" w:lineRule="auto"/>
        <w:ind w:left="360" w:firstLine="72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 xml:space="preserve">If parameter map is </w:t>
      </w:r>
      <w:r w:rsidR="0006138E" w:rsidRPr="00676159">
        <w:rPr>
          <w:rFonts w:ascii="Consolas" w:hAnsi="Consolas"/>
          <w:sz w:val="22"/>
        </w:rPr>
        <w:t xml:space="preserve">not </w:t>
      </w:r>
      <w:r w:rsidRPr="00676159">
        <w:rPr>
          <w:rFonts w:ascii="Consolas" w:hAnsi="Consolas"/>
          <w:sz w:val="22"/>
        </w:rPr>
        <w:t>equal to current map</w:t>
      </w:r>
    </w:p>
    <w:p w14:paraId="4C5536C1" w14:textId="1986C100" w:rsidR="0006138E" w:rsidRPr="00676159" w:rsidRDefault="00F35780" w:rsidP="0006138E">
      <w:pPr>
        <w:pStyle w:val="ListParagraph"/>
        <w:spacing w:line="240" w:lineRule="auto"/>
        <w:ind w:left="14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 xml:space="preserve">construct a temporary Map temp that copies </w:t>
      </w:r>
      <w:proofErr w:type="spellStart"/>
      <w:r w:rsidRPr="00676159">
        <w:rPr>
          <w:rFonts w:ascii="Consolas" w:hAnsi="Consolas"/>
          <w:sz w:val="22"/>
        </w:rPr>
        <w:t>rhs</w:t>
      </w:r>
      <w:proofErr w:type="spellEnd"/>
    </w:p>
    <w:p w14:paraId="14C74E0A" w14:textId="57F785B9" w:rsidR="00F35780" w:rsidRPr="00676159" w:rsidRDefault="00F35780" w:rsidP="0006138E">
      <w:pPr>
        <w:pStyle w:val="ListParagraph"/>
        <w:spacing w:line="240" w:lineRule="auto"/>
        <w:ind w:left="14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swap the value of temp with current object</w:t>
      </w:r>
    </w:p>
    <w:p w14:paraId="38856BAA" w14:textId="2E0BC668" w:rsidR="0006138E" w:rsidRPr="00676159" w:rsidRDefault="00F35780" w:rsidP="00F35780">
      <w:pPr>
        <w:pStyle w:val="ListParagraph"/>
        <w:spacing w:line="240" w:lineRule="auto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 xml:space="preserve">   </w:t>
      </w:r>
      <w:r w:rsidR="0006138E" w:rsidRPr="00676159">
        <w:rPr>
          <w:rFonts w:ascii="Consolas" w:hAnsi="Consolas"/>
          <w:sz w:val="22"/>
        </w:rPr>
        <w:t>Otherwise, do nothing</w:t>
      </w:r>
    </w:p>
    <w:p w14:paraId="479D54FE" w14:textId="553AF242" w:rsidR="0006138E" w:rsidRPr="00676159" w:rsidRDefault="0006138E" w:rsidP="0006138E">
      <w:pPr>
        <w:pStyle w:val="ListParagraph"/>
        <w:spacing w:line="240" w:lineRule="auto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 xml:space="preserve">   Return itself</w:t>
      </w:r>
    </w:p>
    <w:p w14:paraId="1EC2F24B" w14:textId="2DCC2EC9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bool </w:t>
      </w:r>
      <w:proofErr w:type="gramStart"/>
      <w:r w:rsidRPr="00676159">
        <w:rPr>
          <w:rFonts w:ascii="Consolas" w:hAnsi="Consolas"/>
        </w:rPr>
        <w:t>insert(</w:t>
      </w:r>
      <w:proofErr w:type="gramEnd"/>
      <w:r w:rsidR="00676159" w:rsidRPr="00676159">
        <w:rPr>
          <w:rFonts w:ascii="Consolas" w:hAnsi="Consolas"/>
        </w:rPr>
        <w:t>const KeyType&amp; key, const ValueType&amp; value</w:t>
      </w:r>
      <w:r w:rsidRPr="00676159">
        <w:rPr>
          <w:rFonts w:ascii="Consolas" w:hAnsi="Consolas"/>
        </w:rPr>
        <w:t>)</w:t>
      </w:r>
    </w:p>
    <w:p w14:paraId="37D5FCAA" w14:textId="77777777" w:rsidR="002826DB" w:rsidRPr="00676159" w:rsidRDefault="002826DB" w:rsidP="002826DB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If already contains key</w:t>
      </w:r>
    </w:p>
    <w:p w14:paraId="274AE24C" w14:textId="77777777" w:rsidR="002826DB" w:rsidRPr="00676159" w:rsidRDefault="002826DB" w:rsidP="002826DB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Return false</w:t>
      </w:r>
    </w:p>
    <w:p w14:paraId="7ED83D98" w14:textId="77777777" w:rsidR="002826DB" w:rsidRPr="00676159" w:rsidRDefault="002826DB" w:rsidP="002826DB">
      <w:pPr>
        <w:pStyle w:val="ListParagraph"/>
        <w:spacing w:line="240" w:lineRule="auto"/>
        <w:ind w:left="900"/>
        <w:rPr>
          <w:rFonts w:ascii="Consolas" w:hAnsi="Consolas"/>
          <w:sz w:val="22"/>
          <w:lang w:eastAsia="zh-CN"/>
        </w:rPr>
      </w:pPr>
      <w:r w:rsidRPr="00676159">
        <w:rPr>
          <w:rFonts w:ascii="Consolas" w:hAnsi="Consolas"/>
          <w:sz w:val="22"/>
        </w:rPr>
        <w:t>Create new node and assign values</w:t>
      </w:r>
    </w:p>
    <w:p w14:paraId="48BFF511" w14:textId="77777777" w:rsidR="002826DB" w:rsidRPr="00676159" w:rsidRDefault="002826DB" w:rsidP="002826DB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If empty list assign head/tail to node</w:t>
      </w:r>
    </w:p>
    <w:p w14:paraId="072968F7" w14:textId="77777777" w:rsidR="002826DB" w:rsidRPr="00676159" w:rsidRDefault="002826DB" w:rsidP="002826DB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Add node to beginning of map</w:t>
      </w:r>
    </w:p>
    <w:p w14:paraId="5AAC92C3" w14:textId="77777777" w:rsidR="00761D36" w:rsidRPr="00676159" w:rsidRDefault="00761D36" w:rsidP="002826DB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Return true</w:t>
      </w:r>
    </w:p>
    <w:p w14:paraId="2987242C" w14:textId="5D79FEED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bool </w:t>
      </w:r>
      <w:proofErr w:type="gramStart"/>
      <w:r w:rsidRPr="00676159">
        <w:rPr>
          <w:rFonts w:ascii="Consolas" w:hAnsi="Consolas"/>
        </w:rPr>
        <w:t>update(</w:t>
      </w:r>
      <w:proofErr w:type="gramEnd"/>
      <w:r w:rsidR="00676159" w:rsidRPr="00676159">
        <w:rPr>
          <w:rFonts w:ascii="Consolas" w:hAnsi="Consolas"/>
        </w:rPr>
        <w:t>const KeyType&amp; key, const ValueType&amp; value</w:t>
      </w:r>
      <w:r w:rsidRPr="00676159">
        <w:rPr>
          <w:rFonts w:ascii="Consolas" w:hAnsi="Consolas"/>
        </w:rPr>
        <w:t>)</w:t>
      </w:r>
    </w:p>
    <w:p w14:paraId="408383F3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For every node</w:t>
      </w:r>
    </w:p>
    <w:p w14:paraId="1069E490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If a node’s key equals the key parameter</w:t>
      </w:r>
    </w:p>
    <w:p w14:paraId="49720F46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Change parameter value to node value</w:t>
      </w:r>
    </w:p>
    <w:p w14:paraId="37C0DBA7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Return true</w:t>
      </w:r>
    </w:p>
    <w:p w14:paraId="7CB76CBB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Return false</w:t>
      </w:r>
    </w:p>
    <w:p w14:paraId="23D344AF" w14:textId="37079394" w:rsidR="00761D36" w:rsidRPr="00676159" w:rsidRDefault="008C140D" w:rsidP="00761D36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bool </w:t>
      </w:r>
      <w:proofErr w:type="spellStart"/>
      <w:proofErr w:type="gramStart"/>
      <w:r w:rsidRPr="00676159">
        <w:rPr>
          <w:rFonts w:ascii="Consolas" w:hAnsi="Consolas"/>
        </w:rPr>
        <w:t>insertOrUpdate</w:t>
      </w:r>
      <w:proofErr w:type="spellEnd"/>
      <w:r w:rsidRPr="00676159">
        <w:rPr>
          <w:rFonts w:ascii="Consolas" w:hAnsi="Consolas"/>
        </w:rPr>
        <w:t>(</w:t>
      </w:r>
      <w:proofErr w:type="gramEnd"/>
      <w:r w:rsidR="00676159" w:rsidRPr="00676159">
        <w:rPr>
          <w:rFonts w:ascii="Consolas" w:hAnsi="Consolas"/>
        </w:rPr>
        <w:t>const KeyType&amp; key, const ValueType&amp; value</w:t>
      </w:r>
      <w:r w:rsidRPr="00676159">
        <w:rPr>
          <w:rFonts w:ascii="Consolas" w:hAnsi="Consolas"/>
        </w:rPr>
        <w:t>)</w:t>
      </w:r>
    </w:p>
    <w:p w14:paraId="7AFEC610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If Map can be updated</w:t>
      </w:r>
    </w:p>
    <w:p w14:paraId="1B014183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Update and return true</w:t>
      </w:r>
    </w:p>
    <w:p w14:paraId="1A3AEF12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Insert new node and return true</w:t>
      </w:r>
    </w:p>
    <w:p w14:paraId="61F24D05" w14:textId="43DE76EC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bool </w:t>
      </w:r>
      <w:proofErr w:type="gramStart"/>
      <w:r w:rsidRPr="00676159">
        <w:rPr>
          <w:rFonts w:ascii="Consolas" w:hAnsi="Consolas"/>
        </w:rPr>
        <w:t>erase(</w:t>
      </w:r>
      <w:proofErr w:type="gramEnd"/>
      <w:r w:rsidR="00676159" w:rsidRPr="00676159">
        <w:rPr>
          <w:rFonts w:ascii="Consolas" w:hAnsi="Consolas"/>
        </w:rPr>
        <w:t>const KeyType&amp; key</w:t>
      </w:r>
      <w:r w:rsidRPr="00676159">
        <w:rPr>
          <w:rFonts w:ascii="Consolas" w:hAnsi="Consolas"/>
        </w:rPr>
        <w:t>)</w:t>
      </w:r>
    </w:p>
    <w:p w14:paraId="27819D99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If key is not in Map or list is empty</w:t>
      </w:r>
    </w:p>
    <w:p w14:paraId="3287B5D3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Return false</w:t>
      </w:r>
    </w:p>
    <w:p w14:paraId="1B571ED2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If only one node</w:t>
      </w:r>
    </w:p>
    <w:p w14:paraId="7846167B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Delete node, decrement size, return true</w:t>
      </w:r>
    </w:p>
    <w:p w14:paraId="33D975BA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If target is head or tail</w:t>
      </w:r>
    </w:p>
    <w:p w14:paraId="388642F4" w14:textId="56E5FD42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Delete node and repoint prev</w:t>
      </w:r>
      <w:r w:rsidR="00092F46">
        <w:rPr>
          <w:rFonts w:ascii="Consolas" w:hAnsi="Consolas"/>
          <w:sz w:val="22"/>
        </w:rPr>
        <w:t>ious</w:t>
      </w:r>
      <w:r w:rsidRPr="00676159">
        <w:rPr>
          <w:rFonts w:ascii="Consolas" w:hAnsi="Consolas"/>
          <w:sz w:val="22"/>
        </w:rPr>
        <w:t>/next pointers</w:t>
      </w:r>
    </w:p>
    <w:p w14:paraId="11C35114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If target is in middle</w:t>
      </w:r>
    </w:p>
    <w:p w14:paraId="0D0A15DB" w14:textId="77777777" w:rsidR="00761D36" w:rsidRPr="00676159" w:rsidRDefault="00761D36" w:rsidP="00761D36">
      <w:pPr>
        <w:pStyle w:val="ListParagraph"/>
        <w:spacing w:line="240" w:lineRule="auto"/>
        <w:ind w:left="900" w:firstLine="5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Set next pointer of previous node to that of after</w:t>
      </w:r>
    </w:p>
    <w:p w14:paraId="56F51EC4" w14:textId="3F0C5357" w:rsidR="00761D36" w:rsidRPr="00676159" w:rsidRDefault="00761D36" w:rsidP="00761D36">
      <w:pPr>
        <w:pStyle w:val="ListParagraph"/>
        <w:spacing w:line="240" w:lineRule="auto"/>
        <w:ind w:left="900" w:firstLine="54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Set prev</w:t>
      </w:r>
      <w:r w:rsidR="00092F46">
        <w:rPr>
          <w:rFonts w:ascii="Consolas" w:hAnsi="Consolas"/>
          <w:sz w:val="22"/>
        </w:rPr>
        <w:t>ious</w:t>
      </w:r>
      <w:r w:rsidRPr="00676159">
        <w:rPr>
          <w:rFonts w:ascii="Consolas" w:hAnsi="Consolas"/>
          <w:sz w:val="22"/>
        </w:rPr>
        <w:t xml:space="preserve"> pointer of following node to that of before</w:t>
      </w:r>
    </w:p>
    <w:p w14:paraId="14AA257D" w14:textId="77777777" w:rsidR="00761D36" w:rsidRPr="00676159" w:rsidRDefault="00761D36" w:rsidP="00761D36">
      <w:pPr>
        <w:spacing w:line="240" w:lineRule="auto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 xml:space="preserve">   Return false</w:t>
      </w:r>
    </w:p>
    <w:p w14:paraId="5E6CEF8B" w14:textId="335C72CA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bool </w:t>
      </w:r>
      <w:proofErr w:type="gramStart"/>
      <w:r w:rsidRPr="00676159">
        <w:rPr>
          <w:rFonts w:ascii="Consolas" w:hAnsi="Consolas"/>
        </w:rPr>
        <w:t>contains(</w:t>
      </w:r>
      <w:proofErr w:type="gramEnd"/>
      <w:r w:rsidR="00676159" w:rsidRPr="00676159">
        <w:rPr>
          <w:rFonts w:ascii="Consolas" w:hAnsi="Consolas"/>
        </w:rPr>
        <w:t>const KeyType&amp; key</w:t>
      </w:r>
      <w:r w:rsidRPr="00676159">
        <w:rPr>
          <w:rFonts w:ascii="Consolas" w:hAnsi="Consolas"/>
        </w:rPr>
        <w:t>)</w:t>
      </w:r>
      <w:r w:rsidR="00676159">
        <w:rPr>
          <w:rFonts w:ascii="Consolas" w:hAnsi="Consolas"/>
        </w:rPr>
        <w:t xml:space="preserve"> const</w:t>
      </w:r>
    </w:p>
    <w:p w14:paraId="142E9E1C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For every node</w:t>
      </w:r>
    </w:p>
    <w:p w14:paraId="5B746040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If node key matche</w:t>
      </w:r>
      <w:bookmarkStart w:id="0" w:name="_GoBack"/>
      <w:bookmarkEnd w:id="0"/>
      <w:r w:rsidRPr="00676159">
        <w:rPr>
          <w:rFonts w:ascii="Consolas" w:hAnsi="Consolas"/>
          <w:sz w:val="22"/>
        </w:rPr>
        <w:t>s parameter</w:t>
      </w:r>
    </w:p>
    <w:p w14:paraId="1A9D6D6A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Return true</w:t>
      </w:r>
    </w:p>
    <w:p w14:paraId="247B4025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Return false</w:t>
      </w:r>
    </w:p>
    <w:p w14:paraId="27588D9B" w14:textId="000FCF4D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bool </w:t>
      </w:r>
      <w:proofErr w:type="gramStart"/>
      <w:r w:rsidRPr="00676159">
        <w:rPr>
          <w:rFonts w:ascii="Consolas" w:hAnsi="Consolas"/>
        </w:rPr>
        <w:t>get(</w:t>
      </w:r>
      <w:proofErr w:type="gramEnd"/>
      <w:r w:rsidR="00676159" w:rsidRPr="00676159">
        <w:rPr>
          <w:rFonts w:ascii="Consolas" w:hAnsi="Consolas"/>
        </w:rPr>
        <w:t>const KeyType&amp; key, ValueType&amp; value</w:t>
      </w:r>
      <w:r w:rsidRPr="00676159">
        <w:rPr>
          <w:rFonts w:ascii="Consolas" w:hAnsi="Consolas"/>
        </w:rPr>
        <w:t>)</w:t>
      </w:r>
      <w:r w:rsidR="00676159">
        <w:rPr>
          <w:rFonts w:ascii="Consolas" w:hAnsi="Consolas"/>
        </w:rPr>
        <w:t xml:space="preserve"> const</w:t>
      </w:r>
    </w:p>
    <w:p w14:paraId="0B3D35B3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For every node</w:t>
      </w:r>
    </w:p>
    <w:p w14:paraId="4641C4F5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If node key matches parameter</w:t>
      </w:r>
    </w:p>
    <w:p w14:paraId="642DB5EE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Change value parameter to that of node</w:t>
      </w:r>
    </w:p>
    <w:p w14:paraId="48A95DE0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Return true</w:t>
      </w:r>
    </w:p>
    <w:p w14:paraId="2483423A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Return false</w:t>
      </w:r>
    </w:p>
    <w:p w14:paraId="5A907B78" w14:textId="6BE2ED3D" w:rsidR="008C140D" w:rsidRPr="00676159" w:rsidRDefault="00092F46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gramStart"/>
      <w:r>
        <w:rPr>
          <w:rFonts w:ascii="Consolas" w:hAnsi="Consolas"/>
        </w:rPr>
        <w:t>get(</w:t>
      </w:r>
      <w:proofErr w:type="spellStart"/>
      <w:proofErr w:type="gramEnd"/>
      <w:r w:rsidRPr="00092F46">
        <w:rPr>
          <w:rFonts w:ascii="Consolas" w:hAnsi="Consolas"/>
        </w:rPr>
        <w:t>int</w:t>
      </w:r>
      <w:proofErr w:type="spellEnd"/>
      <w:r w:rsidRPr="00092F46">
        <w:rPr>
          <w:rFonts w:ascii="Consolas" w:hAnsi="Consolas"/>
        </w:rPr>
        <w:t xml:space="preserve"> </w:t>
      </w:r>
      <w:proofErr w:type="spellStart"/>
      <w:r w:rsidRPr="00092F46">
        <w:rPr>
          <w:rFonts w:ascii="Consolas" w:hAnsi="Consolas"/>
        </w:rPr>
        <w:t>i</w:t>
      </w:r>
      <w:proofErr w:type="spellEnd"/>
      <w:r w:rsidRPr="00092F46">
        <w:rPr>
          <w:rFonts w:ascii="Consolas" w:hAnsi="Consolas"/>
        </w:rPr>
        <w:t>, KeyType&amp; key, ValueType&amp; value) const</w:t>
      </w:r>
    </w:p>
    <w:p w14:paraId="73DD809C" w14:textId="1ACE1DA1" w:rsidR="00761D36" w:rsidRPr="00676159" w:rsidRDefault="00092F4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If </w:t>
      </w:r>
      <w:proofErr w:type="spellStart"/>
      <w:r>
        <w:rPr>
          <w:rFonts w:ascii="Consolas" w:hAnsi="Consolas"/>
          <w:sz w:val="22"/>
        </w:rPr>
        <w:t>i</w:t>
      </w:r>
      <w:proofErr w:type="spellEnd"/>
      <w:r>
        <w:rPr>
          <w:rFonts w:ascii="Consolas" w:hAnsi="Consolas"/>
          <w:sz w:val="22"/>
        </w:rPr>
        <w:t xml:space="preserve"> is out of bound</w:t>
      </w:r>
    </w:p>
    <w:p w14:paraId="139BCE98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  <w:lang w:eastAsia="zh-CN"/>
        </w:rPr>
      </w:pPr>
      <w:r w:rsidRPr="00676159">
        <w:rPr>
          <w:rFonts w:ascii="Consolas" w:hAnsi="Consolas"/>
          <w:sz w:val="22"/>
        </w:rPr>
        <w:lastRenderedPageBreak/>
        <w:tab/>
        <w:t>Return false</w:t>
      </w:r>
    </w:p>
    <w:p w14:paraId="5B5162AD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 xml:space="preserve">Traverse linked list to </w:t>
      </w:r>
      <w:proofErr w:type="spellStart"/>
      <w:r w:rsidRPr="00676159">
        <w:rPr>
          <w:rFonts w:ascii="Consolas" w:hAnsi="Consolas"/>
          <w:sz w:val="22"/>
        </w:rPr>
        <w:t>i</w:t>
      </w:r>
      <w:proofErr w:type="spellEnd"/>
    </w:p>
    <w:p w14:paraId="5C436F4C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Change key and value</w:t>
      </w:r>
    </w:p>
    <w:p w14:paraId="22119865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Return true</w:t>
      </w:r>
    </w:p>
    <w:p w14:paraId="18100FBE" w14:textId="4D99FE1B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void </w:t>
      </w:r>
      <w:proofErr w:type="gramStart"/>
      <w:r w:rsidRPr="00676159">
        <w:rPr>
          <w:rFonts w:ascii="Consolas" w:hAnsi="Consolas"/>
        </w:rPr>
        <w:t>swap(</w:t>
      </w:r>
      <w:proofErr w:type="gramEnd"/>
      <w:r w:rsidR="00092F46" w:rsidRPr="00092F46">
        <w:rPr>
          <w:rFonts w:ascii="Consolas" w:hAnsi="Consolas"/>
        </w:rPr>
        <w:t>Map&amp; other</w:t>
      </w:r>
      <w:r w:rsidRPr="00676159">
        <w:rPr>
          <w:rFonts w:ascii="Consolas" w:hAnsi="Consolas"/>
        </w:rPr>
        <w:t>)</w:t>
      </w:r>
    </w:p>
    <w:p w14:paraId="3B38B694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Make temp variables for head, tail and size</w:t>
      </w:r>
    </w:p>
    <w:p w14:paraId="09C11B58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Swap head and tail pointers</w:t>
      </w:r>
    </w:p>
    <w:p w14:paraId="5042AEB3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Swap linked list sizes</w:t>
      </w:r>
    </w:p>
    <w:p w14:paraId="2934D78E" w14:textId="5D37E009" w:rsidR="008C140D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void </w:t>
      </w:r>
      <w:proofErr w:type="gramStart"/>
      <w:r w:rsidRPr="00676159">
        <w:rPr>
          <w:rFonts w:ascii="Consolas" w:hAnsi="Consolas"/>
        </w:rPr>
        <w:t>combine(</w:t>
      </w:r>
      <w:proofErr w:type="gramEnd"/>
      <w:r w:rsidR="00092F46" w:rsidRPr="00092F46">
        <w:rPr>
          <w:rFonts w:ascii="Consolas" w:hAnsi="Consolas"/>
        </w:rPr>
        <w:t>const Map&amp; m1, const Map&amp; m2, Map&amp; result</w:t>
      </w:r>
      <w:r w:rsidRPr="00676159">
        <w:rPr>
          <w:rFonts w:ascii="Consolas" w:hAnsi="Consolas"/>
        </w:rPr>
        <w:t>)</w:t>
      </w:r>
    </w:p>
    <w:p w14:paraId="6B3E23D9" w14:textId="6272A78B" w:rsidR="00761D36" w:rsidRPr="00676159" w:rsidRDefault="009A6769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Make a temp Map of parameters m1</w:t>
      </w:r>
    </w:p>
    <w:p w14:paraId="49F21DB0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Make a temp bool set to true</w:t>
      </w:r>
    </w:p>
    <w:p w14:paraId="6869CB77" w14:textId="2CDF013E" w:rsidR="00761D36" w:rsidRPr="00676159" w:rsidRDefault="009A6769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 xml:space="preserve">Swap </w:t>
      </w:r>
      <w:r w:rsidRPr="00676159">
        <w:rPr>
          <w:rFonts w:ascii="Consolas" w:hAnsi="Consolas"/>
          <w:sz w:val="22"/>
          <w:lang w:eastAsia="zh-CN"/>
        </w:rPr>
        <w:t>the</w:t>
      </w:r>
      <w:r w:rsidR="00761D36" w:rsidRPr="00676159">
        <w:rPr>
          <w:rFonts w:ascii="Consolas" w:hAnsi="Consolas"/>
          <w:sz w:val="22"/>
        </w:rPr>
        <w:t xml:space="preserve"> temp Map with result</w:t>
      </w:r>
    </w:p>
    <w:p w14:paraId="3DAF8EF7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Go through every value of other temp2 map</w:t>
      </w:r>
    </w:p>
    <w:p w14:paraId="130C6171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Get values of temp2</w:t>
      </w:r>
    </w:p>
    <w:p w14:paraId="5D02D902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If temp does not have that node</w:t>
      </w:r>
    </w:p>
    <w:p w14:paraId="514BFAF7" w14:textId="77777777" w:rsidR="00761D36" w:rsidRPr="00676159" w:rsidRDefault="00761D36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</w:r>
      <w:r w:rsidRPr="00676159">
        <w:rPr>
          <w:rFonts w:ascii="Consolas" w:hAnsi="Consolas"/>
          <w:sz w:val="22"/>
        </w:rPr>
        <w:tab/>
        <w:t>Add node to result</w:t>
      </w:r>
    </w:p>
    <w:p w14:paraId="6AE7BC61" w14:textId="77777777" w:rsidR="00761D36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If temp has node but different values</w:t>
      </w:r>
    </w:p>
    <w:p w14:paraId="5732CF98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</w:r>
      <w:r w:rsidRPr="00676159">
        <w:rPr>
          <w:rFonts w:ascii="Consolas" w:hAnsi="Consolas"/>
          <w:sz w:val="22"/>
        </w:rPr>
        <w:tab/>
        <w:t>Erase node from result</w:t>
      </w:r>
    </w:p>
    <w:p w14:paraId="5352EBE2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</w:r>
      <w:r w:rsidRPr="00676159">
        <w:rPr>
          <w:rFonts w:ascii="Consolas" w:hAnsi="Consolas"/>
          <w:sz w:val="22"/>
        </w:rPr>
        <w:tab/>
        <w:t>Set bool to false</w:t>
      </w:r>
    </w:p>
    <w:p w14:paraId="2F302BFF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Return bool</w:t>
      </w:r>
    </w:p>
    <w:p w14:paraId="6614A8E1" w14:textId="14E8B8F5" w:rsidR="006A5458" w:rsidRPr="00676159" w:rsidRDefault="008C140D" w:rsidP="006A5458">
      <w:pPr>
        <w:pStyle w:val="ListParagraph"/>
        <w:numPr>
          <w:ilvl w:val="1"/>
          <w:numId w:val="2"/>
        </w:numPr>
        <w:spacing w:line="240" w:lineRule="auto"/>
        <w:rPr>
          <w:rFonts w:ascii="Consolas" w:hAnsi="Consolas"/>
        </w:rPr>
      </w:pPr>
      <w:r w:rsidRPr="00676159">
        <w:rPr>
          <w:rFonts w:ascii="Consolas" w:hAnsi="Consolas"/>
        </w:rPr>
        <w:t xml:space="preserve">void </w:t>
      </w:r>
      <w:proofErr w:type="gramStart"/>
      <w:r w:rsidRPr="00676159">
        <w:rPr>
          <w:rFonts w:ascii="Consolas" w:hAnsi="Consolas"/>
        </w:rPr>
        <w:t>subtract(</w:t>
      </w:r>
      <w:proofErr w:type="gramEnd"/>
      <w:r w:rsidR="00092F46" w:rsidRPr="00092F46">
        <w:rPr>
          <w:rFonts w:ascii="Consolas" w:hAnsi="Consolas"/>
        </w:rPr>
        <w:t>const Map&amp; m1, const Map&amp; m2, Map&amp; result</w:t>
      </w:r>
      <w:r w:rsidRPr="00676159">
        <w:rPr>
          <w:rFonts w:ascii="Consolas" w:hAnsi="Consolas"/>
        </w:rPr>
        <w:t>)</w:t>
      </w:r>
    </w:p>
    <w:p w14:paraId="419FB860" w14:textId="77777777" w:rsidR="00761D36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Make temp Maps of parameters m1 and m2</w:t>
      </w:r>
    </w:p>
    <w:p w14:paraId="2770FF49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Construct empty map</w:t>
      </w:r>
    </w:p>
    <w:p w14:paraId="34FE6724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Swap empty map with result</w:t>
      </w:r>
    </w:p>
    <w:p w14:paraId="1EC79ED5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>For every value of temp map</w:t>
      </w:r>
    </w:p>
    <w:p w14:paraId="6B25012E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Get values of temp map</w:t>
      </w:r>
    </w:p>
    <w:p w14:paraId="05AB3D92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  <w:t>If other temp map does not have node</w:t>
      </w:r>
    </w:p>
    <w:p w14:paraId="1565C742" w14:textId="77777777" w:rsidR="00040A0F" w:rsidRPr="00676159" w:rsidRDefault="00040A0F" w:rsidP="00761D36">
      <w:pPr>
        <w:pStyle w:val="ListParagraph"/>
        <w:spacing w:line="240" w:lineRule="auto"/>
        <w:ind w:left="900"/>
        <w:rPr>
          <w:rFonts w:ascii="Consolas" w:hAnsi="Consolas"/>
          <w:sz w:val="22"/>
        </w:rPr>
      </w:pPr>
      <w:r w:rsidRPr="00676159">
        <w:rPr>
          <w:rFonts w:ascii="Consolas" w:hAnsi="Consolas"/>
          <w:sz w:val="22"/>
        </w:rPr>
        <w:tab/>
      </w:r>
      <w:r w:rsidRPr="00676159">
        <w:rPr>
          <w:rFonts w:ascii="Consolas" w:hAnsi="Consolas"/>
          <w:sz w:val="22"/>
        </w:rPr>
        <w:tab/>
        <w:t>Insert node to result map</w:t>
      </w:r>
    </w:p>
    <w:p w14:paraId="7C99F1CF" w14:textId="77777777" w:rsidR="006A5458" w:rsidRDefault="006A5458" w:rsidP="006A5458">
      <w:pPr>
        <w:spacing w:line="240" w:lineRule="auto"/>
      </w:pPr>
    </w:p>
    <w:p w14:paraId="38DE934D" w14:textId="77777777" w:rsidR="000B0A31" w:rsidRDefault="008C140D" w:rsidP="000B0A31">
      <w:pPr>
        <w:pStyle w:val="ListParagraph"/>
        <w:numPr>
          <w:ilvl w:val="0"/>
          <w:numId w:val="1"/>
        </w:numPr>
      </w:pPr>
      <w:r>
        <w:t>Test Cases</w:t>
      </w:r>
    </w:p>
    <w:p w14:paraId="4DC5C99D" w14:textId="77777777" w:rsidR="008C140D" w:rsidRPr="006C3A3B" w:rsidRDefault="008C140D" w:rsidP="006A5458">
      <w:pPr>
        <w:rPr>
          <w:szCs w:val="24"/>
        </w:rPr>
      </w:pPr>
      <w:r w:rsidRPr="006C3A3B">
        <w:rPr>
          <w:rFonts w:ascii="Consolas" w:hAnsi="Consolas" w:cs="Consolas"/>
          <w:color w:val="008000"/>
          <w:szCs w:val="24"/>
          <w:highlight w:val="white"/>
        </w:rPr>
        <w:t>//These tests were performed on maps from strings to doubles</w:t>
      </w:r>
    </w:p>
    <w:p w14:paraId="37D4614E" w14:textId="17BD7DAD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8000"/>
          <w:szCs w:val="24"/>
          <w:highlight w:val="white"/>
        </w:rPr>
        <w:t xml:space="preserve">//These tested the main functions from Homework 1 </w:t>
      </w:r>
      <w:r w:rsidR="001260AD">
        <w:rPr>
          <w:rFonts w:ascii="Consolas" w:hAnsi="Consolas" w:cs="Consolas"/>
          <w:color w:val="008000"/>
          <w:szCs w:val="24"/>
          <w:highlight w:val="white"/>
        </w:rPr>
        <w:t xml:space="preserve">plus the two new functions </w:t>
      </w:r>
      <w:proofErr w:type="gramStart"/>
      <w:r w:rsidR="001260AD">
        <w:rPr>
          <w:rFonts w:ascii="Consolas" w:hAnsi="Consolas" w:cs="Consolas"/>
          <w:color w:val="008000"/>
          <w:szCs w:val="24"/>
          <w:highlight w:val="white"/>
        </w:rPr>
        <w:t>combine(</w:t>
      </w:r>
      <w:proofErr w:type="gramEnd"/>
      <w:r w:rsidR="001260AD">
        <w:rPr>
          <w:rFonts w:ascii="Consolas" w:hAnsi="Consolas" w:cs="Consolas"/>
          <w:color w:val="008000"/>
          <w:szCs w:val="24"/>
          <w:highlight w:val="white"/>
        </w:rPr>
        <w:t>) and subtract()</w:t>
      </w:r>
    </w:p>
    <w:p w14:paraId="69A5BBEF" w14:textId="5B8B2040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  <w:lang w:eastAsia="zh-CN"/>
        </w:rPr>
      </w:pPr>
      <w:r w:rsidRPr="006C3A3B">
        <w:rPr>
          <w:rFonts w:ascii="Consolas" w:hAnsi="Consolas" w:cs="Consolas"/>
          <w:color w:val="008000"/>
          <w:szCs w:val="24"/>
          <w:highlight w:val="white"/>
        </w:rPr>
        <w:t xml:space="preserve">//Default constructor, </w:t>
      </w:r>
      <w:proofErr w:type="gramStart"/>
      <w:r w:rsidRPr="006C3A3B">
        <w:rPr>
          <w:rFonts w:ascii="Consolas" w:hAnsi="Consolas" w:cs="Consolas"/>
          <w:color w:val="008000"/>
          <w:szCs w:val="24"/>
          <w:highlight w:val="white"/>
        </w:rPr>
        <w:t>empty(</w:t>
      </w:r>
      <w:proofErr w:type="gramEnd"/>
      <w:r w:rsidRPr="006C3A3B">
        <w:rPr>
          <w:rFonts w:ascii="Consolas" w:hAnsi="Consolas" w:cs="Consolas"/>
          <w:color w:val="008000"/>
          <w:szCs w:val="24"/>
          <w:highlight w:val="white"/>
        </w:rPr>
        <w:t xml:space="preserve">), size(), insert(), update(), </w:t>
      </w:r>
      <w:proofErr w:type="spellStart"/>
      <w:r w:rsidRPr="006C3A3B">
        <w:rPr>
          <w:rFonts w:ascii="Consolas" w:hAnsi="Consolas" w:cs="Consolas"/>
          <w:color w:val="008000"/>
          <w:szCs w:val="24"/>
          <w:highlight w:val="white"/>
        </w:rPr>
        <w:t>insertOrUpdate</w:t>
      </w:r>
      <w:proofErr w:type="spellEnd"/>
      <w:r w:rsidRPr="006C3A3B">
        <w:rPr>
          <w:rFonts w:ascii="Consolas" w:hAnsi="Consolas" w:cs="Consolas"/>
          <w:color w:val="008000"/>
          <w:szCs w:val="24"/>
          <w:highlight w:val="white"/>
        </w:rPr>
        <w:t>(), erase(), contains(), get(),</w:t>
      </w:r>
      <w:r w:rsidR="007F6E44">
        <w:rPr>
          <w:rFonts w:ascii="Consolas" w:hAnsi="Consolas" w:cs="Consolas" w:hint="eastAsia"/>
          <w:color w:val="008000"/>
          <w:szCs w:val="24"/>
          <w:highlight w:val="white"/>
          <w:lang w:eastAsia="zh-CN"/>
        </w:rPr>
        <w:t xml:space="preserve"> </w:t>
      </w:r>
      <w:r w:rsidRPr="006C3A3B">
        <w:rPr>
          <w:rFonts w:ascii="Consolas" w:hAnsi="Consolas" w:cs="Consolas"/>
          <w:color w:val="008000"/>
          <w:szCs w:val="24"/>
          <w:highlight w:val="white"/>
        </w:rPr>
        <w:t>swap()</w:t>
      </w:r>
      <w:r w:rsidR="007F6E44">
        <w:rPr>
          <w:rFonts w:ascii="Consolas" w:hAnsi="Consolas" w:cs="Consolas"/>
          <w:color w:val="008000"/>
          <w:szCs w:val="24"/>
          <w:highlight w:val="white"/>
          <w:lang w:eastAsia="zh-CN"/>
        </w:rPr>
        <w:t xml:space="preserve">, </w:t>
      </w:r>
      <w:r w:rsidR="001260AD">
        <w:rPr>
          <w:rFonts w:ascii="Consolas" w:hAnsi="Consolas" w:cs="Consolas"/>
          <w:color w:val="008000"/>
          <w:szCs w:val="24"/>
          <w:highlight w:val="white"/>
          <w:lang w:eastAsia="zh-CN"/>
        </w:rPr>
        <w:t>combine(), and subtract()</w:t>
      </w:r>
    </w:p>
    <w:p w14:paraId="1627AE6C" w14:textId="77777777" w:rsidR="006A5458" w:rsidRDefault="006A5458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B91AF"/>
          <w:szCs w:val="24"/>
          <w:highlight w:val="white"/>
        </w:rPr>
      </w:pPr>
    </w:p>
    <w:p w14:paraId="0B5B1C9C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="006C3A3B">
        <w:rPr>
          <w:rFonts w:ascii="Consolas" w:hAnsi="Consolas" w:cs="Consolas"/>
          <w:color w:val="000000"/>
          <w:szCs w:val="24"/>
          <w:highlight w:val="white"/>
        </w:rPr>
        <w:t xml:space="preserve"> m;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//Default constructor</w:t>
      </w:r>
    </w:p>
    <w:p w14:paraId="41654910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m.empty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());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 empty</w:t>
      </w:r>
    </w:p>
    <w:p w14:paraId="65B0D416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(!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.erase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"lol"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));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 nothing to erase</w:t>
      </w:r>
    </w:p>
    <w:p w14:paraId="4BC531B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insert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1.23);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 inserting</w:t>
      </w:r>
    </w:p>
    <w:p w14:paraId="67107478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insert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2.34);</w:t>
      </w:r>
    </w:p>
    <w:p w14:paraId="7D5114A1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insert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A31515"/>
          <w:szCs w:val="24"/>
          <w:highlight w:val="white"/>
        </w:rPr>
        <w:t>"C"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3.45);</w:t>
      </w:r>
    </w:p>
    <w:p w14:paraId="2A915A0D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m.size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() == 3);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 size</w:t>
      </w:r>
    </w:p>
    <w:p w14:paraId="25387E6A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KeyType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k = 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//Setting values and keys</w:t>
      </w:r>
    </w:p>
    <w:p w14:paraId="03566C3F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ValueType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v = 9.87;</w:t>
      </w:r>
    </w:p>
    <w:p w14:paraId="25836828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KeyType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k1 = 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3D3F9402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lastRenderedPageBreak/>
        <w:t>ValueType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v1 = 2.36;</w:t>
      </w:r>
    </w:p>
    <w:p w14:paraId="4B1DE386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KeyType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k2 = 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54AE5A81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ValueType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v2 = 5.67;</w:t>
      </w:r>
    </w:p>
    <w:p w14:paraId="3FD2E400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KeyType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k3 = 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881A560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ValueType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v4 = 5.89;</w:t>
      </w:r>
    </w:p>
    <w:p w14:paraId="40B21164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ValueType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v3;</w:t>
      </w:r>
    </w:p>
    <w:p w14:paraId="0A52080B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KeyType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key;</w:t>
      </w:r>
    </w:p>
    <w:p w14:paraId="080B31E4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ValueType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val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3085AB88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m.get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(0, key,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val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key </w:t>
      </w:r>
      <w:r w:rsidRPr="006C3A3B">
        <w:rPr>
          <w:rFonts w:ascii="Consolas" w:hAnsi="Consolas" w:cs="Consolas"/>
          <w:color w:val="008080"/>
          <w:szCs w:val="24"/>
          <w:highlight w:val="white"/>
        </w:rPr>
        <w:t>==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val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== 1.23);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get</w:t>
      </w:r>
    </w:p>
    <w:p w14:paraId="1312409F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m.get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(-1, key,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val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key </w:t>
      </w:r>
      <w:r w:rsidRPr="006C3A3B">
        <w:rPr>
          <w:rFonts w:ascii="Consolas" w:hAnsi="Consolas" w:cs="Consolas"/>
          <w:color w:val="008080"/>
          <w:szCs w:val="24"/>
          <w:highlight w:val="white"/>
        </w:rPr>
        <w:t>==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val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== 1.23);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 xml:space="preserve">//testing invalid </w:t>
      </w:r>
      <w:proofErr w:type="spellStart"/>
      <w:r w:rsidRPr="006C3A3B">
        <w:rPr>
          <w:rFonts w:ascii="Consolas" w:hAnsi="Consolas" w:cs="Consolas"/>
          <w:color w:val="008000"/>
          <w:szCs w:val="24"/>
          <w:highlight w:val="white"/>
        </w:rPr>
        <w:t>i</w:t>
      </w:r>
      <w:proofErr w:type="spellEnd"/>
      <w:r w:rsidRPr="006C3A3B">
        <w:rPr>
          <w:rFonts w:ascii="Consolas" w:hAnsi="Consolas" w:cs="Consolas"/>
          <w:color w:val="008000"/>
          <w:szCs w:val="24"/>
          <w:highlight w:val="white"/>
        </w:rPr>
        <w:t xml:space="preserve"> in get</w:t>
      </w:r>
    </w:p>
    <w:p w14:paraId="3E45E0CA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m.contains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 &amp;&amp; 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));</w:t>
      </w:r>
    </w:p>
    <w:p w14:paraId="19CD74BC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m.update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(k, v)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m.get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(k, v3) &amp;&amp; v3 == 9.87);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update</w:t>
      </w:r>
    </w:p>
    <w:p w14:paraId="7A04117B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m.insert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(k3, v4)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m.get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(k3, v3) &amp;&amp; v3 == 9.87);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invalid insert</w:t>
      </w:r>
    </w:p>
    <w:p w14:paraId="091F9CF0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m.insertOrUpdate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(k2, v2)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m.get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(k2, v3) &amp;&amp; v3 == 5.67);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 xml:space="preserve">//testing </w:t>
      </w:r>
      <w:proofErr w:type="spellStart"/>
      <w:r w:rsidRPr="006C3A3B">
        <w:rPr>
          <w:rFonts w:ascii="Consolas" w:hAnsi="Consolas" w:cs="Consolas"/>
          <w:color w:val="008000"/>
          <w:szCs w:val="24"/>
          <w:highlight w:val="white"/>
        </w:rPr>
        <w:t>insertOrUpdate</w:t>
      </w:r>
      <w:proofErr w:type="spellEnd"/>
    </w:p>
    <w:p w14:paraId="1CD46367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m.size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() == 3);</w:t>
      </w:r>
    </w:p>
    <w:p w14:paraId="1AF63372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m.insertOrUpdate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(k1, v1)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m.get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(k1, v3) &amp;&amp; v3 == 2.36);</w:t>
      </w:r>
    </w:p>
    <w:p w14:paraId="72206BC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m.size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() == 4);</w:t>
      </w:r>
    </w:p>
    <w:p w14:paraId="60D2FF64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m.erase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"C"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m.size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() == 3);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erase</w:t>
      </w:r>
    </w:p>
    <w:p w14:paraId="199C7A5E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m.get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"C"</w:t>
      </w:r>
      <w:r w:rsidR="006C3A3B">
        <w:rPr>
          <w:rFonts w:ascii="Consolas" w:hAnsi="Consolas" w:cs="Consolas"/>
          <w:color w:val="000000"/>
          <w:szCs w:val="24"/>
          <w:highlight w:val="white"/>
        </w:rPr>
        <w:t>, v3));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erase/invalid get</w:t>
      </w:r>
    </w:p>
    <w:p w14:paraId="230F363A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v3 == 2.36 &amp;&amp; 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"C"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));</w:t>
      </w:r>
    </w:p>
    <w:p w14:paraId="19A00CE4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14:paraId="2C1B34B0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8000"/>
          <w:szCs w:val="24"/>
          <w:highlight w:val="white"/>
        </w:rPr>
        <w:t>//Testing swap</w:t>
      </w:r>
    </w:p>
    <w:p w14:paraId="2AC0FDB5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m1;</w:t>
      </w:r>
    </w:p>
    <w:p w14:paraId="48D1E451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1.insert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"Z"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3.21);</w:t>
      </w:r>
    </w:p>
    <w:p w14:paraId="3730CFEB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1.insert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"Y"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5.43);</w:t>
      </w:r>
    </w:p>
    <w:p w14:paraId="66A531B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m.swap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(m1);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swap</w:t>
      </w:r>
    </w:p>
    <w:p w14:paraId="6A709D3B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m.contains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"Z"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"Y"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));</w:t>
      </w:r>
    </w:p>
    <w:p w14:paraId="7D4CCE46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1.contains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 &amp;&amp; m1.size() == 3);</w:t>
      </w:r>
    </w:p>
    <w:p w14:paraId="06925E9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14:paraId="3842ECB8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8000"/>
          <w:szCs w:val="24"/>
          <w:highlight w:val="white"/>
        </w:rPr>
        <w:t>//Testing assignment operator and copy constructor</w:t>
      </w:r>
    </w:p>
    <w:p w14:paraId="7A8014F9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ValueType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vv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EB1954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="006C3A3B">
        <w:rPr>
          <w:rFonts w:ascii="Consolas" w:hAnsi="Consolas" w:cs="Consolas"/>
          <w:color w:val="000000"/>
          <w:szCs w:val="24"/>
          <w:highlight w:val="white"/>
        </w:rPr>
        <w:t xml:space="preserve"> m2(m1);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copy constructor</w:t>
      </w:r>
    </w:p>
    <w:p w14:paraId="1DB7E81C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2.contains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 &amp;&amp; m2.contains(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 &amp;&amp; m2.get(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,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vv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vv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== 9.87 &amp;&amp; m2.size() == 3);</w:t>
      </w:r>
    </w:p>
    <w:p w14:paraId="33503990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m3;</w:t>
      </w:r>
    </w:p>
    <w:p w14:paraId="27BD166A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3.insert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"K"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1.23);</w:t>
      </w:r>
    </w:p>
    <w:p w14:paraId="1C11B6D4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m3 </w:t>
      </w:r>
      <w:r w:rsidRPr="006C3A3B">
        <w:rPr>
          <w:rFonts w:ascii="Consolas" w:hAnsi="Consolas" w:cs="Consolas"/>
          <w:color w:val="008080"/>
          <w:szCs w:val="24"/>
          <w:highlight w:val="white"/>
        </w:rPr>
        <w:t>=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m1;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assignment operator</w:t>
      </w:r>
    </w:p>
    <w:p w14:paraId="6E9FA014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3.contains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 &amp;&amp; m3.contains(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 &amp;&amp; m3.get(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,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vv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vv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== 2.36 &amp;&amp; m3.size() == 3);</w:t>
      </w:r>
    </w:p>
    <w:p w14:paraId="7CCD20E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lastRenderedPageBreak/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3.erase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="006C3A3B">
        <w:rPr>
          <w:rFonts w:ascii="Consolas" w:hAnsi="Consolas" w:cs="Consolas"/>
          <w:color w:val="000000"/>
          <w:szCs w:val="24"/>
          <w:highlight w:val="white"/>
        </w:rPr>
        <w:t>) &amp;&amp; m3.size() == 2);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erasing head</w:t>
      </w:r>
    </w:p>
    <w:p w14:paraId="6473ADF5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m3 </w:t>
      </w:r>
      <w:r w:rsidRPr="006C3A3B">
        <w:rPr>
          <w:rFonts w:ascii="Consolas" w:hAnsi="Consolas" w:cs="Consolas"/>
          <w:color w:val="008080"/>
          <w:szCs w:val="24"/>
          <w:highlight w:val="white"/>
        </w:rPr>
        <w:t>=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m2;</w:t>
      </w:r>
    </w:p>
    <w:p w14:paraId="44E575D5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3.erase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 &amp;&amp; !m3.contains(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="006C3A3B">
        <w:rPr>
          <w:rFonts w:ascii="Consolas" w:hAnsi="Consolas" w:cs="Consolas"/>
          <w:color w:val="000000"/>
          <w:szCs w:val="24"/>
          <w:highlight w:val="white"/>
        </w:rPr>
        <w:t>));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 xml:space="preserve">//testing erasing middle </w:t>
      </w:r>
    </w:p>
    <w:p w14:paraId="31E6407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m3 </w:t>
      </w:r>
      <w:r w:rsidRPr="006C3A3B">
        <w:rPr>
          <w:rFonts w:ascii="Consolas" w:hAnsi="Consolas" w:cs="Consolas"/>
          <w:color w:val="008080"/>
          <w:szCs w:val="24"/>
          <w:highlight w:val="white"/>
        </w:rPr>
        <w:t>=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m1;</w:t>
      </w:r>
    </w:p>
    <w:p w14:paraId="69434DF9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(m</w:t>
      </w:r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3.erase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="006C3A3B">
        <w:rPr>
          <w:rFonts w:ascii="Consolas" w:hAnsi="Consolas" w:cs="Consolas"/>
          <w:color w:val="000000"/>
          <w:szCs w:val="24"/>
          <w:highlight w:val="white"/>
        </w:rPr>
        <w:t>) &amp;&amp; m3.size() == 2);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erasing tail</w:t>
      </w:r>
    </w:p>
    <w:p w14:paraId="56132D43" w14:textId="77777777" w:rsidR="006C3A3B" w:rsidRDefault="006C3A3B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14:paraId="38BC3B15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8000"/>
          <w:szCs w:val="24"/>
          <w:highlight w:val="white"/>
        </w:rPr>
        <w:t>//testing combine and subtract and aliasing</w:t>
      </w:r>
    </w:p>
    <w:p w14:paraId="28336301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map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5669F70D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map.insert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"a"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0);</w:t>
      </w:r>
    </w:p>
    <w:p w14:paraId="3A3797D2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map.insert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"b"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1);</w:t>
      </w:r>
    </w:p>
    <w:p w14:paraId="01C834ED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map.insert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"c"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2);</w:t>
      </w:r>
    </w:p>
    <w:p w14:paraId="78A30F35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map.insert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3);</w:t>
      </w:r>
    </w:p>
    <w:p w14:paraId="228B5D6B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6C3A3B">
        <w:rPr>
          <w:rFonts w:ascii="Consolas" w:hAnsi="Consolas" w:cs="Consolas"/>
          <w:color w:val="000000"/>
          <w:szCs w:val="24"/>
          <w:highlight w:val="white"/>
        </w:rPr>
        <w:t>map.insert</w:t>
      </w:r>
      <w:proofErr w:type="spellEnd"/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"e"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4);</w:t>
      </w:r>
    </w:p>
    <w:p w14:paraId="578B9156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map4(map);</w:t>
      </w:r>
    </w:p>
    <w:p w14:paraId="20536450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q(map);</w:t>
      </w:r>
    </w:p>
    <w:p w14:paraId="3A3C2342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r(map);</w:t>
      </w:r>
    </w:p>
    <w:p w14:paraId="30217EC8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map1;</w:t>
      </w:r>
    </w:p>
    <w:p w14:paraId="10099667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map1.insert(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3);</w:t>
      </w:r>
    </w:p>
    <w:p w14:paraId="5ADB956E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map1.insert(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"e"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6);</w:t>
      </w:r>
    </w:p>
    <w:p w14:paraId="350076A7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map1.insert(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"f"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7);</w:t>
      </w:r>
    </w:p>
    <w:p w14:paraId="6DD4A867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w(map1);</w:t>
      </w:r>
    </w:p>
    <w:p w14:paraId="124D590D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result;</w:t>
      </w:r>
    </w:p>
    <w:p w14:paraId="3C5E1546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!combine(map, map1, result)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result.size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() == 5 &amp;&amp; 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result.contains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"e"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result.contains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));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combine</w:t>
      </w:r>
    </w:p>
    <w:p w14:paraId="0062F83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!combine(map, map1, map)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map.size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() == 5 &amp;&amp; !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map.contains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"e"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map.contains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"d"</w:t>
      </w:r>
      <w:r w:rsidR="006C3A3B">
        <w:rPr>
          <w:rFonts w:ascii="Consolas" w:hAnsi="Consolas" w:cs="Consolas"/>
          <w:color w:val="000000"/>
          <w:szCs w:val="24"/>
          <w:highlight w:val="white"/>
        </w:rPr>
        <w:t>));</w:t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="006C3A3B">
        <w:rPr>
          <w:rFonts w:ascii="Consolas" w:hAnsi="Consolas" w:cs="Consolas"/>
          <w:color w:val="000000"/>
          <w:szCs w:val="24"/>
          <w:highlight w:val="white"/>
        </w:rPr>
        <w:tab/>
      </w:r>
      <w:r w:rsidRPr="006C3A3B">
        <w:rPr>
          <w:rFonts w:ascii="Consolas" w:hAnsi="Consolas" w:cs="Consolas"/>
          <w:color w:val="008000"/>
          <w:szCs w:val="24"/>
          <w:highlight w:val="white"/>
        </w:rPr>
        <w:t>//testing aliasing</w:t>
      </w:r>
    </w:p>
    <w:p w14:paraId="6FD860DD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2B91AF"/>
          <w:szCs w:val="24"/>
          <w:highlight w:val="white"/>
        </w:rPr>
        <w:t>Map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 map2;</w:t>
      </w:r>
    </w:p>
    <w:p w14:paraId="5B090229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map2.insert(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"h"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7);</w:t>
      </w:r>
    </w:p>
    <w:p w14:paraId="03A4BB23" w14:textId="77777777" w:rsidR="008C140D" w:rsidRPr="006C3A3B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C3A3B">
        <w:rPr>
          <w:rFonts w:ascii="Consolas" w:hAnsi="Consolas" w:cs="Consolas"/>
          <w:color w:val="000000"/>
          <w:szCs w:val="24"/>
          <w:highlight w:val="white"/>
        </w:rPr>
        <w:t>map2.insert(</w:t>
      </w:r>
      <w:r w:rsidRPr="006C3A3B">
        <w:rPr>
          <w:rFonts w:ascii="Consolas" w:hAnsi="Consolas" w:cs="Consolas"/>
          <w:color w:val="A31515"/>
          <w:szCs w:val="24"/>
          <w:highlight w:val="white"/>
        </w:rPr>
        <w:t>"g"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, 8);</w:t>
      </w:r>
    </w:p>
    <w:p w14:paraId="61ABD1D4" w14:textId="77777777" w:rsidR="008C140D" w:rsidRPr="00312E3C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Cs w:val="24"/>
          <w:highlight w:val="white"/>
        </w:rPr>
      </w:pPr>
      <w:proofErr w:type="gramStart"/>
      <w:r w:rsidRPr="006C3A3B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6C3A3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combine(map4, map2, result) &amp;&amp; </w:t>
      </w:r>
      <w:proofErr w:type="spellStart"/>
      <w:r w:rsidRPr="006C3A3B">
        <w:rPr>
          <w:rFonts w:ascii="Consolas" w:hAnsi="Consolas" w:cs="Consolas"/>
          <w:color w:val="000000"/>
          <w:szCs w:val="24"/>
          <w:highlight w:val="white"/>
        </w:rPr>
        <w:t>result.size</w:t>
      </w:r>
      <w:proofErr w:type="spellEnd"/>
      <w:r w:rsidRPr="006C3A3B">
        <w:rPr>
          <w:rFonts w:ascii="Consolas" w:hAnsi="Consolas" w:cs="Consolas"/>
          <w:color w:val="000000"/>
          <w:szCs w:val="24"/>
          <w:highlight w:val="white"/>
        </w:rPr>
        <w:t xml:space="preserve">() == 7 &amp;&amp; 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!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result.contains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"f"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));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8000"/>
          <w:szCs w:val="24"/>
          <w:highlight w:val="white"/>
        </w:rPr>
        <w:t>//testing combine with true</w:t>
      </w:r>
    </w:p>
    <w:p w14:paraId="179DA0FD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2B91AF"/>
          <w:szCs w:val="24"/>
          <w:highlight w:val="white"/>
        </w:rPr>
        <w:t>Map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 y;</w:t>
      </w:r>
    </w:p>
    <w:p w14:paraId="1535BDC3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y.insert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"a"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1);</w:t>
      </w:r>
    </w:p>
    <w:p w14:paraId="49BDAFFD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y.insert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"b"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2);</w:t>
      </w:r>
    </w:p>
    <w:p w14:paraId="0D156810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y.insert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"c"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3);</w:t>
      </w:r>
    </w:p>
    <w:p w14:paraId="0945D78D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y.insert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"d"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4);</w:t>
      </w:r>
    </w:p>
    <w:p w14:paraId="576AF65E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y.insert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"e"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5);</w:t>
      </w:r>
    </w:p>
    <w:p w14:paraId="3D7A4C31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2B91AF"/>
          <w:szCs w:val="24"/>
          <w:highlight w:val="white"/>
        </w:rPr>
        <w:t>Map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 u;</w:t>
      </w:r>
    </w:p>
    <w:p w14:paraId="17C9B7B0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u.insert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"a"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5);</w:t>
      </w:r>
    </w:p>
    <w:p w14:paraId="3098A425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u.insert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"b"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4);</w:t>
      </w:r>
    </w:p>
    <w:p w14:paraId="6ADDE4AC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u.insert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"c"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8);</w:t>
      </w:r>
    </w:p>
    <w:p w14:paraId="5D9A9464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u.insert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"d"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2);</w:t>
      </w:r>
    </w:p>
    <w:p w14:paraId="0E3BAE8D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u.insert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"e"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1);</w:t>
      </w:r>
    </w:p>
    <w:p w14:paraId="22A4121E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2B91AF"/>
          <w:szCs w:val="24"/>
          <w:highlight w:val="white"/>
        </w:rPr>
        <w:t>Map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i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B57D9E6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312E3C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!combine(y, u, 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i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));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8000"/>
          <w:szCs w:val="24"/>
          <w:highlight w:val="white"/>
        </w:rPr>
        <w:t>//checks if none are combined</w:t>
      </w:r>
    </w:p>
    <w:p w14:paraId="444F0D98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i.empty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());</w:t>
      </w:r>
    </w:p>
    <w:p w14:paraId="27C94D2C" w14:textId="77777777" w:rsidR="008C140D" w:rsidRPr="00312E3C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14:paraId="70A2595D" w14:textId="77777777" w:rsidR="008C140D" w:rsidRPr="00312E3C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2B91AF"/>
          <w:szCs w:val="24"/>
          <w:highlight w:val="white"/>
        </w:rPr>
        <w:t>Map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 results;</w:t>
      </w:r>
    </w:p>
    <w:p w14:paraId="1F4B3076" w14:textId="77777777" w:rsidR="008C140D" w:rsidRPr="00312E3C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subtract(</w:t>
      </w:r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q, w, results);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="006C3A3B"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8000"/>
          <w:szCs w:val="24"/>
          <w:highlight w:val="white"/>
        </w:rPr>
        <w:t>//testing subtract</w:t>
      </w:r>
    </w:p>
    <w:p w14:paraId="228ED318" w14:textId="77777777" w:rsidR="008C140D" w:rsidRPr="00312E3C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results.size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() == 3 &amp;&amp; 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results.contains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"a"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) &amp;&amp; !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results.contains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"d"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) &amp;&amp; !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results.contains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"f"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));</w:t>
      </w:r>
    </w:p>
    <w:p w14:paraId="5C450A59" w14:textId="77777777" w:rsidR="008C140D" w:rsidRPr="00312E3C" w:rsidRDefault="008C140D" w:rsidP="008C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subtract(</w:t>
      </w:r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q, w, q);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8000"/>
          <w:szCs w:val="24"/>
          <w:highlight w:val="white"/>
        </w:rPr>
        <w:t>//testing aliasing</w:t>
      </w:r>
    </w:p>
    <w:p w14:paraId="5FAACEDF" w14:textId="77777777" w:rsidR="00DD4549" w:rsidRPr="00312E3C" w:rsidRDefault="008C140D" w:rsidP="008C140D">
      <w:pPr>
        <w:rPr>
          <w:rFonts w:ascii="Consolas" w:hAnsi="Consolas" w:cs="Consolas"/>
          <w:color w:val="000000"/>
          <w:szCs w:val="24"/>
        </w:rPr>
      </w:pPr>
      <w:r w:rsidRPr="00312E3C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q.size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() == 3 &amp;&amp; 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q.contains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"a"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) &amp;&amp; !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q.contains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"d"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) &amp;&amp; !</w:t>
      </w:r>
      <w:proofErr w:type="spellStart"/>
      <w:r w:rsidRPr="00312E3C">
        <w:rPr>
          <w:rFonts w:ascii="Consolas" w:hAnsi="Consolas" w:cs="Consolas"/>
          <w:color w:val="000000"/>
          <w:szCs w:val="24"/>
          <w:highlight w:val="white"/>
        </w:rPr>
        <w:t>q.contains</w:t>
      </w:r>
      <w:proofErr w:type="spell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"f"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));</w:t>
      </w:r>
    </w:p>
    <w:p w14:paraId="36CF3959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2B91AF"/>
          <w:szCs w:val="24"/>
          <w:highlight w:val="white"/>
        </w:rPr>
        <w:t>Map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 g;</w:t>
      </w:r>
    </w:p>
    <w:p w14:paraId="46D7DA3B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g.insert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"a"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1);</w:t>
      </w:r>
    </w:p>
    <w:p w14:paraId="61DBED89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g.insert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"b"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2);</w:t>
      </w:r>
    </w:p>
    <w:p w14:paraId="4D349462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g.insert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"c"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3);</w:t>
      </w:r>
    </w:p>
    <w:p w14:paraId="752D57DA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g.insert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"d"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4);</w:t>
      </w:r>
    </w:p>
    <w:p w14:paraId="679047BF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g.insert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"e"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5);</w:t>
      </w:r>
    </w:p>
    <w:p w14:paraId="251D467A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2B91AF"/>
          <w:szCs w:val="24"/>
          <w:highlight w:val="white"/>
        </w:rPr>
        <w:t>Map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 h;</w:t>
      </w:r>
    </w:p>
    <w:p w14:paraId="6F2572DC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h.insert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"a"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5);</w:t>
      </w:r>
    </w:p>
    <w:p w14:paraId="0AB45923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h.insert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"b"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4);</w:t>
      </w:r>
    </w:p>
    <w:p w14:paraId="43CC46E4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h.insert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"c"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8);</w:t>
      </w:r>
    </w:p>
    <w:p w14:paraId="0EC874FE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h.insert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"d"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2);</w:t>
      </w:r>
    </w:p>
    <w:p w14:paraId="3B3CF7C9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h.insert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r w:rsidRPr="00312E3C">
        <w:rPr>
          <w:rFonts w:ascii="Consolas" w:hAnsi="Consolas" w:cs="Consolas"/>
          <w:color w:val="A31515"/>
          <w:szCs w:val="24"/>
          <w:highlight w:val="white"/>
        </w:rPr>
        <w:t>"e"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, 1);</w:t>
      </w:r>
    </w:p>
    <w:p w14:paraId="2CFAA6BF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12E3C">
        <w:rPr>
          <w:rFonts w:ascii="Consolas" w:hAnsi="Consolas" w:cs="Consolas"/>
          <w:color w:val="2B91AF"/>
          <w:szCs w:val="24"/>
          <w:highlight w:val="white"/>
        </w:rPr>
        <w:t>Map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 xml:space="preserve"> j;</w:t>
      </w:r>
    </w:p>
    <w:p w14:paraId="26DBC73A" w14:textId="77777777" w:rsidR="00312E3C" w:rsidRPr="00312E3C" w:rsidRDefault="00312E3C" w:rsidP="00312E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subtract(</w:t>
      </w:r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g, h, j);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ab/>
      </w:r>
      <w:r w:rsidRPr="00312E3C">
        <w:rPr>
          <w:rFonts w:ascii="Consolas" w:hAnsi="Consolas" w:cs="Consolas"/>
          <w:color w:val="008000"/>
          <w:szCs w:val="24"/>
          <w:highlight w:val="white"/>
        </w:rPr>
        <w:t>//checks if all are subtracted</w:t>
      </w:r>
    </w:p>
    <w:p w14:paraId="5876CDBE" w14:textId="77777777" w:rsidR="00312E3C" w:rsidRPr="00312E3C" w:rsidRDefault="00312E3C" w:rsidP="00312E3C">
      <w:pPr>
        <w:rPr>
          <w:szCs w:val="24"/>
        </w:rPr>
      </w:pPr>
      <w:r w:rsidRPr="00312E3C">
        <w:rPr>
          <w:rFonts w:ascii="Consolas" w:hAnsi="Consolas" w:cs="Consolas"/>
          <w:color w:val="6F008A"/>
          <w:szCs w:val="24"/>
          <w:highlight w:val="white"/>
        </w:rPr>
        <w:t>assert</w:t>
      </w:r>
      <w:r w:rsidRPr="00312E3C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Start"/>
      <w:r w:rsidRPr="00312E3C">
        <w:rPr>
          <w:rFonts w:ascii="Consolas" w:hAnsi="Consolas" w:cs="Consolas"/>
          <w:color w:val="000000"/>
          <w:szCs w:val="24"/>
          <w:highlight w:val="white"/>
        </w:rPr>
        <w:t>j.empty</w:t>
      </w:r>
      <w:proofErr w:type="spellEnd"/>
      <w:proofErr w:type="gramEnd"/>
      <w:r w:rsidRPr="00312E3C">
        <w:rPr>
          <w:rFonts w:ascii="Consolas" w:hAnsi="Consolas" w:cs="Consolas"/>
          <w:color w:val="000000"/>
          <w:szCs w:val="24"/>
          <w:highlight w:val="white"/>
        </w:rPr>
        <w:t>());</w:t>
      </w:r>
    </w:p>
    <w:sectPr w:rsidR="00312E3C" w:rsidRPr="00312E3C" w:rsidSect="008C140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2F3E0" w14:textId="77777777" w:rsidR="00876097" w:rsidRDefault="00876097" w:rsidP="008C140D">
      <w:pPr>
        <w:spacing w:line="240" w:lineRule="auto"/>
      </w:pPr>
      <w:r>
        <w:separator/>
      </w:r>
    </w:p>
  </w:endnote>
  <w:endnote w:type="continuationSeparator" w:id="0">
    <w:p w14:paraId="080132EE" w14:textId="77777777" w:rsidR="00876097" w:rsidRDefault="00876097" w:rsidP="008C1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F620A" w14:textId="77777777" w:rsidR="00876097" w:rsidRDefault="00876097" w:rsidP="008C140D">
      <w:pPr>
        <w:spacing w:line="240" w:lineRule="auto"/>
      </w:pPr>
      <w:r>
        <w:separator/>
      </w:r>
    </w:p>
  </w:footnote>
  <w:footnote w:type="continuationSeparator" w:id="0">
    <w:p w14:paraId="12DE8425" w14:textId="77777777" w:rsidR="00876097" w:rsidRDefault="00876097" w:rsidP="008C1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72B77" w14:textId="77777777" w:rsidR="008C140D" w:rsidRDefault="00DA67F0" w:rsidP="00A676CE">
    <w:pPr>
      <w:pStyle w:val="Header"/>
      <w:spacing w:line="360" w:lineRule="auto"/>
    </w:pPr>
    <w:r>
      <w:t>Helen Huang</w:t>
    </w:r>
    <w:r w:rsidR="008C140D">
      <w:t xml:space="preserve"> </w:t>
    </w:r>
  </w:p>
  <w:p w14:paraId="35BB7243" w14:textId="77777777" w:rsidR="008C140D" w:rsidRDefault="00897C5B" w:rsidP="00A676CE">
    <w:pPr>
      <w:pStyle w:val="Header"/>
      <w:spacing w:line="360" w:lineRule="auto"/>
    </w:pPr>
    <w:r>
      <w:t>CS 32, Discussion 3C</w:t>
    </w:r>
  </w:p>
  <w:p w14:paraId="731B3BE5" w14:textId="77777777" w:rsidR="008C140D" w:rsidRDefault="00DA67F0" w:rsidP="00A676CE">
    <w:pPr>
      <w:pStyle w:val="Header"/>
      <w:spacing w:line="360" w:lineRule="auto"/>
    </w:pPr>
    <w:r>
      <w:t>27</w:t>
    </w:r>
    <w:r w:rsidR="008C140D">
      <w:t xml:space="preserve"> January 201</w:t>
    </w:r>
    <w:r>
      <w:t>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7D7"/>
    <w:multiLevelType w:val="hybridMultilevel"/>
    <w:tmpl w:val="1938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318E1"/>
    <w:multiLevelType w:val="hybridMultilevel"/>
    <w:tmpl w:val="3D3A2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0D"/>
    <w:rsid w:val="00040A0F"/>
    <w:rsid w:val="0006138E"/>
    <w:rsid w:val="00092F46"/>
    <w:rsid w:val="000B0A31"/>
    <w:rsid w:val="001260AD"/>
    <w:rsid w:val="002826DB"/>
    <w:rsid w:val="00312E3C"/>
    <w:rsid w:val="00430225"/>
    <w:rsid w:val="004966B3"/>
    <w:rsid w:val="00576D24"/>
    <w:rsid w:val="00676159"/>
    <w:rsid w:val="006A5458"/>
    <w:rsid w:val="006C3A3B"/>
    <w:rsid w:val="00761D36"/>
    <w:rsid w:val="00783316"/>
    <w:rsid w:val="007F6E44"/>
    <w:rsid w:val="00876097"/>
    <w:rsid w:val="00897C5B"/>
    <w:rsid w:val="008C140D"/>
    <w:rsid w:val="009A6769"/>
    <w:rsid w:val="00A676CE"/>
    <w:rsid w:val="00AC7E8C"/>
    <w:rsid w:val="00B051D4"/>
    <w:rsid w:val="00DA67F0"/>
    <w:rsid w:val="00DD4549"/>
    <w:rsid w:val="00E535AB"/>
    <w:rsid w:val="00EA4314"/>
    <w:rsid w:val="00EA762B"/>
    <w:rsid w:val="00F2451E"/>
    <w:rsid w:val="00F35780"/>
    <w:rsid w:val="00F5379D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11F2"/>
  <w15:chartTrackingRefBased/>
  <w15:docId w15:val="{5FA1942F-CDBE-438F-8538-9B83943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0D"/>
  </w:style>
  <w:style w:type="paragraph" w:styleId="Footer">
    <w:name w:val="footer"/>
    <w:basedOn w:val="Normal"/>
    <w:link w:val="FooterChar"/>
    <w:uiPriority w:val="99"/>
    <w:unhideWhenUsed/>
    <w:rsid w:val="008C14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0D"/>
  </w:style>
  <w:style w:type="paragraph" w:styleId="ListParagraph">
    <w:name w:val="List Paragraph"/>
    <w:basedOn w:val="Normal"/>
    <w:uiPriority w:val="34"/>
    <w:qFormat/>
    <w:rsid w:val="008C14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A31"/>
    <w:pPr>
      <w:spacing w:before="100" w:beforeAutospacing="1" w:after="100" w:afterAutospacing="1" w:line="240" w:lineRule="auto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1021</Words>
  <Characters>5825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Wijaya</dc:creator>
  <cp:keywords/>
  <dc:description/>
  <cp:lastModifiedBy>Xin Huang</cp:lastModifiedBy>
  <cp:revision>6</cp:revision>
  <dcterms:created xsi:type="dcterms:W3CDTF">2018-01-28T13:08:00Z</dcterms:created>
  <dcterms:modified xsi:type="dcterms:W3CDTF">2018-01-30T06:02:00Z</dcterms:modified>
</cp:coreProperties>
</file>