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6C314B" w14:textId="77777777" w:rsidR="00D06BC0" w:rsidRDefault="006F2C5E">
      <w:r w:rsidRPr="006F2C5E">
        <w:drawing>
          <wp:inline distT="0" distB="0" distL="0" distR="0" wp14:anchorId="30AC05F4" wp14:editId="526D3748">
            <wp:extent cx="6766306" cy="42289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76885" cy="423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6BC0" w:rsidSect="00554D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C5E"/>
    <w:rsid w:val="00166603"/>
    <w:rsid w:val="00554D26"/>
    <w:rsid w:val="006F2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76F1A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1</Characters>
  <Application>Microsoft Macintosh Word</Application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2017-11-13T01:17:00Z</dcterms:created>
  <dcterms:modified xsi:type="dcterms:W3CDTF">2017-11-13T01:21:00Z</dcterms:modified>
</cp:coreProperties>
</file>